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46388" w14:textId="77777777" w:rsidR="0035711D" w:rsidRPr="0035711D" w:rsidRDefault="0035711D" w:rsidP="0035711D">
      <w:pPr>
        <w:rPr>
          <w:rFonts w:asciiTheme="minorEastAsia" w:hAnsiTheme="minorEastAsia"/>
          <w:sz w:val="24"/>
          <w:szCs w:val="24"/>
        </w:rPr>
      </w:pPr>
      <w:r w:rsidRPr="0035711D">
        <w:rPr>
          <w:rFonts w:asciiTheme="minorEastAsia" w:hAnsiTheme="minorEastAsia" w:hint="eastAsia"/>
          <w:sz w:val="24"/>
          <w:szCs w:val="24"/>
        </w:rPr>
        <w:t>様式</w:t>
      </w:r>
      <w:r w:rsidR="00A6441F">
        <w:rPr>
          <w:rFonts w:asciiTheme="minorEastAsia" w:hAnsiTheme="minorEastAsia" w:hint="eastAsia"/>
          <w:sz w:val="24"/>
          <w:szCs w:val="24"/>
        </w:rPr>
        <w:t>３</w:t>
      </w:r>
      <w:r w:rsidRPr="0035711D">
        <w:rPr>
          <w:rFonts w:asciiTheme="minorEastAsia" w:hAnsiTheme="minorEastAsia" w:hint="eastAsia"/>
          <w:sz w:val="24"/>
          <w:szCs w:val="24"/>
        </w:rPr>
        <w:t>－２</w:t>
      </w:r>
    </w:p>
    <w:p w14:paraId="229B0D3C" w14:textId="77777777" w:rsidR="002003F7" w:rsidRPr="004C6A76" w:rsidRDefault="00397E79" w:rsidP="0092284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>日常生活支援住居施設の認定に係る意見書</w:t>
      </w:r>
    </w:p>
    <w:p w14:paraId="31576C72" w14:textId="77777777" w:rsidR="00E46E15" w:rsidRPr="004C6A76" w:rsidRDefault="00E46E15">
      <w:pPr>
        <w:rPr>
          <w:rFonts w:asciiTheme="majorEastAsia" w:eastAsiaTheme="majorEastAsia" w:hAnsiTheme="majorEastAsia"/>
          <w:sz w:val="24"/>
          <w:szCs w:val="24"/>
        </w:rPr>
      </w:pPr>
    </w:p>
    <w:p w14:paraId="01E82D5B" w14:textId="77777777" w:rsidR="00922848" w:rsidRPr="004C6A76" w:rsidRDefault="00136425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>１　施設名等</w:t>
      </w:r>
    </w:p>
    <w:p w14:paraId="4320AAAA" w14:textId="77777777" w:rsidR="00E46E15" w:rsidRPr="004C6A76" w:rsidRDefault="00922848" w:rsidP="0092284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名　　　称</w:t>
      </w:r>
      <w:r w:rsidR="00136425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○○</w:t>
      </w:r>
    </w:p>
    <w:p w14:paraId="574014D9" w14:textId="77777777" w:rsidR="00E46E15" w:rsidRPr="004C6A76" w:rsidRDefault="00E46E15" w:rsidP="0092284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所</w:t>
      </w:r>
      <w:r w:rsidR="00922848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C6A76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922848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C6A76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136425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○○</w:t>
      </w:r>
    </w:p>
    <w:p w14:paraId="506CB88D" w14:textId="77777777" w:rsidR="00E46E15" w:rsidRPr="004C6A76" w:rsidRDefault="00E46E15" w:rsidP="001364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6425" w:rsidRPr="004C6A76">
        <w:rPr>
          <w:rFonts w:asciiTheme="majorEastAsia" w:eastAsiaTheme="majorEastAsia" w:hAnsiTheme="majorEastAsia" w:hint="eastAsia"/>
          <w:sz w:val="24"/>
          <w:szCs w:val="24"/>
        </w:rPr>
        <w:t>申　請　者　○○</w:t>
      </w:r>
    </w:p>
    <w:p w14:paraId="75F0CC64" w14:textId="77777777" w:rsidR="00136425" w:rsidRPr="004C6A76" w:rsidRDefault="00136425" w:rsidP="001364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31DE09FF" w14:textId="77777777" w:rsidR="00E46E15" w:rsidRPr="004C6A76" w:rsidRDefault="00922848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27FF1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要保護者の状況</w:t>
      </w:r>
      <w:r w:rsidR="00E46E15" w:rsidRPr="004C6A76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2E32443E" w14:textId="77777777" w:rsidR="00E46E15" w:rsidRPr="004C6A76" w:rsidRDefault="00FF298C" w:rsidP="00B95C3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1B95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○○○</w:t>
      </w:r>
    </w:p>
    <w:p w14:paraId="5970D8BC" w14:textId="77777777" w:rsidR="00922848" w:rsidRPr="004C6A76" w:rsidRDefault="00922848">
      <w:pPr>
        <w:rPr>
          <w:rFonts w:asciiTheme="majorEastAsia" w:eastAsiaTheme="majorEastAsia" w:hAnsiTheme="majorEastAsia"/>
          <w:sz w:val="24"/>
          <w:szCs w:val="24"/>
        </w:rPr>
      </w:pPr>
    </w:p>
    <w:p w14:paraId="593798CF" w14:textId="77777777" w:rsidR="00922848" w:rsidRPr="004C6A76" w:rsidRDefault="00922848">
      <w:pPr>
        <w:rPr>
          <w:rFonts w:asciiTheme="majorEastAsia" w:eastAsiaTheme="majorEastAsia" w:hAnsiTheme="majorEastAsia"/>
          <w:sz w:val="24"/>
          <w:szCs w:val="24"/>
        </w:rPr>
      </w:pPr>
    </w:p>
    <w:p w14:paraId="44EE2859" w14:textId="77777777" w:rsidR="00922848" w:rsidRPr="004C6A76" w:rsidRDefault="00527FF1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35A01" w:rsidRPr="004C6A76">
        <w:rPr>
          <w:rFonts w:asciiTheme="majorEastAsia" w:eastAsiaTheme="majorEastAsia" w:hAnsiTheme="majorEastAsia" w:hint="eastAsia"/>
          <w:sz w:val="24"/>
          <w:szCs w:val="24"/>
        </w:rPr>
        <w:t>委託の見込み</w:t>
      </w:r>
      <w:r w:rsidR="006F1B95" w:rsidRPr="004C6A76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7F8EAE6D" w14:textId="77777777" w:rsidR="00E46E15" w:rsidRPr="004C6A76" w:rsidRDefault="009A3C5B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/>
          <w:sz w:val="24"/>
          <w:szCs w:val="24"/>
        </w:rPr>
        <w:t xml:space="preserve">　　○○○</w:t>
      </w:r>
    </w:p>
    <w:p w14:paraId="1FC69279" w14:textId="77777777" w:rsidR="00922848" w:rsidRPr="004C6A76" w:rsidRDefault="00922848">
      <w:pPr>
        <w:rPr>
          <w:rFonts w:asciiTheme="majorEastAsia" w:eastAsiaTheme="majorEastAsia" w:hAnsiTheme="majorEastAsia"/>
          <w:sz w:val="24"/>
          <w:szCs w:val="24"/>
        </w:rPr>
      </w:pPr>
    </w:p>
    <w:p w14:paraId="1FEDDDA3" w14:textId="77777777" w:rsidR="00922848" w:rsidRPr="004C6A76" w:rsidRDefault="00922848">
      <w:pPr>
        <w:rPr>
          <w:rFonts w:asciiTheme="majorEastAsia" w:eastAsiaTheme="majorEastAsia" w:hAnsiTheme="majorEastAsia"/>
          <w:sz w:val="24"/>
          <w:szCs w:val="24"/>
        </w:rPr>
      </w:pPr>
    </w:p>
    <w:p w14:paraId="035C7A1B" w14:textId="77777777" w:rsidR="00935A01" w:rsidRPr="004C6A76" w:rsidRDefault="00935A01">
      <w:pPr>
        <w:rPr>
          <w:rFonts w:asciiTheme="majorEastAsia" w:eastAsiaTheme="majorEastAsia" w:hAnsiTheme="majorEastAsia"/>
          <w:sz w:val="24"/>
          <w:szCs w:val="24"/>
        </w:rPr>
      </w:pPr>
    </w:p>
    <w:p w14:paraId="0DC500A7" w14:textId="77777777" w:rsidR="00935A01" w:rsidRPr="004C6A76" w:rsidRDefault="007D5311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0224F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</w:t>
      </w:r>
      <w:r w:rsidR="000224FE" w:rsidRPr="00FF020B">
        <w:rPr>
          <w:rFonts w:asciiTheme="majorEastAsia" w:eastAsiaTheme="majorEastAsia" w:hAnsiTheme="majorEastAsia" w:hint="eastAsia"/>
          <w:spacing w:val="84"/>
          <w:kern w:val="0"/>
          <w:sz w:val="24"/>
          <w:szCs w:val="24"/>
          <w:fitText w:val="1920" w:id="-1983204352"/>
        </w:rPr>
        <w:t>大阪府知</w:t>
      </w:r>
      <w:r w:rsidR="000224FE" w:rsidRPr="00FF020B">
        <w:rPr>
          <w:rFonts w:asciiTheme="majorEastAsia" w:eastAsiaTheme="majorEastAsia" w:hAnsiTheme="majorEastAsia" w:hint="eastAsia"/>
          <w:spacing w:val="24"/>
          <w:kern w:val="0"/>
          <w:sz w:val="24"/>
          <w:szCs w:val="24"/>
          <w:fitText w:val="1920" w:id="-1983204352"/>
        </w:rPr>
        <w:t>事</w:t>
      </w:r>
      <w:r w:rsidRPr="004C6A76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4C6A76">
        <w:rPr>
          <w:rFonts w:asciiTheme="majorEastAsia" w:eastAsiaTheme="majorEastAsia" w:hAnsiTheme="majorEastAsia"/>
          <w:sz w:val="24"/>
          <w:szCs w:val="24"/>
        </w:rPr>
        <w:t>殿</w:t>
      </w:r>
    </w:p>
    <w:p w14:paraId="59B6CBE7" w14:textId="77777777" w:rsidR="00935A01" w:rsidRPr="004C6A76" w:rsidRDefault="00935A01">
      <w:pPr>
        <w:rPr>
          <w:rFonts w:asciiTheme="majorEastAsia" w:eastAsiaTheme="majorEastAsia" w:hAnsiTheme="majorEastAsia"/>
          <w:sz w:val="24"/>
          <w:szCs w:val="24"/>
        </w:rPr>
      </w:pPr>
    </w:p>
    <w:p w14:paraId="54B93076" w14:textId="77777777" w:rsidR="00935A01" w:rsidRPr="004C6A76" w:rsidRDefault="00935A01">
      <w:pPr>
        <w:rPr>
          <w:rFonts w:asciiTheme="majorEastAsia" w:eastAsiaTheme="majorEastAsia" w:hAnsiTheme="majorEastAsia"/>
          <w:sz w:val="24"/>
          <w:szCs w:val="24"/>
        </w:rPr>
      </w:pPr>
    </w:p>
    <w:p w14:paraId="5F850D03" w14:textId="77777777" w:rsidR="00E46E15" w:rsidRPr="004C6A76" w:rsidRDefault="00AF233E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9A3C5B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224FE">
        <w:rPr>
          <w:rFonts w:asciiTheme="majorEastAsia" w:eastAsiaTheme="majorEastAsia" w:hAnsiTheme="majorEastAsia" w:hint="eastAsia"/>
          <w:sz w:val="24"/>
          <w:szCs w:val="24"/>
        </w:rPr>
        <w:t xml:space="preserve">　　○○</w:t>
      </w:r>
      <w:r w:rsidR="00E46E15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E510662" w14:textId="77777777" w:rsidR="00E46E15" w:rsidRPr="004C6A76" w:rsidRDefault="00F62C94">
      <w:pPr>
        <w:rPr>
          <w:rFonts w:asciiTheme="majorEastAsia" w:eastAsiaTheme="majorEastAsia" w:hAnsiTheme="majorEastAsia"/>
          <w:sz w:val="24"/>
          <w:szCs w:val="24"/>
        </w:rPr>
      </w:pPr>
      <w:r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○○○○長</w:t>
      </w:r>
      <w:r w:rsidR="00E46E15" w:rsidRPr="004C6A76">
        <w:rPr>
          <w:rFonts w:asciiTheme="majorEastAsia" w:eastAsiaTheme="majorEastAsia" w:hAnsiTheme="majorEastAsia" w:hint="eastAsia"/>
          <w:sz w:val="24"/>
          <w:szCs w:val="24"/>
        </w:rPr>
        <w:t xml:space="preserve">　　　　印</w:t>
      </w:r>
    </w:p>
    <w:p w14:paraId="556E8C5B" w14:textId="77777777" w:rsidR="00E46E15" w:rsidRPr="004C6A76" w:rsidRDefault="00E46E15">
      <w:pPr>
        <w:rPr>
          <w:rFonts w:asciiTheme="majorEastAsia" w:eastAsiaTheme="majorEastAsia" w:hAnsiTheme="majorEastAsia"/>
          <w:sz w:val="24"/>
          <w:szCs w:val="24"/>
        </w:rPr>
      </w:pPr>
    </w:p>
    <w:p w14:paraId="0D0B6617" w14:textId="77777777" w:rsidR="00E46E15" w:rsidRPr="004C6A76" w:rsidRDefault="00E46E15">
      <w:pPr>
        <w:rPr>
          <w:rFonts w:asciiTheme="majorEastAsia" w:eastAsiaTheme="majorEastAsia" w:hAnsiTheme="majorEastAsia"/>
          <w:sz w:val="24"/>
          <w:szCs w:val="24"/>
        </w:rPr>
      </w:pPr>
    </w:p>
    <w:p w14:paraId="09582A78" w14:textId="77777777" w:rsidR="00E46E15" w:rsidRPr="004C6A76" w:rsidRDefault="00E46E15">
      <w:pPr>
        <w:rPr>
          <w:rFonts w:asciiTheme="majorEastAsia" w:eastAsiaTheme="majorEastAsia" w:hAnsiTheme="majorEastAsia"/>
          <w:sz w:val="24"/>
          <w:szCs w:val="24"/>
        </w:rPr>
      </w:pPr>
    </w:p>
    <w:p w14:paraId="1661F438" w14:textId="77777777" w:rsidR="00E46E15" w:rsidRPr="004C6A76" w:rsidRDefault="00E46E15">
      <w:pPr>
        <w:rPr>
          <w:rFonts w:asciiTheme="majorEastAsia" w:eastAsiaTheme="majorEastAsia" w:hAnsiTheme="majorEastAsia"/>
        </w:rPr>
      </w:pPr>
    </w:p>
    <w:sectPr w:rsidR="00E46E15" w:rsidRPr="004C6A76" w:rsidSect="00AF233E">
      <w:pgSz w:w="11906" w:h="16838" w:code="9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54BD" w14:textId="77777777" w:rsidR="00CD2F8F" w:rsidRDefault="00CD2F8F" w:rsidP="001D4D13">
      <w:r>
        <w:separator/>
      </w:r>
    </w:p>
  </w:endnote>
  <w:endnote w:type="continuationSeparator" w:id="0">
    <w:p w14:paraId="24EFE0A8" w14:textId="77777777" w:rsidR="00CD2F8F" w:rsidRDefault="00CD2F8F" w:rsidP="001D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2CBC7" w14:textId="77777777" w:rsidR="00CD2F8F" w:rsidRDefault="00CD2F8F" w:rsidP="001D4D13">
      <w:r>
        <w:separator/>
      </w:r>
    </w:p>
  </w:footnote>
  <w:footnote w:type="continuationSeparator" w:id="0">
    <w:p w14:paraId="5EC82977" w14:textId="77777777" w:rsidR="00CD2F8F" w:rsidRDefault="00CD2F8F" w:rsidP="001D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15"/>
    <w:rsid w:val="000224FE"/>
    <w:rsid w:val="00136425"/>
    <w:rsid w:val="001D4D13"/>
    <w:rsid w:val="002003F7"/>
    <w:rsid w:val="002F186A"/>
    <w:rsid w:val="0035711D"/>
    <w:rsid w:val="00397E79"/>
    <w:rsid w:val="004C6A76"/>
    <w:rsid w:val="00527FF1"/>
    <w:rsid w:val="006A2B6E"/>
    <w:rsid w:val="006F1B95"/>
    <w:rsid w:val="007D5311"/>
    <w:rsid w:val="008947F8"/>
    <w:rsid w:val="00922848"/>
    <w:rsid w:val="00935A01"/>
    <w:rsid w:val="009A3C5B"/>
    <w:rsid w:val="00A6441F"/>
    <w:rsid w:val="00AC29C3"/>
    <w:rsid w:val="00AF233E"/>
    <w:rsid w:val="00B3098D"/>
    <w:rsid w:val="00B70E1E"/>
    <w:rsid w:val="00B95C3A"/>
    <w:rsid w:val="00C07A54"/>
    <w:rsid w:val="00CA5607"/>
    <w:rsid w:val="00CD2F8F"/>
    <w:rsid w:val="00DA5B53"/>
    <w:rsid w:val="00E0670D"/>
    <w:rsid w:val="00E46E15"/>
    <w:rsid w:val="00E73774"/>
    <w:rsid w:val="00F62C94"/>
    <w:rsid w:val="00F6572D"/>
    <w:rsid w:val="00F6660C"/>
    <w:rsid w:val="00FF020B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3B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8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D13"/>
  </w:style>
  <w:style w:type="paragraph" w:styleId="a7">
    <w:name w:val="footer"/>
    <w:basedOn w:val="a"/>
    <w:link w:val="a8"/>
    <w:uiPriority w:val="99"/>
    <w:unhideWhenUsed/>
    <w:rsid w:val="001D4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2024-01-19T02:05:00Z</dcterms:created>
  <dcterms:modified xsi:type="dcterms:W3CDTF">2024-01-19T02:05:00Z</dcterms:modified>
</cp:coreProperties>
</file>