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584A" w14:textId="77777777" w:rsidR="003F116E" w:rsidRPr="00522042" w:rsidRDefault="003F116E" w:rsidP="003F116E">
      <w:pPr>
        <w:widowControl/>
        <w:jc w:val="righ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522042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（様式</w:t>
      </w:r>
      <w:r w:rsidR="001F5A33" w:rsidRPr="00522042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９</w:t>
      </w:r>
      <w:r w:rsidRPr="00522042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</w:t>
      </w:r>
    </w:p>
    <w:p w14:paraId="550FB52C" w14:textId="24AF5644" w:rsidR="000861C4" w:rsidRPr="00522042" w:rsidRDefault="003F116E" w:rsidP="003F116E">
      <w:pPr>
        <w:widowControl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522042">
        <w:rPr>
          <w:rFonts w:ascii="ＭＳ 明朝" w:eastAsia="ＭＳ 明朝" w:hAnsi="ＭＳ 明朝" w:cs="ＭＳ Ｐゴシック" w:hint="eastAsia"/>
          <w:kern w:val="0"/>
          <w:sz w:val="22"/>
        </w:rPr>
        <w:t>第二種社会福祉事業</w:t>
      </w:r>
      <w:r w:rsidR="00A74249" w:rsidRPr="00522042">
        <w:rPr>
          <w:rFonts w:ascii="ＭＳ 明朝" w:eastAsia="ＭＳ 明朝" w:hAnsi="ＭＳ 明朝" w:cs="ＭＳ Ｐゴシック" w:hint="eastAsia"/>
          <w:kern w:val="0"/>
          <w:sz w:val="22"/>
        </w:rPr>
        <w:t>【</w:t>
      </w:r>
      <w:r w:rsidR="000861C4" w:rsidRPr="00522042">
        <w:rPr>
          <w:rFonts w:ascii="ＭＳ 明朝" w:eastAsia="ＭＳ 明朝" w:hAnsi="ＭＳ 明朝" w:cs="ＭＳ Ｐゴシック" w:hint="eastAsia"/>
          <w:kern w:val="0"/>
          <w:sz w:val="22"/>
        </w:rPr>
        <w:t>無料低額宿泊所</w:t>
      </w:r>
      <w:r w:rsidR="00A74249" w:rsidRPr="00522042">
        <w:rPr>
          <w:rFonts w:ascii="ＭＳ 明朝" w:eastAsia="ＭＳ 明朝" w:hAnsi="ＭＳ 明朝" w:cs="ＭＳ Ｐゴシック" w:hint="eastAsia"/>
          <w:kern w:val="0"/>
          <w:sz w:val="22"/>
        </w:rPr>
        <w:t>】</w:t>
      </w:r>
      <w:r w:rsidRPr="00522042">
        <w:rPr>
          <w:rFonts w:ascii="ＭＳ 明朝" w:eastAsia="ＭＳ 明朝" w:hAnsi="ＭＳ 明朝" w:cs="ＭＳ Ｐゴシック" w:hint="eastAsia"/>
          <w:kern w:val="0"/>
          <w:sz w:val="22"/>
        </w:rPr>
        <w:t>に係る</w:t>
      </w:r>
    </w:p>
    <w:p w14:paraId="56A62BDB" w14:textId="77777777" w:rsidR="003F116E" w:rsidRDefault="003F116E" w:rsidP="003F116E">
      <w:pPr>
        <w:widowControl/>
        <w:jc w:val="center"/>
        <w:rPr>
          <w:rFonts w:ascii="ＭＳ 明朝" w:eastAsia="ＭＳ 明朝" w:hAnsi="ＭＳ 明朝" w:cs="ＭＳ Ｐゴシック"/>
          <w:color w:val="222222"/>
          <w:kern w:val="0"/>
          <w:sz w:val="22"/>
        </w:rPr>
      </w:pPr>
      <w:r w:rsidRPr="0054767F">
        <w:rPr>
          <w:rFonts w:ascii="ＭＳ 明朝" w:eastAsia="ＭＳ 明朝" w:hAnsi="ＭＳ 明朝" w:cs="ＭＳ Ｐゴシック" w:hint="eastAsia"/>
          <w:color w:val="222222"/>
          <w:spacing w:val="46"/>
          <w:kern w:val="0"/>
          <w:sz w:val="22"/>
          <w:fitText w:val="4914" w:id="-2103193087"/>
        </w:rPr>
        <w:t>届出受理に関する証明の交付申請</w:t>
      </w:r>
      <w:r w:rsidRPr="0054767F">
        <w:rPr>
          <w:rFonts w:ascii="ＭＳ 明朝" w:eastAsia="ＭＳ 明朝" w:hAnsi="ＭＳ 明朝" w:cs="ＭＳ Ｐゴシック" w:hint="eastAsia"/>
          <w:color w:val="222222"/>
          <w:spacing w:val="7"/>
          <w:kern w:val="0"/>
          <w:sz w:val="22"/>
          <w:fitText w:val="4914" w:id="-2103193087"/>
        </w:rPr>
        <w:t>書</w:t>
      </w:r>
    </w:p>
    <w:p w14:paraId="3FED465A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0CB0C3B7" w14:textId="77777777" w:rsidR="003F116E" w:rsidRPr="007C279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7450EEDC" w14:textId="3B9CC8C7" w:rsidR="003F116E" w:rsidRDefault="003F116E" w:rsidP="003F116E">
      <w:pPr>
        <w:widowControl/>
        <w:jc w:val="right"/>
        <w:rPr>
          <w:rFonts w:ascii="ＭＳ 明朝" w:eastAsia="ＭＳ 明朝" w:hAnsi="ＭＳ 明朝" w:cs="ＭＳ Ｐゴシック"/>
          <w:color w:val="222222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222222"/>
          <w:kern w:val="0"/>
          <w:sz w:val="22"/>
        </w:rPr>
        <w:t xml:space="preserve">　　年　　月　　日</w:t>
      </w:r>
    </w:p>
    <w:p w14:paraId="5FE874A4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73CFA831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222222"/>
          <w:kern w:val="0"/>
          <w:sz w:val="22"/>
        </w:rPr>
        <w:t>大阪府知事　様</w:t>
      </w:r>
    </w:p>
    <w:p w14:paraId="0074603B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0B9C77CD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0CACA814" w14:textId="740E7BCC" w:rsidR="003F116E" w:rsidRPr="00522042" w:rsidRDefault="003F116E" w:rsidP="008007D4">
      <w:pPr>
        <w:widowControl/>
        <w:spacing w:line="360" w:lineRule="auto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222222"/>
          <w:kern w:val="0"/>
          <w:sz w:val="22"/>
        </w:rPr>
        <w:t xml:space="preserve">　　　　　　　　　　　　　　　　　</w:t>
      </w:r>
      <w:r w:rsidR="00C400E5" w:rsidRPr="00522042">
        <w:rPr>
          <w:rFonts w:ascii="ＭＳ 明朝" w:eastAsia="ＭＳ 明朝" w:hAnsi="ＭＳ 明朝" w:cs="ＭＳ Ｐゴシック" w:hint="eastAsia"/>
          <w:kern w:val="0"/>
          <w:sz w:val="22"/>
        </w:rPr>
        <w:t>施設設置</w:t>
      </w:r>
      <w:r w:rsidRPr="00522042">
        <w:rPr>
          <w:rFonts w:ascii="ＭＳ 明朝" w:eastAsia="ＭＳ 明朝" w:hAnsi="ＭＳ 明朝" w:cs="ＭＳ Ｐゴシック" w:hint="eastAsia"/>
          <w:kern w:val="0"/>
          <w:sz w:val="22"/>
        </w:rPr>
        <w:t xml:space="preserve">者　</w:t>
      </w:r>
      <w:r w:rsidR="00C400E5" w:rsidRPr="00522042">
        <w:rPr>
          <w:rFonts w:ascii="ＭＳ 明朝" w:eastAsia="ＭＳ 明朝" w:hAnsi="ＭＳ 明朝" w:cs="ＭＳ Ｐゴシック" w:hint="eastAsia"/>
          <w:kern w:val="0"/>
          <w:sz w:val="22"/>
        </w:rPr>
        <w:t>所在地</w:t>
      </w:r>
    </w:p>
    <w:p w14:paraId="56B8B382" w14:textId="039050CD" w:rsidR="003F116E" w:rsidRPr="00522042" w:rsidRDefault="000535C4" w:rsidP="008007D4">
      <w:pPr>
        <w:widowControl/>
        <w:spacing w:line="360" w:lineRule="auto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</w:t>
      </w:r>
      <w:r w:rsidR="00C400E5" w:rsidRPr="00522042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名　</w:t>
      </w:r>
      <w:r w:rsidR="003F116E" w:rsidRPr="00522042">
        <w:rPr>
          <w:rFonts w:ascii="ＭＳ 明朝" w:eastAsia="ＭＳ 明朝" w:hAnsi="ＭＳ 明朝" w:cs="ＭＳ Ｐゴシック" w:hint="eastAsia"/>
          <w:kern w:val="0"/>
          <w:sz w:val="22"/>
        </w:rPr>
        <w:t>称</w:t>
      </w:r>
    </w:p>
    <w:p w14:paraId="06CB792E" w14:textId="5F73A8CF" w:rsidR="003F116E" w:rsidRPr="00522042" w:rsidRDefault="000535C4" w:rsidP="008007D4">
      <w:pPr>
        <w:widowControl/>
        <w:spacing w:line="360" w:lineRule="auto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</w:t>
      </w:r>
      <w:r w:rsidR="003F116E" w:rsidRPr="00522042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代表者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</w:t>
      </w:r>
    </w:p>
    <w:p w14:paraId="46F48791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2E01A5CF" w14:textId="77777777" w:rsidR="003F116E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2"/>
        </w:rPr>
      </w:pPr>
    </w:p>
    <w:p w14:paraId="1042D1C4" w14:textId="77777777" w:rsidR="003F116E" w:rsidRPr="00522042" w:rsidRDefault="003F116E" w:rsidP="003F116E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222222"/>
          <w:kern w:val="0"/>
          <w:sz w:val="22"/>
        </w:rPr>
        <w:t>次のとおり、</w:t>
      </w:r>
      <w:r w:rsidR="00F005CB" w:rsidRPr="00522042">
        <w:rPr>
          <w:rFonts w:ascii="ＭＳ 明朝" w:eastAsia="ＭＳ 明朝" w:hAnsi="ＭＳ 明朝" w:cs="ＭＳ Ｐゴシック" w:hint="eastAsia"/>
          <w:kern w:val="0"/>
          <w:sz w:val="22"/>
        </w:rPr>
        <w:t>無料低額宿泊所に係る事業の</w:t>
      </w:r>
      <w:r w:rsidRPr="00522042">
        <w:rPr>
          <w:rFonts w:ascii="ＭＳ 明朝" w:eastAsia="ＭＳ 明朝" w:hAnsi="ＭＳ 明朝" w:cs="ＭＳ Ｐゴシック" w:hint="eastAsia"/>
          <w:kern w:val="0"/>
          <w:sz w:val="22"/>
        </w:rPr>
        <w:t>届出受理に関する証明書の交付を申請します。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1"/>
        <w:gridCol w:w="7441"/>
      </w:tblGrid>
      <w:tr w:rsidR="00522042" w:rsidRPr="00522042" w14:paraId="161C5076" w14:textId="77777777" w:rsidTr="003369B8">
        <w:trPr>
          <w:trHeight w:val="907"/>
        </w:trPr>
        <w:tc>
          <w:tcPr>
            <w:tcW w:w="1588" w:type="dxa"/>
            <w:vAlign w:val="center"/>
          </w:tcPr>
          <w:p w14:paraId="6E75FE54" w14:textId="77777777" w:rsidR="003F116E" w:rsidRPr="00522042" w:rsidRDefault="003F116E" w:rsidP="003369B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施設の名称</w:t>
            </w:r>
          </w:p>
        </w:tc>
        <w:tc>
          <w:tcPr>
            <w:tcW w:w="7932" w:type="dxa"/>
            <w:vAlign w:val="center"/>
          </w:tcPr>
          <w:p w14:paraId="3FAACA36" w14:textId="77777777" w:rsidR="003F116E" w:rsidRPr="00522042" w:rsidRDefault="003F116E" w:rsidP="00332C8E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22042" w:rsidRPr="00522042" w14:paraId="2770BCC7" w14:textId="77777777" w:rsidTr="008B5BD2">
        <w:trPr>
          <w:trHeight w:val="988"/>
        </w:trPr>
        <w:tc>
          <w:tcPr>
            <w:tcW w:w="1588" w:type="dxa"/>
            <w:vAlign w:val="center"/>
          </w:tcPr>
          <w:p w14:paraId="57478659" w14:textId="77777777" w:rsidR="003F116E" w:rsidRPr="00522042" w:rsidRDefault="00CD194E" w:rsidP="003369B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　在　地</w:t>
            </w:r>
          </w:p>
        </w:tc>
        <w:tc>
          <w:tcPr>
            <w:tcW w:w="7932" w:type="dxa"/>
            <w:vAlign w:val="center"/>
          </w:tcPr>
          <w:p w14:paraId="6DF9E91C" w14:textId="77777777" w:rsidR="003369B8" w:rsidRPr="00522042" w:rsidRDefault="003369B8" w:rsidP="00332C8E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D194E" w14:paraId="5F6ED1A6" w14:textId="77777777" w:rsidTr="00F005CB">
        <w:trPr>
          <w:trHeight w:val="2687"/>
        </w:trPr>
        <w:tc>
          <w:tcPr>
            <w:tcW w:w="1588" w:type="dxa"/>
            <w:vAlign w:val="center"/>
          </w:tcPr>
          <w:p w14:paraId="2B06DD76" w14:textId="77777777" w:rsidR="00CD194E" w:rsidRDefault="00CD194E" w:rsidP="003369B8">
            <w:pPr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届出の種類</w:t>
            </w:r>
          </w:p>
        </w:tc>
        <w:tc>
          <w:tcPr>
            <w:tcW w:w="7932" w:type="dxa"/>
            <w:vAlign w:val="center"/>
          </w:tcPr>
          <w:p w14:paraId="416AB010" w14:textId="77777777" w:rsidR="00F005CB" w:rsidRDefault="00F005CB" w:rsidP="00CD194E">
            <w:pPr>
              <w:widowControl/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</w:p>
          <w:p w14:paraId="34F1387E" w14:textId="60CE886C" w:rsidR="00CD194E" w:rsidRDefault="00290CFC" w:rsidP="00CD194E">
            <w:pPr>
              <w:widowControl/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 xml:space="preserve">　□第二種社会福祉事業【無料低額宿泊所】開始届（様式１</w:t>
            </w:r>
            <w:r w:rsidR="00CD194E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）</w:t>
            </w:r>
          </w:p>
          <w:p w14:paraId="25111C15" w14:textId="33658349" w:rsidR="00CD194E" w:rsidRDefault="00290CFC" w:rsidP="00CD194E">
            <w:pPr>
              <w:widowControl/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 xml:space="preserve">　□第二種社会福祉事業【無料低額宿泊所】変更届（様式２－１</w:t>
            </w:r>
            <w:r w:rsidR="00CD194E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）</w:t>
            </w:r>
          </w:p>
          <w:p w14:paraId="1C6F1118" w14:textId="77777777" w:rsidR="00CD194E" w:rsidRDefault="00CD194E" w:rsidP="00CD194E">
            <w:pPr>
              <w:widowControl/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 xml:space="preserve">　□第二種社会福祉事業【無料低額宿泊所】変更届（休止・再開）</w:t>
            </w:r>
          </w:p>
          <w:p w14:paraId="6BEF99C9" w14:textId="519AFBE8" w:rsidR="00CD194E" w:rsidRDefault="00290CFC" w:rsidP="00CD194E">
            <w:pPr>
              <w:widowControl/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 xml:space="preserve">　　（様式２－２</w:t>
            </w:r>
            <w:r w:rsidR="00CD194E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）</w:t>
            </w:r>
          </w:p>
          <w:p w14:paraId="61EBAC94" w14:textId="7CFBA0B1" w:rsidR="00CD194E" w:rsidRDefault="00290CFC" w:rsidP="00CD194E">
            <w:pPr>
              <w:widowControl/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 xml:space="preserve">　□第二種社会福祉事業【</w:t>
            </w:r>
            <w:r w:rsidR="00E6328A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無料</w:t>
            </w: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低額宿泊所】廃止届（様式３</w:t>
            </w:r>
            <w:r w:rsidR="00CD194E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）</w:t>
            </w:r>
          </w:p>
          <w:p w14:paraId="29488DA6" w14:textId="77777777" w:rsidR="00CD194E" w:rsidRDefault="00CD194E" w:rsidP="00332C8E">
            <w:pPr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</w:p>
        </w:tc>
      </w:tr>
      <w:tr w:rsidR="003F116E" w14:paraId="428BD8B0" w14:textId="77777777" w:rsidTr="003369B8">
        <w:trPr>
          <w:trHeight w:val="920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96DBDEC" w14:textId="77777777" w:rsidR="003F116E" w:rsidRDefault="003F116E" w:rsidP="003369B8">
            <w:pPr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2"/>
              </w:rPr>
              <w:t>届出年月日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vAlign w:val="center"/>
          </w:tcPr>
          <w:p w14:paraId="421BE0CC" w14:textId="6E7D01BA" w:rsidR="003F116E" w:rsidRDefault="003F116E" w:rsidP="00E6328A">
            <w:pPr>
              <w:rPr>
                <w:rFonts w:ascii="ＭＳ 明朝" w:eastAsia="ＭＳ 明朝" w:hAnsi="ＭＳ 明朝" w:cs="ＭＳ Ｐゴシック"/>
                <w:color w:val="222222"/>
                <w:kern w:val="0"/>
                <w:sz w:val="22"/>
              </w:rPr>
            </w:pPr>
            <w:r w:rsidRPr="00E00B3A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8"/>
                <w:szCs w:val="28"/>
              </w:rPr>
              <w:t xml:space="preserve">　</w:t>
            </w:r>
            <w:r w:rsidR="00E6328A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8"/>
                <w:szCs w:val="28"/>
              </w:rPr>
              <w:t xml:space="preserve">　　</w:t>
            </w:r>
            <w:r w:rsidRPr="00E00B3A">
              <w:rPr>
                <w:rFonts w:ascii="ＭＳ 明朝" w:eastAsia="ＭＳ 明朝" w:hAnsi="ＭＳ 明朝" w:cs="ＭＳ Ｐゴシック" w:hint="eastAsia"/>
                <w:color w:val="222222"/>
                <w:kern w:val="0"/>
                <w:sz w:val="28"/>
                <w:szCs w:val="28"/>
              </w:rPr>
              <w:t xml:space="preserve">　　　年　　　月　　　日</w:t>
            </w:r>
          </w:p>
        </w:tc>
      </w:tr>
      <w:tr w:rsidR="003F116E" w14:paraId="083451D2" w14:textId="77777777" w:rsidTr="003369B8">
        <w:trPr>
          <w:trHeight w:val="1402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A04A4F8" w14:textId="063827B2" w:rsidR="003F116E" w:rsidRPr="00522042" w:rsidRDefault="00CD194E" w:rsidP="0037198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担当者</w:t>
            </w:r>
            <w:r w:rsidR="003F116E"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及び連絡先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vAlign w:val="center"/>
          </w:tcPr>
          <w:p w14:paraId="6F396714" w14:textId="10D73B4A" w:rsidR="003F116E" w:rsidRPr="00522042" w:rsidRDefault="00F005CB" w:rsidP="00332C8E">
            <w:pPr>
              <w:rPr>
                <w:rFonts w:ascii="ＭＳ 明朝" w:eastAsia="ＭＳ 明朝" w:hAnsi="ＭＳ 明朝" w:cs="ＭＳ Ｐゴシック"/>
                <w:kern w:val="0"/>
                <w:sz w:val="22"/>
                <w:u w:val="single"/>
              </w:rPr>
            </w:pPr>
            <w:r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担当者　　　　　　　　　　</w:t>
            </w:r>
            <w:r w:rsidR="00E33B16"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 </w:t>
            </w:r>
            <w:r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電話番号　　　　　　　　　　　</w:t>
            </w:r>
            <w:r w:rsidR="00E33B16" w:rsidRPr="00522042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 </w:t>
            </w:r>
          </w:p>
        </w:tc>
      </w:tr>
    </w:tbl>
    <w:p w14:paraId="5A3399F6" w14:textId="77777777" w:rsidR="003F116E" w:rsidRPr="000861C4" w:rsidRDefault="003F116E" w:rsidP="003F116E">
      <w:pPr>
        <w:widowControl/>
        <w:rPr>
          <w:rFonts w:ascii="ＭＳ 明朝" w:eastAsia="ＭＳ 明朝" w:hAnsi="ＭＳ 明朝" w:cs="ＭＳ Ｐゴシック"/>
          <w:color w:val="222222"/>
          <w:kern w:val="0"/>
          <w:sz w:val="24"/>
          <w:szCs w:val="24"/>
        </w:rPr>
      </w:pPr>
      <w:r w:rsidRPr="00F66A93">
        <w:rPr>
          <w:rFonts w:ascii="ＭＳ 明朝" w:eastAsia="ＭＳ 明朝" w:hAnsi="ＭＳ 明朝" w:cs="ＭＳ Ｐゴシック" w:hint="eastAsia"/>
          <w:color w:val="222222"/>
          <w:kern w:val="0"/>
          <w:sz w:val="24"/>
          <w:szCs w:val="24"/>
        </w:rPr>
        <w:t>※「届出の種類」欄は、該当する□に☑マークを入れてください。</w:t>
      </w:r>
    </w:p>
    <w:sectPr w:rsidR="003F116E" w:rsidRPr="000861C4" w:rsidSect="003369B8">
      <w:pgSz w:w="11906" w:h="16838" w:code="9"/>
      <w:pgMar w:top="1418" w:right="1418" w:bottom="1418" w:left="1418" w:header="851" w:footer="851" w:gutter="0"/>
      <w:cols w:space="425"/>
      <w:docGrid w:type="linesAndChars" w:linePitch="36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A155" w14:textId="77777777" w:rsidR="006E4C29" w:rsidRDefault="006E4C29" w:rsidP="003C648E">
      <w:r>
        <w:separator/>
      </w:r>
    </w:p>
  </w:endnote>
  <w:endnote w:type="continuationSeparator" w:id="0">
    <w:p w14:paraId="286DD144" w14:textId="77777777" w:rsidR="006E4C29" w:rsidRDefault="006E4C29" w:rsidP="003C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A599" w14:textId="77777777" w:rsidR="006E4C29" w:rsidRDefault="006E4C29" w:rsidP="003C648E">
      <w:r>
        <w:separator/>
      </w:r>
    </w:p>
  </w:footnote>
  <w:footnote w:type="continuationSeparator" w:id="0">
    <w:p w14:paraId="0A6E5AA6" w14:textId="77777777" w:rsidR="006E4C29" w:rsidRDefault="006E4C29" w:rsidP="003C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BB"/>
    <w:rsid w:val="00017327"/>
    <w:rsid w:val="00037BE1"/>
    <w:rsid w:val="000535C4"/>
    <w:rsid w:val="00065F1F"/>
    <w:rsid w:val="00072A6F"/>
    <w:rsid w:val="000861C4"/>
    <w:rsid w:val="000B37D0"/>
    <w:rsid w:val="001F53F0"/>
    <w:rsid w:val="001F5A33"/>
    <w:rsid w:val="00290CFC"/>
    <w:rsid w:val="002A316A"/>
    <w:rsid w:val="003369B8"/>
    <w:rsid w:val="00371986"/>
    <w:rsid w:val="003B3055"/>
    <w:rsid w:val="003C648E"/>
    <w:rsid w:val="003F116E"/>
    <w:rsid w:val="003F18B1"/>
    <w:rsid w:val="00463E43"/>
    <w:rsid w:val="004857D4"/>
    <w:rsid w:val="00522042"/>
    <w:rsid w:val="0054767F"/>
    <w:rsid w:val="00575416"/>
    <w:rsid w:val="006741BB"/>
    <w:rsid w:val="006C76F7"/>
    <w:rsid w:val="006E4C29"/>
    <w:rsid w:val="007125F0"/>
    <w:rsid w:val="007A2EA7"/>
    <w:rsid w:val="008007D4"/>
    <w:rsid w:val="008B5BD2"/>
    <w:rsid w:val="008E320F"/>
    <w:rsid w:val="00A11B1B"/>
    <w:rsid w:val="00A74249"/>
    <w:rsid w:val="00A9123F"/>
    <w:rsid w:val="00A91CEA"/>
    <w:rsid w:val="00AB245B"/>
    <w:rsid w:val="00C400E5"/>
    <w:rsid w:val="00CD194E"/>
    <w:rsid w:val="00E33B16"/>
    <w:rsid w:val="00E6328A"/>
    <w:rsid w:val="00F005CB"/>
    <w:rsid w:val="00F06E9E"/>
    <w:rsid w:val="00F71A83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3F6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48E"/>
  </w:style>
  <w:style w:type="paragraph" w:styleId="a6">
    <w:name w:val="footer"/>
    <w:basedOn w:val="a"/>
    <w:link w:val="a7"/>
    <w:uiPriority w:val="99"/>
    <w:unhideWhenUsed/>
    <w:rsid w:val="003C6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48E"/>
  </w:style>
  <w:style w:type="paragraph" w:styleId="a8">
    <w:name w:val="Balloon Text"/>
    <w:basedOn w:val="a"/>
    <w:link w:val="a9"/>
    <w:uiPriority w:val="99"/>
    <w:semiHidden/>
    <w:unhideWhenUsed/>
    <w:rsid w:val="003C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64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3E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3E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3E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3E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3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2024-01-19T01:27:00Z</dcterms:created>
  <dcterms:modified xsi:type="dcterms:W3CDTF">2024-01-19T01:27:00Z</dcterms:modified>
</cp:coreProperties>
</file>