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3E4" w:rsidRDefault="007D43E4" w:rsidP="000F53CE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</w:p>
    <w:p w:rsidR="00234041" w:rsidRPr="000F53CE" w:rsidRDefault="00F236A0" w:rsidP="000F53C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第２</w:t>
      </w:r>
      <w:r w:rsidR="000F53CE" w:rsidRPr="000F53CE">
        <w:rPr>
          <w:rFonts w:ascii="ＭＳ ゴシック" w:eastAsia="ＭＳ ゴシック" w:hAnsi="ＭＳ ゴシック" w:hint="eastAsia"/>
          <w:sz w:val="28"/>
        </w:rPr>
        <w:t>回おおさかプラスチック対策推進ネットワーク会議</w:t>
      </w:r>
    </w:p>
    <w:p w:rsidR="000F53CE" w:rsidRPr="000F53CE" w:rsidRDefault="000F53CE" w:rsidP="000F53CE">
      <w:pPr>
        <w:jc w:val="center"/>
        <w:rPr>
          <w:rFonts w:ascii="ＭＳ ゴシック" w:eastAsia="ＭＳ ゴシック" w:hAnsi="ＭＳ ゴシック"/>
          <w:sz w:val="28"/>
        </w:rPr>
      </w:pPr>
      <w:r w:rsidRPr="000F53CE">
        <w:rPr>
          <w:rFonts w:ascii="ＭＳ ゴシック" w:eastAsia="ＭＳ ゴシック" w:hAnsi="ＭＳ ゴシック" w:hint="eastAsia"/>
          <w:sz w:val="28"/>
        </w:rPr>
        <w:t>配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0F53CE">
        <w:rPr>
          <w:rFonts w:ascii="ＭＳ ゴシック" w:eastAsia="ＭＳ ゴシック" w:hAnsi="ＭＳ ゴシック" w:hint="eastAsia"/>
          <w:sz w:val="28"/>
        </w:rPr>
        <w:t>席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0F53CE">
        <w:rPr>
          <w:rFonts w:ascii="ＭＳ ゴシック" w:eastAsia="ＭＳ ゴシック" w:hAnsi="ＭＳ ゴシック" w:hint="eastAsia"/>
          <w:sz w:val="28"/>
        </w:rPr>
        <w:t>図</w:t>
      </w:r>
    </w:p>
    <w:p w:rsidR="000F53CE" w:rsidRPr="000F53CE" w:rsidRDefault="00F236A0" w:rsidP="00F236A0">
      <w:pPr>
        <w:spacing w:beforeLines="50" w:before="180"/>
        <w:ind w:leftChars="2295" w:left="48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日時：令和元年12月</w:t>
      </w:r>
      <w:r w:rsidR="005A3F46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>0日（金</w:t>
      </w:r>
      <w:r w:rsidR="000F53CE" w:rsidRPr="000F53CE">
        <w:rPr>
          <w:rFonts w:ascii="ＭＳ ゴシック" w:eastAsia="ＭＳ ゴシック" w:hAnsi="ＭＳ ゴシック"/>
        </w:rPr>
        <w:t xml:space="preserve">) </w:t>
      </w:r>
      <w:r>
        <w:rPr>
          <w:rFonts w:ascii="ＭＳ ゴシック" w:eastAsia="ＭＳ ゴシック" w:hAnsi="ＭＳ ゴシック" w:hint="eastAsia"/>
        </w:rPr>
        <w:t>15</w:t>
      </w:r>
      <w:r w:rsidR="000F53CE" w:rsidRPr="000F53CE">
        <w:rPr>
          <w:rFonts w:ascii="ＭＳ ゴシック" w:eastAsia="ＭＳ ゴシック" w:hAnsi="ＭＳ ゴシック"/>
        </w:rPr>
        <w:t>時から</w:t>
      </w:r>
    </w:p>
    <w:p w:rsidR="00234041" w:rsidRDefault="00F236A0" w:rsidP="00F236A0">
      <w:pPr>
        <w:spacing w:beforeLines="50" w:before="180"/>
        <w:ind w:leftChars="2295" w:left="48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場所：大阪産業大学梅田サテライトキャンパス</w:t>
      </w:r>
    </w:p>
    <w:p w:rsidR="00F236A0" w:rsidRPr="000F53CE" w:rsidRDefault="00F236A0" w:rsidP="00F236A0">
      <w:pPr>
        <w:ind w:leftChars="2362" w:left="4960" w:firstLineChars="250" w:firstLine="5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セミナールームＡ・Ｂ</w:t>
      </w:r>
    </w:p>
    <w:p w:rsidR="00234041" w:rsidRDefault="00234041">
      <w:r>
        <w:rPr>
          <w:rFonts w:hint="eastAsia"/>
          <w:noProof/>
        </w:rPr>
        <mc:AlternateContent>
          <mc:Choice Requires="wpc">
            <w:drawing>
              <wp:inline distT="0" distB="0" distL="0" distR="0">
                <wp:extent cx="5925820" cy="6762751"/>
                <wp:effectExtent l="0" t="0" r="0" b="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0" name="正方形/長方形 140"/>
                        <wps:cNvSpPr/>
                        <wps:spPr>
                          <a:xfrm>
                            <a:off x="219075" y="199987"/>
                            <a:ext cx="5543550" cy="618893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8"/>
                        <wps:cNvSpPr txBox="1"/>
                        <wps:spPr>
                          <a:xfrm>
                            <a:off x="1046062" y="1416241"/>
                            <a:ext cx="630238" cy="27312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大阪市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5" name="テキスト ボックス 9"/>
                        <wps:cNvSpPr txBox="1"/>
                        <wps:spPr>
                          <a:xfrm>
                            <a:off x="1057619" y="2161247"/>
                            <a:ext cx="665555" cy="26407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30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吹田市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6" name="テキスト ボックス 115"/>
                        <wps:cNvSpPr txBox="1"/>
                        <wps:spPr>
                          <a:xfrm>
                            <a:off x="1161027" y="1772995"/>
                            <a:ext cx="556432" cy="23389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堺市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7" name="テキスト ボックス 116"/>
                        <wps:cNvSpPr txBox="1"/>
                        <wps:spPr>
                          <a:xfrm>
                            <a:off x="959766" y="2978722"/>
                            <a:ext cx="758845" cy="28218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羽曳野市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8" name="テキスト ボックス 117"/>
                        <wps:cNvSpPr txBox="1"/>
                        <wps:spPr>
                          <a:xfrm>
                            <a:off x="959470" y="2552590"/>
                            <a:ext cx="742113" cy="25200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東大阪市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9" name="テキスト ボックス 118"/>
                        <wps:cNvSpPr txBox="1"/>
                        <wps:spPr>
                          <a:xfrm>
                            <a:off x="1084144" y="3353059"/>
                            <a:ext cx="719328" cy="25954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熊取町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636991" y="1316336"/>
                            <a:ext cx="1634307" cy="45177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53CE" w:rsidRDefault="00234041" w:rsidP="0023404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HGｺﾞｼｯｸM" w:eastAsia="HGｺﾞｼｯｸM" w:cstheme="minorBidi"/>
                                  <w:color w:val="000000" w:themeColor="dark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日本</w:t>
                              </w:r>
                              <w:r w:rsidR="00736C92"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ﾁｪｰﾝｽﾄｱ</w:t>
                              </w: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協会</w:t>
                              </w:r>
                            </w:p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関西支部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11" name="テキスト ボックス 119"/>
                        <wps:cNvSpPr txBox="1"/>
                        <wps:spPr>
                          <a:xfrm>
                            <a:off x="3636991" y="1744379"/>
                            <a:ext cx="1508913" cy="39490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一般社団法人</w:t>
                              </w:r>
                            </w:p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日本</w:t>
                              </w:r>
                              <w:r w:rsidR="000F53CE"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ﾌﾗﾝﾁｬｲｽﾞﾁｪｰﾝ</w:t>
                              </w: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協会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12" name="テキスト ボックス 120"/>
                        <wps:cNvSpPr txBox="1"/>
                        <wps:spPr>
                          <a:xfrm>
                            <a:off x="3636991" y="2118418"/>
                            <a:ext cx="1385247" cy="46351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53CE" w:rsidRDefault="00234041" w:rsidP="00234041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rPr>
                                  <w:rFonts w:ascii="HGｺﾞｼｯｸM" w:eastAsia="HGｺﾞｼｯｸM" w:cstheme="minorBidi"/>
                                  <w:color w:val="000000" w:themeColor="dark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一般社団法人</w:t>
                              </w:r>
                            </w:p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全国清涼飲料連合会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13" name="テキスト ボックス 121"/>
                        <wps:cNvSpPr txBox="1"/>
                        <wps:spPr>
                          <a:xfrm>
                            <a:off x="3636991" y="2536111"/>
                            <a:ext cx="1382593" cy="37474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特定非営利活動法人</w:t>
                              </w:r>
                            </w:p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ごみゼロネット大阪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14" name="テキスト ボックス 6"/>
                        <wps:cNvSpPr txBox="1"/>
                        <wps:spPr>
                          <a:xfrm>
                            <a:off x="35988" y="4199278"/>
                            <a:ext cx="402162" cy="7277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Pr="000F53CE" w:rsidRDefault="00234041" w:rsidP="0023404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ｺﾞｼｯｸM" w:eastAsia="HGｺﾞｼｯｸM"/>
                                </w:rPr>
                              </w:pPr>
                              <w:r w:rsidRPr="000F53CE">
                                <w:rPr>
                                  <w:rFonts w:ascii="HGｺﾞｼｯｸM" w:eastAsia="HGｺﾞｼｯｸM" w:hAnsi="游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出入口</w:t>
                              </w:r>
                            </w:p>
                          </w:txbxContent>
                        </wps:txbx>
                        <wps:bodyPr vert="eaVert" wrap="square" rtlCol="0" anchor="ctr"/>
                      </wps:wsp>
                      <wps:wsp>
                        <wps:cNvPr id="94" name="正方形/長方形 94"/>
                        <wps:cNvSpPr/>
                        <wps:spPr bwMode="auto">
                          <a:xfrm flipH="1" flipV="1">
                            <a:off x="1863219" y="1306875"/>
                            <a:ext cx="792000" cy="19315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" name="正方形/長方形 92"/>
                        <wps:cNvSpPr/>
                        <wps:spPr bwMode="auto">
                          <a:xfrm flipH="1" flipV="1">
                            <a:off x="2654351" y="1306915"/>
                            <a:ext cx="792000" cy="19315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テキスト ボックス 273"/>
                        <wps:cNvSpPr txBox="1"/>
                        <wps:spPr bwMode="auto">
                          <a:xfrm>
                            <a:off x="1546711" y="5619040"/>
                            <a:ext cx="672523" cy="27992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傍聴席</w:t>
                              </w:r>
                            </w:p>
                          </w:txbxContent>
                        </wps:txbx>
                        <wps:bodyPr vert="horz" wrap="square" lIns="0" tIns="0" rIns="0" bIns="0" rtlCol="0" anchor="ctr"/>
                      </wps:wsp>
                      <wps:wsp>
                        <wps:cNvPr id="49" name="テキスト ボックス 202"/>
                        <wps:cNvSpPr txBox="1"/>
                        <wps:spPr bwMode="auto">
                          <a:xfrm>
                            <a:off x="3127689" y="5619046"/>
                            <a:ext cx="676845" cy="27568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4041" w:rsidRDefault="00234041" w:rsidP="00234041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 w:themeColor="dark1"/>
                                  <w:sz w:val="20"/>
                                  <w:szCs w:val="20"/>
                                </w:rPr>
                                <w:t>報道席</w:t>
                              </w:r>
                            </w:p>
                          </w:txbxContent>
                        </wps:txbx>
                        <wps:bodyPr vert="horz" wrap="square" lIns="0" tIns="0" rIns="0" bIns="0" rtlCol="0" anchor="ctr"/>
                      </wps:wsp>
                      <wps:wsp>
                        <wps:cNvPr id="97" name="Text Box 4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2814463" y="580775"/>
                            <a:ext cx="541669" cy="103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 mc:Ignorable="a14" a14:legacySpreadsheetColorIndex="1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041" w:rsidRDefault="00234041" w:rsidP="006455E5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大阪産業大学</w:t>
                              </w:r>
                            </w:p>
                            <w:p w:rsidR="00234041" w:rsidRDefault="00234041" w:rsidP="006455E5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花田教授</w:t>
                              </w:r>
                            </w:p>
                          </w:txbxContent>
                        </wps:txbx>
                        <wps:bodyPr wrap="square" lIns="27432" tIns="18288" rIns="0" bIns="18288" anchor="ctr" upright="1"/>
                      </wps:wsp>
                      <wps:wsp>
                        <wps:cNvPr id="98" name="Text Box 4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1913185" y="587437"/>
                            <a:ext cx="557267" cy="103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 mc:Ignorable="a14" a14:legacySpreadsheetColorIndex="1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4041" w:rsidRDefault="00234041" w:rsidP="006455E5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大阪商業大学</w:t>
                              </w:r>
                            </w:p>
                            <w:p w:rsidR="00234041" w:rsidRDefault="00234041" w:rsidP="006455E5">
                              <w:pPr>
                                <w:pStyle w:val="Web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rFonts w:ascii="HGｺﾞｼｯｸM" w:eastAsia="HGｺﾞｼｯｸM" w:cstheme="minorBidi" w:hint="eastAsia"/>
                                  <w:color w:val="000000"/>
                                  <w:sz w:val="20"/>
                                  <w:szCs w:val="20"/>
                                </w:rPr>
                                <w:t>原田准教授</w:t>
                              </w:r>
                            </w:p>
                          </w:txbxContent>
                        </wps:txbx>
                        <wps:bodyPr wrap="square" lIns="27432" tIns="18288" rIns="0" bIns="18288" anchor="ctr" upright="1"/>
                      </wps:wsp>
                      <wps:wsp>
                        <wps:cNvPr id="101" name="円/楕円 176"/>
                        <wps:cNvSpPr/>
                        <wps:spPr>
                          <a:xfrm flipH="1" flipV="1">
                            <a:off x="2209123" y="1351090"/>
                            <a:ext cx="101600" cy="10350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" name="円/楕円 176"/>
                        <wps:cNvSpPr/>
                        <wps:spPr>
                          <a:xfrm flipH="1" flipV="1">
                            <a:off x="3003406" y="1342363"/>
                            <a:ext cx="101600" cy="1028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" name="テキスト ボックス 189"/>
                        <wps:cNvSpPr txBox="1"/>
                        <wps:spPr bwMode="auto">
                          <a:xfrm>
                            <a:off x="2337291" y="4199269"/>
                            <a:ext cx="666115" cy="24320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53CE" w:rsidRDefault="000F53CE" w:rsidP="000F53CE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eastAsia="HGｺﾞｼｯｸM" w:cs="Times New Roman" w:hint="eastAsia"/>
                                  <w:color w:val="000000"/>
                                  <w:sz w:val="20"/>
                                  <w:szCs w:val="20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vert="horz" wrap="square" lIns="0" tIns="0" rIns="0" bIns="0" rtlCol="0" anchor="ctr"/>
                      </wps:wsp>
                      <wps:wsp>
                        <wps:cNvPr id="86" name="正方形/長方形 86"/>
                        <wps:cNvSpPr/>
                        <wps:spPr bwMode="auto">
                          <a:xfrm rot="16200000" flipH="1" flipV="1">
                            <a:off x="3146948" y="1603462"/>
                            <a:ext cx="791845" cy="193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" name="円/楕円 176"/>
                        <wps:cNvSpPr/>
                        <wps:spPr>
                          <a:xfrm flipH="1" flipV="1">
                            <a:off x="3496193" y="1475518"/>
                            <a:ext cx="101600" cy="1041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" name="円/楕円 176"/>
                        <wps:cNvSpPr/>
                        <wps:spPr>
                          <a:xfrm flipH="1" flipV="1">
                            <a:off x="3493703" y="1825511"/>
                            <a:ext cx="101600" cy="1041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正方形/長方形 87"/>
                        <wps:cNvSpPr/>
                        <wps:spPr bwMode="auto">
                          <a:xfrm rot="16200000" flipH="1" flipV="1">
                            <a:off x="3146948" y="2395308"/>
                            <a:ext cx="791845" cy="193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" name="円/楕円 88"/>
                        <wps:cNvSpPr/>
                        <wps:spPr>
                          <a:xfrm flipH="1" flipV="1">
                            <a:off x="3496516" y="2267355"/>
                            <a:ext cx="101600" cy="1041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" name="円/楕円 89"/>
                        <wps:cNvSpPr/>
                        <wps:spPr>
                          <a:xfrm flipH="1" flipV="1">
                            <a:off x="3493976" y="2617240"/>
                            <a:ext cx="101600" cy="1041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" name="正方形/長方形 90"/>
                        <wps:cNvSpPr/>
                        <wps:spPr bwMode="auto">
                          <a:xfrm rot="16200000" flipH="1" flipV="1">
                            <a:off x="3149602" y="3187154"/>
                            <a:ext cx="791845" cy="193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" name="円/楕円 91"/>
                        <wps:cNvSpPr/>
                        <wps:spPr>
                          <a:xfrm flipH="1" flipV="1">
                            <a:off x="3499170" y="3059201"/>
                            <a:ext cx="101600" cy="1041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" name="円/楕円 93"/>
                        <wps:cNvSpPr/>
                        <wps:spPr>
                          <a:xfrm flipH="1" flipV="1">
                            <a:off x="3496630" y="3409086"/>
                            <a:ext cx="101600" cy="1041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6" name="正方形/長方形 146"/>
                        <wps:cNvSpPr/>
                        <wps:spPr bwMode="auto">
                          <a:xfrm rot="16200000" flipH="1" flipV="1">
                            <a:off x="1371066" y="1606318"/>
                            <a:ext cx="791845" cy="193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7" name="円/楕円 147"/>
                        <wps:cNvSpPr/>
                        <wps:spPr>
                          <a:xfrm flipH="1" flipV="1">
                            <a:off x="1719999" y="1478365"/>
                            <a:ext cx="101600" cy="1041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8" name="円/楕円 148"/>
                        <wps:cNvSpPr/>
                        <wps:spPr>
                          <a:xfrm flipH="1" flipV="1">
                            <a:off x="1717459" y="1828250"/>
                            <a:ext cx="101600" cy="1041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" name="正方形/長方形 149"/>
                        <wps:cNvSpPr/>
                        <wps:spPr bwMode="auto">
                          <a:xfrm rot="16200000" flipH="1" flipV="1">
                            <a:off x="1371066" y="2398163"/>
                            <a:ext cx="791845" cy="193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" name="円/楕円 150"/>
                        <wps:cNvSpPr/>
                        <wps:spPr>
                          <a:xfrm flipH="1" flipV="1">
                            <a:off x="1720634" y="2270210"/>
                            <a:ext cx="101600" cy="1041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" name="円/楕円 151"/>
                        <wps:cNvSpPr/>
                        <wps:spPr>
                          <a:xfrm flipH="1" flipV="1">
                            <a:off x="1718094" y="2620095"/>
                            <a:ext cx="101600" cy="1041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" name="正方形/長方形 152"/>
                        <wps:cNvSpPr/>
                        <wps:spPr bwMode="auto">
                          <a:xfrm rot="16200000" flipH="1" flipV="1">
                            <a:off x="1373606" y="3190008"/>
                            <a:ext cx="791845" cy="193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" name="円/楕円 153"/>
                        <wps:cNvSpPr/>
                        <wps:spPr>
                          <a:xfrm flipH="1" flipV="1">
                            <a:off x="1723174" y="3062055"/>
                            <a:ext cx="101600" cy="1041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4" name="円/楕円 154"/>
                        <wps:cNvSpPr/>
                        <wps:spPr>
                          <a:xfrm flipH="1" flipV="1">
                            <a:off x="1720634" y="3411940"/>
                            <a:ext cx="101600" cy="1041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5" name="正方形/長方形 155"/>
                        <wps:cNvSpPr/>
                        <wps:spPr bwMode="auto">
                          <a:xfrm rot="16200000" flipH="1" flipV="1">
                            <a:off x="467328" y="1610574"/>
                            <a:ext cx="791845" cy="193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8" name="正方形/長方形 158"/>
                        <wps:cNvSpPr/>
                        <wps:spPr bwMode="auto">
                          <a:xfrm rot="16200000" flipH="1" flipV="1">
                            <a:off x="467328" y="2402419"/>
                            <a:ext cx="791845" cy="193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0" name="テキスト ボックス 121"/>
                        <wps:cNvSpPr txBox="1"/>
                        <wps:spPr>
                          <a:xfrm>
                            <a:off x="3653508" y="2943429"/>
                            <a:ext cx="1232726" cy="374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7AB3" w:rsidRDefault="00D87AB3" w:rsidP="00D87AB3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rPr>
                                  <w:rFonts w:eastAsia="HGｺﾞｼｯｸM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HGｺﾞｼｯｸM" w:cs="Times New Roman" w:hint="eastAsia"/>
                                  <w:color w:val="000000"/>
                                  <w:sz w:val="20"/>
                                  <w:szCs w:val="20"/>
                                </w:rPr>
                                <w:t>関西エアポート</w:t>
                              </w:r>
                            </w:p>
                            <w:p w:rsidR="00D87AB3" w:rsidRDefault="00D87AB3" w:rsidP="00D87AB3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eastAsia="HGｺﾞｼｯｸM" w:cs="Times New Roman" w:hint="eastAsia"/>
                                  <w:color w:val="000000"/>
                                  <w:sz w:val="20"/>
                                  <w:szCs w:val="20"/>
                                </w:rPr>
                                <w:t>株式会社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161" name="テキスト ボックス 121"/>
                        <wps:cNvSpPr txBox="1"/>
                        <wps:spPr>
                          <a:xfrm>
                            <a:off x="3653508" y="3353112"/>
                            <a:ext cx="935843" cy="28237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7AB3" w:rsidRDefault="00D87AB3" w:rsidP="00D87AB3">
                              <w:pPr>
                                <w:pStyle w:val="Web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eastAsia="HGｺﾞｼｯｸM" w:cs="Times New Roman" w:hint="eastAsia"/>
                                  <w:color w:val="000000"/>
                                  <w:sz w:val="20"/>
                                  <w:szCs w:val="20"/>
                                </w:rPr>
                                <w:t>泉大津市</w:t>
                              </w:r>
                            </w:p>
                          </w:txbxContent>
                        </wps:txbx>
                        <wps:bodyPr vert="horz" wrap="square" rtlCol="0" anchor="t"/>
                      </wps:wsp>
                      <wps:wsp>
                        <wps:cNvPr id="162" name="正方形/長方形 162"/>
                        <wps:cNvSpPr/>
                        <wps:spPr bwMode="auto">
                          <a:xfrm flipH="1" flipV="1">
                            <a:off x="1869732" y="4035099"/>
                            <a:ext cx="791845" cy="193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3" name="正方形/長方形 163"/>
                        <wps:cNvSpPr/>
                        <wps:spPr bwMode="auto">
                          <a:xfrm flipH="1" flipV="1">
                            <a:off x="2660942" y="4035099"/>
                            <a:ext cx="791845" cy="193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8" name="正方形/長方形 168"/>
                        <wps:cNvSpPr/>
                        <wps:spPr bwMode="auto">
                          <a:xfrm flipH="1" flipV="1">
                            <a:off x="3452787" y="4035405"/>
                            <a:ext cx="791845" cy="192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1" name="正方形/長方形 171"/>
                        <wps:cNvSpPr/>
                        <wps:spPr bwMode="auto">
                          <a:xfrm flipH="1" flipV="1">
                            <a:off x="1077887" y="4035772"/>
                            <a:ext cx="791845" cy="192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" name="正方形/長方形 69"/>
                        <wps:cNvSpPr/>
                        <wps:spPr bwMode="auto">
                          <a:xfrm rot="16200000" flipH="1" flipV="1">
                            <a:off x="467010" y="3194483"/>
                            <a:ext cx="791845" cy="192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" name="テキスト ボックス 202"/>
                        <wps:cNvSpPr txBox="1"/>
                        <wps:spPr bwMode="auto">
                          <a:xfrm>
                            <a:off x="508798" y="1962630"/>
                            <a:ext cx="286385" cy="102720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6C92" w:rsidRDefault="007D43E4" w:rsidP="00736C92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eastAsia="HGｺﾞｼｯｸM" w:cs="Times New Roman" w:hint="eastAsia"/>
                                  <w:color w:val="000000"/>
                                  <w:sz w:val="20"/>
                                  <w:szCs w:val="20"/>
                                </w:rPr>
                                <w:t>随行者</w:t>
                              </w:r>
                              <w:r w:rsidR="00736C92">
                                <w:rPr>
                                  <w:rFonts w:eastAsia="HGｺﾞｼｯｸM" w:cs="Times New Roman" w:hint="eastAsia"/>
                                  <w:color w:val="000000"/>
                                  <w:sz w:val="20"/>
                                  <w:szCs w:val="20"/>
                                </w:rPr>
                                <w:t>席</w:t>
                              </w:r>
                            </w:p>
                          </w:txbxContent>
                        </wps:txbx>
                        <wps:bodyPr vert="eaVert" wrap="square" lIns="0" tIns="0" rIns="0" bIns="0" rtlCol="0" anchor="ctr"/>
                      </wps:wsp>
                      <wps:wsp>
                        <wps:cNvPr id="71" name="正方形/長方形 71"/>
                        <wps:cNvSpPr/>
                        <wps:spPr bwMode="auto">
                          <a:xfrm rot="16200000" flipH="1" flipV="1">
                            <a:off x="4817407" y="1616032"/>
                            <a:ext cx="791845" cy="192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" name="正方形/長方形 72"/>
                        <wps:cNvSpPr/>
                        <wps:spPr bwMode="auto">
                          <a:xfrm rot="16200000" flipH="1" flipV="1">
                            <a:off x="4817407" y="2407877"/>
                            <a:ext cx="791845" cy="192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正方形/長方形 73"/>
                        <wps:cNvSpPr/>
                        <wps:spPr bwMode="auto">
                          <a:xfrm rot="16200000" flipH="1" flipV="1">
                            <a:off x="4817089" y="3200040"/>
                            <a:ext cx="791845" cy="1917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" name="テキスト ボックス 202"/>
                        <wps:cNvSpPr txBox="1"/>
                        <wps:spPr bwMode="auto">
                          <a:xfrm>
                            <a:off x="5305705" y="1977347"/>
                            <a:ext cx="286385" cy="10267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43E4" w:rsidRDefault="007D43E4" w:rsidP="007D43E4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eastAsia="HGｺﾞｼｯｸM" w:cs="Times New Roman" w:hint="eastAsia"/>
                                  <w:color w:val="000000"/>
                                  <w:sz w:val="20"/>
                                  <w:szCs w:val="20"/>
                                </w:rPr>
                                <w:t>随行者席</w:t>
                              </w:r>
                            </w:p>
                          </w:txbxContent>
                        </wps:txbx>
                        <wps:bodyPr vert="eaVert" wrap="square" lIns="0" tIns="0" rIns="0" bIns="0" rtlCol="0" anchor="ctr"/>
                      </wps:wsp>
                      <wps:wsp>
                        <wps:cNvPr id="75" name="テキスト ボックス 189"/>
                        <wps:cNvSpPr txBox="1"/>
                        <wps:spPr bwMode="auto">
                          <a:xfrm>
                            <a:off x="2346047" y="4814464"/>
                            <a:ext cx="666115" cy="2425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43E4" w:rsidRDefault="007D43E4" w:rsidP="007D43E4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eastAsia="HGｺﾞｼｯｸM" w:cs="Times New Roman" w:hint="eastAsia"/>
                                  <w:color w:val="000000"/>
                                  <w:sz w:val="20"/>
                                  <w:szCs w:val="20"/>
                                </w:rPr>
                                <w:t>事務局</w:t>
                              </w:r>
                            </w:p>
                          </w:txbxContent>
                        </wps:txbx>
                        <wps:bodyPr vert="horz" wrap="square" lIns="0" tIns="0" rIns="0" bIns="0" rtlCol="0" anchor="ctr"/>
                      </wps:wsp>
                      <wps:wsp>
                        <wps:cNvPr id="76" name="正方形/長方形 76"/>
                        <wps:cNvSpPr/>
                        <wps:spPr bwMode="auto">
                          <a:xfrm flipH="1" flipV="1">
                            <a:off x="1878687" y="4650634"/>
                            <a:ext cx="791845" cy="192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" name="正方形/長方形 77"/>
                        <wps:cNvSpPr/>
                        <wps:spPr bwMode="auto">
                          <a:xfrm flipH="1" flipV="1">
                            <a:off x="2669897" y="4650634"/>
                            <a:ext cx="791845" cy="192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" name="正方形/長方形 78"/>
                        <wps:cNvSpPr/>
                        <wps:spPr bwMode="auto">
                          <a:xfrm flipH="1" flipV="1">
                            <a:off x="3461742" y="4650634"/>
                            <a:ext cx="791845" cy="1917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正方形/長方形 79"/>
                        <wps:cNvSpPr/>
                        <wps:spPr bwMode="auto">
                          <a:xfrm flipH="1" flipV="1">
                            <a:off x="1086842" y="4651269"/>
                            <a:ext cx="791845" cy="1917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正方形/長方形 80"/>
                        <wps:cNvSpPr/>
                        <wps:spPr bwMode="auto">
                          <a:xfrm flipH="1" flipV="1">
                            <a:off x="1878687" y="5455610"/>
                            <a:ext cx="791845" cy="192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正方形/長方形 81"/>
                        <wps:cNvSpPr/>
                        <wps:spPr bwMode="auto">
                          <a:xfrm flipH="1" flipV="1">
                            <a:off x="2669897" y="5455610"/>
                            <a:ext cx="791845" cy="1924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" name="正方形/長方形 82"/>
                        <wps:cNvSpPr/>
                        <wps:spPr bwMode="auto">
                          <a:xfrm flipH="1" flipV="1">
                            <a:off x="3461742" y="5455610"/>
                            <a:ext cx="791845" cy="1917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正方形/長方形 83"/>
                        <wps:cNvSpPr/>
                        <wps:spPr bwMode="auto">
                          <a:xfrm flipH="1" flipV="1">
                            <a:off x="1086842" y="5456245"/>
                            <a:ext cx="791845" cy="1917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" name="正方形/長方形 84"/>
                        <wps:cNvSpPr/>
                        <wps:spPr bwMode="auto">
                          <a:xfrm rot="10800000" flipH="1" flipV="1">
                            <a:off x="4527168" y="499009"/>
                            <a:ext cx="513445" cy="3307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D43E4" w:rsidRPr="007D43E4" w:rsidRDefault="007D43E4" w:rsidP="007D43E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D43E4">
                                <w:rPr>
                                  <w:rFonts w:hint="eastAsia"/>
                                  <w:color w:val="000000" w:themeColor="text1"/>
                                </w:rPr>
                                <w:t>演台</w:t>
                              </w:r>
                            </w:p>
                          </w:txbxContent>
                        </wps:txbx>
                        <wps:bodyPr rtlCol="0" anchor="ctr"/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" o:spid="_x0000_s1026" editas="canvas" style="width:466.6pt;height:532.5pt;mso-position-horizontal-relative:char;mso-position-vertical-relative:line" coordsize="59258,67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258;height:67627;visibility:visible;mso-wrap-style:square">
                  <v:fill o:detectmouseclick="t"/>
                  <v:path o:connecttype="none"/>
                </v:shape>
                <v:rect id="正方形/長方形 140" o:spid="_x0000_s1028" style="position:absolute;left:2190;top:1999;width:55436;height:61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9" type="#_x0000_t202" style="position:absolute;left:10460;top:14162;width:630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大阪市</w:t>
                        </w:r>
                      </w:p>
                    </w:txbxContent>
                  </v:textbox>
                </v:shape>
                <v:shape id="テキスト ボックス 9" o:spid="_x0000_s1030" type="#_x0000_t202" style="position:absolute;left:10576;top:21612;width:665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30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吹田市</w:t>
                        </w:r>
                      </w:p>
                    </w:txbxContent>
                  </v:textbox>
                </v:shape>
                <v:shape id="テキスト ボックス 115" o:spid="_x0000_s1031" type="#_x0000_t202" style="position:absolute;left:11610;top:17729;width:5564;height:2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堺市</w:t>
                        </w:r>
                      </w:p>
                    </w:txbxContent>
                  </v:textbox>
                </v:shape>
                <v:shape id="テキスト ボックス 116" o:spid="_x0000_s1032" type="#_x0000_t202" style="position:absolute;left:9597;top:29787;width:7589;height:2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羽曳野市</w:t>
                        </w:r>
                      </w:p>
                    </w:txbxContent>
                  </v:textbox>
                </v:shape>
                <v:shape id="テキスト ボックス 117" o:spid="_x0000_s1033" type="#_x0000_t202" style="position:absolute;left:9594;top:25525;width:7421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東大阪市</w:t>
                        </w:r>
                      </w:p>
                    </w:txbxContent>
                  </v:textbox>
                </v:shape>
                <v:shape id="テキスト ボックス 118" o:spid="_x0000_s1034" type="#_x0000_t202" style="position:absolute;left:10841;top:33530;width:7193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熊取町</w:t>
                        </w:r>
                      </w:p>
                    </w:txbxContent>
                  </v:textbox>
                </v:shape>
                <v:shape id="テキスト ボックス 10" o:spid="_x0000_s1035" type="#_x0000_t202" style="position:absolute;left:36369;top:13163;width:16343;height:4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0F53CE" w:rsidRDefault="00234041" w:rsidP="00234041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HGｺﾞｼｯｸM" w:eastAsia="HGｺﾞｼｯｸM" w:cstheme="minorBidi"/>
                            <w:color w:val="000000" w:themeColor="dark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日本</w:t>
                        </w:r>
                        <w:r w:rsidR="00736C92"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ﾁｪｰﾝｽﾄｱ</w:t>
                        </w: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協会</w:t>
                        </w:r>
                      </w:p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関西支部</w:t>
                        </w:r>
                      </w:p>
                    </w:txbxContent>
                  </v:textbox>
                </v:shape>
                <v:shape id="テキスト ボックス 119" o:spid="_x0000_s1036" type="#_x0000_t202" style="position:absolute;left:36369;top:17443;width:15090;height: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一般社団法人</w:t>
                        </w:r>
                      </w:p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日本</w:t>
                        </w:r>
                        <w:r w:rsidR="000F53CE"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ﾌﾗﾝﾁｬｲｽﾞﾁｪｰﾝ</w:t>
                        </w: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協会</w:t>
                        </w:r>
                      </w:p>
                    </w:txbxContent>
                  </v:textbox>
                </v:shape>
                <v:shape id="テキスト ボックス 120" o:spid="_x0000_s1037" type="#_x0000_t202" style="position:absolute;left:36369;top:21184;width:13853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0F53CE" w:rsidRDefault="00234041" w:rsidP="00234041">
                        <w:pPr>
                          <w:pStyle w:val="Web"/>
                          <w:spacing w:before="0" w:beforeAutospacing="0" w:after="0" w:afterAutospacing="0" w:line="220" w:lineRule="exact"/>
                          <w:rPr>
                            <w:rFonts w:ascii="HGｺﾞｼｯｸM" w:eastAsia="HGｺﾞｼｯｸM" w:cstheme="minorBidi"/>
                            <w:color w:val="000000" w:themeColor="dark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一般社団法人</w:t>
                        </w:r>
                      </w:p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全国清涼飲料連合会</w:t>
                        </w:r>
                      </w:p>
                    </w:txbxContent>
                  </v:textbox>
                </v:shape>
                <v:shape id="テキスト ボックス 121" o:spid="_x0000_s1038" type="#_x0000_t202" style="position:absolute;left:36369;top:25361;width:13826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特定非営利活動法人</w:t>
                        </w:r>
                      </w:p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ごみゼロネット大阪</w:t>
                        </w:r>
                      </w:p>
                    </w:txbxContent>
                  </v:textbox>
                </v:shape>
                <v:shape id="テキスト ボックス 6" o:spid="_x0000_s1039" type="#_x0000_t202" style="position:absolute;left:359;top:41992;width:4022;height:7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" fillcolor="white [3212]" stroked="f">
                  <v:textbox style="layout-flow:vertical-ideographic">
                    <w:txbxContent>
                      <w:p w:rsidR="00234041" w:rsidRPr="000F53CE" w:rsidRDefault="00234041" w:rsidP="0023404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ｺﾞｼｯｸM" w:eastAsia="HGｺﾞｼｯｸM"/>
                          </w:rPr>
                        </w:pPr>
                        <w:r w:rsidRPr="000F53CE">
                          <w:rPr>
                            <w:rFonts w:ascii="HGｺﾞｼｯｸM" w:eastAsia="HGｺﾞｼｯｸM" w:hAnsi="游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出入口</w:t>
                        </w:r>
                      </w:p>
                    </w:txbxContent>
                  </v:textbox>
                </v:shape>
                <v:rect id="正方形/長方形 94" o:spid="_x0000_s1040" style="position:absolute;left:18632;top:13068;width:7920;height:193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" fillcolor="#a5a5a5 [2092]" strokecolor="black [3213]" strokeweight=".5pt"/>
                <v:rect id="正方形/長方形 92" o:spid="_x0000_s1041" style="position:absolute;left:26543;top:13069;width:7920;height:193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" fillcolor="#a5a5a5 [2092]" strokecolor="black [3213]" strokeweight=".5pt"/>
                <v:shape id="テキスト ボックス 273" o:spid="_x0000_s1042" type="#_x0000_t202" style="position:absolute;left:15467;top:56190;width:6725;height:2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<v:textbox inset="0,0,0,0"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傍聴席</w:t>
                        </w:r>
                      </w:p>
                    </w:txbxContent>
                  </v:textbox>
                </v:shape>
                <v:shape id="テキスト ボックス 202" o:spid="_x0000_s1043" type="#_x0000_t202" style="position:absolute;left:31276;top:56190;width:6769;height:2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" filled="f" stroked="f">
                  <v:textbox inset="0,0,0,0">
                    <w:txbxContent>
                      <w:p w:rsidR="00234041" w:rsidRDefault="00234041" w:rsidP="00234041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 w:themeColor="dark1"/>
                            <w:sz w:val="20"/>
                            <w:szCs w:val="20"/>
                          </w:rPr>
                          <w:t>報道席</w:t>
                        </w:r>
                      </w:p>
                    </w:txbxContent>
                  </v:textbox>
                </v:shape>
                <v:shape id="Text Box 4" o:spid="_x0000_s1044" type="#_x0000_t202" style="position:absolute;left:28144;top:5807;width:5417;height:1039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" filled="f" fillcolor="yellow" stroked="f">
                  <v:textbox inset="2.16pt,1.44pt,0,1.44pt">
                    <w:txbxContent>
                      <w:p w:rsidR="00234041" w:rsidRDefault="00234041" w:rsidP="006455E5">
                        <w:pPr>
                          <w:pStyle w:val="Web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/>
                            <w:sz w:val="20"/>
                            <w:szCs w:val="20"/>
                          </w:rPr>
                          <w:t>大阪産業大学</w:t>
                        </w:r>
                      </w:p>
                      <w:p w:rsidR="00234041" w:rsidRDefault="00234041" w:rsidP="006455E5">
                        <w:pPr>
                          <w:pStyle w:val="Web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/>
                            <w:sz w:val="20"/>
                            <w:szCs w:val="20"/>
                          </w:rPr>
                          <w:t>花田教授</w:t>
                        </w:r>
                      </w:p>
                    </w:txbxContent>
                  </v:textbox>
                </v:shape>
                <v:shape id="Text Box 4" o:spid="_x0000_s1045" type="#_x0000_t202" style="position:absolute;left:19131;top:5874;width:5573;height:1031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" filled="f" fillcolor="yellow" stroked="f">
                  <v:textbox inset="2.16pt,1.44pt,0,1.44pt">
                    <w:txbxContent>
                      <w:p w:rsidR="00234041" w:rsidRDefault="00234041" w:rsidP="006455E5">
                        <w:pPr>
                          <w:pStyle w:val="Web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/>
                            <w:sz w:val="20"/>
                            <w:szCs w:val="20"/>
                          </w:rPr>
                          <w:t>大阪商業大学</w:t>
                        </w:r>
                      </w:p>
                      <w:p w:rsidR="00234041" w:rsidRDefault="00234041" w:rsidP="006455E5">
                        <w:pPr>
                          <w:pStyle w:val="Web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rFonts w:ascii="HGｺﾞｼｯｸM" w:eastAsia="HGｺﾞｼｯｸM" w:cstheme="minorBidi" w:hint="eastAsia"/>
                            <w:color w:val="000000"/>
                            <w:sz w:val="20"/>
                            <w:szCs w:val="20"/>
                          </w:rPr>
                          <w:t>原田准教授</w:t>
                        </w:r>
                      </w:p>
                    </w:txbxContent>
                  </v:textbox>
                </v:shape>
                <v:oval id="円/楕円 176" o:spid="_x0000_s1046" style="position:absolute;left:22091;top:13510;width:1016;height:103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" fillcolor="window" strokecolor="black [3213]" strokeweight=".5pt">
                  <v:stroke joinstyle="miter"/>
                </v:oval>
                <v:oval id="円/楕円 176" o:spid="_x0000_s1047" style="position:absolute;left:30034;top:13423;width:1016;height:1029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" fillcolor="window" strokecolor="black [3213]" strokeweight=".5pt">
                  <v:stroke joinstyle="miter"/>
                </v:oval>
                <v:shape id="テキスト ボックス 189" o:spid="_x0000_s1048" type="#_x0000_t202" style="position:absolute;left:23372;top:41992;width:6662;height: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" filled="f" stroked="f">
                  <v:textbox inset="0,0,0,0">
                    <w:txbxContent>
                      <w:p w:rsidR="000F53CE" w:rsidRDefault="000F53CE" w:rsidP="000F53CE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eastAsia="HGｺﾞｼｯｸM" w:cs="Times New Roman" w:hint="eastAsia"/>
                            <w:color w:val="000000"/>
                            <w:sz w:val="20"/>
                            <w:szCs w:val="20"/>
                          </w:rPr>
                          <w:t>事務局</w:t>
                        </w:r>
                      </w:p>
                    </w:txbxContent>
                  </v:textbox>
                </v:shape>
                <v:rect id="正方形/長方形 86" o:spid="_x0000_s1049" style="position:absolute;left:31468;top:16035;width:7919;height:1930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" fillcolor="#a5a5a5 [2092]" strokecolor="black [3213]" strokeweight=".5pt"/>
                <v:oval id="円/楕円 176" o:spid="_x0000_s1050" style="position:absolute;left:34961;top:14755;width:1016;height:104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" fillcolor="window" strokecolor="black [3213]" strokeweight=".5pt">
                  <v:stroke joinstyle="miter"/>
                </v:oval>
                <v:oval id="円/楕円 176" o:spid="_x0000_s1051" style="position:absolute;left:34937;top:18255;width:1016;height:104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" fillcolor="window" strokecolor="black [3213]" strokeweight=".5pt">
                  <v:stroke joinstyle="miter"/>
                </v:oval>
                <v:rect id="正方形/長方形 87" o:spid="_x0000_s1052" style="position:absolute;left:31469;top:23953;width:7918;height:1930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" fillcolor="#a5a5a5 [2092]" strokecolor="black [3213]" strokeweight=".5pt"/>
                <v:oval id="円/楕円 88" o:spid="_x0000_s1053" style="position:absolute;left:34965;top:22673;width:1016;height:104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" fillcolor="window" strokecolor="black [3213]" strokeweight=".5pt">
                  <v:stroke joinstyle="miter"/>
                </v:oval>
                <v:oval id="円/楕円 89" o:spid="_x0000_s1054" style="position:absolute;left:34939;top:26172;width:1016;height:104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" fillcolor="window" strokecolor="black [3213]" strokeweight=".5pt">
                  <v:stroke joinstyle="miter"/>
                </v:oval>
                <v:rect id="正方形/長方形 90" o:spid="_x0000_s1055" style="position:absolute;left:31496;top:31871;width:7918;height:1930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" fillcolor="#a5a5a5 [2092]" strokecolor="black [3213]" strokeweight=".5pt"/>
                <v:oval id="円/楕円 91" o:spid="_x0000_s1056" style="position:absolute;left:34991;top:30592;width:1016;height:104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" fillcolor="window" strokecolor="black [3213]" strokeweight=".5pt">
                  <v:stroke joinstyle="miter"/>
                </v:oval>
                <v:oval id="円/楕円 93" o:spid="_x0000_s1057" style="position:absolute;left:34966;top:34090;width:1016;height:104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" fillcolor="window" strokecolor="black [3213]" strokeweight=".5pt">
                  <v:stroke joinstyle="miter"/>
                </v:oval>
                <v:rect id="正方形/長方形 146" o:spid="_x0000_s1058" style="position:absolute;left:13711;top:16062;width:7918;height:1931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" fillcolor="#a5a5a5 [2092]" strokecolor="black [3213]" strokeweight=".5pt"/>
                <v:oval id="円/楕円 147" o:spid="_x0000_s1059" style="position:absolute;left:17199;top:14783;width:1016;height:104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" fillcolor="window" strokecolor="black [3213]" strokeweight=".5pt">
                  <v:stroke joinstyle="miter"/>
                </v:oval>
                <v:oval id="円/楕円 148" o:spid="_x0000_s1060" style="position:absolute;left:17174;top:18282;width:1016;height:104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" fillcolor="window" strokecolor="black [3213]" strokeweight=".5pt">
                  <v:stroke joinstyle="miter"/>
                </v:oval>
                <v:rect id="正方形/長方形 149" o:spid="_x0000_s1061" style="position:absolute;left:13710;top:23981;width:7919;height:1931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" fillcolor="#a5a5a5 [2092]" strokecolor="black [3213]" strokeweight=".5pt"/>
                <v:oval id="円/楕円 150" o:spid="_x0000_s1062" style="position:absolute;left:17206;top:22702;width:1016;height:104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" fillcolor="window" strokecolor="black [3213]" strokeweight=".5pt">
                  <v:stroke joinstyle="miter"/>
                </v:oval>
                <v:oval id="円/楕円 151" o:spid="_x0000_s1063" style="position:absolute;left:17180;top:26200;width:1016;height:104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" fillcolor="window" strokecolor="black [3213]" strokeweight=".5pt">
                  <v:stroke joinstyle="miter"/>
                </v:oval>
                <v:rect id="正方形/長方形 152" o:spid="_x0000_s1064" style="position:absolute;left:13736;top:31900;width:7918;height:1930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" fillcolor="#a5a5a5 [2092]" strokecolor="black [3213]" strokeweight=".5pt"/>
                <v:oval id="円/楕円 153" o:spid="_x0000_s1065" style="position:absolute;left:17231;top:30620;width:1016;height:104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" fillcolor="window" strokecolor="black [3213]" strokeweight=".5pt">
                  <v:stroke joinstyle="miter"/>
                </v:oval>
                <v:oval id="円/楕円 154" o:spid="_x0000_s1066" style="position:absolute;left:17206;top:34119;width:1016;height:104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" fillcolor="window" strokecolor="black [3213]" strokeweight=".5pt">
                  <v:stroke joinstyle="miter"/>
                </v:oval>
                <v:rect id="正方形/長方形 155" o:spid="_x0000_s1067" style="position:absolute;left:4672;top:16106;width:7919;height:1930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" fillcolor="#a5a5a5 [2092]" strokecolor="black [3213]" strokeweight=".5pt"/>
                <v:rect id="正方形/長方形 158" o:spid="_x0000_s1068" style="position:absolute;left:4673;top:24024;width:7918;height:1930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" fillcolor="#a5a5a5 [2092]" strokecolor="black [3213]" strokeweight=".5pt"/>
                <v:shape id="テキスト ボックス 121" o:spid="_x0000_s1069" type="#_x0000_t202" style="position:absolute;left:36535;top:29434;width:12327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pA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gyzMygV7eAQAA//8DAFBLAQItABQABgAIAAAAIQDb4fbL7gAAAIUBAAATAAAAAAAAAAAA&#10;AAAAAAAAAABbQ29udGVudF9UeXBlc10ueG1sUEsBAi0AFAAGAAgAAAAhAFr0LFu/AAAAFQEAAAsA&#10;AAAAAAAAAAAAAAAAHwEAAF9yZWxzLy5yZWxzUEsBAi0AFAAGAAgAAAAhADGP+kDEAAAA3AAAAA8A&#10;AAAAAAAAAAAAAAAABwIAAGRycy9kb3ducmV2LnhtbFBLBQYAAAAAAwADALcAAAD4AgAAAAA=&#10;" filled="f" stroked="f">
                  <v:textbox>
                    <w:txbxContent>
                      <w:p w:rsidR="00D87AB3" w:rsidRDefault="00D87AB3" w:rsidP="00D87AB3">
                        <w:pPr>
                          <w:pStyle w:val="Web"/>
                          <w:spacing w:before="0" w:beforeAutospacing="0" w:after="0" w:afterAutospacing="0" w:line="200" w:lineRule="exact"/>
                          <w:rPr>
                            <w:rFonts w:eastAsia="HGｺﾞｼｯｸM" w:cs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HGｺﾞｼｯｸM" w:cs="Times New Roman" w:hint="eastAsia"/>
                            <w:color w:val="000000"/>
                            <w:sz w:val="20"/>
                            <w:szCs w:val="20"/>
                          </w:rPr>
                          <w:t>関西エアポート</w:t>
                        </w:r>
                      </w:p>
                      <w:p w:rsidR="00D87AB3" w:rsidRDefault="00D87AB3" w:rsidP="00D87AB3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eastAsia="HGｺﾞｼｯｸM" w:cs="Times New Roman" w:hint="eastAsia"/>
                            <w:color w:val="000000"/>
                            <w:sz w:val="20"/>
                            <w:szCs w:val="20"/>
                          </w:rPr>
                          <w:t>株式会社</w:t>
                        </w:r>
                      </w:p>
                    </w:txbxContent>
                  </v:textbox>
                </v:shape>
                <v:shape id="テキスト ボックス 121" o:spid="_x0000_s1070" type="#_x0000_t202" style="position:absolute;left:36535;top:33531;width:9358;height:2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/b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" filled="f" stroked="f">
                  <v:textbox>
                    <w:txbxContent>
                      <w:p w:rsidR="00D87AB3" w:rsidRDefault="00D87AB3" w:rsidP="00D87AB3">
                        <w:pPr>
                          <w:pStyle w:val="Web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eastAsia="HGｺﾞｼｯｸM" w:cs="Times New Roman" w:hint="eastAsia"/>
                            <w:color w:val="000000"/>
                            <w:sz w:val="20"/>
                            <w:szCs w:val="20"/>
                          </w:rPr>
                          <w:t>泉大津市</w:t>
                        </w:r>
                      </w:p>
                    </w:txbxContent>
                  </v:textbox>
                </v:shape>
                <v:rect id="正方形/長方形 162" o:spid="_x0000_s1071" style="position:absolute;left:18697;top:40350;width:7918;height:193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" fillcolor="#a5a5a5 [2092]" strokecolor="black [3213]" strokeweight=".5pt"/>
                <v:rect id="正方形/長方形 163" o:spid="_x0000_s1072" style="position:absolute;left:26609;top:40350;width:7918;height:193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" fillcolor="#a5a5a5 [2092]" strokecolor="black [3213]" strokeweight=".5pt"/>
                <v:rect id="正方形/長方形 168" o:spid="_x0000_s1073" style="position:absolute;left:34527;top:40354;width:7919;height:1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" fillcolor="#a5a5a5 [2092]" strokecolor="black [3213]" strokeweight=".5pt"/>
                <v:rect id="正方形/長方形 171" o:spid="_x0000_s1074" style="position:absolute;left:10778;top:40357;width:7919;height:1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" fillcolor="#a5a5a5 [2092]" strokecolor="black [3213]" strokeweight=".5pt"/>
                <v:rect id="正方形/長方形 69" o:spid="_x0000_s1075" style="position:absolute;left:4669;top:31945;width:7919;height:1924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" fillcolor="#a5a5a5 [2092]" strokecolor="black [3213]" strokeweight=".5pt"/>
                <v:shape id="テキスト ボックス 202" o:spid="_x0000_s1076" type="#_x0000_t202" style="position:absolute;left:5087;top:19626;width:2864;height:10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" filled="f" stroked="f">
                  <v:textbox style="layout-flow:vertical-ideographic" inset="0,0,0,0">
                    <w:txbxContent>
                      <w:p w:rsidR="00736C92" w:rsidRDefault="007D43E4" w:rsidP="00736C92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eastAsia="HGｺﾞｼｯｸM" w:cs="Times New Roman" w:hint="eastAsia"/>
                            <w:color w:val="000000"/>
                            <w:sz w:val="20"/>
                            <w:szCs w:val="20"/>
                          </w:rPr>
                          <w:t>随行者</w:t>
                        </w:r>
                        <w:r w:rsidR="00736C92">
                          <w:rPr>
                            <w:rFonts w:eastAsia="HGｺﾞｼｯｸM" w:cs="Times New Roman" w:hint="eastAsia"/>
                            <w:color w:val="000000"/>
                            <w:sz w:val="20"/>
                            <w:szCs w:val="20"/>
                          </w:rPr>
                          <w:t>席</w:t>
                        </w:r>
                      </w:p>
                    </w:txbxContent>
                  </v:textbox>
                </v:shape>
                <v:rect id="正方形/長方形 71" o:spid="_x0000_s1077" style="position:absolute;left:48174;top:16160;width:7918;height:1924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" fillcolor="#a5a5a5 [2092]" strokecolor="black [3213]" strokeweight=".5pt"/>
                <v:rect id="正方形/長方形 72" o:spid="_x0000_s1078" style="position:absolute;left:48173;top:24079;width:7919;height:1924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" fillcolor="#a5a5a5 [2092]" strokecolor="black [3213]" strokeweight=".5pt"/>
                <v:rect id="正方形/長方形 73" o:spid="_x0000_s1079" style="position:absolute;left:48171;top:32000;width:7918;height:1917;rotation:-9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" fillcolor="#a5a5a5 [2092]" strokecolor="black [3213]" strokeweight=".5pt"/>
                <v:shape id="テキスト ボックス 202" o:spid="_x0000_s1080" type="#_x0000_t202" style="position:absolute;left:53057;top:19773;width:2863;height:10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" filled="f" stroked="f">
                  <v:textbox style="layout-flow:vertical-ideographic" inset="0,0,0,0">
                    <w:txbxContent>
                      <w:p w:rsidR="007D43E4" w:rsidRDefault="007D43E4" w:rsidP="007D43E4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eastAsia="HGｺﾞｼｯｸM" w:cs="Times New Roman" w:hint="eastAsia"/>
                            <w:color w:val="000000"/>
                            <w:sz w:val="20"/>
                            <w:szCs w:val="20"/>
                          </w:rPr>
                          <w:t>随行者席</w:t>
                        </w:r>
                      </w:p>
                    </w:txbxContent>
                  </v:textbox>
                </v:shape>
                <v:shape id="テキスト ボックス 189" o:spid="_x0000_s1081" type="#_x0000_t202" style="position:absolute;left:23460;top:48144;width:6661;height:24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" filled="f" stroked="f">
                  <v:textbox inset="0,0,0,0">
                    <w:txbxContent>
                      <w:p w:rsidR="007D43E4" w:rsidRDefault="007D43E4" w:rsidP="007D43E4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eastAsia="HGｺﾞｼｯｸM" w:cs="Times New Roman" w:hint="eastAsia"/>
                            <w:color w:val="000000"/>
                            <w:sz w:val="20"/>
                            <w:szCs w:val="20"/>
                          </w:rPr>
                          <w:t>事務局</w:t>
                        </w:r>
                      </w:p>
                    </w:txbxContent>
                  </v:textbox>
                </v:shape>
                <v:rect id="正方形/長方形 76" o:spid="_x0000_s1082" style="position:absolute;left:18786;top:46506;width:7919;height:1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" fillcolor="#a5a5a5 [2092]" strokecolor="black [3213]" strokeweight=".5pt"/>
                <v:rect id="正方形/長方形 77" o:spid="_x0000_s1083" style="position:absolute;left:26698;top:46506;width:7919;height:1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" fillcolor="#a5a5a5 [2092]" strokecolor="black [3213]" strokeweight=".5pt"/>
                <v:rect id="正方形/長方形 78" o:spid="_x0000_s1084" style="position:absolute;left:34617;top:46506;width:7918;height:1918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" fillcolor="#a5a5a5 [2092]" strokecolor="black [3213]" strokeweight=".5pt"/>
                <v:rect id="正方形/長方形 79" o:spid="_x0000_s1085" style="position:absolute;left:10868;top:46512;width:7918;height:1918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" fillcolor="#a5a5a5 [2092]" strokecolor="black [3213]" strokeweight=".5pt"/>
                <v:rect id="正方形/長方形 80" o:spid="_x0000_s1086" style="position:absolute;left:18786;top:54556;width:7919;height:1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" fillcolor="#a5a5a5 [2092]" strokecolor="black [3213]" strokeweight=".5pt"/>
                <v:rect id="正方形/長方形 81" o:spid="_x0000_s1087" style="position:absolute;left:26698;top:54556;width:7919;height:1924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" fillcolor="#a5a5a5 [2092]" strokecolor="black [3213]" strokeweight=".5pt"/>
                <v:rect id="正方形/長方形 82" o:spid="_x0000_s1088" style="position:absolute;left:34617;top:54556;width:7918;height:191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" fillcolor="#a5a5a5 [2092]" strokecolor="black [3213]" strokeweight=".5pt"/>
                <v:rect id="正方形/長方形 83" o:spid="_x0000_s1089" style="position:absolute;left:10868;top:54562;width:7918;height:1918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" fillcolor="#a5a5a5 [2092]" strokecolor="black [3213]" strokeweight=".5pt"/>
                <v:rect id="正方形/長方形 84" o:spid="_x0000_s1090" style="position:absolute;left:45271;top:4990;width:5135;height:3307;rotation:18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" filled="f" strokecolor="black [3213]" strokeweight=".5pt">
                  <v:textbox>
                    <w:txbxContent>
                      <w:p w:rsidR="007D43E4" w:rsidRPr="007D43E4" w:rsidRDefault="007D43E4" w:rsidP="007D43E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7D43E4">
                          <w:rPr>
                            <w:rFonts w:hint="eastAsia"/>
                            <w:color w:val="000000" w:themeColor="text1"/>
                          </w:rPr>
                          <w:t>演台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234041" w:rsidSect="00234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05C" w:rsidRDefault="0042405C" w:rsidP="0042405C">
      <w:r>
        <w:separator/>
      </w:r>
    </w:p>
  </w:endnote>
  <w:endnote w:type="continuationSeparator" w:id="0">
    <w:p w:rsidR="0042405C" w:rsidRDefault="0042405C" w:rsidP="0042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4F" w:rsidRDefault="00BF6A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4F" w:rsidRDefault="00BF6A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4F" w:rsidRDefault="00BF6A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05C" w:rsidRDefault="0042405C" w:rsidP="0042405C">
      <w:r>
        <w:separator/>
      </w:r>
    </w:p>
  </w:footnote>
  <w:footnote w:type="continuationSeparator" w:id="0">
    <w:p w:rsidR="0042405C" w:rsidRDefault="0042405C" w:rsidP="0042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4F" w:rsidRDefault="00BF6A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4F" w:rsidRDefault="00BF6A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4F" w:rsidRDefault="00BF6A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41"/>
    <w:rsid w:val="00093331"/>
    <w:rsid w:val="000F53CE"/>
    <w:rsid w:val="0010121F"/>
    <w:rsid w:val="00234041"/>
    <w:rsid w:val="00237CD0"/>
    <w:rsid w:val="0042405C"/>
    <w:rsid w:val="0049415E"/>
    <w:rsid w:val="005A3F46"/>
    <w:rsid w:val="006455E5"/>
    <w:rsid w:val="006D61B7"/>
    <w:rsid w:val="00717C4C"/>
    <w:rsid w:val="00736C92"/>
    <w:rsid w:val="00773DBB"/>
    <w:rsid w:val="007D43E4"/>
    <w:rsid w:val="00875807"/>
    <w:rsid w:val="00BF6A4F"/>
    <w:rsid w:val="00D87AB3"/>
    <w:rsid w:val="00F236A0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340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4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05C"/>
  </w:style>
  <w:style w:type="paragraph" w:styleId="a5">
    <w:name w:val="footer"/>
    <w:basedOn w:val="a"/>
    <w:link w:val="a6"/>
    <w:uiPriority w:val="99"/>
    <w:unhideWhenUsed/>
    <w:rsid w:val="00424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2019-12-24T05:34:00Z</dcterms:created>
  <dcterms:modified xsi:type="dcterms:W3CDTF">2019-12-24T05:34:00Z</dcterms:modified>
</cp:coreProperties>
</file>