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E6AF" w14:textId="46760621" w:rsidR="00F33ED3" w:rsidRDefault="00CE5D03" w:rsidP="00E1170F">
      <w:pPr>
        <w:spacing w:line="340" w:lineRule="exact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 w:rsidRPr="00F33ED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37A9C8" wp14:editId="2E7D4E2F">
                <wp:simplePos x="0" y="0"/>
                <wp:positionH relativeFrom="margin">
                  <wp:align>center</wp:align>
                </wp:positionH>
                <wp:positionV relativeFrom="paragraph">
                  <wp:posOffset>-308610</wp:posOffset>
                </wp:positionV>
                <wp:extent cx="731520" cy="283464"/>
                <wp:effectExtent l="0" t="0" r="11430" b="2159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3464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>
                                  <a:alpha val="44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2AA33B" w14:textId="77777777" w:rsidR="00B74844" w:rsidRPr="00E1170F" w:rsidRDefault="00B74844" w:rsidP="00477F4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E1170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position w:val="-6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7A9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margin-left:0;margin-top:-24.3pt;width:57.6pt;height:22.3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lhZAIAAG0EAAAOAAAAZHJzL2Uyb0RvYy54bWysVM2O0zAQviPxDpbvbNpud7tEm66WLUVI&#10;y4+08ABTx0ksHE+w3Sbl2EqIh+AVEGeeJy/C2OnuVnBD5GDZnplvZr75nMurrtZsI61TaDI+Phlx&#10;Jo3AXJky4x8/LJ9dcOY8mBw0GpnxrXT8av70yWXbpHKCFepcWkYgxqVtk/HK+yZNEicqWYM7wUYa&#10;MhZoa/B0tGWSW2gJvdbJZDQ6T1q0eWNRSOfodjEY+TziF4UU/l1ROOmZzjjV5uNq47oKazK/hLS0&#10;0FRKHMqAf6iiBmUo6QPUAjywtVV/QdVKWHRY+BOBdYJFoYSMPVA349Ef3dxV0MjYC5Hjmgea3P+D&#10;FW837y1TecYnM84M1DSjfv+13/3od7/6/TfW77/3+32/+0lnRj5EWNu4lOLuGor03QvsaPCxedfc&#10;ovjkmMGbCkwpr63FtpKQU8HjEJkchQ44LoCs2jeYU2JYe4xAXWHrwCbxwwidBrd9GJbsPBN0OTsd&#10;n03IIsg0uTidnk9jBkjvgxvr/CuJNQubjFvSQgSHza3zoRhI711CLoNLpXXUgzaspYonsxHhgy5J&#10;2cLboUXUKg+OIcTZcnWjLdsAqWu5HNF3qMEdu4UsC3DV4Oe2boE++EFaK0/q16rO+EWIPugxUPbS&#10;5NHFg9LDnurVJkTJqOtDE4HRQOJAp+9WHYWFyxXmW+LW4qB5eqO0qdB+4awlvWfcfV6DlZzp14bm&#10;83w8nYYHEg/Ts1mg1h5bVscWMIKgMu6Jn7i98cOjWjdWlRVlGhRh8JpmWqjI92NVByWQpuMYDu8v&#10;PJrjc/R6/EvMfwMAAP//AwBQSwMEFAAGAAgAAAAhABiV83fcAAAABwEAAA8AAABkcnMvZG93bnJl&#10;di54bWxMj81ugzAQhO+V+g7WRuotMUnTlFJMFFG1x0r5ueRm8BZQ8BrhDaFvX3Nqjjszmvk23Y62&#10;FQP2vnGkYLmIQCCVzjRUKTgdP+cxCM+ajG4doYJf9LDNHh9SnRh3oz0OB65EKCGfaAU1c5dI6csa&#10;rfYL1yEF78f1VnM4+0qaXt9CuW3lKoo20uqGwkKtO8xrLC+Hq1Vg8uH5dH7Lx+L7leOYv9Yfu7NT&#10;6mk27t5BMI78H4YJP6BDFpgKdyXjRasgPMIK5ut4A2Kyly8rEMWkRCCzVN7zZ38AAAD//wMAUEsB&#10;Ai0AFAAGAAgAAAAhALaDOJL+AAAA4QEAABMAAAAAAAAAAAAAAAAAAAAAAFtDb250ZW50X1R5cGVz&#10;XS54bWxQSwECLQAUAAYACAAAACEAOP0h/9YAAACUAQAACwAAAAAAAAAAAAAAAAAvAQAAX3JlbHMv&#10;LnJlbHNQSwECLQAUAAYACAAAACEA508ZYWQCAABtBAAADgAAAAAAAAAAAAAAAAAuAgAAZHJzL2Uy&#10;b0RvYy54bWxQSwECLQAUAAYACAAAACEAGJXzd9wAAAAHAQAADwAAAAAAAAAAAAAAAAC+BAAAZHJz&#10;L2Rvd25yZXYueG1sUEsFBgAAAAAEAAQA8wAAAMcFAAAAAA==&#10;" filled="f" fillcolor="#f9c" strokecolor="red" strokeweight="1pt">
                <v:fill opacity="28784f"/>
                <v:stroke dashstyle="1 1"/>
                <v:textbox>
                  <w:txbxContent>
                    <w:p w14:paraId="602AA33B" w14:textId="77777777" w:rsidR="00B74844" w:rsidRPr="00E1170F" w:rsidRDefault="00B74844" w:rsidP="00477F40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position w:val="-6"/>
                          <w:sz w:val="22"/>
                          <w:szCs w:val="22"/>
                        </w:rPr>
                      </w:pPr>
                      <w:r w:rsidRPr="00E1170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position w:val="-6"/>
                          <w:szCs w:val="21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CB5" w:rsidRPr="008C6090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D63E15" wp14:editId="2944F906">
                <wp:simplePos x="0" y="0"/>
                <wp:positionH relativeFrom="margin">
                  <wp:posOffset>5486400</wp:posOffset>
                </wp:positionH>
                <wp:positionV relativeFrom="paragraph">
                  <wp:posOffset>-171450</wp:posOffset>
                </wp:positionV>
                <wp:extent cx="1264285" cy="276225"/>
                <wp:effectExtent l="0" t="0" r="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82263" w14:textId="77777777" w:rsidR="00F33ED3" w:rsidRPr="00E04367" w:rsidRDefault="00F33ED3" w:rsidP="00F33ED3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96CB5">
                              <w:rPr>
                                <w:rFonts w:ascii="HG創英角ｺﾞｼｯｸUB" w:eastAsia="HG創英角ｺﾞｼｯｸUB" w:hAnsi="HG創英角ｺﾞｼｯｸUB" w:hint="eastAsia"/>
                                <w:w w:val="75"/>
                                <w:kern w:val="0"/>
                                <w:sz w:val="16"/>
                                <w:szCs w:val="16"/>
                                <w:fitText w:val="480" w:id="-5899008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63E15" id="テキスト ボックス 23" o:spid="_x0000_s1027" type="#_x0000_t202" style="position:absolute;left:0;text-align:left;margin-left:6in;margin-top:-13.5pt;width:99.5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yYFQIAAOADAAAOAAAAZHJzL2Uyb0RvYy54bWysU82O0zAQviPxDpbvNG1ou0vUdLXsahHS&#10;8iMtPIDrOE1E4jFjt0k5NtKKh+AVEGeeJy/C2Ol2C9wQF8vjmfnm+2bGi4u2rthWoS1Bp3wyGnOm&#10;tISs1OuUf/xw8+ycM+uEzkQFWqV8pyy/WD59smhMomIooMoUMgLRNmlMygvnTBJFVhaqFnYERmly&#10;5oC1cGTiOspQNIReV1E8Hs+jBjAzCFJZS6/Xg5MvA36eK+ne5blVjlUpJ24unBjOlT+j5UIkaxSm&#10;KOWBhvgHFrUoNRU9Ql0LJ9gGy7+g6lIiWMjdSEIdQZ6XUgUNpGYy/kPNXSGMClqoOdYc22T/H6x8&#10;u32PrMxSHj/nTIuaZtR39/3+e7//2XdfWd9967uu3/8gm1EMNawxNqG8O0OZrn0JLQ0+iLfmFuQn&#10;yzRcFUKv1SUiNIUSGRGe+MzoJHXAsR5k1byBjAqLjYMA1OZY+25Sfxih0+B2x2Gp1jHpS8bzaXw+&#10;40ySLz6bx/EslBDJQ7ZB614pqJm/pBxpGQK62N5a59mI5CHEF9NwU1ZVWIhK//ZAgf4lsPeEB+qu&#10;XbWhc0GaV7aCbEdyEIY1o29BlwLwC2cNrVjK7eeNQMVZ9VpTS15MplO/k8GYzs5iMvDUszr1CC0J&#10;KuWOs+F65YY93hgs1wVVGoag4ZLamJdB4SOrA31aoyD8sPJ+T0/tEPX4MZe/AAAA//8DAFBLAwQU&#10;AAYACAAAACEAIQYh9N8AAAALAQAADwAAAGRycy9kb3ducmV2LnhtbEyPwW7CMBBE75X6D9Yi9QY2&#10;FAINcVDVqtdWUEDqzcRLEjVeR7Eh6d93ObW3Ge1o9k22GVwjrtiF2pOG6USBQCq8ranUsP98G69A&#10;hGjImsYTavjBAJv8/i4zqfU9bfG6i6XgEgqp0VDF2KZShqJCZ8LEt0h8O/vOmci2K6XtTM/lrpEz&#10;pRLpTE38oTItvlRYfO8uTsPh/fx1nKuP8tUt2t4PSpJ7klo/jIbnNYiIQ/wLww2f0SFnppO/kA2i&#10;0bBK5rwlahjPlixuCZU8TkGcWCULkHkm/2/IfwEAAP//AwBQSwECLQAUAAYACAAAACEAtoM4kv4A&#10;AADhAQAAEwAAAAAAAAAAAAAAAAAAAAAAW0NvbnRlbnRfVHlwZXNdLnhtbFBLAQItABQABgAIAAAA&#10;IQA4/SH/1gAAAJQBAAALAAAAAAAAAAAAAAAAAC8BAABfcmVscy8ucmVsc1BLAQItABQABgAIAAAA&#10;IQDJ24yYFQIAAOADAAAOAAAAAAAAAAAAAAAAAC4CAABkcnMvZTJvRG9jLnhtbFBLAQItABQABgAI&#10;AAAAIQAhBiH03wAAAAsBAAAPAAAAAAAAAAAAAAAAAG8EAABkcnMvZG93bnJldi54bWxQSwUGAAAA&#10;AAQABADzAAAAewUAAAAA&#10;" filled="f" stroked="f">
                <v:textbox>
                  <w:txbxContent>
                    <w:p w14:paraId="07982263" w14:textId="77777777" w:rsidR="00F33ED3" w:rsidRPr="00E04367" w:rsidRDefault="00F33ED3" w:rsidP="00F33ED3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  <w:u w:val="single"/>
                        </w:rPr>
                      </w:pPr>
                      <w:r w:rsidRPr="00496CB5">
                        <w:rPr>
                          <w:rFonts w:ascii="HG創英角ｺﾞｼｯｸUB" w:eastAsia="HG創英角ｺﾞｼｯｸUB" w:hAnsi="HG創英角ｺﾞｼｯｸUB" w:hint="eastAsia"/>
                          <w:w w:val="75"/>
                          <w:kern w:val="0"/>
                          <w:sz w:val="16"/>
                          <w:szCs w:val="16"/>
                          <w:fitText w:val="480" w:id="-58990080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CB5" w:rsidRPr="008C6090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2914A2" wp14:editId="097835AD">
                <wp:simplePos x="0" y="0"/>
                <wp:positionH relativeFrom="column">
                  <wp:posOffset>5981065</wp:posOffset>
                </wp:positionH>
                <wp:positionV relativeFrom="paragraph">
                  <wp:posOffset>36195</wp:posOffset>
                </wp:positionV>
                <wp:extent cx="506730" cy="0"/>
                <wp:effectExtent l="20955" t="22860" r="24765" b="2476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6A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470.95pt;margin-top:2.85pt;width:39.9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oH+gEAAJsDAAAOAAAAZHJzL2Uyb0RvYy54bWysU81uEzEQviPxDpbvZDepWqpVNj2klEuB&#10;Si0PMPF6dy28Hst2ssk1nPsCcEDiBUACiSMPE6G8BmPnhwI3xB4sj2fmm5lvvh1fLDvNFtJ5habk&#10;w0HOmTQCK2Wakr++u3pyzpkPYCrQaGTJV9Lzi8njR+PeFnKELepKOkYgxhe9LXkbgi2yzItWduAH&#10;aKUhZ42ug0Cma7LKQU/onc5GeX6W9egq61BI7+n1cufkk4Rf11KEV3XtZWC65NRbSKdL5yye2WQM&#10;RePAtkrs24B/6KIDZajoEeoSArC5U39BdUo49FiHgcAuw7pWQqYZaJph/sc0ty1YmWYhcrw90uT/&#10;H6x4ubhxTFUlH51yZqCjHW3ff91+e7f98PHH/efN+svm7f1m/Wmz/s4ohPjqrS8obWpuXJxYLM2t&#10;vUbxxjOD0xZMI1PfdytLWMOYkf2WEg1vqeqsf4EVxcA8YCJvWbsuQhItbJl2tDruSC4DE/R4mp89&#10;PaFNioMrg+KQZ50PzyV2LF5K7oMD1bRhisaQENANUxVYXPsQu4LikBCLGrxSWic9aMP6kp+cD/M8&#10;ZXjUqoreGOddM5tqxxYQJZW+NCN5HoY5nJsqobUSqmf7ewCld3eqrk3Ek0ml+5YO3OxYnmG1unEH&#10;AkkBqem9WqPEHtqJ5l//1OQnAAAA//8DAFBLAwQUAAYACAAAACEA7bLD89wAAAAIAQAADwAAAGRy&#10;cy9kb3ducmV2LnhtbEyPS0/DMBCE70j8B2uRuFE7EY8mZFMhHjcObUHi6sZLEmGvQ+w24d/jcim3&#10;3Z3R7DfVanZWHGgMvWeEbKFAEDfe9NwivL+9XC1BhKjZaOuZEH4owKo+P6t0afzEGzpsYytSCIdS&#10;I3QxDqWUoenI6bDwA3HSPv3odEzr2Eoz6imFOytzpW6l0z2nD50e6LGj5mu7dwjK0HpoX5+el7H4&#10;2DTfdrI2XyNeXswP9yAizfFkhiN+Qoc6Me38nk0QFqG4zopkRbi5A3HUVZ6lafd3kHUl/xeofwEA&#10;AP//AwBQSwECLQAUAAYACAAAACEAtoM4kv4AAADhAQAAEwAAAAAAAAAAAAAAAAAAAAAAW0NvbnRl&#10;bnRfVHlwZXNdLnhtbFBLAQItABQABgAIAAAAIQA4/SH/1gAAAJQBAAALAAAAAAAAAAAAAAAAAC8B&#10;AABfcmVscy8ucmVsc1BLAQItABQABgAIAAAAIQBW5ZoH+gEAAJsDAAAOAAAAAAAAAAAAAAAAAC4C&#10;AABkcnMvZTJvRG9jLnhtbFBLAQItABQABgAIAAAAIQDtssPz3AAAAAgBAAAPAAAAAAAAAAAAAAAA&#10;AFQEAABkcnMvZG93bnJldi54bWxQSwUGAAAAAAQABADzAAAAXQUAAAAA&#10;" strokeweight="3pt"/>
            </w:pict>
          </mc:Fallback>
        </mc:AlternateContent>
      </w:r>
      <w:r w:rsidR="00F33ED3">
        <w:rPr>
          <w:rFonts w:ascii="メイリオ" w:eastAsia="メイリオ" w:hAnsi="メイリオ" w:cs="メイリオ" w:hint="eastAsia"/>
          <w:b/>
          <w:szCs w:val="21"/>
        </w:rPr>
        <w:t>【様式第１０</w:t>
      </w:r>
      <w:r w:rsidR="00F33ED3" w:rsidRPr="00C006F9">
        <w:rPr>
          <w:rFonts w:ascii="メイリオ" w:eastAsia="メイリオ" w:hAnsi="メイリオ" w:cs="メイリオ" w:hint="eastAsia"/>
          <w:b/>
          <w:szCs w:val="21"/>
        </w:rPr>
        <w:t>号　その</w:t>
      </w:r>
      <w:r w:rsidR="00F33ED3">
        <w:rPr>
          <w:rFonts w:ascii="メイリオ" w:eastAsia="メイリオ" w:hAnsi="メイリオ" w:cs="メイリオ" w:hint="eastAsia"/>
          <w:b/>
          <w:szCs w:val="21"/>
        </w:rPr>
        <w:t>１</w:t>
      </w:r>
      <w:r w:rsidR="00F33ED3" w:rsidRPr="00C006F9">
        <w:rPr>
          <w:rFonts w:ascii="メイリオ" w:eastAsia="メイリオ" w:hAnsi="メイリオ" w:cs="メイリオ" w:hint="eastAsia"/>
          <w:b/>
          <w:szCs w:val="21"/>
        </w:rPr>
        <w:t>（</w:t>
      </w:r>
      <w:r w:rsidR="00F33ED3">
        <w:rPr>
          <w:rFonts w:ascii="メイリオ" w:eastAsia="メイリオ" w:hAnsi="メイリオ" w:cs="メイリオ" w:hint="eastAsia"/>
          <w:b/>
          <w:szCs w:val="21"/>
        </w:rPr>
        <w:t>地域福祉推進助成</w:t>
      </w:r>
      <w:r w:rsidR="00F33ED3" w:rsidRPr="00C006F9">
        <w:rPr>
          <w:rFonts w:ascii="メイリオ" w:eastAsia="メイリオ" w:hAnsi="メイリオ" w:cs="メイリオ" w:hint="eastAsia"/>
          <w:b/>
          <w:szCs w:val="21"/>
        </w:rPr>
        <w:t>）】</w:t>
      </w:r>
    </w:p>
    <w:p w14:paraId="11B2931B" w14:textId="34B46836" w:rsidR="00F33ED3" w:rsidRPr="00204C61" w:rsidRDefault="00F33ED3" w:rsidP="00F33ED3">
      <w:pPr>
        <w:spacing w:line="340" w:lineRule="exact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4"/>
        </w:rPr>
        <w:t>令和</w:t>
      </w:r>
      <w:r w:rsidR="00E1170F">
        <w:rPr>
          <w:rFonts w:ascii="メイリオ" w:eastAsia="メイリオ" w:hAnsi="メイリオ" w:cs="メイリオ" w:hint="eastAsia"/>
          <w:b/>
          <w:sz w:val="24"/>
        </w:rPr>
        <w:t>７</w:t>
      </w:r>
      <w:r w:rsidRPr="008C6090">
        <w:rPr>
          <w:rFonts w:ascii="メイリオ" w:eastAsia="メイリオ" w:hAnsi="メイリオ" w:cs="メイリオ" w:hint="eastAsia"/>
          <w:b/>
          <w:sz w:val="24"/>
        </w:rPr>
        <w:t>年度　大阪府福祉基金地域福祉振興助成</w:t>
      </w:r>
      <w:r w:rsidR="00E1170F">
        <w:rPr>
          <w:rFonts w:ascii="メイリオ" w:eastAsia="メイリオ" w:hAnsi="メイリオ" w:cs="メイリオ" w:hint="eastAsia"/>
          <w:b/>
          <w:sz w:val="24"/>
        </w:rPr>
        <w:t>金</w:t>
      </w: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Pr="008C6090">
        <w:rPr>
          <w:rFonts w:ascii="メイリオ" w:eastAsia="メイリオ" w:hAnsi="メイリオ" w:cs="メイリオ" w:hint="eastAsia"/>
          <w:b/>
          <w:sz w:val="24"/>
        </w:rPr>
        <w:t>事業完了報告書（</w:t>
      </w:r>
      <w:r>
        <w:rPr>
          <w:rFonts w:ascii="メイリオ" w:eastAsia="メイリオ" w:hAnsi="メイリオ" w:cs="メイリオ" w:hint="eastAsia"/>
          <w:b/>
          <w:sz w:val="24"/>
        </w:rPr>
        <w:t>地域福祉推進助成</w:t>
      </w:r>
      <w:r w:rsidRPr="008C6090">
        <w:rPr>
          <w:rFonts w:ascii="メイリオ" w:eastAsia="メイリオ" w:hAnsi="メイリオ" w:cs="メイリオ" w:hint="eastAsia"/>
          <w:b/>
          <w:sz w:val="24"/>
        </w:rPr>
        <w:t>）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97"/>
        <w:gridCol w:w="1405"/>
        <w:gridCol w:w="567"/>
        <w:gridCol w:w="2498"/>
        <w:gridCol w:w="16"/>
        <w:gridCol w:w="1118"/>
        <w:gridCol w:w="7"/>
        <w:gridCol w:w="2740"/>
      </w:tblGrid>
      <w:tr w:rsidR="00F33ED3" w:rsidRPr="008C6090" w14:paraId="525B0CC2" w14:textId="77777777" w:rsidTr="00E1170F">
        <w:trPr>
          <w:trHeight w:val="4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AC229E2" w14:textId="77777777" w:rsidR="00F33ED3" w:rsidRPr="00B97933" w:rsidRDefault="00F33ED3" w:rsidP="003F0BDE">
            <w:pPr>
              <w:spacing w:line="34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ａ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5CD89FC" w14:textId="1D2CAB51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報告日</w:t>
            </w:r>
          </w:p>
        </w:tc>
        <w:tc>
          <w:tcPr>
            <w:tcW w:w="835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35BF1" w14:textId="0F5B86C6" w:rsidR="00F33ED3" w:rsidRPr="008C6090" w:rsidRDefault="00F33ED3" w:rsidP="003F0BDE">
            <w:pPr>
              <w:spacing w:line="340" w:lineRule="exact"/>
              <w:ind w:firstLineChars="600" w:firstLine="1260"/>
              <w:rPr>
                <w:rFonts w:ascii="メイリオ" w:eastAsia="メイリオ" w:hAnsi="メイリオ" w:cs="メイリオ"/>
                <w:b/>
                <w:sz w:val="10"/>
                <w:szCs w:val="10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令和　</w:t>
            </w:r>
            <w:r w:rsidR="00E1170F">
              <w:rPr>
                <w:rFonts w:ascii="メイリオ" w:eastAsia="メイリオ" w:hAnsi="メイリオ" w:cs="メイリオ" w:hint="eastAsia"/>
                <w:szCs w:val="21"/>
              </w:rPr>
              <w:t>８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 xml:space="preserve">年　</w:t>
            </w:r>
            <w:r w:rsidR="00E1170F"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 xml:space="preserve">　月　</w:t>
            </w:r>
            <w:r w:rsidR="00E1170F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 xml:space="preserve">　日</w:t>
            </w:r>
          </w:p>
        </w:tc>
      </w:tr>
      <w:tr w:rsidR="00F33ED3" w:rsidRPr="008C6090" w14:paraId="3A3E86A2" w14:textId="77777777" w:rsidTr="00E1170F">
        <w:trPr>
          <w:trHeight w:val="378"/>
        </w:trPr>
        <w:tc>
          <w:tcPr>
            <w:tcW w:w="426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A055103" w14:textId="77777777" w:rsidR="00F33ED3" w:rsidRPr="008C6090" w:rsidRDefault="00F33ED3" w:rsidP="003F0BDE">
            <w:pPr>
              <w:spacing w:line="34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 w:rsidRPr="008C6090">
              <w:rPr>
                <w:rFonts w:ascii="メイリオ" w:eastAsia="メイリオ" w:hAnsi="メイリオ" w:cs="メイリオ" w:hint="eastAsia"/>
                <w:b/>
              </w:rPr>
              <w:t>ｂ</w:t>
            </w:r>
          </w:p>
        </w:tc>
        <w:tc>
          <w:tcPr>
            <w:tcW w:w="199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14:paraId="09018E19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団体名</w:t>
            </w:r>
          </w:p>
          <w:p w14:paraId="1BB51CCA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（法人格も記載）</w:t>
            </w:r>
          </w:p>
        </w:tc>
        <w:tc>
          <w:tcPr>
            <w:tcW w:w="8351" w:type="dxa"/>
            <w:gridSpan w:val="7"/>
            <w:tcBorders>
              <w:bottom w:val="dotted" w:sz="6" w:space="0" w:color="auto"/>
              <w:right w:val="single" w:sz="18" w:space="0" w:color="auto"/>
            </w:tcBorders>
            <w:shd w:val="clear" w:color="auto" w:fill="auto"/>
          </w:tcPr>
          <w:p w14:paraId="0E1E44B5" w14:textId="5F51D920" w:rsidR="00F33ED3" w:rsidRPr="00E92496" w:rsidRDefault="00496CB5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 w:rsidRPr="00E92496"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095A33" wp14:editId="58230B33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-240665</wp:posOffset>
                      </wp:positionV>
                      <wp:extent cx="1470025" cy="333375"/>
                      <wp:effectExtent l="400050" t="0" r="15875" b="28575"/>
                      <wp:wrapNone/>
                      <wp:docPr id="24" name="吹き出し: 四角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025" cy="333375"/>
                              </a:xfrm>
                              <a:prstGeom prst="wedgeRectCallout">
                                <a:avLst>
                                  <a:gd name="adj1" fmla="val -73713"/>
                                  <a:gd name="adj2" fmla="val -27738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DD38F8" w14:textId="77777777" w:rsidR="00F33ED3" w:rsidRPr="002A2144" w:rsidRDefault="00F33ED3" w:rsidP="00F33ED3">
                                  <w:pPr>
                                    <w:rPr>
                                      <w:rFonts w:ascii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2144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事業完了後15日以内ですか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95A3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4" o:spid="_x0000_s1028" type="#_x0000_t61" style="position:absolute;left:0;text-align:left;margin-left:276.1pt;margin-top:-18.95pt;width:115.7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+7jAIAANcEAAAOAAAAZHJzL2Uyb0RvYy54bWysVM1uEzEQviPxDpbv7f4kYdNVN1WVEoRU&#10;oKLwAI7t3TV47cV2sim3njghIS4ceuPCM4DE01SReAzG3jQkwAnhlayZ9fibn2/GxyerRqIlN1Zo&#10;VeDkMMaIK6qZUFWBX76YHYwxso4oRqRWvMBX3OKTyf17x12b81TXWjJuEIAom3dtgWvn2jyKLK15&#10;Q+yhbrmCw1KbhjhQTRUxQzpAb2SUxvGDqNOGtUZTbi38PesP8STglyWn7llZWu6QLDDE5sJuwj73&#10;ezQ5JnllSFsLugmD/EMUDREKnG6hzogjaGHEH1CNoEZbXbpDqptIl6WgPOQA2STxb9lc1qTlIRco&#10;jm23ZbL/D5Y+XV4YJFiB0yFGijTA0frD19vr9+t3326vP+VofXPz48vH9ffPCCygXF1rc7h12V4Y&#10;n7BtzzV9bZHS05qoip8ao7uaEwZBJt4+2rvgFQtX0bx7ohk4IwunQ+VWpWk8INQErQJBV1uC+Moh&#10;Cj+TYRbH6QgjCmcDWNkouCD53e3WWPeI6wZ5ocAdZxV/Dl0wJVLqhQueyPLcukAW22RM2KsEo7KR&#10;wP2SSHSQDbJksGmOHaN0zyjNssF443+DGZH8LoJQHC0Fmwkpg2Kq+VQaBA4KPAtrc9numkmFOsj0&#10;KB5BvxJZwVhRZ0Lge3Z2Fy6b+e9vcI1wMGBSNAUex371WXmGHioW2t8RIXsZwpfKx8rD6ECZ7gj0&#10;nPXcu9V81TeMR/J8zjW7AkaN7qcLXgMQam3eYtTBZBXYvlkQwzGSjxV0xVEyHPpRDMpwlKWgmN2T&#10;+e4JURSgCuygGEGcun58F60RVQ2eklAbpU+hk0qxjbiPatN/MD0g7Y3nrh6sfr1Hk58AAAD//wMA&#10;UEsDBBQABgAIAAAAIQAnGMfJ4QAAAAoBAAAPAAAAZHJzL2Rvd25yZXYueG1sTI/BTsMwEETvSPyD&#10;tUhcUGuT0CYNcSrUigNcEC3c3djYEfE6it028PUsJziu5mnmbb2efM9OZoxdQAm3cwHMYBt0h1bC&#10;2/5xVgKLSaFWfUAj4ctEWDeXF7WqdDjjqzntkmVUgrFSElxKQ8V5bJ3xKs7DYJCyjzB6legcLdej&#10;OlO573kmxJJ71SEtODWYjTPt5+7oJWw3YvVii9J+5/vnrbtx7bt4KqW8vpoe7oElM6U/GH71SR0a&#10;cjqEI+rIegmLRZYRKmGWFytgRBRlXgA7EHq3BN7U/P8LzQ8AAAD//wMAUEsBAi0AFAAGAAgAAAAh&#10;ALaDOJL+AAAA4QEAABMAAAAAAAAAAAAAAAAAAAAAAFtDb250ZW50X1R5cGVzXS54bWxQSwECLQAU&#10;AAYACAAAACEAOP0h/9YAAACUAQAACwAAAAAAAAAAAAAAAAAvAQAAX3JlbHMvLnJlbHNQSwECLQAU&#10;AAYACAAAACEAM0bvu4wCAADXBAAADgAAAAAAAAAAAAAAAAAuAgAAZHJzL2Uyb0RvYy54bWxQSwEC&#10;LQAUAAYACAAAACEAJxjHyeEAAAAKAQAADwAAAAAAAAAAAAAAAADmBAAAZHJzL2Rvd25yZXYueG1s&#10;UEsFBgAAAAAEAAQA8wAAAPQFAAAAAA==&#10;" adj="-5122,4809" strokecolor="#7f7f7f" strokeweight="1.5pt">
                      <v:textbox>
                        <w:txbxContent>
                          <w:p w14:paraId="03DD38F8" w14:textId="77777777" w:rsidR="00F33ED3" w:rsidRPr="002A2144" w:rsidRDefault="00F33ED3" w:rsidP="00F33ED3">
                            <w:pPr>
                              <w:rPr>
                                <w:rFonts w:ascii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2A2144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事業完了後15日以内ですか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ED3" w:rsidRPr="00E9249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(フリガナ)マルマルカイ　</w:t>
            </w:r>
          </w:p>
        </w:tc>
      </w:tr>
      <w:tr w:rsidR="00F33ED3" w:rsidRPr="008C6090" w14:paraId="2DA2B7EA" w14:textId="77777777" w:rsidTr="00E1170F">
        <w:trPr>
          <w:trHeight w:val="389"/>
        </w:trPr>
        <w:tc>
          <w:tcPr>
            <w:tcW w:w="426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BBFB525" w14:textId="77777777" w:rsidR="00F33ED3" w:rsidRPr="008C6090" w:rsidRDefault="00F33ED3" w:rsidP="003F0BDE">
            <w:pPr>
              <w:spacing w:line="340" w:lineRule="exact"/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99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494FA12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351" w:type="dxa"/>
            <w:gridSpan w:val="7"/>
            <w:tcBorders>
              <w:top w:val="dotted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4A7621" w14:textId="6934CF44" w:rsidR="00F33ED3" w:rsidRPr="00E92496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92496">
              <w:rPr>
                <w:rFonts w:ascii="メイリオ" w:eastAsia="メイリオ" w:hAnsi="メイリオ" w:cs="メイリオ" w:hint="eastAsia"/>
                <w:szCs w:val="21"/>
              </w:rPr>
              <w:t>（法人格）特定非営利活動法人　　（団体名）○○会</w:t>
            </w:r>
          </w:p>
        </w:tc>
      </w:tr>
      <w:tr w:rsidR="00F33ED3" w:rsidRPr="008C6090" w14:paraId="057CD80E" w14:textId="77777777" w:rsidTr="00E1170F">
        <w:tc>
          <w:tcPr>
            <w:tcW w:w="426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6766373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8C6090">
              <w:rPr>
                <w:rFonts w:ascii="メイリオ" w:eastAsia="メイリオ" w:hAnsi="メイリオ" w:cs="メイリオ" w:hint="eastAsia"/>
                <w:b/>
              </w:rPr>
              <w:t>ｃ</w:t>
            </w:r>
          </w:p>
        </w:tc>
        <w:tc>
          <w:tcPr>
            <w:tcW w:w="199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14:paraId="16D20BA5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代表者</w:t>
            </w:r>
          </w:p>
          <w:p w14:paraId="13157CC1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（役職・氏名）</w:t>
            </w:r>
          </w:p>
        </w:tc>
        <w:tc>
          <w:tcPr>
            <w:tcW w:w="8351" w:type="dxa"/>
            <w:gridSpan w:val="7"/>
            <w:tcBorders>
              <w:top w:val="single" w:sz="18" w:space="0" w:color="auto"/>
              <w:bottom w:val="dotted" w:sz="6" w:space="0" w:color="auto"/>
              <w:right w:val="single" w:sz="18" w:space="0" w:color="auto"/>
            </w:tcBorders>
            <w:shd w:val="clear" w:color="auto" w:fill="auto"/>
          </w:tcPr>
          <w:p w14:paraId="3A5FBA5A" w14:textId="3F9EAB30" w:rsidR="00F33ED3" w:rsidRPr="00E92496" w:rsidRDefault="00496CB5" w:rsidP="003F0BDE">
            <w:pPr>
              <w:spacing w:line="340" w:lineRule="exact"/>
              <w:ind w:firstLineChars="1100" w:firstLine="19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92496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F186027" wp14:editId="5C1D9237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172085</wp:posOffset>
                      </wp:positionV>
                      <wp:extent cx="1676400" cy="474980"/>
                      <wp:effectExtent l="304800" t="38100" r="19050" b="20320"/>
                      <wp:wrapNone/>
                      <wp:docPr id="22" name="吹き出し: 四角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474980"/>
                              </a:xfrm>
                              <a:prstGeom prst="wedgeRectCallout">
                                <a:avLst>
                                  <a:gd name="adj1" fmla="val -65625"/>
                                  <a:gd name="adj2" fmla="val -5280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AB52A0" w14:textId="77777777" w:rsidR="00F33ED3" w:rsidRPr="002A2144" w:rsidRDefault="00F33ED3" w:rsidP="00F33ED3">
                                  <w:pPr>
                                    <w:spacing w:line="260" w:lineRule="exact"/>
                                    <w:rPr>
                                      <w:rFonts w:ascii="ＭＳ 明朝" w:hAnsi="ＭＳ 明朝"/>
                                      <w:bCs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A2144">
                                    <w:rPr>
                                      <w:rFonts w:ascii="ＭＳ 明朝" w:hAnsi="ＭＳ 明朝" w:hint="eastAsia"/>
                                      <w:bCs/>
                                      <w:spacing w:val="-20"/>
                                      <w:sz w:val="18"/>
                                      <w:szCs w:val="18"/>
                                    </w:rPr>
                                    <w:t>法人格、役職、フリガナ</w:t>
                                  </w:r>
                                  <w:r w:rsidRPr="002A2144">
                                    <w:rPr>
                                      <w:rFonts w:ascii="ＭＳ 明朝" w:hAnsi="ＭＳ 明朝" w:hint="eastAsia"/>
                                      <w:bCs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（氏名のみ）</w:t>
                                  </w:r>
                                  <w:r w:rsidRPr="002A2144">
                                    <w:rPr>
                                      <w:rFonts w:ascii="ＭＳ 明朝" w:hAnsi="ＭＳ 明朝" w:hint="eastAsia"/>
                                      <w:bCs/>
                                      <w:spacing w:val="-20"/>
                                      <w:sz w:val="18"/>
                                      <w:szCs w:val="18"/>
                                    </w:rPr>
                                    <w:t>を忘れないようにしてください。</w:t>
                                  </w:r>
                                </w:p>
                                <w:p w14:paraId="208D847E" w14:textId="77777777" w:rsidR="00F33ED3" w:rsidRPr="002A2144" w:rsidRDefault="00F33ED3" w:rsidP="00F33ED3">
                                  <w:pPr>
                                    <w:rPr>
                                      <w:rFonts w:ascii="ＭＳ 明朝" w:hAnsi="ＭＳ 明朝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86027" id="吹き出し: 四角形 22" o:spid="_x0000_s1029" type="#_x0000_t61" style="position:absolute;left:0;text-align:left;margin-left:267.35pt;margin-top:13.55pt;width:132pt;height:37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TWjwIAANcEAAAOAAAAZHJzL2Uyb0RvYy54bWysVM1u1DAQviPxDpbvbX7Y36jZqtqyCKlA&#10;ReEBvLaTGBw72N7NlltPnJAQFw69ceEZQOJpqpV4DMbOdkmBEyKRrJl4/Pmb+WZydLypJVpzY4VW&#10;OU4OY4y4opoJVeb45YvFwQQj64hiRGrFc3zJLT6e3b931DYZT3WlJeMGAYiyWdvkuHKuyaLI0orX&#10;xB7qhivYLLSpiQPXlBEzpAX0WkZpHI+iVhvWGE25tfD1tNvEs4BfFJy6Z0VhuUMyx8DNhdWEdenX&#10;aHZEstKQphJ0R4P8A4uaCAWX7qFOiSNoZcQfULWgRltduEOq60gXhaA85ADZJPFv2VxUpOEhFyiO&#10;bfZlsv8Plj5dnxskWI7TFCNFatBo++HrzdX77btvN1efMrS9vv7x5eP2+2cEEVCutrEZnLpozo1P&#10;2DZnmr62SOl5RVTJT4zRbcUJA5KJj4/uHPCOhaNo2T7RDC4jK6dD5TaFqT0g1ARtgkCXe4H4xiEK&#10;H5PReDSIQUcKe4PxYDoJCkYkuz3dGOsecV0jb+S45azkz6EL5kRKvXLhJrI+sy6IxXYZE/Yqwaio&#10;JWi/JhIdjIajdLhrjl4QlKgXNEwn8TikSLIdJjC5ZRCKo6VgCyFlcEy5nEuD4IIcL8KzO2z7YVKh&#10;FjKdxkPIk8gSxoo6E4jfibN9uPHCv3+Dq4WDAZOizvEk9k+XlVfooWKh/R0RsrOBvlSeKw+jA2W6&#10;FdBr1mnvNstNaJgHHsnrudTsEhQ1upsu+BuAUWnzFqMWJivH9s2KGI6RfKygK6bJYOBHMTiD4TgF&#10;x/R3lv0doihA5dhBMYI5d934rhojygpuSkJtlD6BTirEnnHHatd/MD1g3RnPvh+ifv2PZj8BAAD/&#10;/wMAUEsDBBQABgAIAAAAIQBth/LN3wAAAAoBAAAPAAAAZHJzL2Rvd25yZXYueG1sTI9NT8MwDIbv&#10;SPyHyEjcWNrx0bU0nRASEgeGtNHds8ZtKhqnNNlW/j3mBEfbj14/b7me3SBOOIXek4J0kYBAarzp&#10;qVNQf7zcrECEqMnowRMq+MYA6+ryotSF8Wfa4mkXO8EhFAqtwMY4FlKGxqLTYeFHJL61fnI68jh1&#10;0kz6zOFukMskeZBO98QfrB7x2WLzuTs6Bdt9/bZpv+rGanzdt7mJ7yNulLq+mp8eQUSc4x8Mv/qs&#10;DhU7HfyRTBCDgvvbu4xRBcssBcFAlq94cWAySXOQVSn/V6h+AAAA//8DAFBLAQItABQABgAIAAAA&#10;IQC2gziS/gAAAOEBAAATAAAAAAAAAAAAAAAAAAAAAABbQ29udGVudF9UeXBlc10ueG1sUEsBAi0A&#10;FAAGAAgAAAAhADj9If/WAAAAlAEAAAsAAAAAAAAAAAAAAAAALwEAAF9yZWxzLy5yZWxzUEsBAi0A&#10;FAAGAAgAAAAhAKsahNaPAgAA1wQAAA4AAAAAAAAAAAAAAAAALgIAAGRycy9lMm9Eb2MueG1sUEsB&#10;Ai0AFAAGAAgAAAAhAG2H8s3fAAAACgEAAA8AAAAAAAAAAAAAAAAA6QQAAGRycy9kb3ducmV2Lnht&#10;bFBLBQYAAAAABAAEAPMAAAD1BQAAAAA=&#10;" adj="-3375,-606" strokecolor="#7f7f7f" strokeweight="1.5pt">
                      <v:textbox>
                        <w:txbxContent>
                          <w:p w14:paraId="2DAB52A0" w14:textId="77777777" w:rsidR="00F33ED3" w:rsidRPr="002A2144" w:rsidRDefault="00F33ED3" w:rsidP="00F33ED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b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A2144">
                              <w:rPr>
                                <w:rFonts w:ascii="ＭＳ 明朝" w:hAnsi="ＭＳ 明朝" w:hint="eastAsia"/>
                                <w:bCs/>
                                <w:spacing w:val="-20"/>
                                <w:sz w:val="18"/>
                                <w:szCs w:val="18"/>
                              </w:rPr>
                              <w:t>法人格、役職、フリガナ</w:t>
                            </w:r>
                            <w:r w:rsidRPr="002A2144">
                              <w:rPr>
                                <w:rFonts w:ascii="ＭＳ 明朝" w:hAnsi="ＭＳ 明朝" w:hint="eastAsia"/>
                                <w:bCs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（氏名のみ）</w:t>
                            </w:r>
                            <w:r w:rsidRPr="002A2144">
                              <w:rPr>
                                <w:rFonts w:ascii="ＭＳ 明朝" w:hAnsi="ＭＳ 明朝" w:hint="eastAsia"/>
                                <w:bCs/>
                                <w:spacing w:val="-20"/>
                                <w:sz w:val="18"/>
                                <w:szCs w:val="18"/>
                              </w:rPr>
                              <w:t>を忘れないようにしてください。</w:t>
                            </w:r>
                          </w:p>
                          <w:p w14:paraId="208D847E" w14:textId="77777777" w:rsidR="00F33ED3" w:rsidRPr="002A2144" w:rsidRDefault="00F33ED3" w:rsidP="00F33ED3">
                            <w:pPr>
                              <w:rPr>
                                <w:rFonts w:ascii="ＭＳ 明朝" w:hAnsi="ＭＳ 明朝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ED3" w:rsidRPr="00E92496">
              <w:rPr>
                <w:rFonts w:ascii="メイリオ" w:eastAsia="メイリオ" w:hAnsi="メイリオ" w:cs="メイリオ" w:hint="eastAsia"/>
                <w:sz w:val="18"/>
                <w:szCs w:val="18"/>
              </w:rPr>
              <w:t>(フリガナ)　マルマル　マルマル</w:t>
            </w:r>
          </w:p>
        </w:tc>
      </w:tr>
      <w:tr w:rsidR="00F33ED3" w:rsidRPr="008C6090" w14:paraId="4B00586B" w14:textId="77777777" w:rsidTr="00E1170F">
        <w:trPr>
          <w:trHeight w:val="481"/>
        </w:trPr>
        <w:tc>
          <w:tcPr>
            <w:tcW w:w="426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1793DE5" w14:textId="77777777" w:rsidR="00F33ED3" w:rsidRPr="008C6090" w:rsidRDefault="00F33ED3" w:rsidP="003F0BDE">
            <w:pPr>
              <w:spacing w:line="340" w:lineRule="exact"/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99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14:paraId="4348457F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dotted" w:sz="6" w:space="0" w:color="auto"/>
              <w:bottom w:val="single" w:sz="18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9EE1AB" w14:textId="77777777" w:rsidR="00F33ED3" w:rsidRPr="00C02C76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 w:rsidRPr="00F33ED3">
              <w:rPr>
                <w:rFonts w:ascii="メイリオ" w:eastAsia="メイリオ" w:hAnsi="メイリオ" w:cs="メイリオ" w:hint="eastAsia"/>
                <w:w w:val="47"/>
                <w:szCs w:val="21"/>
                <w:fitText w:val="400" w:id="-989146112"/>
              </w:rPr>
              <w:t>（役職</w:t>
            </w:r>
            <w:r w:rsidRPr="00F33ED3">
              <w:rPr>
                <w:rFonts w:ascii="メイリオ" w:eastAsia="メイリオ" w:hAnsi="メイリオ" w:cs="メイリオ" w:hint="eastAsia"/>
                <w:spacing w:val="2"/>
                <w:w w:val="47"/>
                <w:szCs w:val="21"/>
                <w:fitText w:val="400" w:id="-989146112"/>
              </w:rPr>
              <w:t>）</w:t>
            </w:r>
            <w:r w:rsidRPr="00C02C76">
              <w:rPr>
                <w:rFonts w:ascii="メイリオ" w:eastAsia="メイリオ" w:hAnsi="メイリオ" w:cs="メイリオ" w:hint="eastAsia"/>
                <w:szCs w:val="21"/>
              </w:rPr>
              <w:t xml:space="preserve">　会長</w:t>
            </w:r>
          </w:p>
        </w:tc>
        <w:tc>
          <w:tcPr>
            <w:tcW w:w="6379" w:type="dxa"/>
            <w:gridSpan w:val="5"/>
            <w:tcBorders>
              <w:top w:val="dotted" w:sz="6" w:space="0" w:color="auto"/>
              <w:left w:val="dotted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4305E" w14:textId="683E786C" w:rsidR="00F33ED3" w:rsidRPr="00C02C76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 w:rsidRPr="00F33ED3">
              <w:rPr>
                <w:rFonts w:ascii="メイリオ" w:eastAsia="メイリオ" w:hAnsi="メイリオ" w:cs="メイリオ" w:hint="eastAsia"/>
                <w:w w:val="47"/>
                <w:szCs w:val="21"/>
                <w:fitText w:val="400" w:id="-989146111"/>
              </w:rPr>
              <w:t>（氏名</w:t>
            </w:r>
            <w:r w:rsidRPr="00F33ED3">
              <w:rPr>
                <w:rFonts w:ascii="メイリオ" w:eastAsia="メイリオ" w:hAnsi="メイリオ" w:cs="メイリオ" w:hint="eastAsia"/>
                <w:spacing w:val="2"/>
                <w:w w:val="47"/>
                <w:szCs w:val="21"/>
                <w:fitText w:val="400" w:id="-989146111"/>
              </w:rPr>
              <w:t>）</w:t>
            </w:r>
            <w:r w:rsidRPr="00C02C76">
              <w:rPr>
                <w:rFonts w:ascii="メイリオ" w:eastAsia="メイリオ" w:hAnsi="メイリオ" w:cs="メイリオ" w:hint="eastAsia"/>
                <w:szCs w:val="21"/>
              </w:rPr>
              <w:t xml:space="preserve">　○○　○○</w:t>
            </w:r>
          </w:p>
        </w:tc>
      </w:tr>
      <w:tr w:rsidR="00F33ED3" w:rsidRPr="008C6090" w14:paraId="7DD038AC" w14:textId="77777777" w:rsidTr="00E1170F">
        <w:trPr>
          <w:trHeight w:val="657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74CEBA4" w14:textId="77777777" w:rsidR="00F33ED3" w:rsidRPr="008C6090" w:rsidRDefault="00F33ED3" w:rsidP="003F0BDE">
            <w:pPr>
              <w:spacing w:line="34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 w:rsidRPr="008C6090">
              <w:rPr>
                <w:rFonts w:ascii="メイリオ" w:eastAsia="メイリオ" w:hAnsi="メイリオ" w:cs="メイリオ" w:hint="eastAsia"/>
                <w:b/>
              </w:rPr>
              <w:t>ｄ</w:t>
            </w:r>
          </w:p>
        </w:tc>
        <w:tc>
          <w:tcPr>
            <w:tcW w:w="199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14:paraId="0CF8EC91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団体の所在地</w:t>
            </w:r>
          </w:p>
        </w:tc>
        <w:tc>
          <w:tcPr>
            <w:tcW w:w="8351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44981F10" w14:textId="1B513D68" w:rsidR="00F33ED3" w:rsidRPr="002D6098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2D6098">
              <w:rPr>
                <w:rFonts w:ascii="メイリオ" w:eastAsia="メイリオ" w:hAnsi="メイリオ" w:cs="メイリオ" w:hint="eastAsia"/>
              </w:rPr>
              <w:t>〒5</w:t>
            </w:r>
            <w:r w:rsidRPr="002D6098">
              <w:rPr>
                <w:rFonts w:ascii="メイリオ" w:eastAsia="メイリオ" w:hAnsi="メイリオ" w:cs="メイリオ"/>
              </w:rPr>
              <w:t>40</w:t>
            </w:r>
            <w:r w:rsidRPr="002D6098">
              <w:rPr>
                <w:rFonts w:ascii="メイリオ" w:eastAsia="メイリオ" w:hAnsi="メイリオ" w:cs="メイリオ" w:hint="eastAsia"/>
              </w:rPr>
              <w:t>-</w:t>
            </w:r>
            <w:r w:rsidRPr="002D6098">
              <w:rPr>
                <w:rFonts w:ascii="メイリオ" w:eastAsia="メイリオ" w:hAnsi="メイリオ" w:cs="メイリオ"/>
              </w:rPr>
              <w:t>8570</w:t>
            </w:r>
          </w:p>
          <w:p w14:paraId="1AEC7EFC" w14:textId="77777777" w:rsidR="00F33ED3" w:rsidRPr="00104458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D6098">
              <w:rPr>
                <w:rFonts w:ascii="メイリオ" w:eastAsia="メイリオ" w:hAnsi="メイリオ" w:cs="メイリオ" w:hint="eastAsia"/>
              </w:rPr>
              <w:t>大阪市中央区大手前2</w:t>
            </w:r>
            <w:r w:rsidRPr="002D6098">
              <w:rPr>
                <w:rFonts w:ascii="メイリオ" w:eastAsia="メイリオ" w:hAnsi="メイリオ" w:cs="メイリオ"/>
              </w:rPr>
              <w:t xml:space="preserve">-1-22 </w:t>
            </w:r>
          </w:p>
        </w:tc>
      </w:tr>
      <w:tr w:rsidR="00F33ED3" w:rsidRPr="008C6090" w14:paraId="664CDB5B" w14:textId="77777777" w:rsidTr="00E1170F">
        <w:trPr>
          <w:trHeight w:val="37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81B285A" w14:textId="77777777" w:rsidR="00F33ED3" w:rsidRPr="008C6090" w:rsidRDefault="00F33ED3" w:rsidP="003F0BDE">
            <w:pPr>
              <w:spacing w:line="340" w:lineRule="exact"/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99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CCECFF"/>
          </w:tcPr>
          <w:p w14:paraId="04E7E6EE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92F0F5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</w:p>
        </w:tc>
        <w:tc>
          <w:tcPr>
            <w:tcW w:w="308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32BF32" w14:textId="77777777" w:rsidR="00F33ED3" w:rsidRPr="008C6090" w:rsidRDefault="00F33ED3" w:rsidP="00F50E42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0</w:t>
            </w:r>
            <w:r>
              <w:rPr>
                <w:rFonts w:ascii="メイリオ" w:eastAsia="メイリオ" w:hAnsi="メイリオ" w:cs="メイリオ"/>
                <w:szCs w:val="21"/>
              </w:rPr>
              <w:t>6-6944-6663</w:t>
            </w:r>
          </w:p>
        </w:tc>
        <w:tc>
          <w:tcPr>
            <w:tcW w:w="112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DDB2FC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27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2854E0" w14:textId="77777777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0</w:t>
            </w:r>
            <w:r>
              <w:rPr>
                <w:rFonts w:ascii="メイリオ" w:eastAsia="メイリオ" w:hAnsi="メイリオ" w:cs="メイリオ"/>
                <w:szCs w:val="21"/>
              </w:rPr>
              <w:t>6-6944-6681</w:t>
            </w:r>
          </w:p>
        </w:tc>
      </w:tr>
      <w:tr w:rsidR="00F33ED3" w:rsidRPr="008C6090" w14:paraId="5ECB2BAF" w14:textId="77777777" w:rsidTr="00E1170F">
        <w:trPr>
          <w:gridBefore w:val="1"/>
          <w:wBefore w:w="426" w:type="dxa"/>
          <w:trHeight w:val="390"/>
        </w:trPr>
        <w:tc>
          <w:tcPr>
            <w:tcW w:w="19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D8824ED" w14:textId="4B9F9864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連絡担当者</w:t>
            </w:r>
          </w:p>
          <w:p w14:paraId="5AFD5D08" w14:textId="6632CCD5" w:rsidR="00F33ED3" w:rsidRPr="002D6098" w:rsidRDefault="00B74844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D6098"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1B57DC5" wp14:editId="2267E533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462280</wp:posOffset>
                      </wp:positionV>
                      <wp:extent cx="329565" cy="403860"/>
                      <wp:effectExtent l="0" t="0" r="0" b="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50B870" w14:textId="2B0D53CA" w:rsidR="00F33ED3" w:rsidRPr="00F71592" w:rsidRDefault="00B74844" w:rsidP="00F33ED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57DC5" id="正方形/長方形 17" o:spid="_x0000_s1030" style="position:absolute;margin-left:-29.85pt;margin-top:36.4pt;width:25.95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axDQIAAN0DAAAOAAAAZHJzL2Uyb0RvYy54bWysU81uEzEQviPxDpbvZLNpkrarbKqqVRFS&#10;gUotD+B4vVmLXY8ZO9kN7wEPUM6cEQcep5V4C8beJKRwQ1ys+f1m5pvx7KxrarZW6DSYnKeDIWfK&#10;SCi0Web83d3VixPOnBemEDUYlfONcvxs/vzZrLWZGkEFdaGQEYhxWWtzXnlvsyRxslKNcAOwypCz&#10;BGyEJxWXSYGiJfSmTkbD4TRpAQuLIJVzZL3snXwe8ctSSf+2LJ3yrM459ebji/FdhDeZz0S2RGEr&#10;LbdtiH/oohHaUNE91KXwgq1Q/wXVaIngoPQDCU0CZamlijPQNOnwj2luK2FVnIXIcXZPk/t/sPLN&#10;+gaZLmh3x5wZ0dCOHr9+efz8/eHHffLz07deYuQlqlrrMsq4tTcYhnX2GuR7xwxcVMIs1TkitJUS&#10;BTWYhvjkSUJQHKWyRfsaCiokVh4ia12JTQAkPlgXl7PZL0d1nkkyHo1OJ9MJZ5Jc4+HRyTQuLxHZ&#10;Ltmi8y8VNCwIOUfafQQX62vnQzMi24WEWgaudF3H/dfmiYECe4uKB7TN3nXfs+C7RRdpG+94WUCx&#10;odkQ+hujP0FCBfiRs5buK+fuw0qg4qx+ZYif03Q8DgcZlfHkeEQKHnoWhx5hJEHl3HPWixe+P+KV&#10;Rb2sqFIaZzVwTpyWOs4bOu672m6CbijSsL33cKSHeoz6/SvnvwAAAP//AwBQSwMEFAAGAAgAAAAh&#10;AOynMZDgAAAACQEAAA8AAABkcnMvZG93bnJldi54bWxMj8FKw0AQhu+C77CM4EXSjVUbjdkUKYil&#10;CMVUe95mxySYnU2z2yS+veNJT8MwH/98f7acbCsG7H3jSMH1LAaBVDrTUKXgffcc3YPwQZPRrSNU&#10;8I0elvn5WaZT40Z6w6EIleAQ8qlWUIfQpVL6skar/cx1SHz7dL3Vgde+kqbXI4fbVs7jeCGtbog/&#10;1LrDVY3lV3GyCsZyO+x3ry9ye7VfOzquj6viY6PU5cX09Agi4BT+YPjVZ3XI2engTmS8aBVEdw8J&#10;owqSOVdgIEp4Hhi8WdyCzDP5v0H+AwAA//8DAFBLAQItABQABgAIAAAAIQC2gziS/gAAAOEBAAAT&#10;AAAAAAAAAAAAAAAAAAAAAABbQ29udGVudF9UeXBlc10ueG1sUEsBAi0AFAAGAAgAAAAhADj9If/W&#10;AAAAlAEAAAsAAAAAAAAAAAAAAAAALwEAAF9yZWxzLy5yZWxzUEsBAi0AFAAGAAgAAAAhANtrZrEN&#10;AgAA3QMAAA4AAAAAAAAAAAAAAAAALgIAAGRycy9lMm9Eb2MueG1sUEsBAi0AFAAGAAgAAAAhAOyn&#10;MZDgAAAACQEAAA8AAAAAAAAAAAAAAAAAZwQAAGRycy9kb3ducmV2LnhtbFBLBQYAAAAABAAEAPMA&#10;AAB0BQAAAAA=&#10;" filled="f" stroked="f">
                      <v:textbox>
                        <w:txbxContent>
                          <w:p w14:paraId="3050B870" w14:textId="2B0D53CA" w:rsidR="00F33ED3" w:rsidRPr="00F71592" w:rsidRDefault="00B74844" w:rsidP="00F33ED3">
                            <w:pPr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3ED3" w:rsidRPr="002D609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(※①が代表者の場合は、必ず②に代表者以外の事務担当者をご記入ください。)</w:t>
            </w:r>
          </w:p>
          <w:p w14:paraId="44E6D9F1" w14:textId="27118547" w:rsidR="00F33ED3" w:rsidRPr="008C6090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D6098">
              <w:rPr>
                <w:rFonts w:ascii="メイリオ" w:eastAsia="メイリオ" w:hAnsi="メイリオ" w:cs="メイリオ" w:hint="eastAsia"/>
                <w:sz w:val="16"/>
                <w:szCs w:val="16"/>
              </w:rPr>
              <w:t>(※昼間連絡が可能な連絡先をご記入ください。)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AD0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694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C88CB8" w14:textId="77777777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  <w:r w:rsidRPr="00D60C50">
              <w:rPr>
                <w:rFonts w:ascii="メイリオ" w:eastAsia="メイリオ" w:hAnsi="メイリオ" w:cs="メイリオ" w:hint="eastAsia"/>
                <w:b/>
                <w:sz w:val="24"/>
              </w:rPr>
              <w:t>☑</w:t>
            </w:r>
            <w:r w:rsidRPr="008C6090">
              <w:rPr>
                <w:rFonts w:ascii="メイリオ" w:eastAsia="メイリオ" w:hAnsi="メイリオ" w:cs="メイリオ" w:hint="eastAsia"/>
                <w:sz w:val="24"/>
              </w:rPr>
              <w:t>①事務所  □②自宅  □③勤務先  □④その他（　　　　　）</w:t>
            </w:r>
          </w:p>
        </w:tc>
      </w:tr>
      <w:tr w:rsidR="00F33ED3" w:rsidRPr="008C6090" w14:paraId="41D8BB85" w14:textId="77777777" w:rsidTr="00E1170F">
        <w:trPr>
          <w:gridBefore w:val="1"/>
          <w:wBefore w:w="426" w:type="dxa"/>
          <w:trHeight w:val="140"/>
        </w:trPr>
        <w:tc>
          <w:tcPr>
            <w:tcW w:w="199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357C54C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BD97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①担当者</w:t>
            </w:r>
          </w:p>
          <w:p w14:paraId="20CE208D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AC5" w14:textId="2F482AB8" w:rsidR="00F33ED3" w:rsidRPr="008C6090" w:rsidRDefault="00F50E42" w:rsidP="003F0BDE">
            <w:pPr>
              <w:spacing w:line="3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AA6A3EA" wp14:editId="6B285756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184150</wp:posOffset>
                      </wp:positionV>
                      <wp:extent cx="1625600" cy="285750"/>
                      <wp:effectExtent l="0" t="0" r="298450" b="19050"/>
                      <wp:wrapNone/>
                      <wp:docPr id="15" name="吹き出し: 四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0533" y="3464983"/>
                                <a:ext cx="1625600" cy="285750"/>
                              </a:xfrm>
                              <a:prstGeom prst="wedgeRectCallout">
                                <a:avLst>
                                  <a:gd name="adj1" fmla="val 65912"/>
                                  <a:gd name="adj2" fmla="val -3896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889178" w14:textId="77777777" w:rsidR="00F33ED3" w:rsidRPr="002A2144" w:rsidRDefault="00F33ED3" w:rsidP="00F33ED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2A214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昼間に連絡のつく連絡先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6A3EA" id="吹き出し: 四角形 15" o:spid="_x0000_s1031" type="#_x0000_t61" style="position:absolute;left:0;text-align:left;margin-left:52.8pt;margin-top:14.5pt;width:128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aDmAIAAOIEAAAOAAAAZHJzL2Uyb0RvYy54bWysVMtu1DAU3SPxD5b3bR6TTGeiZqpqShFS&#10;gYrCB3gcJzE4drA9k2l3XbFCQmxYdMeGbwCJr6lG4jO4dqZDCqwQiWTdG18fn3MfOTxaNwKtmDZc&#10;yRxH+yFGTFJVcFnl+NXL070JRsYSWRChJMvxJTP4aPbwwWHXZixWtRIF0whApMm6Nse1tW0WBIbW&#10;rCFmX7VMwmapdEMsuLoKCk06QG9EEIfhOOiULlqtKDMGvp70m3jm8cuSUfu8LA2zSOQYuFm/ar8u&#10;3BrMDklWadLWnG5pkH9g0RAu4dId1AmxBC01/wOq4VQro0q7T1UTqLLklHkNoCYKf1NzUZOWeS2Q&#10;HNPu0mT+Hyx9tjrXiBdQuxQjSRqo0ebD19vr95t3326vP2Voc3Pz48vHzffPCCIgXV1rMjh10Z5r&#10;J9i0Z4q+MUiqeU1kxY61Vl3NSAEkIxcf3DvgHANH0aJ7qgq4jCyt8plbl7pxgJATtM7xKInDdDTC&#10;6NLZ42Q6GfXFYmuLKARE4zgdh1BTChHxJD1IfTUDkt0htdrYx0w1yBk57lhRsRfQEXMihFpafytZ&#10;nRnrC1ds1ZPidYRR2QjogxURaJxOo3jbJ4OYeBizN5pMx4lXS7ItJBC5I+DzpAQvTrkQ3tHVYi40&#10;Avwcn/pne9gMw4REHWhLEyeTiAomjFrted+LM0O4Sejev8E13MKsCd7keBK6p1flivVIFn4SLOGi&#10;t4G+kI4r81MEWbqrpStf3wZ2vVj73tk1xkIVl1BcrfpBgx8DGLXSVxh1MGQ5Nm+XRDOMxBMJDTKN&#10;ksRNpXeS9CAGRw93FsMdIilA5dhCMrw5t/0kL1vNqxpuinxupDqGpir5jnHPatuKMEhg3ZvUoe+j&#10;fv2aZj8BAAD//wMAUEsDBBQABgAIAAAAIQBZGuMZ3gAAAAkBAAAPAAAAZHJzL2Rvd25yZXYueG1s&#10;TI/BTsMwEETvSPyDtUhcELXbQqAhToWQUMSliFI4u/GSRLXXUey04e9ZTnCc2afZmWI9eSeOOMQu&#10;kIb5TIFAqoPtqNGwe3++vgcRkyFrXCDU8I0R1uX5WWFyG070hsdtagSHUMyNhjalPpcy1i16E2eh&#10;R+LbVxi8SSyHRtrBnDjcO7lQKpPedMQfWtPjU4v1YTt6DdXuVanajFVaXS2rzwN+bJoXp/XlxfT4&#10;ACLhlP5g+K3P1aHkTvswko3CsVa3GaMaFivexMAym7Ox13B3o0CWhfy/oPwBAAD//wMAUEsBAi0A&#10;FAAGAAgAAAAhALaDOJL+AAAA4QEAABMAAAAAAAAAAAAAAAAAAAAAAFtDb250ZW50X1R5cGVzXS54&#10;bWxQSwECLQAUAAYACAAAACEAOP0h/9YAAACUAQAACwAAAAAAAAAAAAAAAAAvAQAAX3JlbHMvLnJl&#10;bHNQSwECLQAUAAYACAAAACEAP8nGg5gCAADiBAAADgAAAAAAAAAAAAAAAAAuAgAAZHJzL2Uyb0Rv&#10;Yy54bWxQSwECLQAUAAYACAAAACEAWRrjGd4AAAAJAQAADwAAAAAAAAAAAAAAAADyBAAAZHJzL2Rv&#10;d25yZXYueG1sUEsFBgAAAAAEAAQA8wAAAP0FAAAAAA==&#10;" adj="25037,2384" strokecolor="gray" strokeweight="2pt">
                      <v:textbox>
                        <w:txbxContent>
                          <w:p w14:paraId="28889178" w14:textId="77777777" w:rsidR="00F33ED3" w:rsidRPr="002A2144" w:rsidRDefault="00F33ED3" w:rsidP="00F33ED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2A214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昼間に連絡のつく連絡先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ED3" w:rsidRPr="008C6090">
              <w:rPr>
                <w:rFonts w:ascii="メイリオ" w:eastAsia="メイリオ" w:hAnsi="メイリオ" w:cs="メイリオ" w:hint="eastAsia"/>
                <w:sz w:val="14"/>
                <w:szCs w:val="14"/>
              </w:rPr>
              <w:t>(フリガナ)</w:t>
            </w:r>
            <w:r w:rsidR="00F33ED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F33ED3">
              <w:rPr>
                <w:rFonts w:ascii="メイリオ" w:eastAsia="メイリオ" w:hAnsi="メイリオ" w:cs="メイリオ" w:hint="eastAsia"/>
                <w:szCs w:val="21"/>
              </w:rPr>
              <w:t xml:space="preserve"> ○○　○○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E39" w14:textId="4C1BCE36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47D590" w14:textId="77777777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0</w:t>
            </w:r>
            <w:r>
              <w:rPr>
                <w:rFonts w:ascii="メイリオ" w:eastAsia="メイリオ" w:hAnsi="メイリオ" w:cs="メイリオ"/>
                <w:szCs w:val="21"/>
              </w:rPr>
              <w:t>90-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●●●●-●●●</w:t>
            </w:r>
          </w:p>
        </w:tc>
      </w:tr>
      <w:tr w:rsidR="00F33ED3" w:rsidRPr="008C6090" w14:paraId="7E554A95" w14:textId="77777777" w:rsidTr="00E1170F">
        <w:trPr>
          <w:gridBefore w:val="1"/>
          <w:wBefore w:w="426" w:type="dxa"/>
          <w:trHeight w:val="287"/>
        </w:trPr>
        <w:tc>
          <w:tcPr>
            <w:tcW w:w="199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29EBEB9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9E25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065" w:type="dxa"/>
            <w:gridSpan w:val="2"/>
            <w:vMerge w:val="restart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AA3D" w14:textId="6D6AA4FB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○○　○○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3DC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0DE6A0" w14:textId="77777777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0</w:t>
            </w:r>
            <w:r>
              <w:rPr>
                <w:rFonts w:ascii="メイリオ" w:eastAsia="メイリオ" w:hAnsi="メイリオ" w:cs="メイリオ"/>
                <w:szCs w:val="21"/>
              </w:rPr>
              <w:t>6-6944-66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81</w:t>
            </w:r>
          </w:p>
        </w:tc>
      </w:tr>
      <w:tr w:rsidR="00F33ED3" w:rsidRPr="008C6090" w14:paraId="270CC7EA" w14:textId="77777777" w:rsidTr="00E1170F">
        <w:trPr>
          <w:gridBefore w:val="1"/>
          <w:wBefore w:w="426" w:type="dxa"/>
          <w:trHeight w:val="222"/>
        </w:trPr>
        <w:tc>
          <w:tcPr>
            <w:tcW w:w="199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91B3AC1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513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065" w:type="dxa"/>
            <w:gridSpan w:val="2"/>
            <w:vMerge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DE7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301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22045" w14:textId="77777777" w:rsidR="00F33ED3" w:rsidRPr="00C02C76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02C76">
              <w:rPr>
                <w:rFonts w:ascii="メイリオ" w:eastAsia="メイリオ" w:hAnsi="メイリオ" w:cs="メイリオ" w:hint="eastAsia"/>
                <w:sz w:val="18"/>
                <w:szCs w:val="18"/>
              </w:rPr>
              <w:t>c</w:t>
            </w:r>
            <w:r w:rsidRPr="00C02C76">
              <w:rPr>
                <w:rFonts w:ascii="メイリオ" w:eastAsia="メイリオ" w:hAnsi="メイリオ" w:cs="メイリオ"/>
                <w:sz w:val="18"/>
                <w:szCs w:val="18"/>
              </w:rPr>
              <w:t>hiiki@sbox.pref.osaka.lg.jp</w:t>
            </w:r>
          </w:p>
        </w:tc>
      </w:tr>
      <w:tr w:rsidR="00F33ED3" w:rsidRPr="008C6090" w14:paraId="6F1BD9AA" w14:textId="77777777" w:rsidTr="00E1170F">
        <w:trPr>
          <w:gridBefore w:val="1"/>
          <w:wBefore w:w="426" w:type="dxa"/>
          <w:trHeight w:val="256"/>
        </w:trPr>
        <w:tc>
          <w:tcPr>
            <w:tcW w:w="199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05E3579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827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②担当者</w:t>
            </w:r>
          </w:p>
          <w:p w14:paraId="2014F7CD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FD3" w14:textId="77777777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 w:val="14"/>
                <w:szCs w:val="14"/>
              </w:rPr>
              <w:t>(フリガナ)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△△　△△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F03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DDC5F" w14:textId="77777777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0</w:t>
            </w:r>
            <w:r>
              <w:rPr>
                <w:rFonts w:ascii="メイリオ" w:eastAsia="メイリオ" w:hAnsi="メイリオ" w:cs="メイリオ"/>
                <w:szCs w:val="21"/>
              </w:rPr>
              <w:t>90-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●●●●-△△△△</w:t>
            </w:r>
          </w:p>
        </w:tc>
      </w:tr>
      <w:tr w:rsidR="00F33ED3" w:rsidRPr="008C6090" w14:paraId="2DD7A689" w14:textId="77777777" w:rsidTr="00E1170F">
        <w:trPr>
          <w:gridBefore w:val="1"/>
          <w:wBefore w:w="426" w:type="dxa"/>
          <w:trHeight w:val="303"/>
        </w:trPr>
        <w:tc>
          <w:tcPr>
            <w:tcW w:w="199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A7A2E98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CFB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065" w:type="dxa"/>
            <w:gridSpan w:val="2"/>
            <w:vMerge w:val="restart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5921" w14:textId="77777777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△△　△△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8B3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4A055" w14:textId="77777777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同上</w:t>
            </w:r>
          </w:p>
        </w:tc>
      </w:tr>
      <w:tr w:rsidR="00F33ED3" w:rsidRPr="008C6090" w14:paraId="1E6F3EDB" w14:textId="77777777" w:rsidTr="00E1170F">
        <w:trPr>
          <w:gridBefore w:val="1"/>
          <w:wBefore w:w="426" w:type="dxa"/>
          <w:trHeight w:val="196"/>
        </w:trPr>
        <w:tc>
          <w:tcPr>
            <w:tcW w:w="199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51C9E73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2F5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065" w:type="dxa"/>
            <w:gridSpan w:val="2"/>
            <w:vMerge/>
            <w:tcBorders>
              <w:top w:val="dotted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166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B37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090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06C990" w14:textId="77777777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同上</w:t>
            </w:r>
          </w:p>
        </w:tc>
      </w:tr>
      <w:tr w:rsidR="00F33ED3" w:rsidRPr="008C6090" w14:paraId="02F40B3F" w14:textId="77777777" w:rsidTr="00E1170F">
        <w:trPr>
          <w:gridBefore w:val="1"/>
          <w:wBefore w:w="426" w:type="dxa"/>
          <w:trHeight w:val="643"/>
        </w:trPr>
        <w:tc>
          <w:tcPr>
            <w:tcW w:w="1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CCB0B1C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書類等の送付先</w:t>
            </w:r>
          </w:p>
          <w:p w14:paraId="047609D1" w14:textId="3DD4DC6D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住所及びあて名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45D5" w14:textId="77777777" w:rsidR="00F33ED3" w:rsidRPr="008C6090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A1CC6">
              <w:rPr>
                <w:rFonts w:ascii="メイリオ" w:eastAsia="メイリオ" w:hAnsi="メイリオ" w:cs="メイリオ" w:hint="eastAsia"/>
                <w:szCs w:val="21"/>
              </w:rPr>
              <w:t>送付先住所</w:t>
            </w:r>
          </w:p>
        </w:tc>
        <w:tc>
          <w:tcPr>
            <w:tcW w:w="6946" w:type="dxa"/>
            <w:gridSpan w:val="6"/>
            <w:tcBorders>
              <w:top w:val="dotted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7ACAFA" w14:textId="4775CB8E" w:rsidR="00F33ED3" w:rsidRPr="004A1CC6" w:rsidRDefault="00F33ED3" w:rsidP="003F0BDE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4A1CC6">
              <w:rPr>
                <w:rFonts w:ascii="メイリオ" w:eastAsia="メイリオ" w:hAnsi="メイリオ" w:cs="メイリオ" w:hint="eastAsia"/>
                <w:szCs w:val="21"/>
              </w:rPr>
              <w:t>（団体の所在地と異なる場合記載してください。（同一の場合は空欄））</w:t>
            </w:r>
          </w:p>
          <w:p w14:paraId="27C9C76B" w14:textId="77777777" w:rsidR="00F33ED3" w:rsidRPr="00104458" w:rsidRDefault="00F33ED3" w:rsidP="003F0BDE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A1CC6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〒　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-</w:t>
            </w:r>
          </w:p>
        </w:tc>
      </w:tr>
      <w:tr w:rsidR="00F33ED3" w:rsidRPr="008C6090" w14:paraId="044154EC" w14:textId="77777777" w:rsidTr="00E1170F">
        <w:trPr>
          <w:gridBefore w:val="1"/>
          <w:wBefore w:w="426" w:type="dxa"/>
          <w:trHeight w:val="470"/>
        </w:trPr>
        <w:tc>
          <w:tcPr>
            <w:tcW w:w="199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7602C47" w14:textId="77777777" w:rsidR="00F33ED3" w:rsidRPr="008C6090" w:rsidRDefault="00F33ED3" w:rsidP="003F0BDE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8911" w14:textId="1EF54474" w:rsidR="00F33ED3" w:rsidRPr="008C6090" w:rsidRDefault="00F33ED3" w:rsidP="003F0BDE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A1CC6">
              <w:rPr>
                <w:rFonts w:ascii="メイリオ" w:eastAsia="メイリオ" w:hAnsi="メイリオ" w:cs="メイリオ" w:hint="eastAsia"/>
                <w:szCs w:val="21"/>
              </w:rPr>
              <w:t>あて名</w:t>
            </w:r>
          </w:p>
        </w:tc>
        <w:tc>
          <w:tcPr>
            <w:tcW w:w="6946" w:type="dxa"/>
            <w:gridSpan w:val="6"/>
            <w:tcBorders>
              <w:top w:val="dotted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A49E2" w14:textId="077C4BB1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613DC7" wp14:editId="218C4F5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206375</wp:posOffset>
                      </wp:positionV>
                      <wp:extent cx="2854960" cy="254000"/>
                      <wp:effectExtent l="0" t="0" r="21590" b="146050"/>
                      <wp:wrapNone/>
                      <wp:docPr id="9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4960" cy="254000"/>
                              </a:xfrm>
                              <a:prstGeom prst="wedgeRectCallout">
                                <a:avLst>
                                  <a:gd name="adj1" fmla="val -20933"/>
                                  <a:gd name="adj2" fmla="val 10131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5EA28D" w14:textId="77777777" w:rsidR="00F33ED3" w:rsidRPr="002A2144" w:rsidRDefault="00F33ED3" w:rsidP="00F33ED3">
                                  <w:pPr>
                                    <w:ind w:firstLineChars="100" w:firstLine="181"/>
                                    <w:rPr>
                                      <w:rFonts w:ascii="ＭＳ 明朝" w:hAnsi="ＭＳ 明朝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2144">
                                    <w:rPr>
                                      <w:rFonts w:ascii="ＭＳ 明朝" w:hAnsi="ＭＳ 明朝" w:hint="eastAsia"/>
                                      <w:b/>
                                      <w:sz w:val="18"/>
                                      <w:szCs w:val="18"/>
                                    </w:rPr>
                                    <w:t>交付申請書どおりの事業名を記入してください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13DC7" id="吹き出し: 四角形 9" o:spid="_x0000_s1032" type="#_x0000_t61" style="position:absolute;left:0;text-align:left;margin-left:34.5pt;margin-top:16.25pt;width:224.8pt;height:2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frkAIAANUEAAAOAAAAZHJzL2Uyb0RvYy54bWysVM1u1DAQviPxDpbvbX6623ajZqtqyyKk&#10;AhWFB/DaTmJw7GB7N9veeuKEhLhw6I0LzwAST1OtxGMwdnaXLHBCJJLlicffzHzfTE5Ol7VEC26s&#10;0CrHyX6MEVdUM6HKHL96Od07xsg6ohiRWvEcX3OLT8cPH5y0TcZTXWnJuEEAomzWNjmunGuyKLK0&#10;4jWx+7rhCg4LbWriwDRlxAxpAb2WURrHh1GrDWuMptxa+HreHeJxwC8KTt3zorDcIZljyM2F1YR1&#10;5tdofEKy0pCmEnSdBvmHLGoiFATdQp0TR9DciD+gakGNtrpw+1TXkS4KQXmoAapJ4t+quapIw0Mt&#10;QI5ttjTZ/wdLny0uDRIsxyOMFKlBotWHr/e371fvvt3ffsrQ6u7ux5ePq++f0ciT1TY2gztXzaXx&#10;5drmQtM3Fik9qYgq+Zkxuq04YZBi4v2jnQvesHAVzdqnmkEsMnc68LYsTO0BgRG0DPJcb+XhS4co&#10;fEyPh4PRIahI4SwdDuI46BeRbHO7MdY95rpGfpPjlrOSv4AemBAp9dyFSGRxYV2Qiq0LJux1glFR&#10;S1B+QSTaS+PRwcG6NXpOad8piZODpCuRZGtMyGSTQSBHS8GmQspgmHI2kQZBgBxPwxP4AQ77blKh&#10;FqgbxUOok8gShoo6ExLf8bN9uKOpf/8GVwsH4yVFneNjoKsjjGReoUeKheZ3RMhuD+lL5XPlYXCA&#10;po2AXrNOe7ecLUO7HPpwXs+ZZtegqNHdbMG/ADaVNjcYtTBXObZv58RwjOQTBV0xSgYDP4jBGAyP&#10;UjBM/2TWPyGKAlSOHZARthPXDe+8MaKsIFISuFH6DDqpENuMu6zW/QezA7ud4ezbwevX32j8EwAA&#10;//8DAFBLAwQUAAYACAAAACEAmbT8XN0AAAAIAQAADwAAAGRycy9kb3ducmV2LnhtbEyPzU7DMBCE&#10;70i8g7VI3KjThqYlxKkQElckWn7EbRMvSdR4HcVOG96e5QTH3RnNfFPsZterE42h82xguUhAEdfe&#10;dtwYeD083WxBhYhssfdMBr4pwK68vCgwt/7ML3Tax0ZJCIccDbQxDrnWoW7JYVj4gVi0Lz86jHKO&#10;jbYjniXc9XqVJJl22LE0tDjQY0v1cT85KXmr+o39SHX6easHTt+fjziRMddX88M9qEhz/DPDL76g&#10;QylMlZ/YBtUbyO5kSjSQrtagRF8vtxmoysBGHros9P8B5Q8AAAD//wMAUEsBAi0AFAAGAAgAAAAh&#10;ALaDOJL+AAAA4QEAABMAAAAAAAAAAAAAAAAAAAAAAFtDb250ZW50X1R5cGVzXS54bWxQSwECLQAU&#10;AAYACAAAACEAOP0h/9YAAACUAQAACwAAAAAAAAAAAAAAAAAvAQAAX3JlbHMvLnJlbHNQSwECLQAU&#10;AAYACAAAACEAmqgn65ACAADVBAAADgAAAAAAAAAAAAAAAAAuAgAAZHJzL2Uyb0RvYy54bWxQSwEC&#10;LQAUAAYACAAAACEAmbT8XN0AAAAIAQAADwAAAAAAAAAAAAAAAADqBAAAZHJzL2Rvd25yZXYueG1s&#10;UEsFBgAAAAAEAAQA8wAAAPQFAAAAAA==&#10;" adj="6278,32683" strokecolor="#7f7f7f" strokeweight="1.5pt">
                      <v:textbox>
                        <w:txbxContent>
                          <w:p w14:paraId="5D5EA28D" w14:textId="77777777" w:rsidR="00F33ED3" w:rsidRPr="002A2144" w:rsidRDefault="00F33ED3" w:rsidP="00F33ED3">
                            <w:pPr>
                              <w:ind w:firstLineChars="100" w:firstLine="181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A2144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交付申請書どおりの事業名を記入してください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6391E9" w14:textId="5F7A21B8" w:rsidR="00F33ED3" w:rsidRDefault="000F30E5" w:rsidP="00F33ED3">
      <w:pPr>
        <w:spacing w:line="340" w:lineRule="exact"/>
        <w:ind w:rightChars="-270" w:right="-567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EB2E6F" wp14:editId="398C6B55">
                <wp:simplePos x="0" y="0"/>
                <wp:positionH relativeFrom="column">
                  <wp:posOffset>863600</wp:posOffset>
                </wp:positionH>
                <wp:positionV relativeFrom="paragraph">
                  <wp:posOffset>34290</wp:posOffset>
                </wp:positionV>
                <wp:extent cx="1082675" cy="287866"/>
                <wp:effectExtent l="0" t="0" r="22225" b="245745"/>
                <wp:wrapNone/>
                <wp:docPr id="10" name="吹き出し: 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87866"/>
                        </a:xfrm>
                        <a:prstGeom prst="wedgeRectCallout">
                          <a:avLst>
                            <a:gd name="adj1" fmla="val 10588"/>
                            <a:gd name="adj2" fmla="val 122253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4AAD6" w14:textId="77777777" w:rsidR="00F33ED3" w:rsidRPr="002A2144" w:rsidRDefault="00F33ED3" w:rsidP="00F33ED3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2A2144">
                              <w:rPr>
                                <w:rFonts w:ascii="ＭＳ 明朝" w:hAnsi="ＭＳ 明朝" w:hint="eastAsia"/>
                                <w:b/>
                              </w:rPr>
                              <w:t>いずれかに</w:t>
                            </w:r>
                            <w:r w:rsidRPr="002A2144">
                              <w:rPr>
                                <w:rFonts w:ascii="ＭＳ 明朝" w:hAnsi="ＭＳ 明朝" w:cs="Segoe UI Symbol" w:hint="eastAsia"/>
                                <w:b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B2E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33" type="#_x0000_t61" style="position:absolute;left:0;text-align:left;margin-left:68pt;margin-top:2.7pt;width:85.25pt;height:2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+PNiwIAANYEAAAOAAAAZHJzL2Uyb0RvYy54bWysVM2O0zAQviPxDpbvbH7Yttlo09WqSxES&#10;PysWHsC1ncTg2MF2my63PXFCQlw47I0LzwAST7OqxGMwdrKlBU6IRLJm4plvfr6ZHJ+sG4lW3Fih&#10;VYGTgxgjrqhmQlUFfvlifi/DyDqiGJFa8QJfcotPpnfvHHdtzlNda8m4QQCibN61Ba6da/MosrTm&#10;DbEHuuUKLkttGuJANVXEDOkAvZFRGsfjqNOGtUZTbi18Pesv8TTglyWn7llZWu6QLDDk5sJpwrnw&#10;ZzQ9JnllSFsLOqRB/iGLhggFQbdQZ8QRtDTiD6hGUKOtLt0B1U2ky1JQHmqAapL4t2ouatLyUAs0&#10;x7bbNtn/B0ufrs4NEgy4g/Yo0gBHmw9fb67eb959u7n6lKPN9fWPLx833z8jsIB2da3NweuiPTe+&#10;YNs+1vS1RUrPaqIqfmqM7mpOGCSZePtoz8ErFlzRonuiGQQjS6dD59alaTwg9AStA0GXW4L42iEK&#10;H5M4S8eTEUYU7tJsko3HIQTJb71bY91DrhvkhQJ3nFX8OUzBjEiply5EIqvH1gWy2FAxYa8SjMpG&#10;AvcrIqHSUZYNs7Fjk+7ZpGk6uj+EHyAjkt8mEHqjpWBzIWVQTLWYSYMAv8Dz8AzOdtdMKtRBoUfx&#10;CPggsoKtos6EvPfs7C7cZO7fv8E1wsF+SdEUOIv901flCXqgWJh+R4TsZUhfKp8rD5sDXbrlz1PW&#10;U+/Wi3WYl4lH8nQuNLsEQo3ulwt+BiDU2rzFqIPFKrB9sySGYyQfKRiKo+Tw0G9iUA5HkxQUs3uz&#10;2L0higJUgR00I4gz12/vsjWiqiFSEnqj9CkMUim2GfdZDeMHywPS3nbu6sHq1+9o+hMAAP//AwBQ&#10;SwMEFAAGAAgAAAAhAMvtsULeAAAACAEAAA8AAABkcnMvZG93bnJldi54bWxMj0FLw0AQhe+C/2EZ&#10;wZvdrbFJidkUERQEEUwU29s2GZPQ7GzIbpv03zue9Pjxhjffyzaz7cUJR9850rBcKBBIlas7ajR8&#10;lE83axA+GKpN7wg1nNHDJr+8yExau4ne8VSERnAJ+dRoaEMYUil91aI1fuEGJM6+3WhNYBwbWY9m&#10;4nLby1ulYmlNR/yhNQM+tlgdiqPV8Fok5938Er3tpjL5XJbPX2p7IK2vr+aHexAB5/B3DL/6rA45&#10;O+3dkWoveuYo5i1Bw+oOBOeRilcg9swqAZln8v+A/AcAAP//AwBQSwECLQAUAAYACAAAACEAtoM4&#10;kv4AAADhAQAAEwAAAAAAAAAAAAAAAAAAAAAAW0NvbnRlbnRfVHlwZXNdLnhtbFBLAQItABQABgAI&#10;AAAAIQA4/SH/1gAAAJQBAAALAAAAAAAAAAAAAAAAAC8BAABfcmVscy8ucmVsc1BLAQItABQABgAI&#10;AAAAIQAG5+PNiwIAANYEAAAOAAAAAAAAAAAAAAAAAC4CAABkcnMvZTJvRG9jLnhtbFBLAQItABQA&#10;BgAIAAAAIQDL7bFC3gAAAAgBAAAPAAAAAAAAAAAAAAAAAOUEAABkcnMvZG93bnJldi54bWxQSwUG&#10;AAAAAAQABADzAAAA8AUAAAAA&#10;" adj="13087,37207" strokecolor="#7f7f7f" strokeweight="1.5pt">
                <v:textbox>
                  <w:txbxContent>
                    <w:p w14:paraId="5BB4AAD6" w14:textId="77777777" w:rsidR="00F33ED3" w:rsidRPr="002A2144" w:rsidRDefault="00F33ED3" w:rsidP="00F33ED3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2A2144">
                        <w:rPr>
                          <w:rFonts w:ascii="ＭＳ 明朝" w:hAnsi="ＭＳ 明朝" w:hint="eastAsia"/>
                          <w:b/>
                        </w:rPr>
                        <w:t>いずれかに</w:t>
                      </w:r>
                      <w:r w:rsidRPr="002A2144">
                        <w:rPr>
                          <w:rFonts w:ascii="ＭＳ 明朝" w:hAnsi="ＭＳ 明朝" w:cs="Segoe UI Symbol" w:hint="eastAsia"/>
                          <w:b/>
                        </w:rPr>
                        <w:t>☑</w:t>
                      </w:r>
                    </w:p>
                  </w:txbxContent>
                </v:textbox>
              </v:shape>
            </w:pict>
          </mc:Fallback>
        </mc:AlternateContent>
      </w:r>
      <w:r w:rsidR="00B74844"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2D9EAC" wp14:editId="1247F4B4">
                <wp:simplePos x="0" y="0"/>
                <wp:positionH relativeFrom="column">
                  <wp:posOffset>-236220</wp:posOffset>
                </wp:positionH>
                <wp:positionV relativeFrom="paragraph">
                  <wp:posOffset>3200823</wp:posOffset>
                </wp:positionV>
                <wp:extent cx="238125" cy="353060"/>
                <wp:effectExtent l="4445" t="4445" r="0" b="444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94BFC" w14:textId="77777777" w:rsidR="00F33ED3" w:rsidRPr="00F71592" w:rsidRDefault="00F33ED3" w:rsidP="00F33ED3">
                            <w:pPr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D9EAC" id="正方形/長方形 21" o:spid="_x0000_s1034" style="position:absolute;left:0;text-align:left;margin-left:-18.6pt;margin-top:252.05pt;width:18.75pt;height:2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33IgIAAAYEAAAOAAAAZHJzL2Uyb0RvYy54bWysU8GO0zAQvSPxD5bvNE3aLiVqulp1VYS0&#10;wEoLH+A4ThOReMzYbVL+Az4AzpwRBz6HlfgLxk5bCtwQPlgez8zzvDfjxWXfNmyn0NagMx6Pxpwp&#10;LaGo9Sbjr1+tH805s07oQjSgVcb3yvLL5cMHi86kKoEKmkIhIxBt085kvHLOpFFkZaVaYUdglCZn&#10;CdgKRyZuogJFR+htEyXj8UXUARYGQSpr6fZ6cPJlwC9LJd3LsrTKsSbjVJsLO4Y993u0XIh0g8JU&#10;tTyUIf6hilbUmh49QV0LJ9gW67+g2loiWCjdSEIbQVnWUgUOxCYe/8HmrhJGBS4kjjUnmez/g5Uv&#10;drfI6iLjScyZFi316P7zp/sPX79/+xj9eP9lODHyklSdsSll3Jlb9GStuQH5xjINq0rojbpChK5S&#10;oqACQ3z0W4I3LKWyvHsOBT0ktg6Can2JrQckPVgfmrM/NUf1jkm6TCbzOJlxJsk1mU3GF6F5kUiP&#10;yQate6qgZf6QcaTeB3Cxu7GOiqfQY0goHpq6WNdNEwzc5KsG2U7QnKzD8nwpxZ6HNdoHa/Bpg3u4&#10;UWHSDs8caQ5yuT7vg77zo4A5FHsSAWEYRvo8dKgA33HW0SBm3L7dClScNc80Cfkknk795AZjOnuc&#10;kIHnnvzcI7QkqIw7zobjyg3TvjVYbyp6KQ6iaLgi8cs6COMrHqoiyt6gYQvkDx/DT/O5HaJ+fd/l&#10;TwAAAP//AwBQSwMEFAAGAAgAAAAhAFQzryzfAAAACAEAAA8AAABkcnMvZG93bnJldi54bWxMj0FP&#10;wkAQhe8m/ofNmHgxsC0UwdotMSQmwk3kwHHpDm2xO9t0l9L+e8eTHl/my3vfZOvBNqLHzteOFMTT&#10;CARS4UxNpYLD1/tkBcIHTUY3jlDBiB7W+f1dplPjbvSJ/T6UgkvIp1pBFUKbSumLCq32U9ci8e3s&#10;OqsDx66UptM3LreNnEXRs7S6Jl6odIubCovv/dUqKD7kavMUX2x/Hi/bZDeG7TExSj0+DG+vIAIO&#10;4Q+GX31Wh5ydTu5KxotGwWS+nDGqYBElMQgm5iBOHBcvS5B5Jv8/kP8AAAD//wMAUEsBAi0AFAAG&#10;AAgAAAAhALaDOJL+AAAA4QEAABMAAAAAAAAAAAAAAAAAAAAAAFtDb250ZW50X1R5cGVzXS54bWxQ&#10;SwECLQAUAAYACAAAACEAOP0h/9YAAACUAQAACwAAAAAAAAAAAAAAAAAvAQAAX3JlbHMvLnJlbHNQ&#10;SwECLQAUAAYACAAAACEA8ebt9yICAAAGBAAADgAAAAAAAAAAAAAAAAAuAgAAZHJzL2Uyb0RvYy54&#10;bWxQSwECLQAUAAYACAAAACEAVDOvLN8AAAAIAQAADwAAAAAAAAAAAAAAAAB8BAAAZHJzL2Rvd25y&#10;ZXYueG1sUEsFBgAAAAAEAAQA8wAAAIgFAAAAAA==&#10;" stroked="f" strokeweight="0">
                <v:textbox>
                  <w:txbxContent>
                    <w:p w14:paraId="2B694BFC" w14:textId="77777777" w:rsidR="00F33ED3" w:rsidRPr="00F71592" w:rsidRDefault="00F33ED3" w:rsidP="00F33ED3">
                      <w:pPr>
                        <w:spacing w:line="34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Ｊ</w:t>
                      </w:r>
                    </w:p>
                  </w:txbxContent>
                </v:textbox>
              </v:rect>
            </w:pict>
          </mc:Fallback>
        </mc:AlternateContent>
      </w:r>
      <w:r w:rsidR="00B74844"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2CF28A" wp14:editId="5138B4E6">
                <wp:simplePos x="0" y="0"/>
                <wp:positionH relativeFrom="column">
                  <wp:posOffset>-236220</wp:posOffset>
                </wp:positionH>
                <wp:positionV relativeFrom="paragraph">
                  <wp:posOffset>1931035</wp:posOffset>
                </wp:positionV>
                <wp:extent cx="238125" cy="353060"/>
                <wp:effectExtent l="4445" t="254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57CC3" w14:textId="77777777" w:rsidR="00F33ED3" w:rsidRPr="00F71592" w:rsidRDefault="00F33ED3" w:rsidP="00F33ED3">
                            <w:pPr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F28A" id="正方形/長方形 20" o:spid="_x0000_s1035" style="position:absolute;left:0;text-align:left;margin-left:-18.6pt;margin-top:152.05pt;width:18.75pt;height:2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3wIgIAAAYEAAAOAAAAZHJzL2Uyb0RvYy54bWysU82O0zAQviPxDpbvNE1/lt2o6WrVVRHS&#10;AistPIDjOD8i8Zix26S8BzzAcuaMOPA4rMRbMHbaUuCG8MHyeGY+f/PNeHHZtw3bKrQ16JTHozFn&#10;SkvIa12m/M3r9ZNzzqwTOhcNaJXynbL8cvn40aIziZpABU2ukBGItklnUl45Z5IosrJSrbAjMEqT&#10;swBshSMTyyhH0RF620ST8fgs6gBzgyCVtXR7PTj5MuAXhZLuVVFY5ViTcuLmwo5hz/weLRciKVGY&#10;qpZ7GuIfWLSi1vToEepaOME2WP8F1dYSwULhRhLaCIqilirUQNXE4z+quauEUaEWEseao0z2/8HK&#10;l9tbZHWe8gnJo0VLPXr4/Onh49fv3+6jHx++DCdGXpKqMzahjDtzi75Ya25AvrVMw6oSulRXiNBV&#10;SuREMPbx0W8J3rCUyrLuBeT0kNg4CKr1BbYekPRgfWjO7tgc1Tsm6XIyPY8nc84kuabz6fgsMIpE&#10;ckg2aN0zBS3zh5Qj9T6Ai+2NdZ6MSA4hgTw0db6umyYYWGarBtlW0Jyswwr8qcbTsEb7YA0+bUAc&#10;blSYtP0zhzIHuVyf9UHfi4OAGeQ7EgFhGEb6PHSoAN9z1tEgpty+2whUnDXPNQl5Ec9mfnKDMZs/&#10;9X3CU0926hFaElTKHWfDceWGad8YrMuKXoqDKBquSPyiDsJ4xgOrfcto2IJe+4/hp/nUDlG/vu/y&#10;JwAAAP//AwBQSwMEFAAGAAgAAAAhABQXnOrgAAAACAEAAA8AAABkcnMvZG93bnJldi54bWxMj8FO&#10;wzAMhu9IvENkJC5oS7sWtpWmE5qExLgxOOyYNV7b0ThVk3Xt22NOcLFk+dPv7883o23FgL1vHCmI&#10;5xEIpNKZhioFX5+vsxUIHzQZ3TpCBRN62BS3N7nOjLvSBw77UAkOIZ9pBXUIXSalL2u02s9dh8S3&#10;k+utDrz2lTS9vnK4beUiip6k1Q3xh1p3uK2x/N5frILyTa62D/HZDqfpvEvfp7A7pEap+7vx5RlE&#10;wDH8wfCrz+pQsNPRXch40SqYJcsFowqSKI1BMJGAOPJ8XC9BFrn8X6D4AQAA//8DAFBLAQItABQA&#10;BgAIAAAAIQC2gziS/gAAAOEBAAATAAAAAAAAAAAAAAAAAAAAAABbQ29udGVudF9UeXBlc10ueG1s&#10;UEsBAi0AFAAGAAgAAAAhADj9If/WAAAAlAEAAAsAAAAAAAAAAAAAAAAALwEAAF9yZWxzLy5yZWxz&#10;UEsBAi0AFAAGAAgAAAAhAF7znfAiAgAABgQAAA4AAAAAAAAAAAAAAAAALgIAAGRycy9lMm9Eb2Mu&#10;eG1sUEsBAi0AFAAGAAgAAAAhABQXnOrgAAAACAEAAA8AAAAAAAAAAAAAAAAAfAQAAGRycy9kb3du&#10;cmV2LnhtbFBLBQYAAAAABAAEAPMAAACJBQAAAAA=&#10;" stroked="f" strokeweight="0">
                <v:textbox>
                  <w:txbxContent>
                    <w:p w14:paraId="43457CC3" w14:textId="77777777" w:rsidR="00F33ED3" w:rsidRPr="00F71592" w:rsidRDefault="00F33ED3" w:rsidP="00F33ED3">
                      <w:pPr>
                        <w:spacing w:line="34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Ｉ</w:t>
                      </w:r>
                    </w:p>
                  </w:txbxContent>
                </v:textbox>
              </v:rect>
            </w:pict>
          </mc:Fallback>
        </mc:AlternateContent>
      </w:r>
      <w:r w:rsidR="00B74844"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6191F7" wp14:editId="409B911D">
                <wp:simplePos x="0" y="0"/>
                <wp:positionH relativeFrom="column">
                  <wp:posOffset>-245532</wp:posOffset>
                </wp:positionH>
                <wp:positionV relativeFrom="paragraph">
                  <wp:posOffset>1210310</wp:posOffset>
                </wp:positionV>
                <wp:extent cx="276436" cy="353060"/>
                <wp:effectExtent l="0" t="0" r="9525" b="889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36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104C84" w14:textId="77777777" w:rsidR="00F33ED3" w:rsidRPr="00F71592" w:rsidRDefault="00F33ED3" w:rsidP="00F33ED3">
                            <w:pPr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91F7" id="正方形/長方形 19" o:spid="_x0000_s1036" style="position:absolute;left:0;text-align:left;margin-left:-19.35pt;margin-top:95.3pt;width:21.75pt;height:2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7XIQIAAAcEAAAOAAAAZHJzL2Uyb0RvYy54bWysU82O0zAQviPxDpbvNP3bLhs1Xa26KkJa&#10;YKWFB3AcJ7FIPGbsNi3vAQ8AZ86IA4/DSrwFY6ftFrghfLA8npnP33wznl9u24ZtFDoNJuOjwZAz&#10;ZSQU2lQZf/N69eQpZ84LU4gGjMr4Tjl+uXj8aN7ZVI2hhqZQyAjEuLSzGa+9t2mSOFmrVrgBWGXI&#10;WQK2wpOJVVKg6Ai9bZLxcDhLOsDCIkjlHN1e906+iPhlqaR/VZZOedZknLj5uGPc87Ani7lIKxS2&#10;1nJPQ/wDi1ZoQ48eoa6FF2yN+i+oVksEB6UfSGgTKEstVayBqhkN/6jmrhZWxVpIHGePMrn/Bytf&#10;bm6R6YJ6d8GZES316P7L5/uP3358/5T8/PC1PzHyklSddSll3NlbDMU6ewPyrWMGlrUwlbpChK5W&#10;oiCCoxCf/JYQDEepLO9eQEEPibWHqNq2xDYAkh5sG5uzOzZHbT2TdDk+n00nM84kuSZnk+EsNi8R&#10;6SHZovPPFLQsHDKO1PsILjY3zgcyIj2ERPLQ6GKlmyYaWOXLBtlG0Jys4or8qcbTsMaEYAMhrUfs&#10;b1SctP0zhzJ7ufw23/b6Rr7BmUOxIxUQ+mmk30OHGvA9Zx1NYsbdu7VAxVnz3JCSF6PpNIxuNKZn&#10;52My8NSTn3qEkQSVcc9Zf1z6ftzXFnVV00ujqIqBK1K/1FGZB1b7ntG0RcH2PyOM86kdox7+7+IX&#10;AAAA//8DAFBLAwQUAAYACAAAACEAOgOe198AAAAJAQAADwAAAGRycy9kb3ducmV2LnhtbEyPQU+D&#10;QBCF7yb+h82YeDHtUiQUkaUxTUysN6uHHrfsFKjsLGG3FP6940mPk/flzfeKzWQ7MeLgW0cKVssI&#10;BFLlTEu1gq/P10UGwgdNRneOUMGMHjbl7U2hc+Ou9IHjPtSCS8jnWkETQp9L6asGrfZL1yNxdnKD&#10;1YHPoZZm0Fcut52MoyiVVrfEHxrd47bB6nt/sQqqN5ltH1ZnO57m8y55n8PukBil7u+ml2cQAafw&#10;B8OvPqtDyU5HdyHjRadg8ZitGeXgKUpBMJHwlKOCOEljkGUh/y8ofwAAAP//AwBQSwECLQAUAAYA&#10;CAAAACEAtoM4kv4AAADhAQAAEwAAAAAAAAAAAAAAAAAAAAAAW0NvbnRlbnRfVHlwZXNdLnhtbFBL&#10;AQItABQABgAIAAAAIQA4/SH/1gAAAJQBAAALAAAAAAAAAAAAAAAAAC8BAABfcmVscy8ucmVsc1BL&#10;AQItABQABgAIAAAAIQAu5m7XIQIAAAcEAAAOAAAAAAAAAAAAAAAAAC4CAABkcnMvZTJvRG9jLnht&#10;bFBLAQItABQABgAIAAAAIQA6A57X3wAAAAkBAAAPAAAAAAAAAAAAAAAAAHsEAABkcnMvZG93bnJl&#10;di54bWxQSwUGAAAAAAQABADzAAAAhwUAAAAA&#10;" stroked="f" strokeweight="0">
                <v:textbox>
                  <w:txbxContent>
                    <w:p w14:paraId="5B104C84" w14:textId="77777777" w:rsidR="00F33ED3" w:rsidRPr="00F71592" w:rsidRDefault="00F33ED3" w:rsidP="00F33ED3">
                      <w:pPr>
                        <w:spacing w:line="34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Ｈ</w:t>
                      </w:r>
                    </w:p>
                  </w:txbxContent>
                </v:textbox>
              </v:rect>
            </w:pict>
          </mc:Fallback>
        </mc:AlternateContent>
      </w:r>
      <w:r w:rsidR="00B74844"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2997E8" wp14:editId="7DD33570">
                <wp:simplePos x="0" y="0"/>
                <wp:positionH relativeFrom="leftMargin">
                  <wp:align>right</wp:align>
                </wp:positionH>
                <wp:positionV relativeFrom="paragraph">
                  <wp:posOffset>755227</wp:posOffset>
                </wp:positionV>
                <wp:extent cx="238125" cy="353060"/>
                <wp:effectExtent l="0" t="0" r="9525" b="889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5CDDAF" w14:textId="77777777" w:rsidR="00F33ED3" w:rsidRPr="00F71592" w:rsidRDefault="00F33ED3" w:rsidP="00F33ED3">
                            <w:pPr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97E8" id="正方形/長方形 18" o:spid="_x0000_s1037" style="position:absolute;left:0;text-align:left;margin-left:-32.45pt;margin-top:59.45pt;width:18.75pt;height:27.8pt;z-index:2517053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JNIAIAAAcEAAAOAAAAZHJzL2Uyb0RvYy54bWysU82OEzEMviPxDlHudDr9WZZRp6tVV0VI&#10;C6y08ACZTOZHzMTBSTtT3gMeYDlzRhx4HFbiLXAybbfADZFDZMf2Z/uzs7jo24ZtFdoadMrj0Zgz&#10;pSXktS5T/vbN+sk5Z9YJnYsGtEr5Tll+sXz8aNGZRE2ggiZXyAhE26QzKa+cM0kUWVmpVtgRGKXJ&#10;WAC2wpGKZZSj6Ai9baLJeHwWdYC5QZDKWnq9Gox8GfCLQkn3uiiscqxJOdXmwo3hzvwdLRciKVGY&#10;qpb7MsQ/VNGKWlPSI9SVcIJtsP4Lqq0lgoXCjSS0ERRFLVXogbqJx390c1sJo0IvRI41R5rs/4OV&#10;r7Y3yOqcZkeT0qKlGd1/+Xz/6duP73fRz49fB4mRlajqjE0o4tbcoG/WmmuQ7yzTsKqELtUlInSV&#10;EjkVGHv/6LcAr1gKZVn3EnJKJDYOAmt9ga0HJD5YH4azOw5H9Y5JepxMz+PJnDNJpul8Oj4Lw4tE&#10;cgg2aN1zBS3zQsqRZh/AxfbaOl+MSA4uoXho6nxdN01QsMxWDbKtoD1ZhxPqpx5P3RrtnTX4sAFx&#10;eFFh0/ZpDm0OdLk+6wd+AyPemEG+IxYQhm2k30NCBfiBs442MeX2/Uag4qx5oYnJZ/Fs5lc3KLP5&#10;0wkpeGrJTi1CS4JKueNsEFduWPeNwbqsKFMcWNFwSewXdWDmoar9zGjbAmH7n+HX+VQPXg//d/kL&#10;AAD//wMAUEsDBBQABgAIAAAAIQC6P0LN3gAAAAcBAAAPAAAAZHJzL2Rvd25yZXYueG1sTI/BTsMw&#10;EETvlfgHa5G4VNQJpDSEOFVVCYlyo3Dg6MbbJG28jmI3Tf6e5QTHmVnNvM3Xo23FgL1vHCmIFxEI&#10;pNKZhioFX5+v9ykIHzQZ3TpCBRN6WBc3s1xnxl3pA4d9qASXkM+0gjqELpPSlzVa7ReuQ+Ls6Hqr&#10;A8u+kqbXVy63rXyIoidpdUO8UOsOtzWW5/3FKijfZLqdxyc7HKfTLnmfwu47MUrd3Y6bFxABx/B3&#10;DL/4jA4FMx3chYwXrQJ+JLAbp88gOH5cLUEc2FglS5BFLv/zFz8AAAD//wMAUEsBAi0AFAAGAAgA&#10;AAAhALaDOJL+AAAA4QEAABMAAAAAAAAAAAAAAAAAAAAAAFtDb250ZW50X1R5cGVzXS54bWxQSwEC&#10;LQAUAAYACAAAACEAOP0h/9YAAACUAQAACwAAAAAAAAAAAAAAAAAvAQAAX3JlbHMvLnJlbHNQSwEC&#10;LQAUAAYACAAAACEAK+DyTSACAAAHBAAADgAAAAAAAAAAAAAAAAAuAgAAZHJzL2Uyb0RvYy54bWxQ&#10;SwECLQAUAAYACAAAACEAuj9Czd4AAAAHAQAADwAAAAAAAAAAAAAAAAB6BAAAZHJzL2Rvd25yZXYu&#10;eG1sUEsFBgAAAAAEAAQA8wAAAIUFAAAAAA==&#10;" stroked="f" strokeweight="0">
                <v:textbox>
                  <w:txbxContent>
                    <w:p w14:paraId="0D5CDDAF" w14:textId="77777777" w:rsidR="00F33ED3" w:rsidRPr="00F71592" w:rsidRDefault="00F33ED3" w:rsidP="00F33ED3">
                      <w:pPr>
                        <w:spacing w:line="34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3ED3"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8BD308" wp14:editId="253FABDD">
                <wp:simplePos x="0" y="0"/>
                <wp:positionH relativeFrom="leftMargin">
                  <wp:align>right</wp:align>
                </wp:positionH>
                <wp:positionV relativeFrom="paragraph">
                  <wp:posOffset>230928</wp:posOffset>
                </wp:positionV>
                <wp:extent cx="238125" cy="353060"/>
                <wp:effectExtent l="0" t="0" r="9525" b="889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28F1A2" w14:textId="77777777" w:rsidR="00F33ED3" w:rsidRPr="00F71592" w:rsidRDefault="00F33ED3" w:rsidP="00F33ED3">
                            <w:pPr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BD308" id="正方形/長方形 8" o:spid="_x0000_s1038" style="position:absolute;left:0;text-align:left;margin-left:-32.45pt;margin-top:18.2pt;width:18.75pt;height:27.8pt;z-index:2517043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u1IQIAAAUEAAAOAAAAZHJzL2Uyb0RvYy54bWysU8GO0zAQvSPxD5bvNE3aLiVqulp1VYS0&#10;wEoLH+A4ThOReMzYbVL+Az4AzpwRBz6HlfgLxk5bCtwQPlgez8zzmzfjxWXfNmyn0NagMx6Pxpwp&#10;LaGo9Sbjr1+tH805s07oQjSgVcb3yvLL5cMHi86kKoEKmkIhIxBt085kvHLOpFFkZaVaYUdglCZn&#10;CdgKRyZuogJFR+htEyXj8UXUARYGQSpr6fZ6cPJlwC9LJd3LsrTKsSbjxM2FHcOe+z1aLkS6QWGq&#10;Wh5oiH9g0Ypa06MnqGvhBNti/RdUW0sEC6UbSWgjKMtaqlADVROP/6jmrhJGhVpIHGtOMtn/Bytf&#10;7G6R1UXGqVFatNSi+8+f7j98/f7tY/Tj/ZfhxOZeqM7YlOLvzC36Uq25AfnGMg2rSuiNukKErlKi&#10;IHqxj49+S/CGpVSWd8+hoHfE1kHQrC+x9YCkButDa/an1qjeMUmXyWQeJzPOJLkms8n4IrQuEukx&#10;2aB1TxW0zB8yjtT5AC52N9Z5MiI9hgTy0NTFum6aYOAmXzXIdoKmZB1W4E81noc12gdr8GkD4nCj&#10;wpwdnjmWOcjl+rwP6sbJUcEcij2pgDDMIv0dOlSA7zjraA4zbt9uBSrOmmealHwST6d+cIMxnT1O&#10;yMBzT37uEVoSVMYdZ8Nx5YZh3xqsNxW9FAdVNFyR+mUdlPGUB1aHntGsBcEO/8IP87kdon793uVP&#10;AAAA//8DAFBLAwQUAAYACAAAACEA8Lgyq90AAAAFAQAADwAAAGRycy9kb3ducmV2LnhtbEyPwW7C&#10;MBBE75X4B2sr9VIVBwiUptmgCqlS4QblwNHESxKI11FsQvL3dU/tcTSjmTfpqje16Kh1lWWEyTgC&#10;QZxbXXGBcPj+fFmCcF6xVrVlQhjIwSobPaQq0fbOO+r2vhChhF2iEErvm0RKl5dklBvbhjh4Z9sa&#10;5YNsC6lbdQ/lppbTKFpIoyoOC6VqaF1Sft3fDEL+JZfr58nFdOfhsom3g98cY4349Nh/vIPw1Pu/&#10;MPziB3TIAtPJ3lg7USOEIx5htohBBHf2OgdxQnibRiCzVP6nz34AAAD//wMAUEsBAi0AFAAGAAgA&#10;AAAhALaDOJL+AAAA4QEAABMAAAAAAAAAAAAAAAAAAAAAAFtDb250ZW50X1R5cGVzXS54bWxQSwEC&#10;LQAUAAYACAAAACEAOP0h/9YAAACUAQAACwAAAAAAAAAAAAAAAAAvAQAAX3JlbHMvLnJlbHNQSwEC&#10;LQAUAAYACAAAACEA7X2btSECAAAFBAAADgAAAAAAAAAAAAAAAAAuAgAAZHJzL2Uyb0RvYy54bWxQ&#10;SwECLQAUAAYACAAAACEA8Lgyq90AAAAFAQAADwAAAAAAAAAAAAAAAAB7BAAAZHJzL2Rvd25yZXYu&#10;eG1sUEsFBgAAAAAEAAQA8wAAAIUFAAAAAA==&#10;" stroked="f" strokeweight="0">
                <v:textbox>
                  <w:txbxContent>
                    <w:p w14:paraId="0D28F1A2" w14:textId="77777777" w:rsidR="00F33ED3" w:rsidRPr="00F71592" w:rsidRDefault="00F33ED3" w:rsidP="00F33ED3">
                      <w:pPr>
                        <w:spacing w:line="34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19"/>
        <w:gridCol w:w="273"/>
        <w:gridCol w:w="425"/>
        <w:gridCol w:w="1701"/>
        <w:gridCol w:w="1134"/>
        <w:gridCol w:w="426"/>
        <w:gridCol w:w="2669"/>
        <w:gridCol w:w="1016"/>
      </w:tblGrid>
      <w:tr w:rsidR="00F33ED3" w:rsidRPr="004A1CC6" w14:paraId="54158CBB" w14:textId="77777777" w:rsidTr="00E1170F">
        <w:trPr>
          <w:trHeight w:val="52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BE18FFA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事業名</w:t>
            </w:r>
          </w:p>
        </w:tc>
        <w:tc>
          <w:tcPr>
            <w:tcW w:w="8363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75D5F14" w14:textId="702C512A" w:rsidR="00F33ED3" w:rsidRPr="004A1CC6" w:rsidRDefault="00F33ED3" w:rsidP="003F0BDE">
            <w:pPr>
              <w:spacing w:line="320" w:lineRule="exact"/>
              <w:ind w:firstLineChars="200" w:firstLine="56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地域における孤独・孤立問題等に対する支援事業</w:t>
            </w:r>
          </w:p>
        </w:tc>
      </w:tr>
      <w:tr w:rsidR="00F33ED3" w:rsidRPr="004A1CC6" w14:paraId="65628C26" w14:textId="77777777" w:rsidTr="00E1170F">
        <w:trPr>
          <w:trHeight w:val="60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9C4D58C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事業区分</w:t>
            </w:r>
          </w:p>
        </w:tc>
        <w:tc>
          <w:tcPr>
            <w:tcW w:w="8363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1401C" w14:textId="07B43DD8" w:rsidR="00F33ED3" w:rsidRPr="00E1170F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1170F">
              <w:rPr>
                <w:rFonts w:ascii="メイリオ" w:eastAsia="メイリオ" w:hAnsi="メイリオ" w:cs="メイリオ" w:hint="eastAsia"/>
                <w:sz w:val="18"/>
                <w:szCs w:val="18"/>
              </w:rPr>
              <w:t>☑民間団体提案型事業</w:t>
            </w:r>
          </w:p>
          <w:p w14:paraId="43AAFD1A" w14:textId="786015C4" w:rsidR="00E1170F" w:rsidRPr="00E1170F" w:rsidRDefault="00E1170F" w:rsidP="00E1170F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1170F">
              <w:rPr>
                <w:rFonts w:ascii="メイリオ" w:eastAsia="メイリオ" w:hAnsi="メイリオ" w:cs="メイリオ"/>
                <w:sz w:val="18"/>
                <w:szCs w:val="18"/>
              </w:rPr>
              <w:t>☐</w:t>
            </w:r>
            <w:r w:rsidRPr="00E1170F">
              <w:rPr>
                <w:rFonts w:ascii="メイリオ" w:eastAsia="メイリオ" w:hAnsi="メイリオ" w:cs="メイリオ" w:hint="eastAsia"/>
                <w:sz w:val="18"/>
                <w:szCs w:val="18"/>
              </w:rPr>
              <w:t>施策推進公募型事業テーマⅠ：つながる「居場所」づくり事業</w:t>
            </w:r>
          </w:p>
          <w:p w14:paraId="11BCB5B3" w14:textId="02C4B9FD" w:rsidR="00E1170F" w:rsidRPr="00E1170F" w:rsidRDefault="00E1170F" w:rsidP="00E1170F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1170F">
              <w:rPr>
                <w:rFonts w:ascii="メイリオ" w:eastAsia="メイリオ" w:hAnsi="メイリオ" w:cs="メイリオ"/>
                <w:sz w:val="18"/>
                <w:szCs w:val="18"/>
              </w:rPr>
              <w:t>☐</w:t>
            </w:r>
            <w:r w:rsidRPr="00E1170F">
              <w:rPr>
                <w:rFonts w:ascii="メイリオ" w:eastAsia="メイリオ" w:hAnsi="メイリオ" w:cs="メイリオ" w:hint="eastAsia"/>
                <w:sz w:val="18"/>
                <w:szCs w:val="18"/>
              </w:rPr>
              <w:t>施策推進公募型事業テーマⅡ：地域における</w:t>
            </w:r>
            <w:r w:rsidRPr="00E1170F">
              <w:rPr>
                <w:rFonts w:ascii="メイリオ" w:eastAsia="メイリオ" w:hAnsi="メイリオ" w:cs="メイリオ"/>
                <w:sz w:val="18"/>
                <w:szCs w:val="18"/>
              </w:rPr>
              <w:t>18</w:t>
            </w:r>
            <w:r w:rsidRPr="00E1170F">
              <w:rPr>
                <w:rFonts w:ascii="メイリオ" w:eastAsia="メイリオ" w:hAnsi="メイリオ" w:cs="メイリオ" w:hint="eastAsia"/>
                <w:sz w:val="18"/>
                <w:szCs w:val="18"/>
              </w:rPr>
              <w:t>歳以上のヤングケアラー支援事業</w:t>
            </w:r>
          </w:p>
          <w:p w14:paraId="0F93530C" w14:textId="5E19EF28" w:rsidR="00E1170F" w:rsidRPr="00E1170F" w:rsidRDefault="00E1170F" w:rsidP="00E1170F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1170F">
              <w:rPr>
                <w:rFonts w:ascii="メイリオ" w:eastAsia="メイリオ" w:hAnsi="メイリオ" w:cs="メイリオ"/>
                <w:sz w:val="18"/>
                <w:szCs w:val="18"/>
              </w:rPr>
              <w:t>☐</w:t>
            </w:r>
            <w:r w:rsidRPr="00E1170F">
              <w:rPr>
                <w:rFonts w:ascii="メイリオ" w:eastAsia="メイリオ" w:hAnsi="メイリオ" w:cs="メイリオ" w:hint="eastAsia"/>
                <w:sz w:val="18"/>
                <w:szCs w:val="18"/>
              </w:rPr>
              <w:t>施策推進公募型事業テーマⅢ：障がいのある方の文化芸術アーティスト挑戦創出プロジェクト</w:t>
            </w:r>
          </w:p>
          <w:p w14:paraId="21E59D9F" w14:textId="23F8AA19" w:rsidR="00E1170F" w:rsidRPr="00E1170F" w:rsidRDefault="00E1170F" w:rsidP="00E1170F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1170F">
              <w:rPr>
                <w:rFonts w:ascii="メイリオ" w:eastAsia="メイリオ" w:hAnsi="メイリオ" w:cs="メイリオ"/>
                <w:sz w:val="18"/>
                <w:szCs w:val="18"/>
              </w:rPr>
              <w:t>☐</w:t>
            </w:r>
            <w:r w:rsidRPr="00E1170F">
              <w:rPr>
                <w:rFonts w:ascii="メイリオ" w:eastAsia="メイリオ" w:hAnsi="メイリオ" w:cs="メイリオ" w:hint="eastAsia"/>
                <w:sz w:val="18"/>
                <w:szCs w:val="18"/>
              </w:rPr>
              <w:t>施策推進公募型事業テーマⅣ：地域における子ども食堂支援機関ネットワークモデル事業</w:t>
            </w:r>
          </w:p>
          <w:p w14:paraId="00DCA153" w14:textId="15A24F63" w:rsidR="00E1170F" w:rsidRPr="00E1170F" w:rsidRDefault="00E1170F" w:rsidP="00E1170F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1170F">
              <w:rPr>
                <w:rFonts w:ascii="メイリオ" w:eastAsia="メイリオ" w:hAnsi="メイリオ" w:cs="メイリオ"/>
                <w:sz w:val="18"/>
                <w:szCs w:val="18"/>
              </w:rPr>
              <w:t>☐</w:t>
            </w:r>
            <w:r w:rsidRPr="00E1170F">
              <w:rPr>
                <w:rFonts w:ascii="メイリオ" w:eastAsia="メイリオ" w:hAnsi="メイリオ" w:cs="メイリオ" w:hint="eastAsia"/>
                <w:sz w:val="18"/>
                <w:szCs w:val="18"/>
              </w:rPr>
              <w:t>施策推進公募型事業テーマⅤ：ひきこもり支援に関する居場所等の社会資源の創出モデル事業</w:t>
            </w:r>
          </w:p>
          <w:p w14:paraId="44755C4B" w14:textId="29F9FE2D" w:rsidR="00F33ED3" w:rsidRPr="00E1170F" w:rsidRDefault="00E1170F" w:rsidP="003F0BDE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1170F">
              <w:rPr>
                <w:rFonts w:ascii="メイリオ" w:eastAsia="メイリオ" w:hAnsi="メイリオ" w:cs="メイリオ"/>
                <w:sz w:val="18"/>
                <w:szCs w:val="18"/>
              </w:rPr>
              <w:t>☐</w:t>
            </w:r>
            <w:r w:rsidRPr="00E1170F">
              <w:rPr>
                <w:rFonts w:ascii="メイリオ" w:eastAsia="メイリオ" w:hAnsi="メイリオ" w:cs="メイリオ" w:hint="eastAsia"/>
                <w:sz w:val="18"/>
                <w:szCs w:val="18"/>
              </w:rPr>
              <w:t>施策推進公募型事業テーマⅥ：地域における多職種連携による相談支援モデルの開発</w:t>
            </w:r>
            <w:r w:rsidR="000F30E5"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22BCEA6" wp14:editId="580C5D48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177800</wp:posOffset>
                      </wp:positionV>
                      <wp:extent cx="1883410" cy="343535"/>
                      <wp:effectExtent l="454660" t="9525" r="14605" b="18415"/>
                      <wp:wrapNone/>
                      <wp:docPr id="7" name="吹き出し: 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3410" cy="343535"/>
                              </a:xfrm>
                              <a:prstGeom prst="wedgeRectCallout">
                                <a:avLst>
                                  <a:gd name="adj1" fmla="val -68949"/>
                                  <a:gd name="adj2" fmla="val 28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687FA9" w14:textId="77777777" w:rsidR="00F33ED3" w:rsidRPr="002A2144" w:rsidRDefault="00F33ED3" w:rsidP="00F33ED3">
                                  <w:pPr>
                                    <w:rPr>
                                      <w:rFonts w:ascii="ＭＳ 明朝" w:hAnsi="ＭＳ 明朝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A2144">
                                    <w:rPr>
                                      <w:rFonts w:ascii="ＭＳ 明朝" w:hAnsi="ＭＳ 明朝" w:hint="eastAsia"/>
                                      <w:bCs/>
                                      <w:sz w:val="18"/>
                                      <w:szCs w:val="18"/>
                                    </w:rPr>
                                    <w:t>実際に事業を行った期間を記入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BCEA6" id="吹き出し: 四角形 7" o:spid="_x0000_s1039" type="#_x0000_t61" style="position:absolute;left:0;text-align:left;margin-left:272.1pt;margin-top:14pt;width:148.3pt;height:27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rBjgIAANUEAAAOAAAAZHJzL2Uyb0RvYy54bWysVM2O0zAQviPxDpbvbJr+bNto09WqSxHS&#10;AisWHsC1ncTgn2C7TZfbnjghIS4c9saFZwCJp1lV4jEYO92SBU6IRLJm4vHnb+abydHxRkm05tYJ&#10;o3OcHvQw4poaJnSZ45cvFg8mGDlPNCPSaJ7jS+7w8ez+vaOmznjfVEYybhGAaJc1dY4r7+ssSRyt&#10;uCLuwNRcw2ZhrCIeXFsmzJIG0JVM+r3eYdIYy2prKHcOvp62m3gW8YuCU/+sKBz3SOYYuPm42rgu&#10;w5rMjkhWWlJXgu5okH9goYjQcOke6pR4glZW/AGlBLXGmcIfUKMSUxSC8pgDZJP2fsvmoiI1j7lA&#10;cVy9L5P7f7D06frcIsFyPMZIEwUSbT98vbl6v3337ebqU4a219c/vnzcfv+MxqFYTe0yOHNRn9uQ&#10;rqvPDH3tkDbziuiSn1hrmooTBhTTEJ/cORAcB0fRsnliGNxFVt7Eum0KqwIgVARtojyXe3n4xiMK&#10;H9PJZDBMQUUKe4PhYDQYxStIdnu6ts4/4kahYOS44azkz6EH5kRKs/LxJrI+cz5KxXYJE/YqxahQ&#10;EpRfE4keHE6mw+muNTpB/W5Qf5JOY/skJNtBgnVLINbGSMEWQsro2HI5lxYBfo4X8dlxd90wqVED&#10;iU57I0iTyBJminobed+Jc1248SK8f4NTwsN0SaFyPOmFp00qCPRQs9j7ngjZ2kBf6sCVx7mBKt3q&#10;FyRrpfeb5SZ2SzoIUEHPpWGXoKg17WzBvwCMyti3GDUwVzl2b1bEcozkYw1dMU2HwzCI0RmOxn1w&#10;bHdn2d0hmgJUjj1UI5pz3w7vqrairOCmNBZHmxPopELsKbesdv0HswPWneHs+jHq199o9hMAAP//&#10;AwBQSwMEFAAGAAgAAAAhAGBD00PgAAAACQEAAA8AAABkcnMvZG93bnJldi54bWxMj9FOg0AQRd9N&#10;/IfNmPhmd0EUgiwNMdak1sRY+wFbmALKzhJ22+LfOz7p20zm5M65xXK2gzjh5HtHGqKFAoFUu6an&#10;VsPuY3WTgfDBUGMGR6jhGz0sy8uLwuSNO9M7nrahFRxCPjcauhDGXEpfd2iNX7gRiW8HN1kTeJ1a&#10;2UzmzOF2kLFS99KanvhDZ0Z87LD+2h6thue0ilYvh/Xm9enNV0maqs/b9U7r66u5egARcA5/MPzq&#10;szqU7LR3R2q8GDTcJUnMqIY4404MZIniLnse4ghkWcj/DcofAAAA//8DAFBLAQItABQABgAIAAAA&#10;IQC2gziS/gAAAOEBAAATAAAAAAAAAAAAAAAAAAAAAABbQ29udGVudF9UeXBlc10ueG1sUEsBAi0A&#10;FAAGAAgAAAAhADj9If/WAAAAlAEAAAsAAAAAAAAAAAAAAAAALwEAAF9yZWxzLy5yZWxzUEsBAi0A&#10;FAAGAAgAAAAhAOtQesGOAgAA1QQAAA4AAAAAAAAAAAAAAAAALgIAAGRycy9lMm9Eb2MueG1sUEsB&#10;Ai0AFAAGAAgAAAAhAGBD00PgAAAACQEAAA8AAAAAAAAAAAAAAAAA6AQAAGRycy9kb3ducmV2Lnht&#10;bFBLBQYAAAAABAAEAPMAAAD1BQAAAAA=&#10;" adj="-4093,16889" strokecolor="#7f7f7f" strokeweight="1.5pt">
                      <v:textbox>
                        <w:txbxContent>
                          <w:p w14:paraId="54687FA9" w14:textId="77777777" w:rsidR="00F33ED3" w:rsidRPr="002A2144" w:rsidRDefault="00F33ED3" w:rsidP="00F33ED3">
                            <w:pPr>
                              <w:rPr>
                                <w:rFonts w:ascii="ＭＳ 明朝" w:hAnsi="ＭＳ 明朝"/>
                                <w:bCs/>
                                <w:sz w:val="18"/>
                                <w:szCs w:val="18"/>
                              </w:rPr>
                            </w:pPr>
                            <w:r w:rsidRPr="002A2144">
                              <w:rPr>
                                <w:rFonts w:ascii="ＭＳ 明朝" w:hAnsi="ＭＳ 明朝" w:hint="eastAsia"/>
                                <w:bCs/>
                                <w:sz w:val="18"/>
                                <w:szCs w:val="18"/>
                              </w:rPr>
                              <w:t>実際に事業を行った期間を記入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3ED3" w:rsidRPr="004A1CC6" w14:paraId="69B6E390" w14:textId="77777777" w:rsidTr="00E1170F">
        <w:trPr>
          <w:trHeight w:val="50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10A78505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C22F68">
              <w:rPr>
                <w:rFonts w:ascii="メイリオ" w:eastAsia="メイリオ" w:hAnsi="メイリオ" w:cs="メイリオ" w:hint="eastAsia"/>
                <w:b/>
                <w:spacing w:val="15"/>
                <w:kern w:val="0"/>
                <w:sz w:val="22"/>
                <w:szCs w:val="22"/>
                <w:fitText w:val="1470" w:id="-989146110"/>
              </w:rPr>
              <w:t>事業実施期</w:t>
            </w:r>
            <w:r w:rsidRPr="00C22F68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  <w:fitText w:val="1470" w:id="-989146110"/>
              </w:rPr>
              <w:t>間</w:t>
            </w:r>
          </w:p>
        </w:tc>
        <w:tc>
          <w:tcPr>
            <w:tcW w:w="8363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6C3EC" w14:textId="3D8309DD" w:rsidR="00F33ED3" w:rsidRPr="004A1CC6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令和</w:t>
            </w:r>
            <w:r w:rsidR="00C22F68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年４</w:t>
            </w:r>
            <w:r w:rsidRPr="004A1CC6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  <w:r w:rsidRPr="004A1CC6">
              <w:rPr>
                <w:rFonts w:ascii="メイリオ" w:eastAsia="メイリオ" w:hAnsi="メイリオ" w:cs="メイリオ" w:hint="eastAsia"/>
                <w:szCs w:val="21"/>
              </w:rPr>
              <w:t xml:space="preserve">日　～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令和</w:t>
            </w:r>
            <w:r w:rsidR="00C22F68">
              <w:rPr>
                <w:rFonts w:ascii="メイリオ" w:eastAsia="メイリオ" w:hAnsi="メイリオ" w:cs="メイリオ" w:hint="eastAsia"/>
                <w:szCs w:val="21"/>
              </w:rPr>
              <w:t>８</w:t>
            </w:r>
            <w:r w:rsidRPr="004A1CC6">
              <w:rPr>
                <w:rFonts w:ascii="メイリオ" w:eastAsia="メイリオ" w:hAnsi="メイリオ" w:cs="メイリオ" w:hint="eastAsia"/>
                <w:szCs w:val="21"/>
              </w:rPr>
              <w:t>年</w:t>
            </w:r>
            <w:r w:rsidR="00C22F68"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  <w:r w:rsidRPr="004A1CC6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="00C22F68">
              <w:rPr>
                <w:rFonts w:ascii="メイリオ" w:eastAsia="メイリオ" w:hAnsi="メイリオ" w:cs="メイリオ" w:hint="eastAsia"/>
                <w:szCs w:val="21"/>
              </w:rPr>
              <w:t>３１</w:t>
            </w:r>
            <w:r w:rsidRPr="004A1CC6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</w:p>
        </w:tc>
      </w:tr>
      <w:tr w:rsidR="00F33ED3" w:rsidRPr="004A1CC6" w14:paraId="7FAD0CE5" w14:textId="77777777" w:rsidTr="00E1170F">
        <w:trPr>
          <w:trHeight w:val="337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14:paraId="2844F94F" w14:textId="77777777" w:rsidR="00F33ED3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申請事業の主な</w:t>
            </w:r>
          </w:p>
          <w:p w14:paraId="791D180C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実施場所</w:t>
            </w:r>
          </w:p>
        </w:tc>
        <w:tc>
          <w:tcPr>
            <w:tcW w:w="71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229E" w14:textId="15B92CF0" w:rsidR="00F33ED3" w:rsidRPr="004A1CC6" w:rsidRDefault="00F33ED3" w:rsidP="00E1170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A1CC6">
              <w:rPr>
                <w:rFonts w:ascii="メイリオ" w:eastAsia="メイリオ" w:hAnsi="メイリオ" w:cs="メイリオ" w:hint="eastAsia"/>
                <w:sz w:val="16"/>
                <w:szCs w:val="16"/>
              </w:rPr>
              <w:t>所在地</w:t>
            </w:r>
          </w:p>
        </w:tc>
        <w:tc>
          <w:tcPr>
            <w:tcW w:w="7644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4F2BF98" w14:textId="14D2E9F9" w:rsidR="00F33ED3" w:rsidRPr="00D60C50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60C50">
              <w:rPr>
                <w:rFonts w:ascii="メイリオ" w:eastAsia="メイリオ" w:hAnsi="メイリオ" w:cs="メイリオ" w:hint="eastAsia"/>
                <w:sz w:val="22"/>
                <w:szCs w:val="22"/>
              </w:rPr>
              <w:t>①大阪市中央区大手前2</w:t>
            </w:r>
            <w:r w:rsidRPr="00D60C50">
              <w:rPr>
                <w:rFonts w:ascii="メイリオ" w:eastAsia="メイリオ" w:hAnsi="メイリオ" w:cs="メイリオ"/>
                <w:sz w:val="22"/>
                <w:szCs w:val="22"/>
              </w:rPr>
              <w:t>-1-22</w:t>
            </w:r>
            <w:r w:rsidRPr="00D60C50">
              <w:rPr>
                <w:rFonts w:ascii="メイリオ" w:eastAsia="メイリオ" w:hAnsi="メイリオ" w:cs="メイリオ" w:hint="eastAsia"/>
                <w:sz w:val="22"/>
                <w:szCs w:val="22"/>
              </w:rPr>
              <w:t>、②大阪市〇区</w:t>
            </w:r>
            <w:r w:rsidRPr="00D60C50">
              <w:rPr>
                <w:rFonts w:ascii="メイリオ" w:eastAsia="メイリオ" w:hAnsi="メイリオ" w:cs="メイリオ"/>
                <w:sz w:val="22"/>
                <w:szCs w:val="22"/>
              </w:rPr>
              <w:t>1-2-3</w:t>
            </w:r>
            <w:r w:rsidRPr="00D60C50">
              <w:rPr>
                <w:rFonts w:ascii="メイリオ" w:eastAsia="メイリオ" w:hAnsi="メイリオ" w:cs="メイリオ" w:hint="eastAsia"/>
                <w:sz w:val="22"/>
                <w:szCs w:val="22"/>
              </w:rPr>
              <w:t>、③大阪市〇区2</w:t>
            </w:r>
            <w:r w:rsidRPr="00D60C50">
              <w:rPr>
                <w:rFonts w:ascii="メイリオ" w:eastAsia="メイリオ" w:hAnsi="メイリオ" w:cs="メイリオ"/>
                <w:sz w:val="22"/>
                <w:szCs w:val="22"/>
              </w:rPr>
              <w:t>-3-4</w:t>
            </w:r>
          </w:p>
        </w:tc>
      </w:tr>
      <w:tr w:rsidR="00F33ED3" w:rsidRPr="004A1CC6" w14:paraId="5EED03DE" w14:textId="77777777" w:rsidTr="00E1170F">
        <w:trPr>
          <w:trHeight w:val="278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14:paraId="2CD4B5DD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FFD3" w14:textId="56AC041A" w:rsidR="00F33ED3" w:rsidRPr="004A1CC6" w:rsidRDefault="00F33ED3" w:rsidP="00E1170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A1CC6">
              <w:rPr>
                <w:rFonts w:ascii="メイリオ" w:eastAsia="メイリオ" w:hAnsi="メイリオ" w:cs="メイリオ" w:hint="eastAsia"/>
                <w:sz w:val="16"/>
                <w:szCs w:val="16"/>
              </w:rPr>
              <w:t>名称</w:t>
            </w:r>
          </w:p>
        </w:tc>
        <w:tc>
          <w:tcPr>
            <w:tcW w:w="7644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DE5199" w14:textId="1BCEC512" w:rsidR="00F33ED3" w:rsidRPr="00D60C50" w:rsidRDefault="00E1170F" w:rsidP="003F0BDE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9182F96" wp14:editId="1340FC26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-45085</wp:posOffset>
                      </wp:positionV>
                      <wp:extent cx="1692910" cy="290830"/>
                      <wp:effectExtent l="14605" t="12065" r="16510" b="211455"/>
                      <wp:wrapNone/>
                      <wp:docPr id="5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910" cy="290830"/>
                              </a:xfrm>
                              <a:prstGeom prst="wedgeRectCallout">
                                <a:avLst>
                                  <a:gd name="adj1" fmla="val 21380"/>
                                  <a:gd name="adj2" fmla="val 11703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F2B4D9" w14:textId="77777777" w:rsidR="00F33ED3" w:rsidRPr="00210F7F" w:rsidRDefault="00F33ED3" w:rsidP="00F33E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position w:val="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position w:val="10"/>
                                      <w:sz w:val="18"/>
                                      <w:szCs w:val="18"/>
                                    </w:rPr>
                                    <w:t>⑤＋⑥＋⑦＝合計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82F96" id="吹き出し: 四角形 5" o:spid="_x0000_s1040" type="#_x0000_t61" style="position:absolute;left:0;text-align:left;margin-left:241.9pt;margin-top:-3.55pt;width:133.3pt;height:2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I1igIAANUEAAAOAAAAZHJzL2Uyb0RvYy54bWysVM1u1DAQviPxDpbvND/ttrtRs1W1ZRFS&#10;gYrCA3htJzE4trG9my23njghIS4ceuPCM4DE01Qr8RiMvT+kwAmRSNZMZubzzHwzOT5ZthItuHVC&#10;qxJneylGXFHNhKpL/PLF9MEQI+eJYkRqxUt8xR0+Gd+/d9yZgue60ZJxiwBEuaIzJW68N0WSONrw&#10;lrg9bbgCY6VtSzyotk6YJR2gtzLJ0/Qw6bRlxmrKnYOvZ2sjHkf8quLUP6sqxz2SJYbcfDxtPGfh&#10;TMbHpKgtMY2gmzTIP2TREqHg0h3UGfEEza34A6oV1GqnK79HdZvoqhKUxxqgmiz9rZrLhhgea4Hm&#10;OLNrk/t/sPTp4sIiwUo8wEiRFihaffh6e/1+9e7b7fWnAq1ubn58+bj6/hkNQrM64wqIuTQXNpTr&#10;zLmmrx1SetIQVfNTa3XXcMIgxSz4J3cCguIgFM26J5rBXWTudezbsrJtAISOoGWk52pHD196ROFj&#10;djjKRxmwSMGWj9LhfuQvIcU22ljnH3HdoiCUuOOs5s9hBiZESj338SayOHc+UsU2BRP2KsOoaiUw&#10;vyAS5dn+cDsZPZ+875NlR+l+HiskxQYSEtkmEHujpWBTIWVUbD2bSIsAv8TT+GyCXd9NKtRBoaN0&#10;AGUSWcNOUW9j3nf8XB/uaBrev8G1wsN2SdGWeJiGJziRIhD0ULEoeyLkWob0pQpmHvcGurTlL1C2&#10;pt4vZ8s4LdluGmaaXQGjVq93C/4FIDTavsWog70qsXszJ5ZjJB8rmIpRdnAQFjEqB4OjHBTbt8z6&#10;FqIoQJXYQzeiOPHr5Z0bK+oGbspic5Q+hUmqxC7ldVab+YPdAenOcvb16PXrbzT+CQAA//8DAFBL&#10;AwQUAAYACAAAACEACiKPm94AAAAJAQAADwAAAGRycy9kb3ducmV2LnhtbEyPwU7DMBBE70j8g7VI&#10;3FqntJAQsqkQEjfaqgH1vI2XJCJeR7Hbhr/HnOA4mtHMm2I92V6defSdE4TFPAHFUjvTSYPw8f46&#10;y0D5QGKod8II3+xhXV5fFZQbd5E9n6vQqFgiPieENoQh19rXLVvyczewRO/TjZZClGOjzUiXWG57&#10;fZckD9pSJ3GhpYFfWq6/qpNFoGpzeDwMNW/dGzeJ34ftbmMQb2+m5ydQgafwF4Zf/IgOZWQ6upMY&#10;r3qEVbaM6AFhli5AxUB6n6xAHRGWWQq6LPT/B+UPAAAA//8DAFBLAQItABQABgAIAAAAIQC2gziS&#10;/gAAAOEBAAATAAAAAAAAAAAAAAAAAAAAAABbQ29udGVudF9UeXBlc10ueG1sUEsBAi0AFAAGAAgA&#10;AAAhADj9If/WAAAAlAEAAAsAAAAAAAAAAAAAAAAALwEAAF9yZWxzLy5yZWxzUEsBAi0AFAAGAAgA&#10;AAAhAKbZgjWKAgAA1QQAAA4AAAAAAAAAAAAAAAAALgIAAGRycy9lMm9Eb2MueG1sUEsBAi0AFAAG&#10;AAgAAAAhAAoij5veAAAACQEAAA8AAAAAAAAAAAAAAAAA5AQAAGRycy9kb3ducmV2LnhtbFBLBQYA&#10;AAAABAAEAPMAAADvBQAAAAA=&#10;" adj="15418,36079" strokecolor="#7f7f7f" strokeweight="1.5pt">
                      <v:textbox>
                        <w:txbxContent>
                          <w:p w14:paraId="18F2B4D9" w14:textId="77777777" w:rsidR="00F33ED3" w:rsidRPr="00210F7F" w:rsidRDefault="00F33ED3" w:rsidP="00F33E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position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position w:val="10"/>
                                <w:sz w:val="18"/>
                                <w:szCs w:val="18"/>
                              </w:rPr>
                              <w:t>⑤＋⑥＋⑦＝合計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ED3" w:rsidRPr="00D60C50">
              <w:rPr>
                <w:rFonts w:ascii="メイリオ" w:eastAsia="メイリオ" w:hAnsi="メイリオ" w:cs="メイリオ" w:hint="eastAsia"/>
                <w:sz w:val="22"/>
                <w:szCs w:val="22"/>
              </w:rPr>
              <w:t>①法人事務局、②●●ホール、③●●センター</w:t>
            </w:r>
          </w:p>
        </w:tc>
      </w:tr>
      <w:tr w:rsidR="00F33ED3" w:rsidRPr="004A1CC6" w14:paraId="0720F6BB" w14:textId="77777777" w:rsidTr="00E1170F">
        <w:trPr>
          <w:trHeight w:val="543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14:paraId="45BA38B6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A1CC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E6886" w14:textId="77777777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E91D25">
              <w:rPr>
                <w:rFonts w:ascii="メイリオ" w:eastAsia="メイリオ" w:hAnsi="メイリオ" w:cs="メイリオ" w:hint="eastAsia"/>
                <w:b/>
                <w:sz w:val="24"/>
              </w:rPr>
              <w:t>①～④</w:t>
            </w:r>
          </w:p>
          <w:p w14:paraId="6D9C9E50" w14:textId="77777777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E91D25">
              <w:rPr>
                <w:rFonts w:ascii="メイリオ" w:eastAsia="メイリオ" w:hAnsi="メイリオ" w:cs="メイリオ" w:hint="eastAsia"/>
                <w:b/>
                <w:sz w:val="24"/>
              </w:rPr>
              <w:t>合　計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267C3" w14:textId="77777777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91D2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左記</w:t>
            </w:r>
          </w:p>
          <w:p w14:paraId="3C0371B1" w14:textId="77777777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91D2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人数</w:t>
            </w:r>
          </w:p>
          <w:p w14:paraId="6B2D6293" w14:textId="77777777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91D2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内訳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B81FC" w14:textId="022E7CB1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91D25">
              <w:rPr>
                <w:rFonts w:ascii="メイリオ" w:eastAsia="メイリオ" w:hAnsi="メイリオ" w:cs="メイリオ" w:hint="eastAsia"/>
                <w:sz w:val="24"/>
              </w:rPr>
              <w:t>①</w:t>
            </w:r>
            <w:r w:rsidRPr="00F33ED3">
              <w:rPr>
                <w:rFonts w:ascii="メイリオ" w:eastAsia="メイリオ" w:hAnsi="メイリオ" w:cs="メイリオ" w:hint="eastAsia"/>
                <w:sz w:val="24"/>
                <w:fitText w:val="1200" w:id="-989146109"/>
              </w:rPr>
              <w:t>障がい児者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67FA1" w14:textId="7A66C4F4" w:rsidR="00F33ED3" w:rsidRPr="00E91D25" w:rsidRDefault="00E1170F" w:rsidP="003F0BD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A369A2" wp14:editId="686626BB">
                      <wp:simplePos x="0" y="0"/>
                      <wp:positionH relativeFrom="column">
                        <wp:posOffset>-525145</wp:posOffset>
                      </wp:positionH>
                      <wp:positionV relativeFrom="paragraph">
                        <wp:posOffset>154940</wp:posOffset>
                      </wp:positionV>
                      <wp:extent cx="1692910" cy="271145"/>
                      <wp:effectExtent l="0" t="0" r="21590" b="186055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910" cy="271145"/>
                              </a:xfrm>
                              <a:prstGeom prst="wedgeRectCallout">
                                <a:avLst>
                                  <a:gd name="adj1" fmla="val -18003"/>
                                  <a:gd name="adj2" fmla="val 10692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1DAEBB" w14:textId="77777777" w:rsidR="00F33ED3" w:rsidRPr="00210F7F" w:rsidRDefault="00F33ED3" w:rsidP="00F33E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position w:val="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position w:val="10"/>
                                      <w:sz w:val="18"/>
                                      <w:szCs w:val="18"/>
                                    </w:rPr>
                                    <w:t>①＋②＋③＋④＝合計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369A2" id="吹き出し: 四角形 6" o:spid="_x0000_s1041" type="#_x0000_t61" style="position:absolute;left:0;text-align:left;margin-left:-41.35pt;margin-top:12.2pt;width:133.3pt;height:2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l1jAIAANYEAAAOAAAAZHJzL2Uyb0RvYy54bWysVM1u1DAQviPxDpbvbZJlu+1GzVbVlkVI&#10;BSoKD+C1ncTgn2B7N1tuPXFCQlw49MaFZwCJp6lW4jEYO7tLCpwQiWR54vE338w3k+OTlZJoya0T&#10;Rhc4208x4poaJnRV4JcvZntHGDlPNCPSaF7gK+7wyeT+veO2yfnA1EYybhGAaJe3TYFr75s8SRyt&#10;uSJu3zRcw2FprCIeTFslzJIW0JVMBmk6SlpjWWMN5c7B17PuEE8iflly6p+VpeMeyQIDNx9XG9d5&#10;WJPJMckrS5pa0A0N8g8sFBEagu6gzognaGHFH1BKUGucKf0+NSoxZSkojzlANln6WzaXNWl4zAWK&#10;45pdmdz/g6VPlxcWCVbgEUaaKJBo/eHr7fX79btvt9efcrS+ufnx5eP6+2c0CsVqG5fDncvmwoZ0&#10;XXNu6GuHtJnWRFf81FrT1pwwoJgF/+TOhWA4uIrm7RPDIBZZeBPrtiqtCoBQEbSK8lzt5OErjyh8&#10;zEbjwTgDFSmcDQ6zbHgQQ5B8e7uxzj/iRqGwKXDLWcWfQw9MiZRm4WMksjx3PkrFNgkT9irDqFQS&#10;lF8SifayozR9sGmNntOg75SlwGYbf4OZkHzLIBbHSMFmQspo2Go+lRZBgALP4rMh7/puUqMWMh2n&#10;B5AnkRUMFfU2Er/j5/pwh7Pw/g1OCQ/jJYUqMOQET5dVUOihZrH5PRGy2wN9qQNXHgcHyrQVMGjW&#10;ae9X81Vsl2wYoIKgc8OuQFJruuGCnwFsamPfYtTCYBXYvVkQyzGSjzW0xTgbDsMkRmN4cDgAw/ZP&#10;5v0ToilAFdhDNeJ26rvpXTRWVDVEymJxtDmFVirFjnLHatOAMDywuzOdfTt6/fodTX4CAAD//wMA&#10;UEsDBBQABgAIAAAAIQBdigW13QAAAAkBAAAPAAAAZHJzL2Rvd25yZXYueG1sTI/BToQwEIbvJr5D&#10;MyZezG4BV0Bk2JhN9ObB1QcodASydIq0LPj2dk96nPxf/v+bcr+aQZxpcr1lhHgbgSBurO65Rfj8&#10;eNnkIJxXrNVgmRB+yMG+ur4qVaHtwu90PvpWhBJ2hULovB8LKV3TkVFua0fikH3ZySgfzqmVelJL&#10;KDeDTKIolUb1HBY6NdKho+Z0nA3C6+mQcRR/pzXLfM7ecvdwtzjE25v1+QmEp9X/wXDRD+pQBafa&#10;zqydGBA2eZIFFCHZ7UBcgPz+EUSNkGYxyKqU/z+ofgEAAP//AwBQSwECLQAUAAYACAAAACEAtoM4&#10;kv4AAADhAQAAEwAAAAAAAAAAAAAAAAAAAAAAW0NvbnRlbnRfVHlwZXNdLnhtbFBLAQItABQABgAI&#10;AAAAIQA4/SH/1gAAAJQBAAALAAAAAAAAAAAAAAAAAC8BAABfcmVscy8ucmVsc1BLAQItABQABgAI&#10;AAAAIQB7WJl1jAIAANYEAAAOAAAAAAAAAAAAAAAAAC4CAABkcnMvZTJvRG9jLnhtbFBLAQItABQA&#10;BgAIAAAAIQBdigW13QAAAAkBAAAPAAAAAAAAAAAAAAAAAOYEAABkcnMvZG93bnJldi54bWxQSwUG&#10;AAAAAAQABADzAAAA8AUAAAAA&#10;" adj="6911,33896" strokecolor="#7f7f7f" strokeweight="1.5pt">
                      <v:textbox>
                        <w:txbxContent>
                          <w:p w14:paraId="4E1DAEBB" w14:textId="77777777" w:rsidR="00F33ED3" w:rsidRPr="00210F7F" w:rsidRDefault="00F33ED3" w:rsidP="00F33E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position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position w:val="10"/>
                                <w:sz w:val="18"/>
                                <w:szCs w:val="18"/>
                              </w:rPr>
                              <w:t>①＋②＋③＋④＝合計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ED3">
              <w:rPr>
                <w:rFonts w:ascii="メイリオ" w:eastAsia="メイリオ" w:hAnsi="メイリオ" w:cs="メイリオ" w:hint="eastAsia"/>
                <w:sz w:val="24"/>
              </w:rPr>
              <w:t>10</w:t>
            </w:r>
            <w:r w:rsidR="00F33ED3" w:rsidRPr="00E91D25">
              <w:rPr>
                <w:rFonts w:ascii="メイリオ" w:eastAsia="メイリオ" w:hAnsi="メイリオ" w:cs="メイリオ" w:hint="eastAsia"/>
                <w:sz w:val="24"/>
              </w:rPr>
              <w:t>人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B3096" w14:textId="5F8D82BA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91D2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左記</w:t>
            </w:r>
          </w:p>
          <w:p w14:paraId="4583AFF3" w14:textId="77777777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91D2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人数</w:t>
            </w:r>
          </w:p>
          <w:p w14:paraId="6801E5BA" w14:textId="77777777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E91D2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内訳</w:t>
            </w:r>
          </w:p>
        </w:tc>
        <w:tc>
          <w:tcPr>
            <w:tcW w:w="2669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25A" w14:textId="0E2AD234" w:rsidR="00F33ED3" w:rsidRPr="00E91D25" w:rsidRDefault="00F33ED3" w:rsidP="003F0BDE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91D25">
              <w:rPr>
                <w:rFonts w:ascii="メイリオ" w:eastAsia="メイリオ" w:hAnsi="メイリオ" w:cs="メイリオ" w:hint="eastAsia"/>
                <w:sz w:val="18"/>
                <w:szCs w:val="18"/>
              </w:rPr>
              <w:t>⑤自団体役職員・自団体職員/スタッフ・自団体会員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C421B" w14:textId="77777777" w:rsidR="00F33ED3" w:rsidRPr="00E91D25" w:rsidRDefault="00F33ED3" w:rsidP="003F0BD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10</w:t>
            </w:r>
            <w:r w:rsidRPr="00E91D25">
              <w:rPr>
                <w:rFonts w:ascii="メイリオ" w:eastAsia="メイリオ" w:hAnsi="メイリオ" w:cs="メイリオ" w:hint="eastAsia"/>
                <w:sz w:val="24"/>
              </w:rPr>
              <w:t>人</w:t>
            </w:r>
          </w:p>
        </w:tc>
      </w:tr>
      <w:tr w:rsidR="00F33ED3" w:rsidRPr="004A1CC6" w14:paraId="69E28D21" w14:textId="77777777" w:rsidTr="00E1170F">
        <w:trPr>
          <w:trHeight w:val="425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14:paraId="16A60D39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7B55FA67" w14:textId="77777777" w:rsidR="00F33ED3" w:rsidRPr="00E91D25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743230" w14:textId="77777777" w:rsidR="00F33ED3" w:rsidRPr="00E91D25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61D27" w14:textId="77777777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91D25">
              <w:rPr>
                <w:rFonts w:ascii="メイリオ" w:eastAsia="メイリオ" w:hAnsi="メイリオ" w:cs="メイリオ" w:hint="eastAsia"/>
                <w:sz w:val="24"/>
              </w:rPr>
              <w:t>②</w:t>
            </w:r>
            <w:r w:rsidRPr="007037F0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989146108"/>
              </w:rPr>
              <w:t>高齢</w:t>
            </w:r>
            <w:r w:rsidRPr="007037F0">
              <w:rPr>
                <w:rFonts w:ascii="メイリオ" w:eastAsia="メイリオ" w:hAnsi="メイリオ" w:cs="メイリオ" w:hint="eastAsia"/>
                <w:sz w:val="24"/>
                <w:fitText w:val="1200" w:id="-989146108"/>
              </w:rPr>
              <w:t>者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9201B" w14:textId="34110254" w:rsidR="00F33ED3" w:rsidRPr="00E91D25" w:rsidRDefault="00F33ED3" w:rsidP="003F0BDE">
            <w:pPr>
              <w:spacing w:line="32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5</w:t>
            </w:r>
            <w:r w:rsidRPr="00E91D25">
              <w:rPr>
                <w:rFonts w:ascii="メイリオ" w:eastAsia="メイリオ" w:hAnsi="メイリオ" w:cs="メイリオ" w:hint="eastAsia"/>
                <w:sz w:val="24"/>
              </w:rPr>
              <w:t>人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A19BD4" w14:textId="77777777" w:rsidR="00F33ED3" w:rsidRPr="00E91D25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266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E829" w14:textId="77777777" w:rsidR="00F33ED3" w:rsidRPr="00E91D25" w:rsidRDefault="00F33ED3" w:rsidP="003F0BDE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91D25">
              <w:rPr>
                <w:rFonts w:ascii="メイリオ" w:eastAsia="メイリオ" w:hAnsi="メイリオ" w:cs="メイリオ" w:hint="eastAsia"/>
                <w:sz w:val="18"/>
                <w:szCs w:val="18"/>
              </w:rPr>
              <w:t>⑥自団体以外のボランティア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E4610" w14:textId="77777777" w:rsidR="00F33ED3" w:rsidRPr="00E91D25" w:rsidRDefault="00F33ED3" w:rsidP="003F0BD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15</w:t>
            </w:r>
            <w:r w:rsidRPr="00E91D25">
              <w:rPr>
                <w:rFonts w:ascii="メイリオ" w:eastAsia="メイリオ" w:hAnsi="メイリオ" w:cs="メイリオ" w:hint="eastAsia"/>
                <w:sz w:val="24"/>
              </w:rPr>
              <w:t>人</w:t>
            </w:r>
          </w:p>
        </w:tc>
      </w:tr>
      <w:tr w:rsidR="00F33ED3" w:rsidRPr="004A1CC6" w14:paraId="10B4A0E5" w14:textId="77777777" w:rsidTr="00E1170F">
        <w:trPr>
          <w:trHeight w:val="506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14:paraId="334D2978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23CAB73" w14:textId="0F8BEEBC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95</w:t>
            </w:r>
            <w:r w:rsidRPr="00E91D2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人</w: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8A1FDC" w14:textId="77777777" w:rsidR="00F33ED3" w:rsidRPr="00E91D25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526E5" w14:textId="77777777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91D25">
              <w:rPr>
                <w:rFonts w:ascii="メイリオ" w:eastAsia="メイリオ" w:hAnsi="メイリオ" w:cs="メイリオ" w:hint="eastAsia"/>
                <w:sz w:val="24"/>
              </w:rPr>
              <w:t>③</w:t>
            </w:r>
            <w:r w:rsidRPr="007037F0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989146107"/>
              </w:rPr>
              <w:t>子ど</w:t>
            </w:r>
            <w:r w:rsidRPr="007037F0">
              <w:rPr>
                <w:rFonts w:ascii="メイリオ" w:eastAsia="メイリオ" w:hAnsi="メイリオ" w:cs="メイリオ" w:hint="eastAsia"/>
                <w:sz w:val="24"/>
                <w:fitText w:val="1200" w:id="-989146107"/>
              </w:rPr>
              <w:t>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1EF38" w14:textId="77777777" w:rsidR="00F33ED3" w:rsidRPr="00E91D25" w:rsidRDefault="00F33ED3" w:rsidP="003F0BDE">
            <w:pPr>
              <w:spacing w:line="32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0</w:t>
            </w:r>
            <w:r w:rsidRPr="00E91D25">
              <w:rPr>
                <w:rFonts w:ascii="メイリオ" w:eastAsia="メイリオ" w:hAnsi="メイリオ" w:cs="メイリオ" w:hint="eastAsia"/>
                <w:sz w:val="24"/>
              </w:rPr>
              <w:t>人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2A2EA85" w14:textId="77777777" w:rsidR="00F33ED3" w:rsidRPr="00E91D25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266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CC7A" w14:textId="77777777" w:rsidR="00F33ED3" w:rsidRPr="00E91D25" w:rsidRDefault="00F33ED3" w:rsidP="003F0BDE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91D25">
              <w:rPr>
                <w:rFonts w:ascii="メイリオ" w:eastAsia="メイリオ" w:hAnsi="メイリオ" w:cs="メイリオ" w:hint="eastAsia"/>
                <w:sz w:val="18"/>
                <w:szCs w:val="18"/>
              </w:rPr>
              <w:t>⑦上記以外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04E32" w14:textId="77777777" w:rsidR="00F33ED3" w:rsidRPr="00E91D25" w:rsidRDefault="00F33ED3" w:rsidP="003F0BD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70</w:t>
            </w:r>
            <w:r w:rsidRPr="00E91D25">
              <w:rPr>
                <w:rFonts w:ascii="メイリオ" w:eastAsia="メイリオ" w:hAnsi="メイリオ" w:cs="メイリオ" w:hint="eastAsia"/>
                <w:sz w:val="24"/>
              </w:rPr>
              <w:t>人</w:t>
            </w:r>
          </w:p>
        </w:tc>
      </w:tr>
      <w:tr w:rsidR="00F33ED3" w:rsidRPr="004A1CC6" w14:paraId="69217A3E" w14:textId="77777777" w:rsidTr="00E1170F">
        <w:trPr>
          <w:trHeight w:val="592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14:paraId="7C8D24AA" w14:textId="77777777" w:rsidR="00F33ED3" w:rsidRPr="004A1CC6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C485CB" w14:textId="77777777" w:rsidR="00F33ED3" w:rsidRPr="00E91D25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74D964A" w14:textId="77777777" w:rsidR="00F33ED3" w:rsidRPr="00E91D25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B4AAE" w14:textId="67F8A2B8" w:rsidR="00F33ED3" w:rsidRPr="00E91D25" w:rsidRDefault="00F33ED3" w:rsidP="003F0B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91D25">
              <w:rPr>
                <w:rFonts w:ascii="メイリオ" w:eastAsia="メイリオ" w:hAnsi="メイリオ" w:cs="メイリオ" w:hint="eastAsia"/>
                <w:sz w:val="24"/>
              </w:rPr>
              <w:t>④</w:t>
            </w:r>
            <w:r w:rsidRPr="007037F0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989146106"/>
              </w:rPr>
              <w:t>その</w:t>
            </w:r>
            <w:r w:rsidRPr="007037F0">
              <w:rPr>
                <w:rFonts w:ascii="メイリオ" w:eastAsia="メイリオ" w:hAnsi="メイリオ" w:cs="メイリオ" w:hint="eastAsia"/>
                <w:sz w:val="24"/>
                <w:fitText w:val="1200" w:id="-989146106"/>
              </w:rPr>
              <w:t>他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CDF15" w14:textId="77777777" w:rsidR="00F33ED3" w:rsidRPr="00E91D25" w:rsidRDefault="00F33ED3" w:rsidP="003F0BDE">
            <w:pPr>
              <w:spacing w:line="32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80</w:t>
            </w:r>
            <w:r w:rsidRPr="00E91D25">
              <w:rPr>
                <w:rFonts w:ascii="メイリオ" w:eastAsia="メイリオ" w:hAnsi="メイリオ" w:cs="メイリオ" w:hint="eastAsia"/>
                <w:sz w:val="24"/>
              </w:rPr>
              <w:t>人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0C71BB8" w14:textId="77777777" w:rsidR="00F33ED3" w:rsidRPr="00E91D25" w:rsidRDefault="00F33ED3" w:rsidP="003F0BDE">
            <w:pPr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617F3BAE" w14:textId="1CBFBEDC" w:rsidR="00F33ED3" w:rsidRPr="00477F40" w:rsidRDefault="00F33ED3" w:rsidP="00477F40">
            <w:pPr>
              <w:pStyle w:val="ad"/>
              <w:numPr>
                <w:ilvl w:val="0"/>
                <w:numId w:val="45"/>
              </w:numPr>
              <w:spacing w:line="320" w:lineRule="exact"/>
              <w:ind w:leftChars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77F40">
              <w:rPr>
                <w:rFonts w:ascii="メイリオ" w:eastAsia="メイリオ" w:hAnsi="メイリオ" w:cs="メイリオ" w:hint="eastAsia"/>
                <w:sz w:val="24"/>
              </w:rPr>
              <w:t>＋②＋③＋④＝⑤＋⑥＋⑦</w:t>
            </w:r>
          </w:p>
        </w:tc>
      </w:tr>
    </w:tbl>
    <w:p w14:paraId="445B9C47" w14:textId="4ABA65C5" w:rsidR="00F33ED3" w:rsidRPr="00B97933" w:rsidRDefault="00F33ED3" w:rsidP="00E1170F">
      <w:pPr>
        <w:spacing w:line="340" w:lineRule="exact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br w:type="page"/>
      </w:r>
      <w:bookmarkStart w:id="0" w:name="_Hlk165456437"/>
      <w:r w:rsidR="00E1170F" w:rsidRPr="00F33E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A7D2C5" wp14:editId="6BDF114D">
                <wp:simplePos x="0" y="0"/>
                <wp:positionH relativeFrom="margin">
                  <wp:align>center</wp:align>
                </wp:positionH>
                <wp:positionV relativeFrom="paragraph">
                  <wp:posOffset>-302895</wp:posOffset>
                </wp:positionV>
                <wp:extent cx="731520" cy="283464"/>
                <wp:effectExtent l="0" t="0" r="11430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3464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>
                                  <a:alpha val="44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C8EB0" w14:textId="77777777" w:rsidR="00E1170F" w:rsidRPr="00E1170F" w:rsidRDefault="00E1170F" w:rsidP="00E1170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E1170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position w:val="-6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D2C5" id="テキスト ボックス 1" o:spid="_x0000_s1042" type="#_x0000_t202" style="position:absolute;margin-left:0;margin-top:-23.85pt;width:57.6pt;height:22.3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BZYwIAAHMEAAAOAAAAZHJzL2Uyb0RvYy54bWysVMFuEzEQvSPxD5bvZJM0TUPUTVUagpBa&#10;QCp8gOP17lp4PcZ2shuOiYT4CH4BceZ79kcY22mJ4IbIwfLszLyZefOcy6uuUWQrrJOgczoaDCkR&#10;mkMhdZXTD+9Xz2aUOM90wRRokdOdcPRq8fTJZWvmYgw1qEJYgiDazVuT09p7M88yx2vRMDcAIzQ6&#10;S7AN82jaKissaxG9Udl4OJxmLdjCWODCOfy6TE66iPhlKbh/W5ZOeKJyir35eNp4rsOZLS7ZvLLM&#10;1JIf22D/0EXDpMaij1BL5hnZWPkXVCO5BQelH3BoMihLyUWcAacZDf+Y5r5mRsRZkBxnHmly/w+W&#10;v9m+s0QWuDtKNGtwRf3hS7//3u9/9oevpD986w+Hfv8DbTIKdLXGzTHr3mCe715AF1LD6M7cAv/o&#10;iIabmulKXFsLbS1Yge3GzOwkNeG4ALJu76DAumzjIQJ1pW0CILJDEB3Xtntcleg84fjx4mx0PkYP&#10;R9d4djaZTkJvGZs/JBvr/CsBDQmXnFpUQgRn21vnU+hDSKilYSWVimpQmrTY8fhiiPhMVahr7m0a&#10;EZQsQmCc11brG2XJlqG2Vqsh/o49uNOwUGXJXJ3i3M4twSfZNdKj9pVscjoL2Uc1Bspe6iL24plU&#10;6Y6jKR3Kiqjq4xCB0UBiotN36y7tcvqwqTUUO+TYQlI+vlS81GA/U9Ki6nPqPm2YFZSo1xr39Hw0&#10;mYRnEo3J+UWg2J561qcepjlC5dQjT/F649PT2hgrqxorJWVouMbdljLyHlpOXeG+goHKjps7vsLw&#10;dE7tGPX7v2LxCwAA//8DAFBLAwQUAAYACAAAACEA56OxPNwAAAAHAQAADwAAAGRycy9kb3ducmV2&#10;LnhtbEyPQU+DQBCF7yb+h82YeGsX2iqILE2DsUcTay+9LewIRHaWsFOK/97tqR7nvZf3vsm3s+3F&#10;hKPvHCmIlxEIpNqZjhoFx6/3RQrCsyaje0eo4Bc9bIv7u1xnxl3oE6cDNyKUkM+0gpZ5yKT0dYtW&#10;+6UbkIL37UarOZxjI82oL6Hc9nIVRc/S6o7CQqsHLFusfw5nq8CU0/p4einn6iPhNOX95m13cko9&#10;Psy7VxCMM9/CcMUP6FAEpsqdyXjRKwiPsILFJklAXO34aQWiCso6Blnk8j9/8QcAAP//AwBQSwEC&#10;LQAUAAYACAAAACEAtoM4kv4AAADhAQAAEwAAAAAAAAAAAAAAAAAAAAAAW0NvbnRlbnRfVHlwZXNd&#10;LnhtbFBLAQItABQABgAIAAAAIQA4/SH/1gAAAJQBAAALAAAAAAAAAAAAAAAAAC8BAABfcmVscy8u&#10;cmVsc1BLAQItABQABgAIAAAAIQDVMnBZYwIAAHMEAAAOAAAAAAAAAAAAAAAAAC4CAABkcnMvZTJv&#10;RG9jLnhtbFBLAQItABQABgAIAAAAIQDno7E83AAAAAcBAAAPAAAAAAAAAAAAAAAAAL0EAABkcnMv&#10;ZG93bnJldi54bWxQSwUGAAAAAAQABADzAAAAxgUAAAAA&#10;" filled="f" fillcolor="#f9c" strokecolor="red" strokeweight="1pt">
                <v:fill opacity="28784f"/>
                <v:stroke dashstyle="1 1"/>
                <v:textbox>
                  <w:txbxContent>
                    <w:p w14:paraId="468C8EB0" w14:textId="77777777" w:rsidR="00E1170F" w:rsidRPr="00E1170F" w:rsidRDefault="00E1170F" w:rsidP="00E1170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position w:val="-6"/>
                          <w:sz w:val="22"/>
                          <w:szCs w:val="22"/>
                        </w:rPr>
                      </w:pPr>
                      <w:r w:rsidRPr="00E1170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position w:val="-6"/>
                          <w:szCs w:val="21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Cs w:val="21"/>
        </w:rPr>
        <w:t>【様式第１０</w:t>
      </w:r>
      <w:r w:rsidRPr="00C006F9">
        <w:rPr>
          <w:rFonts w:ascii="メイリオ" w:eastAsia="メイリオ" w:hAnsi="メイリオ" w:cs="メイリオ" w:hint="eastAsia"/>
          <w:b/>
          <w:szCs w:val="21"/>
        </w:rPr>
        <w:t>号　その</w:t>
      </w:r>
      <w:r>
        <w:rPr>
          <w:rFonts w:ascii="メイリオ" w:eastAsia="メイリオ" w:hAnsi="メイリオ" w:cs="メイリオ" w:hint="eastAsia"/>
          <w:b/>
          <w:szCs w:val="21"/>
        </w:rPr>
        <w:t>２</w:t>
      </w:r>
      <w:r w:rsidRPr="00C006F9">
        <w:rPr>
          <w:rFonts w:ascii="メイリオ" w:eastAsia="メイリオ" w:hAnsi="メイリオ" w:cs="メイリオ" w:hint="eastAsia"/>
          <w:b/>
          <w:szCs w:val="21"/>
        </w:rPr>
        <w:t>（</w:t>
      </w:r>
      <w:r>
        <w:rPr>
          <w:rFonts w:ascii="メイリオ" w:eastAsia="メイリオ" w:hAnsi="メイリオ" w:cs="メイリオ" w:hint="eastAsia"/>
          <w:b/>
          <w:szCs w:val="21"/>
        </w:rPr>
        <w:t>地域福祉推進助成</w:t>
      </w:r>
      <w:r w:rsidRPr="00C006F9">
        <w:rPr>
          <w:rFonts w:ascii="メイリオ" w:eastAsia="メイリオ" w:hAnsi="メイリオ" w:cs="メイリオ" w:hint="eastAsia"/>
          <w:b/>
          <w:szCs w:val="21"/>
        </w:rPr>
        <w:t>）】</w:t>
      </w:r>
      <w:bookmarkEnd w:id="0"/>
    </w:p>
    <w:tbl>
      <w:tblPr>
        <w:tblW w:w="10810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985"/>
        <w:gridCol w:w="8363"/>
      </w:tblGrid>
      <w:tr w:rsidR="00F33ED3" w:rsidRPr="008C6090" w14:paraId="602B9448" w14:textId="77777777" w:rsidTr="00E1170F">
        <w:trPr>
          <w:trHeight w:val="6985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9871E06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F977192" w14:textId="5B92AA6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0FECBA05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07A90C57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7B4B13C2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0A41F57D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78835B4A" w14:textId="19111D54" w:rsidR="00F33ED3" w:rsidRPr="00E91D25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FE66F21" wp14:editId="5FF0198D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-3328670</wp:posOffset>
                      </wp:positionV>
                      <wp:extent cx="5476875" cy="523875"/>
                      <wp:effectExtent l="6350" t="5080" r="12700" b="1397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DACA4" id="正方形/長方形 4" o:spid="_x0000_s1026" style="position:absolute;left:0;text-align:left;margin-left:80pt;margin-top:-262.1pt;width:431.25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h0QAIAAFwEAAAOAAAAZHJzL2Uyb0RvYy54bWysVMFuEzEQvSPxD5bvdJOQNGXVTVWlFCEV&#10;qFT4gInXu2vhtc3YySb8B/0AOHNGHPgcKvEXjL1JSIETYg/WjGf8ZubNzJ6erVvNVhK9sqbgw6MB&#10;Z9IIWypTF/zN68tHJ5z5AKYEbY0s+EZ6fjZ7+OC0c7kc2cbqUiIjEOPzzhW8CcHlWeZFI1vwR9ZJ&#10;Q8bKYguBVKyzEqEj9FZno8HgOOsslg6tkN7T7UVv5LOEX1VShFdV5WVguuCUW0gnpnMRz2x2CnmN&#10;4BoltmnAP2TRgjIUdA91AQHYEtUfUK0SaL2twpGwbWarSgmZaqBqhoPfqrlpwMlUC5Hj3Z4m//9g&#10;xcvVNTJVFnzMmYGWWnT3+dPd7dfv3z5mPz586SU2jkR1zufkf+OuMZbq3ZUVbz0zdt6AqeU5ou0a&#10;CSWlN4z+2b0HUfH0lC26F7akOLAMNnG2rrCNgMQGW6fWbPatkevABF1OxtPjk+mEM0G2yehxlGMI&#10;yHevHfrwTNqWRaHgSK1P6LC68qF33bmk7K1W5aXSOilYL+Ya2QpoTC7Tt0X3h27asC7lB7qmaRcB&#10;U4R7Pv4QapC+v0G1KtDca9UW/GTvBHmk76kpKV3IAyjdy1SlNvFKpone1rMjtG/MwpYbIhdtP+K0&#10;kiQ0Ft9z1tF4F9y/WwJKzvRzQw16MhyP4z4kZTyZjkjBQ8vi0AJGEFTBA2e9OA/9Di0dqrqhSMPE&#10;hLHn1NRKJb5jfn1W21GgEU4d265b3JFDPXn9+inMfgIAAP//AwBQSwMEFAAGAAgAAAAhAH2V9dTi&#10;AAAADgEAAA8AAABkcnMvZG93bnJldi54bWxMj81OwzAQhO9IvIO1SNxau1FaohCnapGqXri0IJGj&#10;Gy9xhH9C7Lbh7dme4Dizo9lvqvXkLLvgGPvgJSzmAhj6NujedxLe33azAlhMymtlg0cJPxhhXd/f&#10;VarU4eoPeDmmjlGJj6WSYFIaSs5ja9CpOA8Derp9htGpRHLsuB7Vlcqd5ZkQK+5U7+mDUQO+GGy/&#10;jmcnAe337qMoNodmv922YtCN2b82Uj4+TJtnYAmn9BeGGz6hQ01Mp3D2OjJLeiVoS5IwW2Z5BuwW&#10;EVm2BHYiL88XT8Driv+fUf8CAAD//wMAUEsBAi0AFAAGAAgAAAAhALaDOJL+AAAA4QEAABMAAAAA&#10;AAAAAAAAAAAAAAAAAFtDb250ZW50X1R5cGVzXS54bWxQSwECLQAUAAYACAAAACEAOP0h/9YAAACU&#10;AQAACwAAAAAAAAAAAAAAAAAvAQAAX3JlbHMvLnJlbHNQSwECLQAUAAYACAAAACEAvz2YdEACAABc&#10;BAAADgAAAAAAAAAAAAAAAAAuAgAAZHJzL2Uyb0RvYy54bWxQSwECLQAUAAYACAAAACEAfZX11OIA&#10;AAAOAQAADwAAAAAAAAAAAAAAAACaBAAAZHJzL2Rvd25yZXYueG1sUEsFBgAAAAAEAAQA8wAAAKkF&#10;AAAAAA==&#10;" strokeweight="0"/>
                  </w:pict>
                </mc:Fallback>
              </mc:AlternateContent>
            </w:r>
            <w:r w:rsidRPr="00E91D2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事業の実績</w:t>
            </w:r>
          </w:p>
          <w:p w14:paraId="625217B2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02640493" w14:textId="2E1EAA58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2102703" w14:textId="0DF4CEE8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0B56CFE" w14:textId="23110EDE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B232104" w14:textId="7FB0D7E9" w:rsidR="00F33ED3" w:rsidRPr="00204C61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 w:rsidRPr="00204C61">
              <w:rPr>
                <w:rFonts w:ascii="メイリオ" w:eastAsia="メイリオ" w:hAnsi="メイリオ" w:cs="メイリオ" w:hint="eastAsia"/>
              </w:rPr>
              <w:t>【添付書類】</w:t>
            </w:r>
          </w:p>
          <w:p w14:paraId="6DB68100" w14:textId="77777777" w:rsidR="00F33ED3" w:rsidRPr="00204C61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 w:rsidRPr="00204C61">
              <w:rPr>
                <w:rFonts w:ascii="メイリオ" w:eastAsia="メイリオ" w:hAnsi="メイリオ" w:cs="メイリオ" w:hint="eastAsia"/>
              </w:rPr>
              <w:t>成果物、写真、パンフレット、事業で用いたレジュメ等、実績のわかるもの</w:t>
            </w:r>
          </w:p>
          <w:p w14:paraId="0D7FC215" w14:textId="48965435" w:rsidR="00F33ED3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79455473" w14:textId="5BBB1362" w:rsidR="00F33ED3" w:rsidRPr="008C6090" w:rsidRDefault="00F33ED3" w:rsidP="003F0BDE">
            <w:pPr>
              <w:spacing w:line="34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C5C226" w14:textId="49CA003C" w:rsidR="00F33ED3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41EC1B" wp14:editId="7D0CAB98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69215</wp:posOffset>
                      </wp:positionV>
                      <wp:extent cx="4876800" cy="962025"/>
                      <wp:effectExtent l="0" t="0" r="19050" b="28575"/>
                      <wp:wrapNone/>
                      <wp:docPr id="3" name="四角形: 角を丸くす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0" cy="962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F57597" w14:textId="77777777" w:rsidR="00F33ED3" w:rsidRPr="000F30E5" w:rsidRDefault="00F33ED3" w:rsidP="00F33ED3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30E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※記載にあたっての注意（以下を含めて記入してください。実施事業を時系列に記載し、助成金実績計算書の内容と連動するようにしてください。）</w:t>
                                  </w:r>
                                </w:p>
                                <w:p w14:paraId="17AD0BE2" w14:textId="77777777" w:rsidR="00F33ED3" w:rsidRPr="000F30E5" w:rsidRDefault="00F33ED3" w:rsidP="00F33ED3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30E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・体制（人員体制、関係者との連携、必要な情報や課題の共有ができているか）</w:t>
                                  </w:r>
                                </w:p>
                                <w:p w14:paraId="64AD9166" w14:textId="77777777" w:rsidR="00F33ED3" w:rsidRPr="000F30E5" w:rsidRDefault="00F33ED3" w:rsidP="00F33ED3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30E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・プロセス（費用対効果が高い効率的、効果的な手法であるか、また、状況に応じて改善できたか）</w:t>
                                  </w:r>
                                </w:p>
                                <w:p w14:paraId="71AFEE03" w14:textId="77777777" w:rsidR="00F33ED3" w:rsidRPr="000F30E5" w:rsidRDefault="00F33ED3" w:rsidP="00F33ED3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30E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・アウトプット（計画に沿って達成できたか。量的な指標は達成できたか）</w:t>
                                  </w:r>
                                </w:p>
                                <w:p w14:paraId="054AE1E1" w14:textId="77777777" w:rsidR="00F33ED3" w:rsidRPr="000F30E5" w:rsidRDefault="00F33ED3" w:rsidP="00F33ED3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1EC1B" id="四角形: 角を丸くする 3" o:spid="_x0000_s1043" style="position:absolute;left:0;text-align:left;margin-left:10.7pt;margin-top:5.45pt;width:384pt;height:7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lA2bgIAAJ0EAAAOAAAAZHJzL2Uyb0RvYy54bWysVMFu1DAQvSPxD5bvNMl2u22jZquqpQip&#10;QEXhA7y2kxgc24y9m21v7ZUDUm+oNy78Qi98zVKJz2DibJctcELk4MzEnud582aytz9vNJlJ8Mqa&#10;gmYbKSXScCuUqQr69s3xkx1KfGBGMG2NLOi59HR//PjRXutyObC11UICQRDj89YVtA7B5UnieS0b&#10;5jeskwY3SwsNC+hClQhgLaI3Ohmk6ShpLQgHlkvv8etRv0nHEb8sJQ+vytLLQHRBMbcQV4jrpFuT&#10;8R7LK2CuVnyZBvuHLBqmDF66gjpigZEpqD+gGsXBeluGDW6bxJal4jJyQDZZ+hubs5o5Gblgcbxb&#10;lcn/P1j+cnYKRImCblJiWIMS3d3c/Ph6ffftS07wvbi6/n57u7j8tLj8vLj6SDa7krXO5xh55k6h&#10;I+3dieXvPTH2sGamkgcAtq0lE5ho1p1PHgR0jsdQMmlfWIE3smmwsXrzEpoOEOtC5lGk85VIch4I&#10;x4/Dne3RTopactzbHQ3SwVa8guX30Q58eCZtQzqjoGCnRrzGTohXsNmJD1EpseTLxDtKykaj7jOm&#10;STYajbaXiMvDCcvvMSNdq5U4VlpHB6rJoQaCoQU9js8y2K8f04a0kRDTFQ4KDxCzeXDGr0Ol8fkb&#10;VOQT+7Yr8VMjoh2Y0r2N2WrTpSZj/yPdewW6ovfihflkHlXPItVOkYkV56gJ2H5GcKbRqC1cUNLi&#10;fBTUf5gykJTo5wZ13c2Gw26gojPc2h6gA+s7k/UdZjhCFTRQ0puHoR/CqQNV1XhTFuth7AH2QqlW&#10;KfdZLTsIZwCtB0O27sdTv/4q458AAAD//wMAUEsDBBQABgAIAAAAIQBeZDYA4AAAAAkBAAAPAAAA&#10;ZHJzL2Rvd25yZXYueG1sTI9PS8NAEMXvQr/DMgUvYjcNpX9iNkUCil6EtELb2zY7JsHsbMhu2uin&#10;dzzpcX7v8ea9dDvaVlyw940jBfNZBAKpdKahSsH7/ul+DcIHTUa3jlDBF3rYZpObVCfGXanAyy5U&#10;gkPIJ1pBHUKXSOnLGq32M9chsfbheqsDn30lTa+vHG5bGUfRUlrdEH+odYd5jeXnbrAKzKEw3y93&#10;WJzeXp+PubFDfvSDUrfT8fEBRMAx/Jnhtz5Xh4w7nd1AxotWQTxfsJN5tAHB+mq9YXBmsIwXILNU&#10;/l+Q/QAAAP//AwBQSwECLQAUAAYACAAAACEAtoM4kv4AAADhAQAAEwAAAAAAAAAAAAAAAAAAAAAA&#10;W0NvbnRlbnRfVHlwZXNdLnhtbFBLAQItABQABgAIAAAAIQA4/SH/1gAAAJQBAAALAAAAAAAAAAAA&#10;AAAAAC8BAABfcmVscy8ucmVsc1BLAQItABQABgAIAAAAIQB3+lA2bgIAAJ0EAAAOAAAAAAAAAAAA&#10;AAAAAC4CAABkcnMvZTJvRG9jLnhtbFBLAQItABQABgAIAAAAIQBeZDYA4AAAAAkBAAAPAAAAAAAA&#10;AAAAAAAAAMgEAABkcnMvZG93bnJldi54bWxQSwUGAAAAAAQABADzAAAA1QUAAAAA&#10;" strokeweight="0">
                      <v:textbox>
                        <w:txbxContent>
                          <w:p w14:paraId="44F57597" w14:textId="77777777" w:rsidR="00F33ED3" w:rsidRPr="000F30E5" w:rsidRDefault="00F33ED3" w:rsidP="00F33ED3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30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※記載にあたっての注意（以下を含めて記入してください。実施事業を時系列に記載し、助成金実績計算書の内容と連動するようにしてください。）</w:t>
                            </w:r>
                          </w:p>
                          <w:p w14:paraId="17AD0BE2" w14:textId="77777777" w:rsidR="00F33ED3" w:rsidRPr="000F30E5" w:rsidRDefault="00F33ED3" w:rsidP="00F33ED3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30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・体制（人員体制、関係者との連携、必要な情報や課題の共有ができているか）</w:t>
                            </w:r>
                          </w:p>
                          <w:p w14:paraId="64AD9166" w14:textId="77777777" w:rsidR="00F33ED3" w:rsidRPr="000F30E5" w:rsidRDefault="00F33ED3" w:rsidP="00F33ED3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30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・プロセス（費用対効果が高い効率的、効果的な手法であるか、また、状況に応じて改善できたか）</w:t>
                            </w:r>
                          </w:p>
                          <w:p w14:paraId="71AFEE03" w14:textId="77777777" w:rsidR="00F33ED3" w:rsidRPr="000F30E5" w:rsidRDefault="00F33ED3" w:rsidP="00F33ED3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30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・アウトプット（計画に沿って達成できたか。量的な指標は達成できたか）</w:t>
                            </w:r>
                          </w:p>
                          <w:p w14:paraId="054AE1E1" w14:textId="77777777" w:rsidR="00F33ED3" w:rsidRPr="000F30E5" w:rsidRDefault="00F33ED3" w:rsidP="00F33ED3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4B62E1C" w14:textId="0786BC12" w:rsidR="00F33ED3" w:rsidRPr="00017CC9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</w:p>
          <w:p w14:paraId="5C1396DA" w14:textId="572593B9" w:rsidR="00F33ED3" w:rsidRDefault="00F33ED3" w:rsidP="003F0BDE">
            <w:pPr>
              <w:ind w:left="210" w:hangingChars="100" w:hanging="210"/>
              <w:rPr>
                <w:rFonts w:ascii="メイリオ" w:eastAsia="メイリオ" w:hAnsi="メイリオ" w:cs="メイリオ"/>
              </w:rPr>
            </w:pPr>
          </w:p>
          <w:p w14:paraId="768F0940" w14:textId="425904C4" w:rsidR="00F33ED3" w:rsidRPr="00F20B86" w:rsidRDefault="00F33ED3" w:rsidP="003F0BDE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6862D735" w14:textId="542B4FD5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</w:p>
          <w:p w14:paraId="32E6E8F1" w14:textId="233945EE" w:rsidR="00F33ED3" w:rsidRPr="00545A7A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  <w:color w:val="FF0000"/>
              </w:rPr>
            </w:pPr>
            <w:r w:rsidRPr="00545A7A">
              <w:rPr>
                <w:rFonts w:ascii="メイリオ" w:eastAsia="メイリオ" w:hAnsi="メイリオ" w:cs="メイリオ" w:hint="eastAsia"/>
                <w:color w:val="FF0000"/>
              </w:rPr>
              <w:t>（例）</w:t>
            </w:r>
          </w:p>
          <w:p w14:paraId="5F833379" w14:textId="09474E1B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5</w:t>
            </w:r>
            <w:r>
              <w:rPr>
                <w:rFonts w:ascii="メイリオ" w:eastAsia="メイリオ" w:hAnsi="メイリオ" w:cs="メイリオ"/>
              </w:rPr>
              <w:t xml:space="preserve">/7 </w:t>
            </w:r>
            <w:r>
              <w:rPr>
                <w:rFonts w:ascii="メイリオ" w:eastAsia="メイリオ" w:hAnsi="メイリオ" w:cs="メイリオ" w:hint="eastAsia"/>
              </w:rPr>
              <w:t xml:space="preserve">　第1回運営委員会（D氏、E氏、F氏）、場所●●</w:t>
            </w:r>
          </w:p>
          <w:p w14:paraId="475AA590" w14:textId="5BE0999D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6</w:t>
            </w:r>
            <w:r>
              <w:rPr>
                <w:rFonts w:ascii="メイリオ" w:eastAsia="メイリオ" w:hAnsi="メイリオ" w:cs="メイリオ"/>
              </w:rPr>
              <w:t xml:space="preserve">/7   </w:t>
            </w:r>
            <w:r>
              <w:rPr>
                <w:rFonts w:ascii="メイリオ" w:eastAsia="メイリオ" w:hAnsi="メイリオ" w:cs="メイリオ" w:hint="eastAsia"/>
              </w:rPr>
              <w:t>Ｒ５年度●●講演会　　場所●●ホール</w:t>
            </w:r>
          </w:p>
          <w:p w14:paraId="7B8E61C5" w14:textId="434097F6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講師Ａ氏、Ｂ氏　「テーマ：・・・・・」　参加者30名</w:t>
            </w:r>
          </w:p>
          <w:p w14:paraId="2049C851" w14:textId="65527375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6</w:t>
            </w:r>
            <w:r>
              <w:rPr>
                <w:rFonts w:ascii="メイリオ" w:eastAsia="メイリオ" w:hAnsi="メイリオ" w:cs="メイリオ"/>
              </w:rPr>
              <w:t xml:space="preserve">/9   </w:t>
            </w:r>
            <w:r>
              <w:rPr>
                <w:rFonts w:ascii="メイリオ" w:eastAsia="メイリオ" w:hAnsi="メイリオ" w:cs="メイリオ" w:hint="eastAsia"/>
              </w:rPr>
              <w:t>第2回運営委員会（D氏、E氏、F氏）、場所●●</w:t>
            </w:r>
          </w:p>
          <w:p w14:paraId="499687BE" w14:textId="3C183744" w:rsidR="00F33ED3" w:rsidRPr="008869C2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7</w:t>
            </w:r>
            <w:r>
              <w:rPr>
                <w:rFonts w:ascii="メイリオ" w:eastAsia="メイリオ" w:hAnsi="メイリオ" w:cs="メイリオ"/>
              </w:rPr>
              <w:t xml:space="preserve">/8 </w:t>
            </w:r>
            <w:r>
              <w:rPr>
                <w:rFonts w:ascii="メイリオ" w:eastAsia="メイリオ" w:hAnsi="メイリオ" w:cs="メイリオ" w:hint="eastAsia"/>
              </w:rPr>
              <w:t xml:space="preserve">　Ｒ5年度養成研修　　　場所●●センター研修室</w:t>
            </w:r>
          </w:p>
          <w:p w14:paraId="2EE26655" w14:textId="71905FDC" w:rsidR="00F33ED3" w:rsidRPr="008869C2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講師Ｃ氏、参加者10名</w:t>
            </w:r>
          </w:p>
          <w:p w14:paraId="3E7C8A58" w14:textId="296C3C42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</w:p>
          <w:p w14:paraId="4AD4260A" w14:textId="3C6D9FAA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（以下、省略）</w:t>
            </w:r>
          </w:p>
          <w:p w14:paraId="47C41FD4" w14:textId="2BDAAAD4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</w:p>
          <w:p w14:paraId="4A05EBD2" w14:textId="0267481A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</w:p>
          <w:p w14:paraId="6034AF07" w14:textId="41DD5B95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33ED3" w:rsidRPr="008C6090" w14:paraId="0E2B351D" w14:textId="77777777" w:rsidTr="00E1170F">
        <w:trPr>
          <w:trHeight w:val="69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2E467D9" w14:textId="44F8B2D2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Ｌ</w:t>
            </w:r>
          </w:p>
          <w:p w14:paraId="0F70B392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  <w:p w14:paraId="71A5A34F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  <w:p w14:paraId="7A76F22D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  <w:p w14:paraId="40359884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  <w:p w14:paraId="6328D6A5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  <w:p w14:paraId="30BF57DA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  <w:p w14:paraId="379A0CDB" w14:textId="77777777" w:rsidR="00F33ED3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  <w:p w14:paraId="2BEBEC0D" w14:textId="77777777" w:rsidR="00F33ED3" w:rsidRPr="008C6090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14:paraId="629EFADC" w14:textId="7D4EAB10" w:rsidR="00B74844" w:rsidRDefault="00B74844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1E529DD2" w14:textId="627D41CD" w:rsidR="00B74844" w:rsidRDefault="00B74844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7A523E5E" w14:textId="759567D2" w:rsidR="00B74844" w:rsidRDefault="00B74844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7FBCE1FD" w14:textId="77777777" w:rsidR="00B74844" w:rsidRDefault="00B74844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14CB74EF" w14:textId="2BD34230" w:rsidR="00F33ED3" w:rsidRPr="00E91D25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E91D2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事業実施の</w:t>
            </w:r>
          </w:p>
          <w:p w14:paraId="5C51AFDE" w14:textId="77777777" w:rsidR="00F33ED3" w:rsidRPr="00E91D25" w:rsidRDefault="00F33ED3" w:rsidP="003F0BD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E91D2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効果等</w:t>
            </w:r>
          </w:p>
          <w:p w14:paraId="0FD45196" w14:textId="77777777" w:rsidR="00F33ED3" w:rsidRPr="008C6090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F4AA8D4" w14:textId="77777777" w:rsidR="00F33ED3" w:rsidRPr="00204C61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 w:rsidRPr="00204C61">
              <w:rPr>
                <w:rFonts w:ascii="メイリオ" w:eastAsia="メイリオ" w:hAnsi="メイリオ" w:cs="メイリオ" w:hint="eastAsia"/>
              </w:rPr>
              <w:t>【添付書類】</w:t>
            </w:r>
          </w:p>
          <w:p w14:paraId="4E3BB5D7" w14:textId="77777777" w:rsidR="00F33ED3" w:rsidRPr="00204C61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 w:rsidRPr="00204C61">
              <w:rPr>
                <w:rFonts w:ascii="メイリオ" w:eastAsia="メイリオ" w:hAnsi="メイリオ" w:cs="メイリオ" w:hint="eastAsia"/>
              </w:rPr>
              <w:t>参加者のアンケート分析結果など、事業を行った</w:t>
            </w:r>
          </w:p>
          <w:p w14:paraId="63BBD75D" w14:textId="77777777" w:rsidR="00F33ED3" w:rsidRPr="00204C61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 w:rsidRPr="00204C61">
              <w:rPr>
                <w:rFonts w:ascii="メイリオ" w:eastAsia="メイリオ" w:hAnsi="メイリオ" w:cs="メイリオ" w:hint="eastAsia"/>
              </w:rPr>
              <w:t>成果・効果がわかるもの</w:t>
            </w:r>
          </w:p>
          <w:p w14:paraId="233562AD" w14:textId="77777777" w:rsidR="00F33ED3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2174ABB" w14:textId="77777777" w:rsidR="00F33ED3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29AD780" w14:textId="77777777" w:rsidR="00F33ED3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94A3518" w14:textId="77777777" w:rsidR="00F33ED3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EE3D3A0" w14:textId="77777777" w:rsidR="00F33ED3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53A8F45" w14:textId="77777777" w:rsidR="00F33ED3" w:rsidRDefault="00F33ED3" w:rsidP="003F0BD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BC0815F" w14:textId="77777777" w:rsidR="00F33ED3" w:rsidRPr="008C6090" w:rsidRDefault="00F33ED3" w:rsidP="00B74844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301059" w14:textId="169CA793" w:rsidR="00F33ED3" w:rsidRDefault="00F33ED3" w:rsidP="003F0BDE">
            <w:pPr>
              <w:spacing w:line="280" w:lineRule="exact"/>
              <w:rPr>
                <w:rFonts w:ascii="メイリオ" w:eastAsia="メイリオ" w:hAnsi="メイリオ" w:cs="メイリオ"/>
                <w:b/>
              </w:rPr>
            </w:pPr>
          </w:p>
          <w:p w14:paraId="75F00377" w14:textId="12D568E1" w:rsidR="00F33ED3" w:rsidRDefault="00B86328" w:rsidP="003F0BDE">
            <w:pPr>
              <w:spacing w:line="300" w:lineRule="exact"/>
              <w:rPr>
                <w:rFonts w:ascii="HG丸ｺﾞｼｯｸM-PRO" w:eastAsia="HG丸ｺﾞｼｯｸM-PRO" w:hAnsi="ＭＳ Ｐゴシック"/>
                <w:b/>
                <w:color w:val="FFFFFF"/>
                <w:highlight w:val="darkBlue"/>
              </w:rPr>
            </w:pPr>
            <w:r>
              <w:rPr>
                <w:rFonts w:ascii="メイリオ" w:eastAsia="メイリオ" w:hAnsi="メイリオ" w:cs="メイリオ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0B743D" wp14:editId="2CF7A05F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19050</wp:posOffset>
                      </wp:positionV>
                      <wp:extent cx="4794250" cy="1162050"/>
                      <wp:effectExtent l="0" t="0" r="25400" b="19050"/>
                      <wp:wrapNone/>
                      <wp:docPr id="2" name="四角形: 角を丸くす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0" cy="1162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9C2496" w14:textId="77777777" w:rsidR="00F33ED3" w:rsidRPr="000F30E5" w:rsidRDefault="00F33ED3" w:rsidP="00F33ED3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30E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※記載にあたっての注意（以下を含めて記入してください。実施事業を時系列に記載し、助成金実績計算書の内容と連動するようにしてください。）</w:t>
                                  </w:r>
                                </w:p>
                                <w:p w14:paraId="7D345DFD" w14:textId="77777777" w:rsidR="00F33ED3" w:rsidRPr="000F30E5" w:rsidRDefault="00F33ED3" w:rsidP="00F33ED3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30E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・アウトカム（利用者のニーズの充足、事業目的に合った成果であるか。</w:t>
                                  </w:r>
                                </w:p>
                                <w:p w14:paraId="5D06A865" w14:textId="77777777" w:rsidR="00F33ED3" w:rsidRPr="000F30E5" w:rsidRDefault="00F33ED3" w:rsidP="00F33ED3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30E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・関係者との連携、ネットワーク構築できたか）</w:t>
                                  </w:r>
                                </w:p>
                                <w:p w14:paraId="637723B3" w14:textId="473766CC" w:rsidR="00F33ED3" w:rsidRPr="000F30E5" w:rsidRDefault="00F33ED3" w:rsidP="00F33ED3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30E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・継続性・発展性（事業終了後の継続を視野に入れているか。対象地域の拡大、事業内容の充実</w:t>
                                  </w:r>
                                  <w:r w:rsidR="007037F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性</w:t>
                                  </w:r>
                                  <w:r w:rsidRPr="000F30E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・発展性があるか）</w:t>
                                  </w:r>
                                </w:p>
                                <w:p w14:paraId="6CA17147" w14:textId="77777777" w:rsidR="00F33ED3" w:rsidRPr="000F30E5" w:rsidRDefault="00F33ED3" w:rsidP="00F33ED3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F30E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・波及効果（新たな利用者の獲得、連携先等の確保、成果が地域や社会へ波及したか）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0B743D" id="四角形: 角を丸くする 2" o:spid="_x0000_s1044" style="position:absolute;left:0;text-align:left;margin-left:15.2pt;margin-top:1.5pt;width:377.5pt;height:9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HSbwIAAJ4EAAAOAAAAZHJzL2Uyb0RvYy54bWysVM1u1DAQviPxDpbvNJtou22jZivUUoRU&#10;oKLwAF7bSQyOHcbezZZbe+WA1BvqjQuv0AtPs1TiMRg76bIFTogcnJnMzDc/nyf7B8tGk4UEp6wp&#10;aLo1okQaboUyVUHfvD5+tEuJ88wIpq2RBT2Xjh5MHz7Y79pcZra2WkggCGJc3rUFrb1v8yRxvJYN&#10;c1u2lQaNpYWGeVShSgSwDtEbnWSj0STpLIgWLJfO4dej3kinEb8sJfcvy9JJT3RBsTYfT4jnLJzJ&#10;dJ/lFbC2Vnwog/1DFQ1TBpOuoY6YZ2QO6g+oRnGwzpZ+i9smsWWpuIw9YDfp6LduzmrWytgLDse1&#10;6zG5/wfLXyxOgShR0IwSwxqk6Pb6+sfXq9tvX3KC79Xl1febm9XFp9XF59XlR5KFkXWtyzHyrD2F&#10;0LRrTyx/54ixhzUzlXwMYLtaMoGFpsE/uRcQFIehZNY9twIzsrm3cXrLEpoAiHMhy0jS+ZokufSE&#10;48fxzt4420YuOdrSdJKNUAk5WH4X3oLzT6VtSBAKCnZuxCu8CjEHW5w4H6kSQ8NMvKWkbDQSv2Ca&#10;pJPJZGdAHJwR+w4z9mu1EsdK66hANTvUQDC0oMfxGYLdpps2pIsdMV3hpnAPsZp7Pm4TahSfv0HF&#10;fuLFDTN+YkSUPVO6l7FabUJpMi4AtntHQZh6z55fzpaR9nQ3pAiUzKw4R1LA9kuCS41CbeEDJR0u&#10;SEHd+zkDSYl+ZpDYvXQ8DhsVlfH2ToYKbFpmmxZmOEIV1FPSi4e+38J5C6qqMVMa52HsY7wMpVqX&#10;3Fc1XCFcgkj0sLBhyzb16PXrtzL9CQAA//8DAFBLAwQUAAYACAAAACEAWQGLcN8AAAAIAQAADwAA&#10;AGRycy9kb3ducmV2LnhtbEyPT0vDQBDF70K/wzIFL2J3/dMaYjZFAopehFTBettmxySYnQ3ZTRv9&#10;9E5P9jQ83o8372XryXVij0NoPWm4WigQSJW3LdUa3t8eLxMQIRqypvOEGn4wwDqfnWUmtf5AJe43&#10;sRYcQiE1GpoY+1TKUDXoTFj4Hom9Lz84E1kOtbSDOXC46+S1UivpTEv8oTE9Fg1W35vRabAfpf19&#10;vsDy8/XlaVtYNxbbMGp9Pp8e7kFEnOI/DMf6XB1y7rTzI9kgOg036pbJ4wXB9l2yZL1jLlkpkHkm&#10;TwfkfwAAAP//AwBQSwECLQAUAAYACAAAACEAtoM4kv4AAADhAQAAEwAAAAAAAAAAAAAAAAAAAAAA&#10;W0NvbnRlbnRfVHlwZXNdLnhtbFBLAQItABQABgAIAAAAIQA4/SH/1gAAAJQBAAALAAAAAAAAAAAA&#10;AAAAAC8BAABfcmVscy8ucmVsc1BLAQItABQABgAIAAAAIQDkqhHSbwIAAJ4EAAAOAAAAAAAAAAAA&#10;AAAAAC4CAABkcnMvZTJvRG9jLnhtbFBLAQItABQABgAIAAAAIQBZAYtw3wAAAAgBAAAPAAAAAAAA&#10;AAAAAAAAAMkEAABkcnMvZG93bnJldi54bWxQSwUGAAAAAAQABADzAAAA1QUAAAAA&#10;" strokeweight="0">
                      <v:textbox>
                        <w:txbxContent>
                          <w:p w14:paraId="2C9C2496" w14:textId="77777777" w:rsidR="00F33ED3" w:rsidRPr="000F30E5" w:rsidRDefault="00F33ED3" w:rsidP="00F33ED3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30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※記載にあたっての注意（以下を含めて記入してください。実施事業を時系列に記載し、助成金実績計算書の内容と連動するようにしてください。）</w:t>
                            </w:r>
                          </w:p>
                          <w:p w14:paraId="7D345DFD" w14:textId="77777777" w:rsidR="00F33ED3" w:rsidRPr="000F30E5" w:rsidRDefault="00F33ED3" w:rsidP="00F33ED3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30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・アウトカム（利用者のニーズの充足、事業目的に合った成果であるか。</w:t>
                            </w:r>
                          </w:p>
                          <w:p w14:paraId="5D06A865" w14:textId="77777777" w:rsidR="00F33ED3" w:rsidRPr="000F30E5" w:rsidRDefault="00F33ED3" w:rsidP="00F33ED3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30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・関係者との連携、ネットワーク構築できたか）</w:t>
                            </w:r>
                          </w:p>
                          <w:p w14:paraId="637723B3" w14:textId="473766CC" w:rsidR="00F33ED3" w:rsidRPr="000F30E5" w:rsidRDefault="00F33ED3" w:rsidP="00F33ED3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30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・継続性・発展性（事業終了後の継続を視野に入れているか。対象地域の拡大、事業内容の充実</w:t>
                            </w:r>
                            <w:r w:rsidR="007037F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性</w:t>
                            </w:r>
                            <w:r w:rsidRPr="000F30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・発展性があるか）</w:t>
                            </w:r>
                          </w:p>
                          <w:p w14:paraId="6CA17147" w14:textId="77777777" w:rsidR="00F33ED3" w:rsidRPr="000F30E5" w:rsidRDefault="00F33ED3" w:rsidP="00F33ED3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30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・波及効果（新たな利用者の獲得、連携先等の確保、成果が地域や社会へ波及したか）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3C1E3F8" w14:textId="77777777" w:rsidR="00F33ED3" w:rsidRDefault="00F33ED3" w:rsidP="003F0BDE">
            <w:pPr>
              <w:spacing w:line="300" w:lineRule="exact"/>
              <w:rPr>
                <w:rFonts w:ascii="HG丸ｺﾞｼｯｸM-PRO" w:eastAsia="HG丸ｺﾞｼｯｸM-PRO" w:hAnsi="ＭＳ Ｐゴシック"/>
                <w:b/>
                <w:color w:val="FFFFFF"/>
                <w:highlight w:val="darkBlue"/>
              </w:rPr>
            </w:pPr>
          </w:p>
          <w:p w14:paraId="10535EC3" w14:textId="77777777" w:rsidR="00F33ED3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6967251F" w14:textId="77777777" w:rsidR="00F33ED3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3507FEA3" w14:textId="77777777" w:rsidR="00F33ED3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0EC08E08" w14:textId="77777777" w:rsidR="00F33ED3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0C158214" w14:textId="77777777" w:rsidR="00F33ED3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302C0372" w14:textId="77777777" w:rsidR="00F33ED3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238CFF83" w14:textId="77777777" w:rsidR="00F33ED3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733308EC" w14:textId="77777777" w:rsidR="00F33ED3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07EA38C1" w14:textId="77777777" w:rsidR="00F33ED3" w:rsidRDefault="00F33ED3" w:rsidP="003F0BD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0A590469" w14:textId="77777777" w:rsidR="00F33ED3" w:rsidRDefault="00F33ED3" w:rsidP="00B74844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40AD7EF" w14:textId="77777777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</w:p>
          <w:p w14:paraId="7F0AB09B" w14:textId="77777777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</w:p>
          <w:p w14:paraId="582620C5" w14:textId="77777777" w:rsidR="00F33ED3" w:rsidRDefault="00F33ED3" w:rsidP="003F0BDE">
            <w:pPr>
              <w:spacing w:line="300" w:lineRule="exact"/>
              <w:rPr>
                <w:rFonts w:ascii="HG丸ｺﾞｼｯｸM-PRO" w:eastAsia="HG丸ｺﾞｼｯｸM-PRO" w:hAnsi="ＭＳ Ｐゴシック"/>
                <w:b/>
                <w:color w:val="FFFFFF"/>
                <w:highlight w:val="darkBlue"/>
              </w:rPr>
            </w:pPr>
          </w:p>
          <w:p w14:paraId="49C40626" w14:textId="77777777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</w:p>
          <w:p w14:paraId="002CBED1" w14:textId="77777777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</w:p>
          <w:p w14:paraId="4FA117B0" w14:textId="77777777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</w:p>
          <w:p w14:paraId="7216AAE1" w14:textId="77777777" w:rsidR="00F33ED3" w:rsidRDefault="00F33ED3" w:rsidP="003F0BD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</w:p>
          <w:p w14:paraId="6AA67033" w14:textId="77777777" w:rsidR="00F33ED3" w:rsidRPr="0066312F" w:rsidRDefault="00F33ED3" w:rsidP="003F0BDE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2AA1522F" w14:textId="5B13E159" w:rsidR="00B74844" w:rsidRDefault="00B74844" w:rsidP="00F33ED3">
      <w:pPr>
        <w:spacing w:line="340" w:lineRule="exact"/>
        <w:rPr>
          <w:rFonts w:ascii="メイリオ" w:eastAsia="メイリオ" w:hAnsi="メイリオ" w:cs="メイリオ"/>
        </w:rPr>
      </w:pPr>
    </w:p>
    <w:p w14:paraId="24B8E9A7" w14:textId="0C4FF305" w:rsidR="00B74844" w:rsidRDefault="00B74844">
      <w:pPr>
        <w:widowControl/>
        <w:jc w:val="left"/>
        <w:rPr>
          <w:rFonts w:ascii="メイリオ" w:eastAsia="メイリオ" w:hAnsi="メイリオ" w:cs="メイリオ"/>
        </w:rPr>
      </w:pPr>
    </w:p>
    <w:sectPr w:rsidR="00B74844" w:rsidSect="00940ECA">
      <w:footerReference w:type="default" r:id="rId8"/>
      <w:type w:val="continuous"/>
      <w:pgSz w:w="11906" w:h="16838" w:code="9"/>
      <w:pgMar w:top="720" w:right="720" w:bottom="720" w:left="720" w:header="397" w:footer="227" w:gutter="0"/>
      <w:pgNumType w:start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E023" w14:textId="77777777" w:rsidR="00184A1E" w:rsidRDefault="00184A1E">
      <w:r>
        <w:separator/>
      </w:r>
    </w:p>
  </w:endnote>
  <w:endnote w:type="continuationSeparator" w:id="0">
    <w:p w14:paraId="307A216E" w14:textId="77777777" w:rsidR="00184A1E" w:rsidRDefault="0018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00C0" w14:textId="53FEE1BE" w:rsidR="000A5AF1" w:rsidRPr="00F33ED3" w:rsidRDefault="000A5AF1" w:rsidP="00F33ED3">
    <w:pPr>
      <w:pStyle w:val="a5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E09B" w14:textId="77777777" w:rsidR="00184A1E" w:rsidRDefault="00184A1E">
      <w:r>
        <w:separator/>
      </w:r>
    </w:p>
  </w:footnote>
  <w:footnote w:type="continuationSeparator" w:id="0">
    <w:p w14:paraId="421AC79B" w14:textId="77777777" w:rsidR="00184A1E" w:rsidRDefault="0018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26C7"/>
    <w:multiLevelType w:val="hybridMultilevel"/>
    <w:tmpl w:val="7D78E44A"/>
    <w:lvl w:ilvl="0" w:tplc="F3A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293479AB"/>
    <w:multiLevelType w:val="hybridMultilevel"/>
    <w:tmpl w:val="8AE02206"/>
    <w:lvl w:ilvl="0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BA7F91"/>
    <w:multiLevelType w:val="hybridMultilevel"/>
    <w:tmpl w:val="410A6682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04769E"/>
    <w:multiLevelType w:val="hybridMultilevel"/>
    <w:tmpl w:val="FB86FCB0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3B806FBF"/>
    <w:multiLevelType w:val="hybridMultilevel"/>
    <w:tmpl w:val="777AF056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41785058"/>
    <w:multiLevelType w:val="hybridMultilevel"/>
    <w:tmpl w:val="E7D0BE3C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8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3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8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9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5B61510"/>
    <w:multiLevelType w:val="hybridMultilevel"/>
    <w:tmpl w:val="B8320B68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2716CC8E">
      <w:numFmt w:val="bullet"/>
      <w:lvlText w:val="○"/>
      <w:lvlJc w:val="left"/>
      <w:pPr>
        <w:ind w:left="142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2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39"/>
  </w:num>
  <w:num w:numId="3">
    <w:abstractNumId w:val="19"/>
  </w:num>
  <w:num w:numId="4">
    <w:abstractNumId w:val="33"/>
  </w:num>
  <w:num w:numId="5">
    <w:abstractNumId w:val="29"/>
  </w:num>
  <w:num w:numId="6">
    <w:abstractNumId w:val="31"/>
  </w:num>
  <w:num w:numId="7">
    <w:abstractNumId w:val="9"/>
  </w:num>
  <w:num w:numId="8">
    <w:abstractNumId w:val="6"/>
  </w:num>
  <w:num w:numId="9">
    <w:abstractNumId w:val="1"/>
  </w:num>
  <w:num w:numId="10">
    <w:abstractNumId w:val="22"/>
  </w:num>
  <w:num w:numId="11">
    <w:abstractNumId w:val="14"/>
  </w:num>
  <w:num w:numId="12">
    <w:abstractNumId w:val="28"/>
  </w:num>
  <w:num w:numId="13">
    <w:abstractNumId w:val="36"/>
  </w:num>
  <w:num w:numId="14">
    <w:abstractNumId w:val="40"/>
  </w:num>
  <w:num w:numId="15">
    <w:abstractNumId w:val="44"/>
  </w:num>
  <w:num w:numId="16">
    <w:abstractNumId w:val="30"/>
  </w:num>
  <w:num w:numId="17">
    <w:abstractNumId w:val="11"/>
  </w:num>
  <w:num w:numId="18">
    <w:abstractNumId w:val="12"/>
  </w:num>
  <w:num w:numId="19">
    <w:abstractNumId w:val="10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3"/>
  </w:num>
  <w:num w:numId="25">
    <w:abstractNumId w:val="35"/>
  </w:num>
  <w:num w:numId="26">
    <w:abstractNumId w:val="42"/>
  </w:num>
  <w:num w:numId="27">
    <w:abstractNumId w:val="32"/>
  </w:num>
  <w:num w:numId="28">
    <w:abstractNumId w:val="13"/>
  </w:num>
  <w:num w:numId="29">
    <w:abstractNumId w:val="18"/>
  </w:num>
  <w:num w:numId="30">
    <w:abstractNumId w:val="16"/>
  </w:num>
  <w:num w:numId="31">
    <w:abstractNumId w:val="43"/>
  </w:num>
  <w:num w:numId="32">
    <w:abstractNumId w:val="34"/>
  </w:num>
  <w:num w:numId="33">
    <w:abstractNumId w:val="8"/>
  </w:num>
  <w:num w:numId="34">
    <w:abstractNumId w:val="4"/>
  </w:num>
  <w:num w:numId="35">
    <w:abstractNumId w:val="20"/>
  </w:num>
  <w:num w:numId="36">
    <w:abstractNumId w:val="7"/>
  </w:num>
  <w:num w:numId="37">
    <w:abstractNumId w:val="25"/>
  </w:num>
  <w:num w:numId="38">
    <w:abstractNumId w:val="17"/>
  </w:num>
  <w:num w:numId="39">
    <w:abstractNumId w:val="41"/>
  </w:num>
  <w:num w:numId="40">
    <w:abstractNumId w:val="23"/>
  </w:num>
  <w:num w:numId="41">
    <w:abstractNumId w:val="27"/>
  </w:num>
  <w:num w:numId="42">
    <w:abstractNumId w:val="21"/>
  </w:num>
  <w:num w:numId="43">
    <w:abstractNumId w:val="15"/>
  </w:num>
  <w:num w:numId="44">
    <w:abstractNumId w:val="37"/>
  </w:num>
  <w:num w:numId="4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"/>
  <w:hdrShapeDefaults>
    <o:shapedefaults v:ext="edit" spidmax="92161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69"/>
    <w:rsid w:val="00001DA8"/>
    <w:rsid w:val="000046E2"/>
    <w:rsid w:val="000050E8"/>
    <w:rsid w:val="00007A0D"/>
    <w:rsid w:val="00014754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21D"/>
    <w:rsid w:val="00057E5E"/>
    <w:rsid w:val="00060853"/>
    <w:rsid w:val="0006255F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1AC"/>
    <w:rsid w:val="0009366D"/>
    <w:rsid w:val="0009595A"/>
    <w:rsid w:val="00096255"/>
    <w:rsid w:val="000A0B0A"/>
    <w:rsid w:val="000A5AF1"/>
    <w:rsid w:val="000B0196"/>
    <w:rsid w:val="000B1480"/>
    <w:rsid w:val="000B22F4"/>
    <w:rsid w:val="000B33D3"/>
    <w:rsid w:val="000B433F"/>
    <w:rsid w:val="000B746A"/>
    <w:rsid w:val="000C0EB1"/>
    <w:rsid w:val="000C23A4"/>
    <w:rsid w:val="000C24B2"/>
    <w:rsid w:val="000C7FA5"/>
    <w:rsid w:val="000D04A9"/>
    <w:rsid w:val="000D1533"/>
    <w:rsid w:val="000D21DD"/>
    <w:rsid w:val="000D5396"/>
    <w:rsid w:val="000D6020"/>
    <w:rsid w:val="000E030E"/>
    <w:rsid w:val="000E6738"/>
    <w:rsid w:val="000E6A12"/>
    <w:rsid w:val="000F1A14"/>
    <w:rsid w:val="000F30E5"/>
    <w:rsid w:val="00100977"/>
    <w:rsid w:val="001019B9"/>
    <w:rsid w:val="001038BE"/>
    <w:rsid w:val="001056F0"/>
    <w:rsid w:val="00112D3A"/>
    <w:rsid w:val="00115A77"/>
    <w:rsid w:val="0012380F"/>
    <w:rsid w:val="0012454A"/>
    <w:rsid w:val="001272F9"/>
    <w:rsid w:val="00131FB6"/>
    <w:rsid w:val="00135F1F"/>
    <w:rsid w:val="001369CE"/>
    <w:rsid w:val="0014361F"/>
    <w:rsid w:val="001461FE"/>
    <w:rsid w:val="001471C0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812ED"/>
    <w:rsid w:val="001828A7"/>
    <w:rsid w:val="00184A1E"/>
    <w:rsid w:val="00185460"/>
    <w:rsid w:val="001878DB"/>
    <w:rsid w:val="00191EE3"/>
    <w:rsid w:val="001A1643"/>
    <w:rsid w:val="001A347B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165B8"/>
    <w:rsid w:val="00222AF9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6C11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D88"/>
    <w:rsid w:val="00311062"/>
    <w:rsid w:val="0031272C"/>
    <w:rsid w:val="003131AF"/>
    <w:rsid w:val="003146AD"/>
    <w:rsid w:val="00317954"/>
    <w:rsid w:val="0033064D"/>
    <w:rsid w:val="00331BC7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37C"/>
    <w:rsid w:val="003557D6"/>
    <w:rsid w:val="00357396"/>
    <w:rsid w:val="00360A77"/>
    <w:rsid w:val="0036589A"/>
    <w:rsid w:val="00370BED"/>
    <w:rsid w:val="00372A1C"/>
    <w:rsid w:val="00372CD7"/>
    <w:rsid w:val="003749C2"/>
    <w:rsid w:val="00375601"/>
    <w:rsid w:val="0037696F"/>
    <w:rsid w:val="00377F53"/>
    <w:rsid w:val="003802C0"/>
    <w:rsid w:val="0038044E"/>
    <w:rsid w:val="0038237F"/>
    <w:rsid w:val="00384338"/>
    <w:rsid w:val="003906D7"/>
    <w:rsid w:val="00390971"/>
    <w:rsid w:val="003945DB"/>
    <w:rsid w:val="00394C2B"/>
    <w:rsid w:val="0039535D"/>
    <w:rsid w:val="003954BF"/>
    <w:rsid w:val="003954DD"/>
    <w:rsid w:val="003978DB"/>
    <w:rsid w:val="003A2FAA"/>
    <w:rsid w:val="003A6367"/>
    <w:rsid w:val="003B0DA5"/>
    <w:rsid w:val="003B243C"/>
    <w:rsid w:val="003B402D"/>
    <w:rsid w:val="003B6111"/>
    <w:rsid w:val="003B7D17"/>
    <w:rsid w:val="003C03F4"/>
    <w:rsid w:val="003C2063"/>
    <w:rsid w:val="003C2223"/>
    <w:rsid w:val="003C5DEF"/>
    <w:rsid w:val="003C6156"/>
    <w:rsid w:val="003C7676"/>
    <w:rsid w:val="003C76E2"/>
    <w:rsid w:val="003D09D3"/>
    <w:rsid w:val="003D0B6D"/>
    <w:rsid w:val="003D0F3E"/>
    <w:rsid w:val="003D133B"/>
    <w:rsid w:val="003D1578"/>
    <w:rsid w:val="003D185D"/>
    <w:rsid w:val="003D613E"/>
    <w:rsid w:val="003E3515"/>
    <w:rsid w:val="003E4412"/>
    <w:rsid w:val="003E6993"/>
    <w:rsid w:val="003E79AE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37D7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7F40"/>
    <w:rsid w:val="00477FF6"/>
    <w:rsid w:val="004814B1"/>
    <w:rsid w:val="004848BF"/>
    <w:rsid w:val="00485AC3"/>
    <w:rsid w:val="004879F5"/>
    <w:rsid w:val="00490102"/>
    <w:rsid w:val="0049320E"/>
    <w:rsid w:val="00495082"/>
    <w:rsid w:val="0049655B"/>
    <w:rsid w:val="00496CB5"/>
    <w:rsid w:val="004A14BB"/>
    <w:rsid w:val="004A282F"/>
    <w:rsid w:val="004A2C38"/>
    <w:rsid w:val="004A3659"/>
    <w:rsid w:val="004A51DE"/>
    <w:rsid w:val="004A6386"/>
    <w:rsid w:val="004B0FE1"/>
    <w:rsid w:val="004B174B"/>
    <w:rsid w:val="004B2135"/>
    <w:rsid w:val="004B2332"/>
    <w:rsid w:val="004B43A1"/>
    <w:rsid w:val="004B624F"/>
    <w:rsid w:val="004B6E5C"/>
    <w:rsid w:val="004C1C54"/>
    <w:rsid w:val="004C577F"/>
    <w:rsid w:val="004C5BAD"/>
    <w:rsid w:val="004C7F80"/>
    <w:rsid w:val="004D3C2B"/>
    <w:rsid w:val="004D68B0"/>
    <w:rsid w:val="004D708D"/>
    <w:rsid w:val="004E028B"/>
    <w:rsid w:val="004E3A5C"/>
    <w:rsid w:val="004E4A21"/>
    <w:rsid w:val="004E70FD"/>
    <w:rsid w:val="004F3383"/>
    <w:rsid w:val="004F3848"/>
    <w:rsid w:val="004F792A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6DC6"/>
    <w:rsid w:val="00566EC9"/>
    <w:rsid w:val="005767E6"/>
    <w:rsid w:val="00580142"/>
    <w:rsid w:val="00581725"/>
    <w:rsid w:val="00582B24"/>
    <w:rsid w:val="00585B6D"/>
    <w:rsid w:val="00587F5B"/>
    <w:rsid w:val="005934F8"/>
    <w:rsid w:val="00594DE8"/>
    <w:rsid w:val="00596B07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77E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13E42"/>
    <w:rsid w:val="00617069"/>
    <w:rsid w:val="00623FF2"/>
    <w:rsid w:val="00634AF1"/>
    <w:rsid w:val="006372AC"/>
    <w:rsid w:val="00637829"/>
    <w:rsid w:val="0064223E"/>
    <w:rsid w:val="006431E0"/>
    <w:rsid w:val="00644609"/>
    <w:rsid w:val="00644DE7"/>
    <w:rsid w:val="00650FC9"/>
    <w:rsid w:val="006556B8"/>
    <w:rsid w:val="00662AD9"/>
    <w:rsid w:val="00662E6F"/>
    <w:rsid w:val="00666DC3"/>
    <w:rsid w:val="006718F0"/>
    <w:rsid w:val="00672705"/>
    <w:rsid w:val="0067432B"/>
    <w:rsid w:val="00680FC0"/>
    <w:rsid w:val="00681673"/>
    <w:rsid w:val="006948BF"/>
    <w:rsid w:val="00696A60"/>
    <w:rsid w:val="006A1A56"/>
    <w:rsid w:val="006A3213"/>
    <w:rsid w:val="006A356F"/>
    <w:rsid w:val="006B173F"/>
    <w:rsid w:val="006B32F4"/>
    <w:rsid w:val="006B48A7"/>
    <w:rsid w:val="006C0340"/>
    <w:rsid w:val="006C078A"/>
    <w:rsid w:val="006C1C79"/>
    <w:rsid w:val="006D0199"/>
    <w:rsid w:val="006D1CE2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E704A"/>
    <w:rsid w:val="006F146D"/>
    <w:rsid w:val="006F7696"/>
    <w:rsid w:val="006F7DAF"/>
    <w:rsid w:val="007021B2"/>
    <w:rsid w:val="007037F0"/>
    <w:rsid w:val="007048EB"/>
    <w:rsid w:val="007053F9"/>
    <w:rsid w:val="0070638B"/>
    <w:rsid w:val="00707BB4"/>
    <w:rsid w:val="007108CA"/>
    <w:rsid w:val="00712B18"/>
    <w:rsid w:val="0071567C"/>
    <w:rsid w:val="00720E36"/>
    <w:rsid w:val="00723AF2"/>
    <w:rsid w:val="00723C6D"/>
    <w:rsid w:val="00726D9D"/>
    <w:rsid w:val="00727642"/>
    <w:rsid w:val="00731366"/>
    <w:rsid w:val="007317F2"/>
    <w:rsid w:val="00736FDB"/>
    <w:rsid w:val="007370F9"/>
    <w:rsid w:val="0073736D"/>
    <w:rsid w:val="00741073"/>
    <w:rsid w:val="00747E59"/>
    <w:rsid w:val="00752957"/>
    <w:rsid w:val="007548F7"/>
    <w:rsid w:val="00755F79"/>
    <w:rsid w:val="00761083"/>
    <w:rsid w:val="00761716"/>
    <w:rsid w:val="007620A0"/>
    <w:rsid w:val="0076225C"/>
    <w:rsid w:val="00762CE1"/>
    <w:rsid w:val="007632C3"/>
    <w:rsid w:val="0076422E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0A5F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6E20"/>
    <w:rsid w:val="007E2740"/>
    <w:rsid w:val="007E6C35"/>
    <w:rsid w:val="007F38E8"/>
    <w:rsid w:val="007F3FF8"/>
    <w:rsid w:val="007F5032"/>
    <w:rsid w:val="0080063A"/>
    <w:rsid w:val="0080067F"/>
    <w:rsid w:val="00800FAB"/>
    <w:rsid w:val="0080213D"/>
    <w:rsid w:val="008049C7"/>
    <w:rsid w:val="00810A13"/>
    <w:rsid w:val="00810F19"/>
    <w:rsid w:val="0081388F"/>
    <w:rsid w:val="008202FE"/>
    <w:rsid w:val="0083129C"/>
    <w:rsid w:val="00832018"/>
    <w:rsid w:val="008362D4"/>
    <w:rsid w:val="00853E24"/>
    <w:rsid w:val="00856273"/>
    <w:rsid w:val="00857E93"/>
    <w:rsid w:val="008610B7"/>
    <w:rsid w:val="00862D70"/>
    <w:rsid w:val="00867228"/>
    <w:rsid w:val="00877348"/>
    <w:rsid w:val="00877AFD"/>
    <w:rsid w:val="00877D19"/>
    <w:rsid w:val="008841E2"/>
    <w:rsid w:val="0089066F"/>
    <w:rsid w:val="0089395F"/>
    <w:rsid w:val="00893C8F"/>
    <w:rsid w:val="0089483B"/>
    <w:rsid w:val="00895993"/>
    <w:rsid w:val="008A02CC"/>
    <w:rsid w:val="008A30A3"/>
    <w:rsid w:val="008A5507"/>
    <w:rsid w:val="008A6C7F"/>
    <w:rsid w:val="008B2D14"/>
    <w:rsid w:val="008B418D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04EB"/>
    <w:rsid w:val="008E3464"/>
    <w:rsid w:val="008E357C"/>
    <w:rsid w:val="008E6E54"/>
    <w:rsid w:val="008E73C9"/>
    <w:rsid w:val="008F1719"/>
    <w:rsid w:val="008F4ECD"/>
    <w:rsid w:val="008F699D"/>
    <w:rsid w:val="009011A4"/>
    <w:rsid w:val="00901972"/>
    <w:rsid w:val="00902940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0ECA"/>
    <w:rsid w:val="009425AE"/>
    <w:rsid w:val="009434A6"/>
    <w:rsid w:val="00950364"/>
    <w:rsid w:val="0095177E"/>
    <w:rsid w:val="00951C31"/>
    <w:rsid w:val="00952BB2"/>
    <w:rsid w:val="00960C33"/>
    <w:rsid w:val="00970C9D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90151"/>
    <w:rsid w:val="009909B9"/>
    <w:rsid w:val="00992B3E"/>
    <w:rsid w:val="00994135"/>
    <w:rsid w:val="00997436"/>
    <w:rsid w:val="009A06F3"/>
    <w:rsid w:val="009A3959"/>
    <w:rsid w:val="009A51C5"/>
    <w:rsid w:val="009A5EBE"/>
    <w:rsid w:val="009A62FD"/>
    <w:rsid w:val="009A7F28"/>
    <w:rsid w:val="009B1FAE"/>
    <w:rsid w:val="009B435A"/>
    <w:rsid w:val="009B4AB5"/>
    <w:rsid w:val="009B7CA8"/>
    <w:rsid w:val="009C087A"/>
    <w:rsid w:val="009C1E70"/>
    <w:rsid w:val="009C3EC2"/>
    <w:rsid w:val="009C5869"/>
    <w:rsid w:val="009C6CA0"/>
    <w:rsid w:val="009D0350"/>
    <w:rsid w:val="009D1283"/>
    <w:rsid w:val="009D2DC3"/>
    <w:rsid w:val="009D6776"/>
    <w:rsid w:val="009D6A11"/>
    <w:rsid w:val="009E2ECF"/>
    <w:rsid w:val="009F41F6"/>
    <w:rsid w:val="009F57A1"/>
    <w:rsid w:val="009F597F"/>
    <w:rsid w:val="009F66A6"/>
    <w:rsid w:val="009F691B"/>
    <w:rsid w:val="009F7471"/>
    <w:rsid w:val="00A0049B"/>
    <w:rsid w:val="00A0056C"/>
    <w:rsid w:val="00A03500"/>
    <w:rsid w:val="00A03DBE"/>
    <w:rsid w:val="00A0604D"/>
    <w:rsid w:val="00A06B94"/>
    <w:rsid w:val="00A116F7"/>
    <w:rsid w:val="00A1326F"/>
    <w:rsid w:val="00A15C50"/>
    <w:rsid w:val="00A16949"/>
    <w:rsid w:val="00A23205"/>
    <w:rsid w:val="00A234A1"/>
    <w:rsid w:val="00A26CA5"/>
    <w:rsid w:val="00A32256"/>
    <w:rsid w:val="00A359CC"/>
    <w:rsid w:val="00A459D9"/>
    <w:rsid w:val="00A467EB"/>
    <w:rsid w:val="00A52238"/>
    <w:rsid w:val="00A5272F"/>
    <w:rsid w:val="00A57C07"/>
    <w:rsid w:val="00A600D3"/>
    <w:rsid w:val="00A6368D"/>
    <w:rsid w:val="00A63E6A"/>
    <w:rsid w:val="00A746D3"/>
    <w:rsid w:val="00A80235"/>
    <w:rsid w:val="00A808AF"/>
    <w:rsid w:val="00A813E3"/>
    <w:rsid w:val="00A8174B"/>
    <w:rsid w:val="00A8407A"/>
    <w:rsid w:val="00A8476E"/>
    <w:rsid w:val="00A917C8"/>
    <w:rsid w:val="00A9412E"/>
    <w:rsid w:val="00A94763"/>
    <w:rsid w:val="00AA28C9"/>
    <w:rsid w:val="00AA345A"/>
    <w:rsid w:val="00AA3AB2"/>
    <w:rsid w:val="00AA65C1"/>
    <w:rsid w:val="00AB3768"/>
    <w:rsid w:val="00AB79B0"/>
    <w:rsid w:val="00AC099E"/>
    <w:rsid w:val="00AC14A9"/>
    <w:rsid w:val="00AC1777"/>
    <w:rsid w:val="00AC1BD5"/>
    <w:rsid w:val="00AC3F3E"/>
    <w:rsid w:val="00AC46ED"/>
    <w:rsid w:val="00AC47FF"/>
    <w:rsid w:val="00AC5F56"/>
    <w:rsid w:val="00AC7A8E"/>
    <w:rsid w:val="00AC7FB2"/>
    <w:rsid w:val="00AD087F"/>
    <w:rsid w:val="00AD09EA"/>
    <w:rsid w:val="00AD0AAA"/>
    <w:rsid w:val="00AD71FD"/>
    <w:rsid w:val="00AE3334"/>
    <w:rsid w:val="00AF29A1"/>
    <w:rsid w:val="00AF2A91"/>
    <w:rsid w:val="00AF717C"/>
    <w:rsid w:val="00B04209"/>
    <w:rsid w:val="00B05818"/>
    <w:rsid w:val="00B05F75"/>
    <w:rsid w:val="00B05FD2"/>
    <w:rsid w:val="00B113D7"/>
    <w:rsid w:val="00B120F9"/>
    <w:rsid w:val="00B15E44"/>
    <w:rsid w:val="00B21A1E"/>
    <w:rsid w:val="00B24378"/>
    <w:rsid w:val="00B254A7"/>
    <w:rsid w:val="00B26E20"/>
    <w:rsid w:val="00B26F03"/>
    <w:rsid w:val="00B27DDA"/>
    <w:rsid w:val="00B30261"/>
    <w:rsid w:val="00B3432B"/>
    <w:rsid w:val="00B36F66"/>
    <w:rsid w:val="00B43E85"/>
    <w:rsid w:val="00B458EB"/>
    <w:rsid w:val="00B47016"/>
    <w:rsid w:val="00B510C1"/>
    <w:rsid w:val="00B54F64"/>
    <w:rsid w:val="00B643F5"/>
    <w:rsid w:val="00B7233D"/>
    <w:rsid w:val="00B74844"/>
    <w:rsid w:val="00B774F8"/>
    <w:rsid w:val="00B77CD2"/>
    <w:rsid w:val="00B85D7E"/>
    <w:rsid w:val="00B85F6E"/>
    <w:rsid w:val="00B86328"/>
    <w:rsid w:val="00B87139"/>
    <w:rsid w:val="00B93E0E"/>
    <w:rsid w:val="00B94B0C"/>
    <w:rsid w:val="00BA00D7"/>
    <w:rsid w:val="00BA1270"/>
    <w:rsid w:val="00BA64E9"/>
    <w:rsid w:val="00BA7114"/>
    <w:rsid w:val="00BB180D"/>
    <w:rsid w:val="00BB2ED2"/>
    <w:rsid w:val="00BB504C"/>
    <w:rsid w:val="00BC13A7"/>
    <w:rsid w:val="00BC4275"/>
    <w:rsid w:val="00BC4617"/>
    <w:rsid w:val="00BD2EB4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2F68"/>
    <w:rsid w:val="00C24FFA"/>
    <w:rsid w:val="00C268FB"/>
    <w:rsid w:val="00C335EE"/>
    <w:rsid w:val="00C34A45"/>
    <w:rsid w:val="00C41F72"/>
    <w:rsid w:val="00C4317D"/>
    <w:rsid w:val="00C4375F"/>
    <w:rsid w:val="00C47139"/>
    <w:rsid w:val="00C52964"/>
    <w:rsid w:val="00C54BC3"/>
    <w:rsid w:val="00C5793D"/>
    <w:rsid w:val="00C61B14"/>
    <w:rsid w:val="00C61DA4"/>
    <w:rsid w:val="00C64AC9"/>
    <w:rsid w:val="00C7476D"/>
    <w:rsid w:val="00C83B94"/>
    <w:rsid w:val="00C83C29"/>
    <w:rsid w:val="00C83D93"/>
    <w:rsid w:val="00C91A2D"/>
    <w:rsid w:val="00C95125"/>
    <w:rsid w:val="00C9652A"/>
    <w:rsid w:val="00CA1E41"/>
    <w:rsid w:val="00CA21F0"/>
    <w:rsid w:val="00CA3289"/>
    <w:rsid w:val="00CA6AA1"/>
    <w:rsid w:val="00CB0555"/>
    <w:rsid w:val="00CB1410"/>
    <w:rsid w:val="00CC1076"/>
    <w:rsid w:val="00CC2D77"/>
    <w:rsid w:val="00CC39A6"/>
    <w:rsid w:val="00CC3DC6"/>
    <w:rsid w:val="00CC73F0"/>
    <w:rsid w:val="00CC78EA"/>
    <w:rsid w:val="00CD38C4"/>
    <w:rsid w:val="00CD3DBD"/>
    <w:rsid w:val="00CD4832"/>
    <w:rsid w:val="00CD698C"/>
    <w:rsid w:val="00CE2D7D"/>
    <w:rsid w:val="00CE4240"/>
    <w:rsid w:val="00CE5D03"/>
    <w:rsid w:val="00CF0232"/>
    <w:rsid w:val="00CF1A72"/>
    <w:rsid w:val="00CF1DB8"/>
    <w:rsid w:val="00CF2551"/>
    <w:rsid w:val="00CF6B67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7862"/>
    <w:rsid w:val="00D30EB8"/>
    <w:rsid w:val="00D3228D"/>
    <w:rsid w:val="00D32434"/>
    <w:rsid w:val="00D33448"/>
    <w:rsid w:val="00D3414D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326"/>
    <w:rsid w:val="00D561F8"/>
    <w:rsid w:val="00D567E0"/>
    <w:rsid w:val="00D60992"/>
    <w:rsid w:val="00D644F3"/>
    <w:rsid w:val="00D64AEE"/>
    <w:rsid w:val="00D65097"/>
    <w:rsid w:val="00D6761A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C2439"/>
    <w:rsid w:val="00DC625F"/>
    <w:rsid w:val="00DC64D3"/>
    <w:rsid w:val="00DC6E27"/>
    <w:rsid w:val="00DD0865"/>
    <w:rsid w:val="00DD1647"/>
    <w:rsid w:val="00DD31A2"/>
    <w:rsid w:val="00DD432A"/>
    <w:rsid w:val="00DD4603"/>
    <w:rsid w:val="00DE0A68"/>
    <w:rsid w:val="00DE1EA2"/>
    <w:rsid w:val="00DE1F5E"/>
    <w:rsid w:val="00DE217B"/>
    <w:rsid w:val="00DF0A9A"/>
    <w:rsid w:val="00DF223E"/>
    <w:rsid w:val="00E0081B"/>
    <w:rsid w:val="00E01A9F"/>
    <w:rsid w:val="00E05FAC"/>
    <w:rsid w:val="00E07402"/>
    <w:rsid w:val="00E10735"/>
    <w:rsid w:val="00E10FF9"/>
    <w:rsid w:val="00E1170F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52F59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2496"/>
    <w:rsid w:val="00E9478D"/>
    <w:rsid w:val="00E974F2"/>
    <w:rsid w:val="00EA00F0"/>
    <w:rsid w:val="00EA0C2A"/>
    <w:rsid w:val="00EA0E55"/>
    <w:rsid w:val="00EA1EE1"/>
    <w:rsid w:val="00EA29D7"/>
    <w:rsid w:val="00EA2F94"/>
    <w:rsid w:val="00EA6426"/>
    <w:rsid w:val="00EB5BE2"/>
    <w:rsid w:val="00EB6AC5"/>
    <w:rsid w:val="00EB720E"/>
    <w:rsid w:val="00EC0013"/>
    <w:rsid w:val="00EC19B4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041B"/>
    <w:rsid w:val="00EE54A6"/>
    <w:rsid w:val="00EE5678"/>
    <w:rsid w:val="00EE603E"/>
    <w:rsid w:val="00EF20BD"/>
    <w:rsid w:val="00EF7449"/>
    <w:rsid w:val="00F02E59"/>
    <w:rsid w:val="00F03DEE"/>
    <w:rsid w:val="00F1038C"/>
    <w:rsid w:val="00F1339C"/>
    <w:rsid w:val="00F13D90"/>
    <w:rsid w:val="00F16C5E"/>
    <w:rsid w:val="00F215E4"/>
    <w:rsid w:val="00F33ED3"/>
    <w:rsid w:val="00F453B6"/>
    <w:rsid w:val="00F46975"/>
    <w:rsid w:val="00F471D9"/>
    <w:rsid w:val="00F47F87"/>
    <w:rsid w:val="00F50E42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rsid w:val="005547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page number"/>
    <w:basedOn w:val="a0"/>
    <w:rsid w:val="00A23205"/>
  </w:style>
  <w:style w:type="paragraph" w:styleId="aa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b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c">
    <w:name w:val="FollowedHyperlink"/>
    <w:rsid w:val="0095177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9B4AB5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877348"/>
    <w:rPr>
      <w:color w:val="605E5C"/>
      <w:shd w:val="clear" w:color="auto" w:fill="E1DFDD"/>
    </w:rPr>
  </w:style>
  <w:style w:type="character" w:customStyle="1" w:styleId="a6">
    <w:name w:val="フッター (文字)"/>
    <w:basedOn w:val="a0"/>
    <w:link w:val="a5"/>
    <w:uiPriority w:val="99"/>
    <w:rsid w:val="00F33ED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D31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">
    <w:name w:val="ＱＡ"/>
    <w:basedOn w:val="a"/>
    <w:rsid w:val="0095036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B66E-5707-402B-AC67-E4391F9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1111</Words>
  <Characters>477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2025-05-15T02:45:00Z</dcterms:created>
  <dcterms:modified xsi:type="dcterms:W3CDTF">2025-05-27T05:02:00Z</dcterms:modified>
</cp:coreProperties>
</file>