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666C" w14:textId="0BF30A03" w:rsidR="00FD77E3" w:rsidRPr="0060202B" w:rsidRDefault="00FD77E3" w:rsidP="00FD77E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だいたいの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せつめい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説明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4B634394" w14:textId="77777777" w:rsidR="00FD77E3" w:rsidRPr="0060202B" w:rsidRDefault="00FD77E3" w:rsidP="00FD77E3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決定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もくてき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目的</w:t>
            </w:r>
          </w:rubyBase>
        </w:ruby>
      </w:r>
    </w:p>
    <w:p w14:paraId="3A2461E7" w14:textId="189C4EF3" w:rsidR="00FD77E3" w:rsidRPr="0060202B" w:rsidRDefault="00FD77E3" w:rsidP="006020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bookmarkStart w:id="0" w:name="_Hlk185513110"/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bookmarkEnd w:id="0"/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ほうかつてき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包括的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づくりなどを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める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60202B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けることなどにより、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p w14:paraId="31AAF58D" w14:textId="31CB60D8" w:rsidR="00FD77E3" w:rsidRPr="0060202B" w:rsidRDefault="00FD77E3" w:rsidP="00FD77E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では、これまで してきた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けっか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結果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いかし、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けることだけでなく、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福祉協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企業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、NPOなどと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644EB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44EB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めざします。</w:t>
      </w:r>
    </w:p>
    <w:p w14:paraId="345017AB" w14:textId="58FA6107" w:rsidR="00BB5FA6" w:rsidRPr="0060202B" w:rsidRDefault="00FD77E3" w:rsidP="00BB5F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んでいる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たちや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 いろいろな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などが 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主役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」 として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参加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し、みんなの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きがい、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っていくこと、これは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D57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める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もくてき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じで、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644EB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44EB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るためには、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5B985D28" w14:textId="63BC4A6B" w:rsidR="00191D61" w:rsidRPr="0060202B" w:rsidRDefault="00FD77E3" w:rsidP="009146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71BB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BB7" w:rsidRPr="00F71BB7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71BB7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めるために、（１）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にし、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じゅうみん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中心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となる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0797967A" w14:textId="1CE7829C" w:rsidR="00FD77E3" w:rsidRPr="0060202B" w:rsidRDefault="00FD77E3" w:rsidP="00191D61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（２）ソーシャル・インクルージョン</w:t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みんなが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なかま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仲間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D57F0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3D57F0">
              <w:rPr>
                <w:rFonts w:ascii="ＭＳ ゴシック" w:eastAsia="ＭＳ ゴシック" w:hAnsi="ＭＳ ゴシック"/>
                <w:sz w:val="12"/>
                <w:szCs w:val="24"/>
              </w:rPr>
              <w:t>はい</w:t>
            </w:r>
          </w:rt>
          <w:rubyBase>
            <w:r w:rsidR="003D57F0">
              <w:rPr>
                <w:rFonts w:asciiTheme="majorEastAsia" w:eastAsiaTheme="majorEastAsia" w:hAnsiTheme="majorEastAsia"/>
                <w:sz w:val="24"/>
                <w:szCs w:val="24"/>
              </w:rPr>
              <w:t>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ること</w:t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、（３）ノーマライゼーション</w:t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みんながふつうに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できるようにすること</w:t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きほん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基本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にして、いろいろな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1C0CF7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めていきます。</w:t>
      </w:r>
    </w:p>
    <w:p w14:paraId="20CBA610" w14:textId="77777777" w:rsidR="009146AE" w:rsidRPr="0060202B" w:rsidRDefault="009146AE" w:rsidP="009146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D747F7D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いち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位置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づけ</w:t>
      </w:r>
    </w:p>
    <w:p w14:paraId="526C98F1" w14:textId="5D0FCA25" w:rsidR="009146AE" w:rsidRPr="0060202B" w:rsidRDefault="00FD77E3" w:rsidP="009146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ほうりつ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づく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とどうふけん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都道府県</w:t>
            </w:r>
          </w:rubyBase>
        </w:ruby>
      </w:r>
      <w:r w:rsidR="00280ED6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1666CBFF" w14:textId="58CC0E5A" w:rsidR="00FD77E3" w:rsidRPr="0060202B" w:rsidRDefault="00FD77E3" w:rsidP="009146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ないよう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は、①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8C05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めるための</w:t>
      </w:r>
      <w:r w:rsidR="008C05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644EB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44EB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2E7FAF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るために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すべきことについて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めたものです。</w:t>
      </w:r>
    </w:p>
    <w:p w14:paraId="202AD68D" w14:textId="45DEADAE" w:rsidR="009D6B7B" w:rsidRPr="0060202B" w:rsidRDefault="00FD77E3" w:rsidP="009D6B7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="0075381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75381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75381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81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75381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75381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7538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381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81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75381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75381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7538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381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81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75381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75381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7538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381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81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75381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高齢者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2024、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だい５じ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第５次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子ども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そうごう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総合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などの それぞれの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p w14:paraId="7EA663C0" w14:textId="504FCAFB" w:rsidR="00FD77E3" w:rsidRPr="0060202B" w:rsidRDefault="00FD77E3" w:rsidP="009D6B7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は、《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再生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せいちょう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成長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けた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しんせんりゃく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新戦略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》や《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ばんぱく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万博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えいきょう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影響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かした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しょうらい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将来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ビジョン》、そして《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いりょう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医療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》とも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p w14:paraId="0C18BA32" w14:textId="77777777" w:rsidR="009D6B7B" w:rsidRPr="0060202B" w:rsidRDefault="009D6B7B" w:rsidP="00FD77E3">
      <w:pPr>
        <w:rPr>
          <w:rFonts w:asciiTheme="majorEastAsia" w:eastAsiaTheme="majorEastAsia" w:hAnsiTheme="majorEastAsia"/>
          <w:sz w:val="24"/>
          <w:szCs w:val="24"/>
        </w:rPr>
      </w:pPr>
    </w:p>
    <w:p w14:paraId="504DB8E8" w14:textId="2675B11F" w:rsidR="00FD77E3" w:rsidRPr="0060202B" w:rsidRDefault="00FD77E3" w:rsidP="00FD77E3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めざす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BB5FA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5FA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みらい</w:t>
            </w:r>
          </w:rt>
          <w:rubyBase>
            <w:r w:rsidR="00BB5FA6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未来</w:t>
            </w:r>
          </w:rubyBase>
        </w:ruby>
      </w:r>
    </w:p>
    <w:p w14:paraId="50BB80E9" w14:textId="77777777" w:rsidR="00FD77E3" w:rsidRPr="0060202B" w:rsidRDefault="00FD77E3" w:rsidP="00FD77E3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もが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ったときに、すぐ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くで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けられる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めざします。</w:t>
      </w:r>
    </w:p>
    <w:p w14:paraId="50557087" w14:textId="77777777" w:rsidR="00BB5FA6" w:rsidRPr="0060202B" w:rsidRDefault="00FD77E3" w:rsidP="00BB5FA6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（２）みんなが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いながら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めざします。</w:t>
      </w:r>
    </w:p>
    <w:p w14:paraId="62F5BE78" w14:textId="0789E879" w:rsidR="00FD77E3" w:rsidRPr="0060202B" w:rsidRDefault="00FD77E3" w:rsidP="00BB5FA6">
      <w:pPr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いろいろな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だんたい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団体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や</w:t>
      </w:r>
      <w:r w:rsidRPr="0060202B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人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たちが</w:t>
      </w:r>
      <w:r w:rsidRPr="0060202B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して</w:t>
      </w:r>
      <w:r w:rsidRPr="0060202B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を</w:t>
      </w:r>
      <w:r w:rsidRPr="0060202B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　</w:t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4"/>
              </w:rPr>
              <w:t>おこな</w:t>
            </w:r>
          </w:rt>
          <w:rubyBase>
            <w:r w:rsidR="00FD77E3" w:rsidRPr="0060202B">
              <w:rPr>
                <w:rFonts w:ascii="Roboto" w:eastAsia="ＭＳ Ｐゴシック" w:hAnsi="Roboto" w:cs="ＭＳ Ｐゴシック" w:hint="eastAsia"/>
                <w:kern w:val="0"/>
                <w:sz w:val="24"/>
                <w:szCs w:val="24"/>
              </w:rPr>
              <w:t>行</w:t>
            </w:r>
          </w:rubyBase>
        </w:ruby>
      </w:r>
      <w:r w:rsidRPr="0060202B">
        <w:rPr>
          <w:rFonts w:ascii="Roboto" w:eastAsia="ＭＳ Ｐゴシック" w:hAnsi="Roboto" w:cs="ＭＳ Ｐゴシック"/>
          <w:kern w:val="0"/>
          <w:sz w:val="24"/>
          <w:szCs w:val="24"/>
        </w:rPr>
        <w:t>っている</w:t>
      </w:r>
      <w:r w:rsidRPr="0060202B">
        <w:rPr>
          <w:rFonts w:ascii="Roboto" w:eastAsia="ＭＳ Ｐゴシック" w:hAnsi="Roboto" w:cs="ＭＳ Ｐゴシック" w:hint="eastAsia"/>
          <w:kern w:val="0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めざします。</w:t>
      </w:r>
    </w:p>
    <w:p w14:paraId="79A5236B" w14:textId="77777777" w:rsidR="009D6B7B" w:rsidRPr="0060202B" w:rsidRDefault="009D6B7B" w:rsidP="00BB5FA6">
      <w:pPr>
        <w:rPr>
          <w:rFonts w:asciiTheme="majorEastAsia" w:eastAsiaTheme="majorEastAsia" w:hAnsiTheme="majorEastAsia"/>
          <w:sz w:val="24"/>
          <w:szCs w:val="24"/>
        </w:rPr>
      </w:pPr>
    </w:p>
    <w:p w14:paraId="0898DF68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期間</w:t>
            </w:r>
          </w:rubyBase>
        </w:ruby>
      </w:r>
    </w:p>
    <w:p w14:paraId="6BBF5C24" w14:textId="4F4CA7A5" w:rsidR="00FD77E3" w:rsidRPr="0060202B" w:rsidRDefault="00FD77E3" w:rsidP="009D6B7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期間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は、2024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から 2029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までの ６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273EB63C" w14:textId="33CF33D2" w:rsidR="00FD77E3" w:rsidRPr="0060202B" w:rsidRDefault="00FD77E3" w:rsidP="00FD77E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なお、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ふない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府内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状況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くに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国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1C0CF7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ながら、2026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 この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てんけん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点検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みなお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121B739F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める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ほうほう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方法</w:t>
            </w:r>
          </w:rubyBase>
        </w:ruby>
      </w:r>
    </w:p>
    <w:p w14:paraId="422F4C97" w14:textId="03900FE6" w:rsidR="00FD77E3" w:rsidRPr="0060202B" w:rsidRDefault="00FD77E3" w:rsidP="009D6B7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みんなで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う「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644EB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44EB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644EB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4EB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644EB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実現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>」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をめざし、みんなの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りごとを、みんなで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参加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はたら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る 『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ほうかつてき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包括的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』を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p w14:paraId="2B9A0EAE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5031EA2C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ほうかつてき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包括的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のイメージ</w:t>
      </w:r>
    </w:p>
    <w:p w14:paraId="3DBB3762" w14:textId="56CEFF54" w:rsidR="00FD77E3" w:rsidRPr="0060202B" w:rsidRDefault="00FD77E3" w:rsidP="00FD77E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では、４つの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ぶんや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日常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圏域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」「サービス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圏域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とどうふけんいき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都道府県域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」）に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はやくみつけて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けること＞をしてきました。</w:t>
      </w:r>
    </w:p>
    <w:p w14:paraId="52486F89" w14:textId="6001CD56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なお、「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日常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644EB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圏域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」では、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しょうがっ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小学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校区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単位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とした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みまも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しています。 この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だけでは、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できない</w:t>
      </w:r>
      <w:r w:rsidR="008C05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については、 CSW</w:t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包括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センター、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児者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相談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事業所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するところ</w:t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いってい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の「サービス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圏域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」にある  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1C0CF7">
              <w:rPr>
                <w:rFonts w:ascii="ＭＳ ゴシック" w:eastAsia="ＭＳ ゴシック" w:hAnsi="ＭＳ ゴシック"/>
                <w:sz w:val="12"/>
                <w:szCs w:val="24"/>
              </w:rPr>
              <w:t>せんもん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専門</w:t>
            </w:r>
          </w:rubyBase>
        </w:ruby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1C0CF7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しています。「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」では、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それぞれの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ぶんや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たんとうか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担当課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相談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により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をしてきました。</w:t>
      </w:r>
    </w:p>
    <w:p w14:paraId="3FEBB8CE" w14:textId="77777777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とどうふけんいき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都道府県域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」では、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きょうぎ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協議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せんもんてき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専門的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かんてん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観点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から、サポートを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ってきました。</w:t>
      </w:r>
    </w:p>
    <w:p w14:paraId="511D8F1A" w14:textId="2AE1539B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せんもん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専門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して、いつでもみんなが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らせるための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7607B13B" w14:textId="370E1411" w:rsidR="00FD77E3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これまでしてきた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1C0CF7">
              <w:rPr>
                <w:rFonts w:ascii="ＭＳ ゴシック" w:eastAsia="ＭＳ ゴシック" w:hAnsi="ＭＳ ゴシック"/>
                <w:sz w:val="12"/>
                <w:szCs w:val="24"/>
              </w:rPr>
              <w:t>けいけん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経験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かし、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1C0CF7">
              <w:rPr>
                <w:rFonts w:ascii="ＭＳ ゴシック" w:eastAsia="ＭＳ ゴシック" w:hAnsi="ＭＳ ゴシック"/>
                <w:sz w:val="12"/>
                <w:szCs w:val="24"/>
              </w:rPr>
              <w:t>むずか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しくなる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まえ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りごとのある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はや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みつけて</w:t>
      </w:r>
      <w:r w:rsidR="00644EB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していきます</w:t>
      </w:r>
      <w:r w:rsidR="00913FF1" w:rsidRPr="0060202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BB6BE79" w14:textId="77777777" w:rsidR="0031798F" w:rsidRPr="0060202B" w:rsidRDefault="0031798F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A1CA2B9" w14:textId="77777777" w:rsidR="00FD77E3" w:rsidRPr="0060202B" w:rsidRDefault="00FD77E3" w:rsidP="00FD77E3">
      <w:pPr>
        <w:spacing w:line="48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ほうこうせい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方向性</w:t>
            </w:r>
          </w:rubyBase>
        </w:ruby>
      </w:r>
    </w:p>
    <w:p w14:paraId="579B5C30" w14:textId="747FD614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めざす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つぎ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の４つ</w:t>
      </w:r>
      <w:r w:rsidR="000F2A83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0F2A83"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0A6FF5E6" w14:textId="69EBA401" w:rsidR="00FD77E3" w:rsidRPr="0060202B" w:rsidRDefault="00FD77E3" w:rsidP="000F2A8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（１）みんなで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うた</w:t>
      </w:r>
      <w:r w:rsidR="000F2A83" w:rsidRPr="0060202B">
        <w:rPr>
          <w:rFonts w:asciiTheme="majorEastAsia" w:eastAsiaTheme="majorEastAsia" w:hAnsiTheme="majorEastAsia" w:hint="eastAsia"/>
          <w:sz w:val="24"/>
          <w:szCs w:val="24"/>
        </w:rPr>
        <w:t>め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 セーフティネット</w:t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ったときに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けてくれる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しく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E3006C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かくじゅう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拡充</w:t>
            </w:r>
          </w:rubyBase>
        </w:ruby>
      </w:r>
    </w:p>
    <w:p w14:paraId="04393F37" w14:textId="75B7EFD3" w:rsidR="00FD77E3" w:rsidRPr="0060202B" w:rsidRDefault="00FD77E3" w:rsidP="000F2A8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やす</w:t>
      </w:r>
    </w:p>
    <w:p w14:paraId="233ADF79" w14:textId="77777777" w:rsidR="00FD77E3" w:rsidRPr="0060202B" w:rsidRDefault="00FD77E3" w:rsidP="000F2A8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きばん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基盤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</w:p>
    <w:p w14:paraId="249BEB2B" w14:textId="77777777" w:rsidR="00FD77E3" w:rsidRPr="0060202B" w:rsidRDefault="00FD77E3" w:rsidP="000F2A8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</w:p>
    <w:p w14:paraId="3A15C370" w14:textId="77777777" w:rsidR="003D57F0" w:rsidRDefault="003D57F0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0C998BAB" w14:textId="0A820C12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すすめる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ほうほう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方法</w:t>
            </w:r>
          </w:rubyBase>
        </w:ruby>
      </w:r>
    </w:p>
    <w:p w14:paraId="798FD7B0" w14:textId="77777777" w:rsidR="00FD77E3" w:rsidRPr="0060202B" w:rsidRDefault="00FD77E3" w:rsidP="000F2A8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ひとり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り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のこ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さない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じゅうそう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重層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セーフティネットの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拡大</w:t>
            </w:r>
          </w:rubyBase>
        </w:ruby>
      </w:r>
    </w:p>
    <w:p w14:paraId="1E528076" w14:textId="51005521" w:rsidR="00FD77E3" w:rsidRPr="0060202B" w:rsidRDefault="00FD77E3" w:rsidP="0031798F">
      <w:pPr>
        <w:spacing w:line="48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んでいる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 その</w:t>
      </w:r>
      <w:r w:rsidR="00644EB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EBD" w:rsidRPr="00644EBD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644EBD"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かてい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つ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についての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だけでなく、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いりょう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医療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につくことと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こりつ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孤立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人権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 いろいろな「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つ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けること＞が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ほうかつてき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包括的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すべてをまとめて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ていきょう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提供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される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されるよう、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すべての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ぞくせい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属性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＜その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じぶつ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っている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せいしつ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性質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＞や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世代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わらず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められる </w:t>
      </w:r>
      <w:r w:rsidR="000F2A8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A8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0F2A8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つくっていくことが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32E9EE1E" w14:textId="47C1225D" w:rsidR="00FD77E3" w:rsidRPr="0060202B" w:rsidRDefault="00F9716F" w:rsidP="00F9716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をまとめて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う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しく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仕組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みをつくる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進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める</w:t>
      </w:r>
    </w:p>
    <w:p w14:paraId="5360D57B" w14:textId="77777777" w:rsidR="00FD77E3" w:rsidRPr="0060202B" w:rsidRDefault="00FD77E3" w:rsidP="00FD77E3">
      <w:pPr>
        <w:spacing w:line="480" w:lineRule="auto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をつくる。</w:t>
      </w:r>
    </w:p>
    <w:p w14:paraId="44EAAEB1" w14:textId="79F93E99" w:rsidR="00FD77E3" w:rsidRPr="0060202B" w:rsidRDefault="00FD77E3" w:rsidP="00FD77E3">
      <w:pPr>
        <w:spacing w:line="480" w:lineRule="auto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じゅうそうてき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重層的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656558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</w:rubyBase>
        </w:ruby>
      </w:r>
      <w:r w:rsidR="00656558"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656558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助</w:t>
            </w:r>
          </w:rubyBase>
        </w:ruby>
      </w:r>
      <w:r w:rsidR="00656558"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7A3CA26D" w14:textId="25D101DD" w:rsidR="00FD77E3" w:rsidRPr="006736F2" w:rsidRDefault="006736F2" w:rsidP="006736F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</w:rubyBase>
        </w:ruby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けんり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権利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守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る</w:t>
      </w:r>
    </w:p>
    <w:p w14:paraId="6836D95B" w14:textId="1CB5FA88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ネットワークを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ること・ 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中心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となる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ちゅうかく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中核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</w:p>
    <w:p w14:paraId="1B3D6B4E" w14:textId="408D504D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権利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C0CF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るための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環境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</w:p>
    <w:p w14:paraId="1E4A4164" w14:textId="56BAE27E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せいねん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成年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後見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はんだん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判断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がむずかしい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しく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</w:p>
    <w:p w14:paraId="2B6CB644" w14:textId="0C58ED54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配慮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とする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しょうひしゃ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消費者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被害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にあわないようにする</w:t>
      </w:r>
    </w:p>
    <w:p w14:paraId="049915D0" w14:textId="562B1E84" w:rsidR="00FD77E3" w:rsidRPr="006736F2" w:rsidRDefault="006736F2" w:rsidP="006736F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9716F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F9716F" w:rsidRPr="006736F2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助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7FE68E7F" w14:textId="510E767D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971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F971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4AF59858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どもの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ひんこん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貧困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</w:p>
    <w:p w14:paraId="2B707CCC" w14:textId="77777777" w:rsidR="006736F2" w:rsidRDefault="00FD77E3" w:rsidP="006736F2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につくことへの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など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</w:p>
    <w:p w14:paraId="667EE2CC" w14:textId="5010B159" w:rsidR="00FD77E3" w:rsidRPr="006736F2" w:rsidRDefault="006736F2" w:rsidP="006736F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いじめや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DV</w:t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9716F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F9716F" w:rsidRPr="006736F2">
              <w:rPr>
                <w:rFonts w:asciiTheme="majorEastAsia" w:eastAsiaTheme="majorEastAsia" w:hAnsiTheme="majorEastAsia"/>
                <w:sz w:val="24"/>
                <w:szCs w:val="24"/>
              </w:rPr>
              <w:t>家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なぐ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殴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るなどの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ぼうりょく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暴力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＞から</w:t>
      </w:r>
      <w:r w:rsidR="00F9716F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716F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F9716F" w:rsidRPr="006736F2">
              <w:rPr>
                <w:rFonts w:asciiTheme="majorEastAsia" w:eastAsiaTheme="majorEastAsia" w:hAnsiTheme="majorEastAsia"/>
                <w:sz w:val="24"/>
                <w:szCs w:val="24"/>
              </w:rPr>
              <w:t>守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736F2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1C0CF7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1C0CF7" w:rsidRPr="006736F2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1C0CF7" w:rsidRPr="006736F2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を すすめる</w:t>
      </w:r>
    </w:p>
    <w:p w14:paraId="2CCFA4F8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理解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めるなど</w:t>
      </w:r>
    </w:p>
    <w:p w14:paraId="34F89769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相談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きのう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機能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</w:p>
    <w:p w14:paraId="3FD55E67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せんもんてき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専門的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7793654A" w14:textId="77777777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⑤いろいろな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</w:p>
    <w:p w14:paraId="6CA1B9D9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ぶんや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またがる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</w:p>
    <w:p w14:paraId="13639E50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・ひきこもりを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1F0EF47C" w14:textId="71AFC602" w:rsidR="00F9716F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・ヤングケアラー</w:t>
      </w:r>
      <w:r w:rsidR="00656558"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介護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わりに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かじ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どものこと</w:t>
      </w:r>
      <w:r w:rsidR="00656558" w:rsidRPr="0060202B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14:paraId="476F1744" w14:textId="5BF9F3E8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0BDC64A6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じさつ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自殺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ふせぐための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</w:p>
    <w:p w14:paraId="210DD8B9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いぞんしょう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依存症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＜やめることが できない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びょうき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病気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＞への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</w:p>
    <w:p w14:paraId="2B3FEF53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っている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女性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4ECD0CE2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こどく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孤独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こりつ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孤立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ふせぐための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</w:p>
    <w:p w14:paraId="055CB1F1" w14:textId="77777777" w:rsidR="003D57F0" w:rsidRDefault="003D57F0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B7409C0" w14:textId="6FF782AA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もくひょう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きじゅん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14:paraId="53B2B003" w14:textId="77777777" w:rsidR="00A53B65" w:rsidRPr="0060202B" w:rsidRDefault="00FD77E3" w:rsidP="00A53B6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じゅうそうてき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重層的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じゅうそうてき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重層的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いこう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移行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じゅんび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準備</w:t>
            </w:r>
          </w:rubyBase>
        </w:ruby>
      </w:r>
    </w:p>
    <w:p w14:paraId="2717E0F8" w14:textId="18910C26" w:rsidR="00FD77E3" w:rsidRPr="0060202B" w:rsidRDefault="001C0CF7" w:rsidP="00A53B65">
      <w:pPr>
        <w:spacing w:line="480" w:lineRule="auto"/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1C0CF7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をおこなう </w:t>
      </w:r>
    </w:p>
    <w:p w14:paraId="5A1E4BBB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しちょうそんすう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11（2029）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B6F694C" w14:textId="77777777" w:rsidR="00A53B65" w:rsidRPr="0060202B" w:rsidRDefault="00FD77E3" w:rsidP="00A53B6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日常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解消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めざすとともに、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権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利</w:t>
            </w:r>
          </w:rubyBase>
        </w:ruby>
      </w:r>
    </w:p>
    <w:p w14:paraId="6DB68A6C" w14:textId="77777777" w:rsidR="00A53B65" w:rsidRPr="0060202B" w:rsidRDefault="00FD77E3" w:rsidP="00A53B65">
      <w:pPr>
        <w:spacing w:line="480" w:lineRule="auto"/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ることへの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けること＞を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 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</w:t>
      </w:r>
    </w:p>
    <w:p w14:paraId="6DC951A1" w14:textId="5C2760B9" w:rsidR="00FD77E3" w:rsidRPr="0060202B" w:rsidRDefault="00FD77E3" w:rsidP="00A53B65">
      <w:pPr>
        <w:spacing w:line="480" w:lineRule="auto"/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と＞を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けるための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けること＞をします。</w:t>
      </w:r>
    </w:p>
    <w:p w14:paraId="2900D2B9" w14:textId="75B78CF9" w:rsidR="00FD77E3" w:rsidRPr="0060202B" w:rsidRDefault="00FD77E3" w:rsidP="00A53B6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ちゅうかく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中核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された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しちょうそんすう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11（2029）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FA0BEED" w14:textId="77777777" w:rsidR="00FD77E3" w:rsidRPr="0060202B" w:rsidRDefault="00FD77E3" w:rsidP="00A53B6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せいねん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成年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後見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</w:p>
    <w:p w14:paraId="74C95B04" w14:textId="77777777" w:rsidR="00FD77E3" w:rsidRPr="0060202B" w:rsidRDefault="00FD77E3" w:rsidP="00FD77E3">
      <w:pPr>
        <w:spacing w:line="48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しみん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こうけんにん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後見人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ようせい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養成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しちょうそんすう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市町村数</w:t>
            </w:r>
          </w:rubyBase>
        </w:ruby>
      </w:r>
    </w:p>
    <w:p w14:paraId="6BB5AF3F" w14:textId="77777777" w:rsidR="00FD77E3" w:rsidRPr="0060202B" w:rsidRDefault="00FD77E3" w:rsidP="00FD77E3">
      <w:pPr>
        <w:spacing w:line="48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11（2029）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A89471C" w14:textId="0217DB16" w:rsidR="00FD77E3" w:rsidRPr="0060202B" w:rsidRDefault="00FD77E3" w:rsidP="00FD77E3">
      <w:pPr>
        <w:spacing w:line="48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後見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じっし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実施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団体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いくせい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育成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して </w:t>
      </w:r>
      <w:r w:rsidR="001C0CF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CF7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1C0CF7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1C0CF7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2A55E68" w14:textId="77777777" w:rsidR="00A53B65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こんきゅうしゃ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困窮者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自立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どりょく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努力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義務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＜できるだけ、しなくてはならない</w:t>
      </w:r>
    </w:p>
    <w:p w14:paraId="085B5A6C" w14:textId="44D808E0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っている </w:t>
      </w:r>
    </w:p>
    <w:p w14:paraId="33A89FE0" w14:textId="77777777" w:rsidR="00FD77E3" w:rsidRPr="0060202B" w:rsidRDefault="00FD77E3" w:rsidP="00A53B6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やくしょすう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11（2029）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35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3E8C339" w14:textId="648975ED" w:rsidR="00A53B65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学校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けず、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</w:rubyBase>
        </w:ruby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いがい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以外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はな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話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さない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はや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くみつけた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</w:p>
    <w:p w14:paraId="670A2884" w14:textId="6D237267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られるようにする</w:t>
      </w:r>
    </w:p>
    <w:p w14:paraId="2F06747B" w14:textId="2221403A" w:rsidR="00A53B65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・ヤングケアラー＜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介護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わりに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かじ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家事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をする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どものこと</w:t>
      </w:r>
      <w:r w:rsidR="00656558" w:rsidRPr="0060202B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相談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をする </w:t>
      </w:r>
    </w:p>
    <w:p w14:paraId="6ADC3A8E" w14:textId="3562EC0D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せっち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設置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11（2029）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BF451C" w14:textId="77777777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DCB0FD3" w14:textId="7E7E414A" w:rsidR="00FD77E3" w:rsidRPr="0060202B" w:rsidRDefault="00FD77E3" w:rsidP="00FA31C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むいろいろな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づくり</w:t>
      </w:r>
    </w:p>
    <w:p w14:paraId="62F72EC9" w14:textId="679E5800" w:rsidR="00FD77E3" w:rsidRPr="0060202B" w:rsidRDefault="00FD77E3" w:rsidP="0031798F">
      <w:pPr>
        <w:spacing w:line="48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 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まえ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ほうめん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方面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」をほかの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他</w:t>
            </w:r>
          </w:rubyBase>
        </w:ruby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ふけん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府県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より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 つくるなど、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さきど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先取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りする いろいろな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サービスを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ってきました。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までの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大切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にしつつ、みんなが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できる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参加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づくりを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めることにより、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あたら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そうぞう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創造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じっこう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めざします。</w:t>
      </w:r>
    </w:p>
    <w:p w14:paraId="3FCAC76F" w14:textId="099DEE7C" w:rsidR="00FD77E3" w:rsidRPr="0060202B" w:rsidRDefault="00FA31C7" w:rsidP="0031798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①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</w:rubyBase>
        </w:ruby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のコーディネーター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まとめる</w:t>
      </w:r>
      <w:r w:rsidR="005F4A69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A69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F4A69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協力</w:t>
            </w:r>
          </w:rubyBase>
        </w:ruby>
      </w:r>
    </w:p>
    <w:p w14:paraId="6151D52C" w14:textId="6A16D017" w:rsidR="00FD77E3" w:rsidRPr="0060202B" w:rsidRDefault="00FD77E3" w:rsidP="0031798F">
      <w:pPr>
        <w:spacing w:line="480" w:lineRule="auto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929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9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9929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んでいる</w:t>
      </w:r>
      <w:r w:rsidR="009929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9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9929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みまも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りを</w:t>
      </w:r>
      <w:r w:rsidR="009929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9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9929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9929D6" w:rsidRPr="0060202B">
        <w:rPr>
          <w:rFonts w:asciiTheme="majorEastAsia" w:eastAsiaTheme="majorEastAsia" w:hAnsiTheme="majorEastAsia" w:hint="eastAsia"/>
          <w:sz w:val="24"/>
          <w:szCs w:val="24"/>
        </w:rPr>
        <w:t>困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っている人をみつけて、助けてくれる人につなぐ</w:t>
      </w:r>
    </w:p>
    <w:p w14:paraId="1B6BEFC0" w14:textId="6AC7D18C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のネットワーク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づくり</w:t>
      </w:r>
    </w:p>
    <w:p w14:paraId="16D94868" w14:textId="4629C6A5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・CSW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つ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向上</w:t>
            </w:r>
          </w:rubyBase>
        </w:ruby>
      </w:r>
    </w:p>
    <w:p w14:paraId="28BB8557" w14:textId="77777777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しやすい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環境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</w:p>
    <w:p w14:paraId="6F930E64" w14:textId="63B023EB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える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環境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せいび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整備</w:t>
            </w:r>
          </w:rubyBase>
        </w:ruby>
      </w:r>
    </w:p>
    <w:p w14:paraId="358ECA79" w14:textId="2BC1250A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つ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 フォローアップ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あとでの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3B2CC0F5" w14:textId="2DF90CF8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児童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する人たち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そしき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組織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との ネットワーク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づくり</w:t>
      </w:r>
    </w:p>
    <w:p w14:paraId="2B1D72A5" w14:textId="77777777" w:rsidR="007B6E9A" w:rsidRDefault="0031798F" w:rsidP="0031798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1798F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ボランティア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自分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他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FD77E3" w:rsidRPr="0031798F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</w:rubyBase>
        </w:ruby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31798F">
              <w:rPr>
                <w:rFonts w:asciiTheme="majorEastAsia" w:eastAsiaTheme="majorEastAsia" w:hAnsiTheme="majorEastAsia" w:hint="eastAsia"/>
                <w:sz w:val="24"/>
                <w:szCs w:val="24"/>
              </w:rPr>
              <w:t>促進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きかい</w:t>
            </w:r>
          </w:rt>
          <w:rubyBase>
            <w:r w:rsidR="00FD77E3" w:rsidRPr="0031798F">
              <w:rPr>
                <w:rFonts w:asciiTheme="majorEastAsia" w:eastAsiaTheme="majorEastAsia" w:hAnsiTheme="majorEastAsia" w:hint="eastAsia"/>
                <w:sz w:val="24"/>
                <w:szCs w:val="24"/>
              </w:rPr>
              <w:t>機会</w:t>
            </w:r>
          </w:rubyBase>
        </w:ruby>
      </w:r>
    </w:p>
    <w:p w14:paraId="3EF3471A" w14:textId="7C06C76C" w:rsidR="00FD77E3" w:rsidRPr="0031798F" w:rsidRDefault="00FD77E3" w:rsidP="0031798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179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そうしゅつ</w:t>
            </w:r>
          </w:rt>
          <w:rubyBase>
            <w:r w:rsidR="00FD77E3" w:rsidRPr="0031798F">
              <w:rPr>
                <w:rFonts w:asciiTheme="majorEastAsia" w:eastAsiaTheme="majorEastAsia" w:hAnsiTheme="majorEastAsia" w:hint="eastAsia"/>
                <w:sz w:val="24"/>
                <w:szCs w:val="24"/>
              </w:rPr>
              <w:t>創出</w:t>
            </w:r>
          </w:rubyBase>
        </w:ruby>
      </w:r>
    </w:p>
    <w:p w14:paraId="15FB90F5" w14:textId="77777777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・ボランティアなどの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参加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促進</w:t>
            </w:r>
          </w:rubyBase>
        </w:ruby>
      </w:r>
    </w:p>
    <w:p w14:paraId="6EF4B8AE" w14:textId="12709389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・ボランティアを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てる</w:t>
      </w:r>
    </w:p>
    <w:p w14:paraId="3D5DD576" w14:textId="77777777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・ボランティア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</w:t>
      </w:r>
    </w:p>
    <w:p w14:paraId="53D2D939" w14:textId="77777777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づくりに つながる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はたら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いくせい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育成</w:t>
            </w:r>
          </w:rubyBase>
        </w:ruby>
      </w:r>
    </w:p>
    <w:p w14:paraId="7F80AD0A" w14:textId="7639F80D" w:rsidR="00FD77E3" w:rsidRPr="0060202B" w:rsidRDefault="0031798F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地震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おおあめ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大雨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のときに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に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逃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げるための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56558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31798F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31798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31798F">
              <w:rPr>
                <w:rFonts w:ascii="ＭＳ ゴシック" w:eastAsia="ＭＳ ゴシック" w:hAnsi="ＭＳ ゴシック"/>
                <w:sz w:val="12"/>
                <w:szCs w:val="24"/>
              </w:rPr>
              <w:t>たい</w:t>
            </w:r>
          </w:rt>
          <w:rubyBase>
            <w:r w:rsidR="00FD77E3" w:rsidRPr="0031798F">
              <w:rPr>
                <w:rFonts w:asciiTheme="majorEastAsia" w:eastAsiaTheme="majorEastAsia" w:hAnsiTheme="majorEastAsia" w:hint="eastAsia"/>
                <w:sz w:val="24"/>
                <w:szCs w:val="24"/>
              </w:rPr>
              <w:t>対</w:t>
            </w:r>
          </w:rubyBase>
        </w:ruby>
      </w:r>
      <w:r w:rsidR="00FD77E3" w:rsidRPr="0031798F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じゅうじつ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充実</w:t>
            </w:r>
          </w:rubyBase>
        </w:ruby>
      </w:r>
    </w:p>
    <w:p w14:paraId="067B4788" w14:textId="77777777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避難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じゅうじつ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充実</w:t>
            </w:r>
          </w:rubyBase>
        </w:ruby>
      </w:r>
    </w:p>
    <w:p w14:paraId="4273D94A" w14:textId="77777777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派遣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チームの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</w:p>
    <w:p w14:paraId="7163BE27" w14:textId="76A7153A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における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</w:p>
    <w:p w14:paraId="1A82C8F2" w14:textId="77777777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介護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じんざい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</w:p>
    <w:p w14:paraId="2663993F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介護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じんざい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ていちゃく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定着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</w:p>
    <w:p w14:paraId="55FADB9B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さんにゅう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参入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促進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</w:p>
    <w:p w14:paraId="13C79B5C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ししつ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資質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向上</w:t>
            </w:r>
          </w:rubyBase>
        </w:ruby>
      </w:r>
    </w:p>
    <w:p w14:paraId="6B9FC7ED" w14:textId="64FD12BE" w:rsidR="00FD77E3" w:rsidRPr="006736F2" w:rsidRDefault="006736F2" w:rsidP="006736F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</w:t>
            </w:r>
          </w:rubyBase>
        </w:ruby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56558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たんとう</w:t>
            </w:r>
          </w:rt>
          <w:rubyBase>
            <w:r w:rsidR="00656558" w:rsidRPr="006736F2">
              <w:rPr>
                <w:rFonts w:asciiTheme="majorEastAsia" w:eastAsiaTheme="majorEastAsia" w:hAnsiTheme="majorEastAsia"/>
                <w:sz w:val="24"/>
                <w:szCs w:val="24"/>
              </w:rPr>
              <w:t>担当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656558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6736F2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6736F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736F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736F2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736F2">
              <w:rPr>
                <w:rFonts w:asciiTheme="majorEastAsia" w:eastAsiaTheme="majorEastAsia" w:hAnsiTheme="majorEastAsia" w:hint="eastAsia"/>
                <w:sz w:val="24"/>
                <w:szCs w:val="24"/>
              </w:rPr>
              <w:t>確保</w:t>
            </w:r>
          </w:rubyBase>
        </w:ruby>
      </w:r>
    </w:p>
    <w:p w14:paraId="6BC5AF14" w14:textId="17F16184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てて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してもらう</w:t>
      </w:r>
    </w:p>
    <w:p w14:paraId="19DA8655" w14:textId="332201BB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じ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かいしゃ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はたら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くための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</w:p>
    <w:p w14:paraId="6F602C4A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・その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つ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向上</w:t>
            </w:r>
          </w:rubyBase>
        </w:ruby>
      </w:r>
    </w:p>
    <w:p w14:paraId="6D974BF9" w14:textId="77777777" w:rsidR="003D57F0" w:rsidRDefault="003D57F0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79002AD" w14:textId="50231988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もくひょう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きじゅん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14:paraId="5D49A25B" w14:textId="0207FF17" w:rsidR="003D57F0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・CSW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="003D57F0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D57F0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7F0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57F0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を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きな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中心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以外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ぜんちゅう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全中</w:t>
            </w:r>
          </w:rubyBase>
        </w:ruby>
      </w:r>
    </w:p>
    <w:p w14:paraId="49383118" w14:textId="582D4F57" w:rsidR="00FD77E3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がっこうく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学校区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 1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はいち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配置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すすめます。</w:t>
      </w:r>
    </w:p>
    <w:p w14:paraId="0CE7E306" w14:textId="77777777" w:rsidR="006736F2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 それぞれの コーディネーター</w:t>
      </w:r>
      <w:r w:rsidR="006736F2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736F2" w:rsidRPr="0060202B">
        <w:rPr>
          <w:rFonts w:asciiTheme="majorEastAsia" w:eastAsiaTheme="majorEastAsia" w:hAnsiTheme="majorEastAsia" w:hint="eastAsia"/>
          <w:sz w:val="24"/>
          <w:szCs w:val="24"/>
        </w:rPr>
        <w:t>まとめる</w:t>
      </w:r>
      <w:r w:rsidR="006736F2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6F2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736F2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6736F2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 お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たが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いの</w:t>
      </w:r>
    </w:p>
    <w:p w14:paraId="49F2FB5D" w14:textId="77777777" w:rsidR="006736F2" w:rsidRDefault="00FD77E3" w:rsidP="006736F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きのう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機能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やくわり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理解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します。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制度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あいだ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 つながりが できるよう、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けんしゅう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研修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14:paraId="70146391" w14:textId="09A1FB7A" w:rsidR="00FD77E3" w:rsidRPr="0060202B" w:rsidRDefault="00FD77E3" w:rsidP="006736F2">
      <w:pPr>
        <w:spacing w:line="48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コーディネーターの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ようせい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養成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はたら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きかけます。</w:t>
      </w:r>
    </w:p>
    <w:p w14:paraId="35575413" w14:textId="006D5DEB" w:rsidR="00656558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特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危険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高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い 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んでいる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きほんほう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基本法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</w:p>
    <w:p w14:paraId="4A4E98A2" w14:textId="77777777" w:rsidR="00656558" w:rsidRPr="0060202B" w:rsidRDefault="00656558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みなお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しから だいたい５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（2026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いない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以内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こべつ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個別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避難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ることを めざす</w:t>
      </w:r>
    </w:p>
    <w:p w14:paraId="5639AA2C" w14:textId="44424D14" w:rsidR="00FD77E3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けること＞します。</w:t>
      </w:r>
    </w:p>
    <w:p w14:paraId="0F6B8803" w14:textId="1F257312" w:rsidR="00656558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こった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がないかの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すぐに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えるよう、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</w:p>
    <w:p w14:paraId="6C638A58" w14:textId="5EFD582B" w:rsidR="00656558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たちと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します。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災害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がない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からの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みまも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りなどの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みを すすめま</w:t>
      </w:r>
    </w:p>
    <w:p w14:paraId="2CB59994" w14:textId="1B06BBE9" w:rsidR="00FD77E3" w:rsidRPr="0060202B" w:rsidRDefault="00FD77E3" w:rsidP="00656558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4DD188D3" w14:textId="535E16F1" w:rsidR="00FD77E3" w:rsidRPr="0060202B" w:rsidRDefault="00FD77E3" w:rsidP="0031798F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かいご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介護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じんざい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</w:p>
    <w:p w14:paraId="7A7ADA1F" w14:textId="26F74C99" w:rsidR="00FD77E3" w:rsidRPr="0060202B" w:rsidRDefault="00FD77E3" w:rsidP="0031798F">
      <w:pPr>
        <w:spacing w:line="480" w:lineRule="auto"/>
        <w:ind w:leftChars="300" w:left="750" w:hangingChars="50" w:hanging="1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じんざい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により、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教育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とする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すべての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学校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ほいｋ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保育</w:t>
            </w:r>
          </w:rubyBase>
        </w:ruby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園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などに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いけることを めざすとともに、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けんしゅう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研修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じっし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実施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保育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います。</w:t>
      </w:r>
    </w:p>
    <w:p w14:paraId="5F779AFF" w14:textId="77777777" w:rsidR="003D57F0" w:rsidRDefault="003D57F0" w:rsidP="0031798F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B5A004D" w14:textId="6CE67085" w:rsidR="0031798F" w:rsidRDefault="00FD77E3" w:rsidP="0031798F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える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きばん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基盤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</w:p>
    <w:p w14:paraId="0EACAD2D" w14:textId="127FBF66" w:rsidR="00FD77E3" w:rsidRPr="0060202B" w:rsidRDefault="00FD77E3" w:rsidP="0031798F">
      <w:pPr>
        <w:spacing w:line="480" w:lineRule="auto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0A67A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A67A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とは、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ども、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とし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をとった</w:t>
      </w:r>
      <w:r w:rsidR="00656558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558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56558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がいがある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、ない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すべての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しあわ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幸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せに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らしていくことの できる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です。このため、「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える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」と 「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」に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かれるのでは ありません。みんなで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ささ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いながら、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自分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らしく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かつやく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できる  </w:t>
      </w:r>
      <w:r w:rsidR="0087391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914" w:rsidRPr="00873914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873914">
              <w:rPr>
                <w:rFonts w:asciiTheme="majorEastAsia" w:eastAsiaTheme="majorEastAsia" w:hAnsiTheme="majorEastAsia"/>
                <w:sz w:val="24"/>
                <w:szCs w:val="24"/>
              </w:rPr>
              <w:t>環境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そだ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てます。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公的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サービスと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いながら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らすことの  できる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みを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んでいる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73914">
        <w:rPr>
          <w:rFonts w:asciiTheme="majorEastAsia" w:eastAsiaTheme="majorEastAsia" w:hAnsiTheme="majorEastAsia" w:hint="eastAsia"/>
          <w:sz w:val="24"/>
          <w:szCs w:val="24"/>
        </w:rPr>
        <w:t>NPO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のために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たち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などの いろいろな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たちが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して、つくっていくものです。</w:t>
      </w:r>
    </w:p>
    <w:p w14:paraId="117C4CB3" w14:textId="50B3F81F" w:rsidR="00FD77E3" w:rsidRPr="0060202B" w:rsidRDefault="00913FF1" w:rsidP="0031798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①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あんぜん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安心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暮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らせる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家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まちづくりの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推進</w:t>
            </w:r>
          </w:rubyBase>
        </w:ruby>
      </w:r>
    </w:p>
    <w:p w14:paraId="68972F17" w14:textId="09FD5252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じゅうたく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配慮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0AF66AD0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ゆうしょう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有償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うんそう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運送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しんこう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振興</w:t>
            </w:r>
          </w:rubyBase>
        </w:ruby>
      </w:r>
    </w:p>
    <w:p w14:paraId="4714267A" w14:textId="77777777" w:rsidR="00913FF1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あんぜん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安全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安心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 まちづくり</w:t>
      </w:r>
    </w:p>
    <w:p w14:paraId="39DDBC35" w14:textId="77777777" w:rsidR="007B6E9A" w:rsidRDefault="00FD77E3" w:rsidP="007B6E9A">
      <w:pPr>
        <w:spacing w:line="480" w:lineRule="auto"/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がいなど</w:t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りゆう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理由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があって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C4C6F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C6F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5C4C6F" w:rsidRPr="0060202B">
              <w:rPr>
                <w:rFonts w:asciiTheme="majorEastAsia" w:eastAsiaTheme="majorEastAsia" w:hAnsiTheme="majorEastAsia"/>
                <w:sz w:val="24"/>
                <w:szCs w:val="24"/>
              </w:rPr>
              <w:t>配慮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なしに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はたら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くことが</w:t>
      </w:r>
      <w:r w:rsidR="005C4C6F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むずか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しい</w:t>
      </w:r>
    </w:p>
    <w:p w14:paraId="0760CC06" w14:textId="00AAF74C" w:rsidR="007B6E9A" w:rsidRDefault="0059057D" w:rsidP="007B6E9A">
      <w:pPr>
        <w:spacing w:line="480" w:lineRule="auto"/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66678AB6" w14:textId="74234025" w:rsidR="00FD77E3" w:rsidRPr="0060202B" w:rsidRDefault="00FD77E3" w:rsidP="007B6E9A">
      <w:pPr>
        <w:spacing w:line="480" w:lineRule="auto"/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行政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みにおける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</w:p>
    <w:p w14:paraId="2D4150CB" w14:textId="7DFCA0FC" w:rsidR="00FD77E3" w:rsidRPr="0060202B" w:rsidRDefault="00FD77E3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3DC54C12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ふしゃきょう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府社協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活動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55041D96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こうけん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貢献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委員会</w:t>
            </w:r>
          </w:rubyBase>
        </w:ruby>
      </w:r>
    </w:p>
    <w:p w14:paraId="19EFF589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福祉力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</w:p>
    <w:p w14:paraId="10AEBDC8" w14:textId="23428D96" w:rsidR="00913FF1" w:rsidRPr="0060202B" w:rsidRDefault="00FD77E3" w:rsidP="00913FF1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いろいろな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りんぽかん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隣保館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、NPOなど）</w:t>
      </w:r>
    </w:p>
    <w:p w14:paraId="37D3B04C" w14:textId="3DA22694" w:rsidR="00FD77E3" w:rsidRPr="0060202B" w:rsidRDefault="00FD77E3" w:rsidP="00FD77E3">
      <w:pPr>
        <w:spacing w:line="48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との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協働</w:t>
            </w:r>
          </w:rubyBase>
        </w:ruby>
      </w:r>
    </w:p>
    <w:p w14:paraId="4F1F27C1" w14:textId="3C4C3AA3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・いろいろな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="0059057D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ってもらう</w:t>
      </w:r>
    </w:p>
    <w:p w14:paraId="7944F046" w14:textId="77777777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ぶんや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いがい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以外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</w:p>
    <w:p w14:paraId="64C2B379" w14:textId="77777777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たせだい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多世代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たぶんや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多分野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が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であ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出会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う プラットフォームの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促進</w:t>
            </w:r>
          </w:rubyBase>
        </w:ruby>
      </w:r>
    </w:p>
    <w:p w14:paraId="1C6C2783" w14:textId="4A822C4A" w:rsidR="00FD77E3" w:rsidRPr="0060202B" w:rsidRDefault="00913FF1" w:rsidP="00913FF1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</w:rubyBase>
        </w:ruby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基金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りよう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</w:p>
    <w:p w14:paraId="7C349E68" w14:textId="60B34C25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よ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良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5905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使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方</w:t>
            </w:r>
          </w:rubyBase>
        </w:ruby>
      </w:r>
    </w:p>
    <w:p w14:paraId="09AE0979" w14:textId="2CD7AB1F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助成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905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みんなに</w:t>
      </w:r>
      <w:r w:rsidR="005905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ってもらう</w:t>
      </w:r>
    </w:p>
    <w:p w14:paraId="5901C5EC" w14:textId="24D353D7" w:rsidR="00FD77E3" w:rsidRPr="0060202B" w:rsidRDefault="00FD77E3" w:rsidP="00913FF1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矯正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施設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退所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で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る＞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よていしゃ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予定者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について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ふっき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復帰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</w:p>
    <w:p w14:paraId="3412D610" w14:textId="77777777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理解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促進</w:t>
            </w:r>
          </w:rubyBase>
        </w:ruby>
      </w:r>
    </w:p>
    <w:p w14:paraId="51AAE9CB" w14:textId="5AB792E8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ていちゃく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定着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しっかりと 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根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づくこと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センター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u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けるとこ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ろ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課題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検討</w:t>
            </w:r>
          </w:rubyBase>
        </w:ruby>
      </w:r>
    </w:p>
    <w:p w14:paraId="24D8039D" w14:textId="126C3849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・もう</w:t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いちど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一度</w:t>
            </w:r>
          </w:rubyBase>
        </w:ruby>
      </w:r>
      <w:r w:rsidR="00F57D8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D8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わる</w:t>
            </w:r>
          </w:rt>
          <w:rubyBase>
            <w:r w:rsidR="00F57D8B" w:rsidRPr="0060202B">
              <w:rPr>
                <w:rFonts w:asciiTheme="majorEastAsia" w:eastAsiaTheme="majorEastAsia" w:hAnsiTheme="majorEastAsia"/>
                <w:sz w:val="24"/>
                <w:szCs w:val="24"/>
              </w:rPr>
              <w:t>悪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いことをしないための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</w:t>
      </w:r>
    </w:p>
    <w:p w14:paraId="0E0F62F9" w14:textId="252490F4" w:rsidR="00FD77E3" w:rsidRPr="0060202B" w:rsidRDefault="00913FF1" w:rsidP="00913FF1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ほかの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してもらうことで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サービスの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しつ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こうじょう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向上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させる</w:t>
      </w:r>
    </w:p>
    <w:p w14:paraId="7F54A220" w14:textId="41E4A469" w:rsidR="00FD77E3" w:rsidRPr="0060202B" w:rsidRDefault="00FD77E3" w:rsidP="00FD77E3">
      <w:pPr>
        <w:spacing w:line="48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・ほかの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してもらうようにする</w:t>
      </w:r>
    </w:p>
    <w:p w14:paraId="6CDCA440" w14:textId="7B2D29BC" w:rsidR="00FD77E3" w:rsidRPr="0060202B" w:rsidRDefault="00FD77E3" w:rsidP="00FD77E3">
      <w:pPr>
        <w:spacing w:line="48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するときの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めやす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みなお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見直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</w:t>
      </w:r>
    </w:p>
    <w:p w14:paraId="67962A8D" w14:textId="34F946A4" w:rsidR="00FD77E3" w:rsidRPr="0060202B" w:rsidRDefault="00FD77E3" w:rsidP="00FD77E3">
      <w:pPr>
        <w:spacing w:line="48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5905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59057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59057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のための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けんしゅう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研修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じっし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実施</w:t>
            </w:r>
          </w:rubyBase>
        </w:ruby>
      </w:r>
    </w:p>
    <w:p w14:paraId="06EB5471" w14:textId="1CD4D93E" w:rsidR="00FD77E3" w:rsidRPr="0060202B" w:rsidRDefault="00FD77E3" w:rsidP="00FD77E3">
      <w:pPr>
        <w:spacing w:line="48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だいさんしゃ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第三者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委員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せっち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設置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そくしん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促進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およ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び スキルアップ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のうりょく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能力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げること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0D133823" w14:textId="77777777" w:rsidR="00FD77E3" w:rsidRPr="0060202B" w:rsidRDefault="00FD77E3" w:rsidP="00FD77E3">
      <w:pPr>
        <w:spacing w:line="48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関係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する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そしき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組織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との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きょうか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強化</w:t>
            </w:r>
          </w:rubyBase>
        </w:ruby>
      </w:r>
    </w:p>
    <w:p w14:paraId="59ABAC2D" w14:textId="7EAA9AAF" w:rsidR="00FD77E3" w:rsidRPr="0060202B" w:rsidRDefault="00913FF1" w:rsidP="00FD77E3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生活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ける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仕事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をしている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かいしゃ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会社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団体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てきせつ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</w:t>
            </w:r>
          </w:rubyBase>
        </w:ruby>
      </w:r>
      <w:r w:rsidR="00FD77E3" w:rsidRPr="0060202B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指導</w:t>
            </w:r>
          </w:rubyBase>
        </w:ruby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D77E3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監査</w:t>
            </w:r>
          </w:rubyBase>
        </w:ruby>
      </w:r>
    </w:p>
    <w:p w14:paraId="29F913E3" w14:textId="5BF99B34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しどう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指導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かんさ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監査</w:t>
            </w:r>
          </w:rubyBase>
        </w:ruby>
      </w:r>
    </w:p>
    <w:p w14:paraId="537CC7A0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うんえい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運営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かくほ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rubyBase>
        </w:ruby>
      </w:r>
    </w:p>
    <w:p w14:paraId="75032EFF" w14:textId="77777777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14:paraId="162EDFBB" w14:textId="77777777" w:rsidR="00FD77E3" w:rsidRPr="0060202B" w:rsidRDefault="00FD77E3" w:rsidP="00FD77E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もくひょう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目標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きじゅん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基準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14:paraId="6ACDD9D0" w14:textId="6F6CD45F" w:rsidR="00FD77E3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きょじゅう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居住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つくった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市区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じんこう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人口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かず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数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カバー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率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どれ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lastRenderedPageBreak/>
        <w:t>だけの</w:t>
      </w:r>
      <w:r w:rsidR="00913FF1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FF1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913FF1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13FF1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FF1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</w:t>
            </w:r>
          </w:rt>
          <w:rubyBase>
            <w:r w:rsidR="00913FF1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含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まれているか</w:t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2030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まつ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末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までに 50％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いじょう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以上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 めざし、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ごと　</w:t>
      </w:r>
      <w:r w:rsidR="00913FF1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FF1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</w:t>
            </w:r>
          </w:rt>
          <w:rubyBase>
            <w:r w:rsidR="00913FF1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単位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での </w:t>
      </w:r>
      <w:r w:rsidR="0059057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きょじゅう</w:t>
            </w:r>
          </w:rt>
          <w:rubyBase>
            <w:r w:rsidR="0059057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居住</w:t>
            </w:r>
          </w:rubyBase>
        </w:ruby>
      </w:r>
      <w:r w:rsidR="0059057D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57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59057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="0059057D"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57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59057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</w:t>
            </w:r>
          </w:rubyBase>
        </w:ruby>
      </w:r>
      <w:r w:rsidR="0059057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57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59057D" w:rsidRPr="0060202B">
              <w:rPr>
                <w:rFonts w:asciiTheme="majorEastAsia" w:eastAsiaTheme="majorEastAsia" w:hAnsiTheme="majorEastAsia"/>
                <w:sz w:val="24"/>
                <w:szCs w:val="24"/>
              </w:rPr>
              <w:t>議会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5905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0ED6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ED6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せつりつ</w:t>
            </w:r>
          </w:rt>
          <w:rubyBase>
            <w:r w:rsidR="00280ED6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設立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＜つくる＞を じぶんから すすんで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けること＞します。</w:t>
      </w:r>
    </w:p>
    <w:p w14:paraId="24347DA6" w14:textId="77777777" w:rsidR="003D57F0" w:rsidRPr="0060202B" w:rsidRDefault="003D57F0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14:paraId="762A0050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</w:p>
    <w:p w14:paraId="445AF1BA" w14:textId="03646663" w:rsidR="00FD77E3" w:rsidRPr="0060202B" w:rsidRDefault="00FD77E3" w:rsidP="00FD77E3">
      <w:pPr>
        <w:spacing w:line="480" w:lineRule="auto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おおさかふ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むずか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 たくさんの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が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こま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っている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への </w:t>
      </w:r>
      <w:r w:rsidR="00913FF1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FF1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913FF1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にあわせた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けること＞をします。</w:t>
      </w:r>
    </w:p>
    <w:p w14:paraId="6FF83F5D" w14:textId="1B2354CE" w:rsidR="00FD77E3" w:rsidRPr="0060202B" w:rsidRDefault="00FD77E3" w:rsidP="00FD77E3">
      <w:pPr>
        <w:pStyle w:val="ab"/>
        <w:numPr>
          <w:ilvl w:val="0"/>
          <w:numId w:val="6"/>
        </w:numPr>
        <w:spacing w:line="48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みに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3179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 w:hint="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21A3C7FA" w14:textId="41E63E96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むずか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しい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問題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解決</w:t>
            </w:r>
          </w:rubyBase>
        </w:ruby>
      </w:r>
    </w:p>
    <w:p w14:paraId="3B8E3097" w14:textId="3DB88C0D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わせた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しさく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施策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りつあん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立案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58EAF4BC" w14:textId="77777777" w:rsidR="00FD77E3" w:rsidRPr="0060202B" w:rsidRDefault="00FD77E3" w:rsidP="00FD77E3">
      <w:pPr>
        <w:spacing w:line="48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みへの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6335A9FB" w14:textId="38FBCF51" w:rsidR="00FD77E3" w:rsidRPr="0060202B" w:rsidRDefault="00FD77E3" w:rsidP="00FD77E3">
      <w:pPr>
        <w:spacing w:line="480" w:lineRule="auto"/>
        <w:ind w:leftChars="50" w:left="105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決定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修正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についての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13FC4377" w14:textId="2F4D3390" w:rsidR="00FD77E3" w:rsidRPr="0060202B" w:rsidRDefault="00FD77E3" w:rsidP="00FD77E3">
      <w:pPr>
        <w:spacing w:line="480" w:lineRule="auto"/>
        <w:ind w:leftChars="50" w:left="105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福祉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けってい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決定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・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しゅうせい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修正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についての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支援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助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けること＞</w:t>
      </w:r>
    </w:p>
    <w:p w14:paraId="4FB4F942" w14:textId="77777777" w:rsidR="00FD77E3" w:rsidRPr="0060202B" w:rsidRDefault="00FD77E3" w:rsidP="00FD77E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6CCB2853" w14:textId="7E211175" w:rsidR="00FD77E3" w:rsidRPr="0060202B" w:rsidRDefault="00FD77E3" w:rsidP="00FD77E3">
      <w:pPr>
        <w:spacing w:line="48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９　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めるための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体制</w:t>
            </w:r>
          </w:rubyBase>
        </w:ruby>
      </w:r>
    </w:p>
    <w:p w14:paraId="48D6DFB4" w14:textId="36D3B5DB" w:rsidR="00FD77E3" w:rsidRPr="0060202B" w:rsidRDefault="00FD77E3" w:rsidP="0060202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ほんけいかく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本計画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を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めるため、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住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んでいる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市町村</w:t>
            </w:r>
          </w:rubyBase>
        </w:ruby>
      </w:r>
      <w:r w:rsidR="0060202B" w:rsidRPr="006020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やくしょ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役所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などの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こうてき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公的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機関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でない＞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みんかん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民間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団体</w:t>
            </w:r>
          </w:rubyBase>
        </w:ruby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の いろいろな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たちに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知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ってもらって、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協力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しあいながらすすめます。</w:t>
      </w:r>
    </w:p>
    <w:p w14:paraId="0BB02728" w14:textId="53F5E5D0" w:rsidR="001312A4" w:rsidRPr="0060202B" w:rsidRDefault="00FD77E3" w:rsidP="0060202B">
      <w:pPr>
        <w:ind w:firstLineChars="100" w:firstLine="240"/>
      </w:pPr>
      <w:r w:rsidRPr="0060202B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地域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きょうせい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共生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いろいろな</w:t>
      </w:r>
      <w:r w:rsidR="000A67A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A67AD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たちが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じように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く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暮</w:t>
            </w:r>
          </w:rubyBase>
        </w:ruby>
      </w:r>
      <w:r w:rsidR="000A67AD" w:rsidRPr="0060202B">
        <w:rPr>
          <w:rFonts w:asciiTheme="majorEastAsia" w:eastAsiaTheme="majorEastAsia" w:hAnsiTheme="majorEastAsia" w:hint="eastAsia"/>
          <w:sz w:val="24"/>
          <w:szCs w:val="24"/>
        </w:rPr>
        <w:t>らしていくことのできる</w:t>
      </w:r>
      <w:r w:rsidR="000A67A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67AD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7AD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0A67AD" w:rsidRPr="0060202B">
              <w:rPr>
                <w:rFonts w:asciiTheme="majorEastAsia" w:eastAsiaTheme="majorEastAsia" w:hAnsiTheme="majorEastAsia"/>
                <w:sz w:val="24"/>
                <w:szCs w:val="24"/>
              </w:rPr>
              <w:t>社会</w:t>
            </w:r>
          </w:rubyBase>
        </w:ruby>
      </w:r>
      <w:r w:rsidR="007B6E9A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の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じつげん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実現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けた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あたら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新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しい 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とりく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取組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 xml:space="preserve">みに 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しながら</w:t>
      </w:r>
      <w:r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7E3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ほんけいかく</w:t>
            </w:r>
          </w:rt>
          <w:rubyBase>
            <w:r w:rsidR="00FD77E3" w:rsidRPr="0060202B">
              <w:rPr>
                <w:rFonts w:asciiTheme="majorEastAsia" w:eastAsiaTheme="majorEastAsia" w:hAnsiTheme="majorEastAsia"/>
                <w:sz w:val="24"/>
                <w:szCs w:val="24"/>
              </w:rPr>
              <w:t>本計画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0202B" w:rsidRPr="0060202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02B" w:rsidRPr="0060202B">
              <w:rPr>
                <w:rFonts w:ascii="ＭＳ ゴシック" w:eastAsia="ＭＳ ゴシック" w:hAnsi="ＭＳ ゴシック"/>
                <w:sz w:val="12"/>
                <w:szCs w:val="24"/>
              </w:rPr>
              <w:t>すす</w:t>
            </w:r>
          </w:rt>
          <w:rubyBase>
            <w:r w:rsidR="0060202B" w:rsidRPr="0060202B">
              <w:rPr>
                <w:rFonts w:asciiTheme="majorEastAsia" w:eastAsiaTheme="majorEastAsia" w:hAnsiTheme="majorEastAsia"/>
                <w:sz w:val="24"/>
                <w:szCs w:val="24"/>
              </w:rPr>
              <w:t>進</w:t>
            </w:r>
          </w:rubyBase>
        </w:ruby>
      </w:r>
      <w:r w:rsidRPr="0060202B">
        <w:rPr>
          <w:rFonts w:asciiTheme="majorEastAsia" w:eastAsiaTheme="majorEastAsia" w:hAnsiTheme="majorEastAsia" w:hint="eastAsia"/>
          <w:sz w:val="24"/>
          <w:szCs w:val="24"/>
        </w:rPr>
        <w:t>めます。</w:t>
      </w:r>
    </w:p>
    <w:sectPr w:rsidR="001312A4" w:rsidRPr="0060202B" w:rsidSect="00555730">
      <w:pgSz w:w="11906" w:h="16838" w:code="9"/>
      <w:pgMar w:top="1440" w:right="1080" w:bottom="1440" w:left="1080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5F55" w14:textId="77777777" w:rsidR="004F4D1C" w:rsidRDefault="004F4D1C" w:rsidP="007C16B3">
      <w:r>
        <w:separator/>
      </w:r>
    </w:p>
  </w:endnote>
  <w:endnote w:type="continuationSeparator" w:id="0">
    <w:p w14:paraId="39877764" w14:textId="77777777" w:rsidR="004F4D1C" w:rsidRDefault="004F4D1C" w:rsidP="007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1326" w14:textId="77777777" w:rsidR="004F4D1C" w:rsidRDefault="004F4D1C" w:rsidP="007C16B3">
      <w:r>
        <w:separator/>
      </w:r>
    </w:p>
  </w:footnote>
  <w:footnote w:type="continuationSeparator" w:id="0">
    <w:p w14:paraId="141A1CEF" w14:textId="77777777" w:rsidR="004F4D1C" w:rsidRDefault="004F4D1C" w:rsidP="007C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D39"/>
    <w:multiLevelType w:val="hybridMultilevel"/>
    <w:tmpl w:val="C2BE84A8"/>
    <w:lvl w:ilvl="0" w:tplc="D57442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342BAA"/>
    <w:multiLevelType w:val="hybridMultilevel"/>
    <w:tmpl w:val="CEA2AFE4"/>
    <w:lvl w:ilvl="0" w:tplc="D54A12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A8D68FF"/>
    <w:multiLevelType w:val="hybridMultilevel"/>
    <w:tmpl w:val="CA908496"/>
    <w:lvl w:ilvl="0" w:tplc="00BC9E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D32745C"/>
    <w:multiLevelType w:val="hybridMultilevel"/>
    <w:tmpl w:val="0B20210E"/>
    <w:lvl w:ilvl="0" w:tplc="5C6CFF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A52857"/>
    <w:multiLevelType w:val="hybridMultilevel"/>
    <w:tmpl w:val="6BFAD0CE"/>
    <w:lvl w:ilvl="0" w:tplc="6D12DB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DE75E8"/>
    <w:multiLevelType w:val="hybridMultilevel"/>
    <w:tmpl w:val="BAEA2332"/>
    <w:lvl w:ilvl="0" w:tplc="37542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BF0"/>
    <w:rsid w:val="00014C06"/>
    <w:rsid w:val="00021DC9"/>
    <w:rsid w:val="0002221F"/>
    <w:rsid w:val="00057BB8"/>
    <w:rsid w:val="0006085E"/>
    <w:rsid w:val="00062E17"/>
    <w:rsid w:val="000733B4"/>
    <w:rsid w:val="0007509B"/>
    <w:rsid w:val="000A4C9F"/>
    <w:rsid w:val="000A4F88"/>
    <w:rsid w:val="000A67AD"/>
    <w:rsid w:val="000B2D89"/>
    <w:rsid w:val="000F2A83"/>
    <w:rsid w:val="0010298F"/>
    <w:rsid w:val="0013028B"/>
    <w:rsid w:val="001312A4"/>
    <w:rsid w:val="00164878"/>
    <w:rsid w:val="00170665"/>
    <w:rsid w:val="00191D61"/>
    <w:rsid w:val="001A0F7A"/>
    <w:rsid w:val="001C0CF7"/>
    <w:rsid w:val="001C690F"/>
    <w:rsid w:val="001C6ABC"/>
    <w:rsid w:val="001D3330"/>
    <w:rsid w:val="001D5142"/>
    <w:rsid w:val="001E4A54"/>
    <w:rsid w:val="00227C98"/>
    <w:rsid w:val="00235BF0"/>
    <w:rsid w:val="00280ED6"/>
    <w:rsid w:val="002B0673"/>
    <w:rsid w:val="002B4FA6"/>
    <w:rsid w:val="002D174E"/>
    <w:rsid w:val="002E561E"/>
    <w:rsid w:val="002E7FAF"/>
    <w:rsid w:val="00305239"/>
    <w:rsid w:val="003100DC"/>
    <w:rsid w:val="00312890"/>
    <w:rsid w:val="0031798F"/>
    <w:rsid w:val="00326E14"/>
    <w:rsid w:val="00331C6B"/>
    <w:rsid w:val="00336E0E"/>
    <w:rsid w:val="0035444D"/>
    <w:rsid w:val="00375EF7"/>
    <w:rsid w:val="00386F56"/>
    <w:rsid w:val="003C559A"/>
    <w:rsid w:val="003C61E1"/>
    <w:rsid w:val="003D3882"/>
    <w:rsid w:val="003D57F0"/>
    <w:rsid w:val="00420383"/>
    <w:rsid w:val="00441431"/>
    <w:rsid w:val="0045312A"/>
    <w:rsid w:val="004B115F"/>
    <w:rsid w:val="004C5D0F"/>
    <w:rsid w:val="004F3B30"/>
    <w:rsid w:val="004F4D1C"/>
    <w:rsid w:val="00533610"/>
    <w:rsid w:val="00555730"/>
    <w:rsid w:val="00575F2A"/>
    <w:rsid w:val="0058795A"/>
    <w:rsid w:val="00587FDC"/>
    <w:rsid w:val="0059057D"/>
    <w:rsid w:val="005C1262"/>
    <w:rsid w:val="005C4C6F"/>
    <w:rsid w:val="005F30FE"/>
    <w:rsid w:val="005F4A69"/>
    <w:rsid w:val="0060202B"/>
    <w:rsid w:val="00610DDF"/>
    <w:rsid w:val="00644EBD"/>
    <w:rsid w:val="00654F69"/>
    <w:rsid w:val="00656558"/>
    <w:rsid w:val="006736F2"/>
    <w:rsid w:val="006871D7"/>
    <w:rsid w:val="006D0B97"/>
    <w:rsid w:val="00733120"/>
    <w:rsid w:val="00734719"/>
    <w:rsid w:val="007356EF"/>
    <w:rsid w:val="007469A7"/>
    <w:rsid w:val="00750BDA"/>
    <w:rsid w:val="0075381D"/>
    <w:rsid w:val="0076350D"/>
    <w:rsid w:val="00786561"/>
    <w:rsid w:val="007A024A"/>
    <w:rsid w:val="007B1B68"/>
    <w:rsid w:val="007B6E9A"/>
    <w:rsid w:val="007C16B3"/>
    <w:rsid w:val="00810D73"/>
    <w:rsid w:val="00814A9E"/>
    <w:rsid w:val="00815046"/>
    <w:rsid w:val="0082191D"/>
    <w:rsid w:val="00866B9B"/>
    <w:rsid w:val="008701A4"/>
    <w:rsid w:val="00873914"/>
    <w:rsid w:val="008860E4"/>
    <w:rsid w:val="008C0564"/>
    <w:rsid w:val="009004A3"/>
    <w:rsid w:val="00911326"/>
    <w:rsid w:val="00913FF1"/>
    <w:rsid w:val="009146AE"/>
    <w:rsid w:val="00956CFF"/>
    <w:rsid w:val="00957991"/>
    <w:rsid w:val="00964F57"/>
    <w:rsid w:val="009720B2"/>
    <w:rsid w:val="009753E3"/>
    <w:rsid w:val="00977651"/>
    <w:rsid w:val="009929D6"/>
    <w:rsid w:val="00995E4A"/>
    <w:rsid w:val="009A59BB"/>
    <w:rsid w:val="009C2042"/>
    <w:rsid w:val="009D2F0F"/>
    <w:rsid w:val="009D6B7B"/>
    <w:rsid w:val="009F3DA7"/>
    <w:rsid w:val="00A05BA0"/>
    <w:rsid w:val="00A347B8"/>
    <w:rsid w:val="00A53B65"/>
    <w:rsid w:val="00A6068E"/>
    <w:rsid w:val="00A70995"/>
    <w:rsid w:val="00A85DC9"/>
    <w:rsid w:val="00A97FD5"/>
    <w:rsid w:val="00AA6C03"/>
    <w:rsid w:val="00AD7B56"/>
    <w:rsid w:val="00B01CA9"/>
    <w:rsid w:val="00B251E2"/>
    <w:rsid w:val="00B50E4D"/>
    <w:rsid w:val="00BB3840"/>
    <w:rsid w:val="00BB5FA6"/>
    <w:rsid w:val="00BB7B1B"/>
    <w:rsid w:val="00BC42F5"/>
    <w:rsid w:val="00BC75E2"/>
    <w:rsid w:val="00BE4A64"/>
    <w:rsid w:val="00BF3D32"/>
    <w:rsid w:val="00C160A4"/>
    <w:rsid w:val="00C17D4C"/>
    <w:rsid w:val="00C46D43"/>
    <w:rsid w:val="00C67CA3"/>
    <w:rsid w:val="00CE2C04"/>
    <w:rsid w:val="00CF2008"/>
    <w:rsid w:val="00D46B4A"/>
    <w:rsid w:val="00D4742B"/>
    <w:rsid w:val="00D7203F"/>
    <w:rsid w:val="00D75946"/>
    <w:rsid w:val="00DD048B"/>
    <w:rsid w:val="00DF62E8"/>
    <w:rsid w:val="00E27F4C"/>
    <w:rsid w:val="00E3006C"/>
    <w:rsid w:val="00E37966"/>
    <w:rsid w:val="00E45771"/>
    <w:rsid w:val="00EA7886"/>
    <w:rsid w:val="00EE0238"/>
    <w:rsid w:val="00EE3F95"/>
    <w:rsid w:val="00EF70C8"/>
    <w:rsid w:val="00F005CA"/>
    <w:rsid w:val="00F3237D"/>
    <w:rsid w:val="00F40069"/>
    <w:rsid w:val="00F46723"/>
    <w:rsid w:val="00F57D8B"/>
    <w:rsid w:val="00F6475B"/>
    <w:rsid w:val="00F71BB7"/>
    <w:rsid w:val="00F80DB5"/>
    <w:rsid w:val="00F9716F"/>
    <w:rsid w:val="00FA1CA9"/>
    <w:rsid w:val="00FA31C7"/>
    <w:rsid w:val="00FA7863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23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7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6B3"/>
  </w:style>
  <w:style w:type="paragraph" w:styleId="a7">
    <w:name w:val="footer"/>
    <w:basedOn w:val="a"/>
    <w:link w:val="a8"/>
    <w:uiPriority w:val="99"/>
    <w:unhideWhenUsed/>
    <w:rsid w:val="007C1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6B3"/>
  </w:style>
  <w:style w:type="character" w:styleId="a9">
    <w:name w:val="Hyperlink"/>
    <w:basedOn w:val="a0"/>
    <w:uiPriority w:val="99"/>
    <w:unhideWhenUsed/>
    <w:rsid w:val="00DF62E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62E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41431"/>
    <w:pPr>
      <w:ind w:leftChars="400" w:left="840"/>
    </w:pPr>
  </w:style>
  <w:style w:type="table" w:styleId="ac">
    <w:name w:val="Table Grid"/>
    <w:basedOn w:val="a1"/>
    <w:uiPriority w:val="59"/>
    <w:rsid w:val="00FD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FD7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C1AB-F358-4F95-81FF-CF77F2BA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12144</Words>
  <Characters>69221</Characters>
  <Application>Microsoft Office Word</Application>
  <DocSecurity>0</DocSecurity>
  <Lines>576</Lines>
  <Paragraphs>162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2019-02-06T08:29:00Z</dcterms:created>
  <dcterms:modified xsi:type="dcterms:W3CDTF">2024-12-25T02:47:00Z</dcterms:modified>
</cp:coreProperties>
</file>