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6E5C1" w14:textId="77777777" w:rsidR="008A3BF8" w:rsidRDefault="008A3BF8" w:rsidP="001E5455">
      <w:pPr>
        <w:overflowPunct w:val="0"/>
        <w:snapToGrid w:val="0"/>
        <w:spacing w:line="250" w:lineRule="exact"/>
        <w:rPr>
          <w:rFonts w:ascii="HG丸ｺﾞｼｯｸM-PRO" w:eastAsia="HG丸ｺﾞｼｯｸM-PRO" w:hAnsi="ＭＳ 明朝"/>
          <w:w w:val="200"/>
        </w:rPr>
      </w:pPr>
    </w:p>
    <w:p w14:paraId="2C98F468" w14:textId="77777777" w:rsidR="008A3BF8" w:rsidRDefault="008A3BF8" w:rsidP="001E5455">
      <w:pPr>
        <w:overflowPunct w:val="0"/>
        <w:snapToGrid w:val="0"/>
        <w:spacing w:line="250" w:lineRule="exact"/>
        <w:rPr>
          <w:rFonts w:ascii="HG丸ｺﾞｼｯｸM-PRO" w:eastAsia="HG丸ｺﾞｼｯｸM-PRO" w:hAnsi="ＭＳ 明朝"/>
          <w:w w:val="200"/>
        </w:rPr>
      </w:pPr>
    </w:p>
    <w:p w14:paraId="02E504B7" w14:textId="77777777" w:rsidR="00434450" w:rsidRPr="000C1028" w:rsidRDefault="00434450" w:rsidP="001E5455">
      <w:pPr>
        <w:overflowPunct w:val="0"/>
        <w:snapToGrid w:val="0"/>
        <w:spacing w:line="250" w:lineRule="exact"/>
        <w:rPr>
          <w:rFonts w:ascii="HG丸ｺﾞｼｯｸM-PRO" w:eastAsia="HG丸ｺﾞｼｯｸM-PRO" w:hAnsi="ＭＳ 明朝"/>
          <w:w w:val="200"/>
        </w:rPr>
      </w:pPr>
    </w:p>
    <w:p w14:paraId="26F2862C" w14:textId="77777777" w:rsidR="002E3BE3" w:rsidRPr="009C2D59" w:rsidRDefault="002E3BE3" w:rsidP="009C2D59">
      <w:pPr>
        <w:overflowPunct w:val="0"/>
        <w:snapToGrid w:val="0"/>
        <w:spacing w:line="340" w:lineRule="exact"/>
        <w:jc w:val="center"/>
        <w:rPr>
          <w:rFonts w:ascii="HG丸ｺﾞｼｯｸM-PRO" w:eastAsia="HG丸ｺﾞｼｯｸM-PRO" w:hAnsi="ＭＳ 明朝"/>
          <w:b/>
          <w:w w:val="200"/>
          <w:sz w:val="32"/>
          <w:szCs w:val="32"/>
          <w:bdr w:val="single" w:sz="4" w:space="0" w:color="auto"/>
        </w:rPr>
      </w:pPr>
      <w:r w:rsidRPr="009C2D59">
        <w:rPr>
          <w:rFonts w:ascii="HG丸ｺﾞｼｯｸM-PRO" w:eastAsia="HG丸ｺﾞｼｯｸM-PRO" w:hAnsi="ＭＳ 明朝" w:hint="eastAsia"/>
          <w:b/>
          <w:w w:val="200"/>
          <w:sz w:val="32"/>
          <w:szCs w:val="32"/>
          <w:bdr w:val="single" w:sz="4" w:space="0" w:color="auto"/>
        </w:rPr>
        <w:t>目</w:t>
      </w:r>
      <w:r w:rsidRPr="009C2D59">
        <w:rPr>
          <w:rFonts w:ascii="HG丸ｺﾞｼｯｸM-PRO" w:eastAsia="HG丸ｺﾞｼｯｸM-PRO" w:hAnsi="ＭＳ 明朝" w:hint="eastAsia"/>
          <w:b/>
          <w:sz w:val="32"/>
          <w:szCs w:val="32"/>
          <w:bdr w:val="single" w:sz="4" w:space="0" w:color="auto"/>
        </w:rPr>
        <w:t xml:space="preserve">　　　　</w:t>
      </w:r>
      <w:r w:rsidRPr="009C2D59">
        <w:rPr>
          <w:rFonts w:ascii="HG丸ｺﾞｼｯｸM-PRO" w:eastAsia="HG丸ｺﾞｼｯｸM-PRO" w:hAnsi="ＭＳ 明朝" w:hint="eastAsia"/>
          <w:b/>
          <w:w w:val="200"/>
          <w:sz w:val="32"/>
          <w:szCs w:val="32"/>
          <w:bdr w:val="single" w:sz="4" w:space="0" w:color="auto"/>
        </w:rPr>
        <w:t>次</w:t>
      </w:r>
    </w:p>
    <w:p w14:paraId="41120779" w14:textId="77777777" w:rsidR="004D78A6" w:rsidRDefault="004D78A6" w:rsidP="004B45B9">
      <w:pPr>
        <w:overflowPunct w:val="0"/>
        <w:snapToGrid w:val="0"/>
        <w:spacing w:line="250" w:lineRule="exact"/>
        <w:rPr>
          <w:rFonts w:ascii="HG丸ｺﾞｼｯｸM-PRO" w:eastAsia="HG丸ｺﾞｼｯｸM-PRO" w:hAnsi="ＭＳ 明朝"/>
          <w:sz w:val="32"/>
          <w:szCs w:val="32"/>
        </w:rPr>
      </w:pPr>
    </w:p>
    <w:p w14:paraId="6BB5945B" w14:textId="77777777" w:rsidR="00427967" w:rsidRPr="009C2D59" w:rsidRDefault="00427967" w:rsidP="004B45B9">
      <w:pPr>
        <w:overflowPunct w:val="0"/>
        <w:snapToGrid w:val="0"/>
        <w:spacing w:line="250" w:lineRule="exact"/>
        <w:rPr>
          <w:rFonts w:ascii="HG丸ｺﾞｼｯｸM-PRO" w:eastAsia="HG丸ｺﾞｼｯｸM-PRO" w:hAnsi="ＭＳ 明朝"/>
          <w:sz w:val="32"/>
          <w:szCs w:val="32"/>
        </w:rPr>
      </w:pPr>
    </w:p>
    <w:p w14:paraId="30095A60" w14:textId="640E15C2" w:rsidR="00FA7097" w:rsidRDefault="008A2398" w:rsidP="00AD42AB">
      <w:pPr>
        <w:tabs>
          <w:tab w:val="right" w:leader="middleDot" w:pos="8789"/>
        </w:tabs>
        <w:overflowPunct w:val="0"/>
        <w:snapToGrid w:val="0"/>
        <w:spacing w:line="380" w:lineRule="exact"/>
        <w:ind w:firstLineChars="200" w:firstLine="514"/>
        <w:rPr>
          <w:rFonts w:ascii="HG丸ｺﾞｼｯｸM-PRO" w:eastAsia="HG丸ｺﾞｼｯｸM-PRO" w:hAnsi="ＭＳ 明朝"/>
          <w:sz w:val="24"/>
          <w:szCs w:val="24"/>
        </w:rPr>
      </w:pPr>
      <w:r w:rsidRPr="00882B77">
        <w:rPr>
          <w:rFonts w:ascii="HG丸ｺﾞｼｯｸM-PRO" w:eastAsia="HG丸ｺﾞｼｯｸM-PRO" w:hAnsi="ＭＳ 明朝" w:hint="eastAsia"/>
          <w:b/>
          <w:sz w:val="24"/>
          <w:szCs w:val="24"/>
        </w:rPr>
        <w:t>Ⅰ．</w:t>
      </w:r>
      <w:r w:rsidR="00AC2334">
        <w:rPr>
          <w:rFonts w:ascii="HG丸ｺﾞｼｯｸM-PRO" w:eastAsia="HG丸ｺﾞｼｯｸM-PRO" w:hAnsi="ＭＳ 明朝" w:hint="eastAsia"/>
          <w:b/>
          <w:sz w:val="24"/>
          <w:szCs w:val="24"/>
        </w:rPr>
        <w:t>中央卸売</w:t>
      </w:r>
      <w:r w:rsidRPr="00882B77">
        <w:rPr>
          <w:rFonts w:ascii="HG丸ｺﾞｼｯｸM-PRO" w:eastAsia="HG丸ｺﾞｼｯｸM-PRO" w:hAnsi="ＭＳ 明朝" w:hint="eastAsia"/>
          <w:b/>
          <w:sz w:val="24"/>
          <w:szCs w:val="24"/>
        </w:rPr>
        <w:t>市場の</w:t>
      </w:r>
      <w:r w:rsidR="00AC2334">
        <w:rPr>
          <w:rFonts w:ascii="HG丸ｺﾞｼｯｸM-PRO" w:eastAsia="HG丸ｺﾞｼｯｸM-PRO" w:hAnsi="ＭＳ 明朝" w:hint="eastAsia"/>
          <w:b/>
          <w:sz w:val="24"/>
          <w:szCs w:val="24"/>
        </w:rPr>
        <w:t>役割・機能</w:t>
      </w:r>
      <w:r w:rsidR="00AD42AB" w:rsidRPr="007667CB">
        <w:rPr>
          <w:rFonts w:ascii="HG丸ｺﾞｼｯｸM-PRO" w:eastAsia="HG丸ｺﾞｼｯｸM-PRO" w:hAnsi="ＭＳ 明朝" w:hint="eastAsia"/>
          <w:sz w:val="24"/>
          <w:szCs w:val="24"/>
        </w:rPr>
        <w:tab/>
      </w:r>
      <w:r w:rsidR="008F32F6">
        <w:rPr>
          <w:rFonts w:ascii="HG丸ｺﾞｼｯｸM-PRO" w:eastAsia="HG丸ｺﾞｼｯｸM-PRO" w:hAnsi="ＭＳ 明朝"/>
          <w:sz w:val="24"/>
          <w:szCs w:val="24"/>
        </w:rPr>
        <w:t>1</w:t>
      </w:r>
    </w:p>
    <w:p w14:paraId="71DCDD54" w14:textId="77777777" w:rsidR="008B77CC" w:rsidRPr="009B43E3" w:rsidRDefault="008B77CC" w:rsidP="00AD42AB">
      <w:pPr>
        <w:tabs>
          <w:tab w:val="right" w:leader="middleDot" w:pos="8789"/>
        </w:tabs>
        <w:overflowPunct w:val="0"/>
        <w:snapToGrid w:val="0"/>
        <w:spacing w:line="380" w:lineRule="exact"/>
        <w:ind w:firstLineChars="200" w:firstLine="514"/>
        <w:rPr>
          <w:rFonts w:ascii="HG丸ｺﾞｼｯｸM-PRO" w:eastAsia="HG丸ｺﾞｼｯｸM-PRO" w:hAnsi="ＭＳ 明朝"/>
          <w:b/>
          <w:sz w:val="24"/>
          <w:szCs w:val="24"/>
        </w:rPr>
      </w:pPr>
    </w:p>
    <w:p w14:paraId="4123D228" w14:textId="0B659A6E" w:rsidR="00AC2334" w:rsidRPr="00AD42AB" w:rsidRDefault="00AC2334" w:rsidP="00AD42AB">
      <w:pPr>
        <w:tabs>
          <w:tab w:val="right" w:leader="middleDot" w:pos="8789"/>
        </w:tabs>
        <w:overflowPunct w:val="0"/>
        <w:snapToGrid w:val="0"/>
        <w:spacing w:line="380" w:lineRule="exact"/>
        <w:ind w:firstLineChars="200" w:firstLine="514"/>
        <w:rPr>
          <w:rFonts w:ascii="HG丸ｺﾞｼｯｸM-PRO" w:eastAsia="HG丸ｺﾞｼｯｸM-PRO" w:hAnsi="ＭＳ 明朝"/>
          <w:b/>
          <w:sz w:val="24"/>
          <w:szCs w:val="24"/>
        </w:rPr>
      </w:pPr>
      <w:r>
        <w:rPr>
          <w:rFonts w:ascii="HG丸ｺﾞｼｯｸM-PRO" w:eastAsia="HG丸ｺﾞｼｯｸM-PRO" w:hAnsi="ＭＳ 明朝" w:hint="eastAsia"/>
          <w:b/>
          <w:sz w:val="24"/>
          <w:szCs w:val="24"/>
        </w:rPr>
        <w:t>Ⅱ．大阪府中央卸売市場の概要</w:t>
      </w:r>
      <w:r w:rsidR="00AD42AB" w:rsidRPr="007667CB">
        <w:rPr>
          <w:rFonts w:ascii="HG丸ｺﾞｼｯｸM-PRO" w:eastAsia="HG丸ｺﾞｼｯｸM-PRO" w:hAnsi="ＭＳ 明朝" w:hint="eastAsia"/>
          <w:sz w:val="24"/>
          <w:szCs w:val="24"/>
        </w:rPr>
        <w:tab/>
      </w:r>
      <w:r w:rsidR="008F32F6">
        <w:rPr>
          <w:rFonts w:ascii="HG丸ｺﾞｼｯｸM-PRO" w:eastAsia="HG丸ｺﾞｼｯｸM-PRO" w:hAnsi="ＭＳ 明朝"/>
          <w:sz w:val="24"/>
          <w:szCs w:val="24"/>
        </w:rPr>
        <w:t>7</w:t>
      </w:r>
    </w:p>
    <w:p w14:paraId="16421F14" w14:textId="53E23777" w:rsidR="00764971" w:rsidRPr="00764971" w:rsidRDefault="00AC2334" w:rsidP="00764971">
      <w:pPr>
        <w:tabs>
          <w:tab w:val="right" w:leader="middleDot" w:pos="8789"/>
        </w:tabs>
        <w:overflowPunct w:val="0"/>
        <w:snapToGrid w:val="0"/>
        <w:spacing w:line="380" w:lineRule="exact"/>
        <w:ind w:firstLineChars="400" w:firstLine="1024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１</w:t>
      </w:r>
      <w:r w:rsidR="00764971" w:rsidRPr="007667CB">
        <w:rPr>
          <w:rFonts w:ascii="HG丸ｺﾞｼｯｸM-PRO" w:eastAsia="HG丸ｺﾞｼｯｸM-PRO" w:hAnsi="ＭＳ 明朝" w:hint="eastAsia"/>
          <w:sz w:val="24"/>
          <w:szCs w:val="24"/>
        </w:rPr>
        <w:t>．</w:t>
      </w:r>
      <w:r w:rsidR="00764971">
        <w:rPr>
          <w:rFonts w:ascii="HG丸ｺﾞｼｯｸM-PRO" w:eastAsia="HG丸ｺﾞｼｯｸM-PRO" w:hAnsi="ＭＳ 明朝" w:hint="eastAsia"/>
          <w:sz w:val="24"/>
          <w:szCs w:val="24"/>
        </w:rPr>
        <w:t>設置経緯</w:t>
      </w:r>
      <w:r w:rsidR="00764971" w:rsidRPr="007667CB">
        <w:rPr>
          <w:rFonts w:ascii="HG丸ｺﾞｼｯｸM-PRO" w:eastAsia="HG丸ｺﾞｼｯｸM-PRO" w:hAnsi="ＭＳ 明朝" w:hint="eastAsia"/>
          <w:sz w:val="24"/>
          <w:szCs w:val="24"/>
        </w:rPr>
        <w:tab/>
      </w:r>
      <w:r w:rsidR="008F32F6">
        <w:rPr>
          <w:rFonts w:ascii="HG丸ｺﾞｼｯｸM-PRO" w:eastAsia="HG丸ｺﾞｼｯｸM-PRO" w:hAnsi="ＭＳ 明朝"/>
          <w:sz w:val="24"/>
          <w:szCs w:val="24"/>
        </w:rPr>
        <w:t>7</w:t>
      </w:r>
    </w:p>
    <w:p w14:paraId="01AEEDE1" w14:textId="2876B157" w:rsidR="00434450" w:rsidRDefault="00AC2334" w:rsidP="009C2D59">
      <w:pPr>
        <w:tabs>
          <w:tab w:val="right" w:leader="middleDot" w:pos="8789"/>
        </w:tabs>
        <w:overflowPunct w:val="0"/>
        <w:snapToGrid w:val="0"/>
        <w:spacing w:line="380" w:lineRule="exact"/>
        <w:ind w:firstLineChars="400" w:firstLine="1024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２</w:t>
      </w:r>
      <w:r w:rsidR="000A6F70" w:rsidRPr="007667CB">
        <w:rPr>
          <w:rFonts w:ascii="HG丸ｺﾞｼｯｸM-PRO" w:eastAsia="HG丸ｺﾞｼｯｸM-PRO" w:hAnsi="ＭＳ 明朝" w:hint="eastAsia"/>
          <w:sz w:val="24"/>
          <w:szCs w:val="24"/>
        </w:rPr>
        <w:t>．</w:t>
      </w:r>
      <w:r w:rsidR="00356839">
        <w:rPr>
          <w:rFonts w:ascii="HG丸ｺﾞｼｯｸM-PRO" w:eastAsia="HG丸ｺﾞｼｯｸM-PRO" w:hAnsi="ＭＳ 明朝" w:hint="eastAsia"/>
          <w:sz w:val="24"/>
          <w:szCs w:val="24"/>
        </w:rPr>
        <w:t>施設・事業者・取扱高の概要</w:t>
      </w:r>
      <w:r w:rsidR="003D7119" w:rsidRPr="007667CB">
        <w:rPr>
          <w:rFonts w:ascii="HG丸ｺﾞｼｯｸM-PRO" w:eastAsia="HG丸ｺﾞｼｯｸM-PRO" w:hAnsi="ＭＳ 明朝" w:hint="eastAsia"/>
          <w:sz w:val="24"/>
          <w:szCs w:val="24"/>
        </w:rPr>
        <w:tab/>
      </w:r>
      <w:r w:rsidR="008F32F6">
        <w:rPr>
          <w:rFonts w:ascii="HG丸ｺﾞｼｯｸM-PRO" w:eastAsia="HG丸ｺﾞｼｯｸM-PRO" w:hAnsi="ＭＳ 明朝"/>
          <w:sz w:val="24"/>
          <w:szCs w:val="24"/>
        </w:rPr>
        <w:t>7</w:t>
      </w:r>
    </w:p>
    <w:p w14:paraId="2EE87947" w14:textId="6C7E19AA" w:rsidR="00764971" w:rsidRPr="007667CB" w:rsidRDefault="00AC2334" w:rsidP="009C2D59">
      <w:pPr>
        <w:tabs>
          <w:tab w:val="right" w:leader="middleDot" w:pos="8789"/>
        </w:tabs>
        <w:overflowPunct w:val="0"/>
        <w:snapToGrid w:val="0"/>
        <w:spacing w:line="380" w:lineRule="exact"/>
        <w:ind w:firstLineChars="400" w:firstLine="1024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３</w:t>
      </w:r>
      <w:r w:rsidR="00764971">
        <w:rPr>
          <w:rFonts w:ascii="HG丸ｺﾞｼｯｸM-PRO" w:eastAsia="HG丸ｺﾞｼｯｸM-PRO" w:hAnsi="ＭＳ 明朝" w:hint="eastAsia"/>
          <w:sz w:val="24"/>
          <w:szCs w:val="24"/>
        </w:rPr>
        <w:t>．開場日時</w:t>
      </w:r>
      <w:r w:rsidR="00764971" w:rsidRPr="007667CB">
        <w:rPr>
          <w:rFonts w:ascii="HG丸ｺﾞｼｯｸM-PRO" w:eastAsia="HG丸ｺﾞｼｯｸM-PRO" w:hAnsi="ＭＳ 明朝" w:hint="eastAsia"/>
          <w:sz w:val="24"/>
          <w:szCs w:val="24"/>
        </w:rPr>
        <w:tab/>
      </w:r>
      <w:r w:rsidR="008F32F6">
        <w:rPr>
          <w:rFonts w:ascii="HG丸ｺﾞｼｯｸM-PRO" w:eastAsia="HG丸ｺﾞｼｯｸM-PRO" w:hAnsi="ＭＳ 明朝"/>
          <w:sz w:val="24"/>
          <w:szCs w:val="24"/>
        </w:rPr>
        <w:t>8</w:t>
      </w:r>
    </w:p>
    <w:p w14:paraId="2781568A" w14:textId="3CAB7E67" w:rsidR="005823A9" w:rsidRPr="007667CB" w:rsidRDefault="00AC2334" w:rsidP="000A6F70">
      <w:pPr>
        <w:tabs>
          <w:tab w:val="right" w:leader="middleDot" w:pos="8789"/>
        </w:tabs>
        <w:overflowPunct w:val="0"/>
        <w:snapToGrid w:val="0"/>
        <w:spacing w:line="380" w:lineRule="exact"/>
        <w:ind w:firstLineChars="400" w:firstLine="1024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４</w:t>
      </w:r>
      <w:r w:rsidR="000A6F70" w:rsidRPr="007667CB">
        <w:rPr>
          <w:rFonts w:ascii="HG丸ｺﾞｼｯｸM-PRO" w:eastAsia="HG丸ｺﾞｼｯｸM-PRO" w:hAnsi="ＭＳ 明朝" w:hint="eastAsia"/>
          <w:sz w:val="24"/>
          <w:szCs w:val="24"/>
        </w:rPr>
        <w:t>．</w:t>
      </w:r>
      <w:r w:rsidR="006778D6">
        <w:rPr>
          <w:rFonts w:ascii="HG丸ｺﾞｼｯｸM-PRO" w:eastAsia="HG丸ｺﾞｼｯｸM-PRO" w:hAnsi="ＭＳ 明朝" w:hint="eastAsia"/>
          <w:sz w:val="24"/>
          <w:szCs w:val="24"/>
        </w:rPr>
        <w:t>主たる</w:t>
      </w:r>
      <w:r w:rsidR="009E2CEF">
        <w:rPr>
          <w:rFonts w:ascii="HG丸ｺﾞｼｯｸM-PRO" w:eastAsia="HG丸ｺﾞｼｯｸM-PRO" w:hAnsi="ＭＳ 明朝" w:hint="eastAsia"/>
          <w:sz w:val="24"/>
          <w:szCs w:val="24"/>
        </w:rPr>
        <w:t>供給区域</w:t>
      </w:r>
      <w:r w:rsidR="005823A9" w:rsidRPr="007667CB">
        <w:rPr>
          <w:rFonts w:ascii="HG丸ｺﾞｼｯｸM-PRO" w:eastAsia="HG丸ｺﾞｼｯｸM-PRO" w:hAnsi="ＭＳ 明朝" w:hint="eastAsia"/>
          <w:sz w:val="24"/>
          <w:szCs w:val="24"/>
        </w:rPr>
        <w:tab/>
      </w:r>
      <w:r w:rsidR="008F32F6">
        <w:rPr>
          <w:rFonts w:ascii="HG丸ｺﾞｼｯｸM-PRO" w:eastAsia="HG丸ｺﾞｼｯｸM-PRO" w:hAnsi="ＭＳ 明朝"/>
          <w:sz w:val="24"/>
          <w:szCs w:val="24"/>
        </w:rPr>
        <w:t>9</w:t>
      </w:r>
    </w:p>
    <w:p w14:paraId="27E1AA06" w14:textId="4225F44B" w:rsidR="00A44C0B" w:rsidRPr="007667CB" w:rsidRDefault="00AC2334" w:rsidP="009C2D59">
      <w:pPr>
        <w:tabs>
          <w:tab w:val="right" w:leader="middleDot" w:pos="8789"/>
        </w:tabs>
        <w:overflowPunct w:val="0"/>
        <w:snapToGrid w:val="0"/>
        <w:spacing w:line="380" w:lineRule="exact"/>
        <w:ind w:firstLineChars="400" w:firstLine="1024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５</w:t>
      </w:r>
      <w:r w:rsidR="002D2CCD" w:rsidRPr="007667CB">
        <w:rPr>
          <w:rFonts w:ascii="HG丸ｺﾞｼｯｸM-PRO" w:eastAsia="HG丸ｺﾞｼｯｸM-PRO" w:hAnsi="ＭＳ 明朝" w:hint="eastAsia"/>
          <w:sz w:val="24"/>
          <w:szCs w:val="24"/>
        </w:rPr>
        <w:t>．</w:t>
      </w:r>
      <w:r w:rsidR="006B0656">
        <w:rPr>
          <w:rFonts w:ascii="HG丸ｺﾞｼｯｸM-PRO" w:eastAsia="HG丸ｺﾞｼｯｸM-PRO" w:hAnsi="ＭＳ 明朝" w:hint="eastAsia"/>
          <w:sz w:val="24"/>
          <w:szCs w:val="24"/>
        </w:rPr>
        <w:t>主な施設</w:t>
      </w:r>
      <w:r w:rsidR="00B64B08" w:rsidRPr="007667CB">
        <w:rPr>
          <w:rFonts w:ascii="HG丸ｺﾞｼｯｸM-PRO" w:eastAsia="HG丸ｺﾞｼｯｸM-PRO" w:hAnsi="ＭＳ 明朝" w:hint="eastAsia"/>
          <w:sz w:val="24"/>
          <w:szCs w:val="24"/>
        </w:rPr>
        <w:tab/>
      </w:r>
      <w:r w:rsidR="008F32F6">
        <w:rPr>
          <w:rFonts w:ascii="HG丸ｺﾞｼｯｸM-PRO" w:eastAsia="HG丸ｺﾞｼｯｸM-PRO" w:hAnsi="ＭＳ 明朝" w:hint="eastAsia"/>
          <w:sz w:val="24"/>
          <w:szCs w:val="24"/>
        </w:rPr>
        <w:t>1</w:t>
      </w:r>
      <w:r w:rsidR="008F32F6">
        <w:rPr>
          <w:rFonts w:ascii="HG丸ｺﾞｼｯｸM-PRO" w:eastAsia="HG丸ｺﾞｼｯｸM-PRO" w:hAnsi="ＭＳ 明朝"/>
          <w:sz w:val="24"/>
          <w:szCs w:val="24"/>
        </w:rPr>
        <w:t>0</w:t>
      </w:r>
    </w:p>
    <w:p w14:paraId="1744835F" w14:textId="0802A2F8" w:rsidR="002E3BE3" w:rsidRDefault="00AC2334" w:rsidP="009C2D59">
      <w:pPr>
        <w:tabs>
          <w:tab w:val="right" w:leader="middleDot" w:pos="8789"/>
        </w:tabs>
        <w:overflowPunct w:val="0"/>
        <w:snapToGrid w:val="0"/>
        <w:spacing w:line="380" w:lineRule="exact"/>
        <w:ind w:firstLineChars="400" w:firstLine="1024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６</w:t>
      </w:r>
      <w:r w:rsidR="002D2CCD" w:rsidRPr="007667CB">
        <w:rPr>
          <w:rFonts w:ascii="HG丸ｺﾞｼｯｸM-PRO" w:eastAsia="HG丸ｺﾞｼｯｸM-PRO" w:hAnsi="ＭＳ 明朝" w:hint="eastAsia"/>
          <w:sz w:val="24"/>
          <w:szCs w:val="24"/>
        </w:rPr>
        <w:t>．</w:t>
      </w:r>
      <w:r w:rsidR="00E06E46">
        <w:rPr>
          <w:rFonts w:ascii="HG丸ｺﾞｼｯｸM-PRO" w:eastAsia="HG丸ｺﾞｼｯｸM-PRO" w:hAnsi="ＭＳ 明朝" w:hint="eastAsia"/>
          <w:sz w:val="24"/>
          <w:szCs w:val="24"/>
        </w:rPr>
        <w:t>施設配置図</w:t>
      </w:r>
      <w:r w:rsidR="00B64B08" w:rsidRPr="007667CB">
        <w:rPr>
          <w:rFonts w:ascii="HG丸ｺﾞｼｯｸM-PRO" w:eastAsia="HG丸ｺﾞｼｯｸM-PRO" w:hAnsi="ＭＳ 明朝" w:hint="eastAsia"/>
          <w:sz w:val="24"/>
          <w:szCs w:val="24"/>
        </w:rPr>
        <w:tab/>
      </w:r>
      <w:r w:rsidR="008F32F6">
        <w:rPr>
          <w:rFonts w:ascii="HG丸ｺﾞｼｯｸM-PRO" w:eastAsia="HG丸ｺﾞｼｯｸM-PRO" w:hAnsi="ＭＳ 明朝"/>
          <w:sz w:val="24"/>
          <w:szCs w:val="24"/>
        </w:rPr>
        <w:t>11</w:t>
      </w:r>
    </w:p>
    <w:p w14:paraId="3A708929" w14:textId="7C54923C" w:rsidR="006B0656" w:rsidRDefault="00AC2334" w:rsidP="006B0656">
      <w:pPr>
        <w:tabs>
          <w:tab w:val="right" w:leader="middleDot" w:pos="8789"/>
        </w:tabs>
        <w:overflowPunct w:val="0"/>
        <w:snapToGrid w:val="0"/>
        <w:spacing w:line="380" w:lineRule="exact"/>
        <w:ind w:firstLineChars="400" w:firstLine="1024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７</w:t>
      </w:r>
      <w:r w:rsidR="00E2232E">
        <w:rPr>
          <w:rFonts w:ascii="HG丸ｺﾞｼｯｸM-PRO" w:eastAsia="HG丸ｺﾞｼｯｸM-PRO" w:hAnsi="ＭＳ 明朝" w:hint="eastAsia"/>
          <w:sz w:val="24"/>
          <w:szCs w:val="24"/>
        </w:rPr>
        <w:t>．</w:t>
      </w:r>
      <w:r w:rsidR="006B0656">
        <w:rPr>
          <w:rFonts w:ascii="HG丸ｺﾞｼｯｸM-PRO" w:eastAsia="HG丸ｺﾞｼｯｸM-PRO" w:hAnsi="ＭＳ 明朝" w:hint="eastAsia"/>
          <w:sz w:val="24"/>
          <w:szCs w:val="24"/>
        </w:rPr>
        <w:t>組織</w:t>
      </w:r>
      <w:r w:rsidR="00E06E46">
        <w:rPr>
          <w:rFonts w:ascii="HG丸ｺﾞｼｯｸM-PRO" w:eastAsia="HG丸ｺﾞｼｯｸM-PRO" w:hAnsi="ＭＳ 明朝" w:hint="eastAsia"/>
          <w:sz w:val="24"/>
          <w:szCs w:val="24"/>
        </w:rPr>
        <w:t>等</w:t>
      </w:r>
      <w:r w:rsidR="006B0656" w:rsidRPr="007667CB">
        <w:rPr>
          <w:rFonts w:ascii="HG丸ｺﾞｼｯｸM-PRO" w:eastAsia="HG丸ｺﾞｼｯｸM-PRO" w:hAnsi="ＭＳ 明朝" w:hint="eastAsia"/>
          <w:sz w:val="24"/>
          <w:szCs w:val="24"/>
        </w:rPr>
        <w:tab/>
      </w:r>
      <w:r w:rsidR="008F32F6">
        <w:rPr>
          <w:rFonts w:ascii="HG丸ｺﾞｼｯｸM-PRO" w:eastAsia="HG丸ｺﾞｼｯｸM-PRO" w:hAnsi="ＭＳ 明朝"/>
          <w:sz w:val="24"/>
          <w:szCs w:val="24"/>
        </w:rPr>
        <w:t>13</w:t>
      </w:r>
    </w:p>
    <w:p w14:paraId="0A4AC5D6" w14:textId="1C085B2D" w:rsidR="006B0656" w:rsidRPr="007667CB" w:rsidRDefault="006B0656" w:rsidP="006B0656">
      <w:pPr>
        <w:tabs>
          <w:tab w:val="right" w:leader="middleDot" w:pos="8789"/>
        </w:tabs>
        <w:overflowPunct w:val="0"/>
        <w:snapToGrid w:val="0"/>
        <w:spacing w:line="380" w:lineRule="exact"/>
        <w:ind w:firstLineChars="400" w:firstLine="1024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８．活性化事業（ソフト関係）</w:t>
      </w:r>
      <w:r w:rsidRPr="007667CB">
        <w:rPr>
          <w:rFonts w:ascii="HG丸ｺﾞｼｯｸM-PRO" w:eastAsia="HG丸ｺﾞｼｯｸM-PRO" w:hAnsi="ＭＳ 明朝" w:hint="eastAsia"/>
          <w:sz w:val="24"/>
          <w:szCs w:val="24"/>
        </w:rPr>
        <w:tab/>
      </w:r>
      <w:r w:rsidR="007A40A8">
        <w:rPr>
          <w:rFonts w:ascii="HG丸ｺﾞｼｯｸM-PRO" w:eastAsia="HG丸ｺﾞｼｯｸM-PRO" w:hAnsi="ＭＳ 明朝" w:hint="eastAsia"/>
          <w:sz w:val="24"/>
          <w:szCs w:val="24"/>
        </w:rPr>
        <w:t>2</w:t>
      </w:r>
      <w:r w:rsidR="007A40A8">
        <w:rPr>
          <w:rFonts w:ascii="HG丸ｺﾞｼｯｸM-PRO" w:eastAsia="HG丸ｺﾞｼｯｸM-PRO" w:hAnsi="ＭＳ 明朝"/>
          <w:sz w:val="24"/>
          <w:szCs w:val="24"/>
        </w:rPr>
        <w:t>0</w:t>
      </w:r>
      <w:r w:rsidRPr="007667CB">
        <w:rPr>
          <w:rFonts w:ascii="HG丸ｺﾞｼｯｸM-PRO" w:eastAsia="HG丸ｺﾞｼｯｸM-PRO" w:hAnsi="ＭＳ 明朝" w:hint="eastAsia"/>
          <w:sz w:val="24"/>
          <w:szCs w:val="24"/>
        </w:rPr>
        <w:tab/>
      </w:r>
    </w:p>
    <w:p w14:paraId="71945158" w14:textId="678FE703" w:rsidR="006B0656" w:rsidRPr="007667CB" w:rsidRDefault="006B0656" w:rsidP="006B0656">
      <w:pPr>
        <w:tabs>
          <w:tab w:val="right" w:leader="middleDot" w:pos="8789"/>
        </w:tabs>
        <w:overflowPunct w:val="0"/>
        <w:snapToGrid w:val="0"/>
        <w:spacing w:line="380" w:lineRule="exact"/>
        <w:ind w:firstLineChars="400" w:firstLine="1024"/>
        <w:rPr>
          <w:rFonts w:ascii="HG丸ｺﾞｼｯｸM-PRO" w:eastAsia="HG丸ｺﾞｼｯｸM-PRO" w:hAnsi="ＭＳ 明朝"/>
          <w:sz w:val="24"/>
          <w:szCs w:val="24"/>
          <w:lang w:eastAsia="zh-TW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９</w:t>
      </w:r>
      <w:r w:rsidRPr="007667CB">
        <w:rPr>
          <w:rFonts w:ascii="HG丸ｺﾞｼｯｸM-PRO" w:eastAsia="HG丸ｺﾞｼｯｸM-PRO" w:hAnsi="ＭＳ 明朝" w:hint="eastAsia"/>
          <w:sz w:val="24"/>
          <w:szCs w:val="24"/>
        </w:rPr>
        <w:t>．</w:t>
      </w:r>
      <w:r w:rsidR="00245B77">
        <w:rPr>
          <w:rFonts w:ascii="HG丸ｺﾞｼｯｸM-PRO" w:eastAsia="HG丸ｺﾞｼｯｸM-PRO" w:hAnsi="ＭＳ 明朝" w:hint="eastAsia"/>
          <w:sz w:val="24"/>
          <w:szCs w:val="24"/>
        </w:rPr>
        <w:t>経営戦略</w:t>
      </w:r>
      <w:r w:rsidRPr="007667CB">
        <w:rPr>
          <w:rFonts w:ascii="HG丸ｺﾞｼｯｸM-PRO" w:eastAsia="HG丸ｺﾞｼｯｸM-PRO" w:hAnsi="ＭＳ 明朝" w:hint="eastAsia"/>
          <w:sz w:val="24"/>
          <w:szCs w:val="24"/>
        </w:rPr>
        <w:tab/>
      </w:r>
      <w:r w:rsidR="008F32F6">
        <w:rPr>
          <w:rFonts w:ascii="HG丸ｺﾞｼｯｸM-PRO" w:eastAsia="HG丸ｺﾞｼｯｸM-PRO" w:hAnsi="ＭＳ 明朝"/>
          <w:sz w:val="24"/>
          <w:szCs w:val="24"/>
        </w:rPr>
        <w:t>2</w:t>
      </w:r>
      <w:r w:rsidR="007A40A8">
        <w:rPr>
          <w:rFonts w:ascii="HG丸ｺﾞｼｯｸM-PRO" w:eastAsia="HG丸ｺﾞｼｯｸM-PRO" w:hAnsi="ＭＳ 明朝"/>
          <w:sz w:val="24"/>
          <w:szCs w:val="24"/>
        </w:rPr>
        <w:t>2</w:t>
      </w:r>
    </w:p>
    <w:p w14:paraId="62019C6C" w14:textId="504A2652" w:rsidR="006B0656" w:rsidRPr="007667CB" w:rsidRDefault="006B0656" w:rsidP="006B0656">
      <w:pPr>
        <w:tabs>
          <w:tab w:val="right" w:leader="middleDot" w:pos="8789"/>
        </w:tabs>
        <w:overflowPunct w:val="0"/>
        <w:snapToGrid w:val="0"/>
        <w:spacing w:line="380" w:lineRule="exact"/>
        <w:ind w:firstLineChars="300" w:firstLine="768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１０</w:t>
      </w:r>
      <w:r w:rsidRPr="007667CB">
        <w:rPr>
          <w:rFonts w:ascii="HG丸ｺﾞｼｯｸM-PRO" w:eastAsia="HG丸ｺﾞｼｯｸM-PRO" w:hAnsi="ＭＳ 明朝" w:hint="eastAsia"/>
          <w:sz w:val="24"/>
          <w:szCs w:val="24"/>
        </w:rPr>
        <w:t>．</w:t>
      </w:r>
      <w:r>
        <w:rPr>
          <w:rFonts w:ascii="HG丸ｺﾞｼｯｸM-PRO" w:eastAsia="HG丸ｺﾞｼｯｸM-PRO" w:hAnsi="ＭＳ 明朝" w:hint="eastAsia"/>
          <w:sz w:val="24"/>
          <w:szCs w:val="24"/>
        </w:rPr>
        <w:t>会計（決算・予算</w:t>
      </w:r>
      <w:r w:rsidR="00567F21">
        <w:rPr>
          <w:rFonts w:ascii="HG丸ｺﾞｼｯｸM-PRO" w:eastAsia="HG丸ｺﾞｼｯｸM-PRO" w:hAnsi="ＭＳ 明朝" w:hint="eastAsia"/>
          <w:sz w:val="24"/>
          <w:szCs w:val="24"/>
        </w:rPr>
        <w:t>・利用料金等</w:t>
      </w:r>
      <w:r>
        <w:rPr>
          <w:rFonts w:ascii="HG丸ｺﾞｼｯｸM-PRO" w:eastAsia="HG丸ｺﾞｼｯｸM-PRO" w:hAnsi="ＭＳ 明朝" w:hint="eastAsia"/>
          <w:sz w:val="24"/>
          <w:szCs w:val="24"/>
        </w:rPr>
        <w:t>）</w:t>
      </w:r>
      <w:r w:rsidRPr="007667CB">
        <w:rPr>
          <w:rFonts w:ascii="HG丸ｺﾞｼｯｸM-PRO" w:eastAsia="HG丸ｺﾞｼｯｸM-PRO" w:hAnsi="ＭＳ 明朝" w:hint="eastAsia"/>
          <w:sz w:val="24"/>
          <w:szCs w:val="24"/>
        </w:rPr>
        <w:tab/>
      </w:r>
      <w:r w:rsidR="008F32F6">
        <w:rPr>
          <w:rFonts w:ascii="HG丸ｺﾞｼｯｸM-PRO" w:eastAsia="HG丸ｺﾞｼｯｸM-PRO" w:hAnsi="ＭＳ 明朝"/>
          <w:sz w:val="24"/>
          <w:szCs w:val="24"/>
        </w:rPr>
        <w:t>2</w:t>
      </w:r>
      <w:r w:rsidR="007A40A8">
        <w:rPr>
          <w:rFonts w:ascii="HG丸ｺﾞｼｯｸM-PRO" w:eastAsia="HG丸ｺﾞｼｯｸM-PRO" w:hAnsi="ＭＳ 明朝"/>
          <w:sz w:val="24"/>
          <w:szCs w:val="24"/>
        </w:rPr>
        <w:t>5</w:t>
      </w:r>
    </w:p>
    <w:p w14:paraId="72DAB406" w14:textId="50E0FD9C" w:rsidR="006B0656" w:rsidRPr="007667CB" w:rsidRDefault="006B0656" w:rsidP="006B0656">
      <w:pPr>
        <w:tabs>
          <w:tab w:val="right" w:leader="middleDot" w:pos="8789"/>
        </w:tabs>
        <w:overflowPunct w:val="0"/>
        <w:snapToGrid w:val="0"/>
        <w:spacing w:line="380" w:lineRule="exact"/>
        <w:ind w:firstLineChars="300" w:firstLine="768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１１</w:t>
      </w:r>
      <w:r w:rsidRPr="007667CB">
        <w:rPr>
          <w:rFonts w:ascii="HG丸ｺﾞｼｯｸM-PRO" w:eastAsia="HG丸ｺﾞｼｯｸM-PRO" w:hAnsi="ＭＳ 明朝" w:hint="eastAsia"/>
          <w:sz w:val="24"/>
          <w:szCs w:val="24"/>
        </w:rPr>
        <w:t>．</w:t>
      </w:r>
      <w:r>
        <w:rPr>
          <w:rFonts w:ascii="HG丸ｺﾞｼｯｸM-PRO" w:eastAsia="HG丸ｺﾞｼｯｸM-PRO" w:hAnsi="ＭＳ 明朝" w:hint="eastAsia"/>
          <w:sz w:val="24"/>
          <w:szCs w:val="24"/>
        </w:rPr>
        <w:t>食品衛生検査所</w:t>
      </w:r>
      <w:r w:rsidRPr="007667CB">
        <w:rPr>
          <w:rFonts w:ascii="HG丸ｺﾞｼｯｸM-PRO" w:eastAsia="HG丸ｺﾞｼｯｸM-PRO" w:hAnsi="ＭＳ 明朝" w:hint="eastAsia"/>
          <w:sz w:val="24"/>
          <w:szCs w:val="24"/>
        </w:rPr>
        <w:tab/>
      </w:r>
      <w:r w:rsidR="008F32F6">
        <w:rPr>
          <w:rFonts w:ascii="HG丸ｺﾞｼｯｸM-PRO" w:eastAsia="HG丸ｺﾞｼｯｸM-PRO" w:hAnsi="ＭＳ 明朝"/>
          <w:sz w:val="24"/>
          <w:szCs w:val="24"/>
        </w:rPr>
        <w:t>3</w:t>
      </w:r>
      <w:r w:rsidR="007A40A8">
        <w:rPr>
          <w:rFonts w:ascii="HG丸ｺﾞｼｯｸM-PRO" w:eastAsia="HG丸ｺﾞｼｯｸM-PRO" w:hAnsi="ＭＳ 明朝"/>
          <w:sz w:val="24"/>
          <w:szCs w:val="24"/>
        </w:rPr>
        <w:t>0</w:t>
      </w:r>
    </w:p>
    <w:p w14:paraId="4B392D62" w14:textId="349A7E2E" w:rsidR="00F82C8A" w:rsidRPr="007667CB" w:rsidRDefault="006B0656" w:rsidP="006B0656">
      <w:pPr>
        <w:tabs>
          <w:tab w:val="right" w:leader="middleDot" w:pos="8789"/>
        </w:tabs>
        <w:overflowPunct w:val="0"/>
        <w:snapToGrid w:val="0"/>
        <w:spacing w:line="380" w:lineRule="exact"/>
        <w:ind w:firstLineChars="300" w:firstLine="768"/>
        <w:rPr>
          <w:rFonts w:ascii="HG丸ｺﾞｼｯｸM-PRO" w:eastAsia="HG丸ｺﾞｼｯｸM-PRO" w:hAnsi="ＭＳ 明朝"/>
          <w:sz w:val="24"/>
          <w:szCs w:val="24"/>
          <w:lang w:eastAsia="zh-TW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>１２</w:t>
      </w:r>
      <w:r w:rsidRPr="007667CB">
        <w:rPr>
          <w:rFonts w:ascii="HG丸ｺﾞｼｯｸM-PRO" w:eastAsia="HG丸ｺﾞｼｯｸM-PRO" w:hAnsi="ＭＳ 明朝" w:hint="eastAsia"/>
          <w:sz w:val="24"/>
          <w:szCs w:val="24"/>
        </w:rPr>
        <w:t>．</w:t>
      </w:r>
      <w:r>
        <w:rPr>
          <w:rFonts w:ascii="HG丸ｺﾞｼｯｸM-PRO" w:eastAsia="HG丸ｺﾞｼｯｸM-PRO" w:hAnsi="ＭＳ 明朝" w:hint="eastAsia"/>
          <w:sz w:val="24"/>
          <w:szCs w:val="24"/>
        </w:rPr>
        <w:t>年表（府市場のあゆみ）</w:t>
      </w:r>
      <w:r w:rsidR="008F25C2" w:rsidRPr="00E108F2">
        <w:rPr>
          <w:rFonts w:ascii="HG丸ｺﾞｼｯｸM-PRO" w:eastAsia="HG丸ｺﾞｼｯｸM-PRO" w:hAnsi="ＭＳ 明朝" w:hint="eastAsia"/>
          <w:sz w:val="24"/>
          <w:szCs w:val="24"/>
        </w:rPr>
        <w:tab/>
      </w:r>
      <w:r w:rsidR="008F32F6">
        <w:rPr>
          <w:rFonts w:ascii="HG丸ｺﾞｼｯｸM-PRO" w:eastAsia="HG丸ｺﾞｼｯｸM-PRO" w:hAnsi="ＭＳ 明朝"/>
          <w:sz w:val="24"/>
          <w:szCs w:val="24"/>
        </w:rPr>
        <w:t>3</w:t>
      </w:r>
      <w:r w:rsidR="007A40A8">
        <w:rPr>
          <w:rFonts w:ascii="HG丸ｺﾞｼｯｸM-PRO" w:eastAsia="HG丸ｺﾞｼｯｸM-PRO" w:hAnsi="ＭＳ 明朝"/>
          <w:sz w:val="24"/>
          <w:szCs w:val="24"/>
        </w:rPr>
        <w:t>1</w:t>
      </w:r>
    </w:p>
    <w:p w14:paraId="6B8EF552" w14:textId="77777777" w:rsidR="000C2CFE" w:rsidRDefault="000C2CFE" w:rsidP="009C2D59">
      <w:pPr>
        <w:tabs>
          <w:tab w:val="right" w:leader="middleDot" w:pos="8789"/>
        </w:tabs>
        <w:overflowPunct w:val="0"/>
        <w:snapToGrid w:val="0"/>
        <w:spacing w:line="380" w:lineRule="exact"/>
        <w:ind w:firstLineChars="200" w:firstLine="512"/>
        <w:rPr>
          <w:rFonts w:ascii="HG丸ｺﾞｼｯｸM-PRO" w:eastAsia="HG丸ｺﾞｼｯｸM-PRO" w:hAnsi="ＭＳ 明朝"/>
          <w:sz w:val="24"/>
          <w:szCs w:val="24"/>
        </w:rPr>
      </w:pPr>
    </w:p>
    <w:p w14:paraId="66663A21" w14:textId="2C3311AE" w:rsidR="00BB4603" w:rsidRPr="00882B77" w:rsidRDefault="00D3609D" w:rsidP="00BB4603">
      <w:pPr>
        <w:tabs>
          <w:tab w:val="right" w:leader="middleDot" w:pos="8789"/>
        </w:tabs>
        <w:overflowPunct w:val="0"/>
        <w:snapToGrid w:val="0"/>
        <w:spacing w:line="380" w:lineRule="exact"/>
        <w:ind w:firstLineChars="200" w:firstLine="514"/>
        <w:rPr>
          <w:rFonts w:ascii="HG丸ｺﾞｼｯｸM-PRO" w:eastAsia="HG丸ｺﾞｼｯｸM-PRO" w:hAnsi="ＭＳ 明朝"/>
          <w:b/>
          <w:sz w:val="24"/>
          <w:szCs w:val="24"/>
        </w:rPr>
      </w:pPr>
      <w:r w:rsidRPr="008925F6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Ⅲ</w:t>
      </w:r>
      <w:r w:rsidR="001510E6" w:rsidRPr="00882B77">
        <w:rPr>
          <w:rFonts w:ascii="HG丸ｺﾞｼｯｸM-PRO" w:eastAsia="HG丸ｺﾞｼｯｸM-PRO" w:hAnsi="ＭＳ 明朝" w:hint="eastAsia"/>
          <w:b/>
          <w:sz w:val="24"/>
          <w:szCs w:val="24"/>
        </w:rPr>
        <w:t>．</w:t>
      </w:r>
      <w:r w:rsidR="00BB4603" w:rsidRPr="00882B77">
        <w:rPr>
          <w:rFonts w:ascii="HG丸ｺﾞｼｯｸM-PRO" w:eastAsia="HG丸ｺﾞｼｯｸM-PRO" w:hAnsi="ＭＳ 明朝" w:hint="eastAsia"/>
          <w:b/>
          <w:sz w:val="24"/>
          <w:szCs w:val="24"/>
        </w:rPr>
        <w:t>統計情報</w:t>
      </w:r>
      <w:r w:rsidR="002B71E9" w:rsidRPr="007667CB">
        <w:rPr>
          <w:rFonts w:ascii="HG丸ｺﾞｼｯｸM-PRO" w:eastAsia="HG丸ｺﾞｼｯｸM-PRO" w:hAnsi="ＭＳ 明朝" w:hint="eastAsia"/>
          <w:sz w:val="24"/>
          <w:szCs w:val="24"/>
        </w:rPr>
        <w:tab/>
      </w:r>
      <w:r w:rsidR="00DF23C5">
        <w:rPr>
          <w:rFonts w:ascii="HG丸ｺﾞｼｯｸM-PRO" w:eastAsia="HG丸ｺﾞｼｯｸM-PRO" w:hAnsi="ＭＳ 明朝"/>
          <w:sz w:val="24"/>
          <w:szCs w:val="24"/>
        </w:rPr>
        <w:t>40</w:t>
      </w:r>
    </w:p>
    <w:p w14:paraId="7AD10131" w14:textId="029F9669" w:rsidR="00BB4603" w:rsidRDefault="00BB4603" w:rsidP="00BB4603">
      <w:pPr>
        <w:tabs>
          <w:tab w:val="right" w:leader="middleDot" w:pos="8789"/>
        </w:tabs>
        <w:overflowPunct w:val="0"/>
        <w:snapToGrid w:val="0"/>
        <w:spacing w:line="380" w:lineRule="exact"/>
        <w:ind w:firstLineChars="200" w:firstLine="512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１．取扱高</w:t>
      </w:r>
      <w:r w:rsidR="008F25C2" w:rsidRPr="00E108F2">
        <w:rPr>
          <w:rFonts w:ascii="HG丸ｺﾞｼｯｸM-PRO" w:eastAsia="HG丸ｺﾞｼｯｸM-PRO" w:hAnsi="ＭＳ 明朝" w:hint="eastAsia"/>
          <w:sz w:val="24"/>
          <w:szCs w:val="24"/>
        </w:rPr>
        <w:tab/>
      </w:r>
      <w:r w:rsidR="00DF23C5">
        <w:rPr>
          <w:rFonts w:ascii="HG丸ｺﾞｼｯｸM-PRO" w:eastAsia="HG丸ｺﾞｼｯｸM-PRO" w:hAnsi="ＭＳ 明朝"/>
          <w:sz w:val="24"/>
          <w:szCs w:val="24"/>
        </w:rPr>
        <w:t>40</w:t>
      </w:r>
    </w:p>
    <w:p w14:paraId="3F27A2A5" w14:textId="78AA36AC" w:rsidR="00BB4603" w:rsidRDefault="00BB4603" w:rsidP="00BB4603">
      <w:pPr>
        <w:tabs>
          <w:tab w:val="right" w:leader="middleDot" w:pos="8789"/>
        </w:tabs>
        <w:overflowPunct w:val="0"/>
        <w:snapToGrid w:val="0"/>
        <w:spacing w:line="380" w:lineRule="exact"/>
        <w:ind w:firstLineChars="200" w:firstLine="512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２．</w:t>
      </w:r>
      <w:r w:rsidR="00EC5591">
        <w:rPr>
          <w:rFonts w:ascii="HG丸ｺﾞｼｯｸM-PRO" w:eastAsia="HG丸ｺﾞｼｯｸM-PRO" w:hAnsi="ＭＳ 明朝" w:hint="eastAsia"/>
          <w:sz w:val="24"/>
          <w:szCs w:val="24"/>
        </w:rPr>
        <w:t>集荷状況（産地別・品目別）</w:t>
      </w:r>
      <w:r w:rsidR="008F25C2" w:rsidRPr="00E108F2">
        <w:rPr>
          <w:rFonts w:ascii="HG丸ｺﾞｼｯｸM-PRO" w:eastAsia="HG丸ｺﾞｼｯｸM-PRO" w:hAnsi="ＭＳ 明朝" w:hint="eastAsia"/>
          <w:sz w:val="24"/>
          <w:szCs w:val="24"/>
        </w:rPr>
        <w:tab/>
      </w:r>
      <w:r w:rsidR="008F32F6">
        <w:rPr>
          <w:rFonts w:ascii="HG丸ｺﾞｼｯｸM-PRO" w:eastAsia="HG丸ｺﾞｼｯｸM-PRO" w:hAnsi="ＭＳ 明朝"/>
          <w:sz w:val="24"/>
          <w:szCs w:val="24"/>
        </w:rPr>
        <w:t>4</w:t>
      </w:r>
      <w:r w:rsidR="00DF23C5">
        <w:rPr>
          <w:rFonts w:ascii="HG丸ｺﾞｼｯｸM-PRO" w:eastAsia="HG丸ｺﾞｼｯｸM-PRO" w:hAnsi="ＭＳ 明朝"/>
          <w:sz w:val="24"/>
          <w:szCs w:val="24"/>
        </w:rPr>
        <w:t>2</w:t>
      </w:r>
    </w:p>
    <w:p w14:paraId="6E9778DE" w14:textId="6BF55C2B" w:rsidR="00EC5591" w:rsidRDefault="00EC5591" w:rsidP="00BB4603">
      <w:pPr>
        <w:tabs>
          <w:tab w:val="right" w:leader="middleDot" w:pos="8789"/>
        </w:tabs>
        <w:overflowPunct w:val="0"/>
        <w:snapToGrid w:val="0"/>
        <w:spacing w:line="380" w:lineRule="exact"/>
        <w:ind w:firstLineChars="200" w:firstLine="512"/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　３．分荷状況</w:t>
      </w:r>
      <w:r w:rsidR="008F25C2" w:rsidRPr="00E108F2">
        <w:rPr>
          <w:rFonts w:ascii="HG丸ｺﾞｼｯｸM-PRO" w:eastAsia="HG丸ｺﾞｼｯｸM-PRO" w:hAnsi="ＭＳ 明朝" w:hint="eastAsia"/>
          <w:sz w:val="24"/>
          <w:szCs w:val="24"/>
        </w:rPr>
        <w:tab/>
      </w:r>
      <w:r w:rsidR="008F32F6">
        <w:rPr>
          <w:rFonts w:ascii="HG丸ｺﾞｼｯｸM-PRO" w:eastAsia="HG丸ｺﾞｼｯｸM-PRO" w:hAnsi="ＭＳ 明朝"/>
          <w:sz w:val="24"/>
          <w:szCs w:val="24"/>
        </w:rPr>
        <w:t>4</w:t>
      </w:r>
      <w:r w:rsidR="00DF23C5">
        <w:rPr>
          <w:rFonts w:ascii="HG丸ｺﾞｼｯｸM-PRO" w:eastAsia="HG丸ｺﾞｼｯｸM-PRO" w:hAnsi="ＭＳ 明朝"/>
          <w:sz w:val="24"/>
          <w:szCs w:val="24"/>
        </w:rPr>
        <w:t>5</w:t>
      </w:r>
    </w:p>
    <w:p w14:paraId="4404D030" w14:textId="77777777" w:rsidR="00EC5591" w:rsidRDefault="00EC5591" w:rsidP="00BB4603">
      <w:pPr>
        <w:tabs>
          <w:tab w:val="right" w:leader="middleDot" w:pos="8789"/>
        </w:tabs>
        <w:overflowPunct w:val="0"/>
        <w:snapToGrid w:val="0"/>
        <w:spacing w:line="380" w:lineRule="exact"/>
        <w:ind w:firstLineChars="200" w:firstLine="512"/>
        <w:rPr>
          <w:rFonts w:ascii="HG丸ｺﾞｼｯｸM-PRO" w:eastAsia="HG丸ｺﾞｼｯｸM-PRO" w:hAnsi="ＭＳ 明朝"/>
          <w:sz w:val="24"/>
          <w:szCs w:val="24"/>
        </w:rPr>
      </w:pPr>
    </w:p>
    <w:p w14:paraId="07B39EE0" w14:textId="77777777" w:rsidR="00EC5591" w:rsidRPr="00882B77" w:rsidRDefault="00E621EF" w:rsidP="00D3609D">
      <w:pPr>
        <w:tabs>
          <w:tab w:val="right" w:leader="middleDot" w:pos="8789"/>
        </w:tabs>
        <w:overflowPunct w:val="0"/>
        <w:snapToGrid w:val="0"/>
        <w:spacing w:line="380" w:lineRule="exact"/>
        <w:ind w:firstLineChars="400" w:firstLine="1028"/>
        <w:rPr>
          <w:rFonts w:ascii="HG丸ｺﾞｼｯｸM-PRO" w:eastAsia="HG丸ｺﾞｼｯｸM-PRO" w:hAnsi="ＭＳ 明朝"/>
          <w:b/>
          <w:sz w:val="24"/>
          <w:szCs w:val="24"/>
        </w:rPr>
      </w:pPr>
      <w:r w:rsidRPr="00882B77">
        <w:rPr>
          <w:rFonts w:ascii="HG丸ｺﾞｼｯｸM-PRO" w:eastAsia="HG丸ｺﾞｼｯｸM-PRO" w:hAnsi="ＭＳ 明朝" w:hint="eastAsia"/>
          <w:b/>
          <w:sz w:val="24"/>
          <w:szCs w:val="24"/>
        </w:rPr>
        <w:t>参考</w:t>
      </w:r>
    </w:p>
    <w:p w14:paraId="10E2BE43" w14:textId="5BAB91FD" w:rsidR="000C2CFE" w:rsidRPr="00E108F2" w:rsidRDefault="000C2CFE" w:rsidP="00E621EF">
      <w:pPr>
        <w:tabs>
          <w:tab w:val="right" w:leader="middleDot" w:pos="8789"/>
        </w:tabs>
        <w:overflowPunct w:val="0"/>
        <w:snapToGrid w:val="0"/>
        <w:spacing w:line="380" w:lineRule="exact"/>
        <w:ind w:firstLineChars="400" w:firstLine="1024"/>
        <w:rPr>
          <w:rFonts w:ascii="HG丸ｺﾞｼｯｸM-PRO" w:eastAsia="HG丸ｺﾞｼｯｸM-PRO" w:hAnsi="ＭＳ 明朝"/>
          <w:sz w:val="24"/>
          <w:szCs w:val="24"/>
        </w:rPr>
      </w:pPr>
      <w:r w:rsidRPr="00E108F2">
        <w:rPr>
          <w:rFonts w:ascii="HG丸ｺﾞｼｯｸM-PRO" w:eastAsia="HG丸ｺﾞｼｯｸM-PRO" w:hAnsi="ＭＳ 明朝" w:hint="eastAsia"/>
          <w:sz w:val="24"/>
          <w:szCs w:val="24"/>
        </w:rPr>
        <w:t>１．府内卸売</w:t>
      </w:r>
      <w:r w:rsidR="00763FBC" w:rsidRPr="00E108F2">
        <w:rPr>
          <w:rFonts w:ascii="HG丸ｺﾞｼｯｸM-PRO" w:eastAsia="HG丸ｺﾞｼｯｸM-PRO" w:hAnsi="ＭＳ 明朝" w:hint="eastAsia"/>
          <w:sz w:val="24"/>
          <w:szCs w:val="24"/>
        </w:rPr>
        <w:t>市場</w:t>
      </w:r>
      <w:r w:rsidR="00FB2377" w:rsidRPr="00E108F2">
        <w:rPr>
          <w:rFonts w:ascii="HG丸ｺﾞｼｯｸM-PRO" w:eastAsia="HG丸ｺﾞｼｯｸM-PRO" w:hAnsi="ＭＳ 明朝" w:hint="eastAsia"/>
          <w:sz w:val="24"/>
          <w:szCs w:val="24"/>
        </w:rPr>
        <w:t>一覧</w:t>
      </w:r>
      <w:r w:rsidRPr="00E108F2">
        <w:rPr>
          <w:rFonts w:ascii="HG丸ｺﾞｼｯｸM-PRO" w:eastAsia="HG丸ｺﾞｼｯｸM-PRO" w:hAnsi="ＭＳ 明朝" w:hint="eastAsia"/>
          <w:sz w:val="24"/>
          <w:szCs w:val="24"/>
        </w:rPr>
        <w:tab/>
      </w:r>
      <w:r w:rsidR="007A40A8">
        <w:rPr>
          <w:rFonts w:ascii="HG丸ｺﾞｼｯｸM-PRO" w:eastAsia="HG丸ｺﾞｼｯｸM-PRO" w:hAnsi="ＭＳ 明朝"/>
          <w:sz w:val="24"/>
          <w:szCs w:val="24"/>
        </w:rPr>
        <w:t>4</w:t>
      </w:r>
      <w:r w:rsidR="00DF23C5">
        <w:rPr>
          <w:rFonts w:ascii="HG丸ｺﾞｼｯｸM-PRO" w:eastAsia="HG丸ｺﾞｼｯｸM-PRO" w:hAnsi="ＭＳ 明朝"/>
          <w:sz w:val="24"/>
          <w:szCs w:val="24"/>
        </w:rPr>
        <w:t>9</w:t>
      </w:r>
    </w:p>
    <w:p w14:paraId="65A9BD5F" w14:textId="5A0053E4" w:rsidR="00C81E8D" w:rsidRPr="00E108F2" w:rsidRDefault="000C2CFE" w:rsidP="000C2CFE">
      <w:pPr>
        <w:tabs>
          <w:tab w:val="right" w:leader="middleDot" w:pos="8789"/>
        </w:tabs>
        <w:overflowPunct w:val="0"/>
        <w:snapToGrid w:val="0"/>
        <w:spacing w:line="380" w:lineRule="exact"/>
        <w:ind w:firstLineChars="400" w:firstLine="1024"/>
        <w:rPr>
          <w:rFonts w:ascii="HG丸ｺﾞｼｯｸM-PRO" w:eastAsia="HG丸ｺﾞｼｯｸM-PRO" w:hAnsi="ＭＳ 明朝"/>
          <w:sz w:val="24"/>
          <w:szCs w:val="24"/>
        </w:rPr>
      </w:pPr>
      <w:r w:rsidRPr="00E108F2">
        <w:rPr>
          <w:rFonts w:ascii="HG丸ｺﾞｼｯｸM-PRO" w:eastAsia="HG丸ｺﾞｼｯｸM-PRO" w:hAnsi="ＭＳ 明朝" w:hint="eastAsia"/>
          <w:sz w:val="24"/>
          <w:szCs w:val="24"/>
        </w:rPr>
        <w:t>２．</w:t>
      </w:r>
      <w:r w:rsidR="00F101BC" w:rsidRPr="00E108F2">
        <w:rPr>
          <w:rFonts w:ascii="HG丸ｺﾞｼｯｸM-PRO" w:eastAsia="HG丸ｺﾞｼｯｸM-PRO" w:hAnsi="ＭＳ 明朝" w:hint="eastAsia"/>
          <w:sz w:val="24"/>
          <w:szCs w:val="24"/>
        </w:rPr>
        <w:t>燃料電池</w:t>
      </w:r>
      <w:r w:rsidR="00F902BC" w:rsidRPr="00E108F2">
        <w:rPr>
          <w:rFonts w:ascii="HG丸ｺﾞｼｯｸM-PRO" w:eastAsia="HG丸ｺﾞｼｯｸM-PRO" w:hAnsi="ＭＳ 明朝" w:hint="eastAsia"/>
          <w:sz w:val="24"/>
          <w:szCs w:val="24"/>
        </w:rPr>
        <w:t>の概要</w:t>
      </w:r>
      <w:r w:rsidR="00F101BC" w:rsidRPr="00E108F2">
        <w:rPr>
          <w:rFonts w:ascii="HG丸ｺﾞｼｯｸM-PRO" w:eastAsia="HG丸ｺﾞｼｯｸM-PRO" w:hAnsi="ＭＳ 明朝" w:hint="eastAsia"/>
          <w:sz w:val="24"/>
          <w:szCs w:val="24"/>
        </w:rPr>
        <w:tab/>
      </w:r>
      <w:r w:rsidR="008F32F6">
        <w:rPr>
          <w:rFonts w:ascii="HG丸ｺﾞｼｯｸM-PRO" w:eastAsia="HG丸ｺﾞｼｯｸM-PRO" w:hAnsi="ＭＳ 明朝"/>
          <w:sz w:val="24"/>
          <w:szCs w:val="24"/>
        </w:rPr>
        <w:t>5</w:t>
      </w:r>
      <w:r w:rsidR="00DF23C5">
        <w:rPr>
          <w:rFonts w:ascii="HG丸ｺﾞｼｯｸM-PRO" w:eastAsia="HG丸ｺﾞｼｯｸM-PRO" w:hAnsi="ＭＳ 明朝"/>
          <w:sz w:val="24"/>
          <w:szCs w:val="24"/>
        </w:rPr>
        <w:t>2</w:t>
      </w:r>
    </w:p>
    <w:p w14:paraId="3BD2C5B8" w14:textId="4EC4BDF8" w:rsidR="005A2EE2" w:rsidRPr="00E108F2" w:rsidRDefault="000C2CFE" w:rsidP="000C2CFE">
      <w:pPr>
        <w:tabs>
          <w:tab w:val="right" w:leader="middleDot" w:pos="8789"/>
        </w:tabs>
        <w:overflowPunct w:val="0"/>
        <w:snapToGrid w:val="0"/>
        <w:spacing w:line="380" w:lineRule="exact"/>
        <w:ind w:firstLineChars="400" w:firstLine="1024"/>
        <w:rPr>
          <w:rFonts w:ascii="HG丸ｺﾞｼｯｸM-PRO" w:eastAsia="HG丸ｺﾞｼｯｸM-PRO" w:hAnsi="ＭＳ 明朝"/>
          <w:sz w:val="24"/>
          <w:szCs w:val="24"/>
        </w:rPr>
      </w:pPr>
      <w:r w:rsidRPr="00E108F2">
        <w:rPr>
          <w:rFonts w:ascii="HG丸ｺﾞｼｯｸM-PRO" w:eastAsia="HG丸ｺﾞｼｯｸM-PRO" w:hAnsi="ＭＳ 明朝" w:hint="eastAsia"/>
          <w:sz w:val="24"/>
          <w:szCs w:val="24"/>
        </w:rPr>
        <w:t>３．</w:t>
      </w:r>
      <w:r w:rsidR="00C81E8D" w:rsidRPr="00E108F2">
        <w:rPr>
          <w:rFonts w:ascii="HG丸ｺﾞｼｯｸM-PRO" w:eastAsia="HG丸ｺﾞｼｯｸM-PRO" w:hAnsi="ＭＳ 明朝" w:hint="eastAsia"/>
          <w:sz w:val="24"/>
          <w:szCs w:val="24"/>
        </w:rPr>
        <w:t>仲卸</w:t>
      </w:r>
      <w:r w:rsidR="00F101BC" w:rsidRPr="00E108F2">
        <w:rPr>
          <w:rFonts w:ascii="HG丸ｺﾞｼｯｸM-PRO" w:eastAsia="HG丸ｺﾞｼｯｸM-PRO" w:hAnsi="ＭＳ 明朝" w:hint="eastAsia"/>
          <w:sz w:val="24"/>
          <w:szCs w:val="24"/>
        </w:rPr>
        <w:t>店舗配置図</w:t>
      </w:r>
      <w:r w:rsidR="00F101BC" w:rsidRPr="00E108F2">
        <w:rPr>
          <w:rFonts w:ascii="HG丸ｺﾞｼｯｸM-PRO" w:eastAsia="HG丸ｺﾞｼｯｸM-PRO" w:hAnsi="ＭＳ 明朝" w:hint="eastAsia"/>
          <w:sz w:val="24"/>
          <w:szCs w:val="24"/>
        </w:rPr>
        <w:tab/>
      </w:r>
      <w:r w:rsidR="008F32F6">
        <w:rPr>
          <w:rFonts w:ascii="HG丸ｺﾞｼｯｸM-PRO" w:eastAsia="HG丸ｺﾞｼｯｸM-PRO" w:hAnsi="ＭＳ 明朝"/>
          <w:sz w:val="24"/>
          <w:szCs w:val="24"/>
        </w:rPr>
        <w:t>5</w:t>
      </w:r>
      <w:r w:rsidR="00DF23C5">
        <w:rPr>
          <w:rFonts w:ascii="HG丸ｺﾞｼｯｸM-PRO" w:eastAsia="HG丸ｺﾞｼｯｸM-PRO" w:hAnsi="ＭＳ 明朝"/>
          <w:sz w:val="24"/>
          <w:szCs w:val="24"/>
        </w:rPr>
        <w:t>3</w:t>
      </w:r>
    </w:p>
    <w:p w14:paraId="06E069B9" w14:textId="027ECDA2" w:rsidR="00FD3219" w:rsidRPr="00FD3219" w:rsidRDefault="00071632" w:rsidP="00FD3219">
      <w:pPr>
        <w:tabs>
          <w:tab w:val="right" w:leader="middleDot" w:pos="8789"/>
        </w:tabs>
        <w:overflowPunct w:val="0"/>
        <w:snapToGrid w:val="0"/>
        <w:spacing w:line="380" w:lineRule="exact"/>
        <w:ind w:firstLineChars="400" w:firstLine="1024"/>
        <w:rPr>
          <w:rFonts w:ascii="HG丸ｺﾞｼｯｸM-PRO" w:eastAsia="HG丸ｺﾞｼｯｸM-PRO" w:hAnsi="ＭＳ 明朝"/>
          <w:sz w:val="24"/>
          <w:szCs w:val="24"/>
        </w:rPr>
      </w:pPr>
      <w:r w:rsidRPr="00E108F2">
        <w:rPr>
          <w:rFonts w:ascii="HG丸ｺﾞｼｯｸM-PRO" w:eastAsia="HG丸ｺﾞｼｯｸM-PRO" w:hAnsi="ＭＳ 明朝" w:hint="eastAsia"/>
          <w:sz w:val="24"/>
          <w:szCs w:val="24"/>
        </w:rPr>
        <w:t>４．関連</w:t>
      </w:r>
      <w:r w:rsidR="00F11FDD" w:rsidRPr="00E108F2">
        <w:rPr>
          <w:rFonts w:ascii="HG丸ｺﾞｼｯｸM-PRO" w:eastAsia="HG丸ｺﾞｼｯｸM-PRO" w:hAnsi="ＭＳ 明朝" w:hint="eastAsia"/>
          <w:sz w:val="24"/>
          <w:szCs w:val="24"/>
        </w:rPr>
        <w:t>事業者</w:t>
      </w:r>
      <w:r w:rsidRPr="00E108F2">
        <w:rPr>
          <w:rFonts w:ascii="HG丸ｺﾞｼｯｸM-PRO" w:eastAsia="HG丸ｺﾞｼｯｸM-PRO" w:hAnsi="ＭＳ 明朝" w:hint="eastAsia"/>
          <w:sz w:val="24"/>
          <w:szCs w:val="24"/>
        </w:rPr>
        <w:t>店舗配置図</w:t>
      </w:r>
      <w:r w:rsidRPr="00E108F2">
        <w:rPr>
          <w:rFonts w:ascii="HG丸ｺﾞｼｯｸM-PRO" w:eastAsia="HG丸ｺﾞｼｯｸM-PRO" w:hAnsi="ＭＳ 明朝" w:hint="eastAsia"/>
          <w:sz w:val="24"/>
          <w:szCs w:val="24"/>
        </w:rPr>
        <w:tab/>
      </w:r>
      <w:r w:rsidR="008F32F6">
        <w:rPr>
          <w:rFonts w:ascii="HG丸ｺﾞｼｯｸM-PRO" w:eastAsia="HG丸ｺﾞｼｯｸM-PRO" w:hAnsi="ＭＳ 明朝"/>
          <w:sz w:val="24"/>
          <w:szCs w:val="24"/>
        </w:rPr>
        <w:t>5</w:t>
      </w:r>
      <w:r w:rsidR="00DF23C5">
        <w:rPr>
          <w:rFonts w:ascii="HG丸ｺﾞｼｯｸM-PRO" w:eastAsia="HG丸ｺﾞｼｯｸM-PRO" w:hAnsi="ＭＳ 明朝"/>
          <w:sz w:val="24"/>
          <w:szCs w:val="24"/>
        </w:rPr>
        <w:t>5</w:t>
      </w:r>
    </w:p>
    <w:p w14:paraId="0919653F" w14:textId="77777777" w:rsidR="00457297" w:rsidRPr="00E108F2" w:rsidRDefault="00457297" w:rsidP="00434450">
      <w:pPr>
        <w:overflowPunct w:val="0"/>
        <w:snapToGrid w:val="0"/>
        <w:spacing w:line="380" w:lineRule="exact"/>
        <w:rPr>
          <w:rFonts w:ascii="HG丸ｺﾞｼｯｸM-PRO" w:eastAsia="HG丸ｺﾞｼｯｸM-PRO" w:hAnsi="ＭＳ 明朝"/>
          <w:sz w:val="24"/>
          <w:szCs w:val="24"/>
        </w:rPr>
      </w:pPr>
    </w:p>
    <w:p w14:paraId="2E4DE998" w14:textId="77777777" w:rsidR="00071632" w:rsidRPr="00E108F2" w:rsidRDefault="00071632" w:rsidP="00434450">
      <w:pPr>
        <w:overflowPunct w:val="0"/>
        <w:snapToGrid w:val="0"/>
        <w:spacing w:line="380" w:lineRule="exact"/>
        <w:rPr>
          <w:rFonts w:ascii="ＭＳ 明朝" w:hAnsi="ＭＳ 明朝"/>
          <w:spacing w:val="0"/>
          <w:sz w:val="32"/>
          <w:szCs w:val="32"/>
        </w:rPr>
        <w:sectPr w:rsidR="00071632" w:rsidRPr="00E108F2" w:rsidSect="00EB682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 w:code="9"/>
          <w:pgMar w:top="851" w:right="1247" w:bottom="1247" w:left="1247" w:header="454" w:footer="454" w:gutter="0"/>
          <w:pgNumType w:fmt="numberInDash" w:start="0"/>
          <w:cols w:space="720"/>
          <w:titlePg/>
          <w:docGrid w:type="lines" w:linePitch="368" w:charSpace="-4441"/>
        </w:sectPr>
      </w:pPr>
    </w:p>
    <w:p w14:paraId="7E073F89" w14:textId="77777777" w:rsidR="002F28F6" w:rsidRPr="00E108F2" w:rsidRDefault="002F28F6" w:rsidP="005C10FD">
      <w:pPr>
        <w:widowControl/>
        <w:autoSpaceDE/>
        <w:autoSpaceDN/>
        <w:spacing w:line="380" w:lineRule="exact"/>
        <w:jc w:val="left"/>
        <w:rPr>
          <w:rFonts w:ascii="HG丸ｺﾞｼｯｸM-PRO" w:eastAsia="HG丸ｺﾞｼｯｸM-PRO" w:hAnsi="Times New Roman"/>
          <w:spacing w:val="0"/>
          <w:sz w:val="20"/>
        </w:rPr>
      </w:pPr>
    </w:p>
    <w:sectPr w:rsidR="002F28F6" w:rsidRPr="00E108F2" w:rsidSect="00F12E47">
      <w:headerReference w:type="default" r:id="rId13"/>
      <w:headerReference w:type="first" r:id="rId14"/>
      <w:type w:val="continuous"/>
      <w:pgSz w:w="11905" w:h="16837" w:code="9"/>
      <w:pgMar w:top="851" w:right="1134" w:bottom="1247" w:left="1134" w:header="454" w:footer="454" w:gutter="0"/>
      <w:pgNumType w:fmt="numberInDash" w:start="0"/>
      <w:cols w:space="720"/>
      <w:titlePg/>
      <w:docGrid w:type="linesAndChars" w:linePitch="289" w:charSpace="-4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ED220" w14:textId="77777777" w:rsidR="002D38DA" w:rsidRDefault="002D38DA">
      <w:r>
        <w:separator/>
      </w:r>
    </w:p>
  </w:endnote>
  <w:endnote w:type="continuationSeparator" w:id="0">
    <w:p w14:paraId="2A5AE39A" w14:textId="77777777" w:rsidR="002D38DA" w:rsidRDefault="002D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Times New Roman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C53F" w14:textId="77777777" w:rsidR="00F340D8" w:rsidRPr="00750B2E" w:rsidRDefault="00F340D8" w:rsidP="00750B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34DD" w14:textId="77777777" w:rsidR="00F340D8" w:rsidRPr="00750B2E" w:rsidRDefault="00F340D8" w:rsidP="00750B2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F80B" w14:textId="77777777" w:rsidR="00750B2E" w:rsidRDefault="00750B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D6A5F" w14:textId="77777777" w:rsidR="002D38DA" w:rsidRDefault="002D38DA">
      <w:r>
        <w:separator/>
      </w:r>
    </w:p>
  </w:footnote>
  <w:footnote w:type="continuationSeparator" w:id="0">
    <w:p w14:paraId="4E7DF033" w14:textId="77777777" w:rsidR="002D38DA" w:rsidRDefault="002D3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4197" w14:textId="77777777" w:rsidR="00750B2E" w:rsidRDefault="00750B2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68023" w14:textId="77777777" w:rsidR="00750B2E" w:rsidRDefault="00750B2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66813" w14:textId="77777777" w:rsidR="00750B2E" w:rsidRDefault="00750B2E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74C9" w14:textId="77777777" w:rsidR="0058584E" w:rsidRPr="0058584E" w:rsidRDefault="0058584E" w:rsidP="0058584E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2FB3" w14:textId="77777777" w:rsidR="0058584E" w:rsidRDefault="0058584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C24"/>
    <w:multiLevelType w:val="hybridMultilevel"/>
    <w:tmpl w:val="67106E0C"/>
    <w:lvl w:ilvl="0" w:tplc="00701E50">
      <w:start w:val="3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2B4765"/>
    <w:multiLevelType w:val="hybridMultilevel"/>
    <w:tmpl w:val="03E6F008"/>
    <w:lvl w:ilvl="0" w:tplc="7A0A5FBC">
      <w:numFmt w:val="bullet"/>
      <w:lvlText w:val="○"/>
      <w:lvlJc w:val="left"/>
      <w:pPr>
        <w:tabs>
          <w:tab w:val="num" w:pos="3435"/>
        </w:tabs>
        <w:ind w:left="3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</w:abstractNum>
  <w:abstractNum w:abstractNumId="2" w15:restartNumberingAfterBreak="0">
    <w:nsid w:val="05D858F3"/>
    <w:multiLevelType w:val="hybridMultilevel"/>
    <w:tmpl w:val="67849D84"/>
    <w:lvl w:ilvl="0" w:tplc="DFF66CA4">
      <w:start w:val="12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07E04E23"/>
    <w:multiLevelType w:val="hybridMultilevel"/>
    <w:tmpl w:val="5CBE5F14"/>
    <w:lvl w:ilvl="0" w:tplc="18C49332">
      <w:start w:val="18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557D66"/>
    <w:multiLevelType w:val="hybridMultilevel"/>
    <w:tmpl w:val="8E168532"/>
    <w:lvl w:ilvl="0" w:tplc="E892EADC">
      <w:start w:val="1"/>
      <w:numFmt w:val="decimalFullWidth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D7A3E16"/>
    <w:multiLevelType w:val="hybridMultilevel"/>
    <w:tmpl w:val="69F65A28"/>
    <w:lvl w:ilvl="0" w:tplc="1BBA3988">
      <w:start w:val="5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D626ED"/>
    <w:multiLevelType w:val="hybridMultilevel"/>
    <w:tmpl w:val="2BF0F92A"/>
    <w:lvl w:ilvl="0" w:tplc="DE6697A6">
      <w:start w:val="4"/>
      <w:numFmt w:val="bullet"/>
      <w:lvlText w:val="◎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19C831B2"/>
    <w:multiLevelType w:val="hybridMultilevel"/>
    <w:tmpl w:val="4FE44246"/>
    <w:lvl w:ilvl="0" w:tplc="886C0B00">
      <w:start w:val="12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8" w15:restartNumberingAfterBreak="0">
    <w:nsid w:val="227F1FFB"/>
    <w:multiLevelType w:val="hybridMultilevel"/>
    <w:tmpl w:val="657491BC"/>
    <w:lvl w:ilvl="0" w:tplc="2C04E1B4">
      <w:start w:val="7"/>
      <w:numFmt w:val="decimalEnclosedCircle"/>
      <w:lvlText w:val="%1"/>
      <w:lvlJc w:val="left"/>
      <w:pPr>
        <w:tabs>
          <w:tab w:val="num" w:pos="763"/>
        </w:tabs>
        <w:ind w:left="7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9" w15:restartNumberingAfterBreak="0">
    <w:nsid w:val="32261DF1"/>
    <w:multiLevelType w:val="hybridMultilevel"/>
    <w:tmpl w:val="024EA64C"/>
    <w:lvl w:ilvl="0" w:tplc="50368836">
      <w:start w:val="4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33241E11"/>
    <w:multiLevelType w:val="hybridMultilevel"/>
    <w:tmpl w:val="15E2FBCA"/>
    <w:lvl w:ilvl="0" w:tplc="513CD2F2">
      <w:start w:val="18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232BEC"/>
    <w:multiLevelType w:val="hybridMultilevel"/>
    <w:tmpl w:val="61A67906"/>
    <w:lvl w:ilvl="0" w:tplc="D1B4980A">
      <w:start w:val="1"/>
      <w:numFmt w:val="decimalFullWidth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87937D5"/>
    <w:multiLevelType w:val="hybridMultilevel"/>
    <w:tmpl w:val="DD349A98"/>
    <w:lvl w:ilvl="0" w:tplc="E49CE892">
      <w:start w:val="9"/>
      <w:numFmt w:val="decimalEnclosedCircle"/>
      <w:lvlText w:val="%1"/>
      <w:lvlJc w:val="left"/>
      <w:pPr>
        <w:tabs>
          <w:tab w:val="num" w:pos="763"/>
        </w:tabs>
        <w:ind w:left="7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3" w15:restartNumberingAfterBreak="0">
    <w:nsid w:val="446F070A"/>
    <w:multiLevelType w:val="hybridMultilevel"/>
    <w:tmpl w:val="74E291A2"/>
    <w:lvl w:ilvl="0" w:tplc="5520190E">
      <w:numFmt w:val="bullet"/>
      <w:lvlText w:val="○"/>
      <w:lvlJc w:val="left"/>
      <w:pPr>
        <w:tabs>
          <w:tab w:val="num" w:pos="3435"/>
        </w:tabs>
        <w:ind w:left="343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</w:abstractNum>
  <w:abstractNum w:abstractNumId="14" w15:restartNumberingAfterBreak="0">
    <w:nsid w:val="44BA4909"/>
    <w:multiLevelType w:val="hybridMultilevel"/>
    <w:tmpl w:val="7A6AAD22"/>
    <w:lvl w:ilvl="0" w:tplc="DF9026D0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49C3100B"/>
    <w:multiLevelType w:val="hybridMultilevel"/>
    <w:tmpl w:val="5ED2F772"/>
    <w:lvl w:ilvl="0" w:tplc="6032F5B2">
      <w:start w:val="7"/>
      <w:numFmt w:val="decimalEnclosedCircle"/>
      <w:lvlText w:val="%1"/>
      <w:lvlJc w:val="left"/>
      <w:pPr>
        <w:tabs>
          <w:tab w:val="num" w:pos="633"/>
        </w:tabs>
        <w:ind w:left="633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3"/>
        </w:tabs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3"/>
        </w:tabs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3"/>
        </w:tabs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3"/>
        </w:tabs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3"/>
        </w:tabs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3"/>
        </w:tabs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3"/>
        </w:tabs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3"/>
        </w:tabs>
        <w:ind w:left="3963" w:hanging="420"/>
      </w:pPr>
    </w:lvl>
  </w:abstractNum>
  <w:abstractNum w:abstractNumId="16" w15:restartNumberingAfterBreak="0">
    <w:nsid w:val="4CC97642"/>
    <w:multiLevelType w:val="hybridMultilevel"/>
    <w:tmpl w:val="C5D8A31A"/>
    <w:lvl w:ilvl="0" w:tplc="3D7AE5E2">
      <w:start w:val="3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B5511DA"/>
    <w:multiLevelType w:val="multilevel"/>
    <w:tmpl w:val="0460442E"/>
    <w:lvl w:ilvl="0">
      <w:start w:val="58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1027"/>
        </w:tabs>
        <w:ind w:left="1027" w:hanging="915"/>
      </w:pPr>
      <w:rPr>
        <w:rFonts w:hint="eastAsia"/>
      </w:rPr>
    </w:lvl>
    <w:lvl w:ilvl="2">
      <w:start w:val="30"/>
      <w:numFmt w:val="decimal"/>
      <w:lvlText w:val="%1.%2.%3"/>
      <w:lvlJc w:val="left"/>
      <w:pPr>
        <w:tabs>
          <w:tab w:val="num" w:pos="1139"/>
        </w:tabs>
        <w:ind w:left="1139" w:hanging="91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91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640"/>
        </w:tabs>
        <w:ind w:left="164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224"/>
        </w:tabs>
        <w:ind w:left="2224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696"/>
        </w:tabs>
        <w:ind w:left="2696" w:hanging="1800"/>
      </w:pPr>
      <w:rPr>
        <w:rFonts w:hint="eastAsia"/>
      </w:rPr>
    </w:lvl>
  </w:abstractNum>
  <w:abstractNum w:abstractNumId="18" w15:restartNumberingAfterBreak="0">
    <w:nsid w:val="643D4551"/>
    <w:multiLevelType w:val="hybridMultilevel"/>
    <w:tmpl w:val="D03E5504"/>
    <w:lvl w:ilvl="0" w:tplc="C5D86A8A">
      <w:start w:val="11"/>
      <w:numFmt w:val="decimalFullWidth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CD470A"/>
    <w:multiLevelType w:val="hybridMultilevel"/>
    <w:tmpl w:val="BB821FC4"/>
    <w:lvl w:ilvl="0" w:tplc="3D16C99A">
      <w:numFmt w:val="bullet"/>
      <w:lvlText w:val="※"/>
      <w:lvlJc w:val="left"/>
      <w:pPr>
        <w:tabs>
          <w:tab w:val="num" w:pos="1005"/>
        </w:tabs>
        <w:ind w:left="100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20" w15:restartNumberingAfterBreak="0">
    <w:nsid w:val="671268A0"/>
    <w:multiLevelType w:val="hybridMultilevel"/>
    <w:tmpl w:val="FF505388"/>
    <w:lvl w:ilvl="0" w:tplc="9F70016C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6F9D1B8E"/>
    <w:multiLevelType w:val="hybridMultilevel"/>
    <w:tmpl w:val="760A00FC"/>
    <w:lvl w:ilvl="0" w:tplc="4614E0FA">
      <w:start w:val="10"/>
      <w:numFmt w:val="decimal"/>
      <w:lvlText w:val="%1"/>
      <w:lvlJc w:val="left"/>
      <w:pPr>
        <w:tabs>
          <w:tab w:val="num" w:pos="2491"/>
        </w:tabs>
        <w:ind w:left="24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81"/>
        </w:tabs>
        <w:ind w:left="28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01"/>
        </w:tabs>
        <w:ind w:left="33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1"/>
        </w:tabs>
        <w:ind w:left="37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41"/>
        </w:tabs>
        <w:ind w:left="41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61"/>
        </w:tabs>
        <w:ind w:left="45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1"/>
        </w:tabs>
        <w:ind w:left="49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01"/>
        </w:tabs>
        <w:ind w:left="54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21"/>
        </w:tabs>
        <w:ind w:left="5821" w:hanging="420"/>
      </w:pPr>
    </w:lvl>
  </w:abstractNum>
  <w:abstractNum w:abstractNumId="22" w15:restartNumberingAfterBreak="0">
    <w:nsid w:val="783D147E"/>
    <w:multiLevelType w:val="hybridMultilevel"/>
    <w:tmpl w:val="5C06C0F0"/>
    <w:lvl w:ilvl="0" w:tplc="4F5C10D6">
      <w:start w:val="18"/>
      <w:numFmt w:val="decimalFullWidth"/>
      <w:lvlText w:val="(%1)"/>
      <w:lvlJc w:val="left"/>
      <w:pPr>
        <w:tabs>
          <w:tab w:val="num" w:pos="809"/>
        </w:tabs>
        <w:ind w:left="809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>
    <w:abstractNumId w:val="21"/>
  </w:num>
  <w:num w:numId="2">
    <w:abstractNumId w:val="20"/>
  </w:num>
  <w:num w:numId="3">
    <w:abstractNumId w:val="4"/>
  </w:num>
  <w:num w:numId="4">
    <w:abstractNumId w:val="0"/>
  </w:num>
  <w:num w:numId="5">
    <w:abstractNumId w:val="5"/>
  </w:num>
  <w:num w:numId="6">
    <w:abstractNumId w:val="19"/>
  </w:num>
  <w:num w:numId="7">
    <w:abstractNumId w:val="18"/>
  </w:num>
  <w:num w:numId="8">
    <w:abstractNumId w:val="17"/>
  </w:num>
  <w:num w:numId="9">
    <w:abstractNumId w:val="22"/>
  </w:num>
  <w:num w:numId="10">
    <w:abstractNumId w:val="10"/>
  </w:num>
  <w:num w:numId="11">
    <w:abstractNumId w:val="3"/>
  </w:num>
  <w:num w:numId="12">
    <w:abstractNumId w:val="14"/>
  </w:num>
  <w:num w:numId="13">
    <w:abstractNumId w:val="9"/>
  </w:num>
  <w:num w:numId="14">
    <w:abstractNumId w:val="15"/>
  </w:num>
  <w:num w:numId="15">
    <w:abstractNumId w:val="2"/>
  </w:num>
  <w:num w:numId="16">
    <w:abstractNumId w:val="11"/>
  </w:num>
  <w:num w:numId="17">
    <w:abstractNumId w:val="8"/>
  </w:num>
  <w:num w:numId="18">
    <w:abstractNumId w:val="12"/>
  </w:num>
  <w:num w:numId="19">
    <w:abstractNumId w:val="7"/>
  </w:num>
  <w:num w:numId="20">
    <w:abstractNumId w:val="6"/>
  </w:num>
  <w:num w:numId="21">
    <w:abstractNumId w:val="16"/>
  </w:num>
  <w:num w:numId="22">
    <w:abstractNumId w:val="1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rawingGridHorizontalSpacing w:val="102"/>
  <w:drawingGridVerticalSpacing w:val="289"/>
  <w:displayHorizontalDrawingGridEvery w:val="0"/>
  <w:doNotShadeFormData/>
  <w:characterSpacingControl w:val="doNotCompress"/>
  <w:hdrShapeDefaults>
    <o:shapedefaults v:ext="edit" spidmax="5324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18A"/>
    <w:rsid w:val="000019C7"/>
    <w:rsid w:val="0000760E"/>
    <w:rsid w:val="00017A38"/>
    <w:rsid w:val="00021CF7"/>
    <w:rsid w:val="0002376E"/>
    <w:rsid w:val="000364ED"/>
    <w:rsid w:val="000403B7"/>
    <w:rsid w:val="0004076A"/>
    <w:rsid w:val="000414D6"/>
    <w:rsid w:val="00043D26"/>
    <w:rsid w:val="000555E6"/>
    <w:rsid w:val="00057BE4"/>
    <w:rsid w:val="00061A3C"/>
    <w:rsid w:val="000628EA"/>
    <w:rsid w:val="000672D7"/>
    <w:rsid w:val="0007088B"/>
    <w:rsid w:val="00070E99"/>
    <w:rsid w:val="00071632"/>
    <w:rsid w:val="00072A7E"/>
    <w:rsid w:val="0007323F"/>
    <w:rsid w:val="0007418D"/>
    <w:rsid w:val="000926BB"/>
    <w:rsid w:val="00092B84"/>
    <w:rsid w:val="0009410D"/>
    <w:rsid w:val="000A6F70"/>
    <w:rsid w:val="000A7CDB"/>
    <w:rsid w:val="000B7DAC"/>
    <w:rsid w:val="000C1028"/>
    <w:rsid w:val="000C2CFE"/>
    <w:rsid w:val="000D2032"/>
    <w:rsid w:val="000D5CCE"/>
    <w:rsid w:val="000D7D21"/>
    <w:rsid w:val="000E331D"/>
    <w:rsid w:val="000E3B7A"/>
    <w:rsid w:val="000F0C0E"/>
    <w:rsid w:val="000F36D6"/>
    <w:rsid w:val="000F3823"/>
    <w:rsid w:val="000F5C60"/>
    <w:rsid w:val="000F74E5"/>
    <w:rsid w:val="00103D7F"/>
    <w:rsid w:val="00110E3E"/>
    <w:rsid w:val="00116FEA"/>
    <w:rsid w:val="0012028D"/>
    <w:rsid w:val="00120B29"/>
    <w:rsid w:val="001236B2"/>
    <w:rsid w:val="00125D33"/>
    <w:rsid w:val="001260D6"/>
    <w:rsid w:val="0012628A"/>
    <w:rsid w:val="00127696"/>
    <w:rsid w:val="00127914"/>
    <w:rsid w:val="00132A65"/>
    <w:rsid w:val="00132D7A"/>
    <w:rsid w:val="00140D13"/>
    <w:rsid w:val="00146B43"/>
    <w:rsid w:val="001510E6"/>
    <w:rsid w:val="001527B0"/>
    <w:rsid w:val="00153C6A"/>
    <w:rsid w:val="001611BE"/>
    <w:rsid w:val="00162058"/>
    <w:rsid w:val="001638E8"/>
    <w:rsid w:val="00164EB2"/>
    <w:rsid w:val="00167F64"/>
    <w:rsid w:val="00170400"/>
    <w:rsid w:val="00173368"/>
    <w:rsid w:val="001740BA"/>
    <w:rsid w:val="00174BAF"/>
    <w:rsid w:val="0017666C"/>
    <w:rsid w:val="001862E7"/>
    <w:rsid w:val="00190D6B"/>
    <w:rsid w:val="001A0DAB"/>
    <w:rsid w:val="001A3901"/>
    <w:rsid w:val="001B17DE"/>
    <w:rsid w:val="001B230F"/>
    <w:rsid w:val="001C79E3"/>
    <w:rsid w:val="001D0A32"/>
    <w:rsid w:val="001E018D"/>
    <w:rsid w:val="001E4178"/>
    <w:rsid w:val="001E4B3C"/>
    <w:rsid w:val="001E5455"/>
    <w:rsid w:val="001F179B"/>
    <w:rsid w:val="001F2666"/>
    <w:rsid w:val="001F4D5F"/>
    <w:rsid w:val="00204A8F"/>
    <w:rsid w:val="00211EFC"/>
    <w:rsid w:val="00213786"/>
    <w:rsid w:val="00220B27"/>
    <w:rsid w:val="002220AF"/>
    <w:rsid w:val="00222516"/>
    <w:rsid w:val="002252BF"/>
    <w:rsid w:val="002263C5"/>
    <w:rsid w:val="00227327"/>
    <w:rsid w:val="00235425"/>
    <w:rsid w:val="00235CFC"/>
    <w:rsid w:val="002409FA"/>
    <w:rsid w:val="00241393"/>
    <w:rsid w:val="00241DB8"/>
    <w:rsid w:val="00241F45"/>
    <w:rsid w:val="00242DF0"/>
    <w:rsid w:val="00245B77"/>
    <w:rsid w:val="0025044E"/>
    <w:rsid w:val="00253FB6"/>
    <w:rsid w:val="002551B1"/>
    <w:rsid w:val="00256CB7"/>
    <w:rsid w:val="00261DF5"/>
    <w:rsid w:val="00263DB1"/>
    <w:rsid w:val="002666F8"/>
    <w:rsid w:val="002722DD"/>
    <w:rsid w:val="00284875"/>
    <w:rsid w:val="0029269E"/>
    <w:rsid w:val="002A04CB"/>
    <w:rsid w:val="002A30F5"/>
    <w:rsid w:val="002A6E01"/>
    <w:rsid w:val="002A70BE"/>
    <w:rsid w:val="002A7912"/>
    <w:rsid w:val="002B07BD"/>
    <w:rsid w:val="002B07BE"/>
    <w:rsid w:val="002B102E"/>
    <w:rsid w:val="002B71E9"/>
    <w:rsid w:val="002C1B7F"/>
    <w:rsid w:val="002C2FFD"/>
    <w:rsid w:val="002D1431"/>
    <w:rsid w:val="002D2CCD"/>
    <w:rsid w:val="002D38DA"/>
    <w:rsid w:val="002D414E"/>
    <w:rsid w:val="002E00CB"/>
    <w:rsid w:val="002E0E94"/>
    <w:rsid w:val="002E3BE3"/>
    <w:rsid w:val="002E78E2"/>
    <w:rsid w:val="002F28F6"/>
    <w:rsid w:val="002F7603"/>
    <w:rsid w:val="003004C4"/>
    <w:rsid w:val="003010A1"/>
    <w:rsid w:val="00303C4C"/>
    <w:rsid w:val="00306022"/>
    <w:rsid w:val="00306DF0"/>
    <w:rsid w:val="00307B90"/>
    <w:rsid w:val="00315E3E"/>
    <w:rsid w:val="00317659"/>
    <w:rsid w:val="00322883"/>
    <w:rsid w:val="00324605"/>
    <w:rsid w:val="00324E92"/>
    <w:rsid w:val="0032511B"/>
    <w:rsid w:val="00327A84"/>
    <w:rsid w:val="00330552"/>
    <w:rsid w:val="00330999"/>
    <w:rsid w:val="003329F3"/>
    <w:rsid w:val="003337C5"/>
    <w:rsid w:val="00340712"/>
    <w:rsid w:val="00347FDB"/>
    <w:rsid w:val="00353115"/>
    <w:rsid w:val="00353D8A"/>
    <w:rsid w:val="0035475E"/>
    <w:rsid w:val="00356839"/>
    <w:rsid w:val="00365152"/>
    <w:rsid w:val="003718D1"/>
    <w:rsid w:val="00376050"/>
    <w:rsid w:val="00376A9B"/>
    <w:rsid w:val="00381428"/>
    <w:rsid w:val="003818FC"/>
    <w:rsid w:val="00382D08"/>
    <w:rsid w:val="00384024"/>
    <w:rsid w:val="00395220"/>
    <w:rsid w:val="00395698"/>
    <w:rsid w:val="00395AFC"/>
    <w:rsid w:val="003A005C"/>
    <w:rsid w:val="003A1FA9"/>
    <w:rsid w:val="003A47B2"/>
    <w:rsid w:val="003A737E"/>
    <w:rsid w:val="003B4309"/>
    <w:rsid w:val="003C6995"/>
    <w:rsid w:val="003C7016"/>
    <w:rsid w:val="003C7540"/>
    <w:rsid w:val="003D31D5"/>
    <w:rsid w:val="003D7119"/>
    <w:rsid w:val="003E6365"/>
    <w:rsid w:val="003E6D6C"/>
    <w:rsid w:val="003F0273"/>
    <w:rsid w:val="003F3AD9"/>
    <w:rsid w:val="00413B7D"/>
    <w:rsid w:val="00413D76"/>
    <w:rsid w:val="004147D5"/>
    <w:rsid w:val="00415238"/>
    <w:rsid w:val="0041700E"/>
    <w:rsid w:val="004228D4"/>
    <w:rsid w:val="00423C85"/>
    <w:rsid w:val="00427967"/>
    <w:rsid w:val="00434450"/>
    <w:rsid w:val="00442837"/>
    <w:rsid w:val="00444F3E"/>
    <w:rsid w:val="00450084"/>
    <w:rsid w:val="00450937"/>
    <w:rsid w:val="00453659"/>
    <w:rsid w:val="0045467C"/>
    <w:rsid w:val="0045554E"/>
    <w:rsid w:val="00457297"/>
    <w:rsid w:val="004603D3"/>
    <w:rsid w:val="0046083B"/>
    <w:rsid w:val="00463111"/>
    <w:rsid w:val="00465F96"/>
    <w:rsid w:val="00467B1B"/>
    <w:rsid w:val="00470A22"/>
    <w:rsid w:val="00491930"/>
    <w:rsid w:val="004A13DB"/>
    <w:rsid w:val="004A3A1B"/>
    <w:rsid w:val="004B0F14"/>
    <w:rsid w:val="004B1C99"/>
    <w:rsid w:val="004B45B9"/>
    <w:rsid w:val="004B4CBE"/>
    <w:rsid w:val="004C3F1A"/>
    <w:rsid w:val="004C467A"/>
    <w:rsid w:val="004C4847"/>
    <w:rsid w:val="004C578B"/>
    <w:rsid w:val="004C5BC9"/>
    <w:rsid w:val="004D4536"/>
    <w:rsid w:val="004D78A6"/>
    <w:rsid w:val="004E346E"/>
    <w:rsid w:val="004E5A5A"/>
    <w:rsid w:val="004F5A76"/>
    <w:rsid w:val="0050325F"/>
    <w:rsid w:val="00515746"/>
    <w:rsid w:val="00521B35"/>
    <w:rsid w:val="00525E5A"/>
    <w:rsid w:val="00527648"/>
    <w:rsid w:val="0053276D"/>
    <w:rsid w:val="00532E16"/>
    <w:rsid w:val="00537779"/>
    <w:rsid w:val="005408EF"/>
    <w:rsid w:val="00541419"/>
    <w:rsid w:val="005514E6"/>
    <w:rsid w:val="00560624"/>
    <w:rsid w:val="00564914"/>
    <w:rsid w:val="00564F9F"/>
    <w:rsid w:val="00565C5A"/>
    <w:rsid w:val="00566A12"/>
    <w:rsid w:val="00567F21"/>
    <w:rsid w:val="0058183B"/>
    <w:rsid w:val="005823A9"/>
    <w:rsid w:val="0058584E"/>
    <w:rsid w:val="00595B79"/>
    <w:rsid w:val="00597672"/>
    <w:rsid w:val="005A2EE2"/>
    <w:rsid w:val="005A4766"/>
    <w:rsid w:val="005A4B0C"/>
    <w:rsid w:val="005A6953"/>
    <w:rsid w:val="005B4E48"/>
    <w:rsid w:val="005B6422"/>
    <w:rsid w:val="005C10FD"/>
    <w:rsid w:val="005C5682"/>
    <w:rsid w:val="005D6DDD"/>
    <w:rsid w:val="005D7E28"/>
    <w:rsid w:val="005E28D4"/>
    <w:rsid w:val="005E4CBB"/>
    <w:rsid w:val="005F7A40"/>
    <w:rsid w:val="006065CD"/>
    <w:rsid w:val="00610592"/>
    <w:rsid w:val="00611876"/>
    <w:rsid w:val="006233C5"/>
    <w:rsid w:val="0063482A"/>
    <w:rsid w:val="00640803"/>
    <w:rsid w:val="006441B1"/>
    <w:rsid w:val="006567E8"/>
    <w:rsid w:val="006601AB"/>
    <w:rsid w:val="00662709"/>
    <w:rsid w:val="0066774F"/>
    <w:rsid w:val="00667F61"/>
    <w:rsid w:val="00674775"/>
    <w:rsid w:val="006771DF"/>
    <w:rsid w:val="006778D6"/>
    <w:rsid w:val="0068262F"/>
    <w:rsid w:val="00684A20"/>
    <w:rsid w:val="00687F3B"/>
    <w:rsid w:val="00691C57"/>
    <w:rsid w:val="00694C3D"/>
    <w:rsid w:val="00695575"/>
    <w:rsid w:val="006A52B2"/>
    <w:rsid w:val="006B03FC"/>
    <w:rsid w:val="006B0656"/>
    <w:rsid w:val="006C213B"/>
    <w:rsid w:val="006C31B6"/>
    <w:rsid w:val="006F265B"/>
    <w:rsid w:val="007040AB"/>
    <w:rsid w:val="00707D7D"/>
    <w:rsid w:val="00711910"/>
    <w:rsid w:val="00715793"/>
    <w:rsid w:val="00717825"/>
    <w:rsid w:val="00724898"/>
    <w:rsid w:val="00725ABD"/>
    <w:rsid w:val="00741919"/>
    <w:rsid w:val="00742ECD"/>
    <w:rsid w:val="0074587B"/>
    <w:rsid w:val="00750B2E"/>
    <w:rsid w:val="007516AF"/>
    <w:rsid w:val="00754407"/>
    <w:rsid w:val="00756B18"/>
    <w:rsid w:val="00757B1C"/>
    <w:rsid w:val="00761F5C"/>
    <w:rsid w:val="00763FBC"/>
    <w:rsid w:val="00764971"/>
    <w:rsid w:val="00765D2B"/>
    <w:rsid w:val="007667CB"/>
    <w:rsid w:val="007713EB"/>
    <w:rsid w:val="007726B1"/>
    <w:rsid w:val="00776717"/>
    <w:rsid w:val="00777688"/>
    <w:rsid w:val="00782BBE"/>
    <w:rsid w:val="00784EAE"/>
    <w:rsid w:val="00786477"/>
    <w:rsid w:val="007942AF"/>
    <w:rsid w:val="00795B27"/>
    <w:rsid w:val="00796F58"/>
    <w:rsid w:val="007A40A8"/>
    <w:rsid w:val="007A70A4"/>
    <w:rsid w:val="007B51EE"/>
    <w:rsid w:val="007C7F8E"/>
    <w:rsid w:val="007D0B6B"/>
    <w:rsid w:val="007D38DD"/>
    <w:rsid w:val="007D5984"/>
    <w:rsid w:val="007D6EEE"/>
    <w:rsid w:val="007E3983"/>
    <w:rsid w:val="008005EA"/>
    <w:rsid w:val="00822A49"/>
    <w:rsid w:val="00823ED9"/>
    <w:rsid w:val="008247AE"/>
    <w:rsid w:val="008257C4"/>
    <w:rsid w:val="008258F7"/>
    <w:rsid w:val="00826EAA"/>
    <w:rsid w:val="0083087F"/>
    <w:rsid w:val="00831500"/>
    <w:rsid w:val="00831596"/>
    <w:rsid w:val="00832918"/>
    <w:rsid w:val="008338B0"/>
    <w:rsid w:val="0084240B"/>
    <w:rsid w:val="00842C44"/>
    <w:rsid w:val="0085181B"/>
    <w:rsid w:val="00854935"/>
    <w:rsid w:val="008604DE"/>
    <w:rsid w:val="00860A00"/>
    <w:rsid w:val="00860CAB"/>
    <w:rsid w:val="00866D71"/>
    <w:rsid w:val="00876960"/>
    <w:rsid w:val="008770E8"/>
    <w:rsid w:val="00877E53"/>
    <w:rsid w:val="008805D0"/>
    <w:rsid w:val="0088139A"/>
    <w:rsid w:val="008816A4"/>
    <w:rsid w:val="00882684"/>
    <w:rsid w:val="00882B77"/>
    <w:rsid w:val="008853F9"/>
    <w:rsid w:val="008925F6"/>
    <w:rsid w:val="00896F04"/>
    <w:rsid w:val="008974DF"/>
    <w:rsid w:val="00897D33"/>
    <w:rsid w:val="008A2398"/>
    <w:rsid w:val="008A3BF8"/>
    <w:rsid w:val="008A4940"/>
    <w:rsid w:val="008A57F5"/>
    <w:rsid w:val="008A6E70"/>
    <w:rsid w:val="008A7029"/>
    <w:rsid w:val="008B45C6"/>
    <w:rsid w:val="008B70F8"/>
    <w:rsid w:val="008B77CC"/>
    <w:rsid w:val="008C3201"/>
    <w:rsid w:val="008D2EE6"/>
    <w:rsid w:val="008D4744"/>
    <w:rsid w:val="008D4DA1"/>
    <w:rsid w:val="008D5F02"/>
    <w:rsid w:val="008D642C"/>
    <w:rsid w:val="008E0254"/>
    <w:rsid w:val="008E07F4"/>
    <w:rsid w:val="008E1B16"/>
    <w:rsid w:val="008E63A6"/>
    <w:rsid w:val="008F25C2"/>
    <w:rsid w:val="008F32F6"/>
    <w:rsid w:val="008F35B1"/>
    <w:rsid w:val="008F38AE"/>
    <w:rsid w:val="008F5A22"/>
    <w:rsid w:val="00905F83"/>
    <w:rsid w:val="00907E8B"/>
    <w:rsid w:val="00910926"/>
    <w:rsid w:val="00925065"/>
    <w:rsid w:val="00932429"/>
    <w:rsid w:val="00947898"/>
    <w:rsid w:val="009551CB"/>
    <w:rsid w:val="00956C69"/>
    <w:rsid w:val="009742A1"/>
    <w:rsid w:val="00975338"/>
    <w:rsid w:val="00982A3D"/>
    <w:rsid w:val="00984235"/>
    <w:rsid w:val="00994351"/>
    <w:rsid w:val="009A0D81"/>
    <w:rsid w:val="009A0DD9"/>
    <w:rsid w:val="009A4782"/>
    <w:rsid w:val="009A4C1D"/>
    <w:rsid w:val="009A7BC9"/>
    <w:rsid w:val="009B43E3"/>
    <w:rsid w:val="009B5424"/>
    <w:rsid w:val="009C2D59"/>
    <w:rsid w:val="009C5DF1"/>
    <w:rsid w:val="009C7F54"/>
    <w:rsid w:val="009D69A8"/>
    <w:rsid w:val="009E2CEF"/>
    <w:rsid w:val="009F19E8"/>
    <w:rsid w:val="009F36E8"/>
    <w:rsid w:val="00A11B04"/>
    <w:rsid w:val="00A12CA9"/>
    <w:rsid w:val="00A15DBB"/>
    <w:rsid w:val="00A23677"/>
    <w:rsid w:val="00A36FF3"/>
    <w:rsid w:val="00A42349"/>
    <w:rsid w:val="00A44C0B"/>
    <w:rsid w:val="00A60574"/>
    <w:rsid w:val="00A632B4"/>
    <w:rsid w:val="00A671B2"/>
    <w:rsid w:val="00A737CD"/>
    <w:rsid w:val="00A77F92"/>
    <w:rsid w:val="00A8148E"/>
    <w:rsid w:val="00A8580C"/>
    <w:rsid w:val="00A90291"/>
    <w:rsid w:val="00AA044C"/>
    <w:rsid w:val="00AB0144"/>
    <w:rsid w:val="00AB1D05"/>
    <w:rsid w:val="00AB6C16"/>
    <w:rsid w:val="00AC0F7F"/>
    <w:rsid w:val="00AC2334"/>
    <w:rsid w:val="00AC3B86"/>
    <w:rsid w:val="00AD1E74"/>
    <w:rsid w:val="00AD3333"/>
    <w:rsid w:val="00AD42AB"/>
    <w:rsid w:val="00AE200F"/>
    <w:rsid w:val="00AE6F06"/>
    <w:rsid w:val="00AF3FB6"/>
    <w:rsid w:val="00AF5E82"/>
    <w:rsid w:val="00B14FCA"/>
    <w:rsid w:val="00B15528"/>
    <w:rsid w:val="00B15C1D"/>
    <w:rsid w:val="00B166DA"/>
    <w:rsid w:val="00B22D4D"/>
    <w:rsid w:val="00B24CD3"/>
    <w:rsid w:val="00B3119E"/>
    <w:rsid w:val="00B3278C"/>
    <w:rsid w:val="00B32B8C"/>
    <w:rsid w:val="00B44DAD"/>
    <w:rsid w:val="00B45647"/>
    <w:rsid w:val="00B47CE5"/>
    <w:rsid w:val="00B51069"/>
    <w:rsid w:val="00B52752"/>
    <w:rsid w:val="00B5787C"/>
    <w:rsid w:val="00B6021F"/>
    <w:rsid w:val="00B64063"/>
    <w:rsid w:val="00B64B08"/>
    <w:rsid w:val="00B70FBC"/>
    <w:rsid w:val="00B80123"/>
    <w:rsid w:val="00B824C7"/>
    <w:rsid w:val="00B83DEB"/>
    <w:rsid w:val="00B904C1"/>
    <w:rsid w:val="00B91BBB"/>
    <w:rsid w:val="00B95ACD"/>
    <w:rsid w:val="00B95B93"/>
    <w:rsid w:val="00B96167"/>
    <w:rsid w:val="00BA291A"/>
    <w:rsid w:val="00BA697E"/>
    <w:rsid w:val="00BA7BD5"/>
    <w:rsid w:val="00BB4603"/>
    <w:rsid w:val="00BC1149"/>
    <w:rsid w:val="00BC2E50"/>
    <w:rsid w:val="00BC6105"/>
    <w:rsid w:val="00BD0F2F"/>
    <w:rsid w:val="00BD752E"/>
    <w:rsid w:val="00BE3338"/>
    <w:rsid w:val="00BE4360"/>
    <w:rsid w:val="00BE6968"/>
    <w:rsid w:val="00C03503"/>
    <w:rsid w:val="00C0409C"/>
    <w:rsid w:val="00C05BA4"/>
    <w:rsid w:val="00C1098E"/>
    <w:rsid w:val="00C27130"/>
    <w:rsid w:val="00C3080A"/>
    <w:rsid w:val="00C4181A"/>
    <w:rsid w:val="00C42F47"/>
    <w:rsid w:val="00C5590F"/>
    <w:rsid w:val="00C65951"/>
    <w:rsid w:val="00C66A4B"/>
    <w:rsid w:val="00C81E8D"/>
    <w:rsid w:val="00C94A40"/>
    <w:rsid w:val="00CA0400"/>
    <w:rsid w:val="00CA0E93"/>
    <w:rsid w:val="00CA6D1B"/>
    <w:rsid w:val="00CB04D0"/>
    <w:rsid w:val="00CB31B4"/>
    <w:rsid w:val="00CC1066"/>
    <w:rsid w:val="00CC389A"/>
    <w:rsid w:val="00CC64F5"/>
    <w:rsid w:val="00CE2E81"/>
    <w:rsid w:val="00CE7E39"/>
    <w:rsid w:val="00CF15EB"/>
    <w:rsid w:val="00CF3932"/>
    <w:rsid w:val="00CF3A76"/>
    <w:rsid w:val="00CF6B0C"/>
    <w:rsid w:val="00D00289"/>
    <w:rsid w:val="00D05560"/>
    <w:rsid w:val="00D14018"/>
    <w:rsid w:val="00D159EA"/>
    <w:rsid w:val="00D20504"/>
    <w:rsid w:val="00D207AA"/>
    <w:rsid w:val="00D229D2"/>
    <w:rsid w:val="00D23BD4"/>
    <w:rsid w:val="00D246E7"/>
    <w:rsid w:val="00D25714"/>
    <w:rsid w:val="00D25AC2"/>
    <w:rsid w:val="00D30979"/>
    <w:rsid w:val="00D350F0"/>
    <w:rsid w:val="00D3609D"/>
    <w:rsid w:val="00D45D61"/>
    <w:rsid w:val="00D7058B"/>
    <w:rsid w:val="00D74EB0"/>
    <w:rsid w:val="00D75112"/>
    <w:rsid w:val="00D75DAE"/>
    <w:rsid w:val="00D777BE"/>
    <w:rsid w:val="00D81A64"/>
    <w:rsid w:val="00D84E14"/>
    <w:rsid w:val="00D86123"/>
    <w:rsid w:val="00D86737"/>
    <w:rsid w:val="00D87B20"/>
    <w:rsid w:val="00DA1F36"/>
    <w:rsid w:val="00DA3260"/>
    <w:rsid w:val="00DA5E27"/>
    <w:rsid w:val="00DA6368"/>
    <w:rsid w:val="00DC239E"/>
    <w:rsid w:val="00DC3F34"/>
    <w:rsid w:val="00DD57CE"/>
    <w:rsid w:val="00DD7CDF"/>
    <w:rsid w:val="00DE6862"/>
    <w:rsid w:val="00DE7BAB"/>
    <w:rsid w:val="00DF0AEE"/>
    <w:rsid w:val="00DF23C5"/>
    <w:rsid w:val="00DF53A1"/>
    <w:rsid w:val="00E06E46"/>
    <w:rsid w:val="00E108F2"/>
    <w:rsid w:val="00E135F9"/>
    <w:rsid w:val="00E2232E"/>
    <w:rsid w:val="00E22836"/>
    <w:rsid w:val="00E32ACF"/>
    <w:rsid w:val="00E34CC8"/>
    <w:rsid w:val="00E35E69"/>
    <w:rsid w:val="00E40C7B"/>
    <w:rsid w:val="00E43B49"/>
    <w:rsid w:val="00E4718A"/>
    <w:rsid w:val="00E56404"/>
    <w:rsid w:val="00E56CF9"/>
    <w:rsid w:val="00E57168"/>
    <w:rsid w:val="00E607E6"/>
    <w:rsid w:val="00E61F9E"/>
    <w:rsid w:val="00E621EF"/>
    <w:rsid w:val="00E62337"/>
    <w:rsid w:val="00E65A58"/>
    <w:rsid w:val="00E66870"/>
    <w:rsid w:val="00E66EB3"/>
    <w:rsid w:val="00E832AA"/>
    <w:rsid w:val="00E834BF"/>
    <w:rsid w:val="00E83AE3"/>
    <w:rsid w:val="00E900A9"/>
    <w:rsid w:val="00E92A1A"/>
    <w:rsid w:val="00E93B65"/>
    <w:rsid w:val="00EA1A8C"/>
    <w:rsid w:val="00EB59EE"/>
    <w:rsid w:val="00EB6829"/>
    <w:rsid w:val="00EB682E"/>
    <w:rsid w:val="00EC5591"/>
    <w:rsid w:val="00EC7719"/>
    <w:rsid w:val="00ED0FD5"/>
    <w:rsid w:val="00ED41BD"/>
    <w:rsid w:val="00ED68FF"/>
    <w:rsid w:val="00EE1AD2"/>
    <w:rsid w:val="00EE3F37"/>
    <w:rsid w:val="00F00375"/>
    <w:rsid w:val="00F00D6E"/>
    <w:rsid w:val="00F01985"/>
    <w:rsid w:val="00F101BC"/>
    <w:rsid w:val="00F11172"/>
    <w:rsid w:val="00F11AA5"/>
    <w:rsid w:val="00F11FDD"/>
    <w:rsid w:val="00F1241F"/>
    <w:rsid w:val="00F12E47"/>
    <w:rsid w:val="00F150BF"/>
    <w:rsid w:val="00F266E5"/>
    <w:rsid w:val="00F30014"/>
    <w:rsid w:val="00F32C88"/>
    <w:rsid w:val="00F340D8"/>
    <w:rsid w:val="00F42CC9"/>
    <w:rsid w:val="00F52A8E"/>
    <w:rsid w:val="00F53D08"/>
    <w:rsid w:val="00F61C8F"/>
    <w:rsid w:val="00F642C7"/>
    <w:rsid w:val="00F66B39"/>
    <w:rsid w:val="00F74512"/>
    <w:rsid w:val="00F769CF"/>
    <w:rsid w:val="00F82C8A"/>
    <w:rsid w:val="00F902BC"/>
    <w:rsid w:val="00F92022"/>
    <w:rsid w:val="00F92B84"/>
    <w:rsid w:val="00F969F1"/>
    <w:rsid w:val="00FA13B7"/>
    <w:rsid w:val="00FA39D5"/>
    <w:rsid w:val="00FA7097"/>
    <w:rsid w:val="00FB0B18"/>
    <w:rsid w:val="00FB1DC7"/>
    <w:rsid w:val="00FB2377"/>
    <w:rsid w:val="00FB6BA2"/>
    <w:rsid w:val="00FC2056"/>
    <w:rsid w:val="00FD3219"/>
    <w:rsid w:val="00FD430F"/>
    <w:rsid w:val="00FE1187"/>
    <w:rsid w:val="00FE4F74"/>
    <w:rsid w:val="00FF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6FDCA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181" w:lineRule="atLeast"/>
      <w:jc w:val="both"/>
    </w:pPr>
    <w:rPr>
      <w:spacing w:val="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overflowPunct w:val="0"/>
      <w:snapToGrid w:val="0"/>
      <w:spacing w:line="453" w:lineRule="exact"/>
      <w:ind w:left="496" w:hangingChars="200" w:hanging="496"/>
    </w:pPr>
    <w:rPr>
      <w:rFonts w:ascii="ＭＳ 明朝" w:hAnsi="ＭＳ 明朝"/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/>
      <w:spacing w:val="0"/>
      <w:kern w:val="2"/>
      <w:sz w:val="22"/>
      <w:szCs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/>
      <w:spacing w:val="0"/>
      <w:kern w:val="2"/>
      <w:sz w:val="22"/>
      <w:szCs w:val="24"/>
    </w:rPr>
  </w:style>
  <w:style w:type="paragraph" w:styleId="2">
    <w:name w:val="Body Text Indent 2"/>
    <w:basedOn w:val="a"/>
    <w:pPr>
      <w:autoSpaceDE/>
      <w:autoSpaceDN/>
      <w:spacing w:line="240" w:lineRule="exact"/>
      <w:ind w:leftChars="200" w:left="1100" w:hangingChars="300" w:hanging="660"/>
      <w:jc w:val="left"/>
    </w:pPr>
    <w:rPr>
      <w:rFonts w:ascii="ＭＳ Ｐ明朝" w:hAnsi="ＭＳ Ｐ明朝"/>
      <w:spacing w:val="0"/>
      <w:kern w:val="2"/>
      <w:sz w:val="22"/>
      <w:szCs w:val="24"/>
    </w:r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0F7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B46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7938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2020-02-27T04:58:00Z</dcterms:created>
  <dcterms:modified xsi:type="dcterms:W3CDTF">2023-09-16T07:18:00Z</dcterms:modified>
</cp:coreProperties>
</file>