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5D2F33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中鴻池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7416CC" w:rsidP="005D2F33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5D2F33">
        <w:rPr>
          <w:rFonts w:hint="eastAsia"/>
          <w:noProof/>
        </w:rPr>
        <w:t>北鴻池</w:t>
      </w:r>
      <w:r w:rsidR="005D2F33">
        <w:rPr>
          <w:rFonts w:hint="eastAsia"/>
          <w:noProof/>
        </w:rPr>
        <w:t>1</w:t>
      </w:r>
      <w:r w:rsidR="005D2F33">
        <w:rPr>
          <w:rFonts w:hint="eastAsia"/>
          <w:noProof/>
        </w:rPr>
        <w:t>丁目から、中央環状道路の下を通り、河内寺島東</w:t>
      </w:r>
      <w:r w:rsidR="005D2F33">
        <w:rPr>
          <w:rFonts w:hint="eastAsia"/>
          <w:noProof/>
        </w:rPr>
        <w:t xml:space="preserve"> </w:t>
      </w:r>
      <w:r w:rsidR="005D2F33">
        <w:rPr>
          <w:rFonts w:hint="eastAsia"/>
          <w:noProof/>
        </w:rPr>
        <w:t>の信号を東へ曲がり、旧水路の下を中鴻池</w:t>
      </w:r>
      <w:r w:rsidR="005D2F33">
        <w:rPr>
          <w:rFonts w:hint="eastAsia"/>
          <w:noProof/>
        </w:rPr>
        <w:t>3</w:t>
      </w:r>
      <w:r w:rsidR="005D2F33">
        <w:rPr>
          <w:rFonts w:hint="eastAsia"/>
          <w:noProof/>
        </w:rPr>
        <w:t>丁目まで長さが</w:t>
      </w:r>
      <w:r w:rsidR="005D2F33">
        <w:rPr>
          <w:rFonts w:hint="eastAsia"/>
          <w:noProof/>
        </w:rPr>
        <w:t>1530m</w:t>
      </w:r>
      <w:r w:rsidR="005D2F33">
        <w:rPr>
          <w:rFonts w:hint="eastAsia"/>
          <w:noProof/>
        </w:rPr>
        <w:t>、地下</w:t>
      </w:r>
      <w:r w:rsidR="005D2F33">
        <w:rPr>
          <w:rFonts w:hint="eastAsia"/>
          <w:noProof/>
        </w:rPr>
        <w:t>25m</w:t>
      </w:r>
      <w:r w:rsidR="005D2F33">
        <w:rPr>
          <w:rFonts w:hint="eastAsia"/>
          <w:noProof/>
        </w:rPr>
        <w:t>の深さに直径</w:t>
      </w:r>
      <w:r w:rsidR="005D2F33">
        <w:rPr>
          <w:rFonts w:hint="eastAsia"/>
          <w:noProof/>
        </w:rPr>
        <w:t>4.2m</w:t>
      </w:r>
      <w:r w:rsidR="005D2F33">
        <w:rPr>
          <w:rFonts w:hint="eastAsia"/>
          <w:noProof/>
        </w:rPr>
        <w:t>のトンネルを造り、大雨が降ると雨水を一時的に貯留し、町を浸水被害から守ります。東大阪東部（寺島ポンプ場）の下水道集水区</w:t>
      </w:r>
      <w:r w:rsidR="005D2F33">
        <w:rPr>
          <w:rFonts w:hint="eastAsia"/>
          <w:noProof/>
        </w:rPr>
        <w:t>936ha</w:t>
      </w:r>
      <w:r w:rsidR="005D2F33">
        <w:rPr>
          <w:rFonts w:hint="eastAsia"/>
          <w:noProof/>
        </w:rPr>
        <w:t>のうち鴻池地域</w:t>
      </w:r>
      <w:r w:rsidR="005D2F33">
        <w:rPr>
          <w:rFonts w:hint="eastAsia"/>
          <w:noProof/>
        </w:rPr>
        <w:t>114ha</w:t>
      </w:r>
      <w:r w:rsidR="005D2F33">
        <w:rPr>
          <w:rFonts w:hint="eastAsia"/>
          <w:noProof/>
        </w:rPr>
        <w:t>を直接集水範囲とし、全体の治水能力の向上を図ります。</w:t>
      </w:r>
    </w:p>
    <w:p w:rsidR="00EF4B2A" w:rsidRDefault="00144A62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2815997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5D2F33" w:rsidP="00601748">
            <w:pPr>
              <w:jc w:val="center"/>
            </w:pPr>
            <w:r>
              <w:rPr>
                <w:rFonts w:hint="eastAsia"/>
              </w:rPr>
              <w:t>東大阪市北鴻池一丁目から</w:t>
            </w:r>
          </w:p>
          <w:p w:rsidR="005D2F33" w:rsidRDefault="005D2F33" w:rsidP="00601748">
            <w:pPr>
              <w:jc w:val="center"/>
            </w:pPr>
            <w:r>
              <w:rPr>
                <w:rFonts w:hint="eastAsia"/>
              </w:rPr>
              <w:t>中鴻池三丁目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8A72E4" w:rsidP="005D2F33">
            <w:pPr>
              <w:jc w:val="center"/>
            </w:pPr>
            <w:r>
              <w:rPr>
                <w:rFonts w:hint="eastAsia"/>
              </w:rPr>
              <w:t>20</w:t>
            </w:r>
            <w:r w:rsidR="00EF4B2A">
              <w:rPr>
                <w:rFonts w:hint="eastAsia"/>
              </w:rPr>
              <w:t>,</w:t>
            </w:r>
            <w:r w:rsidR="005D2F33">
              <w:rPr>
                <w:rFonts w:hint="eastAsia"/>
              </w:rPr>
              <w:t>1</w:t>
            </w:r>
            <w:r w:rsidR="00EF4B2A">
              <w:rPr>
                <w:rFonts w:hint="eastAsia"/>
              </w:rPr>
              <w:t>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5D2F33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8A72E4">
              <w:rPr>
                <w:rFonts w:hint="eastAsia"/>
              </w:rPr>
              <w:t>１</w:t>
            </w:r>
            <w:r w:rsidR="005D2F33">
              <w:rPr>
                <w:rFonts w:hint="eastAsia"/>
              </w:rPr>
              <w:t>３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6E4D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1139825</wp:posOffset>
                </wp:positionV>
                <wp:extent cx="2295525" cy="1273698"/>
                <wp:effectExtent l="19050" t="0" r="28575" b="41275"/>
                <wp:wrapNone/>
                <wp:docPr id="16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73698"/>
                        </a:xfrm>
                        <a:custGeom>
                          <a:avLst/>
                          <a:gdLst>
                            <a:gd name="connsiteX0" fmla="*/ 28575 w 2295525"/>
                            <a:gd name="connsiteY0" fmla="*/ 0 h 1273698"/>
                            <a:gd name="connsiteX1" fmla="*/ 19050 w 2295525"/>
                            <a:gd name="connsiteY1" fmla="*/ 266700 h 1273698"/>
                            <a:gd name="connsiteX2" fmla="*/ 0 w 2295525"/>
                            <a:gd name="connsiteY2" fmla="*/ 647700 h 1273698"/>
                            <a:gd name="connsiteX3" fmla="*/ 9525 w 2295525"/>
                            <a:gd name="connsiteY3" fmla="*/ 923925 h 1273698"/>
                            <a:gd name="connsiteX4" fmla="*/ 28575 w 2295525"/>
                            <a:gd name="connsiteY4" fmla="*/ 952500 h 1273698"/>
                            <a:gd name="connsiteX5" fmla="*/ 57150 w 2295525"/>
                            <a:gd name="connsiteY5" fmla="*/ 962025 h 1273698"/>
                            <a:gd name="connsiteX6" fmla="*/ 114300 w 2295525"/>
                            <a:gd name="connsiteY6" fmla="*/ 1000125 h 1273698"/>
                            <a:gd name="connsiteX7" fmla="*/ 228600 w 2295525"/>
                            <a:gd name="connsiteY7" fmla="*/ 1038225 h 1273698"/>
                            <a:gd name="connsiteX8" fmla="*/ 285750 w 2295525"/>
                            <a:gd name="connsiteY8" fmla="*/ 1047750 h 1273698"/>
                            <a:gd name="connsiteX9" fmla="*/ 314325 w 2295525"/>
                            <a:gd name="connsiteY9" fmla="*/ 1057275 h 1273698"/>
                            <a:gd name="connsiteX10" fmla="*/ 390525 w 2295525"/>
                            <a:gd name="connsiteY10" fmla="*/ 1076325 h 1273698"/>
                            <a:gd name="connsiteX11" fmla="*/ 476250 w 2295525"/>
                            <a:gd name="connsiteY11" fmla="*/ 1104900 h 1273698"/>
                            <a:gd name="connsiteX12" fmla="*/ 504825 w 2295525"/>
                            <a:gd name="connsiteY12" fmla="*/ 1114425 h 1273698"/>
                            <a:gd name="connsiteX13" fmla="*/ 533400 w 2295525"/>
                            <a:gd name="connsiteY13" fmla="*/ 1123950 h 1273698"/>
                            <a:gd name="connsiteX14" fmla="*/ 571500 w 2295525"/>
                            <a:gd name="connsiteY14" fmla="*/ 1133475 h 1273698"/>
                            <a:gd name="connsiteX15" fmla="*/ 628650 w 2295525"/>
                            <a:gd name="connsiteY15" fmla="*/ 1152525 h 1273698"/>
                            <a:gd name="connsiteX16" fmla="*/ 723900 w 2295525"/>
                            <a:gd name="connsiteY16" fmla="*/ 1162050 h 1273698"/>
                            <a:gd name="connsiteX17" fmla="*/ 819150 w 2295525"/>
                            <a:gd name="connsiteY17" fmla="*/ 1190625 h 1273698"/>
                            <a:gd name="connsiteX18" fmla="*/ 933450 w 2295525"/>
                            <a:gd name="connsiteY18" fmla="*/ 1200150 h 1273698"/>
                            <a:gd name="connsiteX19" fmla="*/ 990600 w 2295525"/>
                            <a:gd name="connsiteY19" fmla="*/ 1209675 h 1273698"/>
                            <a:gd name="connsiteX20" fmla="*/ 1047750 w 2295525"/>
                            <a:gd name="connsiteY20" fmla="*/ 1228725 h 1273698"/>
                            <a:gd name="connsiteX21" fmla="*/ 1266825 w 2295525"/>
                            <a:gd name="connsiteY21" fmla="*/ 1238250 h 1273698"/>
                            <a:gd name="connsiteX22" fmla="*/ 2057400 w 2295525"/>
                            <a:gd name="connsiteY22" fmla="*/ 1238250 h 1273698"/>
                            <a:gd name="connsiteX23" fmla="*/ 2085975 w 2295525"/>
                            <a:gd name="connsiteY23" fmla="*/ 1228725 h 1273698"/>
                            <a:gd name="connsiteX24" fmla="*/ 2295525 w 2295525"/>
                            <a:gd name="connsiteY24" fmla="*/ 1228725 h 1273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295525" h="1273698">
                              <a:moveTo>
                                <a:pt x="28575" y="0"/>
                              </a:moveTo>
                              <a:cubicBezTo>
                                <a:pt x="25400" y="88900"/>
                                <a:pt x="21829" y="177787"/>
                                <a:pt x="19050" y="266700"/>
                              </a:cubicBezTo>
                              <a:cubicBezTo>
                                <a:pt x="7749" y="628336"/>
                                <a:pt x="37419" y="498023"/>
                                <a:pt x="0" y="647700"/>
                              </a:cubicBezTo>
                              <a:cubicBezTo>
                                <a:pt x="3175" y="739775"/>
                                <a:pt x="926" y="832197"/>
                                <a:pt x="9525" y="923925"/>
                              </a:cubicBezTo>
                              <a:cubicBezTo>
                                <a:pt x="10594" y="935323"/>
                                <a:pt x="19636" y="945349"/>
                                <a:pt x="28575" y="952500"/>
                              </a:cubicBezTo>
                              <a:cubicBezTo>
                                <a:pt x="36415" y="958772"/>
                                <a:pt x="47625" y="958850"/>
                                <a:pt x="57150" y="962025"/>
                              </a:cubicBezTo>
                              <a:cubicBezTo>
                                <a:pt x="76200" y="974725"/>
                                <a:pt x="92580" y="992885"/>
                                <a:pt x="114300" y="1000125"/>
                              </a:cubicBezTo>
                              <a:lnTo>
                                <a:pt x="228600" y="1038225"/>
                              </a:lnTo>
                              <a:cubicBezTo>
                                <a:pt x="246922" y="1044332"/>
                                <a:pt x="266700" y="1044575"/>
                                <a:pt x="285750" y="1047750"/>
                              </a:cubicBezTo>
                              <a:cubicBezTo>
                                <a:pt x="295275" y="1050925"/>
                                <a:pt x="304639" y="1054633"/>
                                <a:pt x="314325" y="1057275"/>
                              </a:cubicBezTo>
                              <a:cubicBezTo>
                                <a:pt x="339584" y="1064164"/>
                                <a:pt x="365687" y="1068046"/>
                                <a:pt x="390525" y="1076325"/>
                              </a:cubicBezTo>
                              <a:lnTo>
                                <a:pt x="476250" y="1104900"/>
                              </a:lnTo>
                              <a:lnTo>
                                <a:pt x="504825" y="1114425"/>
                              </a:lnTo>
                              <a:cubicBezTo>
                                <a:pt x="514350" y="1117600"/>
                                <a:pt x="523660" y="1121515"/>
                                <a:pt x="533400" y="1123950"/>
                              </a:cubicBezTo>
                              <a:cubicBezTo>
                                <a:pt x="546100" y="1127125"/>
                                <a:pt x="558961" y="1129713"/>
                                <a:pt x="571500" y="1133475"/>
                              </a:cubicBezTo>
                              <a:cubicBezTo>
                                <a:pt x="590734" y="1139245"/>
                                <a:pt x="608669" y="1150527"/>
                                <a:pt x="628650" y="1152525"/>
                              </a:cubicBezTo>
                              <a:lnTo>
                                <a:pt x="723900" y="1162050"/>
                              </a:lnTo>
                              <a:cubicBezTo>
                                <a:pt x="781481" y="1176445"/>
                                <a:pt x="749581" y="1167435"/>
                                <a:pt x="819150" y="1190625"/>
                              </a:cubicBezTo>
                              <a:cubicBezTo>
                                <a:pt x="855420" y="1202715"/>
                                <a:pt x="895350" y="1196975"/>
                                <a:pt x="933450" y="1200150"/>
                              </a:cubicBezTo>
                              <a:cubicBezTo>
                                <a:pt x="952500" y="1203325"/>
                                <a:pt x="971864" y="1204991"/>
                                <a:pt x="990600" y="1209675"/>
                              </a:cubicBezTo>
                              <a:cubicBezTo>
                                <a:pt x="1010081" y="1214545"/>
                                <a:pt x="1027688" y="1227853"/>
                                <a:pt x="1047750" y="1228725"/>
                              </a:cubicBezTo>
                              <a:lnTo>
                                <a:pt x="1266825" y="1238250"/>
                              </a:lnTo>
                              <a:cubicBezTo>
                                <a:pt x="1546572" y="1308187"/>
                                <a:pt x="1324568" y="1256124"/>
                                <a:pt x="2057400" y="1238250"/>
                              </a:cubicBezTo>
                              <a:cubicBezTo>
                                <a:pt x="2067437" y="1238005"/>
                                <a:pt x="2075943" y="1229126"/>
                                <a:pt x="2085975" y="1228725"/>
                              </a:cubicBezTo>
                              <a:cubicBezTo>
                                <a:pt x="2155769" y="1225933"/>
                                <a:pt x="2225675" y="1228725"/>
                                <a:pt x="2295525" y="1228725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6" o:spid="_x0000_s1026" style="position:absolute;left:0;text-align:left;margin-left:27.45pt;margin-top:89.75pt;width:180.75pt;height:10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5525,127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" path="m28575,c25400,88900,21829,177787,19050,266700,7749,628336,37419,498023,,647700v3175,92075,926,184497,9525,276225c10594,935323,19636,945349,28575,952500v7840,6272,19050,6350,28575,9525c76200,974725,92580,992885,114300,1000125r114300,38100c246922,1044332,266700,1044575,285750,1047750v9525,3175,18889,6883,28575,9525c339584,1064164,365687,1068046,390525,1076325r85725,28575l504825,1114425v9525,3175,18835,7090,28575,9525c546100,1127125,558961,1129713,571500,1133475v19234,5770,37169,17052,57150,19050l723900,1162050v57581,14395,25681,5385,95250,28575c855420,1202715,895350,1196975,933450,1200150v19050,3175,38414,4841,57150,9525c1010081,1214545,1027688,1227853,1047750,1228725r219075,9525c1546572,1308187,1324568,1256124,2057400,1238250v10037,-245,18543,-9124,28575,-9525c2155769,1225933,2225675,1228725,2295525,1228725e" filled="f" strokecolor="black [3213]" strokeweight="5pt">
                <v:path arrowok="t" o:connecttype="custom" o:connectlocs="28575,0;19050,266700;0,647700;9525,923925;28575,952500;57150,962025;114300,1000125;228600,1038225;285750,1047750;314325,1057275;390525,1076325;476250,1104900;504825,1114425;533400,1123950;571500,1133475;628650,1152525;723900,1162050;819150,1190625;933450,1200150;990600,1209675;1047750,1228725;1266825,1238250;2057400,1238250;2085975,1228725;2295525,1228725" o:connectangles="0,0,0,0,0,0,0,0,0,0,0,0,0,0,0,0,0,0,0,0,0,0,0,0,0"/>
              </v:shape>
            </w:pict>
          </mc:Fallback>
        </mc:AlternateContent>
      </w:r>
      <w:r w:rsidR="002912E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1949450</wp:posOffset>
                </wp:positionV>
                <wp:extent cx="2162175" cy="1743075"/>
                <wp:effectExtent l="19050" t="19050" r="28575" b="28575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743075"/>
                        </a:xfrm>
                        <a:custGeom>
                          <a:avLst/>
                          <a:gdLst>
                            <a:gd name="connsiteX0" fmla="*/ 200025 w 2162175"/>
                            <a:gd name="connsiteY0" fmla="*/ 0 h 1743075"/>
                            <a:gd name="connsiteX1" fmla="*/ 0 w 2162175"/>
                            <a:gd name="connsiteY1" fmla="*/ 180975 h 1743075"/>
                            <a:gd name="connsiteX2" fmla="*/ 0 w 2162175"/>
                            <a:gd name="connsiteY2" fmla="*/ 371475 h 1743075"/>
                            <a:gd name="connsiteX3" fmla="*/ 847725 w 2162175"/>
                            <a:gd name="connsiteY3" fmla="*/ 971550 h 1743075"/>
                            <a:gd name="connsiteX4" fmla="*/ 1000125 w 2162175"/>
                            <a:gd name="connsiteY4" fmla="*/ 923925 h 1743075"/>
                            <a:gd name="connsiteX5" fmla="*/ 1143000 w 2162175"/>
                            <a:gd name="connsiteY5" fmla="*/ 1219200 h 1743075"/>
                            <a:gd name="connsiteX6" fmla="*/ 1371600 w 2162175"/>
                            <a:gd name="connsiteY6" fmla="*/ 1152525 h 1743075"/>
                            <a:gd name="connsiteX7" fmla="*/ 1533525 w 2162175"/>
                            <a:gd name="connsiteY7" fmla="*/ 1524000 h 1743075"/>
                            <a:gd name="connsiteX8" fmla="*/ 1771650 w 2162175"/>
                            <a:gd name="connsiteY8" fmla="*/ 1552575 h 1743075"/>
                            <a:gd name="connsiteX9" fmla="*/ 1781175 w 2162175"/>
                            <a:gd name="connsiteY9" fmla="*/ 1743075 h 1743075"/>
                            <a:gd name="connsiteX10" fmla="*/ 2047875 w 2162175"/>
                            <a:gd name="connsiteY10" fmla="*/ 1600200 h 1743075"/>
                            <a:gd name="connsiteX11" fmla="*/ 2095500 w 2162175"/>
                            <a:gd name="connsiteY11" fmla="*/ 1352550 h 1743075"/>
                            <a:gd name="connsiteX12" fmla="*/ 2057400 w 2162175"/>
                            <a:gd name="connsiteY12" fmla="*/ 1219200 h 1743075"/>
                            <a:gd name="connsiteX13" fmla="*/ 2162175 w 2162175"/>
                            <a:gd name="connsiteY13" fmla="*/ 1066800 h 1743075"/>
                            <a:gd name="connsiteX14" fmla="*/ 2066925 w 2162175"/>
                            <a:gd name="connsiteY14" fmla="*/ 866775 h 1743075"/>
                            <a:gd name="connsiteX15" fmla="*/ 1952625 w 2162175"/>
                            <a:gd name="connsiteY15" fmla="*/ 857250 h 1743075"/>
                            <a:gd name="connsiteX16" fmla="*/ 1752600 w 2162175"/>
                            <a:gd name="connsiteY16" fmla="*/ 923925 h 1743075"/>
                            <a:gd name="connsiteX17" fmla="*/ 1600200 w 2162175"/>
                            <a:gd name="connsiteY17" fmla="*/ 609600 h 1743075"/>
                            <a:gd name="connsiteX18" fmla="*/ 1924050 w 2162175"/>
                            <a:gd name="connsiteY18" fmla="*/ 457200 h 1743075"/>
                            <a:gd name="connsiteX19" fmla="*/ 1476375 w 2162175"/>
                            <a:gd name="connsiteY19" fmla="*/ 276225 h 1743075"/>
                            <a:gd name="connsiteX20" fmla="*/ 1304925 w 2162175"/>
                            <a:gd name="connsiteY20" fmla="*/ 333375 h 1743075"/>
                            <a:gd name="connsiteX21" fmla="*/ 1133475 w 2162175"/>
                            <a:gd name="connsiteY21" fmla="*/ 123825 h 1743075"/>
                            <a:gd name="connsiteX22" fmla="*/ 390525 w 2162175"/>
                            <a:gd name="connsiteY22" fmla="*/ 9525 h 1743075"/>
                            <a:gd name="connsiteX23" fmla="*/ 276225 w 2162175"/>
                            <a:gd name="connsiteY23" fmla="*/ 66675 h 1743075"/>
                            <a:gd name="connsiteX24" fmla="*/ 200025 w 2162175"/>
                            <a:gd name="connsiteY24" fmla="*/ 0 h 174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62175" h="1743075">
                              <a:moveTo>
                                <a:pt x="200025" y="0"/>
                              </a:moveTo>
                              <a:lnTo>
                                <a:pt x="0" y="180975"/>
                              </a:lnTo>
                              <a:lnTo>
                                <a:pt x="0" y="371475"/>
                              </a:lnTo>
                              <a:lnTo>
                                <a:pt x="847725" y="971550"/>
                              </a:lnTo>
                              <a:lnTo>
                                <a:pt x="1000125" y="923925"/>
                              </a:lnTo>
                              <a:lnTo>
                                <a:pt x="1143000" y="1219200"/>
                              </a:lnTo>
                              <a:lnTo>
                                <a:pt x="1371600" y="1152525"/>
                              </a:lnTo>
                              <a:lnTo>
                                <a:pt x="1533525" y="1524000"/>
                              </a:lnTo>
                              <a:lnTo>
                                <a:pt x="1771650" y="1552575"/>
                              </a:lnTo>
                              <a:lnTo>
                                <a:pt x="1781175" y="1743075"/>
                              </a:lnTo>
                              <a:lnTo>
                                <a:pt x="2047875" y="1600200"/>
                              </a:lnTo>
                              <a:lnTo>
                                <a:pt x="2095500" y="1352550"/>
                              </a:lnTo>
                              <a:lnTo>
                                <a:pt x="2057400" y="1219200"/>
                              </a:lnTo>
                              <a:lnTo>
                                <a:pt x="2162175" y="1066800"/>
                              </a:lnTo>
                              <a:lnTo>
                                <a:pt x="2066925" y="866775"/>
                              </a:lnTo>
                              <a:lnTo>
                                <a:pt x="1952625" y="857250"/>
                              </a:lnTo>
                              <a:lnTo>
                                <a:pt x="1752600" y="923925"/>
                              </a:lnTo>
                              <a:lnTo>
                                <a:pt x="1600200" y="609600"/>
                              </a:lnTo>
                              <a:lnTo>
                                <a:pt x="1924050" y="457200"/>
                              </a:lnTo>
                              <a:lnTo>
                                <a:pt x="1476375" y="276225"/>
                              </a:lnTo>
                              <a:lnTo>
                                <a:pt x="1304925" y="333375"/>
                              </a:lnTo>
                              <a:lnTo>
                                <a:pt x="1133475" y="123825"/>
                              </a:lnTo>
                              <a:lnTo>
                                <a:pt x="390525" y="9525"/>
                              </a:lnTo>
                              <a:lnTo>
                                <a:pt x="276225" y="66675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8" o:spid="_x0000_s1026" style="position:absolute;left:0;text-align:left;margin-left:243.45pt;margin-top:153.5pt;width:170.25pt;height:13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2175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" path="m200025,l,180975,,371475,847725,971550r152400,-47625l1143000,1219200r228600,-66675l1533525,1524000r238125,28575l1781175,1743075r266700,-142875l2095500,1352550r-38100,-133350l2162175,1066800,2066925,866775r-114300,-9525l1752600,923925,1600200,609600,1924050,457200,1476375,276225r-171450,57150l1133475,123825,390525,9525,276225,66675,200025,xe" fillcolor="#b6dde8 [1304]" strokecolor="red" strokeweight="3pt">
                <v:fill opacity="32896f"/>
                <v:path arrowok="t" o:connecttype="custom" o:connectlocs="200025,0;0,180975;0,371475;847725,971550;1000125,923925;1143000,1219200;1371600,1152525;1533525,1524000;1771650,1552575;1781175,1743075;2047875,1600200;2095500,1352550;2057400,1219200;2162175,1066800;2066925,866775;1952625,857250;1752600,923925;1600200,609600;1924050,457200;1476375,276225;1304925,333375;1133475,123825;390525,9525;276225,66675;200025,0" o:connectangles="0,0,0,0,0,0,0,0,0,0,0,0,0,0,0,0,0,0,0,0,0,0,0,0,0"/>
              </v:shape>
            </w:pict>
          </mc:Fallback>
        </mc:AlternateContent>
      </w:r>
      <w:r w:rsidR="00B977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1968500</wp:posOffset>
                </wp:positionV>
                <wp:extent cx="2895600" cy="2076450"/>
                <wp:effectExtent l="19050" t="19050" r="19050" b="19050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76450"/>
                        </a:xfrm>
                        <a:custGeom>
                          <a:avLst/>
                          <a:gdLst>
                            <a:gd name="connsiteX0" fmla="*/ 885825 w 2895600"/>
                            <a:gd name="connsiteY0" fmla="*/ 0 h 2076450"/>
                            <a:gd name="connsiteX1" fmla="*/ 1657350 w 2895600"/>
                            <a:gd name="connsiteY1" fmla="*/ 19050 h 2076450"/>
                            <a:gd name="connsiteX2" fmla="*/ 1619250 w 2895600"/>
                            <a:gd name="connsiteY2" fmla="*/ 85725 h 2076450"/>
                            <a:gd name="connsiteX3" fmla="*/ 1619250 w 2895600"/>
                            <a:gd name="connsiteY3" fmla="*/ 85725 h 2076450"/>
                            <a:gd name="connsiteX4" fmla="*/ 1619250 w 2895600"/>
                            <a:gd name="connsiteY4" fmla="*/ 85725 h 2076450"/>
                            <a:gd name="connsiteX5" fmla="*/ 1676400 w 2895600"/>
                            <a:gd name="connsiteY5" fmla="*/ 161925 h 2076450"/>
                            <a:gd name="connsiteX6" fmla="*/ 1857375 w 2895600"/>
                            <a:gd name="connsiteY6" fmla="*/ 409575 h 2076450"/>
                            <a:gd name="connsiteX7" fmla="*/ 2124075 w 2895600"/>
                            <a:gd name="connsiteY7" fmla="*/ 409575 h 2076450"/>
                            <a:gd name="connsiteX8" fmla="*/ 1943100 w 2895600"/>
                            <a:gd name="connsiteY8" fmla="*/ 857250 h 2076450"/>
                            <a:gd name="connsiteX9" fmla="*/ 2486025 w 2895600"/>
                            <a:gd name="connsiteY9" fmla="*/ 857250 h 2076450"/>
                            <a:gd name="connsiteX10" fmla="*/ 2819400 w 2895600"/>
                            <a:gd name="connsiteY10" fmla="*/ 1076325 h 2076450"/>
                            <a:gd name="connsiteX11" fmla="*/ 2895600 w 2895600"/>
                            <a:gd name="connsiteY11" fmla="*/ 1304925 h 2076450"/>
                            <a:gd name="connsiteX12" fmla="*/ 2552700 w 2895600"/>
                            <a:gd name="connsiteY12" fmla="*/ 1495425 h 2076450"/>
                            <a:gd name="connsiteX13" fmla="*/ 2676525 w 2895600"/>
                            <a:gd name="connsiteY13" fmla="*/ 1714500 h 2076450"/>
                            <a:gd name="connsiteX14" fmla="*/ 2409825 w 2895600"/>
                            <a:gd name="connsiteY14" fmla="*/ 1847850 h 2076450"/>
                            <a:gd name="connsiteX15" fmla="*/ 2200275 w 2895600"/>
                            <a:gd name="connsiteY15" fmla="*/ 1762125 h 2076450"/>
                            <a:gd name="connsiteX16" fmla="*/ 2038350 w 2895600"/>
                            <a:gd name="connsiteY16" fmla="*/ 1847850 h 2076450"/>
                            <a:gd name="connsiteX17" fmla="*/ 1924050 w 2895600"/>
                            <a:gd name="connsiteY17" fmla="*/ 2076450 h 2076450"/>
                            <a:gd name="connsiteX18" fmla="*/ 1695450 w 2895600"/>
                            <a:gd name="connsiteY18" fmla="*/ 1876425 h 2076450"/>
                            <a:gd name="connsiteX19" fmla="*/ 1285875 w 2895600"/>
                            <a:gd name="connsiteY19" fmla="*/ 1866900 h 2076450"/>
                            <a:gd name="connsiteX20" fmla="*/ 1057275 w 2895600"/>
                            <a:gd name="connsiteY20" fmla="*/ 1905000 h 2076450"/>
                            <a:gd name="connsiteX21" fmla="*/ 981075 w 2895600"/>
                            <a:gd name="connsiteY21" fmla="*/ 1790700 h 2076450"/>
                            <a:gd name="connsiteX22" fmla="*/ 1085850 w 2895600"/>
                            <a:gd name="connsiteY22" fmla="*/ 1581150 h 2076450"/>
                            <a:gd name="connsiteX23" fmla="*/ 771525 w 2895600"/>
                            <a:gd name="connsiteY23" fmla="*/ 1219200 h 2076450"/>
                            <a:gd name="connsiteX24" fmla="*/ 914400 w 2895600"/>
                            <a:gd name="connsiteY24" fmla="*/ 1085850 h 2076450"/>
                            <a:gd name="connsiteX25" fmla="*/ 904875 w 2895600"/>
                            <a:gd name="connsiteY25" fmla="*/ 771525 h 2076450"/>
                            <a:gd name="connsiteX26" fmla="*/ 0 w 2895600"/>
                            <a:gd name="connsiteY26" fmla="*/ 495300 h 2076450"/>
                            <a:gd name="connsiteX27" fmla="*/ 133350 w 2895600"/>
                            <a:gd name="connsiteY27" fmla="*/ 323850 h 2076450"/>
                            <a:gd name="connsiteX28" fmla="*/ 866775 w 2895600"/>
                            <a:gd name="connsiteY28" fmla="*/ 409575 h 2076450"/>
                            <a:gd name="connsiteX29" fmla="*/ 733425 w 2895600"/>
                            <a:gd name="connsiteY29" fmla="*/ 190500 h 2076450"/>
                            <a:gd name="connsiteX30" fmla="*/ 885825 w 2895600"/>
                            <a:gd name="connsiteY30" fmla="*/ 0 h 2076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895600" h="2076450">
                              <a:moveTo>
                                <a:pt x="885825" y="0"/>
                              </a:moveTo>
                              <a:lnTo>
                                <a:pt x="1657350" y="19050"/>
                              </a:lnTo>
                              <a:lnTo>
                                <a:pt x="1619250" y="85725"/>
                              </a:lnTo>
                              <a:lnTo>
                                <a:pt x="1619250" y="85725"/>
                              </a:lnTo>
                              <a:lnTo>
                                <a:pt x="1619250" y="85725"/>
                              </a:lnTo>
                              <a:lnTo>
                                <a:pt x="1676400" y="161925"/>
                              </a:lnTo>
                              <a:lnTo>
                                <a:pt x="1857375" y="409575"/>
                              </a:lnTo>
                              <a:lnTo>
                                <a:pt x="2124075" y="409575"/>
                              </a:lnTo>
                              <a:lnTo>
                                <a:pt x="1943100" y="857250"/>
                              </a:lnTo>
                              <a:lnTo>
                                <a:pt x="2486025" y="857250"/>
                              </a:lnTo>
                              <a:lnTo>
                                <a:pt x="2819400" y="1076325"/>
                              </a:lnTo>
                              <a:lnTo>
                                <a:pt x="2895600" y="1304925"/>
                              </a:lnTo>
                              <a:lnTo>
                                <a:pt x="2552700" y="1495425"/>
                              </a:lnTo>
                              <a:lnTo>
                                <a:pt x="2676525" y="1714500"/>
                              </a:lnTo>
                              <a:lnTo>
                                <a:pt x="2409825" y="1847850"/>
                              </a:lnTo>
                              <a:lnTo>
                                <a:pt x="2200275" y="1762125"/>
                              </a:lnTo>
                              <a:lnTo>
                                <a:pt x="2038350" y="1847850"/>
                              </a:lnTo>
                              <a:lnTo>
                                <a:pt x="1924050" y="2076450"/>
                              </a:lnTo>
                              <a:lnTo>
                                <a:pt x="1695450" y="1876425"/>
                              </a:lnTo>
                              <a:lnTo>
                                <a:pt x="1285875" y="1866900"/>
                              </a:lnTo>
                              <a:lnTo>
                                <a:pt x="1057275" y="1905000"/>
                              </a:lnTo>
                              <a:lnTo>
                                <a:pt x="981075" y="1790700"/>
                              </a:lnTo>
                              <a:lnTo>
                                <a:pt x="1085850" y="1581150"/>
                              </a:lnTo>
                              <a:lnTo>
                                <a:pt x="771525" y="1219200"/>
                              </a:lnTo>
                              <a:lnTo>
                                <a:pt x="914400" y="1085850"/>
                              </a:lnTo>
                              <a:lnTo>
                                <a:pt x="904875" y="771525"/>
                              </a:lnTo>
                              <a:lnTo>
                                <a:pt x="0" y="495300"/>
                              </a:lnTo>
                              <a:lnTo>
                                <a:pt x="133350" y="323850"/>
                              </a:lnTo>
                              <a:lnTo>
                                <a:pt x="866775" y="409575"/>
                              </a:lnTo>
                              <a:lnTo>
                                <a:pt x="733425" y="190500"/>
                              </a:lnTo>
                              <a:lnTo>
                                <a:pt x="8858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" o:spid="_x0000_s1026" style="position:absolute;left:0;text-align:left;margin-left:70.2pt;margin-top:155pt;width:228pt;height:16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07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" path="m885825,r771525,19050l1619250,85725r,l1619250,85725r57150,76200l1857375,409575r266700,l1943100,857250r542925,l2819400,1076325r76200,228600l2552700,1495425r123825,219075l2409825,1847850r-209550,-85725l2038350,1847850r-114300,228600l1695450,1876425r-409575,-9525l1057275,1905000,981075,1790700r104775,-209550l771525,1219200,914400,1085850,904875,771525,,495300,133350,323850r733425,85725l733425,190500,885825,xe" fillcolor="#b6dde8 [1304]" strokecolor="red" strokeweight="3pt">
                <v:fill opacity="32896f"/>
                <v:path arrowok="t" o:connecttype="custom" o:connectlocs="885825,0;1657350,19050;1619250,85725;1619250,85725;1619250,85725;1676400,161925;1857375,409575;2124075,409575;1943100,857250;2486025,857250;2819400,1076325;2895600,1304925;2552700,1495425;2676525,1714500;2409825,1847850;2200275,1762125;2038350,1847850;1924050,2076450;1695450,1876425;1285875,1866900;1057275,1905000;981075,1790700;1085850,1581150;771525,1219200;914400,1085850;904875,771525;0,495300;133350,323850;866775,409575;733425,190500;885825,0" o:connectangles="0,0,0,0,0,0,0,0,0,0,0,0,0,0,0,0,0,0,0,0,0,0,0,0,0,0,0,0,0,0,0"/>
              </v:shape>
            </w:pict>
          </mc:Fallback>
        </mc:AlternateContent>
      </w:r>
      <w:r w:rsidR="00144A62">
        <w:rPr>
          <w:noProof/>
        </w:rPr>
        <w:drawing>
          <wp:inline distT="0" distB="0" distL="0" distR="0">
            <wp:extent cx="5400040" cy="4377259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0F5" w:rsidRDefault="00144A62" w:rsidP="000840F5">
      <w:pPr>
        <w:jc w:val="center"/>
      </w:pPr>
      <w:r>
        <w:rPr>
          <w:rFonts w:hint="eastAsia"/>
        </w:rPr>
        <w:t>中鴻池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p w:rsidR="000840F5" w:rsidRPr="000031AF" w:rsidRDefault="00C4778B" w:rsidP="000840F5">
      <w:pPr>
        <w:jc w:val="center"/>
        <w:rPr>
          <w:i/>
        </w:rPr>
      </w:pP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7F05D" wp14:editId="10ACFE93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6E4D4A" w:rsidP="000840F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111125</wp:posOffset>
                </wp:positionV>
                <wp:extent cx="276225" cy="0"/>
                <wp:effectExtent l="0" t="19050" r="9525" b="3810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8.75pt" to="187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" strokecolor="black [3213]" strokeweight="5pt"/>
            </w:pict>
          </mc:Fallback>
        </mc:AlternateContent>
      </w:r>
      <w:r w:rsidR="000840F5"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 w:rsidR="00C46CAF">
        <w:rPr>
          <w:rFonts w:hint="eastAsia"/>
        </w:rPr>
        <w:t xml:space="preserve">　</w: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144A62">
        <w:rPr>
          <w:rFonts w:hint="eastAsia"/>
        </w:rPr>
        <w:t>中鴻池</w:t>
      </w:r>
      <w:r w:rsidR="000840F5"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10C" w:rsidRDefault="00BE310C" w:rsidP="00C11311">
      <w:r>
        <w:separator/>
      </w:r>
    </w:p>
  </w:endnote>
  <w:endnote w:type="continuationSeparator" w:id="0">
    <w:p w:rsidR="00BE310C" w:rsidRDefault="00BE310C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10C" w:rsidRDefault="00BE310C" w:rsidP="00C11311">
      <w:r>
        <w:separator/>
      </w:r>
    </w:p>
  </w:footnote>
  <w:footnote w:type="continuationSeparator" w:id="0">
    <w:p w:rsidR="00BE310C" w:rsidRDefault="00BE310C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40F5"/>
    <w:rsid w:val="000A54FF"/>
    <w:rsid w:val="000E2363"/>
    <w:rsid w:val="00117F0B"/>
    <w:rsid w:val="00144A62"/>
    <w:rsid w:val="00156FC0"/>
    <w:rsid w:val="00163FA6"/>
    <w:rsid w:val="001803C5"/>
    <w:rsid w:val="001B1BFA"/>
    <w:rsid w:val="001B1C52"/>
    <w:rsid w:val="002675E5"/>
    <w:rsid w:val="00276ABE"/>
    <w:rsid w:val="002912E8"/>
    <w:rsid w:val="002961C1"/>
    <w:rsid w:val="003879F2"/>
    <w:rsid w:val="003B4FFB"/>
    <w:rsid w:val="003E60B6"/>
    <w:rsid w:val="00422F1A"/>
    <w:rsid w:val="00476D76"/>
    <w:rsid w:val="004C5E2C"/>
    <w:rsid w:val="005017EF"/>
    <w:rsid w:val="00524677"/>
    <w:rsid w:val="00566B21"/>
    <w:rsid w:val="0057094D"/>
    <w:rsid w:val="005A6705"/>
    <w:rsid w:val="005D2F33"/>
    <w:rsid w:val="00601748"/>
    <w:rsid w:val="00660E3D"/>
    <w:rsid w:val="006E4D4A"/>
    <w:rsid w:val="007110C1"/>
    <w:rsid w:val="007416CC"/>
    <w:rsid w:val="00741D97"/>
    <w:rsid w:val="00781580"/>
    <w:rsid w:val="007B31E0"/>
    <w:rsid w:val="00803B6D"/>
    <w:rsid w:val="00850D13"/>
    <w:rsid w:val="0089232D"/>
    <w:rsid w:val="008A6AD1"/>
    <w:rsid w:val="008A72E4"/>
    <w:rsid w:val="009D09C4"/>
    <w:rsid w:val="00A04BA1"/>
    <w:rsid w:val="00A679A5"/>
    <w:rsid w:val="00A82632"/>
    <w:rsid w:val="00A952FE"/>
    <w:rsid w:val="00AB06B7"/>
    <w:rsid w:val="00AC7A12"/>
    <w:rsid w:val="00AD3539"/>
    <w:rsid w:val="00B11525"/>
    <w:rsid w:val="00B5288F"/>
    <w:rsid w:val="00B977AA"/>
    <w:rsid w:val="00BE310C"/>
    <w:rsid w:val="00C11311"/>
    <w:rsid w:val="00C302F4"/>
    <w:rsid w:val="00C3748E"/>
    <w:rsid w:val="00C46CAF"/>
    <w:rsid w:val="00C4778B"/>
    <w:rsid w:val="00D12E3F"/>
    <w:rsid w:val="00DF2945"/>
    <w:rsid w:val="00E051EA"/>
    <w:rsid w:val="00EA037B"/>
    <w:rsid w:val="00EF4B2A"/>
    <w:rsid w:val="00F16109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12</cp:revision>
  <dcterms:created xsi:type="dcterms:W3CDTF">2019-01-25T08:09:00Z</dcterms:created>
  <dcterms:modified xsi:type="dcterms:W3CDTF">2019-01-28T01:31:00Z</dcterms:modified>
</cp:coreProperties>
</file>