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9979" w14:textId="77777777" w:rsidR="003473F3" w:rsidRDefault="008971AC" w:rsidP="00141691">
      <w:pPr>
        <w:rPr>
          <w:b/>
          <w:sz w:val="28"/>
          <w:szCs w:val="28"/>
        </w:rPr>
      </w:pPr>
      <w:r>
        <w:rPr>
          <w:noProof/>
        </w:rPr>
        <mc:AlternateContent>
          <mc:Choice Requires="wpg">
            <w:drawing>
              <wp:anchor distT="0" distB="0" distL="114300" distR="114300" simplePos="0" relativeHeight="251677696" behindDoc="0" locked="0" layoutInCell="1" allowOverlap="1" wp14:anchorId="5D06A06A" wp14:editId="6244F85E">
                <wp:simplePos x="0" y="0"/>
                <wp:positionH relativeFrom="page">
                  <wp:posOffset>7077075</wp:posOffset>
                </wp:positionH>
                <wp:positionV relativeFrom="paragraph">
                  <wp:posOffset>11430</wp:posOffset>
                </wp:positionV>
                <wp:extent cx="1624965" cy="415290"/>
                <wp:effectExtent l="0" t="0" r="13335" b="3810"/>
                <wp:wrapNone/>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965" cy="415290"/>
                          <a:chOff x="12252" y="-250"/>
                          <a:chExt cx="2559" cy="654"/>
                        </a:xfrm>
                      </wpg:grpSpPr>
                      <wps:wsp>
                        <wps:cNvPr id="84" name="AutoShape 86"/>
                        <wps:cNvSpPr>
                          <a:spLocks/>
                        </wps:cNvSpPr>
                        <wps:spPr bwMode="auto">
                          <a:xfrm>
                            <a:off x="12252" y="-250"/>
                            <a:ext cx="2559" cy="627"/>
                          </a:xfrm>
                          <a:custGeom>
                            <a:avLst/>
                            <a:gdLst>
                              <a:gd name="T0" fmla="+- 0 14707 12252"/>
                              <a:gd name="T1" fmla="*/ T0 w 2559"/>
                              <a:gd name="T2" fmla="+- 0 377 -250"/>
                              <a:gd name="T3" fmla="*/ 377 h 627"/>
                              <a:gd name="T4" fmla="+- 0 12288 12252"/>
                              <a:gd name="T5" fmla="*/ T4 w 2559"/>
                              <a:gd name="T6" fmla="+- 0 343 -250"/>
                              <a:gd name="T7" fmla="*/ 343 h 627"/>
                              <a:gd name="T8" fmla="+- 0 14741 12252"/>
                              <a:gd name="T9" fmla="*/ T8 w 2559"/>
                              <a:gd name="T10" fmla="+- 0 367 -250"/>
                              <a:gd name="T11" fmla="*/ 367 h 627"/>
                              <a:gd name="T12" fmla="+- 0 12286 12252"/>
                              <a:gd name="T13" fmla="*/ T12 w 2559"/>
                              <a:gd name="T14" fmla="+- 0 341 -250"/>
                              <a:gd name="T15" fmla="*/ 341 h 627"/>
                              <a:gd name="T16" fmla="+- 0 12305 12252"/>
                              <a:gd name="T17" fmla="*/ T16 w 2559"/>
                              <a:gd name="T18" fmla="+- 0 305 -250"/>
                              <a:gd name="T19" fmla="*/ 305 h 627"/>
                              <a:gd name="T20" fmla="+- 0 12283 12252"/>
                              <a:gd name="T21" fmla="*/ T20 w 2559"/>
                              <a:gd name="T22" fmla="+- 0 341 -250"/>
                              <a:gd name="T23" fmla="*/ 341 h 627"/>
                              <a:gd name="T24" fmla="+- 0 12346 12252"/>
                              <a:gd name="T25" fmla="*/ T24 w 2559"/>
                              <a:gd name="T26" fmla="+- 0 334 -250"/>
                              <a:gd name="T27" fmla="*/ 334 h 627"/>
                              <a:gd name="T28" fmla="+- 0 12315 12252"/>
                              <a:gd name="T29" fmla="*/ T28 w 2559"/>
                              <a:gd name="T30" fmla="+- 0 314 -250"/>
                              <a:gd name="T31" fmla="*/ 314 h 627"/>
                              <a:gd name="T32" fmla="+- 0 14724 12252"/>
                              <a:gd name="T33" fmla="*/ T32 w 2559"/>
                              <a:gd name="T34" fmla="+- 0 329 -250"/>
                              <a:gd name="T35" fmla="*/ 329 h 627"/>
                              <a:gd name="T36" fmla="+- 0 14722 12252"/>
                              <a:gd name="T37" fmla="*/ T36 w 2559"/>
                              <a:gd name="T38" fmla="+- 0 331 -250"/>
                              <a:gd name="T39" fmla="*/ 331 h 627"/>
                              <a:gd name="T40" fmla="+- 0 12338 12252"/>
                              <a:gd name="T41" fmla="*/ T40 w 2559"/>
                              <a:gd name="T42" fmla="+- 0 329 -250"/>
                              <a:gd name="T43" fmla="*/ 329 h 627"/>
                              <a:gd name="T44" fmla="+- 0 14791 12252"/>
                              <a:gd name="T45" fmla="*/ T44 w 2559"/>
                              <a:gd name="T46" fmla="+- 0 324 -250"/>
                              <a:gd name="T47" fmla="*/ 324 h 627"/>
                              <a:gd name="T48" fmla="+- 0 12328 12252"/>
                              <a:gd name="T49" fmla="*/ T48 w 2559"/>
                              <a:gd name="T50" fmla="+- 0 324 -250"/>
                              <a:gd name="T51" fmla="*/ 324 h 627"/>
                              <a:gd name="T52" fmla="+- 0 14797 12252"/>
                              <a:gd name="T53" fmla="*/ T52 w 2559"/>
                              <a:gd name="T54" fmla="+- 0 314 -250"/>
                              <a:gd name="T55" fmla="*/ 314 h 627"/>
                              <a:gd name="T56" fmla="+- 0 12313 12252"/>
                              <a:gd name="T57" fmla="*/ T56 w 2559"/>
                              <a:gd name="T58" fmla="+- 0 313 -250"/>
                              <a:gd name="T59" fmla="*/ 313 h 627"/>
                              <a:gd name="T60" fmla="+- 0 12313 12252"/>
                              <a:gd name="T61" fmla="*/ T60 w 2559"/>
                              <a:gd name="T62" fmla="+- 0 313 -250"/>
                              <a:gd name="T63" fmla="*/ 313 h 627"/>
                              <a:gd name="T64" fmla="+- 0 14798 12252"/>
                              <a:gd name="T65" fmla="*/ T64 w 2559"/>
                              <a:gd name="T66" fmla="+- 0 312 -250"/>
                              <a:gd name="T67" fmla="*/ 312 h 627"/>
                              <a:gd name="T68" fmla="+- 0 12312 12252"/>
                              <a:gd name="T69" fmla="*/ T68 w 2559"/>
                              <a:gd name="T70" fmla="+- 0 312 -250"/>
                              <a:gd name="T71" fmla="*/ 312 h 627"/>
                              <a:gd name="T72" fmla="+- 0 14749 12252"/>
                              <a:gd name="T73" fmla="*/ T72 w 2559"/>
                              <a:gd name="T74" fmla="+- 0 313 -250"/>
                              <a:gd name="T75" fmla="*/ 313 h 627"/>
                              <a:gd name="T76" fmla="+- 0 14758 12252"/>
                              <a:gd name="T77" fmla="*/ T76 w 2559"/>
                              <a:gd name="T78" fmla="+- 0 305 -250"/>
                              <a:gd name="T79" fmla="*/ 305 h 627"/>
                              <a:gd name="T80" fmla="+- 0 12271 12252"/>
                              <a:gd name="T81" fmla="*/ T80 w 2559"/>
                              <a:gd name="T82" fmla="+- 0 -194 -250"/>
                              <a:gd name="T83" fmla="*/ -194 h 627"/>
                              <a:gd name="T84" fmla="+- 0 12252 12252"/>
                              <a:gd name="T85" fmla="*/ T84 w 2559"/>
                              <a:gd name="T86" fmla="+- 0 -142 -250"/>
                              <a:gd name="T87" fmla="*/ -142 h 627"/>
                              <a:gd name="T88" fmla="+- 0 12295 12252"/>
                              <a:gd name="T89" fmla="*/ T88 w 2559"/>
                              <a:gd name="T90" fmla="+- 0 288 -250"/>
                              <a:gd name="T91" fmla="*/ 288 h 627"/>
                              <a:gd name="T92" fmla="+- 0 12293 12252"/>
                              <a:gd name="T93" fmla="*/ T92 w 2559"/>
                              <a:gd name="T94" fmla="+- 0 -149 -250"/>
                              <a:gd name="T95" fmla="*/ -149 h 627"/>
                              <a:gd name="T96" fmla="+- 0 12303 12252"/>
                              <a:gd name="T97" fmla="*/ T96 w 2559"/>
                              <a:gd name="T98" fmla="+- 0 -173 -250"/>
                              <a:gd name="T99" fmla="*/ -173 h 627"/>
                              <a:gd name="T100" fmla="+- 0 12315 12252"/>
                              <a:gd name="T101" fmla="*/ T100 w 2559"/>
                              <a:gd name="T102" fmla="+- 0 -187 -250"/>
                              <a:gd name="T103" fmla="*/ -187 h 627"/>
                              <a:gd name="T104" fmla="+- 0 12346 12252"/>
                              <a:gd name="T105" fmla="*/ T104 w 2559"/>
                              <a:gd name="T106" fmla="+- 0 -206 -250"/>
                              <a:gd name="T107" fmla="*/ -206 h 627"/>
                              <a:gd name="T108" fmla="+- 0 14760 12252"/>
                              <a:gd name="T109" fmla="*/ T108 w 2559"/>
                              <a:gd name="T110" fmla="+- 0 300 -250"/>
                              <a:gd name="T111" fmla="*/ 300 h 627"/>
                              <a:gd name="T112" fmla="+- 0 14760 12252"/>
                              <a:gd name="T113" fmla="*/ T112 w 2559"/>
                              <a:gd name="T114" fmla="+- 0 300 -250"/>
                              <a:gd name="T115" fmla="*/ 300 h 627"/>
                              <a:gd name="T116" fmla="+- 0 14759 12252"/>
                              <a:gd name="T117" fmla="*/ T116 w 2559"/>
                              <a:gd name="T118" fmla="+- 0 301 -250"/>
                              <a:gd name="T119" fmla="*/ 301 h 627"/>
                              <a:gd name="T120" fmla="+- 0 14765 12252"/>
                              <a:gd name="T121" fmla="*/ T120 w 2559"/>
                              <a:gd name="T122" fmla="+- 0 288 -250"/>
                              <a:gd name="T123" fmla="*/ 288 h 627"/>
                              <a:gd name="T124" fmla="+- 0 14807 12252"/>
                              <a:gd name="T125" fmla="*/ T124 w 2559"/>
                              <a:gd name="T126" fmla="+- 0 -163 -250"/>
                              <a:gd name="T127" fmla="*/ -163 h 627"/>
                              <a:gd name="T128" fmla="+- 0 14770 12252"/>
                              <a:gd name="T129" fmla="*/ T128 w 2559"/>
                              <a:gd name="T130" fmla="+- 0 269 -250"/>
                              <a:gd name="T131" fmla="*/ 269 h 627"/>
                              <a:gd name="T132" fmla="+- 0 14810 12252"/>
                              <a:gd name="T133" fmla="*/ T132 w 2559"/>
                              <a:gd name="T134" fmla="+- 0 -144 -250"/>
                              <a:gd name="T135" fmla="*/ -144 h 627"/>
                              <a:gd name="T136" fmla="+- 0 12298 12252"/>
                              <a:gd name="T137" fmla="*/ T136 w 2559"/>
                              <a:gd name="T138" fmla="+- 0 -163 -250"/>
                              <a:gd name="T139" fmla="*/ -163 h 627"/>
                              <a:gd name="T140" fmla="+- 0 14758 12252"/>
                              <a:gd name="T141" fmla="*/ T140 w 2559"/>
                              <a:gd name="T142" fmla="+- 0 -175 -250"/>
                              <a:gd name="T143" fmla="*/ -175 h 627"/>
                              <a:gd name="T144" fmla="+- 0 14804 12252"/>
                              <a:gd name="T145" fmla="*/ T144 w 2559"/>
                              <a:gd name="T146" fmla="+- 0 -173 -250"/>
                              <a:gd name="T147" fmla="*/ -173 h 627"/>
                              <a:gd name="T148" fmla="+- 0 12297 12252"/>
                              <a:gd name="T149" fmla="*/ T148 w 2559"/>
                              <a:gd name="T150" fmla="+- 0 -162 -250"/>
                              <a:gd name="T151" fmla="*/ -162 h 627"/>
                              <a:gd name="T152" fmla="+- 0 12305 12252"/>
                              <a:gd name="T153" fmla="*/ T152 w 2559"/>
                              <a:gd name="T154" fmla="+- 0 -175 -250"/>
                              <a:gd name="T155" fmla="*/ -175 h 627"/>
                              <a:gd name="T156" fmla="+- 0 14801 12252"/>
                              <a:gd name="T157" fmla="*/ T156 w 2559"/>
                              <a:gd name="T158" fmla="+- 0 -178 -250"/>
                              <a:gd name="T159" fmla="*/ -178 h 627"/>
                              <a:gd name="T160" fmla="+- 0 12312 12252"/>
                              <a:gd name="T161" fmla="*/ T160 w 2559"/>
                              <a:gd name="T162" fmla="+- 0 -185 -250"/>
                              <a:gd name="T163" fmla="*/ -185 h 627"/>
                              <a:gd name="T164" fmla="+- 0 12312 12252"/>
                              <a:gd name="T165" fmla="*/ T164 w 2559"/>
                              <a:gd name="T166" fmla="+- 0 -185 -250"/>
                              <a:gd name="T167" fmla="*/ -185 h 627"/>
                              <a:gd name="T168" fmla="+- 0 14748 12252"/>
                              <a:gd name="T169" fmla="*/ T168 w 2559"/>
                              <a:gd name="T170" fmla="+- 0 -187 -250"/>
                              <a:gd name="T171" fmla="*/ -187 h 627"/>
                              <a:gd name="T172" fmla="+- 0 14795 12252"/>
                              <a:gd name="T173" fmla="*/ T172 w 2559"/>
                              <a:gd name="T174" fmla="+- 0 -187 -250"/>
                              <a:gd name="T175" fmla="*/ -187 h 627"/>
                              <a:gd name="T176" fmla="+- 0 14791 12252"/>
                              <a:gd name="T177" fmla="*/ T176 w 2559"/>
                              <a:gd name="T178" fmla="+- 0 -197 -250"/>
                              <a:gd name="T179" fmla="*/ -197 h 627"/>
                              <a:gd name="T180" fmla="+- 0 14791 12252"/>
                              <a:gd name="T181" fmla="*/ T180 w 2559"/>
                              <a:gd name="T182" fmla="+- 0 -194 -250"/>
                              <a:gd name="T183" fmla="*/ -194 h 627"/>
                              <a:gd name="T184" fmla="+- 0 12328 12252"/>
                              <a:gd name="T185" fmla="*/ T184 w 2559"/>
                              <a:gd name="T186" fmla="+- 0 -197 -250"/>
                              <a:gd name="T187" fmla="*/ -197 h 627"/>
                              <a:gd name="T188" fmla="+- 0 14791 12252"/>
                              <a:gd name="T189" fmla="*/ T188 w 2559"/>
                              <a:gd name="T190" fmla="+- 0 -197 -250"/>
                              <a:gd name="T191" fmla="*/ -197 h 627"/>
                              <a:gd name="T192" fmla="+- 0 12338 12252"/>
                              <a:gd name="T193" fmla="*/ T192 w 2559"/>
                              <a:gd name="T194" fmla="+- 0 -202 -250"/>
                              <a:gd name="T195" fmla="*/ -202 h 627"/>
                              <a:gd name="T196" fmla="+- 0 14722 12252"/>
                              <a:gd name="T197" fmla="*/ T196 w 2559"/>
                              <a:gd name="T198" fmla="+- 0 -204 -250"/>
                              <a:gd name="T199" fmla="*/ -204 h 627"/>
                              <a:gd name="T200" fmla="+- 0 12286 12252"/>
                              <a:gd name="T201" fmla="*/ T200 w 2559"/>
                              <a:gd name="T202" fmla="+- 0 -214 -250"/>
                              <a:gd name="T203" fmla="*/ -214 h 627"/>
                              <a:gd name="T204" fmla="+- 0 12322 12252"/>
                              <a:gd name="T205" fmla="*/ T204 w 2559"/>
                              <a:gd name="T206" fmla="+- 0 -238 -250"/>
                              <a:gd name="T207" fmla="*/ -238 h 627"/>
                              <a:gd name="T208" fmla="+- 0 14760 12252"/>
                              <a:gd name="T209" fmla="*/ T208 w 2559"/>
                              <a:gd name="T210" fmla="+- 0 -228 -250"/>
                              <a:gd name="T211" fmla="*/ -228 h 627"/>
                              <a:gd name="T212" fmla="+- 0 14717 12252"/>
                              <a:gd name="T213" fmla="*/ T212 w 2559"/>
                              <a:gd name="T214" fmla="+- 0 -247 -250"/>
                              <a:gd name="T215" fmla="*/ -247 h 627"/>
                              <a:gd name="T216" fmla="+- 0 14726 12252"/>
                              <a:gd name="T217" fmla="*/ T216 w 2559"/>
                              <a:gd name="T218" fmla="+- 0 -245 -250"/>
                              <a:gd name="T219" fmla="*/ -245 h 627"/>
                              <a:gd name="T220" fmla="+- 0 14705 12252"/>
                              <a:gd name="T221" fmla="*/ T220 w 2559"/>
                              <a:gd name="T222" fmla="+- 0 -247 -250"/>
                              <a:gd name="T223" fmla="*/ -247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559" h="627">
                                <a:moveTo>
                                  <a:pt x="2486" y="617"/>
                                </a:moveTo>
                                <a:lnTo>
                                  <a:pt x="72" y="617"/>
                                </a:lnTo>
                                <a:lnTo>
                                  <a:pt x="82" y="622"/>
                                </a:lnTo>
                                <a:lnTo>
                                  <a:pt x="106" y="627"/>
                                </a:lnTo>
                                <a:lnTo>
                                  <a:pt x="2455" y="627"/>
                                </a:lnTo>
                                <a:lnTo>
                                  <a:pt x="2467" y="624"/>
                                </a:lnTo>
                                <a:lnTo>
                                  <a:pt x="2477" y="620"/>
                                </a:lnTo>
                                <a:lnTo>
                                  <a:pt x="2486" y="617"/>
                                </a:lnTo>
                                <a:close/>
                                <a:moveTo>
                                  <a:pt x="2522" y="593"/>
                                </a:moveTo>
                                <a:lnTo>
                                  <a:pt x="36" y="593"/>
                                </a:lnTo>
                                <a:lnTo>
                                  <a:pt x="50" y="605"/>
                                </a:lnTo>
                                <a:lnTo>
                                  <a:pt x="50" y="608"/>
                                </a:lnTo>
                                <a:lnTo>
                                  <a:pt x="53" y="608"/>
                                </a:lnTo>
                                <a:lnTo>
                                  <a:pt x="70" y="617"/>
                                </a:lnTo>
                                <a:lnTo>
                                  <a:pt x="2489" y="617"/>
                                </a:lnTo>
                                <a:lnTo>
                                  <a:pt x="2506" y="608"/>
                                </a:lnTo>
                                <a:lnTo>
                                  <a:pt x="2508" y="605"/>
                                </a:lnTo>
                                <a:lnTo>
                                  <a:pt x="2522" y="593"/>
                                </a:lnTo>
                                <a:close/>
                                <a:moveTo>
                                  <a:pt x="2525" y="591"/>
                                </a:moveTo>
                                <a:lnTo>
                                  <a:pt x="34" y="591"/>
                                </a:lnTo>
                                <a:lnTo>
                                  <a:pt x="34" y="593"/>
                                </a:lnTo>
                                <a:lnTo>
                                  <a:pt x="2525" y="593"/>
                                </a:lnTo>
                                <a:lnTo>
                                  <a:pt x="2525" y="591"/>
                                </a:lnTo>
                                <a:close/>
                                <a:moveTo>
                                  <a:pt x="50" y="550"/>
                                </a:moveTo>
                                <a:lnTo>
                                  <a:pt x="53" y="555"/>
                                </a:lnTo>
                                <a:lnTo>
                                  <a:pt x="10" y="555"/>
                                </a:lnTo>
                                <a:lnTo>
                                  <a:pt x="10" y="557"/>
                                </a:lnTo>
                                <a:lnTo>
                                  <a:pt x="19" y="574"/>
                                </a:lnTo>
                                <a:lnTo>
                                  <a:pt x="19" y="576"/>
                                </a:lnTo>
                                <a:lnTo>
                                  <a:pt x="31" y="591"/>
                                </a:lnTo>
                                <a:lnTo>
                                  <a:pt x="2527" y="591"/>
                                </a:lnTo>
                                <a:lnTo>
                                  <a:pt x="2530" y="586"/>
                                </a:lnTo>
                                <a:lnTo>
                                  <a:pt x="108" y="586"/>
                                </a:lnTo>
                                <a:lnTo>
                                  <a:pt x="101" y="584"/>
                                </a:lnTo>
                                <a:lnTo>
                                  <a:pt x="94" y="584"/>
                                </a:lnTo>
                                <a:lnTo>
                                  <a:pt x="90" y="581"/>
                                </a:lnTo>
                                <a:lnTo>
                                  <a:pt x="89" y="581"/>
                                </a:lnTo>
                                <a:lnTo>
                                  <a:pt x="76" y="574"/>
                                </a:lnTo>
                                <a:lnTo>
                                  <a:pt x="74" y="574"/>
                                </a:lnTo>
                                <a:lnTo>
                                  <a:pt x="63" y="564"/>
                                </a:lnTo>
                                <a:lnTo>
                                  <a:pt x="62" y="564"/>
                                </a:lnTo>
                                <a:lnTo>
                                  <a:pt x="60" y="562"/>
                                </a:lnTo>
                                <a:lnTo>
                                  <a:pt x="50" y="550"/>
                                </a:lnTo>
                                <a:close/>
                                <a:moveTo>
                                  <a:pt x="2472" y="579"/>
                                </a:moveTo>
                                <a:lnTo>
                                  <a:pt x="2465" y="584"/>
                                </a:lnTo>
                                <a:lnTo>
                                  <a:pt x="2455" y="586"/>
                                </a:lnTo>
                                <a:lnTo>
                                  <a:pt x="2530" y="586"/>
                                </a:lnTo>
                                <a:lnTo>
                                  <a:pt x="2534" y="581"/>
                                </a:lnTo>
                                <a:lnTo>
                                  <a:pt x="2470" y="581"/>
                                </a:lnTo>
                                <a:lnTo>
                                  <a:pt x="2472" y="579"/>
                                </a:lnTo>
                                <a:close/>
                                <a:moveTo>
                                  <a:pt x="86" y="579"/>
                                </a:moveTo>
                                <a:lnTo>
                                  <a:pt x="89" y="581"/>
                                </a:lnTo>
                                <a:lnTo>
                                  <a:pt x="90" y="581"/>
                                </a:lnTo>
                                <a:lnTo>
                                  <a:pt x="86" y="579"/>
                                </a:lnTo>
                                <a:close/>
                                <a:moveTo>
                                  <a:pt x="2486" y="572"/>
                                </a:moveTo>
                                <a:lnTo>
                                  <a:pt x="2470" y="581"/>
                                </a:lnTo>
                                <a:lnTo>
                                  <a:pt x="2534" y="581"/>
                                </a:lnTo>
                                <a:lnTo>
                                  <a:pt x="2537" y="576"/>
                                </a:lnTo>
                                <a:lnTo>
                                  <a:pt x="2539" y="574"/>
                                </a:lnTo>
                                <a:lnTo>
                                  <a:pt x="2484" y="574"/>
                                </a:lnTo>
                                <a:lnTo>
                                  <a:pt x="2486" y="572"/>
                                </a:lnTo>
                                <a:close/>
                                <a:moveTo>
                                  <a:pt x="72" y="572"/>
                                </a:moveTo>
                                <a:lnTo>
                                  <a:pt x="74" y="574"/>
                                </a:lnTo>
                                <a:lnTo>
                                  <a:pt x="76" y="574"/>
                                </a:lnTo>
                                <a:lnTo>
                                  <a:pt x="72" y="572"/>
                                </a:lnTo>
                                <a:close/>
                                <a:moveTo>
                                  <a:pt x="2497" y="563"/>
                                </a:moveTo>
                                <a:lnTo>
                                  <a:pt x="2484" y="574"/>
                                </a:lnTo>
                                <a:lnTo>
                                  <a:pt x="2539" y="574"/>
                                </a:lnTo>
                                <a:lnTo>
                                  <a:pt x="2545" y="564"/>
                                </a:lnTo>
                                <a:lnTo>
                                  <a:pt x="2496" y="564"/>
                                </a:lnTo>
                                <a:lnTo>
                                  <a:pt x="2497" y="563"/>
                                </a:lnTo>
                                <a:close/>
                                <a:moveTo>
                                  <a:pt x="60" y="562"/>
                                </a:moveTo>
                                <a:lnTo>
                                  <a:pt x="62" y="564"/>
                                </a:lnTo>
                                <a:lnTo>
                                  <a:pt x="61" y="563"/>
                                </a:lnTo>
                                <a:lnTo>
                                  <a:pt x="60" y="562"/>
                                </a:lnTo>
                                <a:close/>
                                <a:moveTo>
                                  <a:pt x="61" y="563"/>
                                </a:moveTo>
                                <a:lnTo>
                                  <a:pt x="62" y="564"/>
                                </a:lnTo>
                                <a:lnTo>
                                  <a:pt x="63" y="564"/>
                                </a:lnTo>
                                <a:lnTo>
                                  <a:pt x="61" y="563"/>
                                </a:lnTo>
                                <a:close/>
                                <a:moveTo>
                                  <a:pt x="2498" y="562"/>
                                </a:moveTo>
                                <a:lnTo>
                                  <a:pt x="2497" y="563"/>
                                </a:lnTo>
                                <a:lnTo>
                                  <a:pt x="2496" y="564"/>
                                </a:lnTo>
                                <a:lnTo>
                                  <a:pt x="2498" y="562"/>
                                </a:lnTo>
                                <a:close/>
                                <a:moveTo>
                                  <a:pt x="2546" y="562"/>
                                </a:moveTo>
                                <a:lnTo>
                                  <a:pt x="2498" y="562"/>
                                </a:lnTo>
                                <a:lnTo>
                                  <a:pt x="2496" y="564"/>
                                </a:lnTo>
                                <a:lnTo>
                                  <a:pt x="2545" y="564"/>
                                </a:lnTo>
                                <a:lnTo>
                                  <a:pt x="2546" y="562"/>
                                </a:lnTo>
                                <a:close/>
                                <a:moveTo>
                                  <a:pt x="60" y="562"/>
                                </a:moveTo>
                                <a:lnTo>
                                  <a:pt x="60" y="562"/>
                                </a:lnTo>
                                <a:lnTo>
                                  <a:pt x="61" y="563"/>
                                </a:lnTo>
                                <a:lnTo>
                                  <a:pt x="60" y="562"/>
                                </a:lnTo>
                                <a:close/>
                                <a:moveTo>
                                  <a:pt x="2507" y="551"/>
                                </a:moveTo>
                                <a:lnTo>
                                  <a:pt x="2497" y="563"/>
                                </a:lnTo>
                                <a:lnTo>
                                  <a:pt x="2498" y="562"/>
                                </a:lnTo>
                                <a:lnTo>
                                  <a:pt x="2546" y="562"/>
                                </a:lnTo>
                                <a:lnTo>
                                  <a:pt x="2549" y="557"/>
                                </a:lnTo>
                                <a:lnTo>
                                  <a:pt x="2549" y="555"/>
                                </a:lnTo>
                                <a:lnTo>
                                  <a:pt x="2506" y="555"/>
                                </a:lnTo>
                                <a:lnTo>
                                  <a:pt x="2507" y="551"/>
                                </a:lnTo>
                                <a:close/>
                                <a:moveTo>
                                  <a:pt x="2527" y="36"/>
                                </a:moveTo>
                                <a:lnTo>
                                  <a:pt x="31" y="36"/>
                                </a:lnTo>
                                <a:lnTo>
                                  <a:pt x="19" y="51"/>
                                </a:lnTo>
                                <a:lnTo>
                                  <a:pt x="19" y="56"/>
                                </a:lnTo>
                                <a:lnTo>
                                  <a:pt x="10" y="72"/>
                                </a:lnTo>
                                <a:lnTo>
                                  <a:pt x="7" y="72"/>
                                </a:lnTo>
                                <a:lnTo>
                                  <a:pt x="7" y="75"/>
                                </a:lnTo>
                                <a:lnTo>
                                  <a:pt x="5" y="84"/>
                                </a:lnTo>
                                <a:lnTo>
                                  <a:pt x="0" y="108"/>
                                </a:lnTo>
                                <a:lnTo>
                                  <a:pt x="0" y="521"/>
                                </a:lnTo>
                                <a:lnTo>
                                  <a:pt x="5" y="545"/>
                                </a:lnTo>
                                <a:lnTo>
                                  <a:pt x="7" y="555"/>
                                </a:lnTo>
                                <a:lnTo>
                                  <a:pt x="53" y="555"/>
                                </a:lnTo>
                                <a:lnTo>
                                  <a:pt x="43" y="538"/>
                                </a:lnTo>
                                <a:lnTo>
                                  <a:pt x="45" y="538"/>
                                </a:lnTo>
                                <a:lnTo>
                                  <a:pt x="43" y="531"/>
                                </a:lnTo>
                                <a:lnTo>
                                  <a:pt x="38" y="516"/>
                                </a:lnTo>
                                <a:lnTo>
                                  <a:pt x="38" y="111"/>
                                </a:lnTo>
                                <a:lnTo>
                                  <a:pt x="41" y="101"/>
                                </a:lnTo>
                                <a:lnTo>
                                  <a:pt x="44" y="92"/>
                                </a:lnTo>
                                <a:lnTo>
                                  <a:pt x="43" y="92"/>
                                </a:lnTo>
                                <a:lnTo>
                                  <a:pt x="46" y="87"/>
                                </a:lnTo>
                                <a:lnTo>
                                  <a:pt x="51" y="77"/>
                                </a:lnTo>
                                <a:lnTo>
                                  <a:pt x="50" y="77"/>
                                </a:lnTo>
                                <a:lnTo>
                                  <a:pt x="60" y="65"/>
                                </a:lnTo>
                                <a:lnTo>
                                  <a:pt x="62" y="63"/>
                                </a:lnTo>
                                <a:lnTo>
                                  <a:pt x="63" y="63"/>
                                </a:lnTo>
                                <a:lnTo>
                                  <a:pt x="74" y="53"/>
                                </a:lnTo>
                                <a:lnTo>
                                  <a:pt x="76" y="53"/>
                                </a:lnTo>
                                <a:lnTo>
                                  <a:pt x="89" y="46"/>
                                </a:lnTo>
                                <a:lnTo>
                                  <a:pt x="90" y="46"/>
                                </a:lnTo>
                                <a:lnTo>
                                  <a:pt x="94" y="44"/>
                                </a:lnTo>
                                <a:lnTo>
                                  <a:pt x="101" y="44"/>
                                </a:lnTo>
                                <a:lnTo>
                                  <a:pt x="110" y="41"/>
                                </a:lnTo>
                                <a:lnTo>
                                  <a:pt x="2530" y="41"/>
                                </a:lnTo>
                                <a:lnTo>
                                  <a:pt x="2527" y="36"/>
                                </a:lnTo>
                                <a:close/>
                                <a:moveTo>
                                  <a:pt x="2508" y="550"/>
                                </a:moveTo>
                                <a:lnTo>
                                  <a:pt x="2507" y="551"/>
                                </a:lnTo>
                                <a:lnTo>
                                  <a:pt x="2506" y="555"/>
                                </a:lnTo>
                                <a:lnTo>
                                  <a:pt x="2508" y="550"/>
                                </a:lnTo>
                                <a:close/>
                                <a:moveTo>
                                  <a:pt x="2552" y="550"/>
                                </a:moveTo>
                                <a:lnTo>
                                  <a:pt x="2508" y="550"/>
                                </a:lnTo>
                                <a:lnTo>
                                  <a:pt x="2506" y="555"/>
                                </a:lnTo>
                                <a:lnTo>
                                  <a:pt x="2551" y="555"/>
                                </a:lnTo>
                                <a:lnTo>
                                  <a:pt x="2552" y="550"/>
                                </a:lnTo>
                                <a:close/>
                                <a:moveTo>
                                  <a:pt x="2513" y="538"/>
                                </a:moveTo>
                                <a:lnTo>
                                  <a:pt x="2507" y="551"/>
                                </a:lnTo>
                                <a:lnTo>
                                  <a:pt x="2508" y="550"/>
                                </a:lnTo>
                                <a:lnTo>
                                  <a:pt x="2552" y="550"/>
                                </a:lnTo>
                                <a:lnTo>
                                  <a:pt x="2554" y="540"/>
                                </a:lnTo>
                                <a:lnTo>
                                  <a:pt x="2513" y="540"/>
                                </a:lnTo>
                                <a:lnTo>
                                  <a:pt x="2513" y="538"/>
                                </a:lnTo>
                                <a:close/>
                                <a:moveTo>
                                  <a:pt x="45" y="538"/>
                                </a:moveTo>
                                <a:lnTo>
                                  <a:pt x="43" y="538"/>
                                </a:lnTo>
                                <a:lnTo>
                                  <a:pt x="46" y="540"/>
                                </a:lnTo>
                                <a:lnTo>
                                  <a:pt x="45" y="538"/>
                                </a:lnTo>
                                <a:close/>
                                <a:moveTo>
                                  <a:pt x="2555" y="87"/>
                                </a:moveTo>
                                <a:lnTo>
                                  <a:pt x="2513" y="87"/>
                                </a:lnTo>
                                <a:lnTo>
                                  <a:pt x="2515" y="96"/>
                                </a:lnTo>
                                <a:lnTo>
                                  <a:pt x="2520" y="111"/>
                                </a:lnTo>
                                <a:lnTo>
                                  <a:pt x="2520" y="509"/>
                                </a:lnTo>
                                <a:lnTo>
                                  <a:pt x="2518" y="519"/>
                                </a:lnTo>
                                <a:lnTo>
                                  <a:pt x="2518" y="526"/>
                                </a:lnTo>
                                <a:lnTo>
                                  <a:pt x="2513" y="540"/>
                                </a:lnTo>
                                <a:lnTo>
                                  <a:pt x="2554" y="540"/>
                                </a:lnTo>
                                <a:lnTo>
                                  <a:pt x="2558" y="519"/>
                                </a:lnTo>
                                <a:lnTo>
                                  <a:pt x="2558" y="106"/>
                                </a:lnTo>
                                <a:lnTo>
                                  <a:pt x="2555" y="87"/>
                                </a:lnTo>
                                <a:close/>
                                <a:moveTo>
                                  <a:pt x="46" y="87"/>
                                </a:moveTo>
                                <a:lnTo>
                                  <a:pt x="43" y="92"/>
                                </a:lnTo>
                                <a:lnTo>
                                  <a:pt x="45" y="88"/>
                                </a:lnTo>
                                <a:lnTo>
                                  <a:pt x="46" y="87"/>
                                </a:lnTo>
                                <a:close/>
                                <a:moveTo>
                                  <a:pt x="45" y="88"/>
                                </a:moveTo>
                                <a:lnTo>
                                  <a:pt x="43" y="92"/>
                                </a:lnTo>
                                <a:lnTo>
                                  <a:pt x="44" y="92"/>
                                </a:lnTo>
                                <a:lnTo>
                                  <a:pt x="45" y="88"/>
                                </a:lnTo>
                                <a:close/>
                                <a:moveTo>
                                  <a:pt x="2506" y="75"/>
                                </a:moveTo>
                                <a:lnTo>
                                  <a:pt x="2513" y="92"/>
                                </a:lnTo>
                                <a:lnTo>
                                  <a:pt x="2513" y="87"/>
                                </a:lnTo>
                                <a:lnTo>
                                  <a:pt x="2555" y="87"/>
                                </a:lnTo>
                                <a:lnTo>
                                  <a:pt x="2554" y="82"/>
                                </a:lnTo>
                                <a:lnTo>
                                  <a:pt x="2552" y="77"/>
                                </a:lnTo>
                                <a:lnTo>
                                  <a:pt x="2508" y="77"/>
                                </a:lnTo>
                                <a:lnTo>
                                  <a:pt x="2506" y="75"/>
                                </a:lnTo>
                                <a:close/>
                                <a:moveTo>
                                  <a:pt x="46" y="87"/>
                                </a:moveTo>
                                <a:lnTo>
                                  <a:pt x="46" y="87"/>
                                </a:lnTo>
                                <a:lnTo>
                                  <a:pt x="45" y="88"/>
                                </a:lnTo>
                                <a:lnTo>
                                  <a:pt x="46" y="87"/>
                                </a:lnTo>
                                <a:close/>
                                <a:moveTo>
                                  <a:pt x="53" y="75"/>
                                </a:moveTo>
                                <a:lnTo>
                                  <a:pt x="50" y="77"/>
                                </a:lnTo>
                                <a:lnTo>
                                  <a:pt x="51" y="77"/>
                                </a:lnTo>
                                <a:lnTo>
                                  <a:pt x="53" y="75"/>
                                </a:lnTo>
                                <a:close/>
                                <a:moveTo>
                                  <a:pt x="2497" y="64"/>
                                </a:moveTo>
                                <a:lnTo>
                                  <a:pt x="2508" y="77"/>
                                </a:lnTo>
                                <a:lnTo>
                                  <a:pt x="2552" y="77"/>
                                </a:lnTo>
                                <a:lnTo>
                                  <a:pt x="2551" y="75"/>
                                </a:lnTo>
                                <a:lnTo>
                                  <a:pt x="2549" y="72"/>
                                </a:lnTo>
                                <a:lnTo>
                                  <a:pt x="2545" y="65"/>
                                </a:lnTo>
                                <a:lnTo>
                                  <a:pt x="2498" y="65"/>
                                </a:lnTo>
                                <a:lnTo>
                                  <a:pt x="2497" y="64"/>
                                </a:lnTo>
                                <a:close/>
                                <a:moveTo>
                                  <a:pt x="62" y="63"/>
                                </a:moveTo>
                                <a:lnTo>
                                  <a:pt x="60" y="65"/>
                                </a:lnTo>
                                <a:lnTo>
                                  <a:pt x="61" y="64"/>
                                </a:lnTo>
                                <a:lnTo>
                                  <a:pt x="62" y="63"/>
                                </a:lnTo>
                                <a:close/>
                                <a:moveTo>
                                  <a:pt x="61" y="64"/>
                                </a:moveTo>
                                <a:lnTo>
                                  <a:pt x="60" y="65"/>
                                </a:lnTo>
                                <a:lnTo>
                                  <a:pt x="61" y="64"/>
                                </a:lnTo>
                                <a:close/>
                                <a:moveTo>
                                  <a:pt x="2496" y="63"/>
                                </a:moveTo>
                                <a:lnTo>
                                  <a:pt x="2497" y="64"/>
                                </a:lnTo>
                                <a:lnTo>
                                  <a:pt x="2498" y="65"/>
                                </a:lnTo>
                                <a:lnTo>
                                  <a:pt x="2496" y="63"/>
                                </a:lnTo>
                                <a:close/>
                                <a:moveTo>
                                  <a:pt x="2543" y="63"/>
                                </a:moveTo>
                                <a:lnTo>
                                  <a:pt x="2496" y="63"/>
                                </a:lnTo>
                                <a:lnTo>
                                  <a:pt x="2498" y="65"/>
                                </a:lnTo>
                                <a:lnTo>
                                  <a:pt x="2545" y="65"/>
                                </a:lnTo>
                                <a:lnTo>
                                  <a:pt x="2543" y="63"/>
                                </a:lnTo>
                                <a:close/>
                                <a:moveTo>
                                  <a:pt x="63" y="63"/>
                                </a:moveTo>
                                <a:lnTo>
                                  <a:pt x="62" y="63"/>
                                </a:lnTo>
                                <a:lnTo>
                                  <a:pt x="61" y="64"/>
                                </a:lnTo>
                                <a:lnTo>
                                  <a:pt x="63" y="63"/>
                                </a:lnTo>
                                <a:close/>
                                <a:moveTo>
                                  <a:pt x="2539" y="53"/>
                                </a:moveTo>
                                <a:lnTo>
                                  <a:pt x="2484" y="53"/>
                                </a:lnTo>
                                <a:lnTo>
                                  <a:pt x="2497" y="64"/>
                                </a:lnTo>
                                <a:lnTo>
                                  <a:pt x="2496" y="63"/>
                                </a:lnTo>
                                <a:lnTo>
                                  <a:pt x="2543" y="63"/>
                                </a:lnTo>
                                <a:lnTo>
                                  <a:pt x="2539" y="56"/>
                                </a:lnTo>
                                <a:lnTo>
                                  <a:pt x="2539" y="53"/>
                                </a:lnTo>
                                <a:close/>
                                <a:moveTo>
                                  <a:pt x="76" y="53"/>
                                </a:moveTo>
                                <a:lnTo>
                                  <a:pt x="74" y="53"/>
                                </a:lnTo>
                                <a:lnTo>
                                  <a:pt x="72" y="56"/>
                                </a:lnTo>
                                <a:lnTo>
                                  <a:pt x="76" y="53"/>
                                </a:lnTo>
                                <a:close/>
                                <a:moveTo>
                                  <a:pt x="2534" y="46"/>
                                </a:moveTo>
                                <a:lnTo>
                                  <a:pt x="2470" y="46"/>
                                </a:lnTo>
                                <a:lnTo>
                                  <a:pt x="2486" y="56"/>
                                </a:lnTo>
                                <a:lnTo>
                                  <a:pt x="2484" y="53"/>
                                </a:lnTo>
                                <a:lnTo>
                                  <a:pt x="2539" y="53"/>
                                </a:lnTo>
                                <a:lnTo>
                                  <a:pt x="2537" y="51"/>
                                </a:lnTo>
                                <a:lnTo>
                                  <a:pt x="2534" y="46"/>
                                </a:lnTo>
                                <a:close/>
                                <a:moveTo>
                                  <a:pt x="90" y="46"/>
                                </a:moveTo>
                                <a:lnTo>
                                  <a:pt x="89" y="46"/>
                                </a:lnTo>
                                <a:lnTo>
                                  <a:pt x="86" y="48"/>
                                </a:lnTo>
                                <a:lnTo>
                                  <a:pt x="90" y="46"/>
                                </a:lnTo>
                                <a:close/>
                                <a:moveTo>
                                  <a:pt x="2530" y="41"/>
                                </a:moveTo>
                                <a:lnTo>
                                  <a:pt x="2450" y="41"/>
                                </a:lnTo>
                                <a:lnTo>
                                  <a:pt x="2472" y="48"/>
                                </a:lnTo>
                                <a:lnTo>
                                  <a:pt x="2470" y="46"/>
                                </a:lnTo>
                                <a:lnTo>
                                  <a:pt x="2534" y="46"/>
                                </a:lnTo>
                                <a:lnTo>
                                  <a:pt x="2530" y="41"/>
                                </a:lnTo>
                                <a:close/>
                                <a:moveTo>
                                  <a:pt x="2525" y="34"/>
                                </a:moveTo>
                                <a:lnTo>
                                  <a:pt x="34" y="34"/>
                                </a:lnTo>
                                <a:lnTo>
                                  <a:pt x="34" y="36"/>
                                </a:lnTo>
                                <a:lnTo>
                                  <a:pt x="2525" y="36"/>
                                </a:lnTo>
                                <a:lnTo>
                                  <a:pt x="2525" y="34"/>
                                </a:lnTo>
                                <a:close/>
                                <a:moveTo>
                                  <a:pt x="2489" y="10"/>
                                </a:moveTo>
                                <a:lnTo>
                                  <a:pt x="70" y="10"/>
                                </a:lnTo>
                                <a:lnTo>
                                  <a:pt x="70" y="12"/>
                                </a:lnTo>
                                <a:lnTo>
                                  <a:pt x="53" y="20"/>
                                </a:lnTo>
                                <a:lnTo>
                                  <a:pt x="50" y="22"/>
                                </a:lnTo>
                                <a:lnTo>
                                  <a:pt x="36" y="34"/>
                                </a:lnTo>
                                <a:lnTo>
                                  <a:pt x="2522" y="34"/>
                                </a:lnTo>
                                <a:lnTo>
                                  <a:pt x="2508" y="22"/>
                                </a:lnTo>
                                <a:lnTo>
                                  <a:pt x="2506" y="22"/>
                                </a:lnTo>
                                <a:lnTo>
                                  <a:pt x="2506" y="20"/>
                                </a:lnTo>
                                <a:lnTo>
                                  <a:pt x="2489" y="12"/>
                                </a:lnTo>
                                <a:lnTo>
                                  <a:pt x="2489" y="10"/>
                                </a:lnTo>
                                <a:close/>
                                <a:moveTo>
                                  <a:pt x="2465" y="3"/>
                                </a:moveTo>
                                <a:lnTo>
                                  <a:pt x="91" y="3"/>
                                </a:lnTo>
                                <a:lnTo>
                                  <a:pt x="82" y="8"/>
                                </a:lnTo>
                                <a:lnTo>
                                  <a:pt x="72" y="10"/>
                                </a:lnTo>
                                <a:lnTo>
                                  <a:pt x="2486" y="10"/>
                                </a:lnTo>
                                <a:lnTo>
                                  <a:pt x="2474" y="5"/>
                                </a:lnTo>
                                <a:lnTo>
                                  <a:pt x="2465" y="3"/>
                                </a:lnTo>
                                <a:close/>
                                <a:moveTo>
                                  <a:pt x="2441" y="0"/>
                                </a:moveTo>
                                <a:lnTo>
                                  <a:pt x="115" y="0"/>
                                </a:lnTo>
                                <a:lnTo>
                                  <a:pt x="103" y="3"/>
                                </a:lnTo>
                                <a:lnTo>
                                  <a:pt x="2453" y="3"/>
                                </a:lnTo>
                                <a:lnTo>
                                  <a:pt x="2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Text Box 85"/>
                        <wps:cNvSpPr txBox="1">
                          <a:spLocks noChangeArrowheads="1"/>
                        </wps:cNvSpPr>
                        <wps:spPr bwMode="auto">
                          <a:xfrm>
                            <a:off x="12252" y="-223"/>
                            <a:ext cx="2559"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89EC" w14:textId="77777777" w:rsidR="004C4434" w:rsidRDefault="004C4434" w:rsidP="004C4434">
                              <w:pPr>
                                <w:tabs>
                                  <w:tab w:val="left" w:pos="1156"/>
                                  <w:tab w:val="left" w:pos="1639"/>
                                </w:tabs>
                                <w:spacing w:before="104"/>
                                <w:ind w:left="674"/>
                                <w:rPr>
                                  <w:rFonts w:ascii="UD デジタル 教科書体 N-B" w:eastAsia="UD デジタル 教科書体 N-B"/>
                                  <w:b/>
                                  <w:sz w:val="24"/>
                                </w:rPr>
                              </w:pPr>
                              <w:r>
                                <w:rPr>
                                  <w:rFonts w:ascii="UD デジタル 教科書体 N-B" w:eastAsia="UD デジタル 教科書体 N-B" w:hint="eastAsia"/>
                                  <w:b/>
                                  <w:sz w:val="24"/>
                                </w:rPr>
                                <w:t>記</w:t>
                              </w:r>
                              <w:r>
                                <w:rPr>
                                  <w:rFonts w:ascii="UD デジタル 教科書体 N-B" w:eastAsia="UD デジタル 教科書体 N-B" w:hint="eastAsia"/>
                                  <w:b/>
                                  <w:sz w:val="24"/>
                                </w:rPr>
                                <w:tab/>
                                <w:t>載</w:t>
                              </w:r>
                              <w:r>
                                <w:rPr>
                                  <w:rFonts w:ascii="UD デジタル 教科書体 N-B" w:eastAsia="UD デジタル 教科書体 N-B" w:hint="eastAsia"/>
                                  <w:b/>
                                  <w:sz w:val="24"/>
                                </w:rPr>
                                <w:tab/>
                                <w:t>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6A06A" id="Group 84" o:spid="_x0000_s1026" style="position:absolute;left:0;text-align:left;margin-left:557.25pt;margin-top:.9pt;width:127.95pt;height:32.7pt;z-index:251677696;mso-position-horizontal-relative:page" coordorigin="12252,-250" coordsize="255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">
                <v:shape id="AutoShape 86" o:spid="_x0000_s1027" style="position:absolute;left:12252;top:-250;width:2559;height:627;visibility:visible;mso-wrap-style:square;v-text-anchor:top" coordsize="2559,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" path="m2486,617l72,617r10,5l106,627r2349,l2467,624r10,-4l2486,617xm2522,593l36,593r14,12l50,608r3,l70,617r2419,l2506,608r2,-3l2522,593xm2525,591l34,591r,2l2525,593r,-2xm50,550r3,5l10,555r,2l19,574r,2l31,591r2496,l2530,586r-2422,l101,584r-7,l90,581r-1,l76,574r-2,l63,564r-1,l60,562,50,550xm2472,579r-7,5l2455,586r75,l2534,581r-64,l2472,579xm86,579r3,2l90,581r-4,-2xm2486,572r-16,9l2534,581r3,-5l2539,574r-55,l2486,572xm72,572r2,2l76,574r-4,-2xm2497,563r-13,11l2539,574r6,-10l2496,564r1,-1xm60,562r2,2l61,563r-1,-1xm61,563r1,1l63,564r-2,-1xm2498,562r-1,1l2496,564r2,-2xm2546,562r-48,l2496,564r49,l2546,562xm60,562r,l61,563r-1,-1xm2507,551r-10,12l2498,562r48,l2549,557r,-2l2506,555r1,-4xm2527,36l31,36,19,51r,5l10,72r-3,l7,75,5,84,,108,,521r5,24l7,555r46,l43,538r2,l43,531,38,516r,-405l41,101r3,-9l43,92r3,-5l51,77r-1,l60,65r2,-2l63,63,74,53r2,l89,46r1,l94,44r7,l110,41r2420,l2527,36xm2508,550r-1,1l2506,555r2,-5xm2552,550r-44,l2506,555r45,l2552,550xm2513,538r-6,13l2508,550r44,l2554,540r-41,l2513,538xm45,538r-2,l46,540r-1,-2xm2555,87r-42,l2515,96r5,15l2520,509r-2,10l2518,526r-5,14l2554,540r4,-21l2558,106r-3,-19xm46,87r-3,5l45,88r1,-1xm45,88r-2,4l44,92r1,-4xm2506,75r7,17l2513,87r42,l2554,82r-2,-5l2508,77r-2,-2xm46,87r,l45,88r1,-1xm53,75r-3,2l51,77r2,-2xm2497,64r11,13l2552,77r-1,-2l2549,72r-4,-7l2498,65r-1,-1xm62,63r-2,2l61,64r1,-1xm61,64r-1,1l61,64xm2496,63r1,1l2498,65r-2,-2xm2543,63r-47,l2498,65r47,l2543,63xm63,63r-1,l61,64r2,-1xm2539,53r-55,l2497,64r-1,-1l2543,63r-4,-7l2539,53xm76,53r-2,l72,56r4,-3xm2534,46r-64,l2486,56r-2,-3l2539,53r-2,-2l2534,46xm90,46r-1,l86,48r4,-2xm2530,41r-80,l2472,48r-2,-2l2534,46r-4,-5xm2525,34l34,34r,2l2525,36r,-2xm2489,10l70,10r,2l53,20r-3,2l36,34r2486,l2508,22r-2,l2506,20r-17,-8l2489,10xm2465,3l91,3,82,8,72,10r2414,l2474,5r-9,-2xm2441,l115,,103,3r2350,l2441,xe" fillcolor="black" stroked="f">
                  <v:path arrowok="t" o:connecttype="custom" o:connectlocs="2455,377;36,343;2489,367;34,341;53,305;31,341;94,334;63,314;2472,329;2470,331;86,329;2539,324;76,324;2545,314;61,313;61,313;2546,312;60,312;2497,313;2506,305;19,-194;0,-142;43,288;41,-149;51,-173;63,-187;94,-206;2508,300;2508,300;2507,301;2513,288;2555,-163;2518,269;2558,-144;46,-163;2506,-175;2552,-173;45,-162;53,-175;2549,-178;60,-185;60,-185;2496,-187;2543,-187;2539,-197;2539,-194;76,-197;2539,-197;86,-202;2470,-204;34,-214;70,-238;2508,-228;2465,-247;2474,-245;2453,-247" o:connectangles="0,0,0,0,0,0,0,0,0,0,0,0,0,0,0,0,0,0,0,0,0,0,0,0,0,0,0,0,0,0,0,0,0,0,0,0,0,0,0,0,0,0,0,0,0,0,0,0,0,0,0,0,0,0,0,0"/>
                </v:shape>
                <v:shapetype id="_x0000_t202" coordsize="21600,21600" o:spt="202" path="m,l,21600r21600,l21600,xe">
                  <v:stroke joinstyle="miter"/>
                  <v:path gradientshapeok="t" o:connecttype="rect"/>
                </v:shapetype>
                <v:shape id="Text Box 85" o:spid="_x0000_s1028" type="#_x0000_t202" style="position:absolute;left:12252;top:-223;width:2559;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A5289EC" w14:textId="77777777" w:rsidR="004C4434" w:rsidRDefault="004C4434" w:rsidP="004C4434">
                        <w:pPr>
                          <w:tabs>
                            <w:tab w:val="left" w:pos="1156"/>
                            <w:tab w:val="left" w:pos="1639"/>
                          </w:tabs>
                          <w:spacing w:before="104"/>
                          <w:ind w:left="674"/>
                          <w:rPr>
                            <w:rFonts w:ascii="UD デジタル 教科書体 N-B" w:eastAsia="UD デジタル 教科書体 N-B"/>
                            <w:b/>
                            <w:sz w:val="24"/>
                          </w:rPr>
                        </w:pPr>
                        <w:r>
                          <w:rPr>
                            <w:rFonts w:ascii="UD デジタル 教科書体 N-B" w:eastAsia="UD デジタル 教科書体 N-B" w:hint="eastAsia"/>
                            <w:b/>
                            <w:sz w:val="24"/>
                          </w:rPr>
                          <w:t>記</w:t>
                        </w:r>
                        <w:r>
                          <w:rPr>
                            <w:rFonts w:ascii="UD デジタル 教科書体 N-B" w:eastAsia="UD デジタル 教科書体 N-B" w:hint="eastAsia"/>
                            <w:b/>
                            <w:sz w:val="24"/>
                          </w:rPr>
                          <w:tab/>
                          <w:t>載</w:t>
                        </w:r>
                        <w:r>
                          <w:rPr>
                            <w:rFonts w:ascii="UD デジタル 教科書体 N-B" w:eastAsia="UD デジタル 教科書体 N-B" w:hint="eastAsia"/>
                            <w:b/>
                            <w:sz w:val="24"/>
                          </w:rPr>
                          <w:tab/>
                          <w:t>例</w:t>
                        </w:r>
                      </w:p>
                    </w:txbxContent>
                  </v:textbox>
                </v:shape>
                <w10:wrap anchorx="page"/>
              </v:group>
            </w:pict>
          </mc:Fallback>
        </mc:AlternateContent>
      </w:r>
      <w:r w:rsidR="008F79BE">
        <w:rPr>
          <w:noProof/>
        </w:rPr>
        <mc:AlternateContent>
          <mc:Choice Requires="wps">
            <w:drawing>
              <wp:anchor distT="0" distB="0" distL="114300" distR="114300" simplePos="0" relativeHeight="251678720" behindDoc="0" locked="0" layoutInCell="1" allowOverlap="1" wp14:anchorId="0AF923A4" wp14:editId="12D8F6DD">
                <wp:simplePos x="0" y="0"/>
                <wp:positionH relativeFrom="column">
                  <wp:posOffset>2611755</wp:posOffset>
                </wp:positionH>
                <wp:positionV relativeFrom="paragraph">
                  <wp:posOffset>1202055</wp:posOffset>
                </wp:positionV>
                <wp:extent cx="390525" cy="533400"/>
                <wp:effectExtent l="38100" t="38100" r="28575" b="19050"/>
                <wp:wrapNone/>
                <wp:docPr id="19" name="直線矢印コネクタ 19"/>
                <wp:cNvGraphicFramePr/>
                <a:graphic xmlns:a="http://schemas.openxmlformats.org/drawingml/2006/main">
                  <a:graphicData uri="http://schemas.microsoft.com/office/word/2010/wordprocessingShape">
                    <wps:wsp>
                      <wps:cNvCnPr/>
                      <wps:spPr>
                        <a:xfrm flipH="1" flipV="1">
                          <a:off x="0" y="0"/>
                          <a:ext cx="390525" cy="533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3CC83A" id="_x0000_t32" coordsize="21600,21600" o:spt="32" o:oned="t" path="m,l21600,21600e" filled="f">
                <v:path arrowok="t" fillok="f" o:connecttype="none"/>
                <o:lock v:ext="edit" shapetype="t"/>
              </v:shapetype>
              <v:shape id="直線矢印コネクタ 19" o:spid="_x0000_s1026" type="#_x0000_t32" style="position:absolute;left:0;text-align:left;margin-left:205.65pt;margin-top:94.65pt;width:30.75pt;height:42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" strokecolor="black [3213]" strokeweight="2.25pt">
                <v:stroke endarrow="block"/>
              </v:shape>
            </w:pict>
          </mc:Fallback>
        </mc:AlternateContent>
      </w:r>
      <w:r w:rsidR="00490B8C" w:rsidRPr="006F506A">
        <w:rPr>
          <w:rFonts w:hint="eastAsia"/>
          <w:b/>
          <w:sz w:val="28"/>
          <w:szCs w:val="28"/>
        </w:rPr>
        <w:t>介護支援専門員資質向上研修（法定外研修）受講記録</w:t>
      </w:r>
      <w:r w:rsidR="00560CF6">
        <w:rPr>
          <w:rFonts w:hint="eastAsia"/>
          <w:b/>
          <w:sz w:val="28"/>
          <w:szCs w:val="28"/>
        </w:rPr>
        <w:t>（</w:t>
      </w:r>
      <w:r w:rsidR="00560CF6">
        <w:rPr>
          <w:rFonts w:hint="eastAsia"/>
          <w:b/>
          <w:sz w:val="28"/>
          <w:szCs w:val="28"/>
        </w:rPr>
        <w:t xml:space="preserve"> </w:t>
      </w:r>
      <w:r w:rsidR="00560CF6" w:rsidRPr="00560CF6">
        <w:rPr>
          <w:rFonts w:hint="eastAsia"/>
          <w:b/>
          <w:sz w:val="28"/>
          <w:szCs w:val="28"/>
          <w:u w:val="single"/>
        </w:rPr>
        <w:t xml:space="preserve">　</w:t>
      </w:r>
      <w:r w:rsidR="002E6EBC">
        <w:rPr>
          <w:rFonts w:hint="eastAsia"/>
          <w:b/>
          <w:sz w:val="28"/>
          <w:szCs w:val="28"/>
          <w:u w:val="single"/>
        </w:rPr>
        <w:t>１／１</w:t>
      </w:r>
      <w:r w:rsidR="00560CF6" w:rsidRPr="00560CF6">
        <w:rPr>
          <w:rFonts w:hint="eastAsia"/>
          <w:b/>
          <w:sz w:val="28"/>
          <w:szCs w:val="28"/>
          <w:u w:val="single"/>
        </w:rPr>
        <w:t xml:space="preserve">　</w:t>
      </w:r>
      <w:r w:rsidR="009762CC" w:rsidRPr="006F506A">
        <w:rPr>
          <w:rFonts w:hint="eastAsia"/>
          <w:b/>
          <w:sz w:val="28"/>
          <w:szCs w:val="28"/>
        </w:rPr>
        <w:t>枚目</w:t>
      </w:r>
      <w:r w:rsidR="00560CF6">
        <w:rPr>
          <w:rFonts w:hint="eastAsia"/>
          <w:b/>
          <w:sz w:val="28"/>
          <w:szCs w:val="28"/>
        </w:rPr>
        <w:t xml:space="preserve"> </w:t>
      </w:r>
      <w:r w:rsidR="009762CC" w:rsidRPr="006F506A">
        <w:rPr>
          <w:rFonts w:hint="eastAsia"/>
          <w:b/>
          <w:sz w:val="28"/>
          <w:szCs w:val="28"/>
        </w:rPr>
        <w:t>）</w:t>
      </w:r>
    </w:p>
    <w:tbl>
      <w:tblPr>
        <w:tblStyle w:val="a3"/>
        <w:tblW w:w="0" w:type="auto"/>
        <w:tblInd w:w="4928" w:type="dxa"/>
        <w:tblLook w:val="04A0" w:firstRow="1" w:lastRow="0" w:firstColumn="1" w:lastColumn="0" w:noHBand="0" w:noVBand="1"/>
      </w:tblPr>
      <w:tblGrid>
        <w:gridCol w:w="2789"/>
        <w:gridCol w:w="2912"/>
        <w:gridCol w:w="2225"/>
        <w:gridCol w:w="2840"/>
      </w:tblGrid>
      <w:tr w:rsidR="00CF37EC" w14:paraId="54874AFC" w14:textId="77777777" w:rsidTr="005105F0">
        <w:trPr>
          <w:trHeight w:val="262"/>
        </w:trPr>
        <w:tc>
          <w:tcPr>
            <w:tcW w:w="2835" w:type="dxa"/>
            <w:shd w:val="clear" w:color="auto" w:fill="FFFF99"/>
            <w:vAlign w:val="center"/>
          </w:tcPr>
          <w:p w14:paraId="0D6D7CA5" w14:textId="77777777" w:rsidR="003016C1" w:rsidRPr="003016C1" w:rsidRDefault="00996877" w:rsidP="003016C1">
            <w:pPr>
              <w:rPr>
                <w:sz w:val="18"/>
                <w:szCs w:val="18"/>
                <w:u w:val="single"/>
              </w:rPr>
            </w:pPr>
            <w:r w:rsidRPr="00996877">
              <w:rPr>
                <w:noProof/>
                <w:color w:val="FF0000"/>
                <w:sz w:val="20"/>
                <w:szCs w:val="18"/>
              </w:rPr>
              <mc:AlternateContent>
                <mc:Choice Requires="wps">
                  <w:drawing>
                    <wp:anchor distT="0" distB="0" distL="114300" distR="114300" simplePos="0" relativeHeight="251637760" behindDoc="0" locked="0" layoutInCell="1" allowOverlap="1" wp14:anchorId="28833D2D" wp14:editId="4DCEA65D">
                      <wp:simplePos x="0" y="0"/>
                      <wp:positionH relativeFrom="column">
                        <wp:posOffset>-2973705</wp:posOffset>
                      </wp:positionH>
                      <wp:positionV relativeFrom="paragraph">
                        <wp:posOffset>102235</wp:posOffset>
                      </wp:positionV>
                      <wp:extent cx="2447925" cy="942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447925" cy="942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CC788" w14:textId="77777777" w:rsidR="00996877" w:rsidRPr="00996877" w:rsidRDefault="00996877" w:rsidP="00996877">
                                  <w:pPr>
                                    <w:jc w:val="left"/>
                                    <w:rPr>
                                      <w:color w:val="FFFFCC"/>
                                      <w:sz w:val="28"/>
                                    </w:rPr>
                                  </w:pPr>
                                  <w:r w:rsidRPr="00996877">
                                    <w:rPr>
                                      <w:rFonts w:hint="eastAsia"/>
                                      <w:color w:val="000000" w:themeColor="text1"/>
                                      <w:sz w:val="28"/>
                                    </w:rPr>
                                    <w:t>合計日数</w:t>
                                  </w:r>
                                  <w:r>
                                    <w:rPr>
                                      <w:rFonts w:hint="eastAsia"/>
                                      <w:color w:val="000000" w:themeColor="text1"/>
                                      <w:sz w:val="28"/>
                                    </w:rPr>
                                    <w:t xml:space="preserve"> </w:t>
                                  </w:r>
                                  <w:r>
                                    <w:rPr>
                                      <w:rFonts w:hint="eastAsia"/>
                                      <w:color w:val="000000" w:themeColor="text1"/>
                                      <w:sz w:val="28"/>
                                      <w:u w:val="single"/>
                                    </w:rPr>
                                    <w:t xml:space="preserve">　</w:t>
                                  </w:r>
                                  <w:r w:rsidR="006E4DF0">
                                    <w:rPr>
                                      <w:rFonts w:hint="eastAsia"/>
                                      <w:color w:val="000000" w:themeColor="text1"/>
                                      <w:sz w:val="28"/>
                                      <w:u w:val="single"/>
                                    </w:rPr>
                                    <w:t>１０日間</w:t>
                                  </w:r>
                                  <w:r w:rsidR="006E4DF0">
                                    <w:rPr>
                                      <w:color w:val="000000" w:themeColor="text1"/>
                                      <w:sz w:val="28"/>
                                      <w:u w:val="single"/>
                                    </w:rPr>
                                    <w:t xml:space="preserve">　</w:t>
                                  </w:r>
                                </w:p>
                                <w:p w14:paraId="17CF875F" w14:textId="77777777" w:rsidR="00996877" w:rsidRPr="00996877" w:rsidRDefault="00996877" w:rsidP="00996877">
                                  <w:pPr>
                                    <w:jc w:val="left"/>
                                    <w:rPr>
                                      <w:color w:val="000000" w:themeColor="text1"/>
                                      <w:sz w:val="28"/>
                                    </w:rPr>
                                  </w:pPr>
                                  <w:r w:rsidRPr="00996877">
                                    <w:rPr>
                                      <w:rFonts w:hint="eastAsia"/>
                                      <w:color w:val="000000" w:themeColor="text1"/>
                                      <w:sz w:val="28"/>
                                    </w:rPr>
                                    <w:t>合計時間</w:t>
                                  </w:r>
                                  <w:r>
                                    <w:rPr>
                                      <w:rFonts w:hint="eastAsia"/>
                                      <w:color w:val="000000" w:themeColor="text1"/>
                                      <w:sz w:val="28"/>
                                    </w:rPr>
                                    <w:t xml:space="preserve"> </w:t>
                                  </w:r>
                                  <w:r w:rsidRPr="00996877">
                                    <w:rPr>
                                      <w:rFonts w:hint="eastAsia"/>
                                      <w:color w:val="000000" w:themeColor="text1"/>
                                      <w:sz w:val="28"/>
                                      <w:u w:val="single"/>
                                    </w:rPr>
                                    <w:t xml:space="preserve"> </w:t>
                                  </w:r>
                                  <w:r w:rsidR="006E4DF0">
                                    <w:rPr>
                                      <w:rFonts w:hint="eastAsia"/>
                                      <w:color w:val="000000" w:themeColor="text1"/>
                                      <w:sz w:val="28"/>
                                      <w:u w:val="single"/>
                                    </w:rPr>
                                    <w:t xml:space="preserve"> </w:t>
                                  </w:r>
                                  <w:r w:rsidR="006E4DF0">
                                    <w:rPr>
                                      <w:rFonts w:hint="eastAsia"/>
                                      <w:color w:val="000000" w:themeColor="text1"/>
                                      <w:sz w:val="28"/>
                                      <w:u w:val="single"/>
                                    </w:rPr>
                                    <w:t>２４時間</w:t>
                                  </w:r>
                                  <w:r w:rsidRPr="00996877">
                                    <w:rPr>
                                      <w:rFonts w:hint="eastAsia"/>
                                      <w:color w:val="000000" w:themeColor="text1"/>
                                      <w:sz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33D2D" id="正方形/長方形 4" o:spid="_x0000_s1029" style="position:absolute;left:0;text-align:left;margin-left:-234.15pt;margin-top:8.05pt;width:192.75pt;height:7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" filled="f" strokecolor="red" strokeweight="2pt">
                      <v:textbox>
                        <w:txbxContent>
                          <w:p w14:paraId="348CC788" w14:textId="77777777" w:rsidR="00996877" w:rsidRPr="00996877" w:rsidRDefault="00996877" w:rsidP="00996877">
                            <w:pPr>
                              <w:jc w:val="left"/>
                              <w:rPr>
                                <w:color w:val="FFFFCC"/>
                                <w:sz w:val="28"/>
                              </w:rPr>
                            </w:pPr>
                            <w:r w:rsidRPr="00996877">
                              <w:rPr>
                                <w:rFonts w:hint="eastAsia"/>
                                <w:color w:val="000000" w:themeColor="text1"/>
                                <w:sz w:val="28"/>
                              </w:rPr>
                              <w:t>合計日数</w:t>
                            </w:r>
                            <w:r>
                              <w:rPr>
                                <w:rFonts w:hint="eastAsia"/>
                                <w:color w:val="000000" w:themeColor="text1"/>
                                <w:sz w:val="28"/>
                              </w:rPr>
                              <w:t xml:space="preserve"> </w:t>
                            </w:r>
                            <w:r>
                              <w:rPr>
                                <w:rFonts w:hint="eastAsia"/>
                                <w:color w:val="000000" w:themeColor="text1"/>
                                <w:sz w:val="28"/>
                                <w:u w:val="single"/>
                              </w:rPr>
                              <w:t xml:space="preserve">　</w:t>
                            </w:r>
                            <w:r w:rsidR="006E4DF0">
                              <w:rPr>
                                <w:rFonts w:hint="eastAsia"/>
                                <w:color w:val="000000" w:themeColor="text1"/>
                                <w:sz w:val="28"/>
                                <w:u w:val="single"/>
                              </w:rPr>
                              <w:t>１０日間</w:t>
                            </w:r>
                            <w:r w:rsidR="006E4DF0">
                              <w:rPr>
                                <w:color w:val="000000" w:themeColor="text1"/>
                                <w:sz w:val="28"/>
                                <w:u w:val="single"/>
                              </w:rPr>
                              <w:t xml:space="preserve">　</w:t>
                            </w:r>
                          </w:p>
                          <w:p w14:paraId="17CF875F" w14:textId="77777777" w:rsidR="00996877" w:rsidRPr="00996877" w:rsidRDefault="00996877" w:rsidP="00996877">
                            <w:pPr>
                              <w:jc w:val="left"/>
                              <w:rPr>
                                <w:color w:val="000000" w:themeColor="text1"/>
                                <w:sz w:val="28"/>
                              </w:rPr>
                            </w:pPr>
                            <w:r w:rsidRPr="00996877">
                              <w:rPr>
                                <w:rFonts w:hint="eastAsia"/>
                                <w:color w:val="000000" w:themeColor="text1"/>
                                <w:sz w:val="28"/>
                              </w:rPr>
                              <w:t>合計時間</w:t>
                            </w:r>
                            <w:r>
                              <w:rPr>
                                <w:rFonts w:hint="eastAsia"/>
                                <w:color w:val="000000" w:themeColor="text1"/>
                                <w:sz w:val="28"/>
                              </w:rPr>
                              <w:t xml:space="preserve"> </w:t>
                            </w:r>
                            <w:r w:rsidRPr="00996877">
                              <w:rPr>
                                <w:rFonts w:hint="eastAsia"/>
                                <w:color w:val="000000" w:themeColor="text1"/>
                                <w:sz w:val="28"/>
                                <w:u w:val="single"/>
                              </w:rPr>
                              <w:t xml:space="preserve"> </w:t>
                            </w:r>
                            <w:r w:rsidR="006E4DF0">
                              <w:rPr>
                                <w:rFonts w:hint="eastAsia"/>
                                <w:color w:val="000000" w:themeColor="text1"/>
                                <w:sz w:val="28"/>
                                <w:u w:val="single"/>
                              </w:rPr>
                              <w:t xml:space="preserve"> </w:t>
                            </w:r>
                            <w:r w:rsidR="006E4DF0">
                              <w:rPr>
                                <w:rFonts w:hint="eastAsia"/>
                                <w:color w:val="000000" w:themeColor="text1"/>
                                <w:sz w:val="28"/>
                                <w:u w:val="single"/>
                              </w:rPr>
                              <w:t>２４時間</w:t>
                            </w:r>
                            <w:r w:rsidRPr="00996877">
                              <w:rPr>
                                <w:rFonts w:hint="eastAsia"/>
                                <w:color w:val="000000" w:themeColor="text1"/>
                                <w:sz w:val="28"/>
                                <w:u w:val="single"/>
                              </w:rPr>
                              <w:t xml:space="preserve">　</w:t>
                            </w:r>
                          </w:p>
                        </w:txbxContent>
                      </v:textbox>
                    </v:rect>
                  </w:pict>
                </mc:Fallback>
              </mc:AlternateContent>
            </w:r>
            <w:r w:rsidR="00CF37EC" w:rsidRPr="00CF37EC">
              <w:rPr>
                <w:sz w:val="20"/>
                <w:szCs w:val="18"/>
              </w:rPr>
              <w:ruby>
                <w:rubyPr>
                  <w:rubyAlign w:val="distributeLetter"/>
                  <w:hps w:val="12"/>
                  <w:hpsRaise w:val="20"/>
                  <w:hpsBaseText w:val="20"/>
                  <w:lid w:val="ja-JP"/>
                </w:rubyPr>
                <w:rt>
                  <w:r w:rsidR="00CF37EC" w:rsidRPr="00CF37EC">
                    <w:rPr>
                      <w:rFonts w:ascii="ＭＳ 明朝" w:eastAsia="ＭＳ 明朝" w:hAnsi="ＭＳ 明朝" w:hint="eastAsia"/>
                      <w:sz w:val="10"/>
                      <w:szCs w:val="18"/>
                    </w:rPr>
                    <w:t>ふりがな</w:t>
                  </w:r>
                </w:rt>
                <w:rubyBase>
                  <w:r w:rsidR="00CF37EC" w:rsidRPr="00CF37EC">
                    <w:rPr>
                      <w:rFonts w:hint="eastAsia"/>
                      <w:sz w:val="20"/>
                      <w:szCs w:val="18"/>
                    </w:rPr>
                    <w:t>受講者署名</w:t>
                  </w:r>
                </w:rubyBase>
              </w:ruby>
            </w:r>
          </w:p>
        </w:tc>
        <w:tc>
          <w:tcPr>
            <w:tcW w:w="2977" w:type="dxa"/>
            <w:vAlign w:val="center"/>
          </w:tcPr>
          <w:p w14:paraId="3C537692" w14:textId="77777777" w:rsidR="006E4DF0" w:rsidRPr="006E4DF0" w:rsidRDefault="006E4DF0" w:rsidP="006E4DF0">
            <w:pPr>
              <w:rPr>
                <w:sz w:val="24"/>
                <w:szCs w:val="24"/>
              </w:rPr>
            </w:pPr>
            <w:r>
              <w:rPr>
                <w:sz w:val="24"/>
                <w:szCs w:val="24"/>
              </w:rPr>
              <w:ruby>
                <w:rubyPr>
                  <w:rubyAlign w:val="distributeSpace"/>
                  <w:hps w:val="12"/>
                  <w:hpsRaise w:val="22"/>
                  <w:hpsBaseText w:val="24"/>
                  <w:lid w:val="ja-JP"/>
                </w:rubyPr>
                <w:rt>
                  <w:r w:rsidR="006E4DF0" w:rsidRPr="006E4DF0">
                    <w:rPr>
                      <w:rFonts w:ascii="ＭＳ 明朝" w:eastAsia="ＭＳ 明朝" w:hAnsi="ＭＳ 明朝" w:hint="eastAsia"/>
                      <w:sz w:val="12"/>
                      <w:szCs w:val="24"/>
                    </w:rPr>
                    <w:t>おおさか</w:t>
                  </w:r>
                </w:rt>
                <w:rubyBase>
                  <w:r w:rsidR="006E4DF0">
                    <w:rPr>
                      <w:rFonts w:hint="eastAsia"/>
                      <w:sz w:val="24"/>
                      <w:szCs w:val="24"/>
                    </w:rPr>
                    <w:t>大阪</w:t>
                  </w:r>
                </w:rubyBase>
              </w:ruby>
            </w:r>
            <w:r>
              <w:rPr>
                <w:rFonts w:hint="eastAsia"/>
                <w:sz w:val="24"/>
                <w:szCs w:val="24"/>
              </w:rPr>
              <w:t xml:space="preserve">　</w:t>
            </w:r>
            <w:r>
              <w:rPr>
                <w:sz w:val="24"/>
                <w:szCs w:val="24"/>
              </w:rPr>
              <w:ruby>
                <w:rubyPr>
                  <w:rubyAlign w:val="distributeSpace"/>
                  <w:hps w:val="12"/>
                  <w:hpsRaise w:val="22"/>
                  <w:hpsBaseText w:val="24"/>
                  <w:lid w:val="ja-JP"/>
                </w:rubyPr>
                <w:rt>
                  <w:r w:rsidR="006E4DF0" w:rsidRPr="006E4DF0">
                    <w:rPr>
                      <w:rFonts w:ascii="ＭＳ 明朝" w:eastAsia="ＭＳ 明朝" w:hAnsi="ＭＳ 明朝" w:hint="eastAsia"/>
                      <w:sz w:val="12"/>
                      <w:szCs w:val="24"/>
                    </w:rPr>
                    <w:t>たろう</w:t>
                  </w:r>
                </w:rt>
                <w:rubyBase>
                  <w:r w:rsidR="006E4DF0">
                    <w:rPr>
                      <w:rFonts w:hint="eastAsia"/>
                      <w:sz w:val="24"/>
                      <w:szCs w:val="24"/>
                    </w:rPr>
                    <w:t>太郎</w:t>
                  </w:r>
                </w:rubyBase>
              </w:ruby>
            </w:r>
          </w:p>
        </w:tc>
        <w:tc>
          <w:tcPr>
            <w:tcW w:w="2268" w:type="dxa"/>
            <w:shd w:val="clear" w:color="auto" w:fill="FFFF99"/>
            <w:vAlign w:val="center"/>
          </w:tcPr>
          <w:p w14:paraId="68F89475" w14:textId="77777777" w:rsidR="003016C1" w:rsidRDefault="006E4DF0" w:rsidP="006E4DF0">
            <w:pPr>
              <w:rPr>
                <w:sz w:val="18"/>
                <w:szCs w:val="18"/>
                <w:u w:val="single"/>
              </w:rPr>
            </w:pPr>
            <w:r>
              <w:rPr>
                <w:sz w:val="18"/>
                <w:szCs w:val="18"/>
              </w:rPr>
              <w:ruby>
                <w:rubyPr>
                  <w:rubyAlign w:val="distributeSpace"/>
                  <w:hps w:val="9"/>
                  <w:hpsRaise w:val="16"/>
                  <w:hpsBaseText w:val="18"/>
                  <w:lid w:val="ja-JP"/>
                </w:rubyPr>
                <w:rt>
                  <w:r w:rsidR="006E4DF0" w:rsidRPr="006E4DF0">
                    <w:rPr>
                      <w:rFonts w:ascii="ＭＳ 明朝" w:eastAsia="ＭＳ 明朝" w:hAnsi="ＭＳ 明朝" w:hint="eastAsia"/>
                      <w:sz w:val="9"/>
                      <w:szCs w:val="18"/>
                    </w:rPr>
                    <w:t>かいご</w:t>
                  </w:r>
                </w:rt>
                <w:rubyBase>
                  <w:r w:rsidR="006E4DF0">
                    <w:rPr>
                      <w:rFonts w:hint="eastAsia"/>
                      <w:sz w:val="18"/>
                      <w:szCs w:val="18"/>
                    </w:rPr>
                    <w:t>介護</w:t>
                  </w:r>
                </w:rubyBase>
              </w:ruby>
            </w:r>
            <w:r>
              <w:rPr>
                <w:sz w:val="18"/>
                <w:szCs w:val="18"/>
              </w:rPr>
              <w:ruby>
                <w:rubyPr>
                  <w:rubyAlign w:val="distributeSpace"/>
                  <w:hps w:val="9"/>
                  <w:hpsRaise w:val="16"/>
                  <w:hpsBaseText w:val="18"/>
                  <w:lid w:val="ja-JP"/>
                </w:rubyPr>
                <w:rt>
                  <w:r w:rsidR="006E4DF0" w:rsidRPr="006E4DF0">
                    <w:rPr>
                      <w:rFonts w:ascii="ＭＳ 明朝" w:eastAsia="ＭＳ 明朝" w:hAnsi="ＭＳ 明朝" w:hint="eastAsia"/>
                      <w:sz w:val="9"/>
                      <w:szCs w:val="18"/>
                    </w:rPr>
                    <w:t>しえん</w:t>
                  </w:r>
                </w:rt>
                <w:rubyBase>
                  <w:r w:rsidR="006E4DF0">
                    <w:rPr>
                      <w:rFonts w:hint="eastAsia"/>
                      <w:sz w:val="18"/>
                      <w:szCs w:val="18"/>
                    </w:rPr>
                    <w:t>支援</w:t>
                  </w:r>
                </w:rubyBase>
              </w:ruby>
            </w:r>
            <w:r>
              <w:rPr>
                <w:sz w:val="18"/>
                <w:szCs w:val="18"/>
              </w:rPr>
              <w:ruby>
                <w:rubyPr>
                  <w:rubyAlign w:val="distributeSpace"/>
                  <w:hps w:val="9"/>
                  <w:hpsRaise w:val="16"/>
                  <w:hpsBaseText w:val="18"/>
                  <w:lid w:val="ja-JP"/>
                </w:rubyPr>
                <w:rt>
                  <w:r w:rsidR="006E4DF0" w:rsidRPr="006E4DF0">
                    <w:rPr>
                      <w:rFonts w:ascii="ＭＳ 明朝" w:eastAsia="ＭＳ 明朝" w:hAnsi="ＭＳ 明朝" w:hint="eastAsia"/>
                      <w:sz w:val="9"/>
                      <w:szCs w:val="18"/>
                    </w:rPr>
                    <w:t>せんもんいん</w:t>
                  </w:r>
                </w:rt>
                <w:rubyBase>
                  <w:r w:rsidR="006E4DF0">
                    <w:rPr>
                      <w:rFonts w:hint="eastAsia"/>
                      <w:sz w:val="18"/>
                      <w:szCs w:val="18"/>
                    </w:rPr>
                    <w:t>専門員</w:t>
                  </w:r>
                </w:rubyBase>
              </w:ruby>
            </w:r>
            <w:r>
              <w:rPr>
                <w:sz w:val="18"/>
                <w:szCs w:val="18"/>
              </w:rPr>
              <w:ruby>
                <w:rubyPr>
                  <w:rubyAlign w:val="distributeSpace"/>
                  <w:hps w:val="9"/>
                  <w:hpsRaise w:val="16"/>
                  <w:hpsBaseText w:val="18"/>
                  <w:lid w:val="ja-JP"/>
                </w:rubyPr>
                <w:rt>
                  <w:r w:rsidR="006E4DF0" w:rsidRPr="006E4DF0">
                    <w:rPr>
                      <w:rFonts w:ascii="ＭＳ 明朝" w:eastAsia="ＭＳ 明朝" w:hAnsi="ＭＳ 明朝" w:hint="eastAsia"/>
                      <w:sz w:val="9"/>
                      <w:szCs w:val="18"/>
                    </w:rPr>
                    <w:t>ばんごう</w:t>
                  </w:r>
                </w:rt>
                <w:rubyBase>
                  <w:r w:rsidR="006E4DF0">
                    <w:rPr>
                      <w:rFonts w:hint="eastAsia"/>
                      <w:sz w:val="18"/>
                      <w:szCs w:val="18"/>
                    </w:rPr>
                    <w:t>番号</w:t>
                  </w:r>
                </w:rubyBase>
              </w:ruby>
            </w:r>
          </w:p>
        </w:tc>
        <w:tc>
          <w:tcPr>
            <w:tcW w:w="2912" w:type="dxa"/>
            <w:vAlign w:val="center"/>
          </w:tcPr>
          <w:p w14:paraId="2364290B" w14:textId="77777777" w:rsidR="003016C1" w:rsidRPr="003E1894" w:rsidRDefault="006E4DF0" w:rsidP="00CF37EC">
            <w:pPr>
              <w:rPr>
                <w:sz w:val="18"/>
                <w:szCs w:val="18"/>
              </w:rPr>
            </w:pPr>
            <w:r>
              <w:rPr>
                <w:rFonts w:hint="eastAsia"/>
                <w:sz w:val="18"/>
                <w:szCs w:val="18"/>
              </w:rPr>
              <w:t>２７００００００</w:t>
            </w:r>
          </w:p>
        </w:tc>
      </w:tr>
      <w:tr w:rsidR="00CF37EC" w14:paraId="697A159E" w14:textId="77777777" w:rsidTr="005105F0">
        <w:trPr>
          <w:trHeight w:val="527"/>
        </w:trPr>
        <w:tc>
          <w:tcPr>
            <w:tcW w:w="2835" w:type="dxa"/>
            <w:shd w:val="clear" w:color="auto" w:fill="FFFF99"/>
            <w:vAlign w:val="center"/>
          </w:tcPr>
          <w:p w14:paraId="65548408" w14:textId="77777777" w:rsidR="003016C1" w:rsidRPr="003016C1" w:rsidRDefault="003016C1" w:rsidP="003016C1">
            <w:pPr>
              <w:rPr>
                <w:sz w:val="18"/>
                <w:szCs w:val="18"/>
                <w:u w:val="single"/>
              </w:rPr>
            </w:pPr>
            <w:r w:rsidRPr="003016C1">
              <w:rPr>
                <w:rFonts w:hint="eastAsia"/>
                <w:sz w:val="18"/>
                <w:szCs w:val="18"/>
              </w:rPr>
              <w:t>介護支援専門員証の有効期間</w:t>
            </w:r>
          </w:p>
        </w:tc>
        <w:tc>
          <w:tcPr>
            <w:tcW w:w="2977" w:type="dxa"/>
            <w:vAlign w:val="center"/>
          </w:tcPr>
          <w:p w14:paraId="765A029E" w14:textId="77777777" w:rsidR="003016C1" w:rsidRPr="003E1894" w:rsidRDefault="006E4DF0" w:rsidP="006E4DF0">
            <w:pPr>
              <w:rPr>
                <w:sz w:val="18"/>
                <w:szCs w:val="18"/>
              </w:rPr>
            </w:pPr>
            <w:r>
              <w:rPr>
                <w:rFonts w:hint="eastAsia"/>
                <w:sz w:val="18"/>
                <w:szCs w:val="18"/>
              </w:rPr>
              <w:t>令和○○年○○月○○日</w:t>
            </w:r>
          </w:p>
        </w:tc>
        <w:tc>
          <w:tcPr>
            <w:tcW w:w="2268" w:type="dxa"/>
            <w:shd w:val="clear" w:color="auto" w:fill="FFFF99"/>
            <w:vAlign w:val="center"/>
          </w:tcPr>
          <w:p w14:paraId="76234DD3" w14:textId="77777777" w:rsidR="003016C1" w:rsidRDefault="005105F0" w:rsidP="00CF37EC">
            <w:pPr>
              <w:rPr>
                <w:sz w:val="18"/>
                <w:szCs w:val="18"/>
              </w:rPr>
            </w:pPr>
            <w:r>
              <w:rPr>
                <w:rFonts w:hint="eastAsia"/>
                <w:sz w:val="18"/>
                <w:szCs w:val="18"/>
              </w:rPr>
              <w:t>主任研修修了</w:t>
            </w:r>
            <w:r w:rsidR="00996877">
              <w:rPr>
                <w:rFonts w:hint="eastAsia"/>
                <w:sz w:val="18"/>
                <w:szCs w:val="18"/>
              </w:rPr>
              <w:t>日</w:t>
            </w:r>
          </w:p>
          <w:p w14:paraId="436D7D2E" w14:textId="77777777" w:rsidR="00996877" w:rsidRDefault="00996877" w:rsidP="00CF37EC">
            <w:pPr>
              <w:rPr>
                <w:sz w:val="18"/>
                <w:szCs w:val="18"/>
                <w:u w:val="single"/>
              </w:rPr>
            </w:pPr>
            <w:r>
              <w:rPr>
                <w:rFonts w:hint="eastAsia"/>
                <w:sz w:val="18"/>
                <w:szCs w:val="18"/>
              </w:rPr>
              <w:t>(</w:t>
            </w:r>
            <w:r>
              <w:rPr>
                <w:rFonts w:hint="eastAsia"/>
                <w:sz w:val="18"/>
                <w:szCs w:val="18"/>
              </w:rPr>
              <w:t>主任更新研修</w:t>
            </w:r>
            <w:r w:rsidR="005105F0">
              <w:rPr>
                <w:rFonts w:hint="eastAsia"/>
                <w:sz w:val="18"/>
                <w:szCs w:val="18"/>
              </w:rPr>
              <w:t>修了</w:t>
            </w:r>
            <w:r>
              <w:rPr>
                <w:rFonts w:hint="eastAsia"/>
                <w:sz w:val="18"/>
                <w:szCs w:val="18"/>
              </w:rPr>
              <w:t>日</w:t>
            </w:r>
            <w:r>
              <w:rPr>
                <w:rFonts w:hint="eastAsia"/>
                <w:sz w:val="18"/>
                <w:szCs w:val="18"/>
              </w:rPr>
              <w:t>)</w:t>
            </w:r>
          </w:p>
        </w:tc>
        <w:tc>
          <w:tcPr>
            <w:tcW w:w="2912" w:type="dxa"/>
            <w:vAlign w:val="center"/>
          </w:tcPr>
          <w:p w14:paraId="5A682C58" w14:textId="77777777" w:rsidR="003016C1" w:rsidRPr="003E1894" w:rsidRDefault="00BC376C" w:rsidP="00CF37EC">
            <w:pPr>
              <w:rPr>
                <w:sz w:val="18"/>
                <w:szCs w:val="18"/>
              </w:rPr>
            </w:pPr>
            <w:r>
              <w:rPr>
                <w:rFonts w:hint="eastAsia"/>
                <w:sz w:val="18"/>
                <w:szCs w:val="18"/>
              </w:rPr>
              <w:t>令和○○年○○月○○日</w:t>
            </w:r>
          </w:p>
        </w:tc>
      </w:tr>
      <w:tr w:rsidR="003016C1" w14:paraId="6F9C2B6D" w14:textId="77777777" w:rsidTr="005105F0">
        <w:trPr>
          <w:trHeight w:val="563"/>
        </w:trPr>
        <w:tc>
          <w:tcPr>
            <w:tcW w:w="2835" w:type="dxa"/>
            <w:shd w:val="clear" w:color="auto" w:fill="FFFF99"/>
            <w:vAlign w:val="center"/>
          </w:tcPr>
          <w:p w14:paraId="0B9C2C96" w14:textId="77777777" w:rsidR="003016C1" w:rsidRPr="003016C1" w:rsidRDefault="003016C1" w:rsidP="003016C1">
            <w:pPr>
              <w:rPr>
                <w:sz w:val="18"/>
                <w:szCs w:val="18"/>
                <w:u w:val="single"/>
              </w:rPr>
            </w:pPr>
            <w:r w:rsidRPr="003016C1">
              <w:rPr>
                <w:rFonts w:hint="eastAsia"/>
                <w:sz w:val="18"/>
                <w:szCs w:val="18"/>
              </w:rPr>
              <w:t>日中連絡可能な電話番号</w:t>
            </w:r>
          </w:p>
        </w:tc>
        <w:tc>
          <w:tcPr>
            <w:tcW w:w="8157" w:type="dxa"/>
            <w:gridSpan w:val="3"/>
            <w:vAlign w:val="center"/>
          </w:tcPr>
          <w:p w14:paraId="01673656" w14:textId="77777777" w:rsidR="003016C1" w:rsidRPr="003E1894" w:rsidRDefault="00BC376C" w:rsidP="003016C1">
            <w:pPr>
              <w:rPr>
                <w:sz w:val="18"/>
                <w:szCs w:val="18"/>
              </w:rPr>
            </w:pPr>
            <w:r>
              <w:rPr>
                <w:rFonts w:hint="eastAsia"/>
                <w:sz w:val="18"/>
                <w:szCs w:val="18"/>
              </w:rPr>
              <w:t>○○○－○○○○－○○○○</w:t>
            </w:r>
          </w:p>
        </w:tc>
      </w:tr>
    </w:tbl>
    <w:p w14:paraId="553AD88D" w14:textId="77777777" w:rsidR="00C02CED" w:rsidRPr="003016C1" w:rsidRDefault="008B5533" w:rsidP="00996877">
      <w:pPr>
        <w:ind w:firstLineChars="100" w:firstLine="281"/>
        <w:jc w:val="left"/>
        <w:rPr>
          <w:sz w:val="18"/>
          <w:szCs w:val="20"/>
        </w:rPr>
      </w:pPr>
      <w:r>
        <w:rPr>
          <w:rFonts w:hint="eastAsia"/>
          <w:b/>
          <w:noProof/>
          <w:sz w:val="28"/>
          <w:szCs w:val="28"/>
        </w:rPr>
        <mc:AlternateContent>
          <mc:Choice Requires="wps">
            <w:drawing>
              <wp:anchor distT="0" distB="0" distL="114300" distR="114300" simplePos="0" relativeHeight="251638784" behindDoc="0" locked="0" layoutInCell="1" allowOverlap="1" wp14:anchorId="0BD10E69" wp14:editId="6E2296B4">
                <wp:simplePos x="0" y="0"/>
                <wp:positionH relativeFrom="column">
                  <wp:posOffset>1306830</wp:posOffset>
                </wp:positionH>
                <wp:positionV relativeFrom="paragraph">
                  <wp:posOffset>20955</wp:posOffset>
                </wp:positionV>
                <wp:extent cx="2838450" cy="857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838450" cy="857250"/>
                        </a:xfrm>
                        <a:prstGeom prst="rect">
                          <a:avLst/>
                        </a:prstGeom>
                        <a:ln/>
                      </wps:spPr>
                      <wps:style>
                        <a:lnRef idx="2">
                          <a:schemeClr val="dk1"/>
                        </a:lnRef>
                        <a:fillRef idx="1">
                          <a:schemeClr val="lt1"/>
                        </a:fillRef>
                        <a:effectRef idx="0">
                          <a:schemeClr val="dk1"/>
                        </a:effectRef>
                        <a:fontRef idx="minor">
                          <a:schemeClr val="dk1"/>
                        </a:fontRef>
                      </wps:style>
                      <wps:txbx>
                        <w:txbxContent>
                          <w:p w14:paraId="1802ABB4" w14:textId="77777777" w:rsidR="008B5533" w:rsidRDefault="008B5533">
                            <w:r>
                              <w:rPr>
                                <w:rFonts w:hint="eastAsia"/>
                              </w:rPr>
                              <w:t>主任介護支援専門員</w:t>
                            </w:r>
                            <w:r>
                              <w:t>更新研修受講に必要な日数、時間数を</w:t>
                            </w:r>
                            <w:r>
                              <w:rPr>
                                <w:rFonts w:hint="eastAsia"/>
                              </w:rPr>
                              <w:t>お調</w:t>
                            </w:r>
                            <w:r w:rsidR="00776CB7">
                              <w:rPr>
                                <w:rFonts w:hint="eastAsia"/>
                              </w:rPr>
                              <w:t>べ</w:t>
                            </w:r>
                            <w:r>
                              <w:rPr>
                                <w:rFonts w:hint="eastAsia"/>
                              </w:rPr>
                              <w:t>のうえ</w:t>
                            </w:r>
                            <w:r>
                              <w:t>、</w:t>
                            </w:r>
                            <w:r>
                              <w:rPr>
                                <w:rFonts w:hint="eastAsia"/>
                              </w:rPr>
                              <w:t>表</w:t>
                            </w:r>
                            <w:r>
                              <w:t>の</w:t>
                            </w:r>
                            <w:r>
                              <w:rPr>
                                <w:rFonts w:hint="eastAsia"/>
                              </w:rPr>
                              <w:t>合計日数と</w:t>
                            </w:r>
                            <w:r>
                              <w:t>時間数を</w:t>
                            </w:r>
                            <w:r w:rsidR="004C4434">
                              <w:rPr>
                                <w:rFonts w:hint="eastAsia"/>
                              </w:rPr>
                              <w:t>記載</w:t>
                            </w:r>
                            <w:r>
                              <w:rPr>
                                <w:rFonts w:hint="eastAsia"/>
                              </w:rPr>
                              <w:t>して</w:t>
                            </w:r>
                            <w: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0E69" id="テキスト ボックス 1" o:spid="_x0000_s1030" type="#_x0000_t202" style="position:absolute;left:0;text-align:left;margin-left:102.9pt;margin-top:1.65pt;width:223.5pt;height: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" fillcolor="white [3201]" strokecolor="black [3200]" strokeweight="2pt">
                <v:textbox>
                  <w:txbxContent>
                    <w:p w14:paraId="1802ABB4" w14:textId="77777777" w:rsidR="008B5533" w:rsidRDefault="008B5533">
                      <w:r>
                        <w:rPr>
                          <w:rFonts w:hint="eastAsia"/>
                        </w:rPr>
                        <w:t>主任介護支援専門員</w:t>
                      </w:r>
                      <w:r>
                        <w:t>更新研修受講に必要な日数、時間数を</w:t>
                      </w:r>
                      <w:r>
                        <w:rPr>
                          <w:rFonts w:hint="eastAsia"/>
                        </w:rPr>
                        <w:t>お調</w:t>
                      </w:r>
                      <w:r w:rsidR="00776CB7">
                        <w:rPr>
                          <w:rFonts w:hint="eastAsia"/>
                        </w:rPr>
                        <w:t>べ</w:t>
                      </w:r>
                      <w:r>
                        <w:rPr>
                          <w:rFonts w:hint="eastAsia"/>
                        </w:rPr>
                        <w:t>のうえ</w:t>
                      </w:r>
                      <w:r>
                        <w:t>、</w:t>
                      </w:r>
                      <w:r>
                        <w:rPr>
                          <w:rFonts w:hint="eastAsia"/>
                        </w:rPr>
                        <w:t>表</w:t>
                      </w:r>
                      <w:r>
                        <w:t>の</w:t>
                      </w:r>
                      <w:r>
                        <w:rPr>
                          <w:rFonts w:hint="eastAsia"/>
                        </w:rPr>
                        <w:t>合計日数と</w:t>
                      </w:r>
                      <w:r>
                        <w:t>時間数を</w:t>
                      </w:r>
                      <w:r w:rsidR="004C4434">
                        <w:rPr>
                          <w:rFonts w:hint="eastAsia"/>
                        </w:rPr>
                        <w:t>記載</w:t>
                      </w:r>
                      <w:r>
                        <w:rPr>
                          <w:rFonts w:hint="eastAsia"/>
                        </w:rPr>
                        <w:t>して</w:t>
                      </w:r>
                      <w:r>
                        <w:t>ください。</w:t>
                      </w:r>
                    </w:p>
                  </w:txbxContent>
                </v:textbox>
              </v:shape>
            </w:pict>
          </mc:Fallback>
        </mc:AlternateContent>
      </w:r>
      <w:r w:rsidR="003016C1" w:rsidRPr="00C02CED">
        <w:rPr>
          <w:rFonts w:hint="eastAsia"/>
          <w:sz w:val="18"/>
          <w:szCs w:val="20"/>
        </w:rPr>
        <w:t>主任介護支援専門員更新研</w:t>
      </w:r>
      <w:r w:rsidR="000A318B">
        <w:rPr>
          <w:rFonts w:hint="eastAsia"/>
          <w:sz w:val="18"/>
          <w:szCs w:val="20"/>
        </w:rPr>
        <w:t>修の受講申込にあたり、受講要件②の法定外研修を下記のとおり受講し、修了</w:t>
      </w:r>
      <w:r w:rsidR="003016C1" w:rsidRPr="00C02CED">
        <w:rPr>
          <w:rFonts w:hint="eastAsia"/>
          <w:sz w:val="18"/>
          <w:szCs w:val="20"/>
        </w:rPr>
        <w:t>したことに相違ありません。</w:t>
      </w:r>
    </w:p>
    <w:tbl>
      <w:tblPr>
        <w:tblStyle w:val="a3"/>
        <w:tblW w:w="0" w:type="auto"/>
        <w:jc w:val="center"/>
        <w:tblLayout w:type="fixed"/>
        <w:tblCellMar>
          <w:left w:w="57" w:type="dxa"/>
          <w:right w:w="57" w:type="dxa"/>
        </w:tblCellMar>
        <w:tblLook w:val="04A0" w:firstRow="1" w:lastRow="0" w:firstColumn="1" w:lastColumn="0" w:noHBand="0" w:noVBand="1"/>
      </w:tblPr>
      <w:tblGrid>
        <w:gridCol w:w="1928"/>
        <w:gridCol w:w="3402"/>
        <w:gridCol w:w="1020"/>
        <w:gridCol w:w="1400"/>
        <w:gridCol w:w="4252"/>
        <w:gridCol w:w="2236"/>
        <w:gridCol w:w="1417"/>
      </w:tblGrid>
      <w:tr w:rsidR="00C97D3E" w14:paraId="7B904DB9" w14:textId="77777777" w:rsidTr="00644AC7">
        <w:trPr>
          <w:jc w:val="center"/>
        </w:trPr>
        <w:tc>
          <w:tcPr>
            <w:tcW w:w="1928" w:type="dxa"/>
            <w:tcBorders>
              <w:top w:val="single" w:sz="8" w:space="0" w:color="auto"/>
              <w:left w:val="single" w:sz="8" w:space="0" w:color="auto"/>
              <w:bottom w:val="single" w:sz="8" w:space="0" w:color="auto"/>
            </w:tcBorders>
            <w:shd w:val="clear" w:color="auto" w:fill="FFFF99"/>
          </w:tcPr>
          <w:p w14:paraId="4D928A70" w14:textId="77777777" w:rsidR="00656CC9" w:rsidRPr="003016C1" w:rsidRDefault="00996877" w:rsidP="009C4583">
            <w:pPr>
              <w:jc w:val="center"/>
              <w:rPr>
                <w:rFonts w:asciiTheme="minorEastAsia" w:hAnsiTheme="minorEastAsia"/>
                <w:sz w:val="20"/>
                <w:szCs w:val="20"/>
              </w:rPr>
            </w:pPr>
            <w:r>
              <w:rPr>
                <w:rFonts w:asciiTheme="minorEastAsia" w:hAnsiTheme="minorEastAsia" w:hint="eastAsia"/>
                <w:sz w:val="20"/>
                <w:szCs w:val="20"/>
              </w:rPr>
              <w:t>①</w:t>
            </w:r>
            <w:r w:rsidR="000A318B">
              <w:rPr>
                <w:rFonts w:asciiTheme="minorEastAsia" w:hAnsiTheme="minorEastAsia" w:hint="eastAsia"/>
                <w:sz w:val="20"/>
                <w:szCs w:val="20"/>
              </w:rPr>
              <w:t>修了年</w:t>
            </w:r>
            <w:r w:rsidR="00656CC9" w:rsidRPr="003016C1">
              <w:rPr>
                <w:rFonts w:asciiTheme="minorEastAsia" w:hAnsiTheme="minorEastAsia" w:hint="eastAsia"/>
                <w:sz w:val="20"/>
                <w:szCs w:val="20"/>
              </w:rPr>
              <w:t>月日</w:t>
            </w:r>
          </w:p>
        </w:tc>
        <w:tc>
          <w:tcPr>
            <w:tcW w:w="3402" w:type="dxa"/>
            <w:tcBorders>
              <w:top w:val="single" w:sz="8" w:space="0" w:color="auto"/>
              <w:bottom w:val="single" w:sz="8" w:space="0" w:color="auto"/>
            </w:tcBorders>
            <w:shd w:val="clear" w:color="auto" w:fill="FFFF99"/>
          </w:tcPr>
          <w:p w14:paraId="09D5D623" w14:textId="77777777" w:rsidR="00656CC9" w:rsidRPr="006F506A" w:rsidRDefault="00996877" w:rsidP="00B5199E">
            <w:pPr>
              <w:jc w:val="center"/>
              <w:rPr>
                <w:rFonts w:asciiTheme="minorEastAsia" w:hAnsiTheme="minorEastAsia"/>
                <w:sz w:val="20"/>
                <w:szCs w:val="20"/>
              </w:rPr>
            </w:pPr>
            <w:r>
              <w:rPr>
                <w:rFonts w:asciiTheme="minorEastAsia" w:hAnsiTheme="minorEastAsia" w:hint="eastAsia"/>
                <w:sz w:val="20"/>
                <w:szCs w:val="20"/>
              </w:rPr>
              <w:t>②</w:t>
            </w:r>
            <w:r w:rsidR="00656CC9" w:rsidRPr="006F506A">
              <w:rPr>
                <w:rFonts w:asciiTheme="minorEastAsia" w:hAnsiTheme="minorEastAsia" w:hint="eastAsia"/>
                <w:sz w:val="20"/>
                <w:szCs w:val="20"/>
              </w:rPr>
              <w:t>研修実施機関名称</w:t>
            </w:r>
          </w:p>
        </w:tc>
        <w:tc>
          <w:tcPr>
            <w:tcW w:w="1020" w:type="dxa"/>
            <w:tcBorders>
              <w:top w:val="single" w:sz="8" w:space="0" w:color="auto"/>
              <w:bottom w:val="single" w:sz="8" w:space="0" w:color="auto"/>
            </w:tcBorders>
            <w:shd w:val="clear" w:color="auto" w:fill="FFFF99"/>
            <w:tcMar>
              <w:left w:w="0" w:type="dxa"/>
              <w:right w:w="0" w:type="dxa"/>
            </w:tcMar>
            <w:vAlign w:val="center"/>
          </w:tcPr>
          <w:p w14:paraId="6B84C252" w14:textId="77777777" w:rsidR="00656CC9" w:rsidRPr="006F506A" w:rsidRDefault="00996877" w:rsidP="00B5199E">
            <w:pPr>
              <w:jc w:val="center"/>
              <w:rPr>
                <w:rFonts w:asciiTheme="minorEastAsia" w:hAnsiTheme="minorEastAsia"/>
                <w:sz w:val="20"/>
                <w:szCs w:val="20"/>
              </w:rPr>
            </w:pPr>
            <w:r>
              <w:rPr>
                <w:rFonts w:asciiTheme="minorEastAsia" w:hAnsiTheme="minorEastAsia" w:hint="eastAsia"/>
                <w:sz w:val="18"/>
                <w:szCs w:val="18"/>
              </w:rPr>
              <w:t>③</w:t>
            </w:r>
            <w:r w:rsidR="00656CC9" w:rsidRPr="00644AC7">
              <w:rPr>
                <w:rFonts w:asciiTheme="minorEastAsia" w:hAnsiTheme="minorEastAsia" w:hint="eastAsia"/>
                <w:sz w:val="18"/>
                <w:szCs w:val="18"/>
              </w:rPr>
              <w:t>研修時間</w:t>
            </w:r>
          </w:p>
        </w:tc>
        <w:tc>
          <w:tcPr>
            <w:tcW w:w="1400" w:type="dxa"/>
            <w:tcBorders>
              <w:top w:val="single" w:sz="8" w:space="0" w:color="auto"/>
              <w:bottom w:val="single" w:sz="8" w:space="0" w:color="auto"/>
            </w:tcBorders>
            <w:shd w:val="clear" w:color="auto" w:fill="FFFF99"/>
          </w:tcPr>
          <w:p w14:paraId="5F1FBA2D" w14:textId="77777777" w:rsidR="00656CC9" w:rsidRPr="006F506A" w:rsidRDefault="00996877" w:rsidP="00B5199E">
            <w:pPr>
              <w:jc w:val="center"/>
              <w:rPr>
                <w:rFonts w:asciiTheme="minorEastAsia" w:hAnsiTheme="minorEastAsia"/>
                <w:sz w:val="20"/>
                <w:szCs w:val="20"/>
              </w:rPr>
            </w:pPr>
            <w:r>
              <w:rPr>
                <w:rFonts w:asciiTheme="minorEastAsia" w:hAnsiTheme="minorEastAsia" w:hint="eastAsia"/>
                <w:sz w:val="20"/>
                <w:szCs w:val="20"/>
              </w:rPr>
              <w:t>④</w:t>
            </w:r>
            <w:r w:rsidR="00656CC9" w:rsidRPr="006F506A">
              <w:rPr>
                <w:rFonts w:asciiTheme="minorEastAsia" w:hAnsiTheme="minorEastAsia" w:hint="eastAsia"/>
                <w:sz w:val="20"/>
                <w:szCs w:val="20"/>
              </w:rPr>
              <w:t>研修ＩＤ</w:t>
            </w:r>
          </w:p>
        </w:tc>
        <w:tc>
          <w:tcPr>
            <w:tcW w:w="4252" w:type="dxa"/>
            <w:tcBorders>
              <w:top w:val="single" w:sz="8" w:space="0" w:color="auto"/>
              <w:bottom w:val="single" w:sz="8" w:space="0" w:color="auto"/>
              <w:right w:val="double" w:sz="4" w:space="0" w:color="auto"/>
            </w:tcBorders>
            <w:shd w:val="clear" w:color="auto" w:fill="FFFF99"/>
          </w:tcPr>
          <w:p w14:paraId="5F3629E3" w14:textId="77777777" w:rsidR="00656CC9" w:rsidRPr="006F506A" w:rsidRDefault="00996877" w:rsidP="00087474">
            <w:pPr>
              <w:jc w:val="center"/>
              <w:rPr>
                <w:rFonts w:asciiTheme="minorEastAsia" w:hAnsiTheme="minorEastAsia"/>
                <w:sz w:val="20"/>
                <w:szCs w:val="20"/>
              </w:rPr>
            </w:pPr>
            <w:r>
              <w:rPr>
                <w:rFonts w:asciiTheme="minorEastAsia" w:hAnsiTheme="minorEastAsia" w:hint="eastAsia"/>
                <w:sz w:val="20"/>
                <w:szCs w:val="20"/>
              </w:rPr>
              <w:t>⑤</w:t>
            </w:r>
            <w:r w:rsidR="00656CC9" w:rsidRPr="006F506A">
              <w:rPr>
                <w:rFonts w:asciiTheme="minorEastAsia" w:hAnsiTheme="minorEastAsia" w:hint="eastAsia"/>
                <w:sz w:val="20"/>
                <w:szCs w:val="20"/>
              </w:rPr>
              <w:t>研</w:t>
            </w:r>
            <w:r w:rsidR="00CF37EC">
              <w:rPr>
                <w:rFonts w:asciiTheme="minorEastAsia" w:hAnsiTheme="minorEastAsia" w:hint="eastAsia"/>
                <w:sz w:val="20"/>
                <w:szCs w:val="20"/>
              </w:rPr>
              <w:t xml:space="preserve">　</w:t>
            </w:r>
            <w:r w:rsidR="00656CC9" w:rsidRPr="006F506A">
              <w:rPr>
                <w:rFonts w:asciiTheme="minorEastAsia" w:hAnsiTheme="minorEastAsia" w:hint="eastAsia"/>
                <w:sz w:val="20"/>
                <w:szCs w:val="20"/>
              </w:rPr>
              <w:t>修</w:t>
            </w:r>
            <w:r w:rsidR="00CF37EC">
              <w:rPr>
                <w:rFonts w:asciiTheme="minorEastAsia" w:hAnsiTheme="minorEastAsia" w:hint="eastAsia"/>
                <w:sz w:val="20"/>
                <w:szCs w:val="20"/>
              </w:rPr>
              <w:t xml:space="preserve">　</w:t>
            </w:r>
            <w:r w:rsidR="00656CC9" w:rsidRPr="006F506A">
              <w:rPr>
                <w:rFonts w:asciiTheme="minorEastAsia" w:hAnsiTheme="minorEastAsia" w:hint="eastAsia"/>
                <w:sz w:val="20"/>
                <w:szCs w:val="20"/>
              </w:rPr>
              <w:t>名</w:t>
            </w:r>
            <w:r w:rsidR="00CF37EC">
              <w:rPr>
                <w:rFonts w:asciiTheme="minorEastAsia" w:hAnsiTheme="minorEastAsia" w:hint="eastAsia"/>
                <w:sz w:val="20"/>
                <w:szCs w:val="20"/>
              </w:rPr>
              <w:t xml:space="preserve">　</w:t>
            </w:r>
            <w:r w:rsidR="00656CC9" w:rsidRPr="006F506A">
              <w:rPr>
                <w:rFonts w:asciiTheme="minorEastAsia" w:hAnsiTheme="minorEastAsia" w:hint="eastAsia"/>
                <w:sz w:val="20"/>
                <w:szCs w:val="20"/>
              </w:rPr>
              <w:t>称</w:t>
            </w:r>
          </w:p>
        </w:tc>
        <w:tc>
          <w:tcPr>
            <w:tcW w:w="2236" w:type="dxa"/>
            <w:tcBorders>
              <w:top w:val="double" w:sz="4" w:space="0" w:color="auto"/>
              <w:left w:val="double" w:sz="4" w:space="0" w:color="auto"/>
              <w:bottom w:val="single" w:sz="8" w:space="0" w:color="auto"/>
            </w:tcBorders>
            <w:shd w:val="clear" w:color="auto" w:fill="FFFF99"/>
          </w:tcPr>
          <w:p w14:paraId="3BF1C5A1" w14:textId="77777777" w:rsidR="00656CC9" w:rsidRPr="006F506A" w:rsidRDefault="00996877" w:rsidP="00651476">
            <w:pPr>
              <w:jc w:val="center"/>
              <w:rPr>
                <w:rFonts w:asciiTheme="minorEastAsia" w:hAnsiTheme="minorEastAsia"/>
                <w:sz w:val="20"/>
                <w:szCs w:val="20"/>
              </w:rPr>
            </w:pPr>
            <w:r>
              <w:rPr>
                <w:rFonts w:asciiTheme="minorEastAsia" w:hAnsiTheme="minorEastAsia" w:hint="eastAsia"/>
                <w:sz w:val="20"/>
                <w:szCs w:val="20"/>
              </w:rPr>
              <w:t>⑥</w:t>
            </w:r>
            <w:r w:rsidR="00141691" w:rsidRPr="006F506A">
              <w:rPr>
                <w:rFonts w:asciiTheme="minorEastAsia" w:hAnsiTheme="minorEastAsia" w:hint="eastAsia"/>
                <w:sz w:val="20"/>
                <w:szCs w:val="20"/>
              </w:rPr>
              <w:t>実施</w:t>
            </w:r>
            <w:r w:rsidR="00651476">
              <w:rPr>
                <w:rFonts w:asciiTheme="minorEastAsia" w:hAnsiTheme="minorEastAsia" w:hint="eastAsia"/>
                <w:sz w:val="20"/>
                <w:szCs w:val="20"/>
              </w:rPr>
              <w:t>機関</w:t>
            </w:r>
            <w:r w:rsidR="00141691" w:rsidRPr="006F506A">
              <w:rPr>
                <w:rFonts w:asciiTheme="minorEastAsia" w:hAnsiTheme="minorEastAsia" w:hint="eastAsia"/>
                <w:sz w:val="20"/>
                <w:szCs w:val="20"/>
              </w:rPr>
              <w:t>確認者</w:t>
            </w:r>
            <w:r w:rsidR="00656CC9" w:rsidRPr="006F506A">
              <w:rPr>
                <w:rFonts w:asciiTheme="minorEastAsia" w:hAnsiTheme="minorEastAsia" w:hint="eastAsia"/>
                <w:sz w:val="20"/>
                <w:szCs w:val="20"/>
              </w:rPr>
              <w:t>名</w:t>
            </w:r>
          </w:p>
        </w:tc>
        <w:tc>
          <w:tcPr>
            <w:tcW w:w="1417" w:type="dxa"/>
            <w:tcBorders>
              <w:top w:val="double" w:sz="4" w:space="0" w:color="auto"/>
              <w:bottom w:val="single" w:sz="8" w:space="0" w:color="auto"/>
              <w:right w:val="double" w:sz="4" w:space="0" w:color="auto"/>
            </w:tcBorders>
            <w:shd w:val="clear" w:color="auto" w:fill="FFFF99"/>
          </w:tcPr>
          <w:p w14:paraId="45377500" w14:textId="77777777" w:rsidR="00656CC9" w:rsidRPr="006F506A" w:rsidRDefault="00996877" w:rsidP="00B5199E">
            <w:pPr>
              <w:jc w:val="center"/>
              <w:rPr>
                <w:rFonts w:asciiTheme="minorEastAsia" w:hAnsiTheme="minorEastAsia"/>
                <w:sz w:val="20"/>
                <w:szCs w:val="20"/>
              </w:rPr>
            </w:pPr>
            <w:r>
              <w:rPr>
                <w:rFonts w:asciiTheme="minorEastAsia" w:hAnsiTheme="minorEastAsia" w:hint="eastAsia"/>
                <w:sz w:val="20"/>
                <w:szCs w:val="20"/>
              </w:rPr>
              <w:t>⑦</w:t>
            </w:r>
            <w:r w:rsidR="00656CC9" w:rsidRPr="006F506A">
              <w:rPr>
                <w:rFonts w:asciiTheme="minorEastAsia" w:hAnsiTheme="minorEastAsia" w:hint="eastAsia"/>
                <w:sz w:val="20"/>
                <w:szCs w:val="20"/>
              </w:rPr>
              <w:t>確</w:t>
            </w:r>
            <w:r w:rsidR="00CF37EC">
              <w:rPr>
                <w:rFonts w:asciiTheme="minorEastAsia" w:hAnsiTheme="minorEastAsia" w:hint="eastAsia"/>
                <w:sz w:val="20"/>
                <w:szCs w:val="20"/>
              </w:rPr>
              <w:t xml:space="preserve"> </w:t>
            </w:r>
            <w:r w:rsidR="00656CC9" w:rsidRPr="006F506A">
              <w:rPr>
                <w:rFonts w:asciiTheme="minorEastAsia" w:hAnsiTheme="minorEastAsia" w:hint="eastAsia"/>
                <w:sz w:val="20"/>
                <w:szCs w:val="20"/>
              </w:rPr>
              <w:t>認</w:t>
            </w:r>
            <w:r w:rsidR="00CF37EC">
              <w:rPr>
                <w:rFonts w:asciiTheme="minorEastAsia" w:hAnsiTheme="minorEastAsia" w:hint="eastAsia"/>
                <w:sz w:val="20"/>
                <w:szCs w:val="20"/>
              </w:rPr>
              <w:t xml:space="preserve"> </w:t>
            </w:r>
            <w:r w:rsidR="00B5199E" w:rsidRPr="006F506A">
              <w:rPr>
                <w:rFonts w:asciiTheme="minorEastAsia" w:hAnsiTheme="minorEastAsia" w:hint="eastAsia"/>
                <w:sz w:val="20"/>
                <w:szCs w:val="20"/>
              </w:rPr>
              <w:t>印</w:t>
            </w:r>
          </w:p>
        </w:tc>
      </w:tr>
      <w:tr w:rsidR="00C97D3E" w:rsidRPr="006F506A" w14:paraId="61CBF752" w14:textId="77777777" w:rsidTr="00543766">
        <w:trPr>
          <w:trHeight w:val="404"/>
          <w:jc w:val="center"/>
        </w:trPr>
        <w:tc>
          <w:tcPr>
            <w:tcW w:w="1928" w:type="dxa"/>
            <w:tcBorders>
              <w:top w:val="single" w:sz="8" w:space="0" w:color="auto"/>
              <w:left w:val="single" w:sz="8" w:space="0" w:color="auto"/>
            </w:tcBorders>
            <w:vAlign w:val="center"/>
          </w:tcPr>
          <w:p w14:paraId="6A02B268" w14:textId="77777777" w:rsidR="00656CC9" w:rsidRPr="006F506A" w:rsidRDefault="00BC376C" w:rsidP="00BC376C">
            <w:pPr>
              <w:jc w:val="center"/>
              <w:rPr>
                <w:rFonts w:asciiTheme="minorEastAsia" w:hAnsiTheme="minorEastAsia"/>
                <w:sz w:val="20"/>
                <w:szCs w:val="20"/>
              </w:rPr>
            </w:pPr>
            <w:r>
              <w:rPr>
                <w:rFonts w:asciiTheme="minorEastAsia" w:hAnsiTheme="minorEastAsia" w:hint="eastAsia"/>
                <w:sz w:val="20"/>
                <w:szCs w:val="20"/>
              </w:rPr>
              <w:t>令和○</w:t>
            </w:r>
            <w:r w:rsidR="00B5199E" w:rsidRPr="006F506A">
              <w:rPr>
                <w:rFonts w:asciiTheme="minorEastAsia" w:hAnsiTheme="minorEastAsia" w:hint="eastAsia"/>
                <w:sz w:val="20"/>
                <w:szCs w:val="20"/>
              </w:rPr>
              <w:t>年</w:t>
            </w:r>
            <w:r>
              <w:rPr>
                <w:rFonts w:asciiTheme="minorEastAsia" w:hAnsiTheme="minorEastAsia" w:hint="eastAsia"/>
                <w:sz w:val="20"/>
                <w:szCs w:val="20"/>
              </w:rPr>
              <w:t>○</w:t>
            </w:r>
            <w:r w:rsidR="00B5199E" w:rsidRPr="006F506A">
              <w:rPr>
                <w:rFonts w:asciiTheme="minorEastAsia" w:hAnsiTheme="minorEastAsia" w:hint="eastAsia"/>
                <w:sz w:val="20"/>
                <w:szCs w:val="20"/>
              </w:rPr>
              <w:t>月</w:t>
            </w:r>
            <w:r>
              <w:rPr>
                <w:rFonts w:asciiTheme="minorEastAsia" w:hAnsiTheme="minorEastAsia" w:hint="eastAsia"/>
                <w:sz w:val="20"/>
                <w:szCs w:val="20"/>
              </w:rPr>
              <w:t>○</w:t>
            </w:r>
            <w:r w:rsidR="00B5199E" w:rsidRPr="006F506A">
              <w:rPr>
                <w:rFonts w:asciiTheme="minorEastAsia" w:hAnsiTheme="minorEastAsia" w:hint="eastAsia"/>
                <w:sz w:val="20"/>
                <w:szCs w:val="20"/>
              </w:rPr>
              <w:t>日</w:t>
            </w:r>
          </w:p>
        </w:tc>
        <w:tc>
          <w:tcPr>
            <w:tcW w:w="3402" w:type="dxa"/>
            <w:tcBorders>
              <w:top w:val="single" w:sz="8" w:space="0" w:color="auto"/>
            </w:tcBorders>
            <w:vAlign w:val="center"/>
          </w:tcPr>
          <w:p w14:paraId="048337E5" w14:textId="77777777" w:rsidR="00656CC9" w:rsidRPr="006F506A" w:rsidRDefault="00BC376C" w:rsidP="00BC376C">
            <w:pPr>
              <w:jc w:val="center"/>
              <w:rPr>
                <w:rFonts w:asciiTheme="minorEastAsia" w:hAnsiTheme="minorEastAsia"/>
              </w:rPr>
            </w:pPr>
            <w:r>
              <w:rPr>
                <w:rFonts w:asciiTheme="minorEastAsia" w:hAnsiTheme="minorEastAsia" w:hint="eastAsia"/>
              </w:rPr>
              <w:t>Ａ地域包括支援センター</w:t>
            </w:r>
          </w:p>
        </w:tc>
        <w:tc>
          <w:tcPr>
            <w:tcW w:w="1020" w:type="dxa"/>
            <w:tcBorders>
              <w:top w:val="single" w:sz="8" w:space="0" w:color="auto"/>
            </w:tcBorders>
            <w:vAlign w:val="center"/>
          </w:tcPr>
          <w:p w14:paraId="39040630" w14:textId="77777777" w:rsidR="00656CC9"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tcBorders>
              <w:top w:val="single" w:sz="8" w:space="0" w:color="auto"/>
            </w:tcBorders>
            <w:vAlign w:val="center"/>
          </w:tcPr>
          <w:p w14:paraId="6A6E298A" w14:textId="77777777" w:rsidR="007A2E32" w:rsidRPr="007A2E32" w:rsidRDefault="007A2E32" w:rsidP="00B5199E">
            <w:pPr>
              <w:rPr>
                <w:rFonts w:asciiTheme="minorEastAsia" w:hAnsiTheme="minorEastAsia"/>
                <w:sz w:val="15"/>
                <w:szCs w:val="15"/>
              </w:rPr>
            </w:pPr>
            <w:r w:rsidRPr="007A2E32">
              <w:rPr>
                <w:rFonts w:asciiTheme="minorEastAsia" w:hAnsiTheme="minorEastAsia" w:hint="eastAsia"/>
                <w:sz w:val="15"/>
                <w:szCs w:val="15"/>
              </w:rPr>
              <w:t>1</w:t>
            </w:r>
            <w:r w:rsidRPr="007A2E32">
              <w:rPr>
                <w:rFonts w:asciiTheme="minorEastAsia" w:hAnsiTheme="minorEastAsia"/>
                <w:sz w:val="15"/>
                <w:szCs w:val="15"/>
              </w:rPr>
              <w:t>23456-123-12345</w:t>
            </w:r>
          </w:p>
        </w:tc>
        <w:tc>
          <w:tcPr>
            <w:tcW w:w="4252" w:type="dxa"/>
            <w:tcBorders>
              <w:top w:val="single" w:sz="8" w:space="0" w:color="auto"/>
              <w:right w:val="double" w:sz="4" w:space="0" w:color="auto"/>
            </w:tcBorders>
            <w:vAlign w:val="center"/>
          </w:tcPr>
          <w:p w14:paraId="1F3C85A0" w14:textId="77777777" w:rsidR="00656CC9" w:rsidRPr="00543766" w:rsidRDefault="007A2E32" w:rsidP="00B5199E">
            <w:pPr>
              <w:rPr>
                <w:rFonts w:asciiTheme="minorEastAsia" w:hAnsiTheme="minorEastAsia"/>
                <w:sz w:val="20"/>
                <w:szCs w:val="20"/>
              </w:rPr>
            </w:pPr>
            <w:r w:rsidRPr="00543766">
              <w:rPr>
                <w:rFonts w:asciiTheme="minorEastAsia" w:hAnsiTheme="minorEastAsia" w:hint="eastAsia"/>
                <w:sz w:val="20"/>
                <w:szCs w:val="20"/>
              </w:rPr>
              <w:t>スーパーバイザーの責務と実践研修</w:t>
            </w:r>
          </w:p>
        </w:tc>
        <w:tc>
          <w:tcPr>
            <w:tcW w:w="2236" w:type="dxa"/>
            <w:tcBorders>
              <w:top w:val="single" w:sz="8" w:space="0" w:color="auto"/>
              <w:left w:val="double" w:sz="4" w:space="0" w:color="auto"/>
            </w:tcBorders>
            <w:vAlign w:val="center"/>
          </w:tcPr>
          <w:p w14:paraId="6FDF1394" w14:textId="77777777" w:rsidR="00656CC9" w:rsidRPr="006F506A" w:rsidRDefault="00855719" w:rsidP="007A2E32">
            <w:pPr>
              <w:jc w:val="center"/>
              <w:rPr>
                <w:rFonts w:asciiTheme="minorEastAsia" w:hAnsiTheme="minorEastAsia"/>
              </w:rPr>
            </w:pPr>
            <w:r>
              <w:rPr>
                <w:rFonts w:asciiTheme="minorEastAsia" w:hAnsiTheme="minorEastAsia" w:hint="eastAsia"/>
              </w:rPr>
              <w:t>○○</w:t>
            </w:r>
            <w:r w:rsidR="007A2E32">
              <w:rPr>
                <w:rFonts w:asciiTheme="minorEastAsia" w:hAnsiTheme="minorEastAsia" w:hint="eastAsia"/>
              </w:rPr>
              <w:t xml:space="preserve">　○○</w:t>
            </w:r>
          </w:p>
        </w:tc>
        <w:tc>
          <w:tcPr>
            <w:tcW w:w="1417" w:type="dxa"/>
            <w:tcBorders>
              <w:top w:val="single" w:sz="8" w:space="0" w:color="auto"/>
              <w:right w:val="double" w:sz="4" w:space="0" w:color="auto"/>
            </w:tcBorders>
            <w:vAlign w:val="center"/>
          </w:tcPr>
          <w:p w14:paraId="5BFF0768" w14:textId="77777777" w:rsidR="00656CC9" w:rsidRPr="006F506A" w:rsidRDefault="00037FAC"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120" behindDoc="0" locked="0" layoutInCell="1" allowOverlap="1" wp14:anchorId="3FFC58F3" wp14:editId="4EED28EF">
                      <wp:simplePos x="0" y="0"/>
                      <wp:positionH relativeFrom="column">
                        <wp:posOffset>330835</wp:posOffset>
                      </wp:positionH>
                      <wp:positionV relativeFrom="paragraph">
                        <wp:posOffset>15240</wp:posOffset>
                      </wp:positionV>
                      <wp:extent cx="24765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247650" cy="2381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4E770" id="楕円 3" o:spid="_x0000_s1026" style="position:absolute;left:0;text-align:left;margin-left:26.05pt;margin-top:1.2pt;width:19.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" filled="f" strokecolor="red" strokeweight="2pt"/>
                  </w:pict>
                </mc:Fallback>
              </mc:AlternateContent>
            </w:r>
          </w:p>
        </w:tc>
      </w:tr>
      <w:tr w:rsidR="00B5199E" w:rsidRPr="006F506A" w14:paraId="19A8BEF8" w14:textId="77777777" w:rsidTr="00543766">
        <w:trPr>
          <w:trHeight w:val="419"/>
          <w:jc w:val="center"/>
        </w:trPr>
        <w:tc>
          <w:tcPr>
            <w:tcW w:w="1928" w:type="dxa"/>
            <w:tcBorders>
              <w:left w:val="single" w:sz="8" w:space="0" w:color="auto"/>
            </w:tcBorders>
            <w:vAlign w:val="center"/>
          </w:tcPr>
          <w:p w14:paraId="68DBFD1F"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5A8A8386" w14:textId="77777777" w:rsidR="00B5199E" w:rsidRPr="006F506A" w:rsidRDefault="00BC376C" w:rsidP="00BC376C">
            <w:pPr>
              <w:jc w:val="center"/>
              <w:rPr>
                <w:rFonts w:asciiTheme="minorEastAsia" w:hAnsiTheme="minorEastAsia"/>
              </w:rPr>
            </w:pPr>
            <w:r>
              <w:rPr>
                <w:rFonts w:asciiTheme="minorEastAsia" w:hAnsiTheme="minorEastAsia" w:hint="eastAsia"/>
              </w:rPr>
              <w:t>Ｂ市</w:t>
            </w:r>
          </w:p>
        </w:tc>
        <w:tc>
          <w:tcPr>
            <w:tcW w:w="1020" w:type="dxa"/>
            <w:vAlign w:val="center"/>
          </w:tcPr>
          <w:p w14:paraId="0EE48FCA" w14:textId="77777777"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14:paraId="716CDF45" w14:textId="77777777"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2</w:t>
            </w:r>
            <w:r>
              <w:rPr>
                <w:rFonts w:asciiTheme="minorEastAsia" w:hAnsiTheme="minorEastAsia"/>
                <w:sz w:val="15"/>
                <w:szCs w:val="15"/>
              </w:rPr>
              <w:t>34567-234-23456</w:t>
            </w:r>
          </w:p>
        </w:tc>
        <w:tc>
          <w:tcPr>
            <w:tcW w:w="4252" w:type="dxa"/>
            <w:tcBorders>
              <w:right w:val="double" w:sz="4" w:space="0" w:color="auto"/>
            </w:tcBorders>
            <w:vAlign w:val="center"/>
          </w:tcPr>
          <w:p w14:paraId="78BE3E51" w14:textId="77777777" w:rsidR="00B5199E" w:rsidRPr="00543766" w:rsidRDefault="00543766" w:rsidP="00B5199E">
            <w:pPr>
              <w:rPr>
                <w:rFonts w:asciiTheme="minorEastAsia" w:hAnsiTheme="minorEastAsia"/>
                <w:sz w:val="20"/>
                <w:szCs w:val="20"/>
              </w:rPr>
            </w:pPr>
            <w:r w:rsidRPr="00543766">
              <w:rPr>
                <w:rFonts w:asciiTheme="minorEastAsia" w:hAnsiTheme="minorEastAsia" w:hint="eastAsia"/>
                <w:sz w:val="20"/>
                <w:szCs w:val="20"/>
              </w:rPr>
              <w:t>運営基準減算、特定事業所集中減算について</w:t>
            </w:r>
          </w:p>
        </w:tc>
        <w:tc>
          <w:tcPr>
            <w:tcW w:w="2236" w:type="dxa"/>
            <w:tcBorders>
              <w:left w:val="double" w:sz="4" w:space="0" w:color="auto"/>
            </w:tcBorders>
            <w:vAlign w:val="center"/>
          </w:tcPr>
          <w:p w14:paraId="3569AB21" w14:textId="77777777" w:rsidR="00B5199E" w:rsidRPr="006F506A" w:rsidRDefault="00037FAC" w:rsidP="00855719">
            <w:pPr>
              <w:jc w:val="center"/>
              <w:rPr>
                <w:rFonts w:asciiTheme="minorEastAsia" w:hAnsiTheme="minorEastAsia"/>
              </w:rPr>
            </w:pPr>
            <w:r>
              <w:rPr>
                <w:noProof/>
              </w:rPr>
              <mc:AlternateContent>
                <mc:Choice Requires="wps">
                  <w:drawing>
                    <wp:anchor distT="0" distB="0" distL="114300" distR="114300" simplePos="0" relativeHeight="251652608" behindDoc="1" locked="0" layoutInCell="1" allowOverlap="1" wp14:anchorId="7B483DAD" wp14:editId="1D73026C">
                      <wp:simplePos x="0" y="0"/>
                      <wp:positionH relativeFrom="column">
                        <wp:posOffset>-4445</wp:posOffset>
                      </wp:positionH>
                      <wp:positionV relativeFrom="paragraph">
                        <wp:posOffset>-293370</wp:posOffset>
                      </wp:positionV>
                      <wp:extent cx="2305050" cy="314325"/>
                      <wp:effectExtent l="0" t="0" r="0" b="95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314325"/>
                              </a:xfrm>
                              <a:custGeom>
                                <a:avLst/>
                                <a:gdLst>
                                  <a:gd name="T0" fmla="+- 0 16205 648"/>
                                  <a:gd name="T1" fmla="*/ T0 w 15564"/>
                                  <a:gd name="T2" fmla="+- 0 6939 6939"/>
                                  <a:gd name="T3" fmla="*/ 6939 h 624"/>
                                  <a:gd name="T4" fmla="+- 0 658 648"/>
                                  <a:gd name="T5" fmla="*/ T4 w 15564"/>
                                  <a:gd name="T6" fmla="+- 0 6939 6939"/>
                                  <a:gd name="T7" fmla="*/ 6939 h 624"/>
                                  <a:gd name="T8" fmla="+- 0 648 648"/>
                                  <a:gd name="T9" fmla="*/ T8 w 15564"/>
                                  <a:gd name="T10" fmla="+- 0 6946 6939"/>
                                  <a:gd name="T11" fmla="*/ 6946 h 624"/>
                                  <a:gd name="T12" fmla="+- 0 648 648"/>
                                  <a:gd name="T13" fmla="*/ T12 w 15564"/>
                                  <a:gd name="T14" fmla="+- 0 7553 6939"/>
                                  <a:gd name="T15" fmla="*/ 7553 h 624"/>
                                  <a:gd name="T16" fmla="+- 0 658 648"/>
                                  <a:gd name="T17" fmla="*/ T16 w 15564"/>
                                  <a:gd name="T18" fmla="+- 0 7563 6939"/>
                                  <a:gd name="T19" fmla="*/ 7563 h 624"/>
                                  <a:gd name="T20" fmla="+- 0 16205 648"/>
                                  <a:gd name="T21" fmla="*/ T20 w 15564"/>
                                  <a:gd name="T22" fmla="+- 0 7563 6939"/>
                                  <a:gd name="T23" fmla="*/ 7563 h 624"/>
                                  <a:gd name="T24" fmla="+- 0 16212 648"/>
                                  <a:gd name="T25" fmla="*/ T24 w 15564"/>
                                  <a:gd name="T26" fmla="+- 0 7553 6939"/>
                                  <a:gd name="T27" fmla="*/ 7553 h 624"/>
                                  <a:gd name="T28" fmla="+- 0 16212 648"/>
                                  <a:gd name="T29" fmla="*/ T28 w 15564"/>
                                  <a:gd name="T30" fmla="+- 0 7544 6939"/>
                                  <a:gd name="T31" fmla="*/ 7544 h 624"/>
                                  <a:gd name="T32" fmla="+- 0 689 648"/>
                                  <a:gd name="T33" fmla="*/ T32 w 15564"/>
                                  <a:gd name="T34" fmla="+- 0 7544 6939"/>
                                  <a:gd name="T35" fmla="*/ 7544 h 624"/>
                                  <a:gd name="T36" fmla="+- 0 667 648"/>
                                  <a:gd name="T37" fmla="*/ T36 w 15564"/>
                                  <a:gd name="T38" fmla="+- 0 7522 6939"/>
                                  <a:gd name="T39" fmla="*/ 7522 h 624"/>
                                  <a:gd name="T40" fmla="+- 0 689 648"/>
                                  <a:gd name="T41" fmla="*/ T40 w 15564"/>
                                  <a:gd name="T42" fmla="+- 0 7522 6939"/>
                                  <a:gd name="T43" fmla="*/ 7522 h 624"/>
                                  <a:gd name="T44" fmla="+- 0 689 648"/>
                                  <a:gd name="T45" fmla="*/ T44 w 15564"/>
                                  <a:gd name="T46" fmla="+- 0 6977 6939"/>
                                  <a:gd name="T47" fmla="*/ 6977 h 624"/>
                                  <a:gd name="T48" fmla="+- 0 667 648"/>
                                  <a:gd name="T49" fmla="*/ T48 w 15564"/>
                                  <a:gd name="T50" fmla="+- 0 6977 6939"/>
                                  <a:gd name="T51" fmla="*/ 6977 h 624"/>
                                  <a:gd name="T52" fmla="+- 0 689 648"/>
                                  <a:gd name="T53" fmla="*/ T52 w 15564"/>
                                  <a:gd name="T54" fmla="+- 0 6958 6939"/>
                                  <a:gd name="T55" fmla="*/ 6958 h 624"/>
                                  <a:gd name="T56" fmla="+- 0 16212 648"/>
                                  <a:gd name="T57" fmla="*/ T56 w 15564"/>
                                  <a:gd name="T58" fmla="+- 0 6958 6939"/>
                                  <a:gd name="T59" fmla="*/ 6958 h 624"/>
                                  <a:gd name="T60" fmla="+- 0 16212 648"/>
                                  <a:gd name="T61" fmla="*/ T60 w 15564"/>
                                  <a:gd name="T62" fmla="+- 0 6946 6939"/>
                                  <a:gd name="T63" fmla="*/ 6946 h 624"/>
                                  <a:gd name="T64" fmla="+- 0 16205 648"/>
                                  <a:gd name="T65" fmla="*/ T64 w 15564"/>
                                  <a:gd name="T66" fmla="+- 0 6939 6939"/>
                                  <a:gd name="T67" fmla="*/ 6939 h 624"/>
                                  <a:gd name="T68" fmla="+- 0 689 648"/>
                                  <a:gd name="T69" fmla="*/ T68 w 15564"/>
                                  <a:gd name="T70" fmla="+- 0 7522 6939"/>
                                  <a:gd name="T71" fmla="*/ 7522 h 624"/>
                                  <a:gd name="T72" fmla="+- 0 667 648"/>
                                  <a:gd name="T73" fmla="*/ T72 w 15564"/>
                                  <a:gd name="T74" fmla="+- 0 7522 6939"/>
                                  <a:gd name="T75" fmla="*/ 7522 h 624"/>
                                  <a:gd name="T76" fmla="+- 0 689 648"/>
                                  <a:gd name="T77" fmla="*/ T76 w 15564"/>
                                  <a:gd name="T78" fmla="+- 0 7544 6939"/>
                                  <a:gd name="T79" fmla="*/ 7544 h 624"/>
                                  <a:gd name="T80" fmla="+- 0 689 648"/>
                                  <a:gd name="T81" fmla="*/ T80 w 15564"/>
                                  <a:gd name="T82" fmla="+- 0 7522 6939"/>
                                  <a:gd name="T83" fmla="*/ 7522 h 624"/>
                                  <a:gd name="T84" fmla="+- 0 16174 648"/>
                                  <a:gd name="T85" fmla="*/ T84 w 15564"/>
                                  <a:gd name="T86" fmla="+- 0 7522 6939"/>
                                  <a:gd name="T87" fmla="*/ 7522 h 624"/>
                                  <a:gd name="T88" fmla="+- 0 689 648"/>
                                  <a:gd name="T89" fmla="*/ T88 w 15564"/>
                                  <a:gd name="T90" fmla="+- 0 7522 6939"/>
                                  <a:gd name="T91" fmla="*/ 7522 h 624"/>
                                  <a:gd name="T92" fmla="+- 0 689 648"/>
                                  <a:gd name="T93" fmla="*/ T92 w 15564"/>
                                  <a:gd name="T94" fmla="+- 0 7544 6939"/>
                                  <a:gd name="T95" fmla="*/ 7544 h 624"/>
                                  <a:gd name="T96" fmla="+- 0 16174 648"/>
                                  <a:gd name="T97" fmla="*/ T96 w 15564"/>
                                  <a:gd name="T98" fmla="+- 0 7544 6939"/>
                                  <a:gd name="T99" fmla="*/ 7544 h 624"/>
                                  <a:gd name="T100" fmla="+- 0 16174 648"/>
                                  <a:gd name="T101" fmla="*/ T100 w 15564"/>
                                  <a:gd name="T102" fmla="+- 0 7522 6939"/>
                                  <a:gd name="T103" fmla="*/ 7522 h 624"/>
                                  <a:gd name="T104" fmla="+- 0 16174 648"/>
                                  <a:gd name="T105" fmla="*/ T104 w 15564"/>
                                  <a:gd name="T106" fmla="+- 0 6958 6939"/>
                                  <a:gd name="T107" fmla="*/ 6958 h 624"/>
                                  <a:gd name="T108" fmla="+- 0 16174 648"/>
                                  <a:gd name="T109" fmla="*/ T108 w 15564"/>
                                  <a:gd name="T110" fmla="+- 0 7544 6939"/>
                                  <a:gd name="T111" fmla="*/ 7544 h 624"/>
                                  <a:gd name="T112" fmla="+- 0 16193 648"/>
                                  <a:gd name="T113" fmla="*/ T112 w 15564"/>
                                  <a:gd name="T114" fmla="+- 0 7522 6939"/>
                                  <a:gd name="T115" fmla="*/ 7522 h 624"/>
                                  <a:gd name="T116" fmla="+- 0 16212 648"/>
                                  <a:gd name="T117" fmla="*/ T116 w 15564"/>
                                  <a:gd name="T118" fmla="+- 0 7522 6939"/>
                                  <a:gd name="T119" fmla="*/ 7522 h 624"/>
                                  <a:gd name="T120" fmla="+- 0 16212 648"/>
                                  <a:gd name="T121" fmla="*/ T120 w 15564"/>
                                  <a:gd name="T122" fmla="+- 0 6977 6939"/>
                                  <a:gd name="T123" fmla="*/ 6977 h 624"/>
                                  <a:gd name="T124" fmla="+- 0 16193 648"/>
                                  <a:gd name="T125" fmla="*/ T124 w 15564"/>
                                  <a:gd name="T126" fmla="+- 0 6977 6939"/>
                                  <a:gd name="T127" fmla="*/ 6977 h 624"/>
                                  <a:gd name="T128" fmla="+- 0 16174 648"/>
                                  <a:gd name="T129" fmla="*/ T128 w 15564"/>
                                  <a:gd name="T130" fmla="+- 0 6958 6939"/>
                                  <a:gd name="T131" fmla="*/ 6958 h 624"/>
                                  <a:gd name="T132" fmla="+- 0 16212 648"/>
                                  <a:gd name="T133" fmla="*/ T132 w 15564"/>
                                  <a:gd name="T134" fmla="+- 0 7522 6939"/>
                                  <a:gd name="T135" fmla="*/ 7522 h 624"/>
                                  <a:gd name="T136" fmla="+- 0 16193 648"/>
                                  <a:gd name="T137" fmla="*/ T136 w 15564"/>
                                  <a:gd name="T138" fmla="+- 0 7522 6939"/>
                                  <a:gd name="T139" fmla="*/ 7522 h 624"/>
                                  <a:gd name="T140" fmla="+- 0 16174 648"/>
                                  <a:gd name="T141" fmla="*/ T140 w 15564"/>
                                  <a:gd name="T142" fmla="+- 0 7544 6939"/>
                                  <a:gd name="T143" fmla="*/ 7544 h 624"/>
                                  <a:gd name="T144" fmla="+- 0 16212 648"/>
                                  <a:gd name="T145" fmla="*/ T144 w 15564"/>
                                  <a:gd name="T146" fmla="+- 0 7544 6939"/>
                                  <a:gd name="T147" fmla="*/ 7544 h 624"/>
                                  <a:gd name="T148" fmla="+- 0 16212 648"/>
                                  <a:gd name="T149" fmla="*/ T148 w 15564"/>
                                  <a:gd name="T150" fmla="+- 0 7522 6939"/>
                                  <a:gd name="T151" fmla="*/ 7522 h 624"/>
                                  <a:gd name="T152" fmla="+- 0 689 648"/>
                                  <a:gd name="T153" fmla="*/ T152 w 15564"/>
                                  <a:gd name="T154" fmla="+- 0 6958 6939"/>
                                  <a:gd name="T155" fmla="*/ 6958 h 624"/>
                                  <a:gd name="T156" fmla="+- 0 667 648"/>
                                  <a:gd name="T157" fmla="*/ T156 w 15564"/>
                                  <a:gd name="T158" fmla="+- 0 6977 6939"/>
                                  <a:gd name="T159" fmla="*/ 6977 h 624"/>
                                  <a:gd name="T160" fmla="+- 0 689 648"/>
                                  <a:gd name="T161" fmla="*/ T160 w 15564"/>
                                  <a:gd name="T162" fmla="+- 0 6977 6939"/>
                                  <a:gd name="T163" fmla="*/ 6977 h 624"/>
                                  <a:gd name="T164" fmla="+- 0 689 648"/>
                                  <a:gd name="T165" fmla="*/ T164 w 15564"/>
                                  <a:gd name="T166" fmla="+- 0 6958 6939"/>
                                  <a:gd name="T167" fmla="*/ 6958 h 624"/>
                                  <a:gd name="T168" fmla="+- 0 16174 648"/>
                                  <a:gd name="T169" fmla="*/ T168 w 15564"/>
                                  <a:gd name="T170" fmla="+- 0 6958 6939"/>
                                  <a:gd name="T171" fmla="*/ 6958 h 624"/>
                                  <a:gd name="T172" fmla="+- 0 689 648"/>
                                  <a:gd name="T173" fmla="*/ T172 w 15564"/>
                                  <a:gd name="T174" fmla="+- 0 6958 6939"/>
                                  <a:gd name="T175" fmla="*/ 6958 h 624"/>
                                  <a:gd name="T176" fmla="+- 0 689 648"/>
                                  <a:gd name="T177" fmla="*/ T176 w 15564"/>
                                  <a:gd name="T178" fmla="+- 0 6977 6939"/>
                                  <a:gd name="T179" fmla="*/ 6977 h 624"/>
                                  <a:gd name="T180" fmla="+- 0 16174 648"/>
                                  <a:gd name="T181" fmla="*/ T180 w 15564"/>
                                  <a:gd name="T182" fmla="+- 0 6977 6939"/>
                                  <a:gd name="T183" fmla="*/ 6977 h 624"/>
                                  <a:gd name="T184" fmla="+- 0 16174 648"/>
                                  <a:gd name="T185" fmla="*/ T184 w 15564"/>
                                  <a:gd name="T186" fmla="+- 0 6958 6939"/>
                                  <a:gd name="T187" fmla="*/ 6958 h 624"/>
                                  <a:gd name="T188" fmla="+- 0 16212 648"/>
                                  <a:gd name="T189" fmla="*/ T188 w 15564"/>
                                  <a:gd name="T190" fmla="+- 0 6958 6939"/>
                                  <a:gd name="T191" fmla="*/ 6958 h 624"/>
                                  <a:gd name="T192" fmla="+- 0 16174 648"/>
                                  <a:gd name="T193" fmla="*/ T192 w 15564"/>
                                  <a:gd name="T194" fmla="+- 0 6958 6939"/>
                                  <a:gd name="T195" fmla="*/ 6958 h 624"/>
                                  <a:gd name="T196" fmla="+- 0 16193 648"/>
                                  <a:gd name="T197" fmla="*/ T196 w 15564"/>
                                  <a:gd name="T198" fmla="+- 0 6977 6939"/>
                                  <a:gd name="T199" fmla="*/ 6977 h 624"/>
                                  <a:gd name="T200" fmla="+- 0 16212 648"/>
                                  <a:gd name="T201" fmla="*/ T200 w 15564"/>
                                  <a:gd name="T202" fmla="+- 0 6977 6939"/>
                                  <a:gd name="T203" fmla="*/ 6977 h 624"/>
                                  <a:gd name="T204" fmla="+- 0 16212 648"/>
                                  <a:gd name="T205" fmla="*/ T204 w 15564"/>
                                  <a:gd name="T206" fmla="+- 0 6958 6939"/>
                                  <a:gd name="T207" fmla="*/ 695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564" h="624">
                                    <a:moveTo>
                                      <a:pt x="15557" y="0"/>
                                    </a:moveTo>
                                    <a:lnTo>
                                      <a:pt x="10" y="0"/>
                                    </a:lnTo>
                                    <a:lnTo>
                                      <a:pt x="0" y="7"/>
                                    </a:lnTo>
                                    <a:lnTo>
                                      <a:pt x="0" y="614"/>
                                    </a:lnTo>
                                    <a:lnTo>
                                      <a:pt x="10" y="624"/>
                                    </a:lnTo>
                                    <a:lnTo>
                                      <a:pt x="15557" y="624"/>
                                    </a:lnTo>
                                    <a:lnTo>
                                      <a:pt x="15564" y="614"/>
                                    </a:lnTo>
                                    <a:lnTo>
                                      <a:pt x="15564" y="605"/>
                                    </a:lnTo>
                                    <a:lnTo>
                                      <a:pt x="41" y="605"/>
                                    </a:lnTo>
                                    <a:lnTo>
                                      <a:pt x="19" y="583"/>
                                    </a:lnTo>
                                    <a:lnTo>
                                      <a:pt x="41" y="583"/>
                                    </a:lnTo>
                                    <a:lnTo>
                                      <a:pt x="41" y="38"/>
                                    </a:lnTo>
                                    <a:lnTo>
                                      <a:pt x="19" y="38"/>
                                    </a:lnTo>
                                    <a:lnTo>
                                      <a:pt x="41" y="19"/>
                                    </a:lnTo>
                                    <a:lnTo>
                                      <a:pt x="15564" y="19"/>
                                    </a:lnTo>
                                    <a:lnTo>
                                      <a:pt x="15564" y="7"/>
                                    </a:lnTo>
                                    <a:lnTo>
                                      <a:pt x="15557" y="0"/>
                                    </a:lnTo>
                                    <a:close/>
                                    <a:moveTo>
                                      <a:pt x="41" y="583"/>
                                    </a:moveTo>
                                    <a:lnTo>
                                      <a:pt x="19" y="583"/>
                                    </a:lnTo>
                                    <a:lnTo>
                                      <a:pt x="41" y="605"/>
                                    </a:lnTo>
                                    <a:lnTo>
                                      <a:pt x="41" y="583"/>
                                    </a:lnTo>
                                    <a:close/>
                                    <a:moveTo>
                                      <a:pt x="15526" y="583"/>
                                    </a:moveTo>
                                    <a:lnTo>
                                      <a:pt x="41" y="583"/>
                                    </a:lnTo>
                                    <a:lnTo>
                                      <a:pt x="41" y="605"/>
                                    </a:lnTo>
                                    <a:lnTo>
                                      <a:pt x="15526" y="605"/>
                                    </a:lnTo>
                                    <a:lnTo>
                                      <a:pt x="15526" y="583"/>
                                    </a:lnTo>
                                    <a:close/>
                                    <a:moveTo>
                                      <a:pt x="15526" y="19"/>
                                    </a:moveTo>
                                    <a:lnTo>
                                      <a:pt x="15526" y="605"/>
                                    </a:lnTo>
                                    <a:lnTo>
                                      <a:pt x="15545" y="583"/>
                                    </a:lnTo>
                                    <a:lnTo>
                                      <a:pt x="15564" y="583"/>
                                    </a:lnTo>
                                    <a:lnTo>
                                      <a:pt x="15564" y="38"/>
                                    </a:lnTo>
                                    <a:lnTo>
                                      <a:pt x="15545" y="38"/>
                                    </a:lnTo>
                                    <a:lnTo>
                                      <a:pt x="15526" y="19"/>
                                    </a:lnTo>
                                    <a:close/>
                                    <a:moveTo>
                                      <a:pt x="15564" y="583"/>
                                    </a:moveTo>
                                    <a:lnTo>
                                      <a:pt x="15545" y="583"/>
                                    </a:lnTo>
                                    <a:lnTo>
                                      <a:pt x="15526" y="605"/>
                                    </a:lnTo>
                                    <a:lnTo>
                                      <a:pt x="15564" y="605"/>
                                    </a:lnTo>
                                    <a:lnTo>
                                      <a:pt x="15564" y="583"/>
                                    </a:lnTo>
                                    <a:close/>
                                    <a:moveTo>
                                      <a:pt x="41" y="19"/>
                                    </a:moveTo>
                                    <a:lnTo>
                                      <a:pt x="19" y="38"/>
                                    </a:lnTo>
                                    <a:lnTo>
                                      <a:pt x="41" y="38"/>
                                    </a:lnTo>
                                    <a:lnTo>
                                      <a:pt x="41" y="19"/>
                                    </a:lnTo>
                                    <a:close/>
                                    <a:moveTo>
                                      <a:pt x="15526" y="19"/>
                                    </a:moveTo>
                                    <a:lnTo>
                                      <a:pt x="41" y="19"/>
                                    </a:lnTo>
                                    <a:lnTo>
                                      <a:pt x="41" y="38"/>
                                    </a:lnTo>
                                    <a:lnTo>
                                      <a:pt x="15526" y="38"/>
                                    </a:lnTo>
                                    <a:lnTo>
                                      <a:pt x="15526" y="19"/>
                                    </a:lnTo>
                                    <a:close/>
                                    <a:moveTo>
                                      <a:pt x="15564" y="19"/>
                                    </a:moveTo>
                                    <a:lnTo>
                                      <a:pt x="15526" y="19"/>
                                    </a:lnTo>
                                    <a:lnTo>
                                      <a:pt x="15545" y="38"/>
                                    </a:lnTo>
                                    <a:lnTo>
                                      <a:pt x="15564" y="38"/>
                                    </a:lnTo>
                                    <a:lnTo>
                                      <a:pt x="15564" y="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3ECB5" id="AutoShape 13" o:spid="_x0000_s1026" style="position:absolute;left:0;text-align:left;margin-left:-.35pt;margin-top:-23.1pt;width:18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6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" path="m15557,l10,,,7,,614r10,10l15557,624r7,-10l15564,605,41,605,19,583r22,l41,38r-22,l41,19r15523,l15564,7r-7,-7xm41,583r-22,l41,605r,-22xm15526,583l41,583r,22l15526,605r,-22xm15526,19r,586l15545,583r19,l15564,38r-19,l15526,19xm15564,583r-19,l15526,605r38,l15564,583xm41,19l19,38r22,l41,19xm15526,19l41,19r,19l15526,38r,-19xm15564,19r-38,l15545,38r19,l15564,19xe" fillcolor="red" stroked="f">
                      <v:path arrowok="t" o:connecttype="custom" o:connectlocs="2304013,3495354;1481,3495354;0,3498881;0,3804642;1481,3809679;2304013,3809679;2305050,3804642;2305050,3800109;6072,3800109;2814,3789027;6072,3789027;6072,3514496;2814,3514496;6072,3504925;2305050,3504925;2305050,3498881;2304013,3495354;6072,3789027;2814,3789027;6072,3800109;6072,3789027;2299422,3789027;6072,3789027;6072,3800109;2299422,3800109;2299422,3789027;2299422,3504925;2299422,3800109;2302236,3789027;2305050,3789027;2305050,3514496;2302236,3514496;2299422,3504925;2305050,3789027;2302236,3789027;2299422,3800109;2305050,3800109;2305050,3789027;6072,3504925;2814,3514496;6072,3514496;6072,3504925;2299422,3504925;6072,3504925;6072,3514496;2299422,3514496;2299422,3504925;2305050,3504925;2299422,3504925;2302236,3514496;2305050,3514496;2305050,3504925" o:connectangles="0,0,0,0,0,0,0,0,0,0,0,0,0,0,0,0,0,0,0,0,0,0,0,0,0,0,0,0,0,0,0,0,0,0,0,0,0,0,0,0,0,0,0,0,0,0,0,0,0,0,0,0"/>
                    </v:shape>
                  </w:pict>
                </mc:Fallback>
              </mc:AlternateContent>
            </w:r>
            <w:r w:rsidR="008B5533">
              <w:rPr>
                <w:rFonts w:asciiTheme="minorEastAsia" w:hAnsiTheme="minorEastAsia" w:hint="eastAsia"/>
              </w:rPr>
              <w:t>○○　○○</w:t>
            </w:r>
          </w:p>
        </w:tc>
        <w:tc>
          <w:tcPr>
            <w:tcW w:w="1417" w:type="dxa"/>
            <w:tcBorders>
              <w:right w:val="double" w:sz="4" w:space="0" w:color="auto"/>
            </w:tcBorders>
            <w:vAlign w:val="center"/>
          </w:tcPr>
          <w:p w14:paraId="31D6D4A6" w14:textId="77777777"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6704" behindDoc="1" locked="0" layoutInCell="1" allowOverlap="1" wp14:anchorId="6030A45A" wp14:editId="451DF699">
                      <wp:simplePos x="0" y="0"/>
                      <wp:positionH relativeFrom="column">
                        <wp:posOffset>310515</wp:posOffset>
                      </wp:positionH>
                      <wp:positionV relativeFrom="paragraph">
                        <wp:posOffset>38100</wp:posOffset>
                      </wp:positionV>
                      <wp:extent cx="247650" cy="238125"/>
                      <wp:effectExtent l="0" t="0" r="19050" b="28575"/>
                      <wp:wrapNone/>
                      <wp:docPr id="9" name="楕円 9"/>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8BC3D" id="楕円 9" o:spid="_x0000_s1026" style="position:absolute;left:0;text-align:left;margin-left:24.45pt;margin-top:3pt;width:19.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" filled="f" strokecolor="red" strokeweight="2pt"/>
                  </w:pict>
                </mc:Fallback>
              </mc:AlternateContent>
            </w:r>
          </w:p>
        </w:tc>
      </w:tr>
      <w:tr w:rsidR="00B5199E" w:rsidRPr="006F506A" w14:paraId="13747179" w14:textId="77777777" w:rsidTr="00644AC7">
        <w:trPr>
          <w:trHeight w:val="567"/>
          <w:jc w:val="center"/>
        </w:trPr>
        <w:tc>
          <w:tcPr>
            <w:tcW w:w="1928" w:type="dxa"/>
            <w:tcBorders>
              <w:left w:val="single" w:sz="8" w:space="0" w:color="auto"/>
            </w:tcBorders>
            <w:vAlign w:val="center"/>
          </w:tcPr>
          <w:p w14:paraId="79B301B0"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6354B5B8" w14:textId="77777777" w:rsidR="00B5199E" w:rsidRPr="006F506A" w:rsidRDefault="00114D53" w:rsidP="00BC376C">
            <w:pPr>
              <w:jc w:val="center"/>
              <w:rPr>
                <w:rFonts w:asciiTheme="minorEastAsia" w:hAnsiTheme="minorEastAsia"/>
              </w:rPr>
            </w:pPr>
            <w:r>
              <w:rPr>
                <w:noProof/>
              </w:rPr>
              <mc:AlternateContent>
                <mc:Choice Requires="wps">
                  <w:drawing>
                    <wp:anchor distT="0" distB="0" distL="114300" distR="114300" simplePos="0" relativeHeight="251650560" behindDoc="1" locked="0" layoutInCell="1" allowOverlap="1" wp14:anchorId="298A269F" wp14:editId="33F86FD7">
                      <wp:simplePos x="0" y="0"/>
                      <wp:positionH relativeFrom="column">
                        <wp:posOffset>-1269365</wp:posOffset>
                      </wp:positionH>
                      <wp:positionV relativeFrom="paragraph">
                        <wp:posOffset>24765</wp:posOffset>
                      </wp:positionV>
                      <wp:extent cx="7648575" cy="438150"/>
                      <wp:effectExtent l="0" t="0" r="9525" b="0"/>
                      <wp:wrapNone/>
                      <wp:docPr id="7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8575" cy="438150"/>
                              </a:xfrm>
                              <a:custGeom>
                                <a:avLst/>
                                <a:gdLst>
                                  <a:gd name="T0" fmla="+- 0 16205 648"/>
                                  <a:gd name="T1" fmla="*/ T0 w 15564"/>
                                  <a:gd name="T2" fmla="+- 0 6939 6939"/>
                                  <a:gd name="T3" fmla="*/ 6939 h 624"/>
                                  <a:gd name="T4" fmla="+- 0 658 648"/>
                                  <a:gd name="T5" fmla="*/ T4 w 15564"/>
                                  <a:gd name="T6" fmla="+- 0 6939 6939"/>
                                  <a:gd name="T7" fmla="*/ 6939 h 624"/>
                                  <a:gd name="T8" fmla="+- 0 648 648"/>
                                  <a:gd name="T9" fmla="*/ T8 w 15564"/>
                                  <a:gd name="T10" fmla="+- 0 6946 6939"/>
                                  <a:gd name="T11" fmla="*/ 6946 h 624"/>
                                  <a:gd name="T12" fmla="+- 0 648 648"/>
                                  <a:gd name="T13" fmla="*/ T12 w 15564"/>
                                  <a:gd name="T14" fmla="+- 0 7553 6939"/>
                                  <a:gd name="T15" fmla="*/ 7553 h 624"/>
                                  <a:gd name="T16" fmla="+- 0 658 648"/>
                                  <a:gd name="T17" fmla="*/ T16 w 15564"/>
                                  <a:gd name="T18" fmla="+- 0 7563 6939"/>
                                  <a:gd name="T19" fmla="*/ 7563 h 624"/>
                                  <a:gd name="T20" fmla="+- 0 16205 648"/>
                                  <a:gd name="T21" fmla="*/ T20 w 15564"/>
                                  <a:gd name="T22" fmla="+- 0 7563 6939"/>
                                  <a:gd name="T23" fmla="*/ 7563 h 624"/>
                                  <a:gd name="T24" fmla="+- 0 16212 648"/>
                                  <a:gd name="T25" fmla="*/ T24 w 15564"/>
                                  <a:gd name="T26" fmla="+- 0 7553 6939"/>
                                  <a:gd name="T27" fmla="*/ 7553 h 624"/>
                                  <a:gd name="T28" fmla="+- 0 16212 648"/>
                                  <a:gd name="T29" fmla="*/ T28 w 15564"/>
                                  <a:gd name="T30" fmla="+- 0 7544 6939"/>
                                  <a:gd name="T31" fmla="*/ 7544 h 624"/>
                                  <a:gd name="T32" fmla="+- 0 689 648"/>
                                  <a:gd name="T33" fmla="*/ T32 w 15564"/>
                                  <a:gd name="T34" fmla="+- 0 7544 6939"/>
                                  <a:gd name="T35" fmla="*/ 7544 h 624"/>
                                  <a:gd name="T36" fmla="+- 0 667 648"/>
                                  <a:gd name="T37" fmla="*/ T36 w 15564"/>
                                  <a:gd name="T38" fmla="+- 0 7522 6939"/>
                                  <a:gd name="T39" fmla="*/ 7522 h 624"/>
                                  <a:gd name="T40" fmla="+- 0 689 648"/>
                                  <a:gd name="T41" fmla="*/ T40 w 15564"/>
                                  <a:gd name="T42" fmla="+- 0 7522 6939"/>
                                  <a:gd name="T43" fmla="*/ 7522 h 624"/>
                                  <a:gd name="T44" fmla="+- 0 689 648"/>
                                  <a:gd name="T45" fmla="*/ T44 w 15564"/>
                                  <a:gd name="T46" fmla="+- 0 6977 6939"/>
                                  <a:gd name="T47" fmla="*/ 6977 h 624"/>
                                  <a:gd name="T48" fmla="+- 0 667 648"/>
                                  <a:gd name="T49" fmla="*/ T48 w 15564"/>
                                  <a:gd name="T50" fmla="+- 0 6977 6939"/>
                                  <a:gd name="T51" fmla="*/ 6977 h 624"/>
                                  <a:gd name="T52" fmla="+- 0 689 648"/>
                                  <a:gd name="T53" fmla="*/ T52 w 15564"/>
                                  <a:gd name="T54" fmla="+- 0 6958 6939"/>
                                  <a:gd name="T55" fmla="*/ 6958 h 624"/>
                                  <a:gd name="T56" fmla="+- 0 16212 648"/>
                                  <a:gd name="T57" fmla="*/ T56 w 15564"/>
                                  <a:gd name="T58" fmla="+- 0 6958 6939"/>
                                  <a:gd name="T59" fmla="*/ 6958 h 624"/>
                                  <a:gd name="T60" fmla="+- 0 16212 648"/>
                                  <a:gd name="T61" fmla="*/ T60 w 15564"/>
                                  <a:gd name="T62" fmla="+- 0 6946 6939"/>
                                  <a:gd name="T63" fmla="*/ 6946 h 624"/>
                                  <a:gd name="T64" fmla="+- 0 16205 648"/>
                                  <a:gd name="T65" fmla="*/ T64 w 15564"/>
                                  <a:gd name="T66" fmla="+- 0 6939 6939"/>
                                  <a:gd name="T67" fmla="*/ 6939 h 624"/>
                                  <a:gd name="T68" fmla="+- 0 689 648"/>
                                  <a:gd name="T69" fmla="*/ T68 w 15564"/>
                                  <a:gd name="T70" fmla="+- 0 7522 6939"/>
                                  <a:gd name="T71" fmla="*/ 7522 h 624"/>
                                  <a:gd name="T72" fmla="+- 0 667 648"/>
                                  <a:gd name="T73" fmla="*/ T72 w 15564"/>
                                  <a:gd name="T74" fmla="+- 0 7522 6939"/>
                                  <a:gd name="T75" fmla="*/ 7522 h 624"/>
                                  <a:gd name="T76" fmla="+- 0 689 648"/>
                                  <a:gd name="T77" fmla="*/ T76 w 15564"/>
                                  <a:gd name="T78" fmla="+- 0 7544 6939"/>
                                  <a:gd name="T79" fmla="*/ 7544 h 624"/>
                                  <a:gd name="T80" fmla="+- 0 689 648"/>
                                  <a:gd name="T81" fmla="*/ T80 w 15564"/>
                                  <a:gd name="T82" fmla="+- 0 7522 6939"/>
                                  <a:gd name="T83" fmla="*/ 7522 h 624"/>
                                  <a:gd name="T84" fmla="+- 0 16174 648"/>
                                  <a:gd name="T85" fmla="*/ T84 w 15564"/>
                                  <a:gd name="T86" fmla="+- 0 7522 6939"/>
                                  <a:gd name="T87" fmla="*/ 7522 h 624"/>
                                  <a:gd name="T88" fmla="+- 0 689 648"/>
                                  <a:gd name="T89" fmla="*/ T88 w 15564"/>
                                  <a:gd name="T90" fmla="+- 0 7522 6939"/>
                                  <a:gd name="T91" fmla="*/ 7522 h 624"/>
                                  <a:gd name="T92" fmla="+- 0 689 648"/>
                                  <a:gd name="T93" fmla="*/ T92 w 15564"/>
                                  <a:gd name="T94" fmla="+- 0 7544 6939"/>
                                  <a:gd name="T95" fmla="*/ 7544 h 624"/>
                                  <a:gd name="T96" fmla="+- 0 16174 648"/>
                                  <a:gd name="T97" fmla="*/ T96 w 15564"/>
                                  <a:gd name="T98" fmla="+- 0 7544 6939"/>
                                  <a:gd name="T99" fmla="*/ 7544 h 624"/>
                                  <a:gd name="T100" fmla="+- 0 16174 648"/>
                                  <a:gd name="T101" fmla="*/ T100 w 15564"/>
                                  <a:gd name="T102" fmla="+- 0 7522 6939"/>
                                  <a:gd name="T103" fmla="*/ 7522 h 624"/>
                                  <a:gd name="T104" fmla="+- 0 16174 648"/>
                                  <a:gd name="T105" fmla="*/ T104 w 15564"/>
                                  <a:gd name="T106" fmla="+- 0 6958 6939"/>
                                  <a:gd name="T107" fmla="*/ 6958 h 624"/>
                                  <a:gd name="T108" fmla="+- 0 16174 648"/>
                                  <a:gd name="T109" fmla="*/ T108 w 15564"/>
                                  <a:gd name="T110" fmla="+- 0 7544 6939"/>
                                  <a:gd name="T111" fmla="*/ 7544 h 624"/>
                                  <a:gd name="T112" fmla="+- 0 16193 648"/>
                                  <a:gd name="T113" fmla="*/ T112 w 15564"/>
                                  <a:gd name="T114" fmla="+- 0 7522 6939"/>
                                  <a:gd name="T115" fmla="*/ 7522 h 624"/>
                                  <a:gd name="T116" fmla="+- 0 16212 648"/>
                                  <a:gd name="T117" fmla="*/ T116 w 15564"/>
                                  <a:gd name="T118" fmla="+- 0 7522 6939"/>
                                  <a:gd name="T119" fmla="*/ 7522 h 624"/>
                                  <a:gd name="T120" fmla="+- 0 16212 648"/>
                                  <a:gd name="T121" fmla="*/ T120 w 15564"/>
                                  <a:gd name="T122" fmla="+- 0 6977 6939"/>
                                  <a:gd name="T123" fmla="*/ 6977 h 624"/>
                                  <a:gd name="T124" fmla="+- 0 16193 648"/>
                                  <a:gd name="T125" fmla="*/ T124 w 15564"/>
                                  <a:gd name="T126" fmla="+- 0 6977 6939"/>
                                  <a:gd name="T127" fmla="*/ 6977 h 624"/>
                                  <a:gd name="T128" fmla="+- 0 16174 648"/>
                                  <a:gd name="T129" fmla="*/ T128 w 15564"/>
                                  <a:gd name="T130" fmla="+- 0 6958 6939"/>
                                  <a:gd name="T131" fmla="*/ 6958 h 624"/>
                                  <a:gd name="T132" fmla="+- 0 16212 648"/>
                                  <a:gd name="T133" fmla="*/ T132 w 15564"/>
                                  <a:gd name="T134" fmla="+- 0 7522 6939"/>
                                  <a:gd name="T135" fmla="*/ 7522 h 624"/>
                                  <a:gd name="T136" fmla="+- 0 16193 648"/>
                                  <a:gd name="T137" fmla="*/ T136 w 15564"/>
                                  <a:gd name="T138" fmla="+- 0 7522 6939"/>
                                  <a:gd name="T139" fmla="*/ 7522 h 624"/>
                                  <a:gd name="T140" fmla="+- 0 16174 648"/>
                                  <a:gd name="T141" fmla="*/ T140 w 15564"/>
                                  <a:gd name="T142" fmla="+- 0 7544 6939"/>
                                  <a:gd name="T143" fmla="*/ 7544 h 624"/>
                                  <a:gd name="T144" fmla="+- 0 16212 648"/>
                                  <a:gd name="T145" fmla="*/ T144 w 15564"/>
                                  <a:gd name="T146" fmla="+- 0 7544 6939"/>
                                  <a:gd name="T147" fmla="*/ 7544 h 624"/>
                                  <a:gd name="T148" fmla="+- 0 16212 648"/>
                                  <a:gd name="T149" fmla="*/ T148 w 15564"/>
                                  <a:gd name="T150" fmla="+- 0 7522 6939"/>
                                  <a:gd name="T151" fmla="*/ 7522 h 624"/>
                                  <a:gd name="T152" fmla="+- 0 689 648"/>
                                  <a:gd name="T153" fmla="*/ T152 w 15564"/>
                                  <a:gd name="T154" fmla="+- 0 6958 6939"/>
                                  <a:gd name="T155" fmla="*/ 6958 h 624"/>
                                  <a:gd name="T156" fmla="+- 0 667 648"/>
                                  <a:gd name="T157" fmla="*/ T156 w 15564"/>
                                  <a:gd name="T158" fmla="+- 0 6977 6939"/>
                                  <a:gd name="T159" fmla="*/ 6977 h 624"/>
                                  <a:gd name="T160" fmla="+- 0 689 648"/>
                                  <a:gd name="T161" fmla="*/ T160 w 15564"/>
                                  <a:gd name="T162" fmla="+- 0 6977 6939"/>
                                  <a:gd name="T163" fmla="*/ 6977 h 624"/>
                                  <a:gd name="T164" fmla="+- 0 689 648"/>
                                  <a:gd name="T165" fmla="*/ T164 w 15564"/>
                                  <a:gd name="T166" fmla="+- 0 6958 6939"/>
                                  <a:gd name="T167" fmla="*/ 6958 h 624"/>
                                  <a:gd name="T168" fmla="+- 0 16174 648"/>
                                  <a:gd name="T169" fmla="*/ T168 w 15564"/>
                                  <a:gd name="T170" fmla="+- 0 6958 6939"/>
                                  <a:gd name="T171" fmla="*/ 6958 h 624"/>
                                  <a:gd name="T172" fmla="+- 0 689 648"/>
                                  <a:gd name="T173" fmla="*/ T172 w 15564"/>
                                  <a:gd name="T174" fmla="+- 0 6958 6939"/>
                                  <a:gd name="T175" fmla="*/ 6958 h 624"/>
                                  <a:gd name="T176" fmla="+- 0 689 648"/>
                                  <a:gd name="T177" fmla="*/ T176 w 15564"/>
                                  <a:gd name="T178" fmla="+- 0 6977 6939"/>
                                  <a:gd name="T179" fmla="*/ 6977 h 624"/>
                                  <a:gd name="T180" fmla="+- 0 16174 648"/>
                                  <a:gd name="T181" fmla="*/ T180 w 15564"/>
                                  <a:gd name="T182" fmla="+- 0 6977 6939"/>
                                  <a:gd name="T183" fmla="*/ 6977 h 624"/>
                                  <a:gd name="T184" fmla="+- 0 16174 648"/>
                                  <a:gd name="T185" fmla="*/ T184 w 15564"/>
                                  <a:gd name="T186" fmla="+- 0 6958 6939"/>
                                  <a:gd name="T187" fmla="*/ 6958 h 624"/>
                                  <a:gd name="T188" fmla="+- 0 16212 648"/>
                                  <a:gd name="T189" fmla="*/ T188 w 15564"/>
                                  <a:gd name="T190" fmla="+- 0 6958 6939"/>
                                  <a:gd name="T191" fmla="*/ 6958 h 624"/>
                                  <a:gd name="T192" fmla="+- 0 16174 648"/>
                                  <a:gd name="T193" fmla="*/ T192 w 15564"/>
                                  <a:gd name="T194" fmla="+- 0 6958 6939"/>
                                  <a:gd name="T195" fmla="*/ 6958 h 624"/>
                                  <a:gd name="T196" fmla="+- 0 16193 648"/>
                                  <a:gd name="T197" fmla="*/ T196 w 15564"/>
                                  <a:gd name="T198" fmla="+- 0 6977 6939"/>
                                  <a:gd name="T199" fmla="*/ 6977 h 624"/>
                                  <a:gd name="T200" fmla="+- 0 16212 648"/>
                                  <a:gd name="T201" fmla="*/ T200 w 15564"/>
                                  <a:gd name="T202" fmla="+- 0 6977 6939"/>
                                  <a:gd name="T203" fmla="*/ 6977 h 624"/>
                                  <a:gd name="T204" fmla="+- 0 16212 648"/>
                                  <a:gd name="T205" fmla="*/ T204 w 15564"/>
                                  <a:gd name="T206" fmla="+- 0 6958 6939"/>
                                  <a:gd name="T207" fmla="*/ 695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564" h="624">
                                    <a:moveTo>
                                      <a:pt x="15557" y="0"/>
                                    </a:moveTo>
                                    <a:lnTo>
                                      <a:pt x="10" y="0"/>
                                    </a:lnTo>
                                    <a:lnTo>
                                      <a:pt x="0" y="7"/>
                                    </a:lnTo>
                                    <a:lnTo>
                                      <a:pt x="0" y="614"/>
                                    </a:lnTo>
                                    <a:lnTo>
                                      <a:pt x="10" y="624"/>
                                    </a:lnTo>
                                    <a:lnTo>
                                      <a:pt x="15557" y="624"/>
                                    </a:lnTo>
                                    <a:lnTo>
                                      <a:pt x="15564" y="614"/>
                                    </a:lnTo>
                                    <a:lnTo>
                                      <a:pt x="15564" y="605"/>
                                    </a:lnTo>
                                    <a:lnTo>
                                      <a:pt x="41" y="605"/>
                                    </a:lnTo>
                                    <a:lnTo>
                                      <a:pt x="19" y="583"/>
                                    </a:lnTo>
                                    <a:lnTo>
                                      <a:pt x="41" y="583"/>
                                    </a:lnTo>
                                    <a:lnTo>
                                      <a:pt x="41" y="38"/>
                                    </a:lnTo>
                                    <a:lnTo>
                                      <a:pt x="19" y="38"/>
                                    </a:lnTo>
                                    <a:lnTo>
                                      <a:pt x="41" y="19"/>
                                    </a:lnTo>
                                    <a:lnTo>
                                      <a:pt x="15564" y="19"/>
                                    </a:lnTo>
                                    <a:lnTo>
                                      <a:pt x="15564" y="7"/>
                                    </a:lnTo>
                                    <a:lnTo>
                                      <a:pt x="15557" y="0"/>
                                    </a:lnTo>
                                    <a:close/>
                                    <a:moveTo>
                                      <a:pt x="41" y="583"/>
                                    </a:moveTo>
                                    <a:lnTo>
                                      <a:pt x="19" y="583"/>
                                    </a:lnTo>
                                    <a:lnTo>
                                      <a:pt x="41" y="605"/>
                                    </a:lnTo>
                                    <a:lnTo>
                                      <a:pt x="41" y="583"/>
                                    </a:lnTo>
                                    <a:close/>
                                    <a:moveTo>
                                      <a:pt x="15526" y="583"/>
                                    </a:moveTo>
                                    <a:lnTo>
                                      <a:pt x="41" y="583"/>
                                    </a:lnTo>
                                    <a:lnTo>
                                      <a:pt x="41" y="605"/>
                                    </a:lnTo>
                                    <a:lnTo>
                                      <a:pt x="15526" y="605"/>
                                    </a:lnTo>
                                    <a:lnTo>
                                      <a:pt x="15526" y="583"/>
                                    </a:lnTo>
                                    <a:close/>
                                    <a:moveTo>
                                      <a:pt x="15526" y="19"/>
                                    </a:moveTo>
                                    <a:lnTo>
                                      <a:pt x="15526" y="605"/>
                                    </a:lnTo>
                                    <a:lnTo>
                                      <a:pt x="15545" y="583"/>
                                    </a:lnTo>
                                    <a:lnTo>
                                      <a:pt x="15564" y="583"/>
                                    </a:lnTo>
                                    <a:lnTo>
                                      <a:pt x="15564" y="38"/>
                                    </a:lnTo>
                                    <a:lnTo>
                                      <a:pt x="15545" y="38"/>
                                    </a:lnTo>
                                    <a:lnTo>
                                      <a:pt x="15526" y="19"/>
                                    </a:lnTo>
                                    <a:close/>
                                    <a:moveTo>
                                      <a:pt x="15564" y="583"/>
                                    </a:moveTo>
                                    <a:lnTo>
                                      <a:pt x="15545" y="583"/>
                                    </a:lnTo>
                                    <a:lnTo>
                                      <a:pt x="15526" y="605"/>
                                    </a:lnTo>
                                    <a:lnTo>
                                      <a:pt x="15564" y="605"/>
                                    </a:lnTo>
                                    <a:lnTo>
                                      <a:pt x="15564" y="583"/>
                                    </a:lnTo>
                                    <a:close/>
                                    <a:moveTo>
                                      <a:pt x="41" y="19"/>
                                    </a:moveTo>
                                    <a:lnTo>
                                      <a:pt x="19" y="38"/>
                                    </a:lnTo>
                                    <a:lnTo>
                                      <a:pt x="41" y="38"/>
                                    </a:lnTo>
                                    <a:lnTo>
                                      <a:pt x="41" y="19"/>
                                    </a:lnTo>
                                    <a:close/>
                                    <a:moveTo>
                                      <a:pt x="15526" y="19"/>
                                    </a:moveTo>
                                    <a:lnTo>
                                      <a:pt x="41" y="19"/>
                                    </a:lnTo>
                                    <a:lnTo>
                                      <a:pt x="41" y="38"/>
                                    </a:lnTo>
                                    <a:lnTo>
                                      <a:pt x="15526" y="38"/>
                                    </a:lnTo>
                                    <a:lnTo>
                                      <a:pt x="15526" y="19"/>
                                    </a:lnTo>
                                    <a:close/>
                                    <a:moveTo>
                                      <a:pt x="15564" y="19"/>
                                    </a:moveTo>
                                    <a:lnTo>
                                      <a:pt x="15526" y="19"/>
                                    </a:lnTo>
                                    <a:lnTo>
                                      <a:pt x="15545" y="38"/>
                                    </a:lnTo>
                                    <a:lnTo>
                                      <a:pt x="15564" y="38"/>
                                    </a:lnTo>
                                    <a:lnTo>
                                      <a:pt x="15564" y="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92308" id="AutoShape 13" o:spid="_x0000_s1026" style="position:absolute;left:0;text-align:left;margin-left:-99.95pt;margin-top:1.95pt;width:602.2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6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" path="m15557,l10,,,7,,614r10,10l15557,624r7,-10l15564,605,41,605,19,583r22,l41,38r-22,l41,19r15523,l15564,7r-7,-7xm41,583r-22,l41,605r,-22xm15526,583l41,583r,22l15526,605r,-22xm15526,19r,586l15545,583r19,l15564,38r-19,l15526,19xm15564,583r-19,l15526,605r38,l15564,583xm41,19l19,38r22,l41,19xm15526,19l41,19r,19l15526,38r,-19xm15564,19r-38,l15545,38r19,l15564,19xe" fillcolor="red" stroked="f">
                      <v:path arrowok="t" o:connecttype="custom" o:connectlocs="7645135,4872312;4914,4872312;0,4877227;0,5303441;4914,5310462;7645135,5310462;7648575,5303441;7648575,5297121;20149,5297121;9337,5281674;20149,5281674;20149,4898994;9337,4898994;20149,4885653;7648575,4885653;7648575,4877227;7645135,4872312;20149,5281674;9337,5281674;20149,5297121;20149,5281674;7629901,5281674;20149,5281674;20149,5297121;7629901,5297121;7629901,5281674;7629901,4885653;7629901,5297121;7639238,5281674;7648575,5281674;7648575,4898994;7639238,4898994;7629901,4885653;7648575,5281674;7639238,5281674;7629901,5297121;7648575,5297121;7648575,5281674;20149,4885653;9337,4898994;20149,4898994;20149,4885653;7629901,4885653;20149,4885653;20149,4898994;7629901,4898994;7629901,4885653;7648575,4885653;7629901,4885653;7639238,4898994;7648575,4898994;7648575,4885653" o:connectangles="0,0,0,0,0,0,0,0,0,0,0,0,0,0,0,0,0,0,0,0,0,0,0,0,0,0,0,0,0,0,0,0,0,0,0,0,0,0,0,0,0,0,0,0,0,0,0,0,0,0,0,0"/>
                    </v:shape>
                  </w:pict>
                </mc:Fallback>
              </mc:AlternateContent>
            </w:r>
            <w:r w:rsidR="00BC376C">
              <w:rPr>
                <w:rFonts w:asciiTheme="minorEastAsia" w:hAnsiTheme="minorEastAsia" w:hint="eastAsia"/>
              </w:rPr>
              <w:t>Ｃ地域包括支援センター</w:t>
            </w:r>
          </w:p>
        </w:tc>
        <w:tc>
          <w:tcPr>
            <w:tcW w:w="1020" w:type="dxa"/>
            <w:vAlign w:val="center"/>
          </w:tcPr>
          <w:p w14:paraId="43CC4C8E" w14:textId="77777777"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５</w:t>
            </w:r>
            <w:r w:rsidR="00B5199E" w:rsidRPr="006F506A">
              <w:rPr>
                <w:rFonts w:asciiTheme="minorEastAsia" w:hAnsiTheme="minorEastAsia" w:hint="eastAsia"/>
                <w:sz w:val="20"/>
                <w:szCs w:val="20"/>
              </w:rPr>
              <w:t>Ｈ</w:t>
            </w:r>
          </w:p>
        </w:tc>
        <w:tc>
          <w:tcPr>
            <w:tcW w:w="1400" w:type="dxa"/>
            <w:vAlign w:val="center"/>
          </w:tcPr>
          <w:p w14:paraId="0FA1AEF8" w14:textId="77777777"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3</w:t>
            </w:r>
            <w:r>
              <w:rPr>
                <w:rFonts w:asciiTheme="minorEastAsia" w:hAnsiTheme="minorEastAsia"/>
                <w:sz w:val="15"/>
                <w:szCs w:val="15"/>
              </w:rPr>
              <w:t>45678-345-34567</w:t>
            </w:r>
          </w:p>
        </w:tc>
        <w:tc>
          <w:tcPr>
            <w:tcW w:w="4252" w:type="dxa"/>
            <w:tcBorders>
              <w:right w:val="double" w:sz="4" w:space="0" w:color="auto"/>
            </w:tcBorders>
            <w:vAlign w:val="center"/>
          </w:tcPr>
          <w:p w14:paraId="48C2093B" w14:textId="77777777" w:rsidR="00B5199E" w:rsidRPr="00543766" w:rsidRDefault="00543766" w:rsidP="00B5199E">
            <w:pPr>
              <w:rPr>
                <w:rFonts w:asciiTheme="minorEastAsia" w:hAnsiTheme="minorEastAsia"/>
                <w:sz w:val="18"/>
                <w:szCs w:val="18"/>
              </w:rPr>
            </w:pPr>
            <w:r w:rsidRPr="00543766">
              <w:rPr>
                <w:rFonts w:asciiTheme="minorEastAsia" w:hAnsiTheme="minorEastAsia" w:hint="eastAsia"/>
                <w:sz w:val="18"/>
                <w:szCs w:val="18"/>
              </w:rPr>
              <w:t>ホスピス、緩和ケアをめぐる生命理論に関するケアマネジメント研修</w:t>
            </w:r>
          </w:p>
        </w:tc>
        <w:tc>
          <w:tcPr>
            <w:tcW w:w="2236" w:type="dxa"/>
            <w:tcBorders>
              <w:left w:val="double" w:sz="4" w:space="0" w:color="auto"/>
            </w:tcBorders>
            <w:vAlign w:val="center"/>
          </w:tcPr>
          <w:p w14:paraId="56E8EB8F" w14:textId="77777777" w:rsidR="00B5199E" w:rsidRPr="006F506A" w:rsidRDefault="008F79BE" w:rsidP="00855719">
            <w:pPr>
              <w:jc w:val="center"/>
              <w:rPr>
                <w:rFonts w:asciiTheme="minorEastAsia" w:hAnsiTheme="minorEastAsia"/>
              </w:rPr>
            </w:pPr>
            <w:r>
              <w:rPr>
                <w:noProof/>
              </w:rPr>
              <mc:AlternateContent>
                <mc:Choice Requires="wps">
                  <w:drawing>
                    <wp:anchor distT="0" distB="0" distL="114300" distR="114300" simplePos="0" relativeHeight="251665920" behindDoc="0" locked="0" layoutInCell="1" allowOverlap="1" wp14:anchorId="5CE748EB" wp14:editId="2FE559F5">
                      <wp:simplePos x="0" y="0"/>
                      <wp:positionH relativeFrom="column">
                        <wp:posOffset>1012825</wp:posOffset>
                      </wp:positionH>
                      <wp:positionV relativeFrom="paragraph">
                        <wp:posOffset>-271145</wp:posOffset>
                      </wp:positionV>
                      <wp:extent cx="146685" cy="419100"/>
                      <wp:effectExtent l="57150" t="38100" r="24765" b="19050"/>
                      <wp:wrapNone/>
                      <wp:docPr id="21" name="直線矢印コネクタ 21"/>
                      <wp:cNvGraphicFramePr/>
                      <a:graphic xmlns:a="http://schemas.openxmlformats.org/drawingml/2006/main">
                        <a:graphicData uri="http://schemas.microsoft.com/office/word/2010/wordprocessingShape">
                          <wps:wsp>
                            <wps:cNvCnPr/>
                            <wps:spPr>
                              <a:xfrm flipH="1" flipV="1">
                                <a:off x="0" y="0"/>
                                <a:ext cx="146685" cy="41910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4589E8" id="直線矢印コネクタ 21" o:spid="_x0000_s1026" type="#_x0000_t32" style="position:absolute;left:0;text-align:left;margin-left:79.75pt;margin-top:-21.35pt;width:11.55pt;height:33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" strokecolor="windowText" strokeweight="2.25pt">
                      <v:stroke endarrow="block"/>
                    </v:shape>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CB8C5C7" wp14:editId="2788187E">
                      <wp:simplePos x="0" y="0"/>
                      <wp:positionH relativeFrom="column">
                        <wp:posOffset>212725</wp:posOffset>
                      </wp:positionH>
                      <wp:positionV relativeFrom="paragraph">
                        <wp:posOffset>129540</wp:posOffset>
                      </wp:positionV>
                      <wp:extent cx="1952625" cy="1943100"/>
                      <wp:effectExtent l="19050" t="1905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952625" cy="1943100"/>
                              </a:xfrm>
                              <a:prstGeom prst="rect">
                                <a:avLst/>
                              </a:prstGeom>
                              <a:solidFill>
                                <a:schemeClr val="lt1"/>
                              </a:solidFill>
                              <a:ln w="28575">
                                <a:solidFill>
                                  <a:prstClr val="black"/>
                                </a:solidFill>
                              </a:ln>
                            </wps:spPr>
                            <wps:txbx>
                              <w:txbxContent>
                                <w:p w14:paraId="4290DFAB" w14:textId="77777777" w:rsidR="00855719" w:rsidRDefault="00855719">
                                  <w:r>
                                    <w:rPr>
                                      <w:rFonts w:hint="eastAsia"/>
                                    </w:rPr>
                                    <w:t>・</w:t>
                                  </w:r>
                                  <w:r w:rsidR="00B24EAE">
                                    <w:rPr>
                                      <w:rFonts w:hint="eastAsia"/>
                                    </w:rPr>
                                    <w:t>⑥</w:t>
                                  </w:r>
                                  <w:r>
                                    <w:rPr>
                                      <w:rFonts w:hint="eastAsia"/>
                                    </w:rPr>
                                    <w:t>、</w:t>
                                  </w:r>
                                  <w:r w:rsidR="00B24EAE">
                                    <w:rPr>
                                      <w:rFonts w:hint="eastAsia"/>
                                    </w:rPr>
                                    <w:t>⑦</w:t>
                                  </w:r>
                                  <w:r>
                                    <w:rPr>
                                      <w:rFonts w:hint="eastAsia"/>
                                    </w:rPr>
                                    <w:t>は、</w:t>
                                  </w:r>
                                  <w:r w:rsidR="00776CB7">
                                    <w:t>研修の実施団体</w:t>
                                  </w:r>
                                  <w:r w:rsidR="00776CB7">
                                    <w:rPr>
                                      <w:rFonts w:hint="eastAsia"/>
                                    </w:rPr>
                                    <w:t>が</w:t>
                                  </w:r>
                                  <w:r>
                                    <w:rPr>
                                      <w:rFonts w:hint="eastAsia"/>
                                    </w:rPr>
                                    <w:t>記入</w:t>
                                  </w:r>
                                  <w:r>
                                    <w:t>・押印してください。</w:t>
                                  </w:r>
                                </w:p>
                                <w:p w14:paraId="4AE16CED" w14:textId="77777777" w:rsidR="00855719" w:rsidRDefault="00855719"/>
                                <w:p w14:paraId="451C96B7" w14:textId="77777777" w:rsidR="00855719" w:rsidRDefault="00855719">
                                  <w:r>
                                    <w:rPr>
                                      <w:rFonts w:hint="eastAsia"/>
                                    </w:rPr>
                                    <w:t>・</w:t>
                                  </w:r>
                                  <w:r w:rsidR="00B24EAE">
                                    <w:rPr>
                                      <w:rFonts w:hint="eastAsia"/>
                                    </w:rPr>
                                    <w:t>⑥</w:t>
                                  </w:r>
                                  <w:r>
                                    <w:t>実施機関者確認者名は</w:t>
                                  </w:r>
                                  <w:r>
                                    <w:rPr>
                                      <w:rFonts w:hint="eastAsia"/>
                                    </w:rPr>
                                    <w:t>、</w:t>
                                  </w:r>
                                  <w:r>
                                    <w:t>ゴム印でも</w:t>
                                  </w:r>
                                  <w:r>
                                    <w:rPr>
                                      <w:rFonts w:hint="eastAsia"/>
                                    </w:rPr>
                                    <w:t>構いません</w:t>
                                  </w:r>
                                  <w:r>
                                    <w:t>。</w:t>
                                  </w:r>
                                </w:p>
                                <w:p w14:paraId="74CEC36B" w14:textId="77777777" w:rsidR="00855719" w:rsidRDefault="00855719"/>
                                <w:p w14:paraId="3B2BD103" w14:textId="77777777" w:rsidR="00855719" w:rsidRPr="00855719" w:rsidRDefault="00855719">
                                  <w:r>
                                    <w:rPr>
                                      <w:rFonts w:hint="eastAsia"/>
                                    </w:rPr>
                                    <w:t>・⑦</w:t>
                                  </w:r>
                                  <w:r>
                                    <w:t>確認印は、</w:t>
                                  </w:r>
                                  <w:r>
                                    <w:rPr>
                                      <w:rFonts w:hint="eastAsia"/>
                                    </w:rPr>
                                    <w:t>実施機関確認者</w:t>
                                  </w:r>
                                  <w:r w:rsidR="00CA6BA8">
                                    <w:rPr>
                                      <w:rFonts w:hint="eastAsia"/>
                                    </w:rPr>
                                    <w:t>の</w:t>
                                  </w:r>
                                  <w:r w:rsidR="00CA6BA8">
                                    <w:t>認印で構いません。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8C5C7" id="テキスト ボックス 8" o:spid="_x0000_s1031" type="#_x0000_t202" style="position:absolute;left:0;text-align:left;margin-left:16.75pt;margin-top:10.2pt;width:153.75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" fillcolor="white [3201]" strokeweight="2.25pt">
                      <v:textbox>
                        <w:txbxContent>
                          <w:p w14:paraId="4290DFAB" w14:textId="77777777" w:rsidR="00855719" w:rsidRDefault="00855719">
                            <w:r>
                              <w:rPr>
                                <w:rFonts w:hint="eastAsia"/>
                              </w:rPr>
                              <w:t>・</w:t>
                            </w:r>
                            <w:r w:rsidR="00B24EAE">
                              <w:rPr>
                                <w:rFonts w:hint="eastAsia"/>
                              </w:rPr>
                              <w:t>⑥</w:t>
                            </w:r>
                            <w:r>
                              <w:rPr>
                                <w:rFonts w:hint="eastAsia"/>
                              </w:rPr>
                              <w:t>、</w:t>
                            </w:r>
                            <w:r w:rsidR="00B24EAE">
                              <w:rPr>
                                <w:rFonts w:hint="eastAsia"/>
                              </w:rPr>
                              <w:t>⑦</w:t>
                            </w:r>
                            <w:r>
                              <w:rPr>
                                <w:rFonts w:hint="eastAsia"/>
                              </w:rPr>
                              <w:t>は、</w:t>
                            </w:r>
                            <w:r w:rsidR="00776CB7">
                              <w:t>研修の実施団体</w:t>
                            </w:r>
                            <w:r w:rsidR="00776CB7">
                              <w:rPr>
                                <w:rFonts w:hint="eastAsia"/>
                              </w:rPr>
                              <w:t>が</w:t>
                            </w:r>
                            <w:r>
                              <w:rPr>
                                <w:rFonts w:hint="eastAsia"/>
                              </w:rPr>
                              <w:t>記入</w:t>
                            </w:r>
                            <w:r>
                              <w:t>・押印してください。</w:t>
                            </w:r>
                          </w:p>
                          <w:p w14:paraId="4AE16CED" w14:textId="77777777" w:rsidR="00855719" w:rsidRDefault="00855719"/>
                          <w:p w14:paraId="451C96B7" w14:textId="77777777" w:rsidR="00855719" w:rsidRDefault="00855719">
                            <w:r>
                              <w:rPr>
                                <w:rFonts w:hint="eastAsia"/>
                              </w:rPr>
                              <w:t>・</w:t>
                            </w:r>
                            <w:r w:rsidR="00B24EAE">
                              <w:rPr>
                                <w:rFonts w:hint="eastAsia"/>
                              </w:rPr>
                              <w:t>⑥</w:t>
                            </w:r>
                            <w:r>
                              <w:t>実施機関者確認者名は</w:t>
                            </w:r>
                            <w:r>
                              <w:rPr>
                                <w:rFonts w:hint="eastAsia"/>
                              </w:rPr>
                              <w:t>、</w:t>
                            </w:r>
                            <w:r>
                              <w:t>ゴム印でも</w:t>
                            </w:r>
                            <w:r>
                              <w:rPr>
                                <w:rFonts w:hint="eastAsia"/>
                              </w:rPr>
                              <w:t>構いません</w:t>
                            </w:r>
                            <w:r>
                              <w:t>。</w:t>
                            </w:r>
                          </w:p>
                          <w:p w14:paraId="74CEC36B" w14:textId="77777777" w:rsidR="00855719" w:rsidRDefault="00855719"/>
                          <w:p w14:paraId="3B2BD103" w14:textId="77777777" w:rsidR="00855719" w:rsidRPr="00855719" w:rsidRDefault="00855719">
                            <w:r>
                              <w:rPr>
                                <w:rFonts w:hint="eastAsia"/>
                              </w:rPr>
                              <w:t>・⑦</w:t>
                            </w:r>
                            <w:r>
                              <w:t>確認印は、</w:t>
                            </w:r>
                            <w:r>
                              <w:rPr>
                                <w:rFonts w:hint="eastAsia"/>
                              </w:rPr>
                              <w:t>実施機関確認者</w:t>
                            </w:r>
                            <w:r w:rsidR="00CA6BA8">
                              <w:rPr>
                                <w:rFonts w:hint="eastAsia"/>
                              </w:rPr>
                              <w:t>の</w:t>
                            </w:r>
                            <w:r w:rsidR="00CA6BA8">
                              <w:t>認印で構いません。</w:t>
                            </w:r>
                          </w:p>
                        </w:txbxContent>
                      </v:textbox>
                    </v:shape>
                  </w:pict>
                </mc:Fallback>
              </mc:AlternateContent>
            </w:r>
            <w:r w:rsidR="008B5533">
              <w:rPr>
                <w:rFonts w:asciiTheme="minorEastAsia" w:hAnsiTheme="minorEastAsia" w:hint="eastAsia"/>
              </w:rPr>
              <w:t>○○　○○</w:t>
            </w:r>
          </w:p>
        </w:tc>
        <w:tc>
          <w:tcPr>
            <w:tcW w:w="1417" w:type="dxa"/>
            <w:tcBorders>
              <w:right w:val="double" w:sz="4" w:space="0" w:color="auto"/>
            </w:tcBorders>
            <w:vAlign w:val="center"/>
          </w:tcPr>
          <w:p w14:paraId="40A19F98" w14:textId="77777777"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752" behindDoc="1" locked="0" layoutInCell="1" allowOverlap="1" wp14:anchorId="2B207244" wp14:editId="16CC620A">
                      <wp:simplePos x="0" y="0"/>
                      <wp:positionH relativeFrom="column">
                        <wp:posOffset>300990</wp:posOffset>
                      </wp:positionH>
                      <wp:positionV relativeFrom="paragraph">
                        <wp:posOffset>136525</wp:posOffset>
                      </wp:positionV>
                      <wp:extent cx="247650" cy="238125"/>
                      <wp:effectExtent l="0" t="0" r="19050" b="28575"/>
                      <wp:wrapNone/>
                      <wp:docPr id="10" name="楕円 10"/>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7D9DA" id="楕円 10" o:spid="_x0000_s1026" style="position:absolute;left:0;text-align:left;margin-left:23.7pt;margin-top:10.75pt;width:19.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" filled="f" strokecolor="red" strokeweight="2pt"/>
                  </w:pict>
                </mc:Fallback>
              </mc:AlternateContent>
            </w:r>
          </w:p>
        </w:tc>
      </w:tr>
      <w:tr w:rsidR="00B5199E" w:rsidRPr="006F506A" w14:paraId="01D607AC" w14:textId="77777777" w:rsidTr="00543766">
        <w:trPr>
          <w:trHeight w:val="396"/>
          <w:jc w:val="center"/>
        </w:trPr>
        <w:tc>
          <w:tcPr>
            <w:tcW w:w="1928" w:type="dxa"/>
            <w:tcBorders>
              <w:left w:val="single" w:sz="8" w:space="0" w:color="auto"/>
            </w:tcBorders>
            <w:vAlign w:val="center"/>
          </w:tcPr>
          <w:p w14:paraId="7531EDF8"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17833A15" w14:textId="77777777" w:rsidR="00B5199E" w:rsidRPr="006F506A" w:rsidRDefault="00BC376C" w:rsidP="00BC376C">
            <w:pPr>
              <w:jc w:val="center"/>
              <w:rPr>
                <w:rFonts w:asciiTheme="minorEastAsia" w:hAnsiTheme="minorEastAsia"/>
              </w:rPr>
            </w:pPr>
            <w:r>
              <w:rPr>
                <w:rFonts w:asciiTheme="minorEastAsia" w:hAnsiTheme="minorEastAsia" w:hint="eastAsia"/>
              </w:rPr>
              <w:t>Ｄ町</w:t>
            </w:r>
          </w:p>
        </w:tc>
        <w:tc>
          <w:tcPr>
            <w:tcW w:w="1020" w:type="dxa"/>
            <w:vAlign w:val="center"/>
          </w:tcPr>
          <w:p w14:paraId="2057FC31" w14:textId="77777777"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14:paraId="6A729EFE" w14:textId="77777777"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4</w:t>
            </w:r>
            <w:r>
              <w:rPr>
                <w:rFonts w:asciiTheme="minorEastAsia" w:hAnsiTheme="minorEastAsia"/>
                <w:sz w:val="15"/>
                <w:szCs w:val="15"/>
              </w:rPr>
              <w:t>56789-456-45678</w:t>
            </w:r>
          </w:p>
        </w:tc>
        <w:tc>
          <w:tcPr>
            <w:tcW w:w="4252" w:type="dxa"/>
            <w:tcBorders>
              <w:right w:val="double" w:sz="4" w:space="0" w:color="auto"/>
            </w:tcBorders>
            <w:vAlign w:val="center"/>
          </w:tcPr>
          <w:p w14:paraId="4A4A6325" w14:textId="77777777" w:rsidR="00B5199E" w:rsidRPr="00543766" w:rsidRDefault="00543766" w:rsidP="00B5199E">
            <w:pPr>
              <w:rPr>
                <w:rFonts w:asciiTheme="minorEastAsia" w:hAnsiTheme="minorEastAsia"/>
                <w:sz w:val="18"/>
                <w:szCs w:val="18"/>
              </w:rPr>
            </w:pPr>
            <w:r w:rsidRPr="00543766">
              <w:rPr>
                <w:rFonts w:asciiTheme="minorEastAsia" w:hAnsiTheme="minorEastAsia" w:hint="eastAsia"/>
                <w:sz w:val="18"/>
                <w:szCs w:val="18"/>
              </w:rPr>
              <w:t>地域課題に対する取組みや実践の事例検討研修</w:t>
            </w:r>
          </w:p>
        </w:tc>
        <w:tc>
          <w:tcPr>
            <w:tcW w:w="2236" w:type="dxa"/>
            <w:tcBorders>
              <w:left w:val="double" w:sz="4" w:space="0" w:color="auto"/>
            </w:tcBorders>
            <w:vAlign w:val="center"/>
          </w:tcPr>
          <w:p w14:paraId="22CA595C" w14:textId="77777777"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14:paraId="47D2ECDF" w14:textId="77777777"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776" behindDoc="1" locked="0" layoutInCell="1" allowOverlap="1" wp14:anchorId="39D9CA1D" wp14:editId="732B8204">
                      <wp:simplePos x="0" y="0"/>
                      <wp:positionH relativeFrom="column">
                        <wp:posOffset>196215</wp:posOffset>
                      </wp:positionH>
                      <wp:positionV relativeFrom="paragraph">
                        <wp:posOffset>4445</wp:posOffset>
                      </wp:positionV>
                      <wp:extent cx="247650" cy="238125"/>
                      <wp:effectExtent l="0" t="0" r="19050" b="28575"/>
                      <wp:wrapNone/>
                      <wp:docPr id="11" name="楕円 11"/>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59BB6" id="楕円 11" o:spid="_x0000_s1026" style="position:absolute;left:0;text-align:left;margin-left:15.45pt;margin-top:.35pt;width:1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" filled="f" strokecolor="red" strokeweight="2pt"/>
                  </w:pict>
                </mc:Fallback>
              </mc:AlternateContent>
            </w:r>
          </w:p>
        </w:tc>
      </w:tr>
      <w:tr w:rsidR="00C97D3E" w:rsidRPr="006F506A" w14:paraId="08421048" w14:textId="77777777" w:rsidTr="00543766">
        <w:trPr>
          <w:trHeight w:val="427"/>
          <w:jc w:val="center"/>
        </w:trPr>
        <w:tc>
          <w:tcPr>
            <w:tcW w:w="1928" w:type="dxa"/>
            <w:tcBorders>
              <w:left w:val="single" w:sz="8" w:space="0" w:color="auto"/>
            </w:tcBorders>
            <w:vAlign w:val="center"/>
          </w:tcPr>
          <w:p w14:paraId="0AF1111A"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5D29CE17" w14:textId="77777777" w:rsidR="00B5199E" w:rsidRPr="006F506A" w:rsidRDefault="008F79BE" w:rsidP="00BC376C">
            <w:pPr>
              <w:jc w:val="center"/>
              <w:rPr>
                <w:rFonts w:asciiTheme="minorEastAsia" w:hAnsiTheme="minorEastAsia"/>
              </w:rPr>
            </w:pPr>
            <w:r>
              <w:rPr>
                <w:noProof/>
              </w:rPr>
              <mc:AlternateContent>
                <mc:Choice Requires="wps">
                  <w:drawing>
                    <wp:anchor distT="0" distB="0" distL="114300" distR="114300" simplePos="0" relativeHeight="251662848" behindDoc="0" locked="0" layoutInCell="1" allowOverlap="1" wp14:anchorId="6727B83B" wp14:editId="79D3951C">
                      <wp:simplePos x="0" y="0"/>
                      <wp:positionH relativeFrom="column">
                        <wp:posOffset>1320800</wp:posOffset>
                      </wp:positionH>
                      <wp:positionV relativeFrom="paragraph">
                        <wp:posOffset>-266700</wp:posOffset>
                      </wp:positionV>
                      <wp:extent cx="342900" cy="704850"/>
                      <wp:effectExtent l="19050" t="38100" r="57150" b="19050"/>
                      <wp:wrapNone/>
                      <wp:docPr id="20" name="直線矢印コネクタ 20"/>
                      <wp:cNvGraphicFramePr/>
                      <a:graphic xmlns:a="http://schemas.openxmlformats.org/drawingml/2006/main">
                        <a:graphicData uri="http://schemas.microsoft.com/office/word/2010/wordprocessingShape">
                          <wps:wsp>
                            <wps:cNvCnPr/>
                            <wps:spPr>
                              <a:xfrm flipV="1">
                                <a:off x="0" y="0"/>
                                <a:ext cx="342900" cy="704850"/>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BD9DD2" id="直線矢印コネクタ 20" o:spid="_x0000_s1026" type="#_x0000_t32" style="position:absolute;left:0;text-align:left;margin-left:104pt;margin-top:-21pt;width:27pt;height:55.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" strokecolor="windowText" strokeweight="2.25pt">
                      <v:stroke endarrow="block"/>
                    </v:shape>
                  </w:pict>
                </mc:Fallback>
              </mc:AlternateContent>
            </w:r>
            <w:r w:rsidR="00037FAC">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50C3FAB" wp14:editId="01F35D90">
                      <wp:simplePos x="0" y="0"/>
                      <wp:positionH relativeFrom="column">
                        <wp:posOffset>-784225</wp:posOffset>
                      </wp:positionH>
                      <wp:positionV relativeFrom="paragraph">
                        <wp:posOffset>0</wp:posOffset>
                      </wp:positionV>
                      <wp:extent cx="2085975" cy="66675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085975" cy="6667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79F1E83" w14:textId="77777777" w:rsidR="00037FAC" w:rsidRDefault="00037FAC">
                                  <w:r>
                                    <w:rPr>
                                      <w:rFonts w:hint="eastAsia"/>
                                    </w:rPr>
                                    <w:t>①</w:t>
                                  </w:r>
                                  <w:r>
                                    <w:t>～</w:t>
                                  </w:r>
                                  <w:r w:rsidR="00B24EAE">
                                    <w:rPr>
                                      <w:rFonts w:hint="eastAsia"/>
                                    </w:rPr>
                                    <w:t>⑤</w:t>
                                  </w:r>
                                  <w:r>
                                    <w:t>は</w:t>
                                  </w:r>
                                  <w:r w:rsidR="00855719">
                                    <w:rPr>
                                      <w:rFonts w:hint="eastAsia"/>
                                    </w:rPr>
                                    <w:t>、</w:t>
                                  </w:r>
                                  <w:r>
                                    <w:t>研修受講者</w:t>
                                  </w:r>
                                  <w:r>
                                    <w:rPr>
                                      <w:rFonts w:hint="eastAsia"/>
                                    </w:rPr>
                                    <w:t>本人が</w:t>
                                  </w:r>
                                  <w:r w:rsidR="004C4434">
                                    <w:rPr>
                                      <w:rFonts w:hint="eastAsia"/>
                                    </w:rPr>
                                    <w:t>記載</w:t>
                                  </w:r>
                                  <w: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C3FAB" id="テキスト ボックス 6" o:spid="_x0000_s1032" type="#_x0000_t202" style="position:absolute;left:0;text-align:left;margin-left:-61.75pt;margin-top:0;width:164.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" fillcolor="white [3201]" strokecolor="black [3200]" strokeweight="2.25pt">
                      <v:textbox>
                        <w:txbxContent>
                          <w:p w14:paraId="279F1E83" w14:textId="77777777" w:rsidR="00037FAC" w:rsidRDefault="00037FAC">
                            <w:r>
                              <w:rPr>
                                <w:rFonts w:hint="eastAsia"/>
                              </w:rPr>
                              <w:t>①</w:t>
                            </w:r>
                            <w:r>
                              <w:t>～</w:t>
                            </w:r>
                            <w:r w:rsidR="00B24EAE">
                              <w:rPr>
                                <w:rFonts w:hint="eastAsia"/>
                              </w:rPr>
                              <w:t>⑤</w:t>
                            </w:r>
                            <w:r>
                              <w:t>は</w:t>
                            </w:r>
                            <w:r w:rsidR="00855719">
                              <w:rPr>
                                <w:rFonts w:hint="eastAsia"/>
                              </w:rPr>
                              <w:t>、</w:t>
                            </w:r>
                            <w:r>
                              <w:t>研修受講者</w:t>
                            </w:r>
                            <w:r>
                              <w:rPr>
                                <w:rFonts w:hint="eastAsia"/>
                              </w:rPr>
                              <w:t>本人が</w:t>
                            </w:r>
                            <w:r w:rsidR="004C4434">
                              <w:rPr>
                                <w:rFonts w:hint="eastAsia"/>
                              </w:rPr>
                              <w:t>記載</w:t>
                            </w:r>
                            <w:r>
                              <w:t>してください。</w:t>
                            </w:r>
                          </w:p>
                        </w:txbxContent>
                      </v:textbox>
                    </v:shape>
                  </w:pict>
                </mc:Fallback>
              </mc:AlternateContent>
            </w:r>
            <w:r w:rsidR="00BC376C">
              <w:rPr>
                <w:rFonts w:asciiTheme="minorEastAsia" w:hAnsiTheme="minorEastAsia" w:hint="eastAsia"/>
              </w:rPr>
              <w:t>大阪府</w:t>
            </w:r>
          </w:p>
        </w:tc>
        <w:tc>
          <w:tcPr>
            <w:tcW w:w="1020" w:type="dxa"/>
            <w:vAlign w:val="center"/>
          </w:tcPr>
          <w:p w14:paraId="27D4294E" w14:textId="77777777"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３</w:t>
            </w:r>
            <w:r w:rsidR="00B5199E" w:rsidRPr="006F506A">
              <w:rPr>
                <w:rFonts w:asciiTheme="minorEastAsia" w:hAnsiTheme="minorEastAsia" w:hint="eastAsia"/>
                <w:sz w:val="20"/>
                <w:szCs w:val="20"/>
              </w:rPr>
              <w:t>Ｈ</w:t>
            </w:r>
          </w:p>
        </w:tc>
        <w:tc>
          <w:tcPr>
            <w:tcW w:w="1400" w:type="dxa"/>
            <w:vAlign w:val="center"/>
          </w:tcPr>
          <w:p w14:paraId="1141618B" w14:textId="77777777"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5</w:t>
            </w:r>
            <w:r>
              <w:rPr>
                <w:rFonts w:asciiTheme="minorEastAsia" w:hAnsiTheme="minorEastAsia"/>
                <w:sz w:val="15"/>
                <w:szCs w:val="15"/>
              </w:rPr>
              <w:t>67890-567-56789</w:t>
            </w:r>
          </w:p>
        </w:tc>
        <w:tc>
          <w:tcPr>
            <w:tcW w:w="4252" w:type="dxa"/>
            <w:tcBorders>
              <w:right w:val="double" w:sz="4" w:space="0" w:color="auto"/>
            </w:tcBorders>
            <w:vAlign w:val="center"/>
          </w:tcPr>
          <w:p w14:paraId="1447BA8F" w14:textId="77777777" w:rsidR="00B5199E" w:rsidRPr="006F506A" w:rsidRDefault="00543766" w:rsidP="00B5199E">
            <w:pPr>
              <w:rPr>
                <w:rFonts w:asciiTheme="minorEastAsia" w:hAnsiTheme="minorEastAsia"/>
              </w:rPr>
            </w:pPr>
            <w:r>
              <w:rPr>
                <w:rFonts w:asciiTheme="minorEastAsia" w:hAnsiTheme="minorEastAsia" w:hint="eastAsia"/>
              </w:rPr>
              <w:t>介護予防の考え方と介護支援専門員</w:t>
            </w:r>
          </w:p>
        </w:tc>
        <w:tc>
          <w:tcPr>
            <w:tcW w:w="2236" w:type="dxa"/>
            <w:tcBorders>
              <w:left w:val="double" w:sz="4" w:space="0" w:color="auto"/>
            </w:tcBorders>
            <w:vAlign w:val="center"/>
          </w:tcPr>
          <w:p w14:paraId="1ECCC81C" w14:textId="77777777"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14:paraId="31258A94" w14:textId="77777777"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576" behindDoc="1" locked="0" layoutInCell="1" allowOverlap="1" wp14:anchorId="70591A00" wp14:editId="25477727">
                      <wp:simplePos x="0" y="0"/>
                      <wp:positionH relativeFrom="column">
                        <wp:posOffset>472440</wp:posOffset>
                      </wp:positionH>
                      <wp:positionV relativeFrom="paragraph">
                        <wp:posOffset>13335</wp:posOffset>
                      </wp:positionV>
                      <wp:extent cx="247650" cy="238125"/>
                      <wp:effectExtent l="0" t="0" r="19050" b="28575"/>
                      <wp:wrapNone/>
                      <wp:docPr id="12" name="楕円 12"/>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33E10" id="楕円 12" o:spid="_x0000_s1026" style="position:absolute;left:0;text-align:left;margin-left:37.2pt;margin-top:1.05pt;width:19.5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" filled="f" strokecolor="red" strokeweight="2pt"/>
                  </w:pict>
                </mc:Fallback>
              </mc:AlternateContent>
            </w:r>
          </w:p>
        </w:tc>
      </w:tr>
      <w:tr w:rsidR="00C97D3E" w:rsidRPr="006F506A" w14:paraId="03FD4F3E" w14:textId="77777777" w:rsidTr="00543766">
        <w:trPr>
          <w:trHeight w:val="641"/>
          <w:jc w:val="center"/>
        </w:trPr>
        <w:tc>
          <w:tcPr>
            <w:tcW w:w="1928" w:type="dxa"/>
            <w:tcBorders>
              <w:left w:val="single" w:sz="8" w:space="0" w:color="auto"/>
            </w:tcBorders>
            <w:vAlign w:val="center"/>
          </w:tcPr>
          <w:p w14:paraId="69775CB1"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232BD788" w14:textId="77777777" w:rsidR="00B5199E" w:rsidRPr="006F506A" w:rsidRDefault="00BC376C" w:rsidP="00BC376C">
            <w:pPr>
              <w:jc w:val="center"/>
              <w:rPr>
                <w:rFonts w:asciiTheme="minorEastAsia" w:hAnsiTheme="minorEastAsia"/>
              </w:rPr>
            </w:pPr>
            <w:r>
              <w:rPr>
                <w:rFonts w:asciiTheme="minorEastAsia" w:hAnsiTheme="minorEastAsia" w:hint="eastAsia"/>
              </w:rPr>
              <w:t>Ｅ市</w:t>
            </w:r>
          </w:p>
        </w:tc>
        <w:tc>
          <w:tcPr>
            <w:tcW w:w="1020" w:type="dxa"/>
            <w:vAlign w:val="center"/>
          </w:tcPr>
          <w:p w14:paraId="63F83F17" w14:textId="77777777"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14:paraId="45994885" w14:textId="77777777"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6</w:t>
            </w:r>
            <w:r>
              <w:rPr>
                <w:rFonts w:asciiTheme="minorEastAsia" w:hAnsiTheme="minorEastAsia"/>
                <w:sz w:val="15"/>
                <w:szCs w:val="15"/>
              </w:rPr>
              <w:t>78901-678-67890</w:t>
            </w:r>
          </w:p>
        </w:tc>
        <w:tc>
          <w:tcPr>
            <w:tcW w:w="4252" w:type="dxa"/>
            <w:tcBorders>
              <w:right w:val="double" w:sz="4" w:space="0" w:color="auto"/>
            </w:tcBorders>
            <w:vAlign w:val="center"/>
          </w:tcPr>
          <w:p w14:paraId="247FF720" w14:textId="77777777" w:rsidR="00B5199E" w:rsidRPr="00543766" w:rsidRDefault="00543766" w:rsidP="00B5199E">
            <w:pPr>
              <w:rPr>
                <w:rFonts w:asciiTheme="minorEastAsia" w:hAnsiTheme="minorEastAsia"/>
                <w:sz w:val="18"/>
                <w:szCs w:val="18"/>
              </w:rPr>
            </w:pPr>
            <w:r w:rsidRPr="00543766">
              <w:rPr>
                <w:rFonts w:asciiTheme="minorEastAsia" w:hAnsiTheme="minorEastAsia" w:hint="eastAsia"/>
                <w:sz w:val="18"/>
                <w:szCs w:val="18"/>
              </w:rPr>
              <w:t>地域ケア会議などに関連する機関やボランティア等との連携強化をはかる研修</w:t>
            </w:r>
          </w:p>
        </w:tc>
        <w:tc>
          <w:tcPr>
            <w:tcW w:w="2236" w:type="dxa"/>
            <w:tcBorders>
              <w:left w:val="double" w:sz="4" w:space="0" w:color="auto"/>
            </w:tcBorders>
            <w:vAlign w:val="center"/>
          </w:tcPr>
          <w:p w14:paraId="5C38542D" w14:textId="77777777"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14:paraId="78021C1C" w14:textId="77777777"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3600" behindDoc="1" locked="0" layoutInCell="1" allowOverlap="1" wp14:anchorId="41B2D508" wp14:editId="04A360C9">
                      <wp:simplePos x="0" y="0"/>
                      <wp:positionH relativeFrom="column">
                        <wp:posOffset>196215</wp:posOffset>
                      </wp:positionH>
                      <wp:positionV relativeFrom="paragraph">
                        <wp:posOffset>116840</wp:posOffset>
                      </wp:positionV>
                      <wp:extent cx="247650" cy="2381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A6EFA" id="楕円 13" o:spid="_x0000_s1026" style="position:absolute;left:0;text-align:left;margin-left:15.45pt;margin-top:9.2pt;width:19.5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" filled="f" strokecolor="red" strokeweight="2pt"/>
                  </w:pict>
                </mc:Fallback>
              </mc:AlternateContent>
            </w:r>
          </w:p>
        </w:tc>
      </w:tr>
      <w:tr w:rsidR="00C97D3E" w:rsidRPr="006F506A" w14:paraId="3FBF18F8" w14:textId="77777777" w:rsidTr="00644AC7">
        <w:trPr>
          <w:trHeight w:val="567"/>
          <w:jc w:val="center"/>
        </w:trPr>
        <w:tc>
          <w:tcPr>
            <w:tcW w:w="1928" w:type="dxa"/>
            <w:tcBorders>
              <w:left w:val="single" w:sz="8" w:space="0" w:color="auto"/>
            </w:tcBorders>
            <w:vAlign w:val="center"/>
          </w:tcPr>
          <w:p w14:paraId="27D5B4BF"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4C83D835" w14:textId="77777777" w:rsidR="00B5199E" w:rsidRPr="006F506A" w:rsidRDefault="00BC376C" w:rsidP="00BC376C">
            <w:pPr>
              <w:jc w:val="center"/>
              <w:rPr>
                <w:rFonts w:asciiTheme="minorEastAsia" w:hAnsiTheme="minorEastAsia"/>
              </w:rPr>
            </w:pPr>
            <w:r>
              <w:rPr>
                <w:rFonts w:asciiTheme="minorEastAsia" w:hAnsiTheme="minorEastAsia" w:hint="eastAsia"/>
              </w:rPr>
              <w:t>Ｆ地域包括支援センター</w:t>
            </w:r>
          </w:p>
        </w:tc>
        <w:tc>
          <w:tcPr>
            <w:tcW w:w="1020" w:type="dxa"/>
            <w:vAlign w:val="center"/>
          </w:tcPr>
          <w:p w14:paraId="790A3467" w14:textId="77777777"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14:paraId="17895ABE" w14:textId="77777777"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7</w:t>
            </w:r>
            <w:r>
              <w:rPr>
                <w:rFonts w:asciiTheme="minorEastAsia" w:hAnsiTheme="minorEastAsia"/>
                <w:sz w:val="15"/>
                <w:szCs w:val="15"/>
              </w:rPr>
              <w:t>89012-789-78901</w:t>
            </w:r>
          </w:p>
        </w:tc>
        <w:tc>
          <w:tcPr>
            <w:tcW w:w="4252" w:type="dxa"/>
            <w:tcBorders>
              <w:right w:val="double" w:sz="4" w:space="0" w:color="auto"/>
            </w:tcBorders>
            <w:vAlign w:val="center"/>
          </w:tcPr>
          <w:p w14:paraId="0B6AE04D" w14:textId="77777777" w:rsidR="00B5199E" w:rsidRPr="00114D53" w:rsidRDefault="00114D53" w:rsidP="00B5199E">
            <w:pPr>
              <w:rPr>
                <w:rFonts w:asciiTheme="minorEastAsia" w:hAnsiTheme="minorEastAsia"/>
                <w:sz w:val="18"/>
                <w:szCs w:val="18"/>
              </w:rPr>
            </w:pPr>
            <w:r w:rsidRPr="00114D53">
              <w:rPr>
                <w:rFonts w:asciiTheme="minorEastAsia" w:hAnsiTheme="minorEastAsia" w:hint="eastAsia"/>
                <w:sz w:val="18"/>
                <w:szCs w:val="18"/>
              </w:rPr>
              <w:t>ケアマネジャーに必要な高齢者の人権問題研修</w:t>
            </w:r>
          </w:p>
        </w:tc>
        <w:tc>
          <w:tcPr>
            <w:tcW w:w="2236" w:type="dxa"/>
            <w:tcBorders>
              <w:left w:val="double" w:sz="4" w:space="0" w:color="auto"/>
            </w:tcBorders>
            <w:vAlign w:val="center"/>
          </w:tcPr>
          <w:p w14:paraId="1E2BA312" w14:textId="77777777"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14:paraId="0B1BACC1" w14:textId="77777777"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4624" behindDoc="1" locked="0" layoutInCell="1" allowOverlap="1" wp14:anchorId="0AC4C06F" wp14:editId="39172BC1">
                      <wp:simplePos x="0" y="0"/>
                      <wp:positionH relativeFrom="column">
                        <wp:posOffset>224790</wp:posOffset>
                      </wp:positionH>
                      <wp:positionV relativeFrom="paragraph">
                        <wp:posOffset>69850</wp:posOffset>
                      </wp:positionV>
                      <wp:extent cx="247650" cy="2381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97FC7" id="楕円 14" o:spid="_x0000_s1026" style="position:absolute;left:0;text-align:left;margin-left:17.7pt;margin-top:5.5pt;width:19.5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" filled="f" strokecolor="red" strokeweight="2pt"/>
                  </w:pict>
                </mc:Fallback>
              </mc:AlternateContent>
            </w:r>
          </w:p>
        </w:tc>
      </w:tr>
      <w:tr w:rsidR="00C97D3E" w:rsidRPr="006F506A" w14:paraId="56F1D2C7" w14:textId="77777777" w:rsidTr="00644AC7">
        <w:trPr>
          <w:trHeight w:val="567"/>
          <w:jc w:val="center"/>
        </w:trPr>
        <w:tc>
          <w:tcPr>
            <w:tcW w:w="1928" w:type="dxa"/>
            <w:tcBorders>
              <w:left w:val="single" w:sz="8" w:space="0" w:color="auto"/>
            </w:tcBorders>
            <w:vAlign w:val="center"/>
          </w:tcPr>
          <w:p w14:paraId="212DA60E"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6F483742" w14:textId="77777777" w:rsidR="00B5199E" w:rsidRPr="006F506A" w:rsidRDefault="00BC376C" w:rsidP="00BC376C">
            <w:pPr>
              <w:jc w:val="center"/>
              <w:rPr>
                <w:rFonts w:asciiTheme="minorEastAsia" w:hAnsiTheme="minorEastAsia"/>
              </w:rPr>
            </w:pPr>
            <w:r>
              <w:rPr>
                <w:rFonts w:asciiTheme="minorEastAsia" w:hAnsiTheme="minorEastAsia" w:hint="eastAsia"/>
              </w:rPr>
              <w:t>Ｇ地域包括支援センター</w:t>
            </w:r>
          </w:p>
        </w:tc>
        <w:tc>
          <w:tcPr>
            <w:tcW w:w="1020" w:type="dxa"/>
            <w:vAlign w:val="center"/>
          </w:tcPr>
          <w:p w14:paraId="407CC674" w14:textId="77777777"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14:paraId="0DD62423" w14:textId="77777777" w:rsidR="00B5199E" w:rsidRPr="007A2E32" w:rsidRDefault="007A2E32" w:rsidP="00B5199E">
            <w:pPr>
              <w:rPr>
                <w:rFonts w:asciiTheme="minorEastAsia" w:hAnsiTheme="minorEastAsia"/>
                <w:sz w:val="15"/>
                <w:szCs w:val="15"/>
              </w:rPr>
            </w:pPr>
            <w:r>
              <w:rPr>
                <w:rFonts w:asciiTheme="minorEastAsia" w:hAnsiTheme="minorEastAsia" w:hint="eastAsia"/>
                <w:sz w:val="15"/>
                <w:szCs w:val="15"/>
              </w:rPr>
              <w:t>8</w:t>
            </w:r>
            <w:r>
              <w:rPr>
                <w:rFonts w:asciiTheme="minorEastAsia" w:hAnsiTheme="minorEastAsia"/>
                <w:sz w:val="15"/>
                <w:szCs w:val="15"/>
              </w:rPr>
              <w:t>90123-890-89012</w:t>
            </w:r>
          </w:p>
        </w:tc>
        <w:tc>
          <w:tcPr>
            <w:tcW w:w="4252" w:type="dxa"/>
            <w:tcBorders>
              <w:right w:val="double" w:sz="4" w:space="0" w:color="auto"/>
            </w:tcBorders>
            <w:vAlign w:val="center"/>
          </w:tcPr>
          <w:p w14:paraId="6B351DF1" w14:textId="77777777" w:rsidR="00B5199E" w:rsidRPr="006F506A" w:rsidRDefault="00114D53" w:rsidP="00B5199E">
            <w:pPr>
              <w:rPr>
                <w:rFonts w:asciiTheme="minorEastAsia" w:hAnsiTheme="minorEastAsia"/>
              </w:rPr>
            </w:pPr>
            <w:r w:rsidRPr="00114D53">
              <w:rPr>
                <w:rFonts w:asciiTheme="minorEastAsia" w:hAnsiTheme="minorEastAsia" w:hint="eastAsia"/>
              </w:rPr>
              <w:t>支援困難事例における事例検討研修</w:t>
            </w:r>
          </w:p>
        </w:tc>
        <w:tc>
          <w:tcPr>
            <w:tcW w:w="2236" w:type="dxa"/>
            <w:tcBorders>
              <w:left w:val="double" w:sz="4" w:space="0" w:color="auto"/>
            </w:tcBorders>
            <w:vAlign w:val="center"/>
          </w:tcPr>
          <w:p w14:paraId="6FCA8E79" w14:textId="77777777" w:rsidR="00B5199E" w:rsidRPr="006F506A" w:rsidRDefault="00855719" w:rsidP="00855719">
            <w:pPr>
              <w:jc w:val="center"/>
              <w:rPr>
                <w:rFonts w:asciiTheme="minorEastAsia" w:hAnsiTheme="minorEastAsia"/>
              </w:rPr>
            </w:pPr>
            <w:r>
              <w:rPr>
                <w:rFonts w:asciiTheme="minorEastAsia" w:hAnsiTheme="minorEastAsia" w:hint="eastAsia"/>
              </w:rPr>
              <w:t>○○　○○</w:t>
            </w:r>
          </w:p>
        </w:tc>
        <w:tc>
          <w:tcPr>
            <w:tcW w:w="1417" w:type="dxa"/>
            <w:tcBorders>
              <w:right w:val="double" w:sz="4" w:space="0" w:color="auto"/>
            </w:tcBorders>
            <w:vAlign w:val="center"/>
          </w:tcPr>
          <w:p w14:paraId="48C8B5C3" w14:textId="77777777"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5648" behindDoc="1" locked="0" layoutInCell="1" allowOverlap="1" wp14:anchorId="48F66540" wp14:editId="2F9735CC">
                      <wp:simplePos x="0" y="0"/>
                      <wp:positionH relativeFrom="column">
                        <wp:posOffset>253365</wp:posOffset>
                      </wp:positionH>
                      <wp:positionV relativeFrom="paragraph">
                        <wp:posOffset>84455</wp:posOffset>
                      </wp:positionV>
                      <wp:extent cx="247650" cy="2381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2489C" id="楕円 15" o:spid="_x0000_s1026" style="position:absolute;left:0;text-align:left;margin-left:19.95pt;margin-top:6.65pt;width:19.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" filled="f" strokecolor="red" strokeweight="2pt"/>
                  </w:pict>
                </mc:Fallback>
              </mc:AlternateContent>
            </w:r>
          </w:p>
        </w:tc>
      </w:tr>
      <w:tr w:rsidR="00C97D3E" w:rsidRPr="006F506A" w14:paraId="2F2B3F7D" w14:textId="77777777" w:rsidTr="00644AC7">
        <w:trPr>
          <w:trHeight w:val="567"/>
          <w:jc w:val="center"/>
        </w:trPr>
        <w:tc>
          <w:tcPr>
            <w:tcW w:w="1928" w:type="dxa"/>
            <w:tcBorders>
              <w:left w:val="single" w:sz="8" w:space="0" w:color="auto"/>
            </w:tcBorders>
            <w:vAlign w:val="center"/>
          </w:tcPr>
          <w:p w14:paraId="16300D70"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4C803FCD" w14:textId="77777777" w:rsidR="00B5199E" w:rsidRPr="006F506A" w:rsidRDefault="00BC376C" w:rsidP="00BC376C">
            <w:pPr>
              <w:jc w:val="center"/>
              <w:rPr>
                <w:rFonts w:asciiTheme="minorEastAsia" w:hAnsiTheme="minorEastAsia"/>
              </w:rPr>
            </w:pPr>
            <w:r>
              <w:rPr>
                <w:rFonts w:asciiTheme="minorEastAsia" w:hAnsiTheme="minorEastAsia" w:hint="eastAsia"/>
              </w:rPr>
              <w:t>Ｈ地域包括支援センター</w:t>
            </w:r>
          </w:p>
        </w:tc>
        <w:tc>
          <w:tcPr>
            <w:tcW w:w="1020" w:type="dxa"/>
            <w:vAlign w:val="center"/>
          </w:tcPr>
          <w:p w14:paraId="6F1C8B90" w14:textId="77777777" w:rsidR="00B5199E" w:rsidRPr="006F506A" w:rsidRDefault="007A2E32" w:rsidP="007A2E32">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14:paraId="35230953" w14:textId="77777777" w:rsidR="00B5199E" w:rsidRPr="007A2E32" w:rsidRDefault="00114D53" w:rsidP="00114D53">
            <w:pPr>
              <w:rPr>
                <w:rFonts w:asciiTheme="minorEastAsia" w:hAnsiTheme="minorEastAsia"/>
                <w:sz w:val="15"/>
                <w:szCs w:val="15"/>
              </w:rPr>
            </w:pPr>
            <w:r>
              <w:rPr>
                <w:noProof/>
              </w:rPr>
              <mc:AlternateContent>
                <mc:Choice Requires="wps">
                  <w:drawing>
                    <wp:anchor distT="0" distB="0" distL="114300" distR="114300" simplePos="0" relativeHeight="251646976" behindDoc="1" locked="0" layoutInCell="1" allowOverlap="1" wp14:anchorId="56F79C03" wp14:editId="7429152D">
                      <wp:simplePos x="0" y="0"/>
                      <wp:positionH relativeFrom="column">
                        <wp:posOffset>-4079240</wp:posOffset>
                      </wp:positionH>
                      <wp:positionV relativeFrom="paragraph">
                        <wp:posOffset>-13970</wp:posOffset>
                      </wp:positionV>
                      <wp:extent cx="9944100" cy="409575"/>
                      <wp:effectExtent l="0" t="0" r="0"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44100" cy="409575"/>
                              </a:xfrm>
                              <a:custGeom>
                                <a:avLst/>
                                <a:gdLst>
                                  <a:gd name="T0" fmla="+- 0 16205 648"/>
                                  <a:gd name="T1" fmla="*/ T0 w 15564"/>
                                  <a:gd name="T2" fmla="+- 0 6939 6939"/>
                                  <a:gd name="T3" fmla="*/ 6939 h 624"/>
                                  <a:gd name="T4" fmla="+- 0 658 648"/>
                                  <a:gd name="T5" fmla="*/ T4 w 15564"/>
                                  <a:gd name="T6" fmla="+- 0 6939 6939"/>
                                  <a:gd name="T7" fmla="*/ 6939 h 624"/>
                                  <a:gd name="T8" fmla="+- 0 648 648"/>
                                  <a:gd name="T9" fmla="*/ T8 w 15564"/>
                                  <a:gd name="T10" fmla="+- 0 6946 6939"/>
                                  <a:gd name="T11" fmla="*/ 6946 h 624"/>
                                  <a:gd name="T12" fmla="+- 0 648 648"/>
                                  <a:gd name="T13" fmla="*/ T12 w 15564"/>
                                  <a:gd name="T14" fmla="+- 0 7553 6939"/>
                                  <a:gd name="T15" fmla="*/ 7553 h 624"/>
                                  <a:gd name="T16" fmla="+- 0 658 648"/>
                                  <a:gd name="T17" fmla="*/ T16 w 15564"/>
                                  <a:gd name="T18" fmla="+- 0 7563 6939"/>
                                  <a:gd name="T19" fmla="*/ 7563 h 624"/>
                                  <a:gd name="T20" fmla="+- 0 16205 648"/>
                                  <a:gd name="T21" fmla="*/ T20 w 15564"/>
                                  <a:gd name="T22" fmla="+- 0 7563 6939"/>
                                  <a:gd name="T23" fmla="*/ 7563 h 624"/>
                                  <a:gd name="T24" fmla="+- 0 16212 648"/>
                                  <a:gd name="T25" fmla="*/ T24 w 15564"/>
                                  <a:gd name="T26" fmla="+- 0 7553 6939"/>
                                  <a:gd name="T27" fmla="*/ 7553 h 624"/>
                                  <a:gd name="T28" fmla="+- 0 16212 648"/>
                                  <a:gd name="T29" fmla="*/ T28 w 15564"/>
                                  <a:gd name="T30" fmla="+- 0 7544 6939"/>
                                  <a:gd name="T31" fmla="*/ 7544 h 624"/>
                                  <a:gd name="T32" fmla="+- 0 689 648"/>
                                  <a:gd name="T33" fmla="*/ T32 w 15564"/>
                                  <a:gd name="T34" fmla="+- 0 7544 6939"/>
                                  <a:gd name="T35" fmla="*/ 7544 h 624"/>
                                  <a:gd name="T36" fmla="+- 0 667 648"/>
                                  <a:gd name="T37" fmla="*/ T36 w 15564"/>
                                  <a:gd name="T38" fmla="+- 0 7522 6939"/>
                                  <a:gd name="T39" fmla="*/ 7522 h 624"/>
                                  <a:gd name="T40" fmla="+- 0 689 648"/>
                                  <a:gd name="T41" fmla="*/ T40 w 15564"/>
                                  <a:gd name="T42" fmla="+- 0 7522 6939"/>
                                  <a:gd name="T43" fmla="*/ 7522 h 624"/>
                                  <a:gd name="T44" fmla="+- 0 689 648"/>
                                  <a:gd name="T45" fmla="*/ T44 w 15564"/>
                                  <a:gd name="T46" fmla="+- 0 6977 6939"/>
                                  <a:gd name="T47" fmla="*/ 6977 h 624"/>
                                  <a:gd name="T48" fmla="+- 0 667 648"/>
                                  <a:gd name="T49" fmla="*/ T48 w 15564"/>
                                  <a:gd name="T50" fmla="+- 0 6977 6939"/>
                                  <a:gd name="T51" fmla="*/ 6977 h 624"/>
                                  <a:gd name="T52" fmla="+- 0 689 648"/>
                                  <a:gd name="T53" fmla="*/ T52 w 15564"/>
                                  <a:gd name="T54" fmla="+- 0 6958 6939"/>
                                  <a:gd name="T55" fmla="*/ 6958 h 624"/>
                                  <a:gd name="T56" fmla="+- 0 16212 648"/>
                                  <a:gd name="T57" fmla="*/ T56 w 15564"/>
                                  <a:gd name="T58" fmla="+- 0 6958 6939"/>
                                  <a:gd name="T59" fmla="*/ 6958 h 624"/>
                                  <a:gd name="T60" fmla="+- 0 16212 648"/>
                                  <a:gd name="T61" fmla="*/ T60 w 15564"/>
                                  <a:gd name="T62" fmla="+- 0 6946 6939"/>
                                  <a:gd name="T63" fmla="*/ 6946 h 624"/>
                                  <a:gd name="T64" fmla="+- 0 16205 648"/>
                                  <a:gd name="T65" fmla="*/ T64 w 15564"/>
                                  <a:gd name="T66" fmla="+- 0 6939 6939"/>
                                  <a:gd name="T67" fmla="*/ 6939 h 624"/>
                                  <a:gd name="T68" fmla="+- 0 689 648"/>
                                  <a:gd name="T69" fmla="*/ T68 w 15564"/>
                                  <a:gd name="T70" fmla="+- 0 7522 6939"/>
                                  <a:gd name="T71" fmla="*/ 7522 h 624"/>
                                  <a:gd name="T72" fmla="+- 0 667 648"/>
                                  <a:gd name="T73" fmla="*/ T72 w 15564"/>
                                  <a:gd name="T74" fmla="+- 0 7522 6939"/>
                                  <a:gd name="T75" fmla="*/ 7522 h 624"/>
                                  <a:gd name="T76" fmla="+- 0 689 648"/>
                                  <a:gd name="T77" fmla="*/ T76 w 15564"/>
                                  <a:gd name="T78" fmla="+- 0 7544 6939"/>
                                  <a:gd name="T79" fmla="*/ 7544 h 624"/>
                                  <a:gd name="T80" fmla="+- 0 689 648"/>
                                  <a:gd name="T81" fmla="*/ T80 w 15564"/>
                                  <a:gd name="T82" fmla="+- 0 7522 6939"/>
                                  <a:gd name="T83" fmla="*/ 7522 h 624"/>
                                  <a:gd name="T84" fmla="+- 0 16174 648"/>
                                  <a:gd name="T85" fmla="*/ T84 w 15564"/>
                                  <a:gd name="T86" fmla="+- 0 7522 6939"/>
                                  <a:gd name="T87" fmla="*/ 7522 h 624"/>
                                  <a:gd name="T88" fmla="+- 0 689 648"/>
                                  <a:gd name="T89" fmla="*/ T88 w 15564"/>
                                  <a:gd name="T90" fmla="+- 0 7522 6939"/>
                                  <a:gd name="T91" fmla="*/ 7522 h 624"/>
                                  <a:gd name="T92" fmla="+- 0 689 648"/>
                                  <a:gd name="T93" fmla="*/ T92 w 15564"/>
                                  <a:gd name="T94" fmla="+- 0 7544 6939"/>
                                  <a:gd name="T95" fmla="*/ 7544 h 624"/>
                                  <a:gd name="T96" fmla="+- 0 16174 648"/>
                                  <a:gd name="T97" fmla="*/ T96 w 15564"/>
                                  <a:gd name="T98" fmla="+- 0 7544 6939"/>
                                  <a:gd name="T99" fmla="*/ 7544 h 624"/>
                                  <a:gd name="T100" fmla="+- 0 16174 648"/>
                                  <a:gd name="T101" fmla="*/ T100 w 15564"/>
                                  <a:gd name="T102" fmla="+- 0 7522 6939"/>
                                  <a:gd name="T103" fmla="*/ 7522 h 624"/>
                                  <a:gd name="T104" fmla="+- 0 16174 648"/>
                                  <a:gd name="T105" fmla="*/ T104 w 15564"/>
                                  <a:gd name="T106" fmla="+- 0 6958 6939"/>
                                  <a:gd name="T107" fmla="*/ 6958 h 624"/>
                                  <a:gd name="T108" fmla="+- 0 16174 648"/>
                                  <a:gd name="T109" fmla="*/ T108 w 15564"/>
                                  <a:gd name="T110" fmla="+- 0 7544 6939"/>
                                  <a:gd name="T111" fmla="*/ 7544 h 624"/>
                                  <a:gd name="T112" fmla="+- 0 16193 648"/>
                                  <a:gd name="T113" fmla="*/ T112 w 15564"/>
                                  <a:gd name="T114" fmla="+- 0 7522 6939"/>
                                  <a:gd name="T115" fmla="*/ 7522 h 624"/>
                                  <a:gd name="T116" fmla="+- 0 16212 648"/>
                                  <a:gd name="T117" fmla="*/ T116 w 15564"/>
                                  <a:gd name="T118" fmla="+- 0 7522 6939"/>
                                  <a:gd name="T119" fmla="*/ 7522 h 624"/>
                                  <a:gd name="T120" fmla="+- 0 16212 648"/>
                                  <a:gd name="T121" fmla="*/ T120 w 15564"/>
                                  <a:gd name="T122" fmla="+- 0 6977 6939"/>
                                  <a:gd name="T123" fmla="*/ 6977 h 624"/>
                                  <a:gd name="T124" fmla="+- 0 16193 648"/>
                                  <a:gd name="T125" fmla="*/ T124 w 15564"/>
                                  <a:gd name="T126" fmla="+- 0 6977 6939"/>
                                  <a:gd name="T127" fmla="*/ 6977 h 624"/>
                                  <a:gd name="T128" fmla="+- 0 16174 648"/>
                                  <a:gd name="T129" fmla="*/ T128 w 15564"/>
                                  <a:gd name="T130" fmla="+- 0 6958 6939"/>
                                  <a:gd name="T131" fmla="*/ 6958 h 624"/>
                                  <a:gd name="T132" fmla="+- 0 16212 648"/>
                                  <a:gd name="T133" fmla="*/ T132 w 15564"/>
                                  <a:gd name="T134" fmla="+- 0 7522 6939"/>
                                  <a:gd name="T135" fmla="*/ 7522 h 624"/>
                                  <a:gd name="T136" fmla="+- 0 16193 648"/>
                                  <a:gd name="T137" fmla="*/ T136 w 15564"/>
                                  <a:gd name="T138" fmla="+- 0 7522 6939"/>
                                  <a:gd name="T139" fmla="*/ 7522 h 624"/>
                                  <a:gd name="T140" fmla="+- 0 16174 648"/>
                                  <a:gd name="T141" fmla="*/ T140 w 15564"/>
                                  <a:gd name="T142" fmla="+- 0 7544 6939"/>
                                  <a:gd name="T143" fmla="*/ 7544 h 624"/>
                                  <a:gd name="T144" fmla="+- 0 16212 648"/>
                                  <a:gd name="T145" fmla="*/ T144 w 15564"/>
                                  <a:gd name="T146" fmla="+- 0 7544 6939"/>
                                  <a:gd name="T147" fmla="*/ 7544 h 624"/>
                                  <a:gd name="T148" fmla="+- 0 16212 648"/>
                                  <a:gd name="T149" fmla="*/ T148 w 15564"/>
                                  <a:gd name="T150" fmla="+- 0 7522 6939"/>
                                  <a:gd name="T151" fmla="*/ 7522 h 624"/>
                                  <a:gd name="T152" fmla="+- 0 689 648"/>
                                  <a:gd name="T153" fmla="*/ T152 w 15564"/>
                                  <a:gd name="T154" fmla="+- 0 6958 6939"/>
                                  <a:gd name="T155" fmla="*/ 6958 h 624"/>
                                  <a:gd name="T156" fmla="+- 0 667 648"/>
                                  <a:gd name="T157" fmla="*/ T156 w 15564"/>
                                  <a:gd name="T158" fmla="+- 0 6977 6939"/>
                                  <a:gd name="T159" fmla="*/ 6977 h 624"/>
                                  <a:gd name="T160" fmla="+- 0 689 648"/>
                                  <a:gd name="T161" fmla="*/ T160 w 15564"/>
                                  <a:gd name="T162" fmla="+- 0 6977 6939"/>
                                  <a:gd name="T163" fmla="*/ 6977 h 624"/>
                                  <a:gd name="T164" fmla="+- 0 689 648"/>
                                  <a:gd name="T165" fmla="*/ T164 w 15564"/>
                                  <a:gd name="T166" fmla="+- 0 6958 6939"/>
                                  <a:gd name="T167" fmla="*/ 6958 h 624"/>
                                  <a:gd name="T168" fmla="+- 0 16174 648"/>
                                  <a:gd name="T169" fmla="*/ T168 w 15564"/>
                                  <a:gd name="T170" fmla="+- 0 6958 6939"/>
                                  <a:gd name="T171" fmla="*/ 6958 h 624"/>
                                  <a:gd name="T172" fmla="+- 0 689 648"/>
                                  <a:gd name="T173" fmla="*/ T172 w 15564"/>
                                  <a:gd name="T174" fmla="+- 0 6958 6939"/>
                                  <a:gd name="T175" fmla="*/ 6958 h 624"/>
                                  <a:gd name="T176" fmla="+- 0 689 648"/>
                                  <a:gd name="T177" fmla="*/ T176 w 15564"/>
                                  <a:gd name="T178" fmla="+- 0 6977 6939"/>
                                  <a:gd name="T179" fmla="*/ 6977 h 624"/>
                                  <a:gd name="T180" fmla="+- 0 16174 648"/>
                                  <a:gd name="T181" fmla="*/ T180 w 15564"/>
                                  <a:gd name="T182" fmla="+- 0 6977 6939"/>
                                  <a:gd name="T183" fmla="*/ 6977 h 624"/>
                                  <a:gd name="T184" fmla="+- 0 16174 648"/>
                                  <a:gd name="T185" fmla="*/ T184 w 15564"/>
                                  <a:gd name="T186" fmla="+- 0 6958 6939"/>
                                  <a:gd name="T187" fmla="*/ 6958 h 624"/>
                                  <a:gd name="T188" fmla="+- 0 16212 648"/>
                                  <a:gd name="T189" fmla="*/ T188 w 15564"/>
                                  <a:gd name="T190" fmla="+- 0 6958 6939"/>
                                  <a:gd name="T191" fmla="*/ 6958 h 624"/>
                                  <a:gd name="T192" fmla="+- 0 16174 648"/>
                                  <a:gd name="T193" fmla="*/ T192 w 15564"/>
                                  <a:gd name="T194" fmla="+- 0 6958 6939"/>
                                  <a:gd name="T195" fmla="*/ 6958 h 624"/>
                                  <a:gd name="T196" fmla="+- 0 16193 648"/>
                                  <a:gd name="T197" fmla="*/ T196 w 15564"/>
                                  <a:gd name="T198" fmla="+- 0 6977 6939"/>
                                  <a:gd name="T199" fmla="*/ 6977 h 624"/>
                                  <a:gd name="T200" fmla="+- 0 16212 648"/>
                                  <a:gd name="T201" fmla="*/ T200 w 15564"/>
                                  <a:gd name="T202" fmla="+- 0 6977 6939"/>
                                  <a:gd name="T203" fmla="*/ 6977 h 624"/>
                                  <a:gd name="T204" fmla="+- 0 16212 648"/>
                                  <a:gd name="T205" fmla="*/ T204 w 15564"/>
                                  <a:gd name="T206" fmla="+- 0 6958 6939"/>
                                  <a:gd name="T207" fmla="*/ 6958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5564" h="624">
                                    <a:moveTo>
                                      <a:pt x="15557" y="0"/>
                                    </a:moveTo>
                                    <a:lnTo>
                                      <a:pt x="10" y="0"/>
                                    </a:lnTo>
                                    <a:lnTo>
                                      <a:pt x="0" y="7"/>
                                    </a:lnTo>
                                    <a:lnTo>
                                      <a:pt x="0" y="614"/>
                                    </a:lnTo>
                                    <a:lnTo>
                                      <a:pt x="10" y="624"/>
                                    </a:lnTo>
                                    <a:lnTo>
                                      <a:pt x="15557" y="624"/>
                                    </a:lnTo>
                                    <a:lnTo>
                                      <a:pt x="15564" y="614"/>
                                    </a:lnTo>
                                    <a:lnTo>
                                      <a:pt x="15564" y="605"/>
                                    </a:lnTo>
                                    <a:lnTo>
                                      <a:pt x="41" y="605"/>
                                    </a:lnTo>
                                    <a:lnTo>
                                      <a:pt x="19" y="583"/>
                                    </a:lnTo>
                                    <a:lnTo>
                                      <a:pt x="41" y="583"/>
                                    </a:lnTo>
                                    <a:lnTo>
                                      <a:pt x="41" y="38"/>
                                    </a:lnTo>
                                    <a:lnTo>
                                      <a:pt x="19" y="38"/>
                                    </a:lnTo>
                                    <a:lnTo>
                                      <a:pt x="41" y="19"/>
                                    </a:lnTo>
                                    <a:lnTo>
                                      <a:pt x="15564" y="19"/>
                                    </a:lnTo>
                                    <a:lnTo>
                                      <a:pt x="15564" y="7"/>
                                    </a:lnTo>
                                    <a:lnTo>
                                      <a:pt x="15557" y="0"/>
                                    </a:lnTo>
                                    <a:close/>
                                    <a:moveTo>
                                      <a:pt x="41" y="583"/>
                                    </a:moveTo>
                                    <a:lnTo>
                                      <a:pt x="19" y="583"/>
                                    </a:lnTo>
                                    <a:lnTo>
                                      <a:pt x="41" y="605"/>
                                    </a:lnTo>
                                    <a:lnTo>
                                      <a:pt x="41" y="583"/>
                                    </a:lnTo>
                                    <a:close/>
                                    <a:moveTo>
                                      <a:pt x="15526" y="583"/>
                                    </a:moveTo>
                                    <a:lnTo>
                                      <a:pt x="41" y="583"/>
                                    </a:lnTo>
                                    <a:lnTo>
                                      <a:pt x="41" y="605"/>
                                    </a:lnTo>
                                    <a:lnTo>
                                      <a:pt x="15526" y="605"/>
                                    </a:lnTo>
                                    <a:lnTo>
                                      <a:pt x="15526" y="583"/>
                                    </a:lnTo>
                                    <a:close/>
                                    <a:moveTo>
                                      <a:pt x="15526" y="19"/>
                                    </a:moveTo>
                                    <a:lnTo>
                                      <a:pt x="15526" y="605"/>
                                    </a:lnTo>
                                    <a:lnTo>
                                      <a:pt x="15545" y="583"/>
                                    </a:lnTo>
                                    <a:lnTo>
                                      <a:pt x="15564" y="583"/>
                                    </a:lnTo>
                                    <a:lnTo>
                                      <a:pt x="15564" y="38"/>
                                    </a:lnTo>
                                    <a:lnTo>
                                      <a:pt x="15545" y="38"/>
                                    </a:lnTo>
                                    <a:lnTo>
                                      <a:pt x="15526" y="19"/>
                                    </a:lnTo>
                                    <a:close/>
                                    <a:moveTo>
                                      <a:pt x="15564" y="583"/>
                                    </a:moveTo>
                                    <a:lnTo>
                                      <a:pt x="15545" y="583"/>
                                    </a:lnTo>
                                    <a:lnTo>
                                      <a:pt x="15526" y="605"/>
                                    </a:lnTo>
                                    <a:lnTo>
                                      <a:pt x="15564" y="605"/>
                                    </a:lnTo>
                                    <a:lnTo>
                                      <a:pt x="15564" y="583"/>
                                    </a:lnTo>
                                    <a:close/>
                                    <a:moveTo>
                                      <a:pt x="41" y="19"/>
                                    </a:moveTo>
                                    <a:lnTo>
                                      <a:pt x="19" y="38"/>
                                    </a:lnTo>
                                    <a:lnTo>
                                      <a:pt x="41" y="38"/>
                                    </a:lnTo>
                                    <a:lnTo>
                                      <a:pt x="41" y="19"/>
                                    </a:lnTo>
                                    <a:close/>
                                    <a:moveTo>
                                      <a:pt x="15526" y="19"/>
                                    </a:moveTo>
                                    <a:lnTo>
                                      <a:pt x="41" y="19"/>
                                    </a:lnTo>
                                    <a:lnTo>
                                      <a:pt x="41" y="38"/>
                                    </a:lnTo>
                                    <a:lnTo>
                                      <a:pt x="15526" y="38"/>
                                    </a:lnTo>
                                    <a:lnTo>
                                      <a:pt x="15526" y="19"/>
                                    </a:lnTo>
                                    <a:close/>
                                    <a:moveTo>
                                      <a:pt x="15564" y="19"/>
                                    </a:moveTo>
                                    <a:lnTo>
                                      <a:pt x="15526" y="19"/>
                                    </a:lnTo>
                                    <a:lnTo>
                                      <a:pt x="15545" y="38"/>
                                    </a:lnTo>
                                    <a:lnTo>
                                      <a:pt x="15564" y="38"/>
                                    </a:lnTo>
                                    <a:lnTo>
                                      <a:pt x="15564" y="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768AC" id="AutoShape 13" o:spid="_x0000_s1026" style="position:absolute;left:0;text-align:left;margin-left:-321.2pt;margin-top:-1.1pt;width:783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56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" path="m15557,l10,,,7,,614r10,10l15557,624r7,-10l15564,605,41,605,19,583r22,l41,38r-22,l41,19r15523,l15564,7r-7,-7xm41,583r-22,l41,605r,-22xm15526,583l41,583r,22l15526,605r,-22xm15526,19r,586l15545,583r19,l15564,38r-19,l15526,19xm15564,583r-19,l15526,605r38,l15564,583xm41,19l19,38r22,l41,19xm15526,19l41,19r,19l15526,38r,-19xm15564,19r-38,l15545,38r19,l15564,19xe" fillcolor="red" stroked="f">
                      <v:path arrowok="t" o:connecttype="custom" o:connectlocs="9939628,4554553;6389,4554553;0,4559147;0,4957564;6389,4964128;9939628,4964128;9944100,4957564;9944100,4951657;26196,4951657;12139,4937217;26196,4937217;26196,4579495;12139,4579495;26196,4567024;9944100,4567024;9944100,4559147;9939628,4554553;26196,4937217;12139,4937217;26196,4951657;26196,4937217;9919821,4937217;26196,4937217;26196,4951657;9919821,4951657;9919821,4937217;9919821,4567024;9919821,4951657;9931961,4937217;9944100,4937217;9944100,4579495;9931961,4579495;9919821,4567024;9944100,4937217;9931961,4937217;9919821,4951657;9944100,4951657;9944100,4937217;26196,4567024;12139,4579495;26196,4579495;26196,4567024;9919821,4567024;26196,4567024;26196,4579495;9919821,4579495;9919821,4567024;9944100,4567024;9919821,4567024;9931961,4579495;9944100,4579495;9944100,4567024" o:connectangles="0,0,0,0,0,0,0,0,0,0,0,0,0,0,0,0,0,0,0,0,0,0,0,0,0,0,0,0,0,0,0,0,0,0,0,0,0,0,0,0,0,0,0,0,0,0,0,0,0,0,0,0"/>
                    </v:shape>
                  </w:pict>
                </mc:Fallback>
              </mc:AlternateContent>
            </w:r>
            <w:r w:rsidR="007A2E32">
              <w:rPr>
                <w:rFonts w:asciiTheme="minorEastAsia" w:hAnsiTheme="minorEastAsia" w:hint="eastAsia"/>
                <w:sz w:val="15"/>
                <w:szCs w:val="15"/>
              </w:rPr>
              <w:t>9</w:t>
            </w:r>
            <w:r w:rsidR="007A2E32">
              <w:rPr>
                <w:rFonts w:asciiTheme="minorEastAsia" w:hAnsiTheme="minorEastAsia"/>
                <w:sz w:val="15"/>
                <w:szCs w:val="15"/>
              </w:rPr>
              <w:t>01234-901-0123</w:t>
            </w:r>
            <w:r>
              <w:rPr>
                <w:rFonts w:asciiTheme="minorEastAsia" w:hAnsiTheme="minorEastAsia"/>
                <w:sz w:val="15"/>
                <w:szCs w:val="15"/>
              </w:rPr>
              <w:t>4</w:t>
            </w:r>
          </w:p>
        </w:tc>
        <w:tc>
          <w:tcPr>
            <w:tcW w:w="4252" w:type="dxa"/>
            <w:tcBorders>
              <w:right w:val="double" w:sz="4" w:space="0" w:color="auto"/>
            </w:tcBorders>
            <w:vAlign w:val="center"/>
          </w:tcPr>
          <w:p w14:paraId="1C29924A" w14:textId="77777777" w:rsidR="00B5199E" w:rsidRPr="00114D53" w:rsidRDefault="00114D53" w:rsidP="00B5199E">
            <w:pPr>
              <w:rPr>
                <w:rFonts w:asciiTheme="minorEastAsia" w:hAnsiTheme="minorEastAsia"/>
                <w:sz w:val="18"/>
                <w:szCs w:val="18"/>
              </w:rPr>
            </w:pPr>
            <w:r w:rsidRPr="00114D53">
              <w:rPr>
                <w:rFonts w:asciiTheme="minorEastAsia" w:hAnsiTheme="minorEastAsia" w:hint="eastAsia"/>
                <w:sz w:val="18"/>
                <w:szCs w:val="18"/>
              </w:rPr>
              <w:t>生活圏域と医療圏域における環境システムの構築</w:t>
            </w:r>
          </w:p>
        </w:tc>
        <w:tc>
          <w:tcPr>
            <w:tcW w:w="2236" w:type="dxa"/>
            <w:tcBorders>
              <w:left w:val="double" w:sz="4" w:space="0" w:color="auto"/>
            </w:tcBorders>
            <w:vAlign w:val="center"/>
          </w:tcPr>
          <w:p w14:paraId="01DDF242" w14:textId="77777777" w:rsidR="00855719" w:rsidRPr="006F506A" w:rsidRDefault="00294539" w:rsidP="00855719">
            <w:pPr>
              <w:jc w:val="center"/>
              <w:rPr>
                <w:rFonts w:asciiTheme="minorEastAsia" w:hAnsiTheme="minorEastAsia"/>
              </w:rPr>
            </w:pPr>
            <w:r>
              <w:rPr>
                <w:rFonts w:asciiTheme="minorEastAsia" w:hAnsiTheme="minorEastAsia" w:hint="eastAsia"/>
              </w:rPr>
              <w:t>修了証</w:t>
            </w:r>
            <w:r w:rsidR="00855719">
              <w:rPr>
                <w:rFonts w:asciiTheme="minorEastAsia" w:hAnsiTheme="minorEastAsia" w:hint="eastAsia"/>
              </w:rPr>
              <w:t>添付</w:t>
            </w:r>
          </w:p>
        </w:tc>
        <w:tc>
          <w:tcPr>
            <w:tcW w:w="1417" w:type="dxa"/>
            <w:tcBorders>
              <w:right w:val="double" w:sz="4" w:space="0" w:color="auto"/>
            </w:tcBorders>
            <w:vAlign w:val="center"/>
          </w:tcPr>
          <w:p w14:paraId="3AA38B7E" w14:textId="77777777" w:rsidR="00B5199E" w:rsidRPr="006F506A" w:rsidRDefault="00CA6BA8" w:rsidP="00CA6BA8">
            <w:pPr>
              <w:jc w:val="center"/>
              <w:rPr>
                <w:rFonts w:asciiTheme="minorEastAsia" w:hAnsiTheme="minorEastAsia"/>
              </w:rPr>
            </w:pPr>
            <w:r>
              <w:rPr>
                <w:rFonts w:asciiTheme="minorEastAsia" w:hAnsiTheme="minorEastAsia" w:hint="eastAsia"/>
              </w:rPr>
              <w:t>（不用）</w:t>
            </w:r>
          </w:p>
        </w:tc>
      </w:tr>
      <w:tr w:rsidR="00C97D3E" w:rsidRPr="006F506A" w14:paraId="28A6D16A" w14:textId="77777777" w:rsidTr="00644AC7">
        <w:trPr>
          <w:trHeight w:val="567"/>
          <w:jc w:val="center"/>
        </w:trPr>
        <w:tc>
          <w:tcPr>
            <w:tcW w:w="1928" w:type="dxa"/>
            <w:tcBorders>
              <w:left w:val="single" w:sz="8" w:space="0" w:color="auto"/>
            </w:tcBorders>
            <w:vAlign w:val="center"/>
          </w:tcPr>
          <w:p w14:paraId="292F594E" w14:textId="77777777" w:rsidR="00B5199E" w:rsidRPr="006F506A" w:rsidRDefault="00BC376C" w:rsidP="00BC376C">
            <w:pPr>
              <w:ind w:firstLineChars="50" w:firstLine="100"/>
              <w:rPr>
                <w:rFonts w:asciiTheme="minorEastAsia" w:hAnsiTheme="minorEastAsia"/>
                <w:sz w:val="20"/>
                <w:szCs w:val="20"/>
              </w:rPr>
            </w:pPr>
            <w:r>
              <w:rPr>
                <w:rFonts w:asciiTheme="minorEastAsia" w:hAnsiTheme="minorEastAsia" w:hint="eastAsia"/>
                <w:sz w:val="20"/>
                <w:szCs w:val="20"/>
              </w:rPr>
              <w:t>令和○</w:t>
            </w:r>
            <w:r w:rsidRPr="006F506A">
              <w:rPr>
                <w:rFonts w:asciiTheme="minorEastAsia" w:hAnsiTheme="minorEastAsia" w:hint="eastAsia"/>
                <w:sz w:val="20"/>
                <w:szCs w:val="20"/>
              </w:rPr>
              <w:t>年</w:t>
            </w:r>
            <w:r>
              <w:rPr>
                <w:rFonts w:asciiTheme="minorEastAsia" w:hAnsiTheme="minorEastAsia" w:hint="eastAsia"/>
                <w:sz w:val="20"/>
                <w:szCs w:val="20"/>
              </w:rPr>
              <w:t>○</w:t>
            </w:r>
            <w:r w:rsidRPr="006F506A">
              <w:rPr>
                <w:rFonts w:asciiTheme="minorEastAsia" w:hAnsiTheme="minorEastAsia" w:hint="eastAsia"/>
                <w:sz w:val="20"/>
                <w:szCs w:val="20"/>
              </w:rPr>
              <w:t>月</w:t>
            </w:r>
            <w:r>
              <w:rPr>
                <w:rFonts w:asciiTheme="minorEastAsia" w:hAnsiTheme="minorEastAsia" w:hint="eastAsia"/>
                <w:sz w:val="20"/>
                <w:szCs w:val="20"/>
              </w:rPr>
              <w:t>○</w:t>
            </w:r>
            <w:r w:rsidRPr="006F506A">
              <w:rPr>
                <w:rFonts w:asciiTheme="minorEastAsia" w:hAnsiTheme="minorEastAsia" w:hint="eastAsia"/>
                <w:sz w:val="20"/>
                <w:szCs w:val="20"/>
              </w:rPr>
              <w:t>日</w:t>
            </w:r>
          </w:p>
        </w:tc>
        <w:tc>
          <w:tcPr>
            <w:tcW w:w="3402" w:type="dxa"/>
            <w:vAlign w:val="center"/>
          </w:tcPr>
          <w:p w14:paraId="1881D656" w14:textId="77777777" w:rsidR="00B5199E" w:rsidRPr="006F506A" w:rsidRDefault="00855719" w:rsidP="00114D53">
            <w:pPr>
              <w:jc w:val="center"/>
              <w:rPr>
                <w:rFonts w:asciiTheme="minorEastAsia" w:hAnsiTheme="minorEastAsia"/>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671E4360" wp14:editId="0F0BA699">
                      <wp:simplePos x="0" y="0"/>
                      <wp:positionH relativeFrom="column">
                        <wp:posOffset>-69215</wp:posOffset>
                      </wp:positionH>
                      <wp:positionV relativeFrom="paragraph">
                        <wp:posOffset>53340</wp:posOffset>
                      </wp:positionV>
                      <wp:extent cx="6400800" cy="438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400800" cy="4381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C7D6A73" w14:textId="77777777" w:rsidR="00037FAC" w:rsidRDefault="00037FAC">
                                  <w:r>
                                    <w:rPr>
                                      <w:rFonts w:hint="eastAsia"/>
                                    </w:rPr>
                                    <w:t>注３</w:t>
                                  </w:r>
                                  <w:r>
                                    <w:t>の修了</w:t>
                                  </w:r>
                                  <w:r w:rsidR="00294539">
                                    <w:rPr>
                                      <w:rFonts w:hint="eastAsia"/>
                                    </w:rPr>
                                    <w:t>証</w:t>
                                  </w:r>
                                  <w:r>
                                    <w:t>が発行された場合は</w:t>
                                  </w:r>
                                  <w:r>
                                    <w:rPr>
                                      <w:rFonts w:hint="eastAsia"/>
                                    </w:rPr>
                                    <w:t>、</w:t>
                                  </w:r>
                                  <w:r w:rsidR="00855719">
                                    <w:rPr>
                                      <w:rFonts w:hint="eastAsia"/>
                                    </w:rPr>
                                    <w:t>「⑥</w:t>
                                  </w:r>
                                  <w:r w:rsidR="00855719">
                                    <w:t>実施</w:t>
                                  </w:r>
                                  <w:r w:rsidR="00855719">
                                    <w:rPr>
                                      <w:rFonts w:hint="eastAsia"/>
                                    </w:rPr>
                                    <w:t>機関</w:t>
                                  </w:r>
                                  <w:r w:rsidR="00855719">
                                    <w:t>確認者</w:t>
                                  </w:r>
                                  <w:r w:rsidR="00855719">
                                    <w:rPr>
                                      <w:rFonts w:hint="eastAsia"/>
                                    </w:rPr>
                                    <w:t>名</w:t>
                                  </w:r>
                                  <w:r w:rsidR="00855719">
                                    <w:t>」欄に「修了</w:t>
                                  </w:r>
                                  <w:r w:rsidR="00294539">
                                    <w:rPr>
                                      <w:rFonts w:hint="eastAsia"/>
                                    </w:rPr>
                                    <w:t>証</w:t>
                                  </w:r>
                                  <w:r w:rsidR="00855719">
                                    <w:rPr>
                                      <w:rFonts w:hint="eastAsia"/>
                                    </w:rPr>
                                    <w:t>添付</w:t>
                                  </w:r>
                                  <w:r w:rsidR="00855719">
                                    <w:t>」と</w:t>
                                  </w:r>
                                  <w:r w:rsidR="004C4434">
                                    <w:rPr>
                                      <w:rFonts w:hint="eastAsia"/>
                                    </w:rPr>
                                    <w:t>記載</w:t>
                                  </w:r>
                                  <w:r w:rsidR="00855719">
                                    <w:rPr>
                                      <w:rFonts w:hint="eastAsia"/>
                                    </w:rPr>
                                    <w:t>してください。</w:t>
                                  </w:r>
                                </w:p>
                                <w:p w14:paraId="32698124" w14:textId="77777777" w:rsidR="00855719" w:rsidRPr="00855719" w:rsidRDefault="00855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4360" id="テキスト ボックス 7" o:spid="_x0000_s1033" type="#_x0000_t202" style="position:absolute;left:0;text-align:left;margin-left:-5.45pt;margin-top:4.2pt;width:7in;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" fillcolor="white [3201]" strokecolor="black [3213]" strokeweight="2pt">
                      <v:textbox>
                        <w:txbxContent>
                          <w:p w14:paraId="3C7D6A73" w14:textId="77777777" w:rsidR="00037FAC" w:rsidRDefault="00037FAC">
                            <w:r>
                              <w:rPr>
                                <w:rFonts w:hint="eastAsia"/>
                              </w:rPr>
                              <w:t>注３</w:t>
                            </w:r>
                            <w:r>
                              <w:t>の修了</w:t>
                            </w:r>
                            <w:r w:rsidR="00294539">
                              <w:rPr>
                                <w:rFonts w:hint="eastAsia"/>
                              </w:rPr>
                              <w:t>証</w:t>
                            </w:r>
                            <w:r>
                              <w:t>が発行された場合は</w:t>
                            </w:r>
                            <w:r>
                              <w:rPr>
                                <w:rFonts w:hint="eastAsia"/>
                              </w:rPr>
                              <w:t>、</w:t>
                            </w:r>
                            <w:r w:rsidR="00855719">
                              <w:rPr>
                                <w:rFonts w:hint="eastAsia"/>
                              </w:rPr>
                              <w:t>「⑥</w:t>
                            </w:r>
                            <w:r w:rsidR="00855719">
                              <w:t>実施</w:t>
                            </w:r>
                            <w:r w:rsidR="00855719">
                              <w:rPr>
                                <w:rFonts w:hint="eastAsia"/>
                              </w:rPr>
                              <w:t>機関</w:t>
                            </w:r>
                            <w:r w:rsidR="00855719">
                              <w:t>確認者</w:t>
                            </w:r>
                            <w:r w:rsidR="00855719">
                              <w:rPr>
                                <w:rFonts w:hint="eastAsia"/>
                              </w:rPr>
                              <w:t>名</w:t>
                            </w:r>
                            <w:r w:rsidR="00855719">
                              <w:t>」欄に「修了</w:t>
                            </w:r>
                            <w:r w:rsidR="00294539">
                              <w:rPr>
                                <w:rFonts w:hint="eastAsia"/>
                              </w:rPr>
                              <w:t>証</w:t>
                            </w:r>
                            <w:r w:rsidR="00855719">
                              <w:rPr>
                                <w:rFonts w:hint="eastAsia"/>
                              </w:rPr>
                              <w:t>添付</w:t>
                            </w:r>
                            <w:r w:rsidR="00855719">
                              <w:t>」と</w:t>
                            </w:r>
                            <w:r w:rsidR="004C4434">
                              <w:rPr>
                                <w:rFonts w:hint="eastAsia"/>
                              </w:rPr>
                              <w:t>記載</w:t>
                            </w:r>
                            <w:r w:rsidR="00855719">
                              <w:rPr>
                                <w:rFonts w:hint="eastAsia"/>
                              </w:rPr>
                              <w:t>してください。</w:t>
                            </w:r>
                          </w:p>
                          <w:p w14:paraId="32698124" w14:textId="77777777" w:rsidR="00855719" w:rsidRPr="00855719" w:rsidRDefault="00855719"/>
                        </w:txbxContent>
                      </v:textbox>
                    </v:shape>
                  </w:pict>
                </mc:Fallback>
              </mc:AlternateContent>
            </w:r>
            <w:r w:rsidR="00114D53">
              <w:rPr>
                <w:rFonts w:asciiTheme="minorEastAsia" w:hAnsiTheme="minorEastAsia" w:hint="eastAsia"/>
              </w:rPr>
              <w:t>Ｉ地域包括支援センター</w:t>
            </w:r>
          </w:p>
        </w:tc>
        <w:tc>
          <w:tcPr>
            <w:tcW w:w="1020" w:type="dxa"/>
            <w:vAlign w:val="center"/>
          </w:tcPr>
          <w:p w14:paraId="48086248" w14:textId="77777777" w:rsidR="00B5199E" w:rsidRPr="006F506A" w:rsidRDefault="00114D53" w:rsidP="00114D53">
            <w:pPr>
              <w:ind w:right="200"/>
              <w:jc w:val="right"/>
              <w:rPr>
                <w:rFonts w:asciiTheme="minorEastAsia" w:hAnsiTheme="minorEastAsia"/>
                <w:sz w:val="20"/>
                <w:szCs w:val="20"/>
              </w:rPr>
            </w:pPr>
            <w:r>
              <w:rPr>
                <w:rFonts w:asciiTheme="minorEastAsia" w:hAnsiTheme="minorEastAsia" w:hint="eastAsia"/>
                <w:sz w:val="20"/>
                <w:szCs w:val="20"/>
              </w:rPr>
              <w:t>２</w:t>
            </w:r>
            <w:r w:rsidR="00B5199E" w:rsidRPr="006F506A">
              <w:rPr>
                <w:rFonts w:asciiTheme="minorEastAsia" w:hAnsiTheme="minorEastAsia" w:hint="eastAsia"/>
                <w:sz w:val="20"/>
                <w:szCs w:val="20"/>
              </w:rPr>
              <w:t>Ｈ</w:t>
            </w:r>
          </w:p>
        </w:tc>
        <w:tc>
          <w:tcPr>
            <w:tcW w:w="1400" w:type="dxa"/>
            <w:vAlign w:val="center"/>
          </w:tcPr>
          <w:p w14:paraId="04AF311D" w14:textId="77777777" w:rsidR="00B5199E" w:rsidRPr="00114D53" w:rsidRDefault="00114D53" w:rsidP="00B5199E">
            <w:pPr>
              <w:rPr>
                <w:rFonts w:asciiTheme="minorEastAsia" w:hAnsiTheme="minorEastAsia"/>
                <w:sz w:val="15"/>
                <w:szCs w:val="15"/>
              </w:rPr>
            </w:pPr>
            <w:r>
              <w:rPr>
                <w:rFonts w:asciiTheme="minorEastAsia" w:hAnsiTheme="minorEastAsia" w:hint="eastAsia"/>
                <w:sz w:val="15"/>
                <w:szCs w:val="15"/>
              </w:rPr>
              <w:t>0</w:t>
            </w:r>
            <w:r>
              <w:rPr>
                <w:rFonts w:asciiTheme="minorEastAsia" w:hAnsiTheme="minorEastAsia"/>
                <w:sz w:val="15"/>
                <w:szCs w:val="15"/>
              </w:rPr>
              <w:t>12345-678-90123</w:t>
            </w:r>
          </w:p>
        </w:tc>
        <w:tc>
          <w:tcPr>
            <w:tcW w:w="4252" w:type="dxa"/>
            <w:tcBorders>
              <w:right w:val="double" w:sz="4" w:space="0" w:color="auto"/>
            </w:tcBorders>
            <w:vAlign w:val="center"/>
          </w:tcPr>
          <w:p w14:paraId="4FFBC78D" w14:textId="77777777" w:rsidR="00B5199E" w:rsidRPr="00114D53" w:rsidRDefault="00114D53" w:rsidP="00B5199E">
            <w:pPr>
              <w:rPr>
                <w:rFonts w:asciiTheme="minorEastAsia" w:hAnsiTheme="minorEastAsia"/>
                <w:sz w:val="16"/>
                <w:szCs w:val="16"/>
              </w:rPr>
            </w:pPr>
            <w:r w:rsidRPr="00114D53">
              <w:rPr>
                <w:rFonts w:asciiTheme="minorEastAsia" w:hAnsiTheme="minorEastAsia" w:hint="eastAsia"/>
                <w:sz w:val="16"/>
                <w:szCs w:val="16"/>
              </w:rPr>
              <w:t>ケアマネジメントにおける脳血管疾患に関する事例検討研修</w:t>
            </w:r>
          </w:p>
        </w:tc>
        <w:tc>
          <w:tcPr>
            <w:tcW w:w="2236" w:type="dxa"/>
            <w:tcBorders>
              <w:left w:val="double" w:sz="4" w:space="0" w:color="auto"/>
            </w:tcBorders>
            <w:vAlign w:val="center"/>
          </w:tcPr>
          <w:p w14:paraId="092357E6" w14:textId="77777777" w:rsidR="00B5199E" w:rsidRPr="006F506A" w:rsidRDefault="008F79BE" w:rsidP="00855719">
            <w:pPr>
              <w:jc w:val="center"/>
              <w:rPr>
                <w:rFonts w:asciiTheme="minorEastAsia" w:hAnsiTheme="minorEastAsia"/>
              </w:rPr>
            </w:pPr>
            <w:r>
              <w:rPr>
                <w:noProof/>
              </w:rPr>
              <mc:AlternateContent>
                <mc:Choice Requires="wps">
                  <w:drawing>
                    <wp:anchor distT="0" distB="0" distL="114300" distR="114300" simplePos="0" relativeHeight="251666944" behindDoc="0" locked="0" layoutInCell="1" allowOverlap="1" wp14:anchorId="4D030490" wp14:editId="07D2DF02">
                      <wp:simplePos x="0" y="0"/>
                      <wp:positionH relativeFrom="column">
                        <wp:posOffset>-43815</wp:posOffset>
                      </wp:positionH>
                      <wp:positionV relativeFrom="paragraph">
                        <wp:posOffset>-94615</wp:posOffset>
                      </wp:positionV>
                      <wp:extent cx="400050" cy="276225"/>
                      <wp:effectExtent l="19050" t="38100" r="38100" b="28575"/>
                      <wp:wrapNone/>
                      <wp:docPr id="22" name="直線矢印コネクタ 22"/>
                      <wp:cNvGraphicFramePr/>
                      <a:graphic xmlns:a="http://schemas.openxmlformats.org/drawingml/2006/main">
                        <a:graphicData uri="http://schemas.microsoft.com/office/word/2010/wordprocessingShape">
                          <wps:wsp>
                            <wps:cNvCnPr/>
                            <wps:spPr>
                              <a:xfrm flipV="1">
                                <a:off x="0" y="0"/>
                                <a:ext cx="400050" cy="276225"/>
                              </a:xfrm>
                              <a:prstGeom prst="straightConnector1">
                                <a:avLst/>
                              </a:prstGeom>
                              <a:noFill/>
                              <a:ln w="285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76EE97" id="直線矢印コネクタ 22" o:spid="_x0000_s1026" type="#_x0000_t32" style="position:absolute;left:0;text-align:left;margin-left:-3.45pt;margin-top:-7.45pt;width:31.5pt;height:21.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" strokecolor="windowText" strokeweight="2.25pt">
                      <v:stroke endarrow="block"/>
                    </v:shape>
                  </w:pict>
                </mc:Fallback>
              </mc:AlternateContent>
            </w:r>
            <w:r w:rsidR="00855719">
              <w:rPr>
                <w:rFonts w:asciiTheme="minorEastAsia" w:hAnsiTheme="minorEastAsia" w:hint="eastAsia"/>
              </w:rPr>
              <w:t>○○　○○</w:t>
            </w:r>
          </w:p>
        </w:tc>
        <w:tc>
          <w:tcPr>
            <w:tcW w:w="1417" w:type="dxa"/>
            <w:tcBorders>
              <w:right w:val="double" w:sz="4" w:space="0" w:color="auto"/>
            </w:tcBorders>
            <w:vAlign w:val="center"/>
          </w:tcPr>
          <w:p w14:paraId="2BEFC6B5" w14:textId="77777777" w:rsidR="00B5199E" w:rsidRPr="006F506A" w:rsidRDefault="00CA6BA8" w:rsidP="00B519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6672" behindDoc="0" locked="0" layoutInCell="1" allowOverlap="1" wp14:anchorId="3FC20946" wp14:editId="11EA8917">
                      <wp:simplePos x="0" y="0"/>
                      <wp:positionH relativeFrom="column">
                        <wp:posOffset>180975</wp:posOffset>
                      </wp:positionH>
                      <wp:positionV relativeFrom="paragraph">
                        <wp:posOffset>61595</wp:posOffset>
                      </wp:positionV>
                      <wp:extent cx="247650" cy="238125"/>
                      <wp:effectExtent l="0" t="0" r="19050" b="28575"/>
                      <wp:wrapNone/>
                      <wp:docPr id="16" name="楕円 16"/>
                      <wp:cNvGraphicFramePr/>
                      <a:graphic xmlns:a="http://schemas.openxmlformats.org/drawingml/2006/main">
                        <a:graphicData uri="http://schemas.microsoft.com/office/word/2010/wordprocessingShape">
                          <wps:wsp>
                            <wps:cNvSpPr/>
                            <wps:spPr>
                              <a:xfrm>
                                <a:off x="0" y="0"/>
                                <a:ext cx="24765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E64D4" id="楕円 16" o:spid="_x0000_s1026" style="position:absolute;left:0;text-align:left;margin-left:14.25pt;margin-top:4.85pt;width:19.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" filled="f" strokecolor="red" strokeweight="2pt"/>
                  </w:pict>
                </mc:Fallback>
              </mc:AlternateContent>
            </w:r>
          </w:p>
        </w:tc>
      </w:tr>
    </w:tbl>
    <w:p w14:paraId="22BCAA2C" w14:textId="77777777" w:rsidR="00044D1E" w:rsidRDefault="00E17604" w:rsidP="005105F0">
      <w:pPr>
        <w:widowControl/>
        <w:spacing w:beforeLines="30" w:before="104" w:line="240" w:lineRule="exact"/>
        <w:ind w:firstLineChars="100" w:firstLine="200"/>
        <w:jc w:val="left"/>
        <w:rPr>
          <w:rFonts w:asciiTheme="minorEastAsia" w:hAnsiTheme="minorEastAsia"/>
          <w:sz w:val="20"/>
          <w:szCs w:val="20"/>
        </w:rPr>
      </w:pPr>
      <w:r w:rsidRPr="00C515DC">
        <w:rPr>
          <w:rFonts w:asciiTheme="minorEastAsia" w:hAnsiTheme="minorEastAsia" w:hint="eastAsia"/>
          <w:sz w:val="20"/>
          <w:szCs w:val="20"/>
        </w:rPr>
        <w:t>注</w:t>
      </w:r>
      <w:r w:rsidR="00996877">
        <w:rPr>
          <w:rFonts w:asciiTheme="minorEastAsia" w:hAnsiTheme="minorEastAsia" w:hint="eastAsia"/>
          <w:sz w:val="20"/>
          <w:szCs w:val="20"/>
        </w:rPr>
        <w:t>１：表中の①～⑤</w:t>
      </w:r>
      <w:r w:rsidR="00644AC7" w:rsidRPr="00C515DC">
        <w:rPr>
          <w:rFonts w:asciiTheme="minorEastAsia" w:hAnsiTheme="minorEastAsia" w:hint="eastAsia"/>
          <w:sz w:val="20"/>
          <w:szCs w:val="20"/>
        </w:rPr>
        <w:t>欄については、</w:t>
      </w:r>
      <w:r w:rsidR="004169E8">
        <w:rPr>
          <w:rFonts w:asciiTheme="minorEastAsia" w:hAnsiTheme="minorEastAsia" w:hint="eastAsia"/>
          <w:sz w:val="20"/>
          <w:szCs w:val="20"/>
        </w:rPr>
        <w:t>法定外</w:t>
      </w:r>
      <w:r w:rsidR="00644AC7" w:rsidRPr="00C515DC">
        <w:rPr>
          <w:rFonts w:asciiTheme="minorEastAsia" w:hAnsiTheme="minorEastAsia" w:hint="eastAsia"/>
          <w:sz w:val="20"/>
          <w:szCs w:val="20"/>
        </w:rPr>
        <w:t>研修を受講する</w:t>
      </w:r>
      <w:r w:rsidR="00917FE9">
        <w:rPr>
          <w:rFonts w:asciiTheme="minorEastAsia" w:hAnsiTheme="minorEastAsia" w:hint="eastAsia"/>
          <w:sz w:val="20"/>
          <w:szCs w:val="20"/>
        </w:rPr>
        <w:t>都度、</w:t>
      </w:r>
      <w:r w:rsidR="00644AC7" w:rsidRPr="00C515DC">
        <w:rPr>
          <w:rFonts w:asciiTheme="minorEastAsia" w:hAnsiTheme="minorEastAsia" w:hint="eastAsia"/>
          <w:sz w:val="20"/>
          <w:szCs w:val="20"/>
        </w:rPr>
        <w:t>受講者本人が</w:t>
      </w:r>
      <w:r w:rsidR="004169E8">
        <w:rPr>
          <w:rFonts w:asciiTheme="minorEastAsia" w:hAnsiTheme="minorEastAsia" w:hint="eastAsia"/>
          <w:sz w:val="20"/>
          <w:szCs w:val="20"/>
        </w:rPr>
        <w:t>あらかじ</w:t>
      </w:r>
      <w:r w:rsidR="00644AC7" w:rsidRPr="00C515DC">
        <w:rPr>
          <w:rFonts w:asciiTheme="minorEastAsia" w:hAnsiTheme="minorEastAsia" w:hint="eastAsia"/>
          <w:sz w:val="20"/>
          <w:szCs w:val="20"/>
        </w:rPr>
        <w:t>め記載し、研修</w:t>
      </w:r>
      <w:r w:rsidR="004169E8">
        <w:rPr>
          <w:rFonts w:asciiTheme="minorEastAsia" w:hAnsiTheme="minorEastAsia" w:hint="eastAsia"/>
          <w:sz w:val="20"/>
          <w:szCs w:val="20"/>
        </w:rPr>
        <w:t>修了</w:t>
      </w:r>
      <w:r w:rsidR="00996877">
        <w:rPr>
          <w:rFonts w:asciiTheme="minorEastAsia" w:hAnsiTheme="minorEastAsia" w:hint="eastAsia"/>
          <w:sz w:val="20"/>
          <w:szCs w:val="20"/>
        </w:rPr>
        <w:t>後に、研修実施機関より⑥及び⑦</w:t>
      </w:r>
      <w:r w:rsidR="00644AC7" w:rsidRPr="00C515DC">
        <w:rPr>
          <w:rFonts w:asciiTheme="minorEastAsia" w:hAnsiTheme="minorEastAsia" w:hint="eastAsia"/>
          <w:sz w:val="20"/>
          <w:szCs w:val="20"/>
        </w:rPr>
        <w:t>欄</w:t>
      </w:r>
      <w:r w:rsidR="00917FE9">
        <w:rPr>
          <w:rFonts w:asciiTheme="minorEastAsia" w:hAnsiTheme="minorEastAsia" w:hint="eastAsia"/>
          <w:sz w:val="20"/>
          <w:szCs w:val="20"/>
        </w:rPr>
        <w:t>に</w:t>
      </w:r>
      <w:r w:rsidR="00644AC7" w:rsidRPr="00C515DC">
        <w:rPr>
          <w:rFonts w:asciiTheme="minorEastAsia" w:hAnsiTheme="minorEastAsia" w:hint="eastAsia"/>
          <w:sz w:val="20"/>
          <w:szCs w:val="20"/>
        </w:rPr>
        <w:t>記載・押印を受けること。</w:t>
      </w:r>
    </w:p>
    <w:p w14:paraId="3AD92B95" w14:textId="77777777" w:rsidR="0016196B" w:rsidRPr="0016196B" w:rsidRDefault="0016196B" w:rsidP="00A223C5">
      <w:pPr>
        <w:widowControl/>
        <w:spacing w:line="240" w:lineRule="exact"/>
        <w:ind w:leftChars="100" w:left="810" w:hangingChars="300" w:hanging="600"/>
        <w:jc w:val="left"/>
        <w:rPr>
          <w:rFonts w:asciiTheme="minorEastAsia" w:hAnsiTheme="minorEastAsia"/>
          <w:sz w:val="20"/>
          <w:szCs w:val="20"/>
        </w:rPr>
      </w:pPr>
      <w:r>
        <w:rPr>
          <w:rFonts w:asciiTheme="minorEastAsia" w:hAnsiTheme="minorEastAsia" w:hint="eastAsia"/>
          <w:sz w:val="20"/>
          <w:szCs w:val="20"/>
        </w:rPr>
        <w:t xml:space="preserve">　　　</w:t>
      </w:r>
      <w:r w:rsidR="00996877">
        <w:rPr>
          <w:rFonts w:asciiTheme="minorEastAsia" w:hAnsiTheme="minorEastAsia" w:hint="eastAsia"/>
          <w:sz w:val="20"/>
          <w:szCs w:val="20"/>
        </w:rPr>
        <w:t>なお、③</w:t>
      </w:r>
      <w:r>
        <w:rPr>
          <w:rFonts w:asciiTheme="minorEastAsia" w:hAnsiTheme="minorEastAsia" w:hint="eastAsia"/>
          <w:sz w:val="20"/>
          <w:szCs w:val="20"/>
        </w:rPr>
        <w:t>研修時間欄について、研修時間が１時間30分の場合は、1.5Ｈと記載すること。</w:t>
      </w:r>
      <w:r w:rsidR="005105F0">
        <w:rPr>
          <w:rFonts w:asciiTheme="minorEastAsia" w:hAnsiTheme="minorEastAsia" w:hint="eastAsia"/>
          <w:sz w:val="20"/>
          <w:szCs w:val="20"/>
        </w:rPr>
        <w:t>また、主任</w:t>
      </w:r>
      <w:r w:rsidR="00A223C5">
        <w:rPr>
          <w:rFonts w:asciiTheme="minorEastAsia" w:hAnsiTheme="minorEastAsia" w:hint="eastAsia"/>
          <w:sz w:val="20"/>
          <w:szCs w:val="20"/>
        </w:rPr>
        <w:t>介護支援専門員</w:t>
      </w:r>
      <w:r w:rsidR="005105F0">
        <w:rPr>
          <w:rFonts w:asciiTheme="minorEastAsia" w:hAnsiTheme="minorEastAsia" w:hint="eastAsia"/>
          <w:sz w:val="20"/>
          <w:szCs w:val="20"/>
        </w:rPr>
        <w:t>研修、主任</w:t>
      </w:r>
      <w:r w:rsidR="00A223C5">
        <w:rPr>
          <w:rFonts w:asciiTheme="minorEastAsia" w:hAnsiTheme="minorEastAsia" w:hint="eastAsia"/>
          <w:sz w:val="20"/>
          <w:szCs w:val="20"/>
        </w:rPr>
        <w:t>介護支援専門員</w:t>
      </w:r>
      <w:r w:rsidR="005105F0">
        <w:rPr>
          <w:rFonts w:asciiTheme="minorEastAsia" w:hAnsiTheme="minorEastAsia" w:hint="eastAsia"/>
          <w:sz w:val="20"/>
          <w:szCs w:val="20"/>
        </w:rPr>
        <w:t>更新研修</w:t>
      </w:r>
      <w:r w:rsidR="00A223C5">
        <w:rPr>
          <w:rFonts w:asciiTheme="minorEastAsia" w:hAnsiTheme="minorEastAsia" w:hint="eastAsia"/>
          <w:sz w:val="20"/>
          <w:szCs w:val="20"/>
        </w:rPr>
        <w:t>修了日欄には、</w:t>
      </w:r>
      <w:r w:rsidR="005105F0">
        <w:rPr>
          <w:rFonts w:asciiTheme="minorEastAsia" w:hAnsiTheme="minorEastAsia" w:hint="eastAsia"/>
          <w:sz w:val="20"/>
          <w:szCs w:val="20"/>
        </w:rPr>
        <w:t>直近に受けた</w:t>
      </w:r>
      <w:r w:rsidR="00A223C5">
        <w:rPr>
          <w:rFonts w:asciiTheme="minorEastAsia" w:hAnsiTheme="minorEastAsia" w:hint="eastAsia"/>
          <w:sz w:val="20"/>
          <w:szCs w:val="20"/>
        </w:rPr>
        <w:t>いずれかの研修の</w:t>
      </w:r>
      <w:r w:rsidR="005105F0">
        <w:rPr>
          <w:rFonts w:asciiTheme="minorEastAsia" w:hAnsiTheme="minorEastAsia" w:hint="eastAsia"/>
          <w:sz w:val="20"/>
          <w:szCs w:val="20"/>
        </w:rPr>
        <w:t>修了日を記載</w:t>
      </w:r>
      <w:r w:rsidR="00A223C5">
        <w:rPr>
          <w:rFonts w:asciiTheme="minorEastAsia" w:hAnsiTheme="minorEastAsia" w:hint="eastAsia"/>
          <w:sz w:val="20"/>
          <w:szCs w:val="20"/>
        </w:rPr>
        <w:t>すること</w:t>
      </w:r>
      <w:r w:rsidR="005105F0">
        <w:rPr>
          <w:rFonts w:asciiTheme="minorEastAsia" w:hAnsiTheme="minorEastAsia" w:hint="eastAsia"/>
          <w:sz w:val="20"/>
          <w:szCs w:val="20"/>
        </w:rPr>
        <w:t>。</w:t>
      </w:r>
    </w:p>
    <w:p w14:paraId="3869C58D" w14:textId="77777777" w:rsidR="00A223C5" w:rsidRDefault="00644AC7" w:rsidP="003E1894">
      <w:pPr>
        <w:widowControl/>
        <w:spacing w:beforeLines="20" w:before="69" w:line="240" w:lineRule="exact"/>
        <w:ind w:leftChars="100" w:left="810" w:hangingChars="300" w:hanging="600"/>
        <w:jc w:val="left"/>
        <w:rPr>
          <w:rFonts w:asciiTheme="minorEastAsia" w:hAnsiTheme="minorEastAsia"/>
          <w:sz w:val="20"/>
          <w:szCs w:val="20"/>
        </w:rPr>
      </w:pPr>
      <w:r w:rsidRPr="00C515DC">
        <w:rPr>
          <w:rFonts w:asciiTheme="minorEastAsia" w:hAnsiTheme="minorEastAsia" w:hint="eastAsia"/>
          <w:sz w:val="20"/>
          <w:szCs w:val="20"/>
        </w:rPr>
        <w:t>注２：主任介護支援専門員更新研修の受講申込</w:t>
      </w:r>
      <w:r w:rsidR="00C515DC" w:rsidRPr="00C515DC">
        <w:rPr>
          <w:rFonts w:asciiTheme="minorEastAsia" w:hAnsiTheme="minorEastAsia" w:hint="eastAsia"/>
          <w:sz w:val="20"/>
          <w:szCs w:val="20"/>
        </w:rPr>
        <w:t>に</w:t>
      </w:r>
      <w:r w:rsidR="004169E8">
        <w:rPr>
          <w:rFonts w:asciiTheme="minorEastAsia" w:hAnsiTheme="minorEastAsia" w:hint="eastAsia"/>
          <w:sz w:val="20"/>
          <w:szCs w:val="20"/>
        </w:rPr>
        <w:t>あたって</w:t>
      </w:r>
      <w:r w:rsidR="001A0B20">
        <w:rPr>
          <w:rFonts w:asciiTheme="minorEastAsia" w:hAnsiTheme="minorEastAsia" w:hint="eastAsia"/>
          <w:sz w:val="20"/>
          <w:szCs w:val="20"/>
        </w:rPr>
        <w:t>は</w:t>
      </w:r>
      <w:r w:rsidR="003E1894">
        <w:rPr>
          <w:rFonts w:asciiTheme="minorEastAsia" w:hAnsiTheme="minorEastAsia" w:hint="eastAsia"/>
          <w:sz w:val="20"/>
          <w:szCs w:val="20"/>
        </w:rPr>
        <w:t>、</w:t>
      </w:r>
      <w:r w:rsidR="001A0B20">
        <w:rPr>
          <w:rFonts w:asciiTheme="minorEastAsia" w:hAnsiTheme="minorEastAsia" w:hint="eastAsia"/>
          <w:sz w:val="20"/>
          <w:szCs w:val="20"/>
        </w:rPr>
        <w:t>「</w:t>
      </w:r>
      <w:r w:rsidR="004169E8">
        <w:rPr>
          <w:rFonts w:asciiTheme="minorEastAsia" w:hAnsiTheme="minorEastAsia" w:hint="eastAsia"/>
          <w:sz w:val="20"/>
          <w:szCs w:val="20"/>
        </w:rPr>
        <w:t>法定外研修受講</w:t>
      </w:r>
      <w:r w:rsidR="00C515DC" w:rsidRPr="00C515DC">
        <w:rPr>
          <w:rFonts w:asciiTheme="minorEastAsia" w:hAnsiTheme="minorEastAsia" w:hint="eastAsia"/>
          <w:sz w:val="20"/>
          <w:szCs w:val="20"/>
        </w:rPr>
        <w:t>記録</w:t>
      </w:r>
      <w:r w:rsidR="001A0B20">
        <w:rPr>
          <w:rFonts w:asciiTheme="minorEastAsia" w:hAnsiTheme="minorEastAsia" w:hint="eastAsia"/>
          <w:sz w:val="20"/>
          <w:szCs w:val="20"/>
        </w:rPr>
        <w:t>」(本記録)</w:t>
      </w:r>
      <w:r w:rsidR="00352DB9">
        <w:rPr>
          <w:rFonts w:asciiTheme="minorEastAsia" w:hAnsiTheme="minorEastAsia" w:hint="eastAsia"/>
          <w:sz w:val="20"/>
          <w:szCs w:val="20"/>
        </w:rPr>
        <w:t>原本を提出すること。（複数ある場合は、左</w:t>
      </w:r>
      <w:r w:rsidR="00A223C5">
        <w:rPr>
          <w:rFonts w:asciiTheme="minorEastAsia" w:hAnsiTheme="minorEastAsia" w:hint="eastAsia"/>
          <w:sz w:val="20"/>
          <w:szCs w:val="20"/>
        </w:rPr>
        <w:t>上をホチキス止めにすること。）</w:t>
      </w:r>
    </w:p>
    <w:p w14:paraId="4CCC8492" w14:textId="2771BA91" w:rsidR="00B2692B" w:rsidRPr="00C515DC" w:rsidRDefault="00B2692B" w:rsidP="00FE3F37">
      <w:pPr>
        <w:widowControl/>
        <w:spacing w:beforeLines="20" w:before="69" w:line="240" w:lineRule="exact"/>
        <w:ind w:leftChars="100" w:left="810" w:hangingChars="300" w:hanging="600"/>
        <w:jc w:val="left"/>
        <w:rPr>
          <w:rFonts w:asciiTheme="minorEastAsia" w:hAnsiTheme="minorEastAsia"/>
          <w:sz w:val="20"/>
          <w:szCs w:val="20"/>
        </w:rPr>
      </w:pPr>
      <w:r>
        <w:rPr>
          <w:rFonts w:asciiTheme="minorEastAsia" w:hAnsiTheme="minorEastAsia" w:hint="eastAsia"/>
          <w:sz w:val="20"/>
          <w:szCs w:val="20"/>
        </w:rPr>
        <w:t>注３：修了</w:t>
      </w:r>
      <w:r w:rsidR="00C211D5" w:rsidRPr="00D47B80">
        <w:rPr>
          <w:rFonts w:asciiTheme="minorEastAsia" w:hAnsiTheme="minorEastAsia" w:hint="eastAsia"/>
          <w:sz w:val="20"/>
          <w:szCs w:val="20"/>
        </w:rPr>
        <w:t>証</w:t>
      </w:r>
      <w:r w:rsidRPr="00D47B80">
        <w:rPr>
          <w:rFonts w:asciiTheme="minorEastAsia" w:hAnsiTheme="minorEastAsia" w:hint="eastAsia"/>
          <w:sz w:val="20"/>
          <w:szCs w:val="20"/>
        </w:rPr>
        <w:t>を発行された場合は、①～⑤までは記入し、⑥に「修了</w:t>
      </w:r>
      <w:r w:rsidR="00C211D5" w:rsidRPr="00D47B80">
        <w:rPr>
          <w:rFonts w:asciiTheme="minorEastAsia" w:hAnsiTheme="minorEastAsia" w:hint="eastAsia"/>
          <w:sz w:val="20"/>
          <w:szCs w:val="20"/>
        </w:rPr>
        <w:t>証</w:t>
      </w:r>
      <w:r w:rsidRPr="00D47B80">
        <w:rPr>
          <w:rFonts w:asciiTheme="minorEastAsia" w:hAnsiTheme="minorEastAsia" w:hint="eastAsia"/>
          <w:sz w:val="20"/>
          <w:szCs w:val="20"/>
        </w:rPr>
        <w:t>添付」と記載し、修了</w:t>
      </w:r>
      <w:r w:rsidR="00C211D5" w:rsidRPr="00D47B80">
        <w:rPr>
          <w:rFonts w:asciiTheme="minorEastAsia" w:hAnsiTheme="minorEastAsia" w:hint="eastAsia"/>
          <w:sz w:val="20"/>
          <w:szCs w:val="20"/>
        </w:rPr>
        <w:t>証</w:t>
      </w:r>
      <w:r w:rsidRPr="00D47B80">
        <w:rPr>
          <w:rFonts w:asciiTheme="minorEastAsia" w:hAnsiTheme="minorEastAsia" w:hint="eastAsia"/>
          <w:sz w:val="20"/>
          <w:szCs w:val="20"/>
        </w:rPr>
        <w:t>の</w:t>
      </w:r>
      <w:r>
        <w:rPr>
          <w:rFonts w:asciiTheme="minorEastAsia" w:hAnsiTheme="minorEastAsia" w:hint="eastAsia"/>
          <w:sz w:val="20"/>
          <w:szCs w:val="20"/>
        </w:rPr>
        <w:t>写しを添付すること。</w:t>
      </w:r>
      <w:r w:rsidR="00EE4F04">
        <w:rPr>
          <w:rFonts w:asciiTheme="minorEastAsia" w:hAnsiTheme="minorEastAsia" w:hint="eastAsia"/>
          <w:sz w:val="20"/>
          <w:szCs w:val="20"/>
        </w:rPr>
        <w:t>その場合、確認印は不要です。</w:t>
      </w:r>
    </w:p>
    <w:sectPr w:rsidR="00B2692B" w:rsidRPr="00C515DC" w:rsidSect="00CF37EC">
      <w:pgSz w:w="16838" w:h="11906" w:orient="landscape" w:code="9"/>
      <w:pgMar w:top="567" w:right="567" w:bottom="567" w:left="56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0BD5" w14:textId="77777777" w:rsidR="006B06FA" w:rsidRDefault="006B06FA" w:rsidP="00BD3B73">
      <w:r>
        <w:separator/>
      </w:r>
    </w:p>
  </w:endnote>
  <w:endnote w:type="continuationSeparator" w:id="0">
    <w:p w14:paraId="5807CD90" w14:textId="77777777" w:rsidR="006B06FA" w:rsidRDefault="006B06FA" w:rsidP="00BD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153B" w14:textId="77777777" w:rsidR="006B06FA" w:rsidRDefault="006B06FA" w:rsidP="00BD3B73">
      <w:r>
        <w:separator/>
      </w:r>
    </w:p>
  </w:footnote>
  <w:footnote w:type="continuationSeparator" w:id="0">
    <w:p w14:paraId="5A5015FF" w14:textId="77777777" w:rsidR="006B06FA" w:rsidRDefault="006B06FA" w:rsidP="00BD3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8C"/>
    <w:rsid w:val="00037FAC"/>
    <w:rsid w:val="00044D1E"/>
    <w:rsid w:val="00087474"/>
    <w:rsid w:val="000A318B"/>
    <w:rsid w:val="000E54A3"/>
    <w:rsid w:val="00114D53"/>
    <w:rsid w:val="00141691"/>
    <w:rsid w:val="0015673D"/>
    <w:rsid w:val="0016196B"/>
    <w:rsid w:val="001A0B20"/>
    <w:rsid w:val="002250F9"/>
    <w:rsid w:val="00241EFB"/>
    <w:rsid w:val="00241EFC"/>
    <w:rsid w:val="00294539"/>
    <w:rsid w:val="002B3BBB"/>
    <w:rsid w:val="002D32D4"/>
    <w:rsid w:val="002D5681"/>
    <w:rsid w:val="002E6EBC"/>
    <w:rsid w:val="003016C1"/>
    <w:rsid w:val="003152FF"/>
    <w:rsid w:val="003473F3"/>
    <w:rsid w:val="00352DB9"/>
    <w:rsid w:val="003E1894"/>
    <w:rsid w:val="0040227B"/>
    <w:rsid w:val="004169E8"/>
    <w:rsid w:val="00452325"/>
    <w:rsid w:val="00460B57"/>
    <w:rsid w:val="00490B8C"/>
    <w:rsid w:val="004C3569"/>
    <w:rsid w:val="004C4434"/>
    <w:rsid w:val="005105F0"/>
    <w:rsid w:val="00543766"/>
    <w:rsid w:val="00560CF6"/>
    <w:rsid w:val="00570203"/>
    <w:rsid w:val="00594F22"/>
    <w:rsid w:val="005C4207"/>
    <w:rsid w:val="00616584"/>
    <w:rsid w:val="006249C2"/>
    <w:rsid w:val="00644AC7"/>
    <w:rsid w:val="00651476"/>
    <w:rsid w:val="00656CC9"/>
    <w:rsid w:val="00664FB9"/>
    <w:rsid w:val="006A5A7C"/>
    <w:rsid w:val="006B06FA"/>
    <w:rsid w:val="006D3CA2"/>
    <w:rsid w:val="006E4DF0"/>
    <w:rsid w:val="006F506A"/>
    <w:rsid w:val="007004AB"/>
    <w:rsid w:val="0072247B"/>
    <w:rsid w:val="00776CB7"/>
    <w:rsid w:val="00783FEF"/>
    <w:rsid w:val="007A2E32"/>
    <w:rsid w:val="007A7CAE"/>
    <w:rsid w:val="00813596"/>
    <w:rsid w:val="00855719"/>
    <w:rsid w:val="008971AC"/>
    <w:rsid w:val="008B2648"/>
    <w:rsid w:val="008B5533"/>
    <w:rsid w:val="008F79BE"/>
    <w:rsid w:val="009024B6"/>
    <w:rsid w:val="00917FE9"/>
    <w:rsid w:val="009476BB"/>
    <w:rsid w:val="009762CC"/>
    <w:rsid w:val="00985BD5"/>
    <w:rsid w:val="00990391"/>
    <w:rsid w:val="00996877"/>
    <w:rsid w:val="009B317A"/>
    <w:rsid w:val="009C4583"/>
    <w:rsid w:val="009D357A"/>
    <w:rsid w:val="00A223C5"/>
    <w:rsid w:val="00A454E8"/>
    <w:rsid w:val="00AE2BF8"/>
    <w:rsid w:val="00B24EAE"/>
    <w:rsid w:val="00B2692B"/>
    <w:rsid w:val="00B41718"/>
    <w:rsid w:val="00B5199E"/>
    <w:rsid w:val="00BC376C"/>
    <w:rsid w:val="00BC6B39"/>
    <w:rsid w:val="00BD356B"/>
    <w:rsid w:val="00BD3B73"/>
    <w:rsid w:val="00C02CED"/>
    <w:rsid w:val="00C211D5"/>
    <w:rsid w:val="00C515DC"/>
    <w:rsid w:val="00C97D3E"/>
    <w:rsid w:val="00CA6BA8"/>
    <w:rsid w:val="00CF37EC"/>
    <w:rsid w:val="00D47B80"/>
    <w:rsid w:val="00DF63BF"/>
    <w:rsid w:val="00E013B3"/>
    <w:rsid w:val="00E146DD"/>
    <w:rsid w:val="00E17604"/>
    <w:rsid w:val="00E2122B"/>
    <w:rsid w:val="00EE4F04"/>
    <w:rsid w:val="00F655B0"/>
    <w:rsid w:val="00F701CC"/>
    <w:rsid w:val="00FE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CD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19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199E"/>
    <w:rPr>
      <w:rFonts w:asciiTheme="majorHAnsi" w:eastAsiaTheme="majorEastAsia" w:hAnsiTheme="majorHAnsi" w:cstheme="majorBidi"/>
      <w:sz w:val="18"/>
      <w:szCs w:val="18"/>
    </w:rPr>
  </w:style>
  <w:style w:type="paragraph" w:styleId="a6">
    <w:name w:val="header"/>
    <w:basedOn w:val="a"/>
    <w:link w:val="a7"/>
    <w:uiPriority w:val="99"/>
    <w:unhideWhenUsed/>
    <w:rsid w:val="00BD3B73"/>
    <w:pPr>
      <w:tabs>
        <w:tab w:val="center" w:pos="4252"/>
        <w:tab w:val="right" w:pos="8504"/>
      </w:tabs>
      <w:snapToGrid w:val="0"/>
    </w:pPr>
  </w:style>
  <w:style w:type="character" w:customStyle="1" w:styleId="a7">
    <w:name w:val="ヘッダー (文字)"/>
    <w:basedOn w:val="a0"/>
    <w:link w:val="a6"/>
    <w:uiPriority w:val="99"/>
    <w:rsid w:val="00BD3B73"/>
  </w:style>
  <w:style w:type="paragraph" w:styleId="a8">
    <w:name w:val="footer"/>
    <w:basedOn w:val="a"/>
    <w:link w:val="a9"/>
    <w:uiPriority w:val="99"/>
    <w:unhideWhenUsed/>
    <w:rsid w:val="00BD3B73"/>
    <w:pPr>
      <w:tabs>
        <w:tab w:val="center" w:pos="4252"/>
        <w:tab w:val="right" w:pos="8504"/>
      </w:tabs>
      <w:snapToGrid w:val="0"/>
    </w:pPr>
  </w:style>
  <w:style w:type="character" w:customStyle="1" w:styleId="a9">
    <w:name w:val="フッター (文字)"/>
    <w:basedOn w:val="a0"/>
    <w:link w:val="a8"/>
    <w:uiPriority w:val="99"/>
    <w:rsid w:val="00BD3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32C29-FA28-4F6E-B583-B4873DDA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2025-08-25T00:43:00Z</dcterms:created>
  <dcterms:modified xsi:type="dcterms:W3CDTF">2025-08-25T00:43:00Z</dcterms:modified>
</cp:coreProperties>
</file>