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B907" w14:textId="359BB0F8" w:rsidR="00F9364B" w:rsidRPr="002E0B3D" w:rsidRDefault="00EE5E09" w:rsidP="0048502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B016C0">
        <w:rPr>
          <w:rFonts w:hint="eastAsia"/>
          <w:b/>
          <w:sz w:val="28"/>
        </w:rPr>
        <w:t>６</w:t>
      </w:r>
      <w:r>
        <w:rPr>
          <w:rFonts w:hint="eastAsia"/>
          <w:b/>
          <w:sz w:val="28"/>
        </w:rPr>
        <w:t xml:space="preserve">年度　</w:t>
      </w:r>
      <w:r w:rsidR="0029246A" w:rsidRPr="002E0B3D">
        <w:rPr>
          <w:rFonts w:hint="eastAsia"/>
          <w:b/>
          <w:sz w:val="28"/>
        </w:rPr>
        <w:t xml:space="preserve">大阪府ライフサイエンス産業振興施策審査会　</w:t>
      </w:r>
      <w:r w:rsidR="00AC6484">
        <w:rPr>
          <w:rFonts w:hint="eastAsia"/>
          <w:b/>
          <w:sz w:val="28"/>
        </w:rPr>
        <w:t>委員</w:t>
      </w:r>
      <w:r w:rsidR="00DE7248" w:rsidRPr="002E0B3D">
        <w:rPr>
          <w:rFonts w:hint="eastAsia"/>
          <w:b/>
          <w:sz w:val="28"/>
        </w:rPr>
        <w:t>名簿</w:t>
      </w:r>
    </w:p>
    <w:p w14:paraId="0E5229B2" w14:textId="77777777" w:rsidR="0029246A" w:rsidRDefault="0029246A"/>
    <w:p w14:paraId="01165794" w14:textId="77777777" w:rsidR="00953FA3" w:rsidRDefault="00163155" w:rsidP="00DE7248">
      <w:pPr>
        <w:jc w:val="right"/>
      </w:pPr>
      <w:r>
        <w:rPr>
          <w:rFonts w:hint="eastAsia"/>
        </w:rPr>
        <w:t>（五十音順</w:t>
      </w:r>
      <w:r w:rsidR="00F91ED3">
        <w:rPr>
          <w:rFonts w:hint="eastAsia"/>
        </w:rPr>
        <w:t xml:space="preserve">　敬称略</w:t>
      </w:r>
      <w:r>
        <w:rPr>
          <w:rFonts w:hint="eastAsia"/>
        </w:rPr>
        <w:t>）</w:t>
      </w:r>
    </w:p>
    <w:tbl>
      <w:tblPr>
        <w:tblStyle w:val="a3"/>
        <w:tblW w:w="13036" w:type="dxa"/>
        <w:tblLook w:val="04A0" w:firstRow="1" w:lastRow="0" w:firstColumn="1" w:lastColumn="0" w:noHBand="0" w:noVBand="1"/>
      </w:tblPr>
      <w:tblGrid>
        <w:gridCol w:w="3964"/>
        <w:gridCol w:w="9072"/>
      </w:tblGrid>
      <w:tr w:rsidR="00AC6484" w14:paraId="19A1D2A7" w14:textId="77777777" w:rsidTr="00AC6484">
        <w:tc>
          <w:tcPr>
            <w:tcW w:w="3964" w:type="dxa"/>
            <w:shd w:val="clear" w:color="auto" w:fill="BDD6EE" w:themeFill="accent1" w:themeFillTint="66"/>
          </w:tcPr>
          <w:p w14:paraId="512A67EF" w14:textId="77777777" w:rsidR="00AC6484" w:rsidRPr="00C9466B" w:rsidRDefault="00AC6484" w:rsidP="00F91E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委員</w:t>
            </w:r>
          </w:p>
        </w:tc>
        <w:tc>
          <w:tcPr>
            <w:tcW w:w="9072" w:type="dxa"/>
            <w:shd w:val="clear" w:color="auto" w:fill="BDD6EE" w:themeFill="accent1" w:themeFillTint="66"/>
          </w:tcPr>
          <w:p w14:paraId="62E22B3E" w14:textId="77777777" w:rsidR="00AC6484" w:rsidRPr="00C9466B" w:rsidRDefault="00AC6484" w:rsidP="00A41CD3">
            <w:pPr>
              <w:jc w:val="center"/>
              <w:rPr>
                <w:b/>
              </w:rPr>
            </w:pPr>
            <w:r w:rsidRPr="00C9466B">
              <w:rPr>
                <w:rFonts w:hint="eastAsia"/>
                <w:b/>
              </w:rPr>
              <w:t>所属・役職</w:t>
            </w:r>
          </w:p>
        </w:tc>
      </w:tr>
      <w:tr w:rsidR="00B016C0" w:rsidRPr="00DE7248" w14:paraId="60EE1047" w14:textId="77777777" w:rsidTr="000A7503">
        <w:tc>
          <w:tcPr>
            <w:tcW w:w="3964" w:type="dxa"/>
            <w:vAlign w:val="center"/>
          </w:tcPr>
          <w:p w14:paraId="5CEB89EC" w14:textId="77777777" w:rsidR="00B016C0" w:rsidRPr="00C9466B" w:rsidRDefault="00B016C0" w:rsidP="000A7503">
            <w:pPr>
              <w:rPr>
                <w:sz w:val="24"/>
              </w:rPr>
            </w:pPr>
            <w:bookmarkStart w:id="0" w:name="_Hlk199423586"/>
            <w:r>
              <w:rPr>
                <w:rFonts w:hint="eastAsia"/>
                <w:sz w:val="24"/>
              </w:rPr>
              <w:t>内村</w:t>
            </w:r>
            <w:r w:rsidRPr="00C946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英一郎</w:t>
            </w:r>
          </w:p>
          <w:p w14:paraId="53170796" w14:textId="77777777" w:rsidR="00B016C0" w:rsidRDefault="00B016C0" w:rsidP="000A7503">
            <w:r>
              <w:rPr>
                <w:rFonts w:hint="eastAsia"/>
              </w:rPr>
              <w:t>（うちむら　えいいちろう）</w:t>
            </w:r>
          </w:p>
        </w:tc>
        <w:tc>
          <w:tcPr>
            <w:tcW w:w="9072" w:type="dxa"/>
          </w:tcPr>
          <w:p w14:paraId="358AF210" w14:textId="59BFF161" w:rsidR="00B016C0" w:rsidRPr="00DE7248" w:rsidRDefault="00B016C0" w:rsidP="000A7503">
            <w:r>
              <w:rPr>
                <w:rFonts w:hint="eastAsia"/>
              </w:rPr>
              <w:t>大阪商工会議所</w:t>
            </w:r>
            <w:r w:rsidR="00C16F79">
              <w:rPr>
                <w:rFonts w:hint="eastAsia"/>
              </w:rPr>
              <w:t xml:space="preserve">　産業部</w:t>
            </w:r>
          </w:p>
          <w:p w14:paraId="001CD6DB" w14:textId="77777777" w:rsidR="00B016C0" w:rsidRDefault="00C16F79" w:rsidP="000A7503">
            <w:r>
              <w:rPr>
                <w:rFonts w:hint="eastAsia"/>
              </w:rPr>
              <w:t>ライフサイエンス振興担当</w:t>
            </w:r>
          </w:p>
          <w:p w14:paraId="2E753138" w14:textId="4FEF43F8" w:rsidR="00C16F79" w:rsidRPr="00DE7248" w:rsidRDefault="00C16F79" w:rsidP="000A7503">
            <w:pPr>
              <w:rPr>
                <w:rFonts w:hint="eastAsia"/>
              </w:rPr>
            </w:pPr>
            <w:r>
              <w:rPr>
                <w:rFonts w:hint="eastAsia"/>
              </w:rPr>
              <w:t>事業化支援アドバイザー</w:t>
            </w:r>
          </w:p>
        </w:tc>
      </w:tr>
      <w:bookmarkEnd w:id="0"/>
      <w:tr w:rsidR="00AC6484" w14:paraId="6EA04D28" w14:textId="77777777" w:rsidTr="00AC6484">
        <w:tc>
          <w:tcPr>
            <w:tcW w:w="3964" w:type="dxa"/>
            <w:vAlign w:val="center"/>
          </w:tcPr>
          <w:p w14:paraId="4E811C0A" w14:textId="20FBB9D4" w:rsidR="00AC6484" w:rsidRPr="00C9466B" w:rsidRDefault="009F09E6" w:rsidP="0016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緒方　善行</w:t>
            </w:r>
          </w:p>
          <w:p w14:paraId="4A1D8AB7" w14:textId="10806B07" w:rsidR="00AC6484" w:rsidRDefault="00AC6484" w:rsidP="00163155">
            <w:r>
              <w:rPr>
                <w:rFonts w:hint="eastAsia"/>
              </w:rPr>
              <w:t>（</w:t>
            </w:r>
            <w:r w:rsidR="009F09E6">
              <w:rPr>
                <w:rFonts w:hint="eastAsia"/>
              </w:rPr>
              <w:t>おがた</w:t>
            </w:r>
            <w:r>
              <w:rPr>
                <w:rFonts w:hint="eastAsia"/>
              </w:rPr>
              <w:t xml:space="preserve">　</w:t>
            </w:r>
            <w:r w:rsidR="009F09E6">
              <w:rPr>
                <w:rFonts w:hint="eastAsia"/>
              </w:rPr>
              <w:t>よしゆき</w:t>
            </w:r>
            <w:r>
              <w:rPr>
                <w:rFonts w:hint="eastAsia"/>
              </w:rPr>
              <w:t>）</w:t>
            </w:r>
          </w:p>
        </w:tc>
        <w:tc>
          <w:tcPr>
            <w:tcW w:w="9072" w:type="dxa"/>
          </w:tcPr>
          <w:p w14:paraId="6A5F7B93" w14:textId="26B0A144" w:rsidR="00AC6484" w:rsidRPr="00DE7248" w:rsidRDefault="009F09E6" w:rsidP="00163155">
            <w:r>
              <w:rPr>
                <w:rFonts w:hint="eastAsia"/>
              </w:rPr>
              <w:t>株式会社三井住友銀行</w:t>
            </w:r>
          </w:p>
          <w:p w14:paraId="72BB0DD4" w14:textId="77777777" w:rsidR="009F09E6" w:rsidRDefault="009F09E6" w:rsidP="00163155">
            <w:r>
              <w:rPr>
                <w:rFonts w:hint="eastAsia"/>
              </w:rPr>
              <w:t>大阪本店営業本部</w:t>
            </w:r>
          </w:p>
          <w:p w14:paraId="6C14A239" w14:textId="0850CFA8" w:rsidR="009F09E6" w:rsidRPr="00DE7248" w:rsidRDefault="009F09E6" w:rsidP="00163155">
            <w:r>
              <w:rPr>
                <w:rFonts w:hint="eastAsia"/>
              </w:rPr>
              <w:t>常務執行役員</w:t>
            </w:r>
          </w:p>
        </w:tc>
      </w:tr>
      <w:tr w:rsidR="00B016C0" w:rsidRPr="00DE7248" w14:paraId="570D05EA" w14:textId="77777777" w:rsidTr="000A7503">
        <w:tc>
          <w:tcPr>
            <w:tcW w:w="3964" w:type="dxa"/>
            <w:vAlign w:val="center"/>
          </w:tcPr>
          <w:p w14:paraId="2AACC6FB" w14:textId="77777777" w:rsidR="00B016C0" w:rsidRPr="00C9466B" w:rsidRDefault="00B016C0" w:rsidP="000A7503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坂田</w:t>
            </w:r>
            <w:r w:rsidRPr="00C946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恒昭（会長）</w:t>
            </w:r>
          </w:p>
          <w:p w14:paraId="415A5F8E" w14:textId="77777777" w:rsidR="00B016C0" w:rsidRDefault="00B016C0" w:rsidP="000A7503">
            <w:r>
              <w:rPr>
                <w:rFonts w:hint="eastAsia"/>
                <w:kern w:val="0"/>
              </w:rPr>
              <w:t>（さかた　つねあき）</w:t>
            </w:r>
          </w:p>
        </w:tc>
        <w:tc>
          <w:tcPr>
            <w:tcW w:w="9072" w:type="dxa"/>
          </w:tcPr>
          <w:p w14:paraId="4310924B" w14:textId="77777777" w:rsidR="00B016C0" w:rsidRPr="00DE7248" w:rsidRDefault="00B016C0" w:rsidP="000A7503">
            <w:pPr>
              <w:rPr>
                <w:kern w:val="0"/>
              </w:rPr>
            </w:pPr>
            <w:r w:rsidRPr="00DE7248">
              <w:rPr>
                <w:rFonts w:hint="eastAsia"/>
                <w:kern w:val="0"/>
              </w:rPr>
              <w:t xml:space="preserve">大阪大学共創機構　</w:t>
            </w:r>
          </w:p>
          <w:p w14:paraId="6DC91A90" w14:textId="16369551" w:rsidR="00B016C0" w:rsidRPr="00DE7248" w:rsidRDefault="00B016C0" w:rsidP="000A7503">
            <w:r>
              <w:rPr>
                <w:rFonts w:hint="eastAsia"/>
                <w:kern w:val="0"/>
              </w:rPr>
              <w:t>特任教授</w:t>
            </w:r>
          </w:p>
        </w:tc>
      </w:tr>
    </w:tbl>
    <w:p w14:paraId="2B5B129D" w14:textId="171EAC53" w:rsidR="0029246A" w:rsidRDefault="0029246A"/>
    <w:sectPr w:rsidR="0029246A" w:rsidSect="000261C4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E4B6" w14:textId="77777777" w:rsidR="00FB27BD" w:rsidRDefault="00FB27BD"/>
  </w:endnote>
  <w:endnote w:type="continuationSeparator" w:id="0">
    <w:p w14:paraId="06EF9075" w14:textId="77777777" w:rsidR="00FB27BD" w:rsidRDefault="00FB2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3789" w14:textId="77777777" w:rsidR="00FB27BD" w:rsidRDefault="00FB27BD"/>
  </w:footnote>
  <w:footnote w:type="continuationSeparator" w:id="0">
    <w:p w14:paraId="044721F8" w14:textId="77777777" w:rsidR="00FB27BD" w:rsidRDefault="00FB27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22"/>
    <w:rsid w:val="000261C4"/>
    <w:rsid w:val="00043A27"/>
    <w:rsid w:val="000A436C"/>
    <w:rsid w:val="000D2F7B"/>
    <w:rsid w:val="00163155"/>
    <w:rsid w:val="001B608F"/>
    <w:rsid w:val="0022018E"/>
    <w:rsid w:val="00230F94"/>
    <w:rsid w:val="00240BF8"/>
    <w:rsid w:val="0029246A"/>
    <w:rsid w:val="002D7B0D"/>
    <w:rsid w:val="002E0B3D"/>
    <w:rsid w:val="00312214"/>
    <w:rsid w:val="00316A42"/>
    <w:rsid w:val="00373E11"/>
    <w:rsid w:val="0039163C"/>
    <w:rsid w:val="00401A0F"/>
    <w:rsid w:val="00450E60"/>
    <w:rsid w:val="0048502F"/>
    <w:rsid w:val="00521A94"/>
    <w:rsid w:val="00524048"/>
    <w:rsid w:val="005B5431"/>
    <w:rsid w:val="005F1007"/>
    <w:rsid w:val="005F682C"/>
    <w:rsid w:val="00603392"/>
    <w:rsid w:val="00621F65"/>
    <w:rsid w:val="006D04D9"/>
    <w:rsid w:val="006F63FB"/>
    <w:rsid w:val="0074754E"/>
    <w:rsid w:val="00775DBA"/>
    <w:rsid w:val="007C1AAC"/>
    <w:rsid w:val="0081603B"/>
    <w:rsid w:val="00852F0A"/>
    <w:rsid w:val="00857645"/>
    <w:rsid w:val="00874DC7"/>
    <w:rsid w:val="00953FA3"/>
    <w:rsid w:val="009F09E6"/>
    <w:rsid w:val="00A226E3"/>
    <w:rsid w:val="00A41CD3"/>
    <w:rsid w:val="00A52504"/>
    <w:rsid w:val="00AC0DF3"/>
    <w:rsid w:val="00AC6484"/>
    <w:rsid w:val="00B016C0"/>
    <w:rsid w:val="00C16F79"/>
    <w:rsid w:val="00C535E2"/>
    <w:rsid w:val="00C9466B"/>
    <w:rsid w:val="00CD2177"/>
    <w:rsid w:val="00D53246"/>
    <w:rsid w:val="00D77476"/>
    <w:rsid w:val="00D84D47"/>
    <w:rsid w:val="00DE7248"/>
    <w:rsid w:val="00DF7AB4"/>
    <w:rsid w:val="00E15E6F"/>
    <w:rsid w:val="00E44BBB"/>
    <w:rsid w:val="00E80E22"/>
    <w:rsid w:val="00ED208E"/>
    <w:rsid w:val="00EE5E09"/>
    <w:rsid w:val="00F91ED3"/>
    <w:rsid w:val="00F9364B"/>
    <w:rsid w:val="00FB0E2E"/>
    <w:rsid w:val="00FB17DC"/>
    <w:rsid w:val="00FB27BD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E47503"/>
  <w15:chartTrackingRefBased/>
  <w15:docId w15:val="{BF6EF959-1DFA-4D4B-B278-28A8AD6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08E"/>
  </w:style>
  <w:style w:type="paragraph" w:styleId="a6">
    <w:name w:val="footer"/>
    <w:basedOn w:val="a"/>
    <w:link w:val="a7"/>
    <w:uiPriority w:val="99"/>
    <w:unhideWhenUsed/>
    <w:rsid w:val="00ED2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慶朗</dc:creator>
  <cp:keywords/>
  <dc:description/>
  <cp:lastModifiedBy>長谷川　和美</cp:lastModifiedBy>
  <cp:revision>3</cp:revision>
  <cp:lastPrinted>2025-05-29T06:30:00Z</cp:lastPrinted>
  <dcterms:created xsi:type="dcterms:W3CDTF">2025-05-29T06:07:00Z</dcterms:created>
  <dcterms:modified xsi:type="dcterms:W3CDTF">2025-05-29T06:41:00Z</dcterms:modified>
</cp:coreProperties>
</file>