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C657" w14:textId="77777777" w:rsidR="00F64648" w:rsidRPr="00413212" w:rsidRDefault="00943B77" w:rsidP="00413212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413212">
        <w:rPr>
          <w:rFonts w:ascii="ＭＳ ゴシック" w:eastAsia="ＭＳ ゴシック" w:hAnsi="ＭＳ ゴシック" w:hint="eastAsia"/>
          <w:b/>
          <w:sz w:val="28"/>
          <w:szCs w:val="22"/>
        </w:rPr>
        <w:t>「</w:t>
      </w:r>
      <w:r w:rsidR="00C501FA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就職差別撤廃</w:t>
      </w:r>
      <w:r w:rsidRPr="00413212">
        <w:rPr>
          <w:rFonts w:ascii="ＭＳ ゴシック" w:eastAsia="ＭＳ ゴシック" w:hAnsi="ＭＳ ゴシック" w:hint="eastAsia"/>
          <w:b/>
          <w:sz w:val="28"/>
          <w:szCs w:val="22"/>
        </w:rPr>
        <w:t>月間」</w:t>
      </w:r>
      <w:r w:rsidR="005444B0" w:rsidRPr="00413212">
        <w:rPr>
          <w:rFonts w:ascii="ＭＳ ゴシック" w:eastAsia="ＭＳ ゴシック" w:hAnsi="ＭＳ ゴシック" w:hint="eastAsia"/>
          <w:b/>
          <w:sz w:val="28"/>
          <w:szCs w:val="22"/>
        </w:rPr>
        <w:t>事業　実施結果について</w:t>
      </w:r>
    </w:p>
    <w:p w14:paraId="706EB9D7" w14:textId="3760B7F6" w:rsidR="00C501FA" w:rsidRDefault="0042499B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CC4D22" wp14:editId="69889248">
                <wp:simplePos x="0" y="0"/>
                <wp:positionH relativeFrom="column">
                  <wp:posOffset>2472690</wp:posOffset>
                </wp:positionH>
                <wp:positionV relativeFrom="paragraph">
                  <wp:posOffset>145415</wp:posOffset>
                </wp:positionV>
                <wp:extent cx="3657600" cy="1737360"/>
                <wp:effectExtent l="11430" t="9525" r="762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EC29A" w14:textId="77777777" w:rsidR="00FB4577" w:rsidRPr="003231FF" w:rsidRDefault="00FB4577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団　　 体　 　名：　　　　　　　　　　　　　</w:t>
                            </w:r>
                          </w:p>
                          <w:p w14:paraId="3E4C6490" w14:textId="77777777" w:rsidR="00FB4577" w:rsidRPr="003231FF" w:rsidRDefault="00FB4577" w:rsidP="00194D75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御担当者様お名前：　　　　　　　　　　　　　</w:t>
                            </w:r>
                          </w:p>
                          <w:p w14:paraId="13BAC141" w14:textId="77777777" w:rsidR="00FB4577" w:rsidRDefault="00FB4577" w:rsidP="00ED5DDA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御連絡先電話番号：　　　　　　　　　　　　　</w:t>
                            </w:r>
                          </w:p>
                          <w:p w14:paraId="7E94A563" w14:textId="77777777" w:rsidR="00ED5DDA" w:rsidRDefault="00714576" w:rsidP="00ED5DDA">
                            <w:pPr>
                              <w:spacing w:line="5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bookmarkStart w:id="0" w:name="_Hlk170984967"/>
                            <w:r w:rsidRPr="00335358">
                              <w:rPr>
                                <w:rFonts w:ascii="HG丸ｺﾞｼｯｸM-PRO" w:eastAsia="HG丸ｺﾞｼｯｸM-PRO" w:hAnsi="HG丸ｺﾞｼｯｸM-PRO" w:hint="eastAsia"/>
                                <w:w w:val="72"/>
                                <w:kern w:val="0"/>
                                <w:sz w:val="24"/>
                                <w:u w:val="single"/>
                                <w:fitText w:val="1922" w:id="-954014975"/>
                              </w:rPr>
                              <w:t>御連絡先メールアドレ</w:t>
                            </w:r>
                            <w:r w:rsidRPr="00335358">
                              <w:rPr>
                                <w:rFonts w:ascii="HG丸ｺﾞｼｯｸM-PRO" w:eastAsia="HG丸ｺﾞｼｯｸM-PRO" w:hAnsi="HG丸ｺﾞｼｯｸM-PRO" w:hint="eastAsia"/>
                                <w:spacing w:val="12"/>
                                <w:w w:val="72"/>
                                <w:kern w:val="0"/>
                                <w:sz w:val="24"/>
                                <w:u w:val="single"/>
                                <w:fitText w:val="1922" w:id="-954014975"/>
                              </w:rPr>
                              <w:t>ス</w:t>
                            </w:r>
                            <w:r w:rsidRPr="003231F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：　　　　　　　　　　　　　</w:t>
                            </w:r>
                            <w:bookmarkEnd w:id="0"/>
                          </w:p>
                          <w:p w14:paraId="2799D1CF" w14:textId="77777777" w:rsidR="00792F2B" w:rsidRPr="00E96287" w:rsidRDefault="00ED5DDA" w:rsidP="00E96287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962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※紙媒体で連絡を希望の場合は</w:t>
                            </w:r>
                            <w:r w:rsidR="00792F2B" w:rsidRPr="00E962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E9628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メールアドレスの記載は不要です。</w:t>
                            </w:r>
                          </w:p>
                          <w:p w14:paraId="5312BC01" w14:textId="77777777" w:rsidR="00714576" w:rsidRPr="00E96287" w:rsidRDefault="00ED5DDA" w:rsidP="00E96287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3535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5573" w:id="-954014463"/>
                              </w:rPr>
                              <w:t>メールアドレスを記載いただいた場合は一部案内をメール</w:t>
                            </w:r>
                            <w:r w:rsidR="00792F2B" w:rsidRPr="0033535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5573" w:id="-954014463"/>
                              </w:rPr>
                              <w:t>で</w:t>
                            </w:r>
                            <w:r w:rsidRPr="0033535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18"/>
                                <w:szCs w:val="18"/>
                                <w:fitText w:val="5573" w:id="-954014463"/>
                              </w:rPr>
                              <w:t>お送りします。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C4D22" id="Rectangle 2" o:spid="_x0000_s1026" style="position:absolute;left:0;text-align:left;margin-left:194.7pt;margin-top:11.45pt;width:4in;height:1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">
                <v:textbox inset="5.85pt,.7pt,5.85pt,.7pt">
                  <w:txbxContent>
                    <w:p w14:paraId="510EC29A" w14:textId="77777777" w:rsidR="00FB4577" w:rsidRPr="003231FF" w:rsidRDefault="00FB4577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団　　 体　 　名：　　　　　　　　　　　　　</w:t>
                      </w:r>
                    </w:p>
                    <w:p w14:paraId="3E4C6490" w14:textId="77777777" w:rsidR="00FB4577" w:rsidRPr="003231FF" w:rsidRDefault="00FB4577" w:rsidP="00194D75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御担当者様お名前：　　　　　　　　　　　　　</w:t>
                      </w:r>
                    </w:p>
                    <w:p w14:paraId="13BAC141" w14:textId="77777777" w:rsidR="00FB4577" w:rsidRDefault="00FB4577" w:rsidP="00ED5DDA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御連絡先電話番号：　　　　　　　　　　　　　</w:t>
                      </w:r>
                    </w:p>
                    <w:p w14:paraId="7E94A563" w14:textId="77777777" w:rsidR="00ED5DDA" w:rsidRDefault="00714576" w:rsidP="00ED5DDA">
                      <w:pPr>
                        <w:spacing w:line="560" w:lineRule="exac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bookmarkStart w:id="1" w:name="_Hlk170984967"/>
                      <w:r w:rsidRPr="00335358">
                        <w:rPr>
                          <w:rFonts w:ascii="HG丸ｺﾞｼｯｸM-PRO" w:eastAsia="HG丸ｺﾞｼｯｸM-PRO" w:hAnsi="HG丸ｺﾞｼｯｸM-PRO" w:hint="eastAsia"/>
                          <w:w w:val="72"/>
                          <w:kern w:val="0"/>
                          <w:sz w:val="24"/>
                          <w:u w:val="single"/>
                          <w:fitText w:val="1922" w:id="-954014975"/>
                        </w:rPr>
                        <w:t>御連絡先メールアドレ</w:t>
                      </w:r>
                      <w:r w:rsidRPr="00335358">
                        <w:rPr>
                          <w:rFonts w:ascii="HG丸ｺﾞｼｯｸM-PRO" w:eastAsia="HG丸ｺﾞｼｯｸM-PRO" w:hAnsi="HG丸ｺﾞｼｯｸM-PRO" w:hint="eastAsia"/>
                          <w:spacing w:val="12"/>
                          <w:w w:val="72"/>
                          <w:kern w:val="0"/>
                          <w:sz w:val="24"/>
                          <w:u w:val="single"/>
                          <w:fitText w:val="1922" w:id="-954014975"/>
                        </w:rPr>
                        <w:t>ス</w:t>
                      </w:r>
                      <w:r w:rsidRPr="003231FF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：　　　　　　　　　　　　　</w:t>
                      </w:r>
                      <w:bookmarkEnd w:id="1"/>
                    </w:p>
                    <w:p w14:paraId="2799D1CF" w14:textId="77777777" w:rsidR="00792F2B" w:rsidRPr="00E96287" w:rsidRDefault="00ED5DDA" w:rsidP="00E96287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E962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※紙媒体で連絡を希望の場合は</w:t>
                      </w:r>
                      <w:r w:rsidR="00792F2B" w:rsidRPr="00E962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Pr="00E9628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メールアドレスの記載は不要です。</w:t>
                      </w:r>
                    </w:p>
                    <w:p w14:paraId="5312BC01" w14:textId="77777777" w:rsidR="00714576" w:rsidRPr="00E96287" w:rsidRDefault="00ED5DDA" w:rsidP="00E96287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35358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  <w:fitText w:val="5573" w:id="-954014463"/>
                        </w:rPr>
                        <w:t>メールアドレスを記載いただいた場合は一部案内をメール</w:t>
                      </w:r>
                      <w:r w:rsidR="00792F2B" w:rsidRPr="00335358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  <w:fitText w:val="5573" w:id="-954014463"/>
                        </w:rPr>
                        <w:t>で</w:t>
                      </w:r>
                      <w:r w:rsidRPr="00335358">
                        <w:rPr>
                          <w:rFonts w:ascii="ＭＳ Ｐゴシック" w:eastAsia="ＭＳ Ｐゴシック" w:hAnsi="ＭＳ Ｐゴシック" w:hint="eastAsia"/>
                          <w:kern w:val="0"/>
                          <w:sz w:val="18"/>
                          <w:szCs w:val="18"/>
                          <w:fitText w:val="5573" w:id="-954014463"/>
                        </w:rPr>
                        <w:t>お送りします。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2DC5CD2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3AE1DDE6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060A92D4" w14:textId="77777777" w:rsidR="00413212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p w14:paraId="5EAF936C" w14:textId="77777777" w:rsidR="00413212" w:rsidRPr="005444B0" w:rsidRDefault="00413212" w:rsidP="00853EAE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pPr w:leftFromText="142" w:rightFromText="142" w:vertAnchor="page" w:horzAnchor="margin" w:tblpY="428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3402"/>
        <w:gridCol w:w="6095"/>
      </w:tblGrid>
      <w:tr w:rsidR="005444B0" w:rsidRPr="005444B0" w14:paraId="7F0A0CC4" w14:textId="77777777" w:rsidTr="00E96287">
        <w:trPr>
          <w:trHeight w:val="1820"/>
        </w:trPr>
        <w:tc>
          <w:tcPr>
            <w:tcW w:w="97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79039" w14:textId="77777777" w:rsid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就職差別撤廃月間に関連した</w:t>
            </w:r>
            <w:r w:rsidR="00FB45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広報などの取り組みを実施しましたか</w:t>
            </w:r>
          </w:p>
          <w:p w14:paraId="6D248317" w14:textId="77777777" w:rsidR="005444B0" w:rsidRPr="005444B0" w:rsidRDefault="005444B0" w:rsidP="00714576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（該当する項目に☑をつけてください）。</w:t>
            </w:r>
          </w:p>
          <w:p w14:paraId="2CC605E3" w14:textId="77777777" w:rsidR="00413212" w:rsidRDefault="00413212" w:rsidP="00714576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3DCAB1C" w14:textId="77777777" w:rsidR="005444B0" w:rsidRPr="005444B0" w:rsidRDefault="005444B0" w:rsidP="00714576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事業を実施した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⇒（下記２以降の事項に対して回答をお願いします）</w:t>
            </w:r>
          </w:p>
          <w:p w14:paraId="039D1C41" w14:textId="77777777" w:rsidR="005444B0" w:rsidRDefault="005444B0" w:rsidP="00714576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D519D3D" w14:textId="77777777" w:rsidR="005444B0" w:rsidRPr="005444B0" w:rsidRDefault="005444B0" w:rsidP="00714576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事業を実施していない</w:t>
            </w:r>
            <w:r w:rsidR="004132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（照会は以上です。メール・</w:t>
            </w:r>
            <w:r w:rsidR="003321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</w:t>
            </w:r>
            <w:r w:rsidR="0041321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回答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をお願いいたします）</w:t>
            </w:r>
          </w:p>
        </w:tc>
      </w:tr>
      <w:tr w:rsidR="005444B0" w:rsidRPr="005444B0" w14:paraId="600CE587" w14:textId="77777777" w:rsidTr="00E96287">
        <w:trPr>
          <w:trHeight w:val="105"/>
        </w:trPr>
        <w:tc>
          <w:tcPr>
            <w:tcW w:w="97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F98B2B7" w14:textId="77777777" w:rsidR="005444B0" w:rsidRPr="00413212" w:rsidRDefault="005444B0" w:rsidP="00E96287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62D6E000" w14:textId="77777777" w:rsidTr="00714576">
        <w:trPr>
          <w:trHeight w:val="158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CE5E15" w14:textId="77777777" w:rsidR="005444B0" w:rsidRPr="005444B0" w:rsidRDefault="005444B0" w:rsidP="0071457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　項　　項　　目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3701" w14:textId="77777777" w:rsidR="005444B0" w:rsidRPr="005444B0" w:rsidRDefault="005444B0" w:rsidP="0071457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　　業　　内　　容</w:t>
            </w:r>
          </w:p>
        </w:tc>
      </w:tr>
      <w:tr w:rsidR="005444B0" w:rsidRPr="005444B0" w14:paraId="07470A04" w14:textId="77777777" w:rsidTr="00714576">
        <w:trPr>
          <w:trHeight w:val="383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685C5A81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啓発事業</w:t>
            </w:r>
          </w:p>
        </w:tc>
        <w:tc>
          <w:tcPr>
            <w:tcW w:w="6095" w:type="dxa"/>
            <w:tcBorders>
              <w:top w:val="single" w:sz="12" w:space="0" w:color="auto"/>
              <w:right w:val="single" w:sz="12" w:space="0" w:color="auto"/>
            </w:tcBorders>
          </w:tcPr>
          <w:p w14:paraId="3A090664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03CEEC7F" w14:textId="77777777" w:rsidTr="00714576">
        <w:trPr>
          <w:cantSplit/>
          <w:trHeight w:val="717"/>
        </w:trPr>
        <w:tc>
          <w:tcPr>
            <w:tcW w:w="241" w:type="dxa"/>
            <w:vMerge w:val="restart"/>
            <w:tcBorders>
              <w:top w:val="nil"/>
              <w:left w:val="single" w:sz="12" w:space="0" w:color="auto"/>
            </w:tcBorders>
          </w:tcPr>
          <w:p w14:paraId="4B57ED35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2" w:space="0" w:color="auto"/>
            </w:tcBorders>
          </w:tcPr>
          <w:p w14:paraId="0733D51C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関係機関・団体への</w:t>
            </w:r>
          </w:p>
          <w:p w14:paraId="6A835841" w14:textId="77777777" w:rsidR="005444B0" w:rsidRPr="005444B0" w:rsidRDefault="005444B0" w:rsidP="00714576">
            <w:pPr>
              <w:spacing w:line="30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広報依頼</w:t>
            </w:r>
          </w:p>
        </w:tc>
        <w:tc>
          <w:tcPr>
            <w:tcW w:w="6095" w:type="dxa"/>
            <w:tcBorders>
              <w:bottom w:val="single" w:sz="2" w:space="0" w:color="auto"/>
              <w:right w:val="single" w:sz="12" w:space="0" w:color="auto"/>
            </w:tcBorders>
          </w:tcPr>
          <w:p w14:paraId="4BDDA196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8CC785" w14:textId="77777777" w:rsidR="005444B0" w:rsidRPr="005444B0" w:rsidRDefault="005444B0" w:rsidP="00714576">
            <w:pPr>
              <w:spacing w:line="300" w:lineRule="exact"/>
              <w:ind w:leftChars="124" w:left="260" w:firstLineChars="1800" w:firstLine="39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等</w:t>
            </w:r>
          </w:p>
        </w:tc>
      </w:tr>
      <w:tr w:rsidR="00FB4577" w:rsidRPr="005444B0" w14:paraId="359A1E8D" w14:textId="77777777" w:rsidTr="00714576">
        <w:trPr>
          <w:cantSplit/>
          <w:trHeight w:val="2572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345379F0" w14:textId="77777777" w:rsidR="00FB4577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</w:tcPr>
          <w:p w14:paraId="0179AFB4" w14:textId="77777777" w:rsidR="00FB4577" w:rsidRPr="005444B0" w:rsidRDefault="00FB4577" w:rsidP="00714576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啓発ポスター・リーフレットの作成・配布・掲示依頼</w:t>
            </w:r>
          </w:p>
        </w:tc>
        <w:tc>
          <w:tcPr>
            <w:tcW w:w="6095" w:type="dxa"/>
            <w:tcBorders>
              <w:top w:val="single" w:sz="2" w:space="0" w:color="auto"/>
              <w:right w:val="single" w:sz="12" w:space="0" w:color="auto"/>
            </w:tcBorders>
          </w:tcPr>
          <w:p w14:paraId="345632C1" w14:textId="77777777" w:rsidR="00FB4577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●作成・配布数：リーフレット　　　　　　枚</w:t>
            </w:r>
          </w:p>
          <w:p w14:paraId="69E5EFF4" w14:textId="77777777" w:rsidR="00FB4577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="003231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ポスター　　　　　　　　枚</w:t>
            </w:r>
          </w:p>
          <w:p w14:paraId="353340D1" w14:textId="77777777" w:rsidR="00FB4577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●主な配布先等：</w:t>
            </w:r>
          </w:p>
          <w:p w14:paraId="0A4A5391" w14:textId="77777777" w:rsidR="00FB4577" w:rsidRPr="005444B0" w:rsidRDefault="00FB4577" w:rsidP="00714576">
            <w:pPr>
              <w:spacing w:line="30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</w:p>
          <w:p w14:paraId="607499A5" w14:textId="77777777" w:rsidR="00FB4577" w:rsidRPr="005444B0" w:rsidRDefault="00FB4577" w:rsidP="00714576">
            <w:pPr>
              <w:spacing w:line="30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</w:p>
          <w:p w14:paraId="74374314" w14:textId="77777777" w:rsidR="00FB4577" w:rsidRPr="005444B0" w:rsidRDefault="00FB4577" w:rsidP="00714576">
            <w:pPr>
              <w:spacing w:line="30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</w:p>
          <w:p w14:paraId="071544F0" w14:textId="77777777" w:rsidR="00FB4577" w:rsidRPr="005444B0" w:rsidRDefault="00FB4577" w:rsidP="00714576">
            <w:pPr>
              <w:spacing w:line="30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</w:p>
          <w:p w14:paraId="5602699A" w14:textId="77777777" w:rsidR="00FB4577" w:rsidRPr="005444B0" w:rsidRDefault="00FB4577" w:rsidP="00714576">
            <w:pPr>
              <w:spacing w:line="300" w:lineRule="exact"/>
              <w:ind w:left="1760" w:hangingChars="800" w:hanging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等</w:t>
            </w:r>
          </w:p>
        </w:tc>
      </w:tr>
      <w:tr w:rsidR="005444B0" w:rsidRPr="005444B0" w14:paraId="33ACD12E" w14:textId="77777777" w:rsidTr="00714576">
        <w:trPr>
          <w:cantSplit/>
          <w:trHeight w:val="980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7492C662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DD1A286" w14:textId="77777777" w:rsidR="005444B0" w:rsidRPr="005444B0" w:rsidRDefault="00FB4577" w:rsidP="00714576">
            <w:pPr>
              <w:spacing w:line="300" w:lineRule="exact"/>
              <w:ind w:left="44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駅構内放送などによる広報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2E54D183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●期間：</w:t>
            </w:r>
          </w:p>
          <w:p w14:paraId="06F65879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●場所： </w:t>
            </w:r>
          </w:p>
        </w:tc>
      </w:tr>
      <w:tr w:rsidR="005444B0" w:rsidRPr="005444B0" w14:paraId="18B06ED1" w14:textId="77777777" w:rsidTr="00714576">
        <w:trPr>
          <w:cantSplit/>
          <w:trHeight w:val="635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07E1A689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</w:tcPr>
          <w:p w14:paraId="76BE7A8E" w14:textId="77777777" w:rsidR="005444B0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街頭啓発による広報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0470A0E9" w14:textId="060F6442" w:rsidR="005444B0" w:rsidRPr="005444B0" w:rsidRDefault="007620EC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33535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6F067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日（　）　：　～　：</w:t>
            </w:r>
          </w:p>
          <w:p w14:paraId="6FD9BFEA" w14:textId="77777777" w:rsidR="005444B0" w:rsidRPr="005444B0" w:rsidRDefault="005444B0" w:rsidP="00714576">
            <w:pPr>
              <w:spacing w:line="300" w:lineRule="exact"/>
              <w:ind w:firstLineChars="1100" w:firstLine="24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駅付近</w:t>
            </w:r>
          </w:p>
          <w:p w14:paraId="0FA479D5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参加者</w:t>
            </w:r>
            <w:r w:rsidR="003231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人（　　　　　　　　　　　）</w:t>
            </w:r>
          </w:p>
          <w:p w14:paraId="33E2A3BE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593D12EA" w14:textId="77777777" w:rsidTr="00714576">
        <w:trPr>
          <w:cantSplit/>
          <w:trHeight w:val="613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439803A5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9D0A1DD" w14:textId="77777777" w:rsidR="005444B0" w:rsidRPr="005444B0" w:rsidRDefault="00FB4577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報道機関への資料提供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13DE7BB9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資料提供：　　　　</w:t>
            </w:r>
            <w:r w:rsidR="003231F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</w:p>
        </w:tc>
      </w:tr>
      <w:tr w:rsidR="005444B0" w:rsidRPr="005444B0" w14:paraId="3F38E366" w14:textId="77777777" w:rsidTr="00714576">
        <w:trPr>
          <w:cantSplit/>
          <w:trHeight w:val="881"/>
        </w:trPr>
        <w:tc>
          <w:tcPr>
            <w:tcW w:w="241" w:type="dxa"/>
            <w:vMerge/>
            <w:tcBorders>
              <w:top w:val="nil"/>
              <w:left w:val="single" w:sz="12" w:space="0" w:color="auto"/>
            </w:tcBorders>
          </w:tcPr>
          <w:p w14:paraId="170B8961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0A21712" w14:textId="77777777" w:rsidR="005444B0" w:rsidRPr="005444B0" w:rsidRDefault="00FB4577" w:rsidP="00714576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  <w:r w:rsidR="005444B0"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就職情報誌への広報</w:t>
            </w:r>
            <w:r w:rsidR="003231F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・掲載</w:t>
            </w:r>
          </w:p>
        </w:tc>
        <w:tc>
          <w:tcPr>
            <w:tcW w:w="6095" w:type="dxa"/>
            <w:tcBorders>
              <w:right w:val="single" w:sz="12" w:space="0" w:color="auto"/>
            </w:tcBorders>
          </w:tcPr>
          <w:p w14:paraId="555BD64B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17D46BC3" w14:textId="77777777" w:rsidTr="00714576">
        <w:trPr>
          <w:cantSplit/>
          <w:trHeight w:val="183"/>
        </w:trPr>
        <w:tc>
          <w:tcPr>
            <w:tcW w:w="36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47885F7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その他の事業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B81A44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444B0" w:rsidRPr="005444B0" w14:paraId="6AD2FF38" w14:textId="77777777" w:rsidTr="00C34F7B">
        <w:trPr>
          <w:cantSplit/>
          <w:trHeight w:val="1516"/>
        </w:trPr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B36CF23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0B54D81" w14:textId="77777777" w:rsidR="005444B0" w:rsidRPr="005444B0" w:rsidRDefault="005444B0" w:rsidP="00714576">
            <w:pPr>
              <w:spacing w:line="300" w:lineRule="exact"/>
              <w:ind w:firstLineChars="800" w:firstLine="17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の実施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66B14E6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●</w:t>
            </w:r>
          </w:p>
          <w:p w14:paraId="250D7686" w14:textId="77777777" w:rsidR="005444B0" w:rsidRPr="005444B0" w:rsidRDefault="005444B0" w:rsidP="00714576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444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</w:t>
            </w:r>
          </w:p>
          <w:p w14:paraId="1088CAA6" w14:textId="77777777" w:rsidR="005444B0" w:rsidRPr="005444B0" w:rsidRDefault="005444B0" w:rsidP="00714576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B95FB09" w14:textId="77777777" w:rsidR="005444B0" w:rsidRPr="005444B0" w:rsidRDefault="005444B0" w:rsidP="005444B0">
      <w:pPr>
        <w:spacing w:line="300" w:lineRule="exact"/>
        <w:rPr>
          <w:rFonts w:ascii="ＭＳ ゴシック" w:eastAsia="ＭＳ ゴシック" w:hAnsi="ＭＳ ゴシック"/>
          <w:sz w:val="22"/>
          <w:szCs w:val="22"/>
        </w:rPr>
      </w:pPr>
    </w:p>
    <w:sectPr w:rsidR="005444B0" w:rsidRPr="005444B0" w:rsidSect="0041321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E2B20" w14:textId="77777777" w:rsidR="00800D11" w:rsidRDefault="00800D11" w:rsidP="00FB4577">
      <w:r>
        <w:separator/>
      </w:r>
    </w:p>
  </w:endnote>
  <w:endnote w:type="continuationSeparator" w:id="0">
    <w:p w14:paraId="2CD5BB3C" w14:textId="77777777" w:rsidR="00800D11" w:rsidRDefault="00800D11" w:rsidP="00FB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7C20E" w14:textId="77777777" w:rsidR="00800D11" w:rsidRDefault="00800D11" w:rsidP="00FB4577">
      <w:r>
        <w:separator/>
      </w:r>
    </w:p>
  </w:footnote>
  <w:footnote w:type="continuationSeparator" w:id="0">
    <w:p w14:paraId="276D4D60" w14:textId="77777777" w:rsidR="00800D11" w:rsidRDefault="00800D11" w:rsidP="00FB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7EA"/>
    <w:multiLevelType w:val="hybridMultilevel"/>
    <w:tmpl w:val="769A5A7A"/>
    <w:lvl w:ilvl="0" w:tplc="A90A5D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47F5F"/>
    <w:multiLevelType w:val="hybridMultilevel"/>
    <w:tmpl w:val="3034A442"/>
    <w:lvl w:ilvl="0" w:tplc="0DFE1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AE2063"/>
    <w:multiLevelType w:val="hybridMultilevel"/>
    <w:tmpl w:val="97D0A7DA"/>
    <w:lvl w:ilvl="0" w:tplc="DD8E4E4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ED574F"/>
    <w:multiLevelType w:val="hybridMultilevel"/>
    <w:tmpl w:val="FDA077A8"/>
    <w:lvl w:ilvl="0" w:tplc="B9CE81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3F"/>
    <w:rsid w:val="00005871"/>
    <w:rsid w:val="0001311A"/>
    <w:rsid w:val="00062DFC"/>
    <w:rsid w:val="000D4FD5"/>
    <w:rsid w:val="000F5ECE"/>
    <w:rsid w:val="00117D08"/>
    <w:rsid w:val="00125FC3"/>
    <w:rsid w:val="00163FAF"/>
    <w:rsid w:val="00175DC9"/>
    <w:rsid w:val="0019359B"/>
    <w:rsid w:val="00194D75"/>
    <w:rsid w:val="001B1A56"/>
    <w:rsid w:val="001D347D"/>
    <w:rsid w:val="001F0D12"/>
    <w:rsid w:val="00215D24"/>
    <w:rsid w:val="00230208"/>
    <w:rsid w:val="0024337C"/>
    <w:rsid w:val="002A165F"/>
    <w:rsid w:val="002B0934"/>
    <w:rsid w:val="002F5B22"/>
    <w:rsid w:val="00314800"/>
    <w:rsid w:val="003231FF"/>
    <w:rsid w:val="003321BF"/>
    <w:rsid w:val="00335358"/>
    <w:rsid w:val="003A1328"/>
    <w:rsid w:val="004102ED"/>
    <w:rsid w:val="00413212"/>
    <w:rsid w:val="00415AD2"/>
    <w:rsid w:val="004248F3"/>
    <w:rsid w:val="0042499B"/>
    <w:rsid w:val="0042631F"/>
    <w:rsid w:val="00460700"/>
    <w:rsid w:val="00481FBA"/>
    <w:rsid w:val="004C4CD4"/>
    <w:rsid w:val="004E3D92"/>
    <w:rsid w:val="004F684D"/>
    <w:rsid w:val="00524B9E"/>
    <w:rsid w:val="005444B0"/>
    <w:rsid w:val="005B28CF"/>
    <w:rsid w:val="005E6798"/>
    <w:rsid w:val="00606927"/>
    <w:rsid w:val="006105D2"/>
    <w:rsid w:val="00621E66"/>
    <w:rsid w:val="006F067E"/>
    <w:rsid w:val="0070365D"/>
    <w:rsid w:val="00714576"/>
    <w:rsid w:val="0071755D"/>
    <w:rsid w:val="00742675"/>
    <w:rsid w:val="007620EC"/>
    <w:rsid w:val="00792F2B"/>
    <w:rsid w:val="007C5829"/>
    <w:rsid w:val="00800D11"/>
    <w:rsid w:val="00826261"/>
    <w:rsid w:val="00832757"/>
    <w:rsid w:val="0084022B"/>
    <w:rsid w:val="00853EAE"/>
    <w:rsid w:val="008754A3"/>
    <w:rsid w:val="00893141"/>
    <w:rsid w:val="008A60C0"/>
    <w:rsid w:val="008B5521"/>
    <w:rsid w:val="008C6801"/>
    <w:rsid w:val="0092649F"/>
    <w:rsid w:val="00943B77"/>
    <w:rsid w:val="00945BCD"/>
    <w:rsid w:val="00957A4E"/>
    <w:rsid w:val="00991ADD"/>
    <w:rsid w:val="009E7D29"/>
    <w:rsid w:val="00A63E4E"/>
    <w:rsid w:val="00A64113"/>
    <w:rsid w:val="00A80D3F"/>
    <w:rsid w:val="00AD1CCE"/>
    <w:rsid w:val="00B42F6D"/>
    <w:rsid w:val="00B7033E"/>
    <w:rsid w:val="00BC73E5"/>
    <w:rsid w:val="00C34F7B"/>
    <w:rsid w:val="00C47A80"/>
    <w:rsid w:val="00C501FA"/>
    <w:rsid w:val="00C62E03"/>
    <w:rsid w:val="00C64769"/>
    <w:rsid w:val="00C85E94"/>
    <w:rsid w:val="00C90634"/>
    <w:rsid w:val="00CA1D9D"/>
    <w:rsid w:val="00CA6982"/>
    <w:rsid w:val="00CD63F7"/>
    <w:rsid w:val="00CF2B90"/>
    <w:rsid w:val="00D12082"/>
    <w:rsid w:val="00D928A1"/>
    <w:rsid w:val="00D929B2"/>
    <w:rsid w:val="00D9616B"/>
    <w:rsid w:val="00D96B7F"/>
    <w:rsid w:val="00DC2138"/>
    <w:rsid w:val="00E02EB0"/>
    <w:rsid w:val="00E50E6E"/>
    <w:rsid w:val="00E66629"/>
    <w:rsid w:val="00E77C04"/>
    <w:rsid w:val="00E96287"/>
    <w:rsid w:val="00ED5DDA"/>
    <w:rsid w:val="00F64648"/>
    <w:rsid w:val="00F92396"/>
    <w:rsid w:val="00FA60C9"/>
    <w:rsid w:val="00FB4577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0DFE5"/>
  <w15:chartTrackingRefBased/>
  <w15:docId w15:val="{4624CDA7-1ADC-452F-B8F5-4B74C94C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06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4577"/>
    <w:rPr>
      <w:kern w:val="2"/>
      <w:sz w:val="21"/>
      <w:szCs w:val="24"/>
    </w:rPr>
  </w:style>
  <w:style w:type="paragraph" w:styleId="a6">
    <w:name w:val="footer"/>
    <w:basedOn w:val="a"/>
    <w:link w:val="a7"/>
    <w:rsid w:val="00FB4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4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事業項目</vt:lpstr>
      <vt:lpstr>事業項目</vt:lpstr>
    </vt:vector>
  </TitlesOfParts>
  <Company>大阪府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事業項目</dc:title>
  <dc:subject/>
  <dc:creator>業務端末</dc:creator>
  <cp:keywords/>
  <cp:lastModifiedBy>山吹　貴志</cp:lastModifiedBy>
  <cp:revision>3</cp:revision>
  <cp:lastPrinted>2017-04-19T05:32:00Z</cp:lastPrinted>
  <dcterms:created xsi:type="dcterms:W3CDTF">2024-07-04T02:54:00Z</dcterms:created>
  <dcterms:modified xsi:type="dcterms:W3CDTF">2025-03-11T07:51:00Z</dcterms:modified>
</cp:coreProperties>
</file>