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690D1" w14:textId="4D68958D" w:rsidR="00394BBE" w:rsidRPr="00D1268B" w:rsidRDefault="00394BBE" w:rsidP="00394BBE">
      <w:r w:rsidRPr="00D1268B">
        <w:rPr>
          <w:noProof/>
        </w:rPr>
        <mc:AlternateContent>
          <mc:Choice Requires="wps">
            <w:drawing>
              <wp:anchor distT="0" distB="0" distL="114300" distR="114300" simplePos="0" relativeHeight="251659264" behindDoc="0" locked="0" layoutInCell="1" allowOverlap="1" wp14:anchorId="230C9DAA" wp14:editId="71C92A4C">
                <wp:simplePos x="0" y="0"/>
                <wp:positionH relativeFrom="column">
                  <wp:posOffset>653415</wp:posOffset>
                </wp:positionH>
                <wp:positionV relativeFrom="paragraph">
                  <wp:posOffset>120650</wp:posOffset>
                </wp:positionV>
                <wp:extent cx="40576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9.5pt" to="37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" strokecolor="black [3213]" strokeweight="2pt"/>
            </w:pict>
          </mc:Fallback>
        </mc:AlternateContent>
      </w:r>
    </w:p>
    <w:p w14:paraId="39DE6CB4" w14:textId="1A0703D1" w:rsidR="00394BBE" w:rsidRPr="00D1268B" w:rsidRDefault="00394BBE" w:rsidP="00394BBE">
      <w:pPr>
        <w:jc w:val="center"/>
        <w:rPr>
          <w:sz w:val="28"/>
        </w:rPr>
      </w:pPr>
      <w:r w:rsidRPr="00D1268B">
        <w:rPr>
          <w:rFonts w:hint="eastAsia"/>
          <w:sz w:val="28"/>
        </w:rPr>
        <w:t>平成</w:t>
      </w:r>
      <w:r w:rsidRPr="00D1268B">
        <w:rPr>
          <w:rFonts w:hint="eastAsia"/>
          <w:sz w:val="28"/>
        </w:rPr>
        <w:t>30</w:t>
      </w:r>
      <w:r w:rsidRPr="00D1268B">
        <w:rPr>
          <w:rFonts w:hint="eastAsia"/>
          <w:sz w:val="28"/>
        </w:rPr>
        <w:t>年度　大阪人材確保推進会議</w:t>
      </w:r>
    </w:p>
    <w:p w14:paraId="24FD19DF" w14:textId="77777777" w:rsidR="00394BBE" w:rsidRPr="00D1268B" w:rsidRDefault="00394BBE" w:rsidP="00394BBE">
      <w:pPr>
        <w:jc w:val="center"/>
        <w:rPr>
          <w:sz w:val="28"/>
        </w:rPr>
      </w:pPr>
      <w:r w:rsidRPr="00D1268B">
        <w:rPr>
          <w:rFonts w:hint="eastAsia"/>
          <w:sz w:val="28"/>
        </w:rPr>
        <w:t>議事要旨</w:t>
      </w:r>
    </w:p>
    <w:p w14:paraId="1CD649BE" w14:textId="2D978D67" w:rsidR="00394BBE" w:rsidRPr="00D1268B" w:rsidRDefault="00394BBE" w:rsidP="00394BBE">
      <w:pPr>
        <w:jc w:val="center"/>
        <w:rPr>
          <w:sz w:val="28"/>
        </w:rPr>
      </w:pPr>
      <w:r w:rsidRPr="00D1268B">
        <w:rPr>
          <w:noProof/>
        </w:rPr>
        <mc:AlternateContent>
          <mc:Choice Requires="wps">
            <w:drawing>
              <wp:anchor distT="0" distB="0" distL="114300" distR="114300" simplePos="0" relativeHeight="251658240" behindDoc="0" locked="0" layoutInCell="1" allowOverlap="1" wp14:anchorId="36095960" wp14:editId="18130AF1">
                <wp:simplePos x="0" y="0"/>
                <wp:positionH relativeFrom="column">
                  <wp:posOffset>653415</wp:posOffset>
                </wp:positionH>
                <wp:positionV relativeFrom="paragraph">
                  <wp:posOffset>34925</wp:posOffset>
                </wp:positionV>
                <wp:extent cx="405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0576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2.75pt" to="37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" strokecolor="black [3213]" strokeweight="2pt"/>
            </w:pict>
          </mc:Fallback>
        </mc:AlternateContent>
      </w:r>
    </w:p>
    <w:p w14:paraId="63D7CDAC" w14:textId="77777777" w:rsidR="00394BBE" w:rsidRPr="00D1268B" w:rsidRDefault="00394BBE" w:rsidP="00394BBE">
      <w:r w:rsidRPr="00D1268B">
        <w:rPr>
          <w:rFonts w:hint="eastAsia"/>
        </w:rPr>
        <w:t>（開催要領）</w:t>
      </w:r>
    </w:p>
    <w:p w14:paraId="1BB985D9" w14:textId="3CCACCED" w:rsidR="00394BBE" w:rsidRPr="00D1268B" w:rsidRDefault="00394BBE" w:rsidP="00394BBE">
      <w:pPr>
        <w:pStyle w:val="a3"/>
        <w:numPr>
          <w:ilvl w:val="0"/>
          <w:numId w:val="2"/>
        </w:numPr>
        <w:ind w:leftChars="0"/>
      </w:pPr>
      <w:r w:rsidRPr="00D1268B">
        <w:rPr>
          <w:rFonts w:hint="eastAsia"/>
        </w:rPr>
        <w:t>開催日時：平成</w:t>
      </w:r>
      <w:r w:rsidRPr="00D1268B">
        <w:rPr>
          <w:rFonts w:hint="eastAsia"/>
        </w:rPr>
        <w:t>30</w:t>
      </w:r>
      <w:r w:rsidRPr="00D1268B">
        <w:rPr>
          <w:rFonts w:hint="eastAsia"/>
        </w:rPr>
        <w:t>年</w:t>
      </w:r>
      <w:r w:rsidRPr="00D1268B">
        <w:rPr>
          <w:rFonts w:hint="eastAsia"/>
        </w:rPr>
        <w:t>5</w:t>
      </w:r>
      <w:r w:rsidRPr="00D1268B">
        <w:rPr>
          <w:rFonts w:hint="eastAsia"/>
        </w:rPr>
        <w:t>月</w:t>
      </w:r>
      <w:r w:rsidRPr="00D1268B">
        <w:rPr>
          <w:rFonts w:hint="eastAsia"/>
        </w:rPr>
        <w:t>9</w:t>
      </w:r>
      <w:r w:rsidRPr="00D1268B">
        <w:rPr>
          <w:rFonts w:hint="eastAsia"/>
        </w:rPr>
        <w:t>日（水）</w:t>
      </w:r>
      <w:r w:rsidR="000A250C" w:rsidRPr="00D1268B">
        <w:rPr>
          <w:rFonts w:hint="eastAsia"/>
        </w:rPr>
        <w:t>午前</w:t>
      </w:r>
      <w:r w:rsidR="00E53367" w:rsidRPr="00D1268B">
        <w:rPr>
          <w:rFonts w:hint="eastAsia"/>
        </w:rPr>
        <w:t>10</w:t>
      </w:r>
      <w:r w:rsidR="00E53367" w:rsidRPr="00D1268B">
        <w:rPr>
          <w:rFonts w:hint="eastAsia"/>
        </w:rPr>
        <w:t>時～</w:t>
      </w:r>
    </w:p>
    <w:p w14:paraId="2FB1A177" w14:textId="77777777" w:rsidR="00394BBE" w:rsidRPr="00D1268B" w:rsidRDefault="00394BBE" w:rsidP="00394BBE"/>
    <w:p w14:paraId="0F32ADAA" w14:textId="1492C489" w:rsidR="00394BBE" w:rsidRPr="00D1268B" w:rsidRDefault="00394BBE" w:rsidP="00394BBE">
      <w:pPr>
        <w:pStyle w:val="a3"/>
        <w:numPr>
          <w:ilvl w:val="0"/>
          <w:numId w:val="2"/>
        </w:numPr>
        <w:ind w:leftChars="0"/>
      </w:pPr>
      <w:r w:rsidRPr="00D1268B">
        <w:rPr>
          <w:rFonts w:hint="eastAsia"/>
        </w:rPr>
        <w:t>場所：エル・おおさか本館７</w:t>
      </w:r>
      <w:r w:rsidRPr="00D1268B">
        <w:rPr>
          <w:rFonts w:hint="eastAsia"/>
        </w:rPr>
        <w:t>F 709</w:t>
      </w:r>
      <w:r w:rsidRPr="00D1268B">
        <w:rPr>
          <w:rFonts w:hint="eastAsia"/>
        </w:rPr>
        <w:t>号室</w:t>
      </w:r>
    </w:p>
    <w:p w14:paraId="721EDD5E" w14:textId="77777777" w:rsidR="00394BBE" w:rsidRPr="00D1268B" w:rsidRDefault="00394BBE" w:rsidP="00394BBE">
      <w:pPr>
        <w:pStyle w:val="a3"/>
      </w:pPr>
    </w:p>
    <w:p w14:paraId="6851EA3B" w14:textId="0805F9CC" w:rsidR="00394BBE" w:rsidRPr="00D1268B" w:rsidRDefault="00EC080A" w:rsidP="00394BBE">
      <w:r w:rsidRPr="00D1268B">
        <w:rPr>
          <w:rFonts w:hint="eastAsia"/>
        </w:rPr>
        <w:t>３．</w:t>
      </w:r>
      <w:r w:rsidR="00394BBE" w:rsidRPr="00D1268B">
        <w:rPr>
          <w:rFonts w:hint="eastAsia"/>
        </w:rPr>
        <w:t xml:space="preserve">出席者：大阪府　副知事　　　</w:t>
      </w:r>
      <w:r w:rsidR="00394BBE" w:rsidRPr="00D1268B">
        <w:t xml:space="preserve">    </w:t>
      </w:r>
      <w:r w:rsidR="00394BBE" w:rsidRPr="00D1268B">
        <w:rPr>
          <w:rFonts w:hint="eastAsia"/>
        </w:rPr>
        <w:t xml:space="preserve">　</w:t>
      </w:r>
      <w:r w:rsidR="002363DC" w:rsidRPr="00D1268B">
        <w:rPr>
          <w:rFonts w:hint="eastAsia"/>
        </w:rPr>
        <w:t xml:space="preserve">　　　</w:t>
      </w:r>
      <w:r w:rsidR="002363DC" w:rsidRPr="00D1268B">
        <w:rPr>
          <w:rFonts w:hint="eastAsia"/>
        </w:rPr>
        <w:t xml:space="preserve"> </w:t>
      </w:r>
      <w:r w:rsidR="00AF4210" w:rsidRPr="00D1268B">
        <w:rPr>
          <w:rFonts w:hint="eastAsia"/>
        </w:rPr>
        <w:t xml:space="preserve">        </w:t>
      </w:r>
      <w:r w:rsidR="00394BBE" w:rsidRPr="00D1268B">
        <w:rPr>
          <w:rFonts w:hint="eastAsia"/>
        </w:rPr>
        <w:t>新井　純</w:t>
      </w:r>
      <w:r w:rsidR="00AF4210" w:rsidRPr="00D1268B">
        <w:rPr>
          <w:rFonts w:hint="eastAsia"/>
        </w:rPr>
        <w:t>（座長）</w:t>
      </w:r>
    </w:p>
    <w:p w14:paraId="2993D2D2" w14:textId="0599916F" w:rsidR="00394BBE" w:rsidRPr="00D1268B" w:rsidRDefault="00394BBE" w:rsidP="00394BBE">
      <w:r w:rsidRPr="00D1268B">
        <w:rPr>
          <w:rFonts w:hint="eastAsia"/>
        </w:rPr>
        <w:t xml:space="preserve">　　　　　　　〃　</w:t>
      </w:r>
      <w:r w:rsidR="002363DC" w:rsidRPr="00D1268B">
        <w:rPr>
          <w:rFonts w:hint="eastAsia"/>
        </w:rPr>
        <w:t xml:space="preserve">  </w:t>
      </w:r>
      <w:r w:rsidRPr="00D1268B">
        <w:rPr>
          <w:rFonts w:hint="eastAsia"/>
        </w:rPr>
        <w:t>教育長</w:t>
      </w:r>
      <w:r w:rsidR="002363DC" w:rsidRPr="00D1268B">
        <w:rPr>
          <w:rFonts w:hint="eastAsia"/>
        </w:rPr>
        <w:t xml:space="preserve">       </w:t>
      </w:r>
      <w:r w:rsidRPr="00D1268B">
        <w:rPr>
          <w:rFonts w:hint="eastAsia"/>
        </w:rPr>
        <w:t xml:space="preserve">　　　　</w:t>
      </w:r>
      <w:r w:rsidRPr="00D1268B">
        <w:t xml:space="preserve">    </w:t>
      </w:r>
      <w:r w:rsidR="00AF4210" w:rsidRPr="00D1268B">
        <w:rPr>
          <w:rFonts w:hint="eastAsia"/>
        </w:rPr>
        <w:t xml:space="preserve">        </w:t>
      </w:r>
      <w:r w:rsidRPr="00D1268B">
        <w:rPr>
          <w:rFonts w:hint="eastAsia"/>
        </w:rPr>
        <w:t>酒井　隆行</w:t>
      </w:r>
    </w:p>
    <w:p w14:paraId="270B7FA8" w14:textId="6F6CF696" w:rsidR="00394BBE" w:rsidRPr="00D1268B" w:rsidRDefault="00394BBE" w:rsidP="00394BBE">
      <w:r w:rsidRPr="00D1268B">
        <w:rPr>
          <w:rFonts w:hint="eastAsia"/>
        </w:rPr>
        <w:t xml:space="preserve">　　　　　　　〃</w:t>
      </w:r>
      <w:r w:rsidR="002363DC" w:rsidRPr="00D1268B">
        <w:rPr>
          <w:rFonts w:hint="eastAsia"/>
        </w:rPr>
        <w:t xml:space="preserve"> </w:t>
      </w:r>
      <w:r w:rsidRPr="00D1268B">
        <w:rPr>
          <w:rFonts w:hint="eastAsia"/>
        </w:rPr>
        <w:t xml:space="preserve">　</w:t>
      </w:r>
      <w:r w:rsidR="002363DC" w:rsidRPr="00D1268B">
        <w:rPr>
          <w:rFonts w:hint="eastAsia"/>
        </w:rPr>
        <w:t xml:space="preserve"> </w:t>
      </w:r>
      <w:r w:rsidRPr="00D1268B">
        <w:rPr>
          <w:rFonts w:hint="eastAsia"/>
        </w:rPr>
        <w:t>商工労働部長</w:t>
      </w:r>
      <w:r w:rsidR="002363DC" w:rsidRPr="00D1268B">
        <w:rPr>
          <w:rFonts w:hint="eastAsia"/>
        </w:rPr>
        <w:t xml:space="preserve">       </w:t>
      </w:r>
      <w:r w:rsidRPr="00D1268B">
        <w:rPr>
          <w:rFonts w:hint="eastAsia"/>
        </w:rPr>
        <w:t xml:space="preserve">　</w:t>
      </w:r>
      <w:r w:rsidRPr="00D1268B">
        <w:t xml:space="preserve">    </w:t>
      </w:r>
      <w:r w:rsidR="00AF4210" w:rsidRPr="00D1268B">
        <w:rPr>
          <w:rFonts w:hint="eastAsia"/>
        </w:rPr>
        <w:t xml:space="preserve">        </w:t>
      </w:r>
      <w:r w:rsidRPr="00D1268B">
        <w:rPr>
          <w:rFonts w:hint="eastAsia"/>
        </w:rPr>
        <w:t>西田　淳一</w:t>
      </w:r>
    </w:p>
    <w:p w14:paraId="7F2D20CD" w14:textId="423CB93A" w:rsidR="00394BBE" w:rsidRPr="00D1268B" w:rsidRDefault="00394BBE" w:rsidP="00394BBE">
      <w:r w:rsidRPr="00D1268B">
        <w:rPr>
          <w:rFonts w:hint="eastAsia"/>
        </w:rPr>
        <w:t xml:space="preserve">　　　　　　　〃　</w:t>
      </w:r>
      <w:r w:rsidR="002363DC" w:rsidRPr="00D1268B">
        <w:rPr>
          <w:rFonts w:hint="eastAsia"/>
        </w:rPr>
        <w:t xml:space="preserve">  </w:t>
      </w:r>
      <w:r w:rsidR="002363DC" w:rsidRPr="00D1268B">
        <w:rPr>
          <w:rFonts w:hint="eastAsia"/>
        </w:rPr>
        <w:t>商工労働部</w:t>
      </w:r>
      <w:r w:rsidRPr="00D1268B">
        <w:rPr>
          <w:rFonts w:hint="eastAsia"/>
        </w:rPr>
        <w:t>労働政策監</w:t>
      </w:r>
      <w:r w:rsidR="002363DC" w:rsidRPr="00D1268B">
        <w:rPr>
          <w:rFonts w:hint="eastAsia"/>
        </w:rPr>
        <w:t xml:space="preserve"> </w:t>
      </w:r>
      <w:r w:rsidRPr="00D1268B">
        <w:t xml:space="preserve">    </w:t>
      </w:r>
      <w:r w:rsidR="00AF4210" w:rsidRPr="00D1268B">
        <w:rPr>
          <w:rFonts w:hint="eastAsia"/>
        </w:rPr>
        <w:t xml:space="preserve">        </w:t>
      </w:r>
      <w:r w:rsidRPr="00D1268B">
        <w:rPr>
          <w:rFonts w:hint="eastAsia"/>
        </w:rPr>
        <w:t>土肥</w:t>
      </w:r>
      <w:r w:rsidRPr="00D1268B">
        <w:rPr>
          <w:rFonts w:hint="eastAsia"/>
        </w:rPr>
        <w:t xml:space="preserve">  </w:t>
      </w:r>
      <w:r w:rsidRPr="00D1268B">
        <w:rPr>
          <w:rFonts w:hint="eastAsia"/>
        </w:rPr>
        <w:t>洋子</w:t>
      </w:r>
    </w:p>
    <w:p w14:paraId="01505156" w14:textId="2E9AACBB" w:rsidR="00394BBE" w:rsidRPr="00D1268B" w:rsidRDefault="00394BBE" w:rsidP="00394BBE">
      <w:r w:rsidRPr="00D1268B">
        <w:rPr>
          <w:rFonts w:hint="eastAsia"/>
        </w:rPr>
        <w:t xml:space="preserve">　　　　　　　〃　　</w:t>
      </w:r>
      <w:r w:rsidR="002363DC" w:rsidRPr="00D1268B">
        <w:rPr>
          <w:rFonts w:hint="eastAsia"/>
        </w:rPr>
        <w:t xml:space="preserve">  </w:t>
      </w:r>
      <w:r w:rsidR="002363DC" w:rsidRPr="00D1268B">
        <w:rPr>
          <w:rFonts w:hint="eastAsia"/>
        </w:rPr>
        <w:t>〃</w:t>
      </w:r>
      <w:r w:rsidRPr="00D1268B">
        <w:rPr>
          <w:rFonts w:hint="eastAsia"/>
        </w:rPr>
        <w:t xml:space="preserve">　</w:t>
      </w:r>
      <w:r w:rsidR="002363DC" w:rsidRPr="00D1268B">
        <w:rPr>
          <w:rFonts w:hint="eastAsia"/>
        </w:rPr>
        <w:t xml:space="preserve"> </w:t>
      </w:r>
      <w:r w:rsidR="00AF4210" w:rsidRPr="00D1268B">
        <w:rPr>
          <w:rFonts w:hint="eastAsia"/>
        </w:rPr>
        <w:t xml:space="preserve">　　</w:t>
      </w:r>
      <w:r w:rsidRPr="00D1268B">
        <w:rPr>
          <w:rFonts w:hint="eastAsia"/>
        </w:rPr>
        <w:t xml:space="preserve">雇用推進室長　</w:t>
      </w:r>
      <w:r w:rsidRPr="00D1268B">
        <w:t xml:space="preserve">    </w:t>
      </w:r>
      <w:r w:rsidR="00AF4210" w:rsidRPr="00D1268B">
        <w:rPr>
          <w:rFonts w:hint="eastAsia"/>
        </w:rPr>
        <w:t xml:space="preserve">    </w:t>
      </w:r>
      <w:r w:rsidRPr="00D1268B">
        <w:rPr>
          <w:rFonts w:hint="eastAsia"/>
        </w:rPr>
        <w:t>道籏　佳久</w:t>
      </w:r>
    </w:p>
    <w:p w14:paraId="014D0346" w14:textId="7EE1406C" w:rsidR="00394BBE" w:rsidRPr="00D1268B" w:rsidRDefault="00AF4210" w:rsidP="00394BBE">
      <w:r w:rsidRPr="00D1268B">
        <w:rPr>
          <w:rFonts w:hint="eastAsia"/>
        </w:rPr>
        <w:t xml:space="preserve">　　　　　　　</w:t>
      </w:r>
      <w:r w:rsidR="00394BBE" w:rsidRPr="00D1268B">
        <w:rPr>
          <w:rFonts w:hint="eastAsia"/>
        </w:rPr>
        <w:t xml:space="preserve">〃　　　</w:t>
      </w:r>
      <w:r w:rsidRPr="00D1268B">
        <w:rPr>
          <w:rFonts w:hint="eastAsia"/>
        </w:rPr>
        <w:t>〃</w:t>
      </w:r>
      <w:r w:rsidR="00394BBE" w:rsidRPr="00D1268B">
        <w:rPr>
          <w:rFonts w:hint="eastAsia"/>
        </w:rPr>
        <w:t xml:space="preserve">　　　</w:t>
      </w:r>
      <w:r w:rsidRPr="00D1268B">
        <w:rPr>
          <w:rFonts w:hint="eastAsia"/>
        </w:rPr>
        <w:t xml:space="preserve"> </w:t>
      </w:r>
      <w:r w:rsidR="00394BBE" w:rsidRPr="00D1268B">
        <w:rPr>
          <w:rFonts w:hint="eastAsia"/>
        </w:rPr>
        <w:t xml:space="preserve">就業促進課長　</w:t>
      </w:r>
      <w:r w:rsidR="00394BBE" w:rsidRPr="00D1268B">
        <w:t xml:space="preserve">    </w:t>
      </w:r>
      <w:r w:rsidRPr="00D1268B">
        <w:rPr>
          <w:rFonts w:hint="eastAsia"/>
        </w:rPr>
        <w:t xml:space="preserve">    </w:t>
      </w:r>
      <w:r w:rsidR="00394BBE" w:rsidRPr="00D1268B">
        <w:rPr>
          <w:rFonts w:hint="eastAsia"/>
        </w:rPr>
        <w:t>柴田　昌幸</w:t>
      </w:r>
    </w:p>
    <w:p w14:paraId="02833C4C" w14:textId="77777777" w:rsidR="00394BBE" w:rsidRPr="00D1268B" w:rsidRDefault="00394BBE" w:rsidP="00394BBE"/>
    <w:p w14:paraId="7FACE07F" w14:textId="58029EC9" w:rsidR="00394BBE" w:rsidRPr="00D1268B" w:rsidRDefault="00394BBE" w:rsidP="00394BBE">
      <w:pPr>
        <w:ind w:firstLineChars="400" w:firstLine="840"/>
      </w:pPr>
      <w:r w:rsidRPr="00D1268B">
        <w:rPr>
          <w:rFonts w:hint="eastAsia"/>
        </w:rPr>
        <w:t>（公社）大阪府工業協会</w:t>
      </w:r>
      <w:r w:rsidR="00AF4210" w:rsidRPr="00D1268B">
        <w:rPr>
          <w:rFonts w:hint="eastAsia"/>
        </w:rPr>
        <w:t xml:space="preserve"> </w:t>
      </w:r>
      <w:r w:rsidRPr="00D1268B">
        <w:t xml:space="preserve"> </w:t>
      </w:r>
      <w:r w:rsidRPr="00D1268B">
        <w:rPr>
          <w:rFonts w:hint="eastAsia"/>
        </w:rPr>
        <w:t>専務理事</w:t>
      </w:r>
      <w:r w:rsidR="00AF4210" w:rsidRPr="00D1268B">
        <w:rPr>
          <w:rFonts w:hint="eastAsia"/>
        </w:rPr>
        <w:t xml:space="preserve"> </w:t>
      </w:r>
      <w:r w:rsidR="00AF4210" w:rsidRPr="00D1268B">
        <w:rPr>
          <w:rFonts w:hint="eastAsia"/>
        </w:rPr>
        <w:t xml:space="preserve">　　</w:t>
      </w:r>
      <w:r w:rsidR="00AF4210" w:rsidRPr="00D1268B">
        <w:rPr>
          <w:rFonts w:hint="eastAsia"/>
        </w:rPr>
        <w:t xml:space="preserve"> </w:t>
      </w:r>
      <w:r w:rsidRPr="00D1268B">
        <w:rPr>
          <w:rFonts w:hint="eastAsia"/>
        </w:rPr>
        <w:t xml:space="preserve">　　</w:t>
      </w:r>
      <w:r w:rsidR="00AF4210" w:rsidRPr="00D1268B">
        <w:rPr>
          <w:rFonts w:hint="eastAsia"/>
        </w:rPr>
        <w:t xml:space="preserve"> </w:t>
      </w:r>
      <w:r w:rsidRPr="00D1268B">
        <w:t xml:space="preserve"> </w:t>
      </w:r>
      <w:r w:rsidR="00AF4210" w:rsidRPr="00D1268B">
        <w:rPr>
          <w:rFonts w:hint="eastAsia"/>
        </w:rPr>
        <w:t xml:space="preserve"> </w:t>
      </w:r>
      <w:r w:rsidRPr="00D1268B">
        <w:rPr>
          <w:rFonts w:hint="eastAsia"/>
        </w:rPr>
        <w:t>田辺　貞夫</w:t>
      </w:r>
    </w:p>
    <w:p w14:paraId="262D5222" w14:textId="77925A49" w:rsidR="00394BBE" w:rsidRPr="00D1268B" w:rsidRDefault="00394BBE" w:rsidP="00394BBE">
      <w:pPr>
        <w:ind w:firstLineChars="450" w:firstLine="945"/>
      </w:pPr>
      <w:r w:rsidRPr="00D1268B">
        <w:rPr>
          <w:rFonts w:hint="eastAsia"/>
        </w:rPr>
        <w:t>大阪府ものづくり振興協会</w:t>
      </w:r>
      <w:r w:rsidR="00AF4210" w:rsidRPr="00D1268B">
        <w:rPr>
          <w:rFonts w:hint="eastAsia"/>
        </w:rPr>
        <w:t xml:space="preserve">  </w:t>
      </w:r>
      <w:r w:rsidRPr="00D1268B">
        <w:rPr>
          <w:rFonts w:hint="eastAsia"/>
        </w:rPr>
        <w:t>会長</w:t>
      </w:r>
      <w:r w:rsidR="00AF4210" w:rsidRPr="00D1268B">
        <w:rPr>
          <w:rFonts w:hint="eastAsia"/>
        </w:rPr>
        <w:t xml:space="preserve">  </w:t>
      </w:r>
      <w:r w:rsidRPr="00D1268B">
        <w:rPr>
          <w:rFonts w:hint="eastAsia"/>
        </w:rPr>
        <w:t xml:space="preserve">　</w:t>
      </w:r>
      <w:r w:rsidRPr="00D1268B">
        <w:t xml:space="preserve">         </w:t>
      </w:r>
      <w:r w:rsidR="00AF4210" w:rsidRPr="00D1268B">
        <w:rPr>
          <w:rFonts w:hint="eastAsia"/>
        </w:rPr>
        <w:t xml:space="preserve"> </w:t>
      </w:r>
      <w:r w:rsidRPr="00D1268B">
        <w:rPr>
          <w:rFonts w:hint="eastAsia"/>
        </w:rPr>
        <w:t>池﨑　博之</w:t>
      </w:r>
    </w:p>
    <w:p w14:paraId="61CD19E0" w14:textId="449E977C" w:rsidR="00EC080A" w:rsidRPr="00D1268B" w:rsidRDefault="00EC080A" w:rsidP="00394BBE">
      <w:pPr>
        <w:ind w:firstLineChars="400" w:firstLine="840"/>
      </w:pPr>
      <w:r w:rsidRPr="00D1268B">
        <w:rPr>
          <w:rFonts w:hint="eastAsia"/>
        </w:rPr>
        <w:t>（一社）大阪バス協会</w:t>
      </w:r>
      <w:r w:rsidR="00AF4210" w:rsidRPr="00D1268B">
        <w:rPr>
          <w:rFonts w:hint="eastAsia"/>
        </w:rPr>
        <w:t xml:space="preserve">  </w:t>
      </w:r>
      <w:r w:rsidRPr="00D1268B">
        <w:rPr>
          <w:rFonts w:hint="eastAsia"/>
        </w:rPr>
        <w:t>会長</w:t>
      </w:r>
      <w:r w:rsidR="00AF4210" w:rsidRPr="00D1268B">
        <w:rPr>
          <w:rFonts w:hint="eastAsia"/>
        </w:rPr>
        <w:t xml:space="preserve">       </w:t>
      </w:r>
      <w:r w:rsidRPr="00D1268B">
        <w:rPr>
          <w:rFonts w:hint="eastAsia"/>
        </w:rPr>
        <w:t xml:space="preserve">　　　　</w:t>
      </w:r>
      <w:r w:rsidR="00AF4210" w:rsidRPr="00D1268B">
        <w:rPr>
          <w:rFonts w:hint="eastAsia"/>
        </w:rPr>
        <w:t xml:space="preserve"> </w:t>
      </w:r>
      <w:r w:rsidRPr="00D1268B">
        <w:rPr>
          <w:rFonts w:hint="eastAsia"/>
        </w:rPr>
        <w:t xml:space="preserve">　</w:t>
      </w:r>
      <w:r w:rsidR="00AF4210" w:rsidRPr="00D1268B">
        <w:rPr>
          <w:rFonts w:hint="eastAsia"/>
        </w:rPr>
        <w:t xml:space="preserve"> </w:t>
      </w:r>
      <w:r w:rsidRPr="00D1268B">
        <w:rPr>
          <w:rFonts w:hint="eastAsia"/>
        </w:rPr>
        <w:t>井波　洋</w:t>
      </w:r>
    </w:p>
    <w:p w14:paraId="33B4B5BF" w14:textId="1326385B" w:rsidR="00394BBE" w:rsidRPr="00D1268B" w:rsidRDefault="00EC080A" w:rsidP="00394BBE">
      <w:pPr>
        <w:ind w:firstLineChars="400" w:firstLine="840"/>
      </w:pPr>
      <w:r w:rsidRPr="00D1268B">
        <w:rPr>
          <w:rFonts w:hint="eastAsia"/>
        </w:rPr>
        <w:t>（一社）</w:t>
      </w:r>
      <w:r w:rsidR="00394BBE" w:rsidRPr="00D1268B">
        <w:rPr>
          <w:rFonts w:hint="eastAsia"/>
        </w:rPr>
        <w:t>大阪府トラック協会</w:t>
      </w:r>
      <w:r w:rsidR="00394BBE" w:rsidRPr="00D1268B">
        <w:t xml:space="preserve">  </w:t>
      </w:r>
      <w:r w:rsidR="00394BBE" w:rsidRPr="00D1268B">
        <w:rPr>
          <w:rFonts w:hint="eastAsia"/>
        </w:rPr>
        <w:t>会長</w:t>
      </w:r>
      <w:r w:rsidR="00AF4210" w:rsidRPr="00D1268B">
        <w:rPr>
          <w:rFonts w:hint="eastAsia"/>
        </w:rPr>
        <w:t xml:space="preserve"> </w:t>
      </w:r>
      <w:r w:rsidR="00394BBE" w:rsidRPr="00D1268B">
        <w:rPr>
          <w:rFonts w:hint="eastAsia"/>
        </w:rPr>
        <w:t xml:space="preserve">　</w:t>
      </w:r>
      <w:r w:rsidR="00394BBE" w:rsidRPr="00D1268B">
        <w:t xml:space="preserve">         </w:t>
      </w:r>
      <w:r w:rsidR="00AF4210" w:rsidRPr="00D1268B">
        <w:rPr>
          <w:rFonts w:hint="eastAsia"/>
        </w:rPr>
        <w:t xml:space="preserve"> </w:t>
      </w:r>
      <w:r w:rsidR="00394BBE" w:rsidRPr="00D1268B">
        <w:rPr>
          <w:rFonts w:hint="eastAsia"/>
        </w:rPr>
        <w:t xml:space="preserve">辻　</w:t>
      </w:r>
      <w:r w:rsidR="00394BBE" w:rsidRPr="00D1268B">
        <w:t xml:space="preserve"> </w:t>
      </w:r>
      <w:r w:rsidR="00394BBE" w:rsidRPr="00D1268B">
        <w:rPr>
          <w:rFonts w:hint="eastAsia"/>
        </w:rPr>
        <w:t>卓史</w:t>
      </w:r>
    </w:p>
    <w:p w14:paraId="3B2E00F8" w14:textId="77777777" w:rsidR="00AF4210" w:rsidRPr="00D1268B" w:rsidRDefault="00EC080A" w:rsidP="00AF4210">
      <w:pPr>
        <w:ind w:firstLineChars="400" w:firstLine="840"/>
      </w:pPr>
      <w:r w:rsidRPr="00D1268B">
        <w:rPr>
          <w:rFonts w:hint="eastAsia"/>
        </w:rPr>
        <w:t>（一社）</w:t>
      </w:r>
      <w:r w:rsidR="00AF4210" w:rsidRPr="00D1268B">
        <w:rPr>
          <w:rFonts w:hint="eastAsia"/>
        </w:rPr>
        <w:t>大阪建設業協会</w:t>
      </w:r>
      <w:r w:rsidR="00AF4210" w:rsidRPr="00D1268B">
        <w:rPr>
          <w:rFonts w:hint="eastAsia"/>
        </w:rPr>
        <w:t xml:space="preserve">  </w:t>
      </w:r>
    </w:p>
    <w:p w14:paraId="36AD4098" w14:textId="606C6B33" w:rsidR="00394BBE" w:rsidRPr="00D1268B" w:rsidRDefault="00394BBE" w:rsidP="00AF4210">
      <w:pPr>
        <w:ind w:firstLineChars="650" w:firstLine="1365"/>
      </w:pPr>
      <w:r w:rsidRPr="00D1268B">
        <w:rPr>
          <w:rFonts w:hint="eastAsia"/>
        </w:rPr>
        <w:t xml:space="preserve">常務理事兼事務局長　</w:t>
      </w:r>
      <w:r w:rsidRPr="00D1268B">
        <w:t xml:space="preserve"> </w:t>
      </w:r>
      <w:r w:rsidRPr="00D1268B">
        <w:rPr>
          <w:rFonts w:hint="eastAsia"/>
        </w:rPr>
        <w:t xml:space="preserve">　　　　　</w:t>
      </w:r>
      <w:r w:rsidRPr="00D1268B">
        <w:rPr>
          <w:rFonts w:hint="eastAsia"/>
        </w:rPr>
        <w:t xml:space="preserve">   </w:t>
      </w:r>
      <w:r w:rsidR="00EC080A" w:rsidRPr="00D1268B">
        <w:t xml:space="preserve">  </w:t>
      </w:r>
      <w:r w:rsidR="00EC080A" w:rsidRPr="00D1268B">
        <w:rPr>
          <w:rFonts w:hint="eastAsia"/>
        </w:rPr>
        <w:t xml:space="preserve">   </w:t>
      </w:r>
      <w:r w:rsidR="00AF4210" w:rsidRPr="00D1268B">
        <w:rPr>
          <w:rFonts w:hint="eastAsia"/>
        </w:rPr>
        <w:t xml:space="preserve"> </w:t>
      </w:r>
      <w:r w:rsidRPr="00D1268B">
        <w:rPr>
          <w:rFonts w:hint="eastAsia"/>
        </w:rPr>
        <w:t>寺田　靖</w:t>
      </w:r>
    </w:p>
    <w:p w14:paraId="2F93E9C0" w14:textId="70E2AFB1" w:rsidR="00394BBE" w:rsidRPr="00D1268B" w:rsidRDefault="00394BBE" w:rsidP="00394BBE">
      <w:pPr>
        <w:ind w:leftChars="472" w:left="991"/>
      </w:pPr>
      <w:r w:rsidRPr="00D1268B">
        <w:rPr>
          <w:rFonts w:hint="eastAsia"/>
        </w:rPr>
        <w:t>大阪住宅安全衛生協議会</w:t>
      </w:r>
      <w:r w:rsidR="00AF4210" w:rsidRPr="00D1268B">
        <w:rPr>
          <w:rFonts w:hint="eastAsia"/>
        </w:rPr>
        <w:t xml:space="preserve">  </w:t>
      </w:r>
      <w:r w:rsidRPr="00D1268B">
        <w:rPr>
          <w:rFonts w:hint="eastAsia"/>
        </w:rPr>
        <w:t xml:space="preserve">会長　</w:t>
      </w:r>
      <w:r w:rsidR="00AF4210" w:rsidRPr="00D1268B">
        <w:rPr>
          <w:rFonts w:hint="eastAsia"/>
        </w:rPr>
        <w:t xml:space="preserve">    </w:t>
      </w:r>
      <w:r w:rsidR="00EC080A" w:rsidRPr="00D1268B">
        <w:t xml:space="preserve">        </w:t>
      </w:r>
      <w:r w:rsidR="00EC080A" w:rsidRPr="00D1268B">
        <w:rPr>
          <w:rFonts w:hint="eastAsia"/>
        </w:rPr>
        <w:t xml:space="preserve"> </w:t>
      </w:r>
      <w:r w:rsidR="00AF32B0">
        <w:rPr>
          <w:rFonts w:hint="eastAsia"/>
        </w:rPr>
        <w:t xml:space="preserve"> </w:t>
      </w:r>
      <w:r w:rsidR="00AF32B0" w:rsidRPr="00AF32B0">
        <w:rPr>
          <w:rFonts w:ascii="PMingLiU-ExtB" w:eastAsia="PMingLiU-ExtB" w:hAnsi="PMingLiU-ExtB" w:cs="PMingLiU-ExtB" w:hint="eastAsia"/>
        </w:rPr>
        <w:t>𠮷</w:t>
      </w:r>
      <w:r w:rsidR="00EC080A" w:rsidRPr="00D1268B">
        <w:rPr>
          <w:rFonts w:hint="eastAsia"/>
        </w:rPr>
        <w:t>田　伸司</w:t>
      </w:r>
    </w:p>
    <w:p w14:paraId="36C28166" w14:textId="25FDB597" w:rsidR="00EC080A" w:rsidRPr="00D1268B" w:rsidRDefault="00EC080A" w:rsidP="00394BBE">
      <w:pPr>
        <w:ind w:leftChars="472" w:left="991"/>
      </w:pPr>
      <w:r w:rsidRPr="00D1268B">
        <w:rPr>
          <w:rFonts w:hint="eastAsia"/>
        </w:rPr>
        <w:t xml:space="preserve">                        </w:t>
      </w:r>
      <w:r w:rsidRPr="00D1268B">
        <w:rPr>
          <w:rFonts w:hint="eastAsia"/>
        </w:rPr>
        <w:t>教育研修部会長</w:t>
      </w:r>
      <w:r w:rsidR="00AF4210" w:rsidRPr="00D1268B">
        <w:rPr>
          <w:rFonts w:hint="eastAsia"/>
        </w:rPr>
        <w:t xml:space="preserve">  </w:t>
      </w:r>
      <w:r w:rsidRPr="00D1268B">
        <w:rPr>
          <w:rFonts w:hint="eastAsia"/>
        </w:rPr>
        <w:t xml:space="preserve">   </w:t>
      </w:r>
      <w:r w:rsidR="00AF4210" w:rsidRPr="00D1268B">
        <w:rPr>
          <w:rFonts w:hint="eastAsia"/>
        </w:rPr>
        <w:t xml:space="preserve"> </w:t>
      </w:r>
      <w:r w:rsidRPr="00D1268B">
        <w:rPr>
          <w:rFonts w:hint="eastAsia"/>
        </w:rPr>
        <w:t>藤原　裕之</w:t>
      </w:r>
    </w:p>
    <w:p w14:paraId="257D04F3" w14:textId="1A2A2FD0" w:rsidR="00EC080A" w:rsidRPr="00D1268B" w:rsidRDefault="0066063A" w:rsidP="00394BBE">
      <w:pPr>
        <w:ind w:leftChars="472" w:left="991"/>
      </w:pPr>
      <w:r w:rsidRPr="00D1268B">
        <w:rPr>
          <w:rFonts w:hint="eastAsia"/>
        </w:rPr>
        <w:t>（一社）</w:t>
      </w:r>
      <w:r w:rsidR="00EC080A" w:rsidRPr="00D1268B">
        <w:rPr>
          <w:rFonts w:hint="eastAsia"/>
        </w:rPr>
        <w:t xml:space="preserve">大阪電業協会　専務理事　　　　</w:t>
      </w:r>
      <w:r w:rsidR="00EC080A" w:rsidRPr="00D1268B">
        <w:rPr>
          <w:rFonts w:hint="eastAsia"/>
        </w:rPr>
        <w:t xml:space="preserve"> </w:t>
      </w:r>
      <w:r w:rsidR="00AF4210" w:rsidRPr="00D1268B">
        <w:rPr>
          <w:rFonts w:hint="eastAsia"/>
        </w:rPr>
        <w:t xml:space="preserve">     </w:t>
      </w:r>
      <w:r w:rsidR="009F3C23" w:rsidRPr="00D1268B">
        <w:rPr>
          <w:rFonts w:hint="eastAsia"/>
        </w:rPr>
        <w:t xml:space="preserve">土井　</w:t>
      </w:r>
      <w:r w:rsidR="002363DC" w:rsidRPr="00D1268B">
        <w:rPr>
          <w:rFonts w:hint="eastAsia"/>
        </w:rPr>
        <w:t>俊明</w:t>
      </w:r>
    </w:p>
    <w:p w14:paraId="587B3F1E" w14:textId="577826F6" w:rsidR="00394BBE" w:rsidRPr="00D1268B" w:rsidRDefault="0066063A" w:rsidP="00394BBE">
      <w:pPr>
        <w:ind w:leftChars="472" w:left="991"/>
      </w:pPr>
      <w:r w:rsidRPr="00D1268B">
        <w:rPr>
          <w:rFonts w:hint="eastAsia"/>
        </w:rPr>
        <w:t>（一社）</w:t>
      </w:r>
      <w:r w:rsidR="00394BBE" w:rsidRPr="00D1268B">
        <w:rPr>
          <w:rFonts w:hint="eastAsia"/>
        </w:rPr>
        <w:t>大阪府建団連</w:t>
      </w:r>
      <w:r w:rsidR="00394BBE" w:rsidRPr="00D1268B">
        <w:t xml:space="preserve">  </w:t>
      </w:r>
      <w:r w:rsidR="00394BBE" w:rsidRPr="00D1268B">
        <w:rPr>
          <w:rFonts w:hint="eastAsia"/>
        </w:rPr>
        <w:t>会長</w:t>
      </w:r>
      <w:r w:rsidR="00AF4210" w:rsidRPr="00D1268B">
        <w:rPr>
          <w:rFonts w:hint="eastAsia"/>
        </w:rPr>
        <w:t xml:space="preserve">      </w:t>
      </w:r>
      <w:r w:rsidR="00394BBE" w:rsidRPr="00D1268B">
        <w:t xml:space="preserve">          </w:t>
      </w:r>
      <w:r w:rsidR="00394BBE" w:rsidRPr="00D1268B">
        <w:rPr>
          <w:rFonts w:hint="eastAsia"/>
        </w:rPr>
        <w:t xml:space="preserve">　北浦　年一</w:t>
      </w:r>
    </w:p>
    <w:p w14:paraId="0B314FF9" w14:textId="77777777" w:rsidR="00394BBE" w:rsidRPr="00D1268B" w:rsidRDefault="00394BBE" w:rsidP="00394BBE">
      <w:pPr>
        <w:ind w:leftChars="471" w:left="989"/>
      </w:pPr>
    </w:p>
    <w:p w14:paraId="7DD5B069" w14:textId="7BA01601" w:rsidR="00394BBE" w:rsidRPr="00D1268B" w:rsidRDefault="00394BBE" w:rsidP="00394BBE">
      <w:pPr>
        <w:ind w:leftChars="471" w:left="989"/>
      </w:pPr>
      <w:r w:rsidRPr="00D1268B">
        <w:rPr>
          <w:rFonts w:hint="eastAsia"/>
        </w:rPr>
        <w:t>大阪労働局</w:t>
      </w:r>
      <w:r w:rsidR="00AF4210" w:rsidRPr="00D1268B">
        <w:rPr>
          <w:rFonts w:hint="eastAsia"/>
        </w:rPr>
        <w:t xml:space="preserve">  </w:t>
      </w:r>
      <w:r w:rsidRPr="00D1268B">
        <w:rPr>
          <w:rFonts w:hint="eastAsia"/>
        </w:rPr>
        <w:t>局長</w:t>
      </w:r>
      <w:r w:rsidR="00AF4210" w:rsidRPr="00D1268B">
        <w:rPr>
          <w:rFonts w:hint="eastAsia"/>
        </w:rPr>
        <w:t xml:space="preserve">               </w:t>
      </w:r>
      <w:r w:rsidRPr="00D1268B">
        <w:rPr>
          <w:rFonts w:hint="eastAsia"/>
        </w:rPr>
        <w:t xml:space="preserve">　　　　　</w:t>
      </w:r>
      <w:r w:rsidRPr="00D1268B">
        <w:t xml:space="preserve"> </w:t>
      </w:r>
      <w:r w:rsidRPr="00D1268B">
        <w:rPr>
          <w:rFonts w:hint="eastAsia"/>
        </w:rPr>
        <w:t xml:space="preserve">　</w:t>
      </w:r>
      <w:r w:rsidR="00EC080A" w:rsidRPr="00D1268B">
        <w:rPr>
          <w:rFonts w:hint="eastAsia"/>
        </w:rPr>
        <w:t>田畑　一雄</w:t>
      </w:r>
    </w:p>
    <w:p w14:paraId="09DDABC0" w14:textId="63D7CE3F" w:rsidR="00394BBE" w:rsidRPr="00D1268B" w:rsidRDefault="00394BBE" w:rsidP="00394BBE">
      <w:pPr>
        <w:ind w:leftChars="471" w:left="989"/>
      </w:pPr>
      <w:r w:rsidRPr="00D1268B">
        <w:rPr>
          <w:rFonts w:hint="eastAsia"/>
        </w:rPr>
        <w:t>近畿運輸局</w:t>
      </w:r>
      <w:r w:rsidR="00AF4210" w:rsidRPr="00D1268B">
        <w:rPr>
          <w:rFonts w:hint="eastAsia"/>
        </w:rPr>
        <w:t xml:space="preserve">  </w:t>
      </w:r>
      <w:r w:rsidRPr="00D1268B">
        <w:rPr>
          <w:rFonts w:hint="eastAsia"/>
        </w:rPr>
        <w:t>局長</w:t>
      </w:r>
      <w:r w:rsidR="00AF4210" w:rsidRPr="00D1268B">
        <w:rPr>
          <w:rFonts w:hint="eastAsia"/>
        </w:rPr>
        <w:t xml:space="preserve">               </w:t>
      </w:r>
      <w:r w:rsidRPr="00D1268B">
        <w:rPr>
          <w:rFonts w:hint="eastAsia"/>
        </w:rPr>
        <w:t xml:space="preserve">　　　　　　</w:t>
      </w:r>
      <w:r w:rsidRPr="00D1268B">
        <w:t xml:space="preserve"> </w:t>
      </w:r>
      <w:r w:rsidR="00EC080A" w:rsidRPr="00D1268B">
        <w:rPr>
          <w:rFonts w:hint="eastAsia"/>
        </w:rPr>
        <w:t>坂野　公治</w:t>
      </w:r>
    </w:p>
    <w:p w14:paraId="1812A51E" w14:textId="0E19279A" w:rsidR="00394BBE" w:rsidRPr="00D1268B" w:rsidRDefault="00394BBE" w:rsidP="00394BBE">
      <w:pPr>
        <w:ind w:leftChars="471" w:left="989"/>
      </w:pPr>
      <w:r w:rsidRPr="00D1268B">
        <w:rPr>
          <w:rFonts w:hint="eastAsia"/>
        </w:rPr>
        <w:t>近畿経済産業局</w:t>
      </w:r>
      <w:r w:rsidR="00AF4210" w:rsidRPr="00D1268B">
        <w:rPr>
          <w:rFonts w:hint="eastAsia"/>
        </w:rPr>
        <w:t xml:space="preserve">  </w:t>
      </w:r>
      <w:r w:rsidRPr="00D1268B">
        <w:rPr>
          <w:rFonts w:hint="eastAsia"/>
        </w:rPr>
        <w:t>地域経済部長</w:t>
      </w:r>
      <w:r w:rsidR="00AF4210" w:rsidRPr="00D1268B">
        <w:rPr>
          <w:rFonts w:hint="eastAsia"/>
        </w:rPr>
        <w:t xml:space="preserve">         </w:t>
      </w:r>
      <w:r w:rsidRPr="00D1268B">
        <w:rPr>
          <w:rFonts w:hint="eastAsia"/>
        </w:rPr>
        <w:t xml:space="preserve">　　　</w:t>
      </w:r>
      <w:r w:rsidRPr="00D1268B">
        <w:t xml:space="preserve"> </w:t>
      </w:r>
      <w:r w:rsidR="00EC080A" w:rsidRPr="00D1268B">
        <w:rPr>
          <w:rFonts w:hint="eastAsia"/>
        </w:rPr>
        <w:t>奥山　剛</w:t>
      </w:r>
    </w:p>
    <w:p w14:paraId="1E552480" w14:textId="2F91486B" w:rsidR="00394BBE" w:rsidRPr="00D1268B" w:rsidRDefault="00394BBE" w:rsidP="00394BBE">
      <w:pPr>
        <w:ind w:leftChars="471" w:left="989"/>
      </w:pPr>
      <w:r w:rsidRPr="00D1268B">
        <w:rPr>
          <w:rFonts w:hint="eastAsia"/>
        </w:rPr>
        <w:t>近畿地方整備局</w:t>
      </w:r>
      <w:r w:rsidR="00AF4210" w:rsidRPr="00D1268B">
        <w:rPr>
          <w:rFonts w:hint="eastAsia"/>
        </w:rPr>
        <w:t xml:space="preserve">  </w:t>
      </w:r>
      <w:r w:rsidRPr="00D1268B">
        <w:rPr>
          <w:rFonts w:hint="eastAsia"/>
        </w:rPr>
        <w:t>建政部長</w:t>
      </w:r>
      <w:r w:rsidR="00AF4210" w:rsidRPr="00D1268B">
        <w:rPr>
          <w:rFonts w:hint="eastAsia"/>
        </w:rPr>
        <w:t xml:space="preserve">         </w:t>
      </w:r>
      <w:r w:rsidRPr="00D1268B">
        <w:rPr>
          <w:rFonts w:hint="eastAsia"/>
        </w:rPr>
        <w:t xml:space="preserve">　　　　　</w:t>
      </w:r>
      <w:r w:rsidRPr="00D1268B">
        <w:t xml:space="preserve"> </w:t>
      </w:r>
      <w:r w:rsidR="00EC080A" w:rsidRPr="00D1268B">
        <w:rPr>
          <w:rFonts w:hint="eastAsia"/>
        </w:rPr>
        <w:t>佐藤　哲也</w:t>
      </w:r>
    </w:p>
    <w:p w14:paraId="4366099B" w14:textId="77777777" w:rsidR="00394BBE" w:rsidRPr="00D1268B" w:rsidRDefault="00394BBE" w:rsidP="00394BBE">
      <w:pPr>
        <w:ind w:leftChars="472" w:left="991"/>
      </w:pPr>
    </w:p>
    <w:p w14:paraId="3C8B679C" w14:textId="77777777" w:rsidR="00394BBE" w:rsidRPr="00D1268B" w:rsidRDefault="00394BBE" w:rsidP="00394BBE">
      <w:pPr>
        <w:ind w:leftChars="472" w:left="991"/>
      </w:pPr>
      <w:r w:rsidRPr="00D1268B">
        <w:rPr>
          <w:rFonts w:hint="eastAsia"/>
        </w:rPr>
        <w:t xml:space="preserve">㈱池田泉州銀行　</w:t>
      </w:r>
      <w:r w:rsidRPr="00D1268B">
        <w:t xml:space="preserve">         </w:t>
      </w:r>
      <w:r w:rsidRPr="00D1268B">
        <w:rPr>
          <w:rFonts w:hint="eastAsia"/>
        </w:rPr>
        <w:t xml:space="preserve">　</w:t>
      </w:r>
      <w:r w:rsidRPr="00D1268B">
        <w:t xml:space="preserve"> </w:t>
      </w:r>
    </w:p>
    <w:p w14:paraId="4B129F84" w14:textId="37F9C2AD" w:rsidR="00394BBE" w:rsidRPr="00D1268B" w:rsidRDefault="00EC080A" w:rsidP="00394BBE">
      <w:pPr>
        <w:ind w:leftChars="472" w:left="991"/>
      </w:pPr>
      <w:r w:rsidRPr="00D1268B">
        <w:rPr>
          <w:rFonts w:hint="eastAsia"/>
        </w:rPr>
        <w:t xml:space="preserve">　取締役常務執行役員</w:t>
      </w:r>
      <w:r w:rsidRPr="00D1268B">
        <w:rPr>
          <w:rFonts w:hint="eastAsia"/>
        </w:rPr>
        <w:t xml:space="preserve"> </w:t>
      </w:r>
      <w:r w:rsidR="002363DC" w:rsidRPr="00D1268B">
        <w:rPr>
          <w:rFonts w:hint="eastAsia"/>
        </w:rPr>
        <w:t>CS</w:t>
      </w:r>
      <w:r w:rsidR="002363DC" w:rsidRPr="00D1268B">
        <w:rPr>
          <w:rFonts w:hint="eastAsia"/>
        </w:rPr>
        <w:t>本部長</w:t>
      </w:r>
      <w:r w:rsidRPr="00D1268B">
        <w:rPr>
          <w:rFonts w:hint="eastAsia"/>
        </w:rPr>
        <w:t xml:space="preserve">　</w:t>
      </w:r>
      <w:r w:rsidR="002B2FA8" w:rsidRPr="00D1268B">
        <w:rPr>
          <w:rFonts w:hint="eastAsia"/>
        </w:rPr>
        <w:t xml:space="preserve">　　　　　</w:t>
      </w:r>
      <w:r w:rsidR="002B2FA8" w:rsidRPr="00D1268B">
        <w:rPr>
          <w:rFonts w:hint="eastAsia"/>
        </w:rPr>
        <w:t xml:space="preserve"> </w:t>
      </w:r>
      <w:r w:rsidRPr="00D1268B">
        <w:rPr>
          <w:rFonts w:hint="eastAsia"/>
        </w:rPr>
        <w:t xml:space="preserve"> </w:t>
      </w:r>
      <w:r w:rsidRPr="00D1268B">
        <w:rPr>
          <w:rFonts w:hint="eastAsia"/>
        </w:rPr>
        <w:t>細見　恭樹</w:t>
      </w:r>
    </w:p>
    <w:p w14:paraId="247E6E9C" w14:textId="77777777" w:rsidR="00394BBE" w:rsidRPr="00D1268B" w:rsidRDefault="00394BBE" w:rsidP="00394BBE">
      <w:pPr>
        <w:ind w:leftChars="472" w:left="991"/>
      </w:pPr>
      <w:r w:rsidRPr="00D1268B">
        <w:rPr>
          <w:rFonts w:hint="eastAsia"/>
        </w:rPr>
        <w:lastRenderedPageBreak/>
        <w:t>㈱エクセディ</w:t>
      </w:r>
    </w:p>
    <w:p w14:paraId="2166207A" w14:textId="49CA5375" w:rsidR="00394BBE" w:rsidRPr="00D1268B" w:rsidRDefault="00394BBE" w:rsidP="00394BBE">
      <w:pPr>
        <w:ind w:leftChars="472" w:left="991" w:firstLineChars="100" w:firstLine="210"/>
      </w:pPr>
      <w:r w:rsidRPr="00D1268B">
        <w:rPr>
          <w:rFonts w:hint="eastAsia"/>
        </w:rPr>
        <w:t xml:space="preserve">グローバル人材開発本部執行役員本部長　　　</w:t>
      </w:r>
      <w:r w:rsidRPr="00D1268B">
        <w:t xml:space="preserve"> </w:t>
      </w:r>
      <w:r w:rsidR="0066063A" w:rsidRPr="00D1268B">
        <w:rPr>
          <w:rFonts w:hint="eastAsia"/>
        </w:rPr>
        <w:t xml:space="preserve"> </w:t>
      </w:r>
      <w:r w:rsidRPr="00D1268B">
        <w:rPr>
          <w:rFonts w:hint="eastAsia"/>
        </w:rPr>
        <w:t>山村　佳弘</w:t>
      </w:r>
    </w:p>
    <w:p w14:paraId="65F8BEEF" w14:textId="393CC476" w:rsidR="00394BBE" w:rsidRPr="00D1268B" w:rsidRDefault="00394BBE" w:rsidP="00394BBE">
      <w:pPr>
        <w:ind w:leftChars="472" w:left="991"/>
      </w:pPr>
      <w:r w:rsidRPr="00D1268B">
        <w:rPr>
          <w:rFonts w:hint="eastAsia"/>
        </w:rPr>
        <w:t>大阪商工会議所</w:t>
      </w:r>
      <w:r w:rsidR="00AF4210" w:rsidRPr="00D1268B">
        <w:rPr>
          <w:rFonts w:hint="eastAsia"/>
        </w:rPr>
        <w:t xml:space="preserve">  </w:t>
      </w:r>
      <w:r w:rsidR="00EC080A" w:rsidRPr="00D1268B">
        <w:rPr>
          <w:rFonts w:hint="eastAsia"/>
        </w:rPr>
        <w:t>人材開発部長</w:t>
      </w:r>
      <w:r w:rsidR="00AF4210" w:rsidRPr="00D1268B">
        <w:rPr>
          <w:rFonts w:hint="eastAsia"/>
        </w:rPr>
        <w:t xml:space="preserve">         </w:t>
      </w:r>
      <w:r w:rsidRPr="00D1268B">
        <w:rPr>
          <w:rFonts w:hint="eastAsia"/>
        </w:rPr>
        <w:t xml:space="preserve">　</w:t>
      </w:r>
      <w:r w:rsidRPr="00D1268B">
        <w:t xml:space="preserve"> </w:t>
      </w:r>
      <w:r w:rsidRPr="00D1268B">
        <w:rPr>
          <w:rFonts w:hint="eastAsia"/>
        </w:rPr>
        <w:t xml:space="preserve">　</w:t>
      </w:r>
      <w:r w:rsidRPr="00D1268B">
        <w:t xml:space="preserve"> </w:t>
      </w:r>
      <w:r w:rsidR="0066063A" w:rsidRPr="00D1268B">
        <w:rPr>
          <w:rFonts w:hint="eastAsia"/>
        </w:rPr>
        <w:t xml:space="preserve"> </w:t>
      </w:r>
      <w:r w:rsidR="00EC080A" w:rsidRPr="00D1268B">
        <w:rPr>
          <w:rFonts w:hint="eastAsia"/>
        </w:rPr>
        <w:t xml:space="preserve">　興津　厚志</w:t>
      </w:r>
    </w:p>
    <w:p w14:paraId="793482FA" w14:textId="77777777" w:rsidR="0066063A" w:rsidRPr="00D1268B" w:rsidRDefault="00394BBE" w:rsidP="00394BBE">
      <w:pPr>
        <w:ind w:leftChars="472" w:left="991"/>
      </w:pPr>
      <w:r w:rsidRPr="00D1268B">
        <w:rPr>
          <w:rFonts w:hint="eastAsia"/>
        </w:rPr>
        <w:t xml:space="preserve">大阪府中小企業団体中央会　</w:t>
      </w:r>
    </w:p>
    <w:p w14:paraId="12C1D621" w14:textId="323F58BF" w:rsidR="00394BBE" w:rsidRPr="00D1268B" w:rsidRDefault="0066063A" w:rsidP="0066063A">
      <w:pPr>
        <w:ind w:leftChars="472" w:left="991" w:firstLineChars="100" w:firstLine="210"/>
      </w:pPr>
      <w:r w:rsidRPr="00D1268B">
        <w:rPr>
          <w:rFonts w:hint="eastAsia"/>
        </w:rPr>
        <w:t>労政調査部</w:t>
      </w:r>
      <w:r w:rsidRPr="00D1268B">
        <w:rPr>
          <w:rFonts w:hint="eastAsia"/>
        </w:rPr>
        <w:t xml:space="preserve"> </w:t>
      </w:r>
      <w:r w:rsidRPr="00D1268B">
        <w:rPr>
          <w:rFonts w:hint="eastAsia"/>
        </w:rPr>
        <w:t>主幹兼労政調査課長</w:t>
      </w:r>
      <w:r w:rsidR="00394BBE" w:rsidRPr="00D1268B">
        <w:rPr>
          <w:rFonts w:hint="eastAsia"/>
        </w:rPr>
        <w:t xml:space="preserve">　</w:t>
      </w:r>
      <w:r w:rsidR="00394BBE" w:rsidRPr="00D1268B">
        <w:t xml:space="preserve">       </w:t>
      </w:r>
      <w:r w:rsidRPr="00D1268B">
        <w:rPr>
          <w:rFonts w:hint="eastAsia"/>
        </w:rPr>
        <w:t xml:space="preserve">　</w:t>
      </w:r>
      <w:r w:rsidRPr="00D1268B">
        <w:rPr>
          <w:rFonts w:hint="eastAsia"/>
        </w:rPr>
        <w:t xml:space="preserve"> </w:t>
      </w:r>
      <w:r w:rsidRPr="00D1268B">
        <w:rPr>
          <w:rFonts w:hint="eastAsia"/>
        </w:rPr>
        <w:t xml:space="preserve">　</w:t>
      </w:r>
      <w:r w:rsidRPr="00D1268B">
        <w:rPr>
          <w:rFonts w:hint="eastAsia"/>
        </w:rPr>
        <w:t xml:space="preserve"> </w:t>
      </w:r>
      <w:r w:rsidRPr="00D1268B">
        <w:rPr>
          <w:rFonts w:hint="eastAsia"/>
        </w:rPr>
        <w:t>今西　修</w:t>
      </w:r>
    </w:p>
    <w:p w14:paraId="31407AC5" w14:textId="5E79263E" w:rsidR="00394BBE" w:rsidRPr="00D1268B" w:rsidRDefault="00394BBE" w:rsidP="00394BBE">
      <w:pPr>
        <w:ind w:leftChars="472" w:left="991"/>
      </w:pPr>
      <w:r w:rsidRPr="00D1268B">
        <w:rPr>
          <w:rFonts w:hint="eastAsia"/>
        </w:rPr>
        <w:t>（公社）関西経済連合会</w:t>
      </w:r>
      <w:r w:rsidR="00AF4210" w:rsidRPr="00D1268B">
        <w:rPr>
          <w:rFonts w:hint="eastAsia"/>
        </w:rPr>
        <w:t xml:space="preserve">  </w:t>
      </w:r>
      <w:r w:rsidR="00EC080A" w:rsidRPr="00D1268B">
        <w:rPr>
          <w:rFonts w:hint="eastAsia"/>
        </w:rPr>
        <w:t>理事</w:t>
      </w:r>
      <w:r w:rsidR="00AF4210" w:rsidRPr="00D1268B">
        <w:rPr>
          <w:rFonts w:hint="eastAsia"/>
        </w:rPr>
        <w:t xml:space="preserve">   </w:t>
      </w:r>
      <w:r w:rsidRPr="00D1268B">
        <w:rPr>
          <w:rFonts w:hint="eastAsia"/>
        </w:rPr>
        <w:t xml:space="preserve">　</w:t>
      </w:r>
      <w:r w:rsidRPr="00D1268B">
        <w:t xml:space="preserve"> </w:t>
      </w:r>
      <w:r w:rsidR="00EC080A" w:rsidRPr="00D1268B">
        <w:rPr>
          <w:rFonts w:hint="eastAsia"/>
        </w:rPr>
        <w:t xml:space="preserve">　　　　</w:t>
      </w:r>
      <w:r w:rsidR="0066063A" w:rsidRPr="00D1268B">
        <w:rPr>
          <w:rFonts w:hint="eastAsia"/>
        </w:rPr>
        <w:t xml:space="preserve"> </w:t>
      </w:r>
      <w:r w:rsidRPr="00D1268B">
        <w:t xml:space="preserve">   </w:t>
      </w:r>
      <w:r w:rsidR="00EC080A" w:rsidRPr="00D1268B">
        <w:rPr>
          <w:rFonts w:hint="eastAsia"/>
        </w:rPr>
        <w:t>神田　彰</w:t>
      </w:r>
    </w:p>
    <w:p w14:paraId="7F16B87F" w14:textId="77777777" w:rsidR="00EC080A" w:rsidRPr="00D1268B" w:rsidRDefault="00EC080A" w:rsidP="00394BBE">
      <w:pPr>
        <w:ind w:leftChars="472" w:left="991"/>
      </w:pPr>
      <w:r w:rsidRPr="00D1268B">
        <w:rPr>
          <w:rFonts w:hint="eastAsia"/>
        </w:rPr>
        <w:t xml:space="preserve">㈱近畿大阪銀行　　</w:t>
      </w:r>
    </w:p>
    <w:p w14:paraId="075C3B1D" w14:textId="4B511B83" w:rsidR="00EC080A" w:rsidRPr="00D1268B" w:rsidRDefault="00EC080A" w:rsidP="00EC080A">
      <w:pPr>
        <w:ind w:leftChars="472" w:left="991" w:firstLineChars="100" w:firstLine="210"/>
      </w:pPr>
      <w:r w:rsidRPr="00D1268B">
        <w:rPr>
          <w:rFonts w:hint="eastAsia"/>
        </w:rPr>
        <w:t>執行役員</w:t>
      </w:r>
      <w:r w:rsidR="002363DC" w:rsidRPr="00D1268B">
        <w:rPr>
          <w:rFonts w:hint="eastAsia"/>
        </w:rPr>
        <w:t xml:space="preserve">　法人ソリューション</w:t>
      </w:r>
      <w:r w:rsidRPr="00D1268B">
        <w:rPr>
          <w:rFonts w:hint="eastAsia"/>
        </w:rPr>
        <w:t xml:space="preserve">部長　　</w:t>
      </w:r>
      <w:r w:rsidR="0066063A" w:rsidRPr="00D1268B">
        <w:rPr>
          <w:rFonts w:hint="eastAsia"/>
        </w:rPr>
        <w:t xml:space="preserve"> </w:t>
      </w:r>
      <w:r w:rsidR="002B2FA8" w:rsidRPr="00D1268B">
        <w:rPr>
          <w:rFonts w:hint="eastAsia"/>
        </w:rPr>
        <w:t xml:space="preserve">     </w:t>
      </w:r>
      <w:r w:rsidRPr="00D1268B">
        <w:rPr>
          <w:rFonts w:hint="eastAsia"/>
        </w:rPr>
        <w:t xml:space="preserve">　猪原　理生</w:t>
      </w:r>
    </w:p>
    <w:p w14:paraId="11B295AF" w14:textId="0199427E" w:rsidR="00394BBE" w:rsidRPr="00D1268B" w:rsidRDefault="00394BBE" w:rsidP="00394BBE">
      <w:pPr>
        <w:ind w:leftChars="472" w:left="991"/>
      </w:pPr>
      <w:r w:rsidRPr="00D1268B">
        <w:rPr>
          <w:rFonts w:hint="eastAsia"/>
        </w:rPr>
        <w:t>学校法人近畿大学</w:t>
      </w:r>
      <w:r w:rsidR="00AF4210" w:rsidRPr="00D1268B">
        <w:rPr>
          <w:rFonts w:hint="eastAsia"/>
        </w:rPr>
        <w:t xml:space="preserve">  </w:t>
      </w:r>
      <w:r w:rsidRPr="00D1268B">
        <w:rPr>
          <w:rFonts w:hint="eastAsia"/>
        </w:rPr>
        <w:t>総務部長</w:t>
      </w:r>
      <w:r w:rsidR="00AF4210" w:rsidRPr="00D1268B">
        <w:rPr>
          <w:rFonts w:hint="eastAsia"/>
        </w:rPr>
        <w:t xml:space="preserve">         </w:t>
      </w:r>
      <w:r w:rsidRPr="00D1268B">
        <w:rPr>
          <w:rFonts w:hint="eastAsia"/>
        </w:rPr>
        <w:t xml:space="preserve">　</w:t>
      </w:r>
      <w:r w:rsidRPr="00D1268B">
        <w:t xml:space="preserve">     </w:t>
      </w:r>
      <w:r w:rsidR="002B2FA8" w:rsidRPr="00D1268B">
        <w:rPr>
          <w:rFonts w:hint="eastAsia"/>
        </w:rPr>
        <w:t xml:space="preserve"> </w:t>
      </w:r>
      <w:r w:rsidR="0066063A" w:rsidRPr="00D1268B">
        <w:rPr>
          <w:rFonts w:hint="eastAsia"/>
        </w:rPr>
        <w:t xml:space="preserve"> </w:t>
      </w:r>
      <w:r w:rsidRPr="00D1268B">
        <w:t xml:space="preserve">  </w:t>
      </w:r>
      <w:r w:rsidRPr="00D1268B">
        <w:rPr>
          <w:rFonts w:hint="eastAsia"/>
        </w:rPr>
        <w:t>世耕　石弘</w:t>
      </w:r>
    </w:p>
    <w:p w14:paraId="7D8B1FFB" w14:textId="77777777" w:rsidR="00EC080A" w:rsidRPr="00D1268B" w:rsidRDefault="00394BBE" w:rsidP="00394BBE">
      <w:pPr>
        <w:ind w:leftChars="472" w:left="991"/>
      </w:pPr>
      <w:r w:rsidRPr="00D1268B">
        <w:rPr>
          <w:rFonts w:hint="eastAsia"/>
        </w:rPr>
        <w:t xml:space="preserve">ダイキン工業㈱　</w:t>
      </w:r>
      <w:r w:rsidRPr="00D1268B">
        <w:t xml:space="preserve">            </w:t>
      </w:r>
    </w:p>
    <w:p w14:paraId="0B25244F" w14:textId="3E8D5356" w:rsidR="00394BBE" w:rsidRPr="00D1268B" w:rsidRDefault="00EC080A" w:rsidP="00EC080A">
      <w:pPr>
        <w:ind w:leftChars="472" w:left="991" w:firstLineChars="100" w:firstLine="210"/>
      </w:pPr>
      <w:r w:rsidRPr="00D1268B">
        <w:rPr>
          <w:rFonts w:hint="eastAsia"/>
        </w:rPr>
        <w:t>空調生産本部</w:t>
      </w:r>
      <w:r w:rsidRPr="00D1268B">
        <w:rPr>
          <w:rFonts w:hint="eastAsia"/>
        </w:rPr>
        <w:t xml:space="preserve"> </w:t>
      </w:r>
      <w:r w:rsidRPr="00D1268B">
        <w:rPr>
          <w:rFonts w:hint="eastAsia"/>
        </w:rPr>
        <w:t>役員待遇</w:t>
      </w:r>
      <w:r w:rsidR="00394BBE" w:rsidRPr="00D1268B">
        <w:rPr>
          <w:rFonts w:hint="eastAsia"/>
        </w:rPr>
        <w:t xml:space="preserve">　</w:t>
      </w:r>
      <w:r w:rsidR="00394BBE" w:rsidRPr="00D1268B">
        <w:t xml:space="preserve">  </w:t>
      </w:r>
      <w:r w:rsidRPr="00D1268B">
        <w:rPr>
          <w:rFonts w:hint="eastAsia"/>
        </w:rPr>
        <w:t xml:space="preserve">　　　　　　　</w:t>
      </w:r>
      <w:r w:rsidR="00394BBE" w:rsidRPr="00D1268B">
        <w:t xml:space="preserve">     </w:t>
      </w:r>
      <w:r w:rsidR="00394BBE" w:rsidRPr="00D1268B">
        <w:rPr>
          <w:rFonts w:hint="eastAsia"/>
        </w:rPr>
        <w:t>藤縄　昭</w:t>
      </w:r>
    </w:p>
    <w:p w14:paraId="2AEE93FC" w14:textId="1E63C4FB" w:rsidR="00394BBE" w:rsidRPr="00D1268B" w:rsidRDefault="00394BBE" w:rsidP="00394BBE">
      <w:pPr>
        <w:ind w:leftChars="472" w:left="991"/>
      </w:pPr>
      <w:r w:rsidRPr="00D1268B">
        <w:rPr>
          <w:rFonts w:hint="eastAsia"/>
        </w:rPr>
        <w:t xml:space="preserve">日本労働組合総連合会大阪府連合会　事務局長　</w:t>
      </w:r>
      <w:r w:rsidR="0066063A" w:rsidRPr="00D1268B">
        <w:rPr>
          <w:rFonts w:hint="eastAsia"/>
        </w:rPr>
        <w:t xml:space="preserve"> </w:t>
      </w:r>
      <w:r w:rsidRPr="00D1268B">
        <w:t xml:space="preserve"> </w:t>
      </w:r>
      <w:r w:rsidRPr="00D1268B">
        <w:rPr>
          <w:rFonts w:hint="eastAsia"/>
        </w:rPr>
        <w:t>田中　宏和</w:t>
      </w:r>
    </w:p>
    <w:p w14:paraId="1DB0079C" w14:textId="65A0DD9D" w:rsidR="00394BBE" w:rsidRPr="00D1268B" w:rsidRDefault="00394BBE" w:rsidP="00394BBE">
      <w:pPr>
        <w:ind w:leftChars="472" w:left="991"/>
      </w:pPr>
      <w:r w:rsidRPr="00D1268B">
        <w:rPr>
          <w:rFonts w:hint="eastAsia"/>
        </w:rPr>
        <w:t xml:space="preserve">ヤフー㈱　</w:t>
      </w:r>
      <w:r w:rsidR="00EC080A" w:rsidRPr="00D1268B">
        <w:rPr>
          <w:rFonts w:hint="eastAsia"/>
        </w:rPr>
        <w:t>マーケティングソリューションズ統括本部</w:t>
      </w:r>
    </w:p>
    <w:p w14:paraId="0520B614" w14:textId="7488966A" w:rsidR="00394BBE" w:rsidRPr="00D1268B" w:rsidRDefault="00EC080A" w:rsidP="00394BBE">
      <w:pPr>
        <w:ind w:leftChars="472" w:left="991" w:firstLineChars="100" w:firstLine="210"/>
      </w:pPr>
      <w:r w:rsidRPr="00D1268B">
        <w:rPr>
          <w:rFonts w:hint="eastAsia"/>
        </w:rPr>
        <w:t>エリア・オンライン営業本部西日本営業部長</w:t>
      </w:r>
      <w:r w:rsidR="00394BBE" w:rsidRPr="00D1268B">
        <w:t xml:space="preserve">  </w:t>
      </w:r>
      <w:r w:rsidRPr="00D1268B">
        <w:rPr>
          <w:rFonts w:hint="eastAsia"/>
        </w:rPr>
        <w:t xml:space="preserve">　次屋　正法</w:t>
      </w:r>
    </w:p>
    <w:p w14:paraId="63FFF5A2" w14:textId="6F987D57" w:rsidR="00394BBE" w:rsidRPr="00D1268B" w:rsidRDefault="00394BBE" w:rsidP="00EC080A">
      <w:pPr>
        <w:ind w:firstLineChars="500" w:firstLine="1050"/>
      </w:pPr>
      <w:r w:rsidRPr="00D1268B">
        <w:rPr>
          <w:rFonts w:hint="eastAsia"/>
        </w:rPr>
        <w:t>㈱りそな銀行</w:t>
      </w:r>
      <w:r w:rsidR="00AF4210" w:rsidRPr="00D1268B">
        <w:rPr>
          <w:rFonts w:hint="eastAsia"/>
        </w:rPr>
        <w:t xml:space="preserve">  </w:t>
      </w:r>
      <w:r w:rsidRPr="00D1268B">
        <w:rPr>
          <w:rFonts w:hint="eastAsia"/>
        </w:rPr>
        <w:t>執行役員</w:t>
      </w:r>
      <w:r w:rsidR="00AF4210" w:rsidRPr="00D1268B">
        <w:rPr>
          <w:rFonts w:hint="eastAsia"/>
        </w:rPr>
        <w:t xml:space="preserve">         </w:t>
      </w:r>
      <w:r w:rsidRPr="00D1268B">
        <w:rPr>
          <w:rFonts w:hint="eastAsia"/>
        </w:rPr>
        <w:t xml:space="preserve">　</w:t>
      </w:r>
      <w:r w:rsidRPr="00D1268B">
        <w:t xml:space="preserve">  </w:t>
      </w:r>
      <w:r w:rsidRPr="00D1268B">
        <w:rPr>
          <w:rFonts w:hint="eastAsia"/>
        </w:rPr>
        <w:t xml:space="preserve">　</w:t>
      </w:r>
      <w:r w:rsidR="0066063A" w:rsidRPr="00D1268B">
        <w:rPr>
          <w:rFonts w:hint="eastAsia"/>
        </w:rPr>
        <w:t xml:space="preserve">     </w:t>
      </w:r>
      <w:r w:rsidRPr="00D1268B">
        <w:rPr>
          <w:rFonts w:hint="eastAsia"/>
        </w:rPr>
        <w:t xml:space="preserve">　</w:t>
      </w:r>
      <w:r w:rsidR="002B2FA8" w:rsidRPr="00D1268B">
        <w:rPr>
          <w:rFonts w:hint="eastAsia"/>
        </w:rPr>
        <w:t xml:space="preserve"> </w:t>
      </w:r>
      <w:r w:rsidR="00EC080A" w:rsidRPr="00D1268B">
        <w:rPr>
          <w:rFonts w:hint="eastAsia"/>
        </w:rPr>
        <w:t xml:space="preserve"> </w:t>
      </w:r>
      <w:r w:rsidR="00EC080A" w:rsidRPr="00D1268B">
        <w:rPr>
          <w:rFonts w:hint="eastAsia"/>
        </w:rPr>
        <w:t>岡田　浩和</w:t>
      </w:r>
    </w:p>
    <w:p w14:paraId="3CDC7FC8" w14:textId="291DE1E6" w:rsidR="00394BBE" w:rsidRPr="00D1268B" w:rsidRDefault="00394BBE" w:rsidP="00EC080A"/>
    <w:p w14:paraId="22EC1E04" w14:textId="4B1A9B75" w:rsidR="00EC080A" w:rsidRPr="00D1268B" w:rsidRDefault="00EC080A" w:rsidP="00EC080A">
      <w:pPr>
        <w:pStyle w:val="a3"/>
        <w:numPr>
          <w:ilvl w:val="0"/>
          <w:numId w:val="3"/>
        </w:numPr>
        <w:ind w:leftChars="0"/>
      </w:pPr>
      <w:r w:rsidRPr="00D1268B">
        <w:rPr>
          <w:rFonts w:hint="eastAsia"/>
        </w:rPr>
        <w:t>会議の内容</w:t>
      </w:r>
    </w:p>
    <w:p w14:paraId="025E1B3E" w14:textId="77777777" w:rsidR="00EC080A" w:rsidRPr="00D1268B" w:rsidRDefault="00EC080A" w:rsidP="00EC080A">
      <w:pPr>
        <w:ind w:firstLineChars="100" w:firstLine="210"/>
      </w:pPr>
      <w:r w:rsidRPr="00D1268B">
        <w:rPr>
          <w:rFonts w:hint="eastAsia"/>
        </w:rPr>
        <w:t>１．開会</w:t>
      </w:r>
    </w:p>
    <w:p w14:paraId="2B573C6B" w14:textId="77777777" w:rsidR="00EC080A" w:rsidRPr="00D1268B" w:rsidRDefault="00EC080A" w:rsidP="00EC080A">
      <w:pPr>
        <w:ind w:firstLineChars="100" w:firstLine="210"/>
      </w:pPr>
      <w:r w:rsidRPr="00D1268B">
        <w:rPr>
          <w:rFonts w:hint="eastAsia"/>
        </w:rPr>
        <w:t>２．議題</w:t>
      </w:r>
    </w:p>
    <w:p w14:paraId="473A886B" w14:textId="7066D483" w:rsidR="00EC080A" w:rsidRPr="00D1268B" w:rsidRDefault="00EC080A" w:rsidP="00EC080A">
      <w:pPr>
        <w:ind w:firstLineChars="100" w:firstLine="210"/>
      </w:pPr>
      <w:r w:rsidRPr="00D1268B">
        <w:rPr>
          <w:rFonts w:hint="eastAsia"/>
        </w:rPr>
        <w:t>（１）大阪人材確保推進会議構成員の新規加入の承認について</w:t>
      </w:r>
    </w:p>
    <w:p w14:paraId="6F5D2AAA" w14:textId="33F39575" w:rsidR="00EC080A" w:rsidRPr="00D1268B" w:rsidRDefault="00EC080A" w:rsidP="00EC080A">
      <w:pPr>
        <w:ind w:firstLineChars="100" w:firstLine="210"/>
      </w:pPr>
      <w:r w:rsidRPr="00D1268B">
        <w:rPr>
          <w:rFonts w:hint="eastAsia"/>
        </w:rPr>
        <w:t>（２）大阪人材確保推進会議設置要綱の一部改正の承認について</w:t>
      </w:r>
    </w:p>
    <w:p w14:paraId="643AA4E1" w14:textId="59012387" w:rsidR="00EC080A" w:rsidRPr="00D1268B" w:rsidRDefault="00EC080A" w:rsidP="00EC080A">
      <w:pPr>
        <w:ind w:firstLineChars="100" w:firstLine="210"/>
      </w:pPr>
      <w:r w:rsidRPr="00D1268B">
        <w:rPr>
          <w:rFonts w:hint="eastAsia"/>
        </w:rPr>
        <w:t>（３）平成</w:t>
      </w:r>
      <w:r w:rsidRPr="00D1268B">
        <w:rPr>
          <w:rFonts w:hint="eastAsia"/>
        </w:rPr>
        <w:t>29</w:t>
      </w:r>
      <w:r w:rsidRPr="00D1268B">
        <w:rPr>
          <w:rFonts w:hint="eastAsia"/>
        </w:rPr>
        <w:t>年度の事業実施報告及び平成</w:t>
      </w:r>
      <w:r w:rsidRPr="00D1268B">
        <w:rPr>
          <w:rFonts w:hint="eastAsia"/>
        </w:rPr>
        <w:t>30</w:t>
      </w:r>
      <w:r w:rsidRPr="00D1268B">
        <w:rPr>
          <w:rFonts w:hint="eastAsia"/>
        </w:rPr>
        <w:t>年度の事業実施計画（案）の承認</w:t>
      </w:r>
    </w:p>
    <w:p w14:paraId="2FAB7286" w14:textId="7633A879" w:rsidR="00EC080A" w:rsidRPr="00D1268B" w:rsidRDefault="00EC080A" w:rsidP="00EC080A">
      <w:pPr>
        <w:ind w:firstLineChars="300" w:firstLine="630"/>
      </w:pPr>
      <w:r w:rsidRPr="00D1268B">
        <w:rPr>
          <w:rFonts w:hint="eastAsia"/>
        </w:rPr>
        <w:t xml:space="preserve">について　　　　　　　　　　　　　　　　　</w:t>
      </w:r>
      <w:r w:rsidRPr="00D1268B">
        <w:rPr>
          <w:rFonts w:hint="eastAsia"/>
        </w:rPr>
        <w:t xml:space="preserve"> </w:t>
      </w:r>
    </w:p>
    <w:p w14:paraId="72CFB8AD" w14:textId="77777777" w:rsidR="0070732B" w:rsidRPr="00D1268B" w:rsidRDefault="0070732B" w:rsidP="0070732B"/>
    <w:p w14:paraId="198DDFCF" w14:textId="77777777" w:rsidR="0070732B" w:rsidRPr="00D1268B" w:rsidRDefault="0070732B" w:rsidP="0070732B">
      <w:r w:rsidRPr="00D1268B">
        <w:rPr>
          <w:rFonts w:hint="eastAsia"/>
        </w:rPr>
        <w:t>＜議事要旨＞</w:t>
      </w:r>
    </w:p>
    <w:p w14:paraId="21C2A6EE" w14:textId="16D1657B" w:rsidR="0070732B" w:rsidRPr="00D1268B" w:rsidRDefault="00152A3C" w:rsidP="0070732B">
      <w:pPr>
        <w:rPr>
          <w:b/>
        </w:rPr>
      </w:pPr>
      <w:r w:rsidRPr="00D1268B">
        <w:rPr>
          <w:rFonts w:hint="eastAsia"/>
          <w:b/>
        </w:rPr>
        <w:t>議題１．</w:t>
      </w:r>
      <w:r w:rsidR="0070732B" w:rsidRPr="00D1268B">
        <w:rPr>
          <w:rFonts w:hint="eastAsia"/>
          <w:b/>
        </w:rPr>
        <w:t>大阪人材確保推進会議構成員の新規加入の承認について</w:t>
      </w:r>
    </w:p>
    <w:p w14:paraId="2305590C" w14:textId="32A4E8C1" w:rsidR="00E53367" w:rsidRPr="00D1268B" w:rsidRDefault="000A250C">
      <w:pPr>
        <w:rPr>
          <w:b/>
        </w:rPr>
      </w:pPr>
      <w:r w:rsidRPr="00D1268B">
        <w:rPr>
          <w:rFonts w:hint="eastAsia"/>
          <w:b/>
        </w:rPr>
        <w:t>◇</w:t>
      </w:r>
      <w:r w:rsidR="00E53367" w:rsidRPr="00D1268B">
        <w:rPr>
          <w:rFonts w:hint="eastAsia"/>
          <w:b/>
        </w:rPr>
        <w:t>資料</w:t>
      </w:r>
      <w:r w:rsidR="00E53367" w:rsidRPr="00D1268B">
        <w:rPr>
          <w:rFonts w:hint="eastAsia"/>
          <w:b/>
        </w:rPr>
        <w:t>1</w:t>
      </w:r>
      <w:r w:rsidR="00E53367" w:rsidRPr="00D1268B">
        <w:rPr>
          <w:rFonts w:hint="eastAsia"/>
          <w:b/>
        </w:rPr>
        <w:t>により説明</w:t>
      </w:r>
      <w:r w:rsidR="00BC179C" w:rsidRPr="00D1268B">
        <w:rPr>
          <w:rFonts w:hint="eastAsia"/>
          <w:b/>
        </w:rPr>
        <w:t>（大阪府就業促進課　柴田課長）</w:t>
      </w:r>
    </w:p>
    <w:p w14:paraId="41A6088D" w14:textId="527282F9" w:rsidR="00565232" w:rsidRPr="00D1268B" w:rsidRDefault="00905384">
      <w:pPr>
        <w:rPr>
          <w:b/>
        </w:rPr>
      </w:pPr>
      <w:r w:rsidRPr="00D1268B">
        <w:rPr>
          <w:rFonts w:hint="eastAsia"/>
          <w:b/>
        </w:rPr>
        <w:t>■</w:t>
      </w:r>
      <w:r w:rsidR="00565232" w:rsidRPr="00D1268B">
        <w:rPr>
          <w:rFonts w:hint="eastAsia"/>
          <w:b/>
        </w:rPr>
        <w:t>推薦理由</w:t>
      </w:r>
      <w:r w:rsidR="00BC179C" w:rsidRPr="00D1268B">
        <w:rPr>
          <w:rFonts w:hint="eastAsia"/>
          <w:b/>
        </w:rPr>
        <w:t>について</w:t>
      </w:r>
    </w:p>
    <w:p w14:paraId="41A6088E" w14:textId="7A2ED2DB" w:rsidR="00565232" w:rsidRPr="00D1268B" w:rsidRDefault="00C9211D" w:rsidP="00565232">
      <w:pPr>
        <w:rPr>
          <w:b/>
        </w:rPr>
      </w:pPr>
      <w:r w:rsidRPr="00D1268B">
        <w:rPr>
          <w:rFonts w:hint="eastAsia"/>
          <w:b/>
        </w:rPr>
        <w:t>【</w:t>
      </w:r>
      <w:r w:rsidR="00BC179C" w:rsidRPr="00D1268B">
        <w:rPr>
          <w:rFonts w:hint="eastAsia"/>
          <w:b/>
        </w:rPr>
        <w:t>（一社）</w:t>
      </w:r>
      <w:r w:rsidRPr="00D1268B">
        <w:rPr>
          <w:rFonts w:hint="eastAsia"/>
          <w:b/>
        </w:rPr>
        <w:t>大阪バス協会】</w:t>
      </w:r>
      <w:r w:rsidR="00565232" w:rsidRPr="00D1268B">
        <w:rPr>
          <w:rFonts w:hint="eastAsia"/>
          <w:b/>
        </w:rPr>
        <w:t>近畿運輸局　坂野</w:t>
      </w:r>
      <w:r w:rsidR="00BC179C" w:rsidRPr="00D1268B">
        <w:rPr>
          <w:rFonts w:hint="eastAsia"/>
          <w:b/>
        </w:rPr>
        <w:t>局長</w:t>
      </w:r>
    </w:p>
    <w:p w14:paraId="3646009A" w14:textId="67BC9BA9" w:rsidR="00F536AD" w:rsidRDefault="00F536AD" w:rsidP="00F536AD">
      <w:r>
        <w:rPr>
          <w:rFonts w:hint="eastAsia"/>
        </w:rPr>
        <w:t>・バス事業においては厳しい経営環境、労働時間が長時間にわたっていること、大型二種免許取得者の減少、高齢化が進んでいることなどを背景として、運転者不足が深刻である。それによって運行回数削減など地域の足の確保にも支障をきたしている。</w:t>
      </w:r>
    </w:p>
    <w:p w14:paraId="137C5650" w14:textId="60B1026F" w:rsidR="00F536AD" w:rsidRDefault="00F536AD" w:rsidP="00F536AD">
      <w:r>
        <w:rPr>
          <w:rFonts w:hint="eastAsia"/>
        </w:rPr>
        <w:t>・路線バスは大手企業が多く、これまでは各社個別に課題に取り組んできていたが、バス協会が取りまとめをして、本会議といっしょに実施していくことに効果があるのではないかと思い推薦した。</w:t>
      </w:r>
    </w:p>
    <w:p w14:paraId="41A60891" w14:textId="2407F06A" w:rsidR="00565232" w:rsidRPr="00D1268B" w:rsidRDefault="00C9211D" w:rsidP="00F536AD">
      <w:pPr>
        <w:rPr>
          <w:b/>
        </w:rPr>
      </w:pPr>
      <w:r w:rsidRPr="00D1268B">
        <w:rPr>
          <w:rFonts w:hint="eastAsia"/>
          <w:b/>
        </w:rPr>
        <w:t>【</w:t>
      </w:r>
      <w:r w:rsidR="00152A3C" w:rsidRPr="00D1268B">
        <w:rPr>
          <w:rFonts w:hint="eastAsia"/>
          <w:b/>
        </w:rPr>
        <w:t>（一社）</w:t>
      </w:r>
      <w:r w:rsidRPr="00D1268B">
        <w:rPr>
          <w:rFonts w:hint="eastAsia"/>
          <w:b/>
        </w:rPr>
        <w:t>大阪電業協会】</w:t>
      </w:r>
      <w:r w:rsidR="00565232" w:rsidRPr="00D1268B">
        <w:rPr>
          <w:rFonts w:hint="eastAsia"/>
          <w:b/>
        </w:rPr>
        <w:t>大阪府商工労働部　西田部長</w:t>
      </w:r>
    </w:p>
    <w:p w14:paraId="349D176D" w14:textId="715C1E15" w:rsidR="00905384" w:rsidRPr="00D1268B" w:rsidRDefault="00152A3C" w:rsidP="00905384">
      <w:r w:rsidRPr="00D1268B">
        <w:rPr>
          <w:rFonts w:hint="eastAsia"/>
        </w:rPr>
        <w:lastRenderedPageBreak/>
        <w:t>・</w:t>
      </w:r>
      <w:r w:rsidR="00905384" w:rsidRPr="00D1268B">
        <w:rPr>
          <w:rFonts w:hint="eastAsia"/>
        </w:rPr>
        <w:t>住宅まちづくり部の所管であるが、住宅まちづくり部長に代わって説明する。</w:t>
      </w:r>
    </w:p>
    <w:p w14:paraId="3BAD803D" w14:textId="49EAC02E" w:rsidR="00905384" w:rsidRPr="00D1268B" w:rsidRDefault="00152A3C" w:rsidP="00905384">
      <w:r w:rsidRPr="00D1268B">
        <w:rPr>
          <w:rFonts w:hint="eastAsia"/>
        </w:rPr>
        <w:t>・</w:t>
      </w:r>
      <w:r w:rsidR="00905384" w:rsidRPr="00D1268B">
        <w:rPr>
          <w:rFonts w:hint="eastAsia"/>
        </w:rPr>
        <w:t>建設業の健全な発達を図ることを目的として、高校生から大学生を対象に「人材を確保するための取組</w:t>
      </w:r>
      <w:r w:rsidR="00273EC1">
        <w:rPr>
          <w:rFonts w:hint="eastAsia"/>
        </w:rPr>
        <w:t>み</w:t>
      </w:r>
      <w:r w:rsidR="00905384" w:rsidRPr="00D1268B">
        <w:rPr>
          <w:rFonts w:hint="eastAsia"/>
        </w:rPr>
        <w:t>」を実施している</w:t>
      </w:r>
      <w:r w:rsidRPr="00D1268B">
        <w:rPr>
          <w:rFonts w:hint="eastAsia"/>
        </w:rPr>
        <w:t>。</w:t>
      </w:r>
    </w:p>
    <w:p w14:paraId="29AE09B5" w14:textId="0B83B0BB" w:rsidR="00905384" w:rsidRPr="00D1268B" w:rsidRDefault="00152A3C" w:rsidP="00905384">
      <w:r w:rsidRPr="00D1268B">
        <w:rPr>
          <w:rFonts w:hint="eastAsia"/>
        </w:rPr>
        <w:t>・</w:t>
      </w:r>
      <w:r w:rsidR="00905384" w:rsidRPr="00D1268B">
        <w:rPr>
          <w:rFonts w:hint="eastAsia"/>
        </w:rPr>
        <w:t>また、大阪府と府内の建設業者５団体で構成する「大阪府建設業懇話会」及び「優秀建設施工者大阪府知事表彰実行委員会」の構成団体として、府内の工科系高等学校の生徒を対象とした「現場見学会」の開催や、優れた建設現場従事者を「優秀建設施工者」として表彰している</w:t>
      </w:r>
      <w:r w:rsidRPr="00D1268B">
        <w:rPr>
          <w:rFonts w:hint="eastAsia"/>
        </w:rPr>
        <w:t>。</w:t>
      </w:r>
    </w:p>
    <w:p w14:paraId="41A60893" w14:textId="4E50AB71" w:rsidR="00565232" w:rsidRPr="00D1268B" w:rsidRDefault="00152A3C" w:rsidP="00905384">
      <w:r w:rsidRPr="00D1268B">
        <w:rPr>
          <w:rFonts w:hint="eastAsia"/>
        </w:rPr>
        <w:t>・</w:t>
      </w:r>
      <w:r w:rsidR="00905384" w:rsidRPr="00D1268B">
        <w:rPr>
          <w:rFonts w:hint="eastAsia"/>
        </w:rPr>
        <w:t>同協会は、人材確保の対策に常に問題意識を持ち、建設産業のイメージアップや、若年建設従事者の入職促進を図るための事業を積極的に展開している団体であるため推薦した。</w:t>
      </w:r>
    </w:p>
    <w:p w14:paraId="0B186194" w14:textId="77777777" w:rsidR="00905384" w:rsidRPr="00D1268B" w:rsidRDefault="00905384" w:rsidP="00905384"/>
    <w:p w14:paraId="6B79691B" w14:textId="1C9663ED" w:rsidR="00E128F5" w:rsidRPr="00D1268B" w:rsidRDefault="000A250C" w:rsidP="00F820AF">
      <w:pPr>
        <w:ind w:firstLineChars="100" w:firstLine="211"/>
        <w:rPr>
          <w:b/>
        </w:rPr>
      </w:pPr>
      <w:r w:rsidRPr="00D1268B">
        <w:rPr>
          <w:rFonts w:hint="eastAsia"/>
          <w:b/>
        </w:rPr>
        <w:t>⇒</w:t>
      </w:r>
      <w:r w:rsidR="00772EF8" w:rsidRPr="00D1268B">
        <w:rPr>
          <w:rFonts w:hint="eastAsia"/>
          <w:b/>
        </w:rPr>
        <w:t>議題１について、</w:t>
      </w:r>
      <w:r w:rsidRPr="00D1268B">
        <w:rPr>
          <w:rFonts w:hint="eastAsia"/>
          <w:b/>
        </w:rPr>
        <w:t>満場一致で可決承認</w:t>
      </w:r>
    </w:p>
    <w:p w14:paraId="2BC210F1" w14:textId="77777777" w:rsidR="00E128F5" w:rsidRPr="00D1268B" w:rsidRDefault="00E128F5" w:rsidP="00905384"/>
    <w:p w14:paraId="41A60894" w14:textId="6B9AC279" w:rsidR="00565232" w:rsidRPr="00D1268B" w:rsidRDefault="00905384" w:rsidP="00565232">
      <w:pPr>
        <w:rPr>
          <w:b/>
        </w:rPr>
      </w:pPr>
      <w:r w:rsidRPr="00D1268B">
        <w:rPr>
          <w:rFonts w:hint="eastAsia"/>
          <w:b/>
        </w:rPr>
        <w:t>■</w:t>
      </w:r>
      <w:r w:rsidR="00565232" w:rsidRPr="00D1268B">
        <w:rPr>
          <w:rFonts w:hint="eastAsia"/>
          <w:b/>
        </w:rPr>
        <w:t>新規加入にあたって一言</w:t>
      </w:r>
    </w:p>
    <w:p w14:paraId="41A60895" w14:textId="7D2C55C1" w:rsidR="00565232" w:rsidRPr="00D1268B" w:rsidRDefault="00152A3C" w:rsidP="00565232">
      <w:pPr>
        <w:rPr>
          <w:b/>
        </w:rPr>
      </w:pPr>
      <w:r w:rsidRPr="00D1268B">
        <w:rPr>
          <w:rFonts w:hint="eastAsia"/>
          <w:b/>
        </w:rPr>
        <w:t>（一社）</w:t>
      </w:r>
      <w:r w:rsidR="00565232" w:rsidRPr="00D1268B">
        <w:rPr>
          <w:rFonts w:hint="eastAsia"/>
          <w:b/>
        </w:rPr>
        <w:t>大阪バス協会　井波</w:t>
      </w:r>
      <w:r w:rsidRPr="00D1268B">
        <w:rPr>
          <w:rFonts w:hint="eastAsia"/>
          <w:b/>
        </w:rPr>
        <w:t>会長</w:t>
      </w:r>
    </w:p>
    <w:p w14:paraId="727DF4A8" w14:textId="77777777" w:rsidR="00C0625A" w:rsidRDefault="00C0625A" w:rsidP="00C0625A">
      <w:r>
        <w:rPr>
          <w:rFonts w:hint="eastAsia"/>
        </w:rPr>
        <w:t>・バス協会は府下の乗合バス事業、貸切バス事業、企業や学校送迎を行う旅客運送事業者で構成されている。会員数</w:t>
      </w:r>
      <w:r>
        <w:rPr>
          <w:rFonts w:hint="eastAsia"/>
        </w:rPr>
        <w:t>117</w:t>
      </w:r>
      <w:r>
        <w:rPr>
          <w:rFonts w:hint="eastAsia"/>
        </w:rPr>
        <w:t>社、これは大阪府下事業者の約</w:t>
      </w:r>
      <w:r>
        <w:rPr>
          <w:rFonts w:hint="eastAsia"/>
        </w:rPr>
        <w:t>43%</w:t>
      </w:r>
      <w:r>
        <w:rPr>
          <w:rFonts w:hint="eastAsia"/>
        </w:rPr>
        <w:t>、また、保有車両の合計は</w:t>
      </w:r>
      <w:r>
        <w:rPr>
          <w:rFonts w:hint="eastAsia"/>
        </w:rPr>
        <w:t>5,400</w:t>
      </w:r>
      <w:r>
        <w:rPr>
          <w:rFonts w:hint="eastAsia"/>
        </w:rPr>
        <w:t>両であり、大阪府内の約</w:t>
      </w:r>
      <w:r>
        <w:rPr>
          <w:rFonts w:hint="eastAsia"/>
        </w:rPr>
        <w:t>81</w:t>
      </w:r>
      <w:r>
        <w:rPr>
          <w:rFonts w:hint="eastAsia"/>
        </w:rPr>
        <w:t>％の車両数となっている。</w:t>
      </w:r>
    </w:p>
    <w:p w14:paraId="651FC0F9" w14:textId="77777777" w:rsidR="00C0625A" w:rsidRDefault="00C0625A" w:rsidP="00C0625A">
      <w:r>
        <w:rPr>
          <w:rFonts w:hint="eastAsia"/>
        </w:rPr>
        <w:t>・バス業界の人材不足は高齢化と併せて、深刻である。</w:t>
      </w:r>
    </w:p>
    <w:p w14:paraId="41A60899" w14:textId="0E3AF8B0" w:rsidR="00C9211D" w:rsidRDefault="00C0625A" w:rsidP="00C0625A">
      <w:r>
        <w:rPr>
          <w:rFonts w:hint="eastAsia"/>
        </w:rPr>
        <w:t>・本会議を通じて、さまざまな取組みを参考にしていきたい。</w:t>
      </w:r>
    </w:p>
    <w:p w14:paraId="07631E74" w14:textId="77777777" w:rsidR="00C0625A" w:rsidRPr="00C0625A" w:rsidRDefault="00C0625A" w:rsidP="00C0625A"/>
    <w:p w14:paraId="41A6089A" w14:textId="3F7373C6" w:rsidR="00565232" w:rsidRPr="00D1268B" w:rsidRDefault="00081CCC" w:rsidP="00565232">
      <w:pPr>
        <w:rPr>
          <w:b/>
        </w:rPr>
      </w:pPr>
      <w:r w:rsidRPr="00D1268B">
        <w:rPr>
          <w:rFonts w:hint="eastAsia"/>
          <w:b/>
        </w:rPr>
        <w:t>（一社）大阪電業協会　土井専務理事</w:t>
      </w:r>
    </w:p>
    <w:p w14:paraId="738BC664" w14:textId="77777777" w:rsidR="008A7A09" w:rsidRDefault="008A7A09" w:rsidP="008A7A09">
      <w:r>
        <w:rPr>
          <w:rFonts w:hint="eastAsia"/>
        </w:rPr>
        <w:t>・本会は、大阪府内に拠点を置く電設工事業者から構成されている。会員数は</w:t>
      </w:r>
      <w:r>
        <w:rPr>
          <w:rFonts w:hint="eastAsia"/>
        </w:rPr>
        <w:t>139</w:t>
      </w:r>
      <w:r>
        <w:rPr>
          <w:rFonts w:hint="eastAsia"/>
        </w:rPr>
        <w:t>社で、大阪府を拠点とする企業は約</w:t>
      </w:r>
      <w:r>
        <w:rPr>
          <w:rFonts w:hint="eastAsia"/>
        </w:rPr>
        <w:t>90</w:t>
      </w:r>
      <w:r>
        <w:rPr>
          <w:rFonts w:hint="eastAsia"/>
        </w:rPr>
        <w:t>社。今年度</w:t>
      </w:r>
      <w:r>
        <w:rPr>
          <w:rFonts w:hint="eastAsia"/>
        </w:rPr>
        <w:t>50</w:t>
      </w:r>
      <w:r>
        <w:rPr>
          <w:rFonts w:hint="eastAsia"/>
        </w:rPr>
        <w:t>年目を迎える。</w:t>
      </w:r>
    </w:p>
    <w:p w14:paraId="41A6089D" w14:textId="22F352C9" w:rsidR="00C9211D" w:rsidRDefault="008A7A09" w:rsidP="008A7A09">
      <w:r>
        <w:rPr>
          <w:rFonts w:hint="eastAsia"/>
        </w:rPr>
        <w:t>・担い手不足は、喫緊の課題である。</w:t>
      </w:r>
      <w:r>
        <w:rPr>
          <w:rFonts w:hint="eastAsia"/>
        </w:rPr>
        <w:t>2~3</w:t>
      </w:r>
      <w:r>
        <w:rPr>
          <w:rFonts w:hint="eastAsia"/>
        </w:rPr>
        <w:t>年前から入職促進事業に特に力を入れて取</w:t>
      </w:r>
      <w:r w:rsidR="00273EC1">
        <w:rPr>
          <w:rFonts w:hint="eastAsia"/>
        </w:rPr>
        <w:t>り</w:t>
      </w:r>
      <w:r>
        <w:rPr>
          <w:rFonts w:hint="eastAsia"/>
        </w:rPr>
        <w:t>組んでいるが、本会議でいろいろと勉強したいと思う。</w:t>
      </w:r>
    </w:p>
    <w:p w14:paraId="3CDD14F8" w14:textId="77777777" w:rsidR="008A7A09" w:rsidRPr="008A7A09" w:rsidRDefault="008A7A09" w:rsidP="008A7A09"/>
    <w:p w14:paraId="56D55D9C" w14:textId="54AD19EA" w:rsidR="0070732B" w:rsidRPr="00D1268B" w:rsidRDefault="009F3C23" w:rsidP="0070732B">
      <w:pPr>
        <w:rPr>
          <w:b/>
        </w:rPr>
      </w:pPr>
      <w:r w:rsidRPr="00D1268B">
        <w:rPr>
          <w:rFonts w:hint="eastAsia"/>
          <w:b/>
        </w:rPr>
        <w:t>議題２．</w:t>
      </w:r>
      <w:r w:rsidR="0070732B" w:rsidRPr="00D1268B">
        <w:rPr>
          <w:rFonts w:hint="eastAsia"/>
          <w:b/>
        </w:rPr>
        <w:t>大阪人材確保推進会議設置要綱の一部改正の承認について</w:t>
      </w:r>
    </w:p>
    <w:p w14:paraId="3A24B948" w14:textId="32F95D53" w:rsidR="009F3C23" w:rsidRPr="00D1268B" w:rsidRDefault="000A250C" w:rsidP="009F3C23">
      <w:pPr>
        <w:rPr>
          <w:b/>
        </w:rPr>
      </w:pPr>
      <w:r w:rsidRPr="00D1268B">
        <w:rPr>
          <w:rFonts w:hint="eastAsia"/>
          <w:b/>
        </w:rPr>
        <w:t>◇</w:t>
      </w:r>
      <w:r w:rsidR="009F3C23" w:rsidRPr="00D1268B">
        <w:rPr>
          <w:rFonts w:hint="eastAsia"/>
          <w:b/>
        </w:rPr>
        <w:t>資料２により説明（大阪府就業促進課　柴田課長）</w:t>
      </w:r>
    </w:p>
    <w:p w14:paraId="41A6089F" w14:textId="672B552E" w:rsidR="00C9211D" w:rsidRPr="00D1268B" w:rsidRDefault="000A250C" w:rsidP="00F820AF">
      <w:pPr>
        <w:ind w:firstLineChars="100" w:firstLine="211"/>
        <w:rPr>
          <w:b/>
        </w:rPr>
      </w:pPr>
      <w:r w:rsidRPr="00D1268B">
        <w:rPr>
          <w:rFonts w:hint="eastAsia"/>
          <w:b/>
        </w:rPr>
        <w:t>⇒</w:t>
      </w:r>
      <w:r w:rsidR="00772EF8" w:rsidRPr="00D1268B">
        <w:rPr>
          <w:rFonts w:hint="eastAsia"/>
          <w:b/>
        </w:rPr>
        <w:t>議題２について、</w:t>
      </w:r>
      <w:r w:rsidRPr="00D1268B">
        <w:rPr>
          <w:rFonts w:hint="eastAsia"/>
          <w:b/>
        </w:rPr>
        <w:t>満場一致で可決承認</w:t>
      </w:r>
    </w:p>
    <w:p w14:paraId="41A608A0" w14:textId="77777777" w:rsidR="00565232" w:rsidRPr="00D1268B" w:rsidRDefault="00565232" w:rsidP="00565232"/>
    <w:p w14:paraId="7BCB0F24" w14:textId="79A7846D" w:rsidR="0070732B" w:rsidRPr="00D1268B" w:rsidRDefault="000A250C" w:rsidP="0070732B">
      <w:pPr>
        <w:rPr>
          <w:b/>
        </w:rPr>
      </w:pPr>
      <w:r w:rsidRPr="00D1268B">
        <w:rPr>
          <w:rFonts w:hint="eastAsia"/>
          <w:b/>
        </w:rPr>
        <w:t>議題３．</w:t>
      </w:r>
      <w:r w:rsidR="0070732B" w:rsidRPr="00D1268B">
        <w:rPr>
          <w:rFonts w:hint="eastAsia"/>
          <w:b/>
        </w:rPr>
        <w:t>平成</w:t>
      </w:r>
      <w:r w:rsidR="0070732B" w:rsidRPr="00D1268B">
        <w:rPr>
          <w:rFonts w:hint="eastAsia"/>
          <w:b/>
        </w:rPr>
        <w:t>29</w:t>
      </w:r>
      <w:r w:rsidR="0070732B" w:rsidRPr="00D1268B">
        <w:rPr>
          <w:rFonts w:hint="eastAsia"/>
          <w:b/>
        </w:rPr>
        <w:t>年度の事業実施報告及び平成</w:t>
      </w:r>
      <w:r w:rsidR="0070732B" w:rsidRPr="00D1268B">
        <w:rPr>
          <w:rFonts w:hint="eastAsia"/>
          <w:b/>
        </w:rPr>
        <w:t>30</w:t>
      </w:r>
      <w:r w:rsidR="0070732B" w:rsidRPr="00D1268B">
        <w:rPr>
          <w:rFonts w:hint="eastAsia"/>
          <w:b/>
        </w:rPr>
        <w:t>年度の事業実施計画（案）の承認</w:t>
      </w:r>
    </w:p>
    <w:p w14:paraId="41A608A3" w14:textId="763DF6D1" w:rsidR="00C9211D" w:rsidRPr="00D1268B" w:rsidRDefault="0070732B" w:rsidP="000A250C">
      <w:pPr>
        <w:ind w:firstLineChars="400" w:firstLine="843"/>
      </w:pPr>
      <w:r w:rsidRPr="00D1268B">
        <w:rPr>
          <w:rFonts w:hint="eastAsia"/>
          <w:b/>
        </w:rPr>
        <w:t>について</w:t>
      </w:r>
      <w:r w:rsidRPr="00D1268B">
        <w:rPr>
          <w:rFonts w:hint="eastAsia"/>
        </w:rPr>
        <w:t xml:space="preserve">　　</w:t>
      </w:r>
    </w:p>
    <w:p w14:paraId="074C4530" w14:textId="583F1C81" w:rsidR="0070732B" w:rsidRPr="00D1268B" w:rsidRDefault="0070732B" w:rsidP="002B2FA8">
      <w:pPr>
        <w:rPr>
          <w:b/>
        </w:rPr>
      </w:pPr>
      <w:r w:rsidRPr="00D1268B">
        <w:rPr>
          <w:rFonts w:hint="eastAsia"/>
          <w:b/>
        </w:rPr>
        <w:t>◇</w:t>
      </w:r>
      <w:r w:rsidR="000A250C" w:rsidRPr="00D1268B">
        <w:rPr>
          <w:rFonts w:hint="eastAsia"/>
          <w:b/>
        </w:rPr>
        <w:t>資料３及び資料４により説明（</w:t>
      </w:r>
      <w:r w:rsidRPr="00D1268B">
        <w:rPr>
          <w:rFonts w:hint="eastAsia"/>
          <w:b/>
        </w:rPr>
        <w:t>大阪府就業促進課　柴田</w:t>
      </w:r>
      <w:r w:rsidR="000A250C" w:rsidRPr="00D1268B">
        <w:rPr>
          <w:rFonts w:hint="eastAsia"/>
          <w:b/>
        </w:rPr>
        <w:t>課長）</w:t>
      </w:r>
    </w:p>
    <w:p w14:paraId="41A608A4" w14:textId="77777777" w:rsidR="00C9211D" w:rsidRPr="00D1268B" w:rsidRDefault="00C9211D" w:rsidP="00565232"/>
    <w:p w14:paraId="41A608A6" w14:textId="66615A31" w:rsidR="00C9211D" w:rsidRPr="00D1268B" w:rsidRDefault="0070732B" w:rsidP="00565232">
      <w:pPr>
        <w:rPr>
          <w:b/>
        </w:rPr>
      </w:pPr>
      <w:r w:rsidRPr="00D1268B">
        <w:rPr>
          <w:rFonts w:hint="eastAsia"/>
          <w:b/>
        </w:rPr>
        <w:t>◇</w:t>
      </w:r>
      <w:r w:rsidR="000A250C" w:rsidRPr="00D1268B">
        <w:rPr>
          <w:rFonts w:hint="eastAsia"/>
          <w:b/>
        </w:rPr>
        <w:t>平成</w:t>
      </w:r>
      <w:r w:rsidR="000A250C" w:rsidRPr="00D1268B">
        <w:rPr>
          <w:rFonts w:hint="eastAsia"/>
          <w:b/>
        </w:rPr>
        <w:t>30</w:t>
      </w:r>
      <w:r w:rsidR="000A250C" w:rsidRPr="00D1268B">
        <w:rPr>
          <w:rFonts w:hint="eastAsia"/>
          <w:b/>
        </w:rPr>
        <w:t>年度計画についての補足説明（</w:t>
      </w:r>
      <w:r w:rsidRPr="00D1268B">
        <w:rPr>
          <w:rFonts w:hint="eastAsia"/>
          <w:b/>
        </w:rPr>
        <w:t>大阪府商工労働部</w:t>
      </w:r>
      <w:r w:rsidRPr="00D1268B">
        <w:rPr>
          <w:b/>
        </w:rPr>
        <w:t xml:space="preserve">  </w:t>
      </w:r>
      <w:r w:rsidRPr="00D1268B">
        <w:rPr>
          <w:rFonts w:hint="eastAsia"/>
          <w:b/>
        </w:rPr>
        <w:t>西田</w:t>
      </w:r>
      <w:r w:rsidR="000A250C" w:rsidRPr="00D1268B">
        <w:rPr>
          <w:rFonts w:hint="eastAsia"/>
          <w:b/>
        </w:rPr>
        <w:t>部長）</w:t>
      </w:r>
    </w:p>
    <w:p w14:paraId="41A608A7" w14:textId="6685CE29" w:rsidR="008834E9" w:rsidRPr="00D1268B" w:rsidRDefault="00905384" w:rsidP="00565232">
      <w:pPr>
        <w:rPr>
          <w:b/>
        </w:rPr>
      </w:pPr>
      <w:r w:rsidRPr="00D1268B">
        <w:rPr>
          <w:rFonts w:hint="eastAsia"/>
          <w:b/>
        </w:rPr>
        <w:t>【</w:t>
      </w:r>
      <w:r w:rsidR="008834E9" w:rsidRPr="00D1268B">
        <w:rPr>
          <w:rFonts w:hint="eastAsia"/>
          <w:b/>
        </w:rPr>
        <w:t>データの活用</w:t>
      </w:r>
      <w:r w:rsidRPr="00D1268B">
        <w:rPr>
          <w:rFonts w:hint="eastAsia"/>
          <w:b/>
        </w:rPr>
        <w:t>】</w:t>
      </w:r>
    </w:p>
    <w:p w14:paraId="41A608A9" w14:textId="76FA9255" w:rsidR="008834E9" w:rsidRPr="00D1268B" w:rsidRDefault="002B2FA8" w:rsidP="00565232">
      <w:r w:rsidRPr="00D1268B">
        <w:rPr>
          <w:rFonts w:hint="eastAsia"/>
        </w:rPr>
        <w:lastRenderedPageBreak/>
        <w:t>・</w:t>
      </w:r>
      <w:r w:rsidR="00692AA2" w:rsidRPr="00D1268B">
        <w:rPr>
          <w:rFonts w:hint="eastAsia"/>
        </w:rPr>
        <w:t>各業界の有効求人倍率の状況等を分析し、</w:t>
      </w:r>
      <w:r w:rsidR="008834E9" w:rsidRPr="00D1268B">
        <w:rPr>
          <w:rFonts w:hint="eastAsia"/>
        </w:rPr>
        <w:t>各業界</w:t>
      </w:r>
      <w:r w:rsidR="00692AA2" w:rsidRPr="00D1268B">
        <w:rPr>
          <w:rFonts w:hint="eastAsia"/>
        </w:rPr>
        <w:t>が</w:t>
      </w:r>
      <w:r w:rsidR="008834E9" w:rsidRPr="00D1268B">
        <w:rPr>
          <w:rFonts w:hint="eastAsia"/>
        </w:rPr>
        <w:t>求めらている</w:t>
      </w:r>
      <w:r w:rsidR="00692AA2" w:rsidRPr="00D1268B">
        <w:rPr>
          <w:rFonts w:hint="eastAsia"/>
        </w:rPr>
        <w:t>分野を</w:t>
      </w:r>
      <w:r w:rsidR="008834E9" w:rsidRPr="00D1268B">
        <w:rPr>
          <w:rFonts w:hint="eastAsia"/>
        </w:rPr>
        <w:t>より明確化したうえで対処してい</w:t>
      </w:r>
      <w:r w:rsidR="00905384" w:rsidRPr="00D1268B">
        <w:rPr>
          <w:rFonts w:hint="eastAsia"/>
        </w:rPr>
        <w:t>く</w:t>
      </w:r>
      <w:r w:rsidR="008834E9" w:rsidRPr="00D1268B">
        <w:rPr>
          <w:rFonts w:hint="eastAsia"/>
        </w:rPr>
        <w:t>ということに注力している。各</w:t>
      </w:r>
      <w:r w:rsidR="00D95EBD" w:rsidRPr="00D1268B">
        <w:rPr>
          <w:rFonts w:hint="eastAsia"/>
        </w:rPr>
        <w:t>構成員の皆様</w:t>
      </w:r>
      <w:r w:rsidR="008834E9" w:rsidRPr="00D1268B">
        <w:rPr>
          <w:rFonts w:hint="eastAsia"/>
        </w:rPr>
        <w:t>におかれましても、よりきめ細かな対応をさせていただけるように努力するので、ご理解</w:t>
      </w:r>
      <w:r w:rsidR="00D95EBD" w:rsidRPr="00D1268B">
        <w:rPr>
          <w:rFonts w:hint="eastAsia"/>
        </w:rPr>
        <w:t>と</w:t>
      </w:r>
      <w:r w:rsidR="008834E9" w:rsidRPr="00D1268B">
        <w:rPr>
          <w:rFonts w:hint="eastAsia"/>
        </w:rPr>
        <w:t>ご協力</w:t>
      </w:r>
      <w:r w:rsidR="00D95EBD" w:rsidRPr="00D1268B">
        <w:rPr>
          <w:rFonts w:hint="eastAsia"/>
        </w:rPr>
        <w:t>をお願いしたい</w:t>
      </w:r>
      <w:r w:rsidR="008834E9" w:rsidRPr="00D1268B">
        <w:rPr>
          <w:rFonts w:hint="eastAsia"/>
        </w:rPr>
        <w:t>。</w:t>
      </w:r>
    </w:p>
    <w:p w14:paraId="41A608AA" w14:textId="77777777" w:rsidR="008834E9" w:rsidRPr="00D1268B" w:rsidRDefault="008834E9" w:rsidP="00565232"/>
    <w:p w14:paraId="41A608AB" w14:textId="555E79A3" w:rsidR="00C9211D" w:rsidRPr="00D1268B" w:rsidRDefault="00905384" w:rsidP="00565232">
      <w:pPr>
        <w:rPr>
          <w:b/>
        </w:rPr>
      </w:pPr>
      <w:r w:rsidRPr="00D1268B">
        <w:rPr>
          <w:rFonts w:hint="eastAsia"/>
          <w:b/>
        </w:rPr>
        <w:t>【</w:t>
      </w:r>
      <w:r w:rsidR="00C9211D" w:rsidRPr="00D1268B">
        <w:rPr>
          <w:rFonts w:hint="eastAsia"/>
          <w:b/>
        </w:rPr>
        <w:t>AI</w:t>
      </w:r>
      <w:r w:rsidR="00C9211D" w:rsidRPr="00D1268B">
        <w:rPr>
          <w:rFonts w:hint="eastAsia"/>
          <w:b/>
        </w:rPr>
        <w:t>、</w:t>
      </w:r>
      <w:proofErr w:type="spellStart"/>
      <w:r w:rsidR="00C9211D" w:rsidRPr="00D1268B">
        <w:rPr>
          <w:rFonts w:hint="eastAsia"/>
          <w:b/>
        </w:rPr>
        <w:t>IoT</w:t>
      </w:r>
      <w:proofErr w:type="spellEnd"/>
      <w:r w:rsidR="00D95EBD" w:rsidRPr="00D1268B">
        <w:rPr>
          <w:rFonts w:hint="eastAsia"/>
          <w:b/>
        </w:rPr>
        <w:t>による生産性向上</w:t>
      </w:r>
      <w:r w:rsidRPr="00D1268B">
        <w:rPr>
          <w:rFonts w:hint="eastAsia"/>
          <w:b/>
        </w:rPr>
        <w:t>】</w:t>
      </w:r>
    </w:p>
    <w:p w14:paraId="41A608AC" w14:textId="3AFDC826" w:rsidR="00C9211D" w:rsidRPr="00D1268B" w:rsidRDefault="00D95EBD" w:rsidP="00565232">
      <w:r w:rsidRPr="00D1268B">
        <w:rPr>
          <w:rFonts w:hint="eastAsia"/>
        </w:rPr>
        <w:t>・</w:t>
      </w:r>
      <w:r w:rsidRPr="00D1268B">
        <w:rPr>
          <w:rFonts w:hint="eastAsia"/>
        </w:rPr>
        <w:t>AI</w:t>
      </w:r>
      <w:r w:rsidRPr="00D1268B">
        <w:rPr>
          <w:rFonts w:hint="eastAsia"/>
        </w:rPr>
        <w:t>や</w:t>
      </w:r>
      <w:proofErr w:type="spellStart"/>
      <w:r w:rsidRPr="00D1268B">
        <w:rPr>
          <w:rFonts w:hint="eastAsia"/>
        </w:rPr>
        <w:t>IoT</w:t>
      </w:r>
      <w:proofErr w:type="spellEnd"/>
      <w:r w:rsidRPr="00D1268B">
        <w:rPr>
          <w:rFonts w:hint="eastAsia"/>
        </w:rPr>
        <w:t>の浸透により、</w:t>
      </w:r>
      <w:r w:rsidR="008834E9" w:rsidRPr="00D1268B">
        <w:rPr>
          <w:rFonts w:hint="eastAsia"/>
        </w:rPr>
        <w:t>今まで</w:t>
      </w:r>
      <w:r w:rsidR="00C9211D" w:rsidRPr="00D1268B">
        <w:rPr>
          <w:rFonts w:hint="eastAsia"/>
        </w:rPr>
        <w:t>人がやっていたことが</w:t>
      </w:r>
      <w:r w:rsidR="008834E9" w:rsidRPr="00D1268B">
        <w:rPr>
          <w:rFonts w:hint="eastAsia"/>
        </w:rPr>
        <w:t>AI</w:t>
      </w:r>
      <w:r w:rsidR="008834E9" w:rsidRPr="00D1268B">
        <w:rPr>
          <w:rFonts w:hint="eastAsia"/>
        </w:rPr>
        <w:t>、</w:t>
      </w:r>
      <w:proofErr w:type="spellStart"/>
      <w:r w:rsidR="008834E9" w:rsidRPr="00D1268B">
        <w:rPr>
          <w:rFonts w:hint="eastAsia"/>
        </w:rPr>
        <w:t>IoT</w:t>
      </w:r>
      <w:proofErr w:type="spellEnd"/>
      <w:r w:rsidRPr="00D1268B">
        <w:rPr>
          <w:rFonts w:hint="eastAsia"/>
        </w:rPr>
        <w:t>或いは、</w:t>
      </w:r>
      <w:r w:rsidR="008834E9" w:rsidRPr="00D1268B">
        <w:rPr>
          <w:rFonts w:hint="eastAsia"/>
        </w:rPr>
        <w:t>IT</w:t>
      </w:r>
      <w:r w:rsidR="008834E9" w:rsidRPr="00D1268B">
        <w:rPr>
          <w:rFonts w:hint="eastAsia"/>
        </w:rPr>
        <w:t>に</w:t>
      </w:r>
      <w:r w:rsidR="00C9211D" w:rsidRPr="00D1268B">
        <w:rPr>
          <w:rFonts w:hint="eastAsia"/>
        </w:rPr>
        <w:t>替わっていく</w:t>
      </w:r>
      <w:r w:rsidRPr="00D1268B">
        <w:rPr>
          <w:rFonts w:hint="eastAsia"/>
        </w:rPr>
        <w:t>。</w:t>
      </w:r>
    </w:p>
    <w:p w14:paraId="41A608AD" w14:textId="04AB2CD2" w:rsidR="00C9211D" w:rsidRPr="00D1268B" w:rsidRDefault="00D95EBD" w:rsidP="00565232">
      <w:r w:rsidRPr="00D1268B">
        <w:rPr>
          <w:rFonts w:hint="eastAsia"/>
        </w:rPr>
        <w:t>・</w:t>
      </w:r>
      <w:r w:rsidR="00C9211D" w:rsidRPr="00D1268B">
        <w:rPr>
          <w:rFonts w:hint="eastAsia"/>
        </w:rPr>
        <w:t>中小企業白書によると、</w:t>
      </w:r>
      <w:r w:rsidR="008834E9" w:rsidRPr="00D1268B">
        <w:rPr>
          <w:rFonts w:hint="eastAsia"/>
        </w:rPr>
        <w:t>中小企業のなかでも</w:t>
      </w:r>
      <w:r w:rsidR="00C9211D" w:rsidRPr="00D1268B">
        <w:rPr>
          <w:rFonts w:hint="eastAsia"/>
        </w:rPr>
        <w:t>AI</w:t>
      </w:r>
      <w:r w:rsidR="008834E9" w:rsidRPr="00D1268B">
        <w:rPr>
          <w:rFonts w:hint="eastAsia"/>
        </w:rPr>
        <w:t>、</w:t>
      </w:r>
      <w:r w:rsidR="00C9211D" w:rsidRPr="00D1268B">
        <w:rPr>
          <w:rFonts w:hint="eastAsia"/>
        </w:rPr>
        <w:t xml:space="preserve"> </w:t>
      </w:r>
      <w:proofErr w:type="spellStart"/>
      <w:r w:rsidR="00C9211D" w:rsidRPr="00D1268B">
        <w:rPr>
          <w:rFonts w:hint="eastAsia"/>
        </w:rPr>
        <w:t>IoT</w:t>
      </w:r>
      <w:proofErr w:type="spellEnd"/>
      <w:r w:rsidR="00C9211D" w:rsidRPr="00D1268B">
        <w:rPr>
          <w:rFonts w:hint="eastAsia"/>
        </w:rPr>
        <w:t>を活用している企業は生産効率</w:t>
      </w:r>
      <w:r w:rsidR="008834E9" w:rsidRPr="00D1268B">
        <w:rPr>
          <w:rFonts w:hint="eastAsia"/>
        </w:rPr>
        <w:t>が高いと</w:t>
      </w:r>
      <w:r w:rsidR="00E55A34" w:rsidRPr="00D1268B">
        <w:rPr>
          <w:rFonts w:hint="eastAsia"/>
        </w:rPr>
        <w:t>のデータも</w:t>
      </w:r>
      <w:r w:rsidR="00484A76" w:rsidRPr="00D1268B">
        <w:rPr>
          <w:rFonts w:hint="eastAsia"/>
        </w:rPr>
        <w:t>ある。</w:t>
      </w:r>
    </w:p>
    <w:p w14:paraId="41A608AF" w14:textId="5812A1DD" w:rsidR="008834E9" w:rsidRPr="00D1268B" w:rsidRDefault="00E55A34" w:rsidP="00565232">
      <w:r w:rsidRPr="00D1268B">
        <w:rPr>
          <w:rFonts w:hint="eastAsia"/>
        </w:rPr>
        <w:t>・</w:t>
      </w:r>
      <w:r w:rsidR="008834E9" w:rsidRPr="00D1268B">
        <w:rPr>
          <w:rFonts w:hint="eastAsia"/>
        </w:rPr>
        <w:t>求人と</w:t>
      </w:r>
      <w:r w:rsidR="008834E9" w:rsidRPr="00D1268B">
        <w:rPr>
          <w:rFonts w:hint="eastAsia"/>
        </w:rPr>
        <w:t>AI</w:t>
      </w:r>
      <w:r w:rsidR="008834E9" w:rsidRPr="00D1268B">
        <w:rPr>
          <w:rFonts w:hint="eastAsia"/>
        </w:rPr>
        <w:t>、</w:t>
      </w:r>
      <w:proofErr w:type="spellStart"/>
      <w:r w:rsidR="008834E9" w:rsidRPr="00D1268B">
        <w:rPr>
          <w:rFonts w:hint="eastAsia"/>
        </w:rPr>
        <w:t>IoT</w:t>
      </w:r>
      <w:proofErr w:type="spellEnd"/>
      <w:r w:rsidR="00484A76" w:rsidRPr="00D1268B">
        <w:rPr>
          <w:rFonts w:hint="eastAsia"/>
        </w:rPr>
        <w:t>に</w:t>
      </w:r>
      <w:r w:rsidRPr="00D1268B">
        <w:rPr>
          <w:rFonts w:hint="eastAsia"/>
        </w:rPr>
        <w:t>置き換えると</w:t>
      </w:r>
      <w:r w:rsidR="00484A76" w:rsidRPr="00D1268B">
        <w:rPr>
          <w:rFonts w:hint="eastAsia"/>
        </w:rPr>
        <w:t>いうこと</w:t>
      </w:r>
      <w:r w:rsidRPr="00D1268B">
        <w:rPr>
          <w:rFonts w:hint="eastAsia"/>
        </w:rPr>
        <w:t>の</w:t>
      </w:r>
      <w:r w:rsidR="008834E9" w:rsidRPr="00D1268B">
        <w:rPr>
          <w:rFonts w:hint="eastAsia"/>
        </w:rPr>
        <w:t>バランス</w:t>
      </w:r>
      <w:r w:rsidRPr="00D1268B">
        <w:rPr>
          <w:rFonts w:hint="eastAsia"/>
        </w:rPr>
        <w:t>は</w:t>
      </w:r>
      <w:r w:rsidR="008834E9" w:rsidRPr="00D1268B">
        <w:rPr>
          <w:rFonts w:hint="eastAsia"/>
        </w:rPr>
        <w:t>難しいが、その点念頭に</w:t>
      </w:r>
      <w:r w:rsidRPr="00D1268B">
        <w:rPr>
          <w:rFonts w:hint="eastAsia"/>
        </w:rPr>
        <w:t>入れ</w:t>
      </w:r>
      <w:r w:rsidR="008834E9" w:rsidRPr="00D1268B">
        <w:rPr>
          <w:rFonts w:hint="eastAsia"/>
        </w:rPr>
        <w:t>て</w:t>
      </w:r>
      <w:r w:rsidRPr="00D1268B">
        <w:rPr>
          <w:rFonts w:hint="eastAsia"/>
        </w:rPr>
        <w:t>、今後の潮流として、</w:t>
      </w:r>
      <w:r w:rsidRPr="00D1268B">
        <w:rPr>
          <w:rFonts w:hint="eastAsia"/>
        </w:rPr>
        <w:t>AI</w:t>
      </w:r>
      <w:r w:rsidRPr="00D1268B">
        <w:rPr>
          <w:rFonts w:hint="eastAsia"/>
        </w:rPr>
        <w:t>や</w:t>
      </w:r>
      <w:proofErr w:type="spellStart"/>
      <w:r w:rsidRPr="00D1268B">
        <w:rPr>
          <w:rFonts w:hint="eastAsia"/>
        </w:rPr>
        <w:t>IoT</w:t>
      </w:r>
      <w:proofErr w:type="spellEnd"/>
      <w:r w:rsidRPr="00D1268B">
        <w:rPr>
          <w:rFonts w:hint="eastAsia"/>
        </w:rPr>
        <w:t>は避けては通れない。</w:t>
      </w:r>
      <w:r w:rsidR="008834E9" w:rsidRPr="00D1268B">
        <w:rPr>
          <w:rFonts w:hint="eastAsia"/>
        </w:rPr>
        <w:t>その中で人材を的確に確保していくことをお願いしたい。</w:t>
      </w:r>
    </w:p>
    <w:p w14:paraId="41A608B0" w14:textId="77777777" w:rsidR="008834E9" w:rsidRPr="00D1268B" w:rsidRDefault="008834E9" w:rsidP="00565232"/>
    <w:p w14:paraId="41A608B1" w14:textId="32AE231C" w:rsidR="008834E9" w:rsidRPr="00D1268B" w:rsidRDefault="00905384" w:rsidP="00565232">
      <w:pPr>
        <w:rPr>
          <w:b/>
        </w:rPr>
      </w:pPr>
      <w:r w:rsidRPr="00D1268B">
        <w:rPr>
          <w:rFonts w:hint="eastAsia"/>
          <w:b/>
        </w:rPr>
        <w:t>【</w:t>
      </w:r>
      <w:r w:rsidR="008834E9" w:rsidRPr="00D1268B">
        <w:rPr>
          <w:rFonts w:hint="eastAsia"/>
          <w:b/>
        </w:rPr>
        <w:t>海外人材の活用</w:t>
      </w:r>
      <w:r w:rsidRPr="00D1268B">
        <w:rPr>
          <w:rFonts w:hint="eastAsia"/>
          <w:b/>
        </w:rPr>
        <w:t>】</w:t>
      </w:r>
    </w:p>
    <w:p w14:paraId="41A608B2" w14:textId="42043466" w:rsidR="00484A76" w:rsidRPr="00D1268B" w:rsidRDefault="00E55A34" w:rsidP="00565232">
      <w:r w:rsidRPr="00D1268B">
        <w:rPr>
          <w:rFonts w:hint="eastAsia"/>
        </w:rPr>
        <w:t>・</w:t>
      </w:r>
      <w:r w:rsidR="00484A76" w:rsidRPr="00D1268B">
        <w:rPr>
          <w:rFonts w:hint="eastAsia"/>
        </w:rPr>
        <w:t>少子高齢化の</w:t>
      </w:r>
      <w:r w:rsidRPr="00D1268B">
        <w:rPr>
          <w:rFonts w:hint="eastAsia"/>
        </w:rPr>
        <w:t>中</w:t>
      </w:r>
      <w:r w:rsidR="00484A76" w:rsidRPr="00D1268B">
        <w:rPr>
          <w:rFonts w:hint="eastAsia"/>
        </w:rPr>
        <w:t>で、</w:t>
      </w:r>
      <w:r w:rsidRPr="00D1268B">
        <w:rPr>
          <w:rFonts w:hint="eastAsia"/>
        </w:rPr>
        <w:t>国内だけでは</w:t>
      </w:r>
      <w:r w:rsidR="00484A76" w:rsidRPr="00D1268B">
        <w:rPr>
          <w:rFonts w:hint="eastAsia"/>
        </w:rPr>
        <w:t>求人が</w:t>
      </w:r>
      <w:r w:rsidRPr="00D1268B">
        <w:rPr>
          <w:rFonts w:hint="eastAsia"/>
        </w:rPr>
        <w:t>賄えない</w:t>
      </w:r>
      <w:r w:rsidR="00484A76" w:rsidRPr="00D1268B">
        <w:rPr>
          <w:rFonts w:hint="eastAsia"/>
        </w:rPr>
        <w:t>。</w:t>
      </w:r>
    </w:p>
    <w:p w14:paraId="41A608B3" w14:textId="0AE93C46" w:rsidR="00C9211D" w:rsidRPr="00D1268B" w:rsidRDefault="00E55A34" w:rsidP="00565232">
      <w:r w:rsidRPr="00D1268B">
        <w:rPr>
          <w:rFonts w:hint="eastAsia"/>
        </w:rPr>
        <w:t>・</w:t>
      </w:r>
      <w:r w:rsidR="00484A76" w:rsidRPr="00D1268B">
        <w:rPr>
          <w:rFonts w:hint="eastAsia"/>
        </w:rPr>
        <w:t>規制もあって難しいが、</w:t>
      </w:r>
      <w:r w:rsidR="00C9211D" w:rsidRPr="00D1268B">
        <w:rPr>
          <w:rFonts w:hint="eastAsia"/>
        </w:rPr>
        <w:t>海外人材の活用も</w:t>
      </w:r>
      <w:r w:rsidR="00B34AEA" w:rsidRPr="00D1268B">
        <w:rPr>
          <w:rFonts w:hint="eastAsia"/>
        </w:rPr>
        <w:t>少しでも進めて</w:t>
      </w:r>
      <w:r w:rsidR="00C9211D" w:rsidRPr="00D1268B">
        <w:rPr>
          <w:rFonts w:hint="eastAsia"/>
        </w:rPr>
        <w:t>いきたい</w:t>
      </w:r>
      <w:r w:rsidR="00B34AEA" w:rsidRPr="00D1268B">
        <w:rPr>
          <w:rFonts w:hint="eastAsia"/>
        </w:rPr>
        <w:t>。</w:t>
      </w:r>
    </w:p>
    <w:p w14:paraId="41A608B4" w14:textId="77777777" w:rsidR="00484A76" w:rsidRPr="00D1268B" w:rsidRDefault="00484A76" w:rsidP="00565232"/>
    <w:p w14:paraId="41A608B5" w14:textId="437381EA" w:rsidR="00484A76" w:rsidRPr="00D1268B" w:rsidRDefault="00905384" w:rsidP="00565232">
      <w:pPr>
        <w:rPr>
          <w:b/>
        </w:rPr>
      </w:pPr>
      <w:r w:rsidRPr="00D1268B">
        <w:rPr>
          <w:rFonts w:hint="eastAsia"/>
          <w:b/>
        </w:rPr>
        <w:t>【</w:t>
      </w:r>
      <w:r w:rsidR="00C9211D" w:rsidRPr="00D1268B">
        <w:rPr>
          <w:rFonts w:hint="eastAsia"/>
          <w:b/>
        </w:rPr>
        <w:t>ワークライフバランス</w:t>
      </w:r>
      <w:r w:rsidRPr="00D1268B">
        <w:rPr>
          <w:rFonts w:hint="eastAsia"/>
          <w:b/>
        </w:rPr>
        <w:t>】</w:t>
      </w:r>
      <w:r w:rsidR="00C9211D" w:rsidRPr="00D1268B">
        <w:rPr>
          <w:rFonts w:hint="eastAsia"/>
          <w:b/>
        </w:rPr>
        <w:t xml:space="preserve">　</w:t>
      </w:r>
    </w:p>
    <w:p w14:paraId="41A608B6" w14:textId="4FE9CE84" w:rsidR="00484A76" w:rsidRPr="00D1268B" w:rsidRDefault="00B34AEA" w:rsidP="00565232">
      <w:r w:rsidRPr="00D1268B">
        <w:rPr>
          <w:rFonts w:hint="eastAsia"/>
        </w:rPr>
        <w:t>・</w:t>
      </w:r>
      <w:r w:rsidR="00484A76" w:rsidRPr="00D1268B">
        <w:rPr>
          <w:rFonts w:hint="eastAsia"/>
        </w:rPr>
        <w:t>若者は</w:t>
      </w:r>
      <w:r w:rsidRPr="00D1268B">
        <w:rPr>
          <w:rFonts w:hint="eastAsia"/>
        </w:rPr>
        <w:t>ワークライフバランスの重視の傾向になっている</w:t>
      </w:r>
      <w:r w:rsidR="00484A76" w:rsidRPr="00D1268B">
        <w:rPr>
          <w:rFonts w:hint="eastAsia"/>
        </w:rPr>
        <w:t>。</w:t>
      </w:r>
    </w:p>
    <w:p w14:paraId="77EBD3A1" w14:textId="44CD8C04" w:rsidR="00B34AEA" w:rsidRPr="00D1268B" w:rsidRDefault="00B34AEA" w:rsidP="00565232">
      <w:pPr>
        <w:rPr>
          <w:strike/>
        </w:rPr>
      </w:pPr>
      <w:r w:rsidRPr="00D1268B">
        <w:rPr>
          <w:rFonts w:hint="eastAsia"/>
        </w:rPr>
        <w:t>・働き方改革も踏まえて、</w:t>
      </w:r>
      <w:r w:rsidR="00C9211D" w:rsidRPr="00D1268B">
        <w:rPr>
          <w:rFonts w:hint="eastAsia"/>
        </w:rPr>
        <w:t>環境</w:t>
      </w:r>
      <w:r w:rsidR="00484A76" w:rsidRPr="00D1268B">
        <w:rPr>
          <w:rFonts w:hint="eastAsia"/>
        </w:rPr>
        <w:t>整備</w:t>
      </w:r>
      <w:r w:rsidRPr="00D1268B">
        <w:rPr>
          <w:rFonts w:hint="eastAsia"/>
        </w:rPr>
        <w:t>に取</w:t>
      </w:r>
      <w:r w:rsidR="00273EC1">
        <w:rPr>
          <w:rFonts w:hint="eastAsia"/>
        </w:rPr>
        <w:t>り</w:t>
      </w:r>
      <w:r w:rsidRPr="00D1268B">
        <w:rPr>
          <w:rFonts w:hint="eastAsia"/>
        </w:rPr>
        <w:t>組</w:t>
      </w:r>
      <w:r w:rsidR="00273EC1">
        <w:rPr>
          <w:rFonts w:hint="eastAsia"/>
        </w:rPr>
        <w:t>ん</w:t>
      </w:r>
      <w:r w:rsidRPr="00D1268B">
        <w:rPr>
          <w:rFonts w:hint="eastAsia"/>
        </w:rPr>
        <w:t>でいただき</w:t>
      </w:r>
      <w:r w:rsidR="00F820AF" w:rsidRPr="00D1268B">
        <w:rPr>
          <w:rFonts w:hint="eastAsia"/>
        </w:rPr>
        <w:t>た</w:t>
      </w:r>
      <w:r w:rsidRPr="00D1268B">
        <w:rPr>
          <w:rFonts w:hint="eastAsia"/>
        </w:rPr>
        <w:t>い。</w:t>
      </w:r>
    </w:p>
    <w:p w14:paraId="41A608B7" w14:textId="529E8E75" w:rsidR="00C9211D" w:rsidRPr="00D1268B" w:rsidRDefault="00B34AEA" w:rsidP="00565232">
      <w:r w:rsidRPr="00D1268B">
        <w:rPr>
          <w:rFonts w:hint="eastAsia"/>
        </w:rPr>
        <w:t>・</w:t>
      </w:r>
      <w:r w:rsidR="00F820AF" w:rsidRPr="00D1268B">
        <w:rPr>
          <w:rFonts w:hint="eastAsia"/>
        </w:rPr>
        <w:t>大阪府としても</w:t>
      </w:r>
      <w:r w:rsidR="00C9211D" w:rsidRPr="00D1268B">
        <w:rPr>
          <w:rFonts w:hint="eastAsia"/>
        </w:rPr>
        <w:t>求人倍率にかな</w:t>
      </w:r>
      <w:r w:rsidR="00484A76" w:rsidRPr="00D1268B">
        <w:rPr>
          <w:rFonts w:hint="eastAsia"/>
        </w:rPr>
        <w:t>う求職者をマッチングできるよう</w:t>
      </w:r>
      <w:r w:rsidR="00F820AF" w:rsidRPr="00D1268B">
        <w:rPr>
          <w:rFonts w:hint="eastAsia"/>
        </w:rPr>
        <w:t>、サポート</w:t>
      </w:r>
      <w:r w:rsidR="00484A76" w:rsidRPr="00D1268B">
        <w:rPr>
          <w:rFonts w:hint="eastAsia"/>
        </w:rPr>
        <w:t>していきたい</w:t>
      </w:r>
      <w:r w:rsidR="00F820AF" w:rsidRPr="00D1268B">
        <w:rPr>
          <w:rFonts w:hint="eastAsia"/>
        </w:rPr>
        <w:t>。</w:t>
      </w:r>
    </w:p>
    <w:p w14:paraId="41A608B8" w14:textId="77777777" w:rsidR="00565232" w:rsidRPr="00D1268B" w:rsidRDefault="00565232" w:rsidP="00565232"/>
    <w:p w14:paraId="5F2B132A" w14:textId="1E559184" w:rsidR="0070732B" w:rsidRPr="00D1268B" w:rsidRDefault="0070732B" w:rsidP="0070732B">
      <w:pPr>
        <w:jc w:val="center"/>
        <w:rPr>
          <w:b/>
        </w:rPr>
      </w:pPr>
      <w:r w:rsidRPr="00D1268B">
        <w:rPr>
          <w:rFonts w:hint="eastAsia"/>
          <w:b/>
        </w:rPr>
        <w:t>＜業界団体からの発言＞</w:t>
      </w:r>
    </w:p>
    <w:p w14:paraId="41A608BA" w14:textId="2CE58508" w:rsidR="00484A76" w:rsidRPr="00D1268B" w:rsidRDefault="0070732B" w:rsidP="0070732B">
      <w:r w:rsidRPr="00D1268B">
        <w:rPr>
          <w:rFonts w:hint="eastAsia"/>
        </w:rPr>
        <w:t>◇</w:t>
      </w:r>
      <w:r w:rsidRPr="00D1268B">
        <w:rPr>
          <w:rFonts w:hint="eastAsia"/>
          <w:b/>
        </w:rPr>
        <w:t>（公社）</w:t>
      </w:r>
      <w:r w:rsidR="00484A76" w:rsidRPr="00D1268B">
        <w:rPr>
          <w:rFonts w:hint="eastAsia"/>
          <w:b/>
        </w:rPr>
        <w:t>大阪府工業協会　田辺</w:t>
      </w:r>
      <w:r w:rsidRPr="00D1268B">
        <w:rPr>
          <w:rFonts w:hint="eastAsia"/>
          <w:b/>
        </w:rPr>
        <w:t>専務理事</w:t>
      </w:r>
    </w:p>
    <w:p w14:paraId="41A608BB" w14:textId="4EBC0A77" w:rsidR="00484A76" w:rsidRPr="00D1268B" w:rsidRDefault="00F820AF" w:rsidP="00484A76">
      <w:r w:rsidRPr="00D1268B">
        <w:rPr>
          <w:rFonts w:hint="eastAsia"/>
        </w:rPr>
        <w:t>・会員数約</w:t>
      </w:r>
      <w:r w:rsidRPr="00D1268B">
        <w:rPr>
          <w:rFonts w:hint="eastAsia"/>
        </w:rPr>
        <w:t>1,200</w:t>
      </w:r>
      <w:r w:rsidRPr="00D1268B">
        <w:rPr>
          <w:rFonts w:hint="eastAsia"/>
        </w:rPr>
        <w:t>で、主に</w:t>
      </w:r>
      <w:r w:rsidR="00484A76" w:rsidRPr="00D1268B">
        <w:rPr>
          <w:rFonts w:hint="eastAsia"/>
        </w:rPr>
        <w:t>中堅・中小の製造業の団体</w:t>
      </w:r>
      <w:r w:rsidRPr="00D1268B">
        <w:rPr>
          <w:rFonts w:hint="eastAsia"/>
        </w:rPr>
        <w:t>である</w:t>
      </w:r>
      <w:r w:rsidR="00484A76" w:rsidRPr="00D1268B">
        <w:rPr>
          <w:rFonts w:hint="eastAsia"/>
        </w:rPr>
        <w:t>。</w:t>
      </w:r>
    </w:p>
    <w:p w14:paraId="41A608BC" w14:textId="5451D2C1" w:rsidR="00484A76" w:rsidRPr="00D1268B" w:rsidRDefault="00F820AF" w:rsidP="00484A76">
      <w:r w:rsidRPr="00D1268B">
        <w:rPr>
          <w:rFonts w:hint="eastAsia"/>
        </w:rPr>
        <w:t>・</w:t>
      </w:r>
      <w:r w:rsidR="00484A76" w:rsidRPr="00D1268B">
        <w:rPr>
          <w:rFonts w:hint="eastAsia"/>
        </w:rPr>
        <w:t>去年スタートしたフォーラムは、いったん採用した人を定着、活性化、人材育成を目的に、先進</w:t>
      </w:r>
      <w:r w:rsidR="00905384" w:rsidRPr="00D1268B">
        <w:rPr>
          <w:rFonts w:hint="eastAsia"/>
        </w:rPr>
        <w:t>企業の事例を紹介し、ディスカッションするという内容</w:t>
      </w:r>
      <w:r w:rsidRPr="00D1268B">
        <w:rPr>
          <w:rFonts w:hint="eastAsia"/>
        </w:rPr>
        <w:t>となっており、</w:t>
      </w:r>
      <w:r w:rsidR="00905384" w:rsidRPr="00D1268B">
        <w:rPr>
          <w:rFonts w:hint="eastAsia"/>
        </w:rPr>
        <w:t>今年も</w:t>
      </w:r>
      <w:r w:rsidR="006329F6" w:rsidRPr="00D1268B">
        <w:rPr>
          <w:rFonts w:hint="eastAsia"/>
        </w:rPr>
        <w:t>11</w:t>
      </w:r>
      <w:r w:rsidR="006329F6" w:rsidRPr="00D1268B">
        <w:rPr>
          <w:rFonts w:hint="eastAsia"/>
        </w:rPr>
        <w:t>月に開催する</w:t>
      </w:r>
      <w:r w:rsidRPr="00D1268B">
        <w:rPr>
          <w:rFonts w:hint="eastAsia"/>
        </w:rPr>
        <w:t>予定である</w:t>
      </w:r>
      <w:r w:rsidR="00905384" w:rsidRPr="00D1268B">
        <w:rPr>
          <w:rFonts w:hint="eastAsia"/>
        </w:rPr>
        <w:t>。</w:t>
      </w:r>
    </w:p>
    <w:p w14:paraId="41A608BE" w14:textId="6B7EFD1A" w:rsidR="00484A76" w:rsidRPr="00D1268B" w:rsidRDefault="00F820AF" w:rsidP="00484A76">
      <w:r w:rsidRPr="00D1268B">
        <w:rPr>
          <w:rFonts w:hint="eastAsia"/>
        </w:rPr>
        <w:t>・</w:t>
      </w:r>
      <w:r w:rsidR="00484A76" w:rsidRPr="00D1268B">
        <w:rPr>
          <w:rFonts w:hint="eastAsia"/>
        </w:rPr>
        <w:t>課題解決セミナーは人材に関する課題に関して</w:t>
      </w:r>
      <w:r w:rsidR="00484A76" w:rsidRPr="00D1268B">
        <w:rPr>
          <w:rFonts w:hint="eastAsia"/>
        </w:rPr>
        <w:t>6</w:t>
      </w:r>
      <w:r w:rsidR="00484A76" w:rsidRPr="00D1268B">
        <w:rPr>
          <w:rFonts w:hint="eastAsia"/>
        </w:rPr>
        <w:t>つのテーマで開催</w:t>
      </w:r>
      <w:r w:rsidR="006329F6" w:rsidRPr="00D1268B">
        <w:rPr>
          <w:rFonts w:hint="eastAsia"/>
        </w:rPr>
        <w:t>する予定であり、</w:t>
      </w:r>
      <w:r w:rsidR="00484A76" w:rsidRPr="00D1268B">
        <w:rPr>
          <w:rFonts w:hint="eastAsia"/>
        </w:rPr>
        <w:t>今どんなことが起こっているか、</w:t>
      </w:r>
      <w:r w:rsidR="006329F6" w:rsidRPr="00D1268B">
        <w:rPr>
          <w:rFonts w:hint="eastAsia"/>
        </w:rPr>
        <w:t>事前の</w:t>
      </w:r>
      <w:r w:rsidR="00484A76" w:rsidRPr="00D1268B">
        <w:rPr>
          <w:rFonts w:hint="eastAsia"/>
        </w:rPr>
        <w:t>回避方法</w:t>
      </w:r>
      <w:r w:rsidR="006329F6" w:rsidRPr="00D1268B">
        <w:rPr>
          <w:rFonts w:hint="eastAsia"/>
        </w:rPr>
        <w:t>はどうすればよいか</w:t>
      </w:r>
      <w:r w:rsidR="00484A76" w:rsidRPr="00D1268B">
        <w:rPr>
          <w:rFonts w:hint="eastAsia"/>
        </w:rPr>
        <w:t>、万が一</w:t>
      </w:r>
      <w:r w:rsidR="006329F6" w:rsidRPr="00D1268B">
        <w:rPr>
          <w:rFonts w:hint="eastAsia"/>
        </w:rPr>
        <w:t>起</w:t>
      </w:r>
      <w:r w:rsidR="00484A76" w:rsidRPr="00D1268B">
        <w:rPr>
          <w:rFonts w:hint="eastAsia"/>
        </w:rPr>
        <w:t>こったときにどうするか</w:t>
      </w:r>
      <w:r w:rsidR="006329F6" w:rsidRPr="00D1268B">
        <w:rPr>
          <w:rFonts w:hint="eastAsia"/>
        </w:rPr>
        <w:t>、など</w:t>
      </w:r>
      <w:r w:rsidR="00484A76" w:rsidRPr="00D1268B">
        <w:rPr>
          <w:rFonts w:hint="eastAsia"/>
        </w:rPr>
        <w:t>を伝えている</w:t>
      </w:r>
      <w:r w:rsidR="006329F6" w:rsidRPr="00D1268B">
        <w:rPr>
          <w:rFonts w:hint="eastAsia"/>
        </w:rPr>
        <w:t>内容になっている。</w:t>
      </w:r>
    </w:p>
    <w:p w14:paraId="41A608BF" w14:textId="77777777" w:rsidR="00484A76" w:rsidRPr="00D1268B" w:rsidRDefault="00484A76" w:rsidP="00484A76"/>
    <w:p w14:paraId="41A608C0" w14:textId="5E2D63CF" w:rsidR="00484A76" w:rsidRPr="00D1268B" w:rsidRDefault="0070732B" w:rsidP="0070732B">
      <w:r w:rsidRPr="00D1268B">
        <w:rPr>
          <w:rFonts w:hint="eastAsia"/>
        </w:rPr>
        <w:t>◇</w:t>
      </w:r>
      <w:r w:rsidRPr="00D1268B">
        <w:rPr>
          <w:rFonts w:hint="eastAsia"/>
          <w:b/>
        </w:rPr>
        <w:t>大阪府ものづくり振興協会　池﨑会長</w:t>
      </w:r>
    </w:p>
    <w:p w14:paraId="41A608C1" w14:textId="1F84B2BB" w:rsidR="00484A76" w:rsidRPr="00D1268B" w:rsidRDefault="006329F6" w:rsidP="00484A76">
      <w:r w:rsidRPr="00D1268B">
        <w:rPr>
          <w:rFonts w:hint="eastAsia"/>
        </w:rPr>
        <w:t>・</w:t>
      </w:r>
      <w:r w:rsidR="00484A76" w:rsidRPr="00D1268B">
        <w:rPr>
          <w:rFonts w:hint="eastAsia"/>
        </w:rPr>
        <w:t>自身の会社で採用活動をする</w:t>
      </w:r>
      <w:r w:rsidR="00452033" w:rsidRPr="00D1268B">
        <w:rPr>
          <w:rFonts w:hint="eastAsia"/>
        </w:rPr>
        <w:t>中</w:t>
      </w:r>
      <w:r w:rsidR="00484A76" w:rsidRPr="00D1268B">
        <w:rPr>
          <w:rFonts w:hint="eastAsia"/>
        </w:rPr>
        <w:t>で、ここ</w:t>
      </w:r>
      <w:r w:rsidR="00484A76" w:rsidRPr="00D1268B">
        <w:rPr>
          <w:rFonts w:hint="eastAsia"/>
        </w:rPr>
        <w:t>2~3</w:t>
      </w:r>
      <w:r w:rsidR="00484A76" w:rsidRPr="00D1268B">
        <w:rPr>
          <w:rFonts w:hint="eastAsia"/>
        </w:rPr>
        <w:t>年でものすごく厳しくなっている</w:t>
      </w:r>
      <w:r w:rsidR="00452033" w:rsidRPr="00D1268B">
        <w:rPr>
          <w:rFonts w:hint="eastAsia"/>
        </w:rPr>
        <w:t>と</w:t>
      </w:r>
      <w:r w:rsidR="00484A76" w:rsidRPr="00D1268B">
        <w:rPr>
          <w:rFonts w:hint="eastAsia"/>
        </w:rPr>
        <w:t>実感</w:t>
      </w:r>
      <w:r w:rsidR="00452033" w:rsidRPr="00D1268B">
        <w:rPr>
          <w:rFonts w:hint="eastAsia"/>
        </w:rPr>
        <w:t>している</w:t>
      </w:r>
      <w:r w:rsidR="00484A76" w:rsidRPr="00D1268B">
        <w:rPr>
          <w:rFonts w:hint="eastAsia"/>
        </w:rPr>
        <w:t>。</w:t>
      </w:r>
    </w:p>
    <w:p w14:paraId="41A608C2" w14:textId="25455F1B" w:rsidR="00484A76" w:rsidRPr="00D1268B" w:rsidRDefault="00452033" w:rsidP="00484A76">
      <w:r w:rsidRPr="00D1268B">
        <w:rPr>
          <w:rFonts w:hint="eastAsia"/>
        </w:rPr>
        <w:lastRenderedPageBreak/>
        <w:t>・</w:t>
      </w:r>
      <w:r w:rsidR="00484A76" w:rsidRPr="00D1268B">
        <w:rPr>
          <w:rFonts w:hint="eastAsia"/>
        </w:rPr>
        <w:t>これからの大阪を</w:t>
      </w:r>
      <w:r w:rsidRPr="00D1268B">
        <w:rPr>
          <w:rFonts w:hint="eastAsia"/>
        </w:rPr>
        <w:t>長期的に見れば</w:t>
      </w:r>
      <w:r w:rsidR="00484A76" w:rsidRPr="00D1268B">
        <w:rPr>
          <w:rFonts w:hint="eastAsia"/>
        </w:rPr>
        <w:t>、万博や</w:t>
      </w:r>
      <w:r w:rsidR="00484A76" w:rsidRPr="00D1268B">
        <w:rPr>
          <w:rFonts w:hint="eastAsia"/>
        </w:rPr>
        <w:t>IR</w:t>
      </w:r>
      <w:r w:rsidRPr="00D1268B">
        <w:rPr>
          <w:rFonts w:hint="eastAsia"/>
        </w:rPr>
        <w:t>の誘致</w:t>
      </w:r>
      <w:r w:rsidR="00484A76" w:rsidRPr="00D1268B">
        <w:rPr>
          <w:rFonts w:hint="eastAsia"/>
        </w:rPr>
        <w:t>が実現するとますます人材</w:t>
      </w:r>
      <w:r w:rsidRPr="00D1268B">
        <w:rPr>
          <w:rFonts w:hint="eastAsia"/>
        </w:rPr>
        <w:t>が確保できなく</w:t>
      </w:r>
      <w:r w:rsidR="00484A76" w:rsidRPr="00D1268B">
        <w:rPr>
          <w:rFonts w:hint="eastAsia"/>
        </w:rPr>
        <w:t>なる。</w:t>
      </w:r>
    </w:p>
    <w:p w14:paraId="41A608C3" w14:textId="4075DED4" w:rsidR="00484A76" w:rsidRPr="00D1268B" w:rsidRDefault="00452033" w:rsidP="00484A76">
      <w:r w:rsidRPr="00D1268B">
        <w:rPr>
          <w:rFonts w:hint="eastAsia"/>
        </w:rPr>
        <w:t>・</w:t>
      </w:r>
      <w:r w:rsidR="00484A76" w:rsidRPr="00D1268B">
        <w:rPr>
          <w:rFonts w:hint="eastAsia"/>
        </w:rPr>
        <w:t>大阪府が先頭にたって、問題を解決しなければ中小企業の存在が難しくなる。</w:t>
      </w:r>
    </w:p>
    <w:p w14:paraId="41A608C4" w14:textId="26FEB722" w:rsidR="00280D8C" w:rsidRPr="00D1268B" w:rsidRDefault="00452033" w:rsidP="00484A76">
      <w:r w:rsidRPr="00D1268B">
        <w:rPr>
          <w:rFonts w:hint="eastAsia"/>
        </w:rPr>
        <w:t>・</w:t>
      </w:r>
      <w:r w:rsidR="00484A76" w:rsidRPr="00D1268B">
        <w:rPr>
          <w:rFonts w:hint="eastAsia"/>
        </w:rPr>
        <w:t>大事なことは、</w:t>
      </w:r>
      <w:r w:rsidR="00280D8C" w:rsidRPr="00D1268B">
        <w:rPr>
          <w:rFonts w:hint="eastAsia"/>
        </w:rPr>
        <w:t>働きやすい職場にして生</w:t>
      </w:r>
      <w:r w:rsidR="00484A76" w:rsidRPr="00D1268B">
        <w:rPr>
          <w:rFonts w:hint="eastAsia"/>
        </w:rPr>
        <w:t>産性</w:t>
      </w:r>
      <w:r w:rsidR="00280D8C" w:rsidRPr="00D1268B">
        <w:rPr>
          <w:rFonts w:hint="eastAsia"/>
        </w:rPr>
        <w:t>向上していかなければ製造業もなりたたなくなる。そのために</w:t>
      </w:r>
      <w:r w:rsidR="00484A76" w:rsidRPr="00D1268B">
        <w:rPr>
          <w:rFonts w:hint="eastAsia"/>
        </w:rPr>
        <w:t>AI</w:t>
      </w:r>
      <w:r w:rsidR="00484A76" w:rsidRPr="00D1268B">
        <w:rPr>
          <w:rFonts w:hint="eastAsia"/>
        </w:rPr>
        <w:t>、</w:t>
      </w:r>
      <w:proofErr w:type="spellStart"/>
      <w:r w:rsidR="00484A76" w:rsidRPr="00D1268B">
        <w:rPr>
          <w:rFonts w:hint="eastAsia"/>
        </w:rPr>
        <w:t>IoT</w:t>
      </w:r>
      <w:proofErr w:type="spellEnd"/>
      <w:r w:rsidR="00484A76" w:rsidRPr="00D1268B">
        <w:rPr>
          <w:rFonts w:hint="eastAsia"/>
        </w:rPr>
        <w:t>を駆使していかないと</w:t>
      </w:r>
      <w:r w:rsidR="004850FE" w:rsidRPr="00D1268B">
        <w:rPr>
          <w:rFonts w:hint="eastAsia"/>
        </w:rPr>
        <w:t>業界間で</w:t>
      </w:r>
      <w:r w:rsidR="00484A76" w:rsidRPr="00D1268B">
        <w:rPr>
          <w:rFonts w:hint="eastAsia"/>
        </w:rPr>
        <w:t>人</w:t>
      </w:r>
      <w:r w:rsidR="004850FE" w:rsidRPr="00D1268B">
        <w:rPr>
          <w:rFonts w:hint="eastAsia"/>
        </w:rPr>
        <w:t>材</w:t>
      </w:r>
      <w:r w:rsidR="00484A76" w:rsidRPr="00D1268B">
        <w:rPr>
          <w:rFonts w:hint="eastAsia"/>
        </w:rPr>
        <w:t>の取り合いになる。</w:t>
      </w:r>
      <w:r w:rsidR="004850FE" w:rsidRPr="00D1268B">
        <w:rPr>
          <w:rFonts w:hint="eastAsia"/>
        </w:rPr>
        <w:t>もっと、生産性を向上し、各業界で人を採用できる状態までしていく必要がある。</w:t>
      </w:r>
    </w:p>
    <w:p w14:paraId="41A608C5" w14:textId="4D184307" w:rsidR="00280D8C" w:rsidRPr="00D1268B" w:rsidRDefault="00902F22" w:rsidP="00484A76">
      <w:r w:rsidRPr="00D1268B">
        <w:rPr>
          <w:rFonts w:hint="eastAsia"/>
        </w:rPr>
        <w:t>・国や</w:t>
      </w:r>
      <w:r w:rsidR="00484A76" w:rsidRPr="00D1268B">
        <w:rPr>
          <w:rFonts w:hint="eastAsia"/>
        </w:rPr>
        <w:t>大阪府</w:t>
      </w:r>
      <w:r w:rsidR="00280D8C" w:rsidRPr="00D1268B">
        <w:rPr>
          <w:rFonts w:hint="eastAsia"/>
        </w:rPr>
        <w:t>に</w:t>
      </w:r>
      <w:r w:rsidRPr="00D1268B">
        <w:rPr>
          <w:rFonts w:hint="eastAsia"/>
        </w:rPr>
        <w:t>おいても、</w:t>
      </w:r>
      <w:r w:rsidR="00280D8C" w:rsidRPr="00D1268B">
        <w:rPr>
          <w:rFonts w:hint="eastAsia"/>
        </w:rPr>
        <w:t>強力に推進してほしい。</w:t>
      </w:r>
    </w:p>
    <w:p w14:paraId="41A608C6" w14:textId="77777777" w:rsidR="00280D8C" w:rsidRPr="00D1268B" w:rsidRDefault="00280D8C" w:rsidP="00484A76"/>
    <w:p w14:paraId="41A608C7" w14:textId="7A0BCC31" w:rsidR="00484A76" w:rsidRPr="00D1268B" w:rsidRDefault="0070732B" w:rsidP="0070732B">
      <w:pPr>
        <w:rPr>
          <w:b/>
        </w:rPr>
      </w:pPr>
      <w:r w:rsidRPr="00D1268B">
        <w:rPr>
          <w:rFonts w:hint="eastAsia"/>
          <w:b/>
        </w:rPr>
        <w:t>◇（一社）</w:t>
      </w:r>
      <w:r w:rsidR="00280D8C" w:rsidRPr="00D1268B">
        <w:rPr>
          <w:rFonts w:hint="eastAsia"/>
          <w:b/>
        </w:rPr>
        <w:t>大阪バス協会　井波</w:t>
      </w:r>
      <w:r w:rsidRPr="00D1268B">
        <w:rPr>
          <w:rFonts w:hint="eastAsia"/>
          <w:b/>
        </w:rPr>
        <w:t>会長</w:t>
      </w:r>
    </w:p>
    <w:p w14:paraId="7E6B1621" w14:textId="77777777" w:rsidR="00C0625A" w:rsidRDefault="00C0625A" w:rsidP="00C0625A">
      <w:r>
        <w:rPr>
          <w:rFonts w:hint="eastAsia"/>
        </w:rPr>
        <w:t>・高齢化の影響もあり、運転者不足は深刻な問題となっている。</w:t>
      </w:r>
    </w:p>
    <w:p w14:paraId="6D3CE3AD" w14:textId="77777777" w:rsidR="00C0625A" w:rsidRDefault="00C0625A" w:rsidP="00C0625A">
      <w:r>
        <w:rPr>
          <w:rFonts w:hint="eastAsia"/>
        </w:rPr>
        <w:t>・路線バスなどの乗合事業では、お客様の利便性向上のためにダイヤ改善や増便をしたいが、乗務員のやりくりができないため十分な対応ができない。それどころか、すでに運行本数の減便や休止、廃止も起こっている。</w:t>
      </w:r>
    </w:p>
    <w:p w14:paraId="53F74F12" w14:textId="77777777" w:rsidR="00C0625A" w:rsidRDefault="00C0625A" w:rsidP="00C0625A">
      <w:r>
        <w:rPr>
          <w:rFonts w:hint="eastAsia"/>
        </w:rPr>
        <w:t>・昨今の観光需要の増加に対応するために、貸切についても対応しなければならないが、運転手が確保できない中で満足に対応できない。</w:t>
      </w:r>
    </w:p>
    <w:p w14:paraId="51A13CAE" w14:textId="77777777" w:rsidR="00C0625A" w:rsidRDefault="00C0625A" w:rsidP="00C0625A">
      <w:r>
        <w:rPr>
          <w:rFonts w:hint="eastAsia"/>
        </w:rPr>
        <w:t>・バス運転手は大型免許に加えて</w:t>
      </w:r>
      <w:r>
        <w:rPr>
          <w:rFonts w:hint="eastAsia"/>
        </w:rPr>
        <w:t>2</w:t>
      </w:r>
      <w:r>
        <w:rPr>
          <w:rFonts w:hint="eastAsia"/>
        </w:rPr>
        <w:t>種免許の取得が必須条件である。取得条件が（年齢</w:t>
      </w:r>
      <w:r>
        <w:rPr>
          <w:rFonts w:hint="eastAsia"/>
        </w:rPr>
        <w:t>21</w:t>
      </w:r>
      <w:r>
        <w:rPr>
          <w:rFonts w:hint="eastAsia"/>
        </w:rPr>
        <w:t>歳以上、普通免許取得後</w:t>
      </w:r>
      <w:r>
        <w:rPr>
          <w:rFonts w:hint="eastAsia"/>
        </w:rPr>
        <w:t>3</w:t>
      </w:r>
      <w:r>
        <w:rPr>
          <w:rFonts w:hint="eastAsia"/>
        </w:rPr>
        <w:t>年以上）厳しいことと、若者の車離れが進んでいることから若年者の確保が難しい状況である。</w:t>
      </w:r>
    </w:p>
    <w:p w14:paraId="31A1C291" w14:textId="77777777" w:rsidR="00C0625A" w:rsidRDefault="00C0625A" w:rsidP="00C0625A">
      <w:r>
        <w:rPr>
          <w:rFonts w:hint="eastAsia"/>
        </w:rPr>
        <w:t>・今年度の取組みとして、バス業界のイメージ改革を目的に事業を計画している。バスの運転という仕事のイメージを具体的につかんでいただき、「きつい」「危険」「給料が低い」というイメージがあるが、技術の進歩や安全対策の充実、健康に起因する事故を防ぐための健康管理などをアピールしていきたい。</w:t>
      </w:r>
    </w:p>
    <w:p w14:paraId="41A608CE" w14:textId="25B208F9" w:rsidR="00280D8C" w:rsidRDefault="00C0625A" w:rsidP="00C0625A">
      <w:r>
        <w:rPr>
          <w:rFonts w:hint="eastAsia"/>
        </w:rPr>
        <w:t>・また、</w:t>
      </w:r>
      <w:r>
        <w:rPr>
          <w:rFonts w:hint="eastAsia"/>
        </w:rPr>
        <w:t>AT</w:t>
      </w:r>
      <w:r>
        <w:rPr>
          <w:rFonts w:hint="eastAsia"/>
        </w:rPr>
        <w:t>、パワーステアリングなど女性でも苦にならない技術の進歩もあるので</w:t>
      </w:r>
      <w:r>
        <w:rPr>
          <w:rFonts w:hint="eastAsia"/>
        </w:rPr>
        <w:t>PR</w:t>
      </w:r>
      <w:r>
        <w:rPr>
          <w:rFonts w:hint="eastAsia"/>
        </w:rPr>
        <w:t>し、安心して自動車の運転という仕事に就けることを知っていただきたい。</w:t>
      </w:r>
    </w:p>
    <w:p w14:paraId="3A0EF932" w14:textId="77777777" w:rsidR="00C0625A" w:rsidRPr="00C0625A" w:rsidRDefault="00C0625A" w:rsidP="00C0625A"/>
    <w:p w14:paraId="41A608CF" w14:textId="1289E79E" w:rsidR="00484A76" w:rsidRPr="00D1268B" w:rsidRDefault="0070732B" w:rsidP="0070732B">
      <w:pPr>
        <w:rPr>
          <w:b/>
        </w:rPr>
      </w:pPr>
      <w:r w:rsidRPr="00D1268B">
        <w:rPr>
          <w:rFonts w:hint="eastAsia"/>
          <w:b/>
        </w:rPr>
        <w:t>◇（一社）大阪府トラック協会　辻会長</w:t>
      </w:r>
    </w:p>
    <w:p w14:paraId="41A608D0" w14:textId="55EF4137" w:rsidR="00FF72EB" w:rsidRPr="00D1268B" w:rsidRDefault="00AF4210" w:rsidP="00FF72EB">
      <w:r w:rsidRPr="00D1268B">
        <w:rPr>
          <w:rFonts w:hint="eastAsia"/>
        </w:rPr>
        <w:t>・</w:t>
      </w:r>
      <w:r w:rsidR="00FF72EB" w:rsidRPr="00D1268B">
        <w:rPr>
          <w:rFonts w:hint="eastAsia"/>
        </w:rPr>
        <w:t>トラック輸送</w:t>
      </w:r>
      <w:r w:rsidR="00B735E7" w:rsidRPr="00D1268B">
        <w:rPr>
          <w:rFonts w:hint="eastAsia"/>
        </w:rPr>
        <w:t>業界も人材確保</w:t>
      </w:r>
      <w:r w:rsidRPr="00D1268B">
        <w:rPr>
          <w:rFonts w:hint="eastAsia"/>
        </w:rPr>
        <w:t>は厳しさを増して</w:t>
      </w:r>
      <w:r w:rsidR="00B735E7" w:rsidRPr="00D1268B">
        <w:rPr>
          <w:rFonts w:hint="eastAsia"/>
        </w:rPr>
        <w:t>いる。</w:t>
      </w:r>
    </w:p>
    <w:p w14:paraId="41A608D2" w14:textId="2A247481" w:rsidR="00B735E7" w:rsidRPr="00D1268B" w:rsidRDefault="00AF4210" w:rsidP="00FF72EB">
      <w:r w:rsidRPr="00D1268B">
        <w:rPr>
          <w:rFonts w:hint="eastAsia"/>
        </w:rPr>
        <w:t>・</w:t>
      </w:r>
      <w:r w:rsidR="00B735E7" w:rsidRPr="00D1268B">
        <w:rPr>
          <w:rFonts w:hint="eastAsia"/>
        </w:rPr>
        <w:t>当協会で行った</w:t>
      </w:r>
      <w:r w:rsidR="00FF72EB" w:rsidRPr="00D1268B">
        <w:rPr>
          <w:rFonts w:hint="eastAsia"/>
        </w:rPr>
        <w:t>1~3</w:t>
      </w:r>
      <w:r w:rsidR="00B735E7" w:rsidRPr="00D1268B">
        <w:rPr>
          <w:rFonts w:hint="eastAsia"/>
        </w:rPr>
        <w:t>月の</w:t>
      </w:r>
      <w:r w:rsidR="00FF72EB" w:rsidRPr="00D1268B">
        <w:rPr>
          <w:rFonts w:hint="eastAsia"/>
        </w:rPr>
        <w:t>調査で</w:t>
      </w:r>
      <w:r w:rsidR="00B735E7" w:rsidRPr="00D1268B">
        <w:rPr>
          <w:rFonts w:hint="eastAsia"/>
        </w:rPr>
        <w:t>、</w:t>
      </w:r>
      <w:r w:rsidR="00FF72EB" w:rsidRPr="00D1268B">
        <w:rPr>
          <w:rFonts w:hint="eastAsia"/>
        </w:rPr>
        <w:t>ドライバーの</w:t>
      </w:r>
      <w:r w:rsidR="00C41FD9" w:rsidRPr="00D1268B">
        <w:rPr>
          <w:rFonts w:hint="eastAsia"/>
        </w:rPr>
        <w:t>必要数は</w:t>
      </w:r>
      <w:r w:rsidR="00FF72EB" w:rsidRPr="00D1268B">
        <w:rPr>
          <w:rFonts w:hint="eastAsia"/>
        </w:rPr>
        <w:t>不足</w:t>
      </w:r>
      <w:r w:rsidR="00C41FD9" w:rsidRPr="00D1268B">
        <w:rPr>
          <w:rFonts w:hint="eastAsia"/>
        </w:rPr>
        <w:t>・</w:t>
      </w:r>
      <w:r w:rsidR="00FF72EB" w:rsidRPr="00D1268B">
        <w:rPr>
          <w:rFonts w:hint="eastAsia"/>
        </w:rPr>
        <w:t>やや不足</w:t>
      </w:r>
      <w:r w:rsidR="00C41FD9" w:rsidRPr="00D1268B">
        <w:rPr>
          <w:rFonts w:hint="eastAsia"/>
        </w:rPr>
        <w:t>で</w:t>
      </w:r>
      <w:r w:rsidR="00B735E7" w:rsidRPr="00D1268B">
        <w:rPr>
          <w:rFonts w:hint="eastAsia"/>
        </w:rPr>
        <w:t>71</w:t>
      </w:r>
      <w:r w:rsidR="00FF72EB" w:rsidRPr="00D1268B">
        <w:rPr>
          <w:rFonts w:hint="eastAsia"/>
        </w:rPr>
        <w:t>%</w:t>
      </w:r>
      <w:r w:rsidR="00C41FD9" w:rsidRPr="00D1268B">
        <w:rPr>
          <w:rFonts w:hint="eastAsia"/>
        </w:rPr>
        <w:t>に達している</w:t>
      </w:r>
      <w:r w:rsidR="00B735E7" w:rsidRPr="00D1268B">
        <w:rPr>
          <w:rFonts w:hint="eastAsia"/>
        </w:rPr>
        <w:t>。前の期よりも</w:t>
      </w:r>
      <w:r w:rsidR="00B735E7" w:rsidRPr="00D1268B">
        <w:rPr>
          <w:rFonts w:hint="eastAsia"/>
        </w:rPr>
        <w:t>6</w:t>
      </w:r>
      <w:r w:rsidR="00B735E7" w:rsidRPr="00D1268B">
        <w:rPr>
          <w:rFonts w:hint="eastAsia"/>
        </w:rPr>
        <w:t>ポイント増加</w:t>
      </w:r>
      <w:r w:rsidR="00C41FD9" w:rsidRPr="00D1268B">
        <w:rPr>
          <w:rFonts w:hint="eastAsia"/>
        </w:rPr>
        <w:t>である</w:t>
      </w:r>
      <w:r w:rsidR="00B735E7" w:rsidRPr="00D1268B">
        <w:rPr>
          <w:rFonts w:hint="eastAsia"/>
        </w:rPr>
        <w:t>。今後の見通しは</w:t>
      </w:r>
      <w:r w:rsidR="00B735E7" w:rsidRPr="00D1268B">
        <w:rPr>
          <w:rFonts w:hint="eastAsia"/>
        </w:rPr>
        <w:t>78</w:t>
      </w:r>
      <w:r w:rsidR="00B735E7" w:rsidRPr="00D1268B">
        <w:rPr>
          <w:rFonts w:hint="eastAsia"/>
        </w:rPr>
        <w:t>％で、前回調査よりは</w:t>
      </w:r>
      <w:r w:rsidR="00B735E7" w:rsidRPr="00D1268B">
        <w:rPr>
          <w:rFonts w:hint="eastAsia"/>
        </w:rPr>
        <w:t>4</w:t>
      </w:r>
      <w:r w:rsidR="00B735E7" w:rsidRPr="00D1268B">
        <w:rPr>
          <w:rFonts w:hint="eastAsia"/>
        </w:rPr>
        <w:t>ポイント下回っている。これは運賃がやや上昇し、それを原資に労働環境整備をして、人材確保につなげられるのではないかという期待感からか</w:t>
      </w:r>
      <w:r w:rsidR="00C41FD9" w:rsidRPr="00D1268B">
        <w:rPr>
          <w:rFonts w:hint="eastAsia"/>
        </w:rPr>
        <w:t>と考える</w:t>
      </w:r>
      <w:r w:rsidR="00B735E7" w:rsidRPr="00D1268B">
        <w:rPr>
          <w:rFonts w:hint="eastAsia"/>
        </w:rPr>
        <w:t>。</w:t>
      </w:r>
    </w:p>
    <w:p w14:paraId="45467F39" w14:textId="233AAF68" w:rsidR="00C41FD9" w:rsidRPr="00D1268B" w:rsidRDefault="00C41FD9" w:rsidP="00FF72EB">
      <w:r w:rsidRPr="00D1268B">
        <w:rPr>
          <w:rFonts w:hint="eastAsia"/>
        </w:rPr>
        <w:t>・平成</w:t>
      </w:r>
      <w:r w:rsidRPr="00D1268B">
        <w:rPr>
          <w:rFonts w:hint="eastAsia"/>
        </w:rPr>
        <w:t>30</w:t>
      </w:r>
      <w:r w:rsidRPr="00D1268B">
        <w:rPr>
          <w:rFonts w:hint="eastAsia"/>
        </w:rPr>
        <w:t>年度は、会員事業者に高校生を対象とした人材募集への取組みを周知・指導するとともに求職者に直接アプローチするセミナーを実施したい。</w:t>
      </w:r>
    </w:p>
    <w:p w14:paraId="41A608D3" w14:textId="620C4951" w:rsidR="00FF72EB" w:rsidRPr="00D1268B" w:rsidRDefault="00C41FD9" w:rsidP="00FF72EB">
      <w:r w:rsidRPr="00D1268B">
        <w:rPr>
          <w:rFonts w:hint="eastAsia"/>
        </w:rPr>
        <w:t>・</w:t>
      </w:r>
      <w:r w:rsidR="00FF72EB" w:rsidRPr="00D1268B">
        <w:rPr>
          <w:rFonts w:hint="eastAsia"/>
        </w:rPr>
        <w:t>万博、</w:t>
      </w:r>
      <w:r w:rsidR="00FF72EB" w:rsidRPr="00D1268B">
        <w:rPr>
          <w:rFonts w:hint="eastAsia"/>
        </w:rPr>
        <w:t>IR</w:t>
      </w:r>
      <w:r w:rsidRPr="00D1268B">
        <w:rPr>
          <w:rFonts w:hint="eastAsia"/>
        </w:rPr>
        <w:t>の誘致が</w:t>
      </w:r>
      <w:r w:rsidR="00FF72EB" w:rsidRPr="00D1268B">
        <w:rPr>
          <w:rFonts w:hint="eastAsia"/>
        </w:rPr>
        <w:t>かなえば人手がさらに必要になることに加え、夢洲</w:t>
      </w:r>
      <w:r w:rsidR="00B735E7" w:rsidRPr="00D1268B">
        <w:rPr>
          <w:rFonts w:hint="eastAsia"/>
        </w:rPr>
        <w:t>の交通渋滞も懸念</w:t>
      </w:r>
      <w:r w:rsidRPr="00D1268B">
        <w:rPr>
          <w:rFonts w:hint="eastAsia"/>
        </w:rPr>
        <w:t>される</w:t>
      </w:r>
      <w:r w:rsidR="00B735E7" w:rsidRPr="00D1268B">
        <w:rPr>
          <w:rFonts w:hint="eastAsia"/>
        </w:rPr>
        <w:t>。インバ</w:t>
      </w:r>
      <w:r w:rsidR="00647FEA" w:rsidRPr="00D1268B">
        <w:rPr>
          <w:rFonts w:hint="eastAsia"/>
        </w:rPr>
        <w:t>ウンドが増加すると、</w:t>
      </w:r>
      <w:r w:rsidR="00B735E7" w:rsidRPr="00D1268B">
        <w:rPr>
          <w:rFonts w:hint="eastAsia"/>
        </w:rPr>
        <w:t>その業界でも人材不足</w:t>
      </w:r>
      <w:r w:rsidR="00647FEA" w:rsidRPr="00D1268B">
        <w:rPr>
          <w:rFonts w:hint="eastAsia"/>
        </w:rPr>
        <w:t>になる</w:t>
      </w:r>
      <w:r w:rsidR="00B735E7" w:rsidRPr="00D1268B">
        <w:rPr>
          <w:rFonts w:hint="eastAsia"/>
        </w:rPr>
        <w:t>。地域間、業種間、企業間の人の奪い合いも懸念されるので、それらを念頭に考えていく必要があるのではない</w:t>
      </w:r>
      <w:r w:rsidR="00B735E7" w:rsidRPr="00D1268B">
        <w:rPr>
          <w:rFonts w:hint="eastAsia"/>
        </w:rPr>
        <w:lastRenderedPageBreak/>
        <w:t>か。</w:t>
      </w:r>
    </w:p>
    <w:p w14:paraId="41A608D4" w14:textId="77777777" w:rsidR="00FF72EB" w:rsidRPr="00D1268B" w:rsidRDefault="00FF72EB" w:rsidP="00FF72EB"/>
    <w:p w14:paraId="41A608D5" w14:textId="263CB2F6" w:rsidR="00484A76" w:rsidRPr="00D1268B" w:rsidRDefault="0070732B" w:rsidP="0070732B">
      <w:pPr>
        <w:rPr>
          <w:b/>
        </w:rPr>
      </w:pPr>
      <w:r w:rsidRPr="00D1268B">
        <w:rPr>
          <w:rFonts w:hint="eastAsia"/>
          <w:b/>
        </w:rPr>
        <w:t>◇（一社）</w:t>
      </w:r>
      <w:r w:rsidR="00B735E7" w:rsidRPr="00D1268B">
        <w:rPr>
          <w:rFonts w:hint="eastAsia"/>
          <w:b/>
        </w:rPr>
        <w:t>大阪建設業協会　寺田</w:t>
      </w:r>
      <w:r w:rsidR="00EE161C" w:rsidRPr="00D1268B">
        <w:rPr>
          <w:rFonts w:hint="eastAsia"/>
          <w:b/>
        </w:rPr>
        <w:t>常務理事</w:t>
      </w:r>
      <w:r w:rsidR="00AF32B0">
        <w:rPr>
          <w:rFonts w:hint="eastAsia"/>
          <w:b/>
        </w:rPr>
        <w:t>兼事務局長</w:t>
      </w:r>
    </w:p>
    <w:p w14:paraId="738ADB21" w14:textId="77777777" w:rsidR="00382C3A" w:rsidRDefault="00382C3A" w:rsidP="00382C3A">
      <w:r>
        <w:rPr>
          <w:rFonts w:hint="eastAsia"/>
        </w:rPr>
        <w:t>・資料にある高校生対象の体験セミナーは、重機を実際に操作する時に真剣な顔つきになり、その体験を通じて建設業に興味を持ったとの声が多かった。</w:t>
      </w:r>
    </w:p>
    <w:p w14:paraId="31057E6B" w14:textId="77777777" w:rsidR="00382C3A" w:rsidRDefault="00382C3A" w:rsidP="00382C3A">
      <w:r>
        <w:rPr>
          <w:rFonts w:hint="eastAsia"/>
        </w:rPr>
        <w:t>・合同説明会（</w:t>
      </w:r>
      <w:r>
        <w:rPr>
          <w:rFonts w:hint="eastAsia"/>
        </w:rPr>
        <w:t>H29</w:t>
      </w:r>
      <w:r>
        <w:rPr>
          <w:rFonts w:hint="eastAsia"/>
        </w:rPr>
        <w:t>年度は</w:t>
      </w:r>
      <w:r>
        <w:rPr>
          <w:rFonts w:hint="eastAsia"/>
        </w:rPr>
        <w:t>4</w:t>
      </w:r>
      <w:r>
        <w:rPr>
          <w:rFonts w:hint="eastAsia"/>
        </w:rPr>
        <w:t>回目）は</w:t>
      </w:r>
      <w:r>
        <w:rPr>
          <w:rFonts w:hint="eastAsia"/>
        </w:rPr>
        <w:t>1</w:t>
      </w:r>
      <w:r>
        <w:rPr>
          <w:rFonts w:hint="eastAsia"/>
        </w:rPr>
        <w:t>回目</w:t>
      </w:r>
      <w:r>
        <w:rPr>
          <w:rFonts w:hint="eastAsia"/>
        </w:rPr>
        <w:t>150</w:t>
      </w:r>
      <w:r>
        <w:rPr>
          <w:rFonts w:hint="eastAsia"/>
        </w:rPr>
        <w:t>名の参加だったが、どんどん減り、今年は</w:t>
      </w:r>
      <w:r>
        <w:rPr>
          <w:rFonts w:hint="eastAsia"/>
        </w:rPr>
        <w:t>80</w:t>
      </w:r>
      <w:r>
        <w:rPr>
          <w:rFonts w:hint="eastAsia"/>
        </w:rPr>
        <w:t>名と非常に人材確保が難しい状況である。</w:t>
      </w:r>
    </w:p>
    <w:p w14:paraId="41A608D9" w14:textId="3ACFAB68" w:rsidR="00B735E7" w:rsidRDefault="00382C3A" w:rsidP="00382C3A">
      <w:r>
        <w:rPr>
          <w:rFonts w:hint="eastAsia"/>
        </w:rPr>
        <w:t>・政府でも働き方改革が進められる中で、生産性の向上が重要になっているが、なかなか難しい。発注機関のご理解をいただき適切な工期を確保しないと推進できないので、民間を含め、要望活動を進めながら環境の良い業界にしていきたい。</w:t>
      </w:r>
    </w:p>
    <w:p w14:paraId="4BEF9B22" w14:textId="77777777" w:rsidR="00382C3A" w:rsidRPr="00382C3A" w:rsidRDefault="00382C3A" w:rsidP="00382C3A"/>
    <w:p w14:paraId="41A608DB" w14:textId="729ABA43" w:rsidR="00DB6CC6" w:rsidRPr="00D1268B" w:rsidRDefault="0070732B" w:rsidP="00DB6CC6">
      <w:pPr>
        <w:rPr>
          <w:b/>
        </w:rPr>
      </w:pPr>
      <w:r w:rsidRPr="00D1268B">
        <w:rPr>
          <w:rFonts w:hint="eastAsia"/>
          <w:b/>
        </w:rPr>
        <w:t>◇大阪住宅安全衛生協議会　藤原教育研修部会長</w:t>
      </w:r>
    </w:p>
    <w:p w14:paraId="290F92B0" w14:textId="54CB3F65" w:rsidR="00EA7EDC" w:rsidRPr="00D1268B" w:rsidRDefault="00EA7EDC" w:rsidP="00DB6CC6">
      <w:r w:rsidRPr="00D1268B">
        <w:rPr>
          <w:rFonts w:hint="eastAsia"/>
        </w:rPr>
        <w:t>・セミナーなど実施していく中で、業界への魅力発信以前の取組みが必要であることを痛感している。平成</w:t>
      </w:r>
      <w:r w:rsidRPr="00D1268B">
        <w:rPr>
          <w:rFonts w:hint="eastAsia"/>
        </w:rPr>
        <w:t>30</w:t>
      </w:r>
      <w:r w:rsidRPr="00D1268B">
        <w:rPr>
          <w:rFonts w:hint="eastAsia"/>
        </w:rPr>
        <w:t>年度は、魅力発信以前の取組みについて、実施していきたい。</w:t>
      </w:r>
    </w:p>
    <w:p w14:paraId="41A608DD" w14:textId="4A7562E9" w:rsidR="00DB6CC6" w:rsidRPr="00D1268B" w:rsidRDefault="00EA7EDC" w:rsidP="00DB6CC6">
      <w:r w:rsidRPr="00D1268B">
        <w:rPr>
          <w:rFonts w:hint="eastAsia"/>
        </w:rPr>
        <w:t>・</w:t>
      </w:r>
      <w:r w:rsidR="00647FEA" w:rsidRPr="00D1268B">
        <w:rPr>
          <w:rFonts w:hint="eastAsia"/>
        </w:rPr>
        <w:t>今後は</w:t>
      </w:r>
      <w:r w:rsidRPr="00D1268B">
        <w:rPr>
          <w:rFonts w:hint="eastAsia"/>
        </w:rPr>
        <w:t>高校生、</w:t>
      </w:r>
      <w:r w:rsidR="00DB6CC6" w:rsidRPr="00D1268B">
        <w:rPr>
          <w:rFonts w:hint="eastAsia"/>
        </w:rPr>
        <w:t>特に工業高校や定時制高校に目を向けていきたい。</w:t>
      </w:r>
      <w:r w:rsidRPr="00D1268B">
        <w:rPr>
          <w:rFonts w:hint="eastAsia"/>
        </w:rPr>
        <w:t>府ではないが、約</w:t>
      </w:r>
      <w:r w:rsidR="00DB6CC6" w:rsidRPr="00D1268B">
        <w:rPr>
          <w:rFonts w:hint="eastAsia"/>
        </w:rPr>
        <w:t>8</w:t>
      </w:r>
      <w:r w:rsidR="00DB6CC6" w:rsidRPr="00D1268B">
        <w:rPr>
          <w:rFonts w:hint="eastAsia"/>
        </w:rPr>
        <w:t>年前から隣の県の工業高校</w:t>
      </w:r>
      <w:r w:rsidRPr="00D1268B">
        <w:rPr>
          <w:rFonts w:hint="eastAsia"/>
        </w:rPr>
        <w:t>や</w:t>
      </w:r>
      <w:r w:rsidR="00DB6CC6" w:rsidRPr="00D1268B">
        <w:rPr>
          <w:rFonts w:hint="eastAsia"/>
        </w:rPr>
        <w:t>定時制高校と、安全の協議会などでコミュニケーションをとっていた経緯があったので、</w:t>
      </w:r>
      <w:r w:rsidR="008C279F" w:rsidRPr="00D1268B">
        <w:rPr>
          <w:rFonts w:hint="eastAsia"/>
        </w:rPr>
        <w:t>本会議での取組みを</w:t>
      </w:r>
      <w:r w:rsidR="00DB6CC6" w:rsidRPr="00D1268B">
        <w:rPr>
          <w:rFonts w:hint="eastAsia"/>
        </w:rPr>
        <w:t>そちらでも進めている。何かしら成果がでれば、</w:t>
      </w:r>
      <w:r w:rsidR="008C279F" w:rsidRPr="00D1268B">
        <w:rPr>
          <w:rFonts w:hint="eastAsia"/>
        </w:rPr>
        <w:t>社会人や求職者だけでなく、</w:t>
      </w:r>
      <w:r w:rsidR="00DB6CC6" w:rsidRPr="00D1268B">
        <w:rPr>
          <w:rFonts w:hint="eastAsia"/>
        </w:rPr>
        <w:t>高校生に対して</w:t>
      </w:r>
      <w:r w:rsidR="008C279F" w:rsidRPr="00D1268B">
        <w:rPr>
          <w:rFonts w:hint="eastAsia"/>
        </w:rPr>
        <w:t>も業界の</w:t>
      </w:r>
      <w:r w:rsidR="00DB6CC6" w:rsidRPr="00D1268B">
        <w:rPr>
          <w:rFonts w:hint="eastAsia"/>
        </w:rPr>
        <w:t>魅力発信をしたい。</w:t>
      </w:r>
    </w:p>
    <w:p w14:paraId="41A608DE" w14:textId="77777777" w:rsidR="00DB6CC6" w:rsidRPr="00D1268B" w:rsidRDefault="00DB6CC6" w:rsidP="00DB6CC6"/>
    <w:p w14:paraId="41A608DF" w14:textId="129C719F" w:rsidR="00484A76" w:rsidRPr="00444B54" w:rsidRDefault="0070732B" w:rsidP="0070732B">
      <w:pPr>
        <w:rPr>
          <w:b/>
        </w:rPr>
      </w:pPr>
      <w:r w:rsidRPr="00444B54">
        <w:rPr>
          <w:rFonts w:hint="eastAsia"/>
          <w:b/>
        </w:rPr>
        <w:t>◇（一社）</w:t>
      </w:r>
      <w:r w:rsidR="00DB6CC6" w:rsidRPr="00444B54">
        <w:rPr>
          <w:rFonts w:hint="eastAsia"/>
          <w:b/>
        </w:rPr>
        <w:t>大阪電業協会　土井</w:t>
      </w:r>
      <w:r w:rsidRPr="00444B54">
        <w:rPr>
          <w:rFonts w:hint="eastAsia"/>
          <w:b/>
        </w:rPr>
        <w:t>専務理事</w:t>
      </w:r>
    </w:p>
    <w:p w14:paraId="2A0BD775" w14:textId="77777777" w:rsidR="008A7A09" w:rsidRDefault="008A7A09" w:rsidP="008A7A09">
      <w:r>
        <w:rPr>
          <w:rFonts w:hint="eastAsia"/>
        </w:rPr>
        <w:t>・若者の入職者の減少、労働者の高齢化が進んでいるため、担い手不足に直面している。</w:t>
      </w:r>
    </w:p>
    <w:p w14:paraId="235578C6" w14:textId="77777777" w:rsidR="008A7A09" w:rsidRDefault="008A7A09" w:rsidP="008A7A09">
      <w:r>
        <w:rPr>
          <w:rFonts w:hint="eastAsia"/>
        </w:rPr>
        <w:t>・大阪電業協会の会員</w:t>
      </w:r>
      <w:r>
        <w:rPr>
          <w:rFonts w:hint="eastAsia"/>
        </w:rPr>
        <w:t>139</w:t>
      </w:r>
      <w:r>
        <w:rPr>
          <w:rFonts w:hint="eastAsia"/>
        </w:rPr>
        <w:t>社の約</w:t>
      </w:r>
      <w:r>
        <w:rPr>
          <w:rFonts w:hint="eastAsia"/>
        </w:rPr>
        <w:t>7</w:t>
      </w:r>
      <w:r>
        <w:rPr>
          <w:rFonts w:hint="eastAsia"/>
        </w:rPr>
        <w:t>割が中小企業の集まりである。共通の課題として、大学生・高校生の入職促進事業に注力している。電気工事業界の認知度の向上を含めたセミナーを開催し、その上で、入職促進の合同説明会を実施する。来年</w:t>
      </w:r>
      <w:r>
        <w:rPr>
          <w:rFonts w:hint="eastAsia"/>
        </w:rPr>
        <w:t>2</w:t>
      </w:r>
      <w:r>
        <w:rPr>
          <w:rFonts w:hint="eastAsia"/>
        </w:rPr>
        <w:t>月で</w:t>
      </w:r>
      <w:r>
        <w:rPr>
          <w:rFonts w:hint="eastAsia"/>
        </w:rPr>
        <w:t>3</w:t>
      </w:r>
      <w:r>
        <w:rPr>
          <w:rFonts w:hint="eastAsia"/>
        </w:rPr>
        <w:t>回目を予定している。費用がかかるので手作りをモットーに長くやれるようにする。</w:t>
      </w:r>
    </w:p>
    <w:p w14:paraId="21071288" w14:textId="77777777" w:rsidR="008A7A09" w:rsidRDefault="008A7A09" w:rsidP="008A7A09">
      <w:r>
        <w:rPr>
          <w:rFonts w:hint="eastAsia"/>
        </w:rPr>
        <w:t>・今は超売り手市場となっている。この業界は知られていない。理系学生を集めることが最大の課題となっている。</w:t>
      </w:r>
    </w:p>
    <w:p w14:paraId="275EB3A4" w14:textId="77777777" w:rsidR="008A7A09" w:rsidRDefault="008A7A09" w:rsidP="008A7A09">
      <w:r>
        <w:rPr>
          <w:rFonts w:hint="eastAsia"/>
        </w:rPr>
        <w:t>・先生もこの業界を知らないので、出前講座、インターンシップととともに、工業高校の先生との意見交換会も開催している。今年度も</w:t>
      </w:r>
      <w:r>
        <w:rPr>
          <w:rFonts w:hint="eastAsia"/>
        </w:rPr>
        <w:t>12</w:t>
      </w:r>
      <w:r>
        <w:rPr>
          <w:rFonts w:hint="eastAsia"/>
        </w:rPr>
        <w:t>月ごろに計画している。</w:t>
      </w:r>
    </w:p>
    <w:p w14:paraId="41A608E7" w14:textId="74737841" w:rsidR="00973BEF" w:rsidRDefault="008A7A09" w:rsidP="008A7A09">
      <w:r>
        <w:rPr>
          <w:rFonts w:hint="eastAsia"/>
        </w:rPr>
        <w:t>・魅力発信ツールとして動画作成にも取</w:t>
      </w:r>
      <w:r w:rsidR="00273EC1">
        <w:rPr>
          <w:rFonts w:hint="eastAsia"/>
        </w:rPr>
        <w:t>り</w:t>
      </w:r>
      <w:r>
        <w:rPr>
          <w:rFonts w:hint="eastAsia"/>
        </w:rPr>
        <w:t>組んでいる。今年度から職場環境を改善する取組みも徐々に進めていきたい。</w:t>
      </w:r>
    </w:p>
    <w:p w14:paraId="613ABA08" w14:textId="77777777" w:rsidR="008A7A09" w:rsidRPr="008A7A09" w:rsidRDefault="008A7A09" w:rsidP="008A7A09"/>
    <w:p w14:paraId="41A608E8" w14:textId="40B04F3C" w:rsidR="00484A76" w:rsidRPr="00D1268B" w:rsidRDefault="0070732B" w:rsidP="00484A76">
      <w:pPr>
        <w:rPr>
          <w:b/>
        </w:rPr>
      </w:pPr>
      <w:r w:rsidRPr="00D1268B">
        <w:rPr>
          <w:rFonts w:hint="eastAsia"/>
          <w:b/>
        </w:rPr>
        <w:t>◇（一社）大阪府建団連　北浦会長</w:t>
      </w:r>
    </w:p>
    <w:p w14:paraId="003D6E3A" w14:textId="284152F2" w:rsidR="00B7596F" w:rsidRPr="00D1268B" w:rsidRDefault="00B7596F" w:rsidP="00484A76">
      <w:r w:rsidRPr="00D1268B">
        <w:rPr>
          <w:rFonts w:hint="eastAsia"/>
        </w:rPr>
        <w:t>・</w:t>
      </w:r>
      <w:r w:rsidR="006744A5">
        <w:rPr>
          <w:rFonts w:hint="eastAsia"/>
        </w:rPr>
        <w:t>建設専門工事業</w:t>
      </w:r>
      <w:r w:rsidRPr="00D1268B">
        <w:rPr>
          <w:rFonts w:hint="eastAsia"/>
        </w:rPr>
        <w:t>職人の団体であり、人材不足が深刻である。</w:t>
      </w:r>
    </w:p>
    <w:p w14:paraId="74CC7653" w14:textId="00EE5A6D" w:rsidR="00B7596F" w:rsidRPr="00D1268B" w:rsidRDefault="00B7596F" w:rsidP="00484A76">
      <w:r w:rsidRPr="00D1268B">
        <w:rPr>
          <w:rFonts w:hint="eastAsia"/>
        </w:rPr>
        <w:t>・取</w:t>
      </w:r>
      <w:r w:rsidR="00273EC1">
        <w:rPr>
          <w:rFonts w:hint="eastAsia"/>
        </w:rPr>
        <w:t>り</w:t>
      </w:r>
      <w:r w:rsidRPr="00D1268B">
        <w:rPr>
          <w:rFonts w:hint="eastAsia"/>
        </w:rPr>
        <w:t>組んだことに</w:t>
      </w:r>
      <w:r w:rsidR="00973BEF" w:rsidRPr="00D1268B">
        <w:rPr>
          <w:rFonts w:hint="eastAsia"/>
        </w:rPr>
        <w:t>対してデータが少な</w:t>
      </w:r>
      <w:r w:rsidRPr="00D1268B">
        <w:rPr>
          <w:rFonts w:hint="eastAsia"/>
        </w:rPr>
        <w:t>く、結果に結びついていない。</w:t>
      </w:r>
    </w:p>
    <w:p w14:paraId="41A608E9" w14:textId="7789E8D5" w:rsidR="00973BEF" w:rsidRPr="00D1268B" w:rsidRDefault="00B7596F" w:rsidP="00484A76">
      <w:r w:rsidRPr="00D1268B">
        <w:rPr>
          <w:rFonts w:hint="eastAsia"/>
        </w:rPr>
        <w:t>・建設業は特に</w:t>
      </w:r>
      <w:r w:rsidR="00973BEF" w:rsidRPr="00D1268B">
        <w:rPr>
          <w:rFonts w:hint="eastAsia"/>
        </w:rPr>
        <w:t>縦割り</w:t>
      </w:r>
      <w:r w:rsidRPr="00D1268B">
        <w:rPr>
          <w:rFonts w:hint="eastAsia"/>
        </w:rPr>
        <w:t>が強い</w:t>
      </w:r>
      <w:r w:rsidR="00924A88" w:rsidRPr="00D1268B">
        <w:rPr>
          <w:rFonts w:hint="eastAsia"/>
        </w:rPr>
        <w:t>が、職人の処遇改善など、</w:t>
      </w:r>
      <w:r w:rsidR="006744A5">
        <w:rPr>
          <w:rFonts w:hint="eastAsia"/>
        </w:rPr>
        <w:t>建設</w:t>
      </w:r>
      <w:r w:rsidR="00924A88" w:rsidRPr="00D1268B">
        <w:rPr>
          <w:rFonts w:hint="eastAsia"/>
        </w:rPr>
        <w:t>業界だけではできない。</w:t>
      </w:r>
      <w:r w:rsidRPr="00D1268B">
        <w:rPr>
          <w:rFonts w:hint="eastAsia"/>
        </w:rPr>
        <w:t>行政</w:t>
      </w:r>
      <w:r w:rsidRPr="00D1268B">
        <w:rPr>
          <w:rFonts w:hint="eastAsia"/>
        </w:rPr>
        <w:lastRenderedPageBreak/>
        <w:t>との連携</w:t>
      </w:r>
      <w:r w:rsidR="00322283" w:rsidRPr="00D1268B">
        <w:rPr>
          <w:rFonts w:hint="eastAsia"/>
        </w:rPr>
        <w:t>も必要である。</w:t>
      </w:r>
    </w:p>
    <w:p w14:paraId="54998483" w14:textId="2304A389" w:rsidR="00322283" w:rsidRPr="00D1268B" w:rsidRDefault="00322283" w:rsidP="00484A76">
      <w:r w:rsidRPr="00D1268B">
        <w:rPr>
          <w:rFonts w:hint="eastAsia"/>
        </w:rPr>
        <w:t>・</w:t>
      </w:r>
      <w:r w:rsidR="00444B54">
        <w:rPr>
          <w:rFonts w:hint="eastAsia"/>
        </w:rPr>
        <w:t>昨年度は約</w:t>
      </w:r>
      <w:r w:rsidR="00444B54">
        <w:rPr>
          <w:rFonts w:hint="eastAsia"/>
        </w:rPr>
        <w:t>80</w:t>
      </w:r>
      <w:r w:rsidR="00444B54">
        <w:rPr>
          <w:rFonts w:hint="eastAsia"/>
        </w:rPr>
        <w:t>名の転職者が</w:t>
      </w:r>
      <w:r w:rsidRPr="00D1268B">
        <w:rPr>
          <w:rFonts w:hint="eastAsia"/>
        </w:rPr>
        <w:t>あった。</w:t>
      </w:r>
    </w:p>
    <w:p w14:paraId="41A608EA" w14:textId="1C2BB4BE" w:rsidR="00973BEF" w:rsidRPr="00D1268B" w:rsidRDefault="00322283" w:rsidP="00484A76">
      <w:r w:rsidRPr="00D1268B">
        <w:rPr>
          <w:rFonts w:hint="eastAsia"/>
        </w:rPr>
        <w:t>・「</w:t>
      </w:r>
      <w:r w:rsidR="00973BEF" w:rsidRPr="00D1268B">
        <w:rPr>
          <w:rFonts w:hint="eastAsia"/>
        </w:rPr>
        <w:t>人がものをつくる</w:t>
      </w:r>
      <w:r w:rsidRPr="00D1268B">
        <w:rPr>
          <w:rFonts w:hint="eastAsia"/>
        </w:rPr>
        <w:t>」</w:t>
      </w:r>
      <w:r w:rsidR="00973BEF" w:rsidRPr="00D1268B">
        <w:rPr>
          <w:rFonts w:hint="eastAsia"/>
        </w:rPr>
        <w:t>という基本に返ってほしい。</w:t>
      </w:r>
      <w:r w:rsidRPr="00D1268B">
        <w:rPr>
          <w:rFonts w:hint="eastAsia"/>
        </w:rPr>
        <w:t>今、「ものに人が使われている」。</w:t>
      </w:r>
      <w:r w:rsidRPr="00D1268B">
        <w:rPr>
          <w:rFonts w:hint="eastAsia"/>
        </w:rPr>
        <w:t>AI</w:t>
      </w:r>
      <w:r w:rsidRPr="00D1268B">
        <w:rPr>
          <w:rFonts w:hint="eastAsia"/>
        </w:rPr>
        <w:t>や</w:t>
      </w:r>
      <w:proofErr w:type="spellStart"/>
      <w:r w:rsidRPr="00D1268B">
        <w:rPr>
          <w:rFonts w:hint="eastAsia"/>
        </w:rPr>
        <w:t>IoT</w:t>
      </w:r>
      <w:proofErr w:type="spellEnd"/>
      <w:r w:rsidRPr="00D1268B">
        <w:rPr>
          <w:rFonts w:hint="eastAsia"/>
        </w:rPr>
        <w:t>などの技術</w:t>
      </w:r>
      <w:r w:rsidR="00924A88" w:rsidRPr="00D1268B">
        <w:rPr>
          <w:rFonts w:hint="eastAsia"/>
        </w:rPr>
        <w:t>が</w:t>
      </w:r>
      <w:r w:rsidRPr="00D1268B">
        <w:rPr>
          <w:rFonts w:hint="eastAsia"/>
        </w:rPr>
        <w:t>進歩</w:t>
      </w:r>
      <w:r w:rsidR="00924A88" w:rsidRPr="00D1268B">
        <w:rPr>
          <w:rFonts w:hint="eastAsia"/>
        </w:rPr>
        <w:t>してきたが、これらは、人が使うのであって、</w:t>
      </w:r>
      <w:r w:rsidR="00973BEF" w:rsidRPr="00D1268B">
        <w:rPr>
          <w:rFonts w:hint="eastAsia"/>
        </w:rPr>
        <w:t>そ</w:t>
      </w:r>
      <w:r w:rsidR="00924A88" w:rsidRPr="00D1268B">
        <w:rPr>
          <w:rFonts w:hint="eastAsia"/>
        </w:rPr>
        <w:t>の</w:t>
      </w:r>
      <w:r w:rsidR="00973BEF" w:rsidRPr="00D1268B">
        <w:rPr>
          <w:rFonts w:hint="eastAsia"/>
        </w:rPr>
        <w:t>人材育成をするような専門教育</w:t>
      </w:r>
      <w:r w:rsidR="00924A88" w:rsidRPr="00D1268B">
        <w:rPr>
          <w:rFonts w:hint="eastAsia"/>
        </w:rPr>
        <w:t>が必要である</w:t>
      </w:r>
      <w:r w:rsidR="00973BEF" w:rsidRPr="00D1268B">
        <w:rPr>
          <w:rFonts w:hint="eastAsia"/>
        </w:rPr>
        <w:t>。</w:t>
      </w:r>
    </w:p>
    <w:p w14:paraId="41A608EB" w14:textId="723697EC" w:rsidR="00973BEF" w:rsidRPr="00D1268B" w:rsidRDefault="00924A88" w:rsidP="00484A76">
      <w:r w:rsidRPr="00D1268B">
        <w:rPr>
          <w:rFonts w:hint="eastAsia"/>
        </w:rPr>
        <w:t>・</w:t>
      </w:r>
      <w:r w:rsidR="00973BEF" w:rsidRPr="00D1268B">
        <w:rPr>
          <w:rFonts w:hint="eastAsia"/>
        </w:rPr>
        <w:t>若者が何を求めているか、</w:t>
      </w:r>
      <w:r w:rsidR="006744A5">
        <w:rPr>
          <w:rFonts w:hint="eastAsia"/>
        </w:rPr>
        <w:t>建設業界も「</w:t>
      </w:r>
      <w:r w:rsidR="00973BEF" w:rsidRPr="00D1268B">
        <w:rPr>
          <w:rFonts w:hint="eastAsia"/>
        </w:rPr>
        <w:t>ものの考え方</w:t>
      </w:r>
      <w:r w:rsidR="006744A5">
        <w:rPr>
          <w:rFonts w:hint="eastAsia"/>
        </w:rPr>
        <w:t>」</w:t>
      </w:r>
      <w:r w:rsidR="00973BEF" w:rsidRPr="00D1268B">
        <w:rPr>
          <w:rFonts w:hint="eastAsia"/>
        </w:rPr>
        <w:t>を変える</w:t>
      </w:r>
      <w:r w:rsidRPr="00D1268B">
        <w:rPr>
          <w:rFonts w:hint="eastAsia"/>
        </w:rPr>
        <w:t>必要がある</w:t>
      </w:r>
      <w:r w:rsidR="00973BEF" w:rsidRPr="00D1268B">
        <w:rPr>
          <w:rFonts w:hint="eastAsia"/>
        </w:rPr>
        <w:t>。なかなか浸透しないが、それをやったところが人材を確保できると思う。</w:t>
      </w:r>
    </w:p>
    <w:p w14:paraId="41A608EC" w14:textId="77777777" w:rsidR="00973BEF" w:rsidRPr="00D1268B" w:rsidRDefault="00973BEF" w:rsidP="00484A76"/>
    <w:p w14:paraId="17179A1F" w14:textId="3C777885" w:rsidR="0070732B" w:rsidRPr="00D1268B" w:rsidRDefault="0070732B" w:rsidP="0070732B">
      <w:pPr>
        <w:jc w:val="center"/>
        <w:rPr>
          <w:b/>
        </w:rPr>
      </w:pPr>
      <w:r w:rsidRPr="00D1268B">
        <w:rPr>
          <w:rFonts w:hint="eastAsia"/>
          <w:b/>
        </w:rPr>
        <w:t>＜行政団体からの発言＞</w:t>
      </w:r>
    </w:p>
    <w:p w14:paraId="41A608EE" w14:textId="4E21C571" w:rsidR="00973BEF" w:rsidRPr="00D1268B" w:rsidRDefault="0070732B" w:rsidP="0070732B">
      <w:pPr>
        <w:rPr>
          <w:b/>
        </w:rPr>
      </w:pPr>
      <w:r w:rsidRPr="00D1268B">
        <w:rPr>
          <w:rFonts w:hint="eastAsia"/>
          <w:b/>
        </w:rPr>
        <w:t>◇大阪労働局　田畑局長</w:t>
      </w:r>
    </w:p>
    <w:p w14:paraId="41A608EF" w14:textId="357A6369" w:rsidR="00CC27E9" w:rsidRPr="00D1268B" w:rsidRDefault="00924A88" w:rsidP="00973BEF">
      <w:r w:rsidRPr="00D1268B">
        <w:rPr>
          <w:rFonts w:hint="eastAsia"/>
        </w:rPr>
        <w:t>・</w:t>
      </w:r>
      <w:r w:rsidR="00973BEF" w:rsidRPr="00D1268B">
        <w:rPr>
          <w:rFonts w:hint="eastAsia"/>
        </w:rPr>
        <w:t>働き方改革の</w:t>
      </w:r>
      <w:r w:rsidR="00CC27E9" w:rsidRPr="00D1268B">
        <w:rPr>
          <w:rFonts w:hint="eastAsia"/>
        </w:rPr>
        <w:t>推進</w:t>
      </w:r>
      <w:r w:rsidR="00973BEF" w:rsidRPr="00D1268B">
        <w:rPr>
          <w:rFonts w:hint="eastAsia"/>
        </w:rPr>
        <w:t>に向けた支援</w:t>
      </w:r>
      <w:r w:rsidR="00CC27E9" w:rsidRPr="00D1268B">
        <w:rPr>
          <w:rFonts w:hint="eastAsia"/>
        </w:rPr>
        <w:t>として、セミナーやワークライフバランスのワークショップ、助成制度のセミナーなどを</w:t>
      </w:r>
      <w:r w:rsidRPr="00D1268B">
        <w:rPr>
          <w:rFonts w:hint="eastAsia"/>
        </w:rPr>
        <w:t>積極的に</w:t>
      </w:r>
      <w:r w:rsidR="00CC27E9" w:rsidRPr="00D1268B">
        <w:rPr>
          <w:rFonts w:hint="eastAsia"/>
        </w:rPr>
        <w:t>行っていく。</w:t>
      </w:r>
      <w:r w:rsidRPr="00D1268B">
        <w:rPr>
          <w:rFonts w:hint="eastAsia"/>
        </w:rPr>
        <w:t>労働生産性の向上や職場環境の改善</w:t>
      </w:r>
      <w:r w:rsidR="00A8439E" w:rsidRPr="00D1268B">
        <w:rPr>
          <w:rFonts w:hint="eastAsia"/>
        </w:rPr>
        <w:t>、正規で働く方の処遇改善など、様々な助成制度を活用いただきたい。</w:t>
      </w:r>
    </w:p>
    <w:p w14:paraId="68E145B5" w14:textId="040292B1" w:rsidR="00A8439E" w:rsidRPr="00D1268B" w:rsidRDefault="00A8439E" w:rsidP="00973BEF">
      <w:r w:rsidRPr="00D1268B">
        <w:rPr>
          <w:rFonts w:hint="eastAsia"/>
        </w:rPr>
        <w:t>・「大阪働き方改革推進支援</w:t>
      </w:r>
      <w:r w:rsidR="00444B54">
        <w:rPr>
          <w:rFonts w:hint="eastAsia"/>
        </w:rPr>
        <w:t>・</w:t>
      </w:r>
      <w:r w:rsidRPr="00D1268B">
        <w:rPr>
          <w:rFonts w:hint="eastAsia"/>
        </w:rPr>
        <w:t>賃金相談センター」を梅田と堺の</w:t>
      </w:r>
      <w:r w:rsidRPr="00D1268B">
        <w:rPr>
          <w:rFonts w:hint="eastAsia"/>
        </w:rPr>
        <w:t>2</w:t>
      </w:r>
      <w:r w:rsidRPr="00D1268B">
        <w:rPr>
          <w:rFonts w:hint="eastAsia"/>
        </w:rPr>
        <w:t>か所に開設した。さらに、府内全ての労働基準監督所内に労働時間相談支援コーナーを設置し、働き方改革への取組みを支える仕組みを整備した。</w:t>
      </w:r>
    </w:p>
    <w:p w14:paraId="41A608F1" w14:textId="51847223" w:rsidR="00CC27E9" w:rsidRPr="00D1268B" w:rsidRDefault="00A8439E" w:rsidP="00973BEF">
      <w:r w:rsidRPr="00D1268B">
        <w:rPr>
          <w:rFonts w:hint="eastAsia"/>
        </w:rPr>
        <w:t>・</w:t>
      </w:r>
      <w:r w:rsidR="00CC27E9" w:rsidRPr="00D1268B">
        <w:rPr>
          <w:rFonts w:hint="eastAsia"/>
        </w:rPr>
        <w:t>ハローワークの人材確保対策の強化</w:t>
      </w:r>
      <w:r w:rsidR="00647FEA" w:rsidRPr="00D1268B">
        <w:rPr>
          <w:rFonts w:hint="eastAsia"/>
        </w:rPr>
        <w:t>として、</w:t>
      </w:r>
      <w:r w:rsidR="00CC27E9" w:rsidRPr="00D1268B">
        <w:rPr>
          <w:rFonts w:hint="eastAsia"/>
        </w:rPr>
        <w:t>従来福祉分野の支援を行っていたコーナーを抜本的に拡充し、福祉、建設、警備、運輸の人材確保対策コーナーを新設</w:t>
      </w:r>
      <w:r w:rsidRPr="00D1268B">
        <w:rPr>
          <w:rFonts w:hint="eastAsia"/>
        </w:rPr>
        <w:t>した</w:t>
      </w:r>
      <w:r w:rsidR="00CC27E9" w:rsidRPr="00D1268B">
        <w:rPr>
          <w:rFonts w:hint="eastAsia"/>
        </w:rPr>
        <w:t>。府内</w:t>
      </w:r>
      <w:r w:rsidR="00CC27E9" w:rsidRPr="00D1268B">
        <w:rPr>
          <w:rFonts w:hint="eastAsia"/>
        </w:rPr>
        <w:t>7</w:t>
      </w:r>
      <w:r w:rsidR="00CC27E9" w:rsidRPr="00D1268B">
        <w:rPr>
          <w:rFonts w:hint="eastAsia"/>
        </w:rPr>
        <w:t>か所に窓口を設けている。具体的な内容は関係団体間で調整中</w:t>
      </w:r>
      <w:r w:rsidRPr="00D1268B">
        <w:rPr>
          <w:rFonts w:hint="eastAsia"/>
        </w:rPr>
        <w:t>である</w:t>
      </w:r>
      <w:r w:rsidR="00CC27E9" w:rsidRPr="00D1268B">
        <w:rPr>
          <w:rFonts w:hint="eastAsia"/>
        </w:rPr>
        <w:t>。</w:t>
      </w:r>
    </w:p>
    <w:p w14:paraId="41A608F2" w14:textId="77777777" w:rsidR="00CC27E9" w:rsidRPr="00D1268B" w:rsidRDefault="00CC27E9" w:rsidP="00973BEF"/>
    <w:p w14:paraId="41A608F3" w14:textId="106FD941" w:rsidR="00CC27E9" w:rsidRPr="00D1268B" w:rsidRDefault="0070732B" w:rsidP="0070732B">
      <w:pPr>
        <w:rPr>
          <w:b/>
        </w:rPr>
      </w:pPr>
      <w:r w:rsidRPr="00D1268B">
        <w:rPr>
          <w:rFonts w:hint="eastAsia"/>
          <w:b/>
        </w:rPr>
        <w:t>◇</w:t>
      </w:r>
      <w:r w:rsidR="00973BEF" w:rsidRPr="00D1268B">
        <w:rPr>
          <w:rFonts w:hint="eastAsia"/>
          <w:b/>
        </w:rPr>
        <w:t>近畿運輸局　坂野</w:t>
      </w:r>
      <w:r w:rsidRPr="00D1268B">
        <w:rPr>
          <w:rFonts w:hint="eastAsia"/>
          <w:b/>
        </w:rPr>
        <w:t>局長</w:t>
      </w:r>
    </w:p>
    <w:p w14:paraId="7988BAF1" w14:textId="3BD504EC" w:rsidR="00A8439E" w:rsidRPr="00D1268B" w:rsidRDefault="00A8439E" w:rsidP="00CC27E9">
      <w:r w:rsidRPr="00D1268B">
        <w:rPr>
          <w:rFonts w:hint="eastAsia"/>
        </w:rPr>
        <w:t>・</w:t>
      </w:r>
      <w:r w:rsidR="00B86426" w:rsidRPr="00D1268B">
        <w:rPr>
          <w:rFonts w:hint="eastAsia"/>
        </w:rPr>
        <w:t>昨年度、中学生を対象にした出前講座が好評であった。本年度も府内の中学生を対象に、物流の現場を見て、関心を高めてもらう取組みを行いたい。</w:t>
      </w:r>
    </w:p>
    <w:p w14:paraId="41A608F4" w14:textId="17594991" w:rsidR="00CC27E9" w:rsidRPr="00D1268B" w:rsidRDefault="00A8439E" w:rsidP="00CC27E9">
      <w:r w:rsidRPr="00D1268B">
        <w:rPr>
          <w:rFonts w:hint="eastAsia"/>
        </w:rPr>
        <w:t>・</w:t>
      </w:r>
      <w:r w:rsidR="00F536AD">
        <w:rPr>
          <w:rFonts w:hint="eastAsia"/>
        </w:rPr>
        <w:t>バス、トラック業を中心とした自動車運送</w:t>
      </w:r>
      <w:r w:rsidR="00B86426" w:rsidRPr="00D1268B">
        <w:rPr>
          <w:rFonts w:hint="eastAsia"/>
        </w:rPr>
        <w:t>事業者の</w:t>
      </w:r>
      <w:r w:rsidR="00CC27E9" w:rsidRPr="00D1268B">
        <w:rPr>
          <w:rFonts w:hint="eastAsia"/>
        </w:rPr>
        <w:t>長時間労働の抑制は大きな課題</w:t>
      </w:r>
      <w:r w:rsidR="00B86426" w:rsidRPr="00D1268B">
        <w:rPr>
          <w:rFonts w:hint="eastAsia"/>
        </w:rPr>
        <w:t>であり、</w:t>
      </w:r>
      <w:r w:rsidR="00CC27E9" w:rsidRPr="00D1268B">
        <w:rPr>
          <w:rFonts w:hint="eastAsia"/>
        </w:rPr>
        <w:t>大阪労働局と共同で取り組んでいる。現場をみると輸送だけでなく</w:t>
      </w:r>
      <w:r w:rsidR="00647FEA" w:rsidRPr="00D1268B">
        <w:rPr>
          <w:rFonts w:hint="eastAsia"/>
        </w:rPr>
        <w:t>、</w:t>
      </w:r>
      <w:r w:rsidR="00CC27E9" w:rsidRPr="00D1268B">
        <w:rPr>
          <w:rFonts w:hint="eastAsia"/>
        </w:rPr>
        <w:t>搬入搬出のなかで無駄な待ち時間があったり、付帯作業の中で労働付加が高い不合理な取引環境になるという実態にある。それを改善するためにパイロット事業をすすめている。今年</w:t>
      </w:r>
      <w:r w:rsidR="00756BC8" w:rsidRPr="00D1268B">
        <w:rPr>
          <w:rFonts w:hint="eastAsia"/>
        </w:rPr>
        <w:t>度</w:t>
      </w:r>
      <w:r w:rsidR="00CC27E9" w:rsidRPr="00D1268B">
        <w:rPr>
          <w:rFonts w:hint="eastAsia"/>
        </w:rPr>
        <w:t>は段ボールの製造販売会社との実証実験を行う。これらを全国で行い、成果をガイドライン、マニュアル作成を行い、全国のトラック事業者に横展開していきたい。</w:t>
      </w:r>
    </w:p>
    <w:p w14:paraId="41A608F6" w14:textId="77777777" w:rsidR="00CC27E9" w:rsidRPr="00D1268B" w:rsidRDefault="00CC27E9" w:rsidP="00CC27E9"/>
    <w:p w14:paraId="41A608F7" w14:textId="4A3A6D65" w:rsidR="00484A76" w:rsidRPr="00D1268B" w:rsidRDefault="0070732B" w:rsidP="0070732B">
      <w:pPr>
        <w:rPr>
          <w:b/>
        </w:rPr>
      </w:pPr>
      <w:r w:rsidRPr="00D1268B">
        <w:rPr>
          <w:rFonts w:hint="eastAsia"/>
          <w:b/>
        </w:rPr>
        <w:t>◇近畿経済産業局　奥山地域経済部長</w:t>
      </w:r>
    </w:p>
    <w:p w14:paraId="6246DF44" w14:textId="33A18847" w:rsidR="00F0449E" w:rsidRPr="00960B15" w:rsidRDefault="00F0449E" w:rsidP="00F0449E">
      <w:pPr>
        <w:rPr>
          <w:color w:val="000000" w:themeColor="text1"/>
        </w:rPr>
      </w:pPr>
      <w:r w:rsidRPr="00960B15">
        <w:rPr>
          <w:rFonts w:hint="eastAsia"/>
          <w:color w:val="000000" w:themeColor="text1"/>
        </w:rPr>
        <w:t>・人材不足については、深刻に捉えており、当局としてもいろいろな分析をしている。例えば、</w:t>
      </w:r>
      <w:r w:rsidRPr="00960B15">
        <w:rPr>
          <w:rFonts w:hint="eastAsia"/>
          <w:color w:val="000000" w:themeColor="text1"/>
        </w:rPr>
        <w:t>18</w:t>
      </w:r>
      <w:r w:rsidR="00423EC7">
        <w:rPr>
          <w:rFonts w:hint="eastAsia"/>
          <w:color w:val="000000" w:themeColor="text1"/>
        </w:rPr>
        <w:t>歳人口の減少はこれからである。また、大阪は東京への若年層</w:t>
      </w:r>
      <w:r w:rsidRPr="00960B15">
        <w:rPr>
          <w:rFonts w:hint="eastAsia"/>
          <w:color w:val="000000" w:themeColor="text1"/>
        </w:rPr>
        <w:t>の流出が多い上に、他地域からの流入が減っているため、より厳しい環境になる。</w:t>
      </w:r>
    </w:p>
    <w:p w14:paraId="53F01077" w14:textId="77777777" w:rsidR="00F0449E" w:rsidRPr="00960B15" w:rsidRDefault="00F0449E" w:rsidP="00F0449E">
      <w:pPr>
        <w:rPr>
          <w:color w:val="000000" w:themeColor="text1"/>
        </w:rPr>
      </w:pPr>
      <w:r w:rsidRPr="00960B15">
        <w:rPr>
          <w:rFonts w:hint="eastAsia"/>
          <w:color w:val="000000" w:themeColor="text1"/>
        </w:rPr>
        <w:t>・そのような厳しい環境でも人材確保ができているところは、経営者自らが積極的に取り組んでいる。また、入社しても３年以内の離職率が高いので、採用した人材をしっかり育</w:t>
      </w:r>
      <w:r w:rsidRPr="00960B15">
        <w:rPr>
          <w:rFonts w:hint="eastAsia"/>
          <w:color w:val="000000" w:themeColor="text1"/>
        </w:rPr>
        <w:lastRenderedPageBreak/>
        <w:t>てて定着させることも重要である。</w:t>
      </w:r>
    </w:p>
    <w:p w14:paraId="3BB47A20" w14:textId="1A8F060F" w:rsidR="00F0449E" w:rsidRPr="00960B15" w:rsidRDefault="00F0449E" w:rsidP="00F0449E">
      <w:pPr>
        <w:rPr>
          <w:color w:val="000000" w:themeColor="text1"/>
        </w:rPr>
      </w:pPr>
      <w:r w:rsidRPr="00960B15">
        <w:rPr>
          <w:rFonts w:hint="eastAsia"/>
          <w:color w:val="000000" w:themeColor="text1"/>
        </w:rPr>
        <w:t>・当局としては、情報発信も含め人材確保の取組を支援している。</w:t>
      </w:r>
    </w:p>
    <w:p w14:paraId="15BDEFC0" w14:textId="1FE0A1AE" w:rsidR="00F0449E" w:rsidRPr="00960B15" w:rsidRDefault="00F0449E" w:rsidP="00F0449E">
      <w:pPr>
        <w:rPr>
          <w:strike/>
          <w:color w:val="000000" w:themeColor="text1"/>
        </w:rPr>
      </w:pPr>
      <w:r w:rsidRPr="00960B15">
        <w:rPr>
          <w:rFonts w:hint="eastAsia"/>
          <w:color w:val="000000" w:themeColor="text1"/>
        </w:rPr>
        <w:t>・また、労働生産性向上という観点では、ロボット・</w:t>
      </w:r>
      <w:proofErr w:type="spellStart"/>
      <w:r w:rsidRPr="00960B15">
        <w:rPr>
          <w:rFonts w:hint="eastAsia"/>
          <w:color w:val="000000" w:themeColor="text1"/>
        </w:rPr>
        <w:t>IoT</w:t>
      </w:r>
      <w:proofErr w:type="spellEnd"/>
      <w:r w:rsidRPr="00960B15">
        <w:rPr>
          <w:rFonts w:hint="eastAsia"/>
          <w:color w:val="000000" w:themeColor="text1"/>
        </w:rPr>
        <w:t>導入を推進している。労働者にとっては、１日の勤務時間の中で付加価値を生み出す有効な時間の割合をいかに増やすか、それで得られた利益でいかに待遇をあげるかという取組</w:t>
      </w:r>
      <w:r w:rsidR="00960B15">
        <w:rPr>
          <w:rFonts w:hint="eastAsia"/>
          <w:color w:val="000000" w:themeColor="text1"/>
        </w:rPr>
        <w:t>み</w:t>
      </w:r>
      <w:r w:rsidRPr="00960B15">
        <w:rPr>
          <w:rFonts w:hint="eastAsia"/>
          <w:color w:val="000000" w:themeColor="text1"/>
        </w:rPr>
        <w:t>が人材確保にもプラスに作用する。</w:t>
      </w:r>
    </w:p>
    <w:p w14:paraId="41A608FC" w14:textId="77777777" w:rsidR="00EE5F22" w:rsidRPr="00D1268B" w:rsidRDefault="00EE5F22" w:rsidP="00CC27E9"/>
    <w:p w14:paraId="41A608FD" w14:textId="535F988C" w:rsidR="00484A76" w:rsidRPr="00D1268B" w:rsidRDefault="0070732B" w:rsidP="00484A76">
      <w:pPr>
        <w:rPr>
          <w:b/>
        </w:rPr>
      </w:pPr>
      <w:r w:rsidRPr="00D1268B">
        <w:rPr>
          <w:rFonts w:hint="eastAsia"/>
          <w:b/>
        </w:rPr>
        <w:t>◇近畿地方整備局　佐藤建政部長</w:t>
      </w:r>
    </w:p>
    <w:p w14:paraId="60E00D62" w14:textId="77777777" w:rsidR="001E0CA7" w:rsidRDefault="001E0CA7" w:rsidP="001E0CA7">
      <w:r>
        <w:rPr>
          <w:rFonts w:hint="eastAsia"/>
        </w:rPr>
        <w:t>・国交省では、「建設業働き方改革加速化プログラム」を</w:t>
      </w:r>
      <w:r>
        <w:rPr>
          <w:rFonts w:hint="eastAsia"/>
        </w:rPr>
        <w:t>3</w:t>
      </w:r>
      <w:r>
        <w:rPr>
          <w:rFonts w:hint="eastAsia"/>
        </w:rPr>
        <w:t>月に策定した。</w:t>
      </w:r>
    </w:p>
    <w:p w14:paraId="0E6E521B" w14:textId="77777777" w:rsidR="001E0CA7" w:rsidRDefault="001E0CA7" w:rsidP="001E0CA7">
      <w:r>
        <w:rPr>
          <w:rFonts w:hint="eastAsia"/>
        </w:rPr>
        <w:t>・石井国土交通大臣から建設業団体に向け直接、要請をしている。</w:t>
      </w:r>
    </w:p>
    <w:p w14:paraId="39507FB2" w14:textId="77777777" w:rsidR="001E0CA7" w:rsidRDefault="001E0CA7" w:rsidP="001E0CA7">
      <w:r>
        <w:rPr>
          <w:rFonts w:hint="eastAsia"/>
        </w:rPr>
        <w:t>・プログラムでは①週休</w:t>
      </w:r>
      <w:r>
        <w:rPr>
          <w:rFonts w:hint="eastAsia"/>
        </w:rPr>
        <w:t>2</w:t>
      </w:r>
      <w:r>
        <w:rPr>
          <w:rFonts w:hint="eastAsia"/>
        </w:rPr>
        <w:t>日、長時間労働是正、②給与・社会保険、③生産性向上について定めている。①について、公共工事における週休２日を大幅に拡大、週休</w:t>
      </w:r>
      <w:r>
        <w:rPr>
          <w:rFonts w:hint="eastAsia"/>
        </w:rPr>
        <w:t>2</w:t>
      </w:r>
      <w:r>
        <w:rPr>
          <w:rFonts w:hint="eastAsia"/>
        </w:rPr>
        <w:t>日に向けた労務費等の補正、適正な工期設定のためのガイドラインの作成等を行っている。②について、適切な賃金水準の確保の要請、建設労働者の技能の見える化する建設キャリアアップシステムを秋に稼働。社会保険に加入していない建設企業は許可を認めないなど検討している。③について、各プロセスにおける</w:t>
      </w:r>
      <w:r>
        <w:rPr>
          <w:rFonts w:hint="eastAsia"/>
        </w:rPr>
        <w:t>ICT</w:t>
      </w:r>
      <w:r>
        <w:rPr>
          <w:rFonts w:hint="eastAsia"/>
        </w:rPr>
        <w:t>化、施工時期の平準化をすすめる。</w:t>
      </w:r>
    </w:p>
    <w:p w14:paraId="41A60900" w14:textId="603F97BE" w:rsidR="00EE5F22" w:rsidRDefault="001E0CA7" w:rsidP="001E0CA7">
      <w:r>
        <w:rPr>
          <w:rFonts w:hint="eastAsia"/>
        </w:rPr>
        <w:t>・関係者が一体となって、それぞれの役割を果たすことが大切</w:t>
      </w:r>
    </w:p>
    <w:p w14:paraId="02AD4A30" w14:textId="77777777" w:rsidR="001E0CA7" w:rsidRPr="001E0CA7" w:rsidRDefault="001E0CA7" w:rsidP="001E0CA7"/>
    <w:p w14:paraId="41A60901" w14:textId="2AAE9A56" w:rsidR="00484A76" w:rsidRPr="00D1268B" w:rsidRDefault="0070732B" w:rsidP="00484A76">
      <w:pPr>
        <w:rPr>
          <w:b/>
        </w:rPr>
      </w:pPr>
      <w:r w:rsidRPr="00D1268B">
        <w:rPr>
          <w:rFonts w:hint="eastAsia"/>
          <w:b/>
        </w:rPr>
        <w:t>◇</w:t>
      </w:r>
      <w:r w:rsidR="00484A76" w:rsidRPr="00D1268B">
        <w:rPr>
          <w:rFonts w:hint="eastAsia"/>
          <w:b/>
        </w:rPr>
        <w:t>大阪府　酒井教育長</w:t>
      </w:r>
    </w:p>
    <w:p w14:paraId="41A60902" w14:textId="19F1A448" w:rsidR="00484A76" w:rsidRPr="00D1268B" w:rsidRDefault="00430DC7" w:rsidP="00484A76">
      <w:r w:rsidRPr="00D1268B">
        <w:rPr>
          <w:rFonts w:hint="eastAsia"/>
        </w:rPr>
        <w:t>・</w:t>
      </w:r>
      <w:r w:rsidR="00EE5F22" w:rsidRPr="00D1268B">
        <w:rPr>
          <w:rFonts w:hint="eastAsia"/>
        </w:rPr>
        <w:t>高校生の雇用情勢は</w:t>
      </w:r>
      <w:r w:rsidRPr="00D1268B">
        <w:rPr>
          <w:rFonts w:hint="eastAsia"/>
        </w:rPr>
        <w:t>新卒の有効求人倍率が</w:t>
      </w:r>
      <w:r w:rsidRPr="00D1268B">
        <w:rPr>
          <w:rFonts w:hint="eastAsia"/>
        </w:rPr>
        <w:t>4.15</w:t>
      </w:r>
      <w:r w:rsidRPr="00D1268B">
        <w:rPr>
          <w:rFonts w:hint="eastAsia"/>
        </w:rPr>
        <w:t>倍と昨年より</w:t>
      </w:r>
      <w:r w:rsidRPr="00D1268B">
        <w:rPr>
          <w:rFonts w:hint="eastAsia"/>
        </w:rPr>
        <w:t>0.66</w:t>
      </w:r>
      <w:r w:rsidRPr="00D1268B">
        <w:rPr>
          <w:rFonts w:hint="eastAsia"/>
        </w:rPr>
        <w:t>％上がるなど、</w:t>
      </w:r>
      <w:r w:rsidR="00EE5F22" w:rsidRPr="00D1268B">
        <w:rPr>
          <w:rFonts w:hint="eastAsia"/>
        </w:rPr>
        <w:t>良い状況</w:t>
      </w:r>
      <w:r w:rsidRPr="00D1268B">
        <w:rPr>
          <w:rFonts w:hint="eastAsia"/>
        </w:rPr>
        <w:t>である</w:t>
      </w:r>
      <w:r w:rsidR="00EE5F22" w:rsidRPr="00D1268B">
        <w:rPr>
          <w:rFonts w:hint="eastAsia"/>
        </w:rPr>
        <w:t>。</w:t>
      </w:r>
    </w:p>
    <w:p w14:paraId="41A60903" w14:textId="4EDBE0F9" w:rsidR="00EE5F22" w:rsidRPr="00D1268B" w:rsidRDefault="00430DC7" w:rsidP="00484A76">
      <w:r w:rsidRPr="00D1268B">
        <w:rPr>
          <w:rFonts w:hint="eastAsia"/>
        </w:rPr>
        <w:t>・今年</w:t>
      </w:r>
      <w:r w:rsidRPr="00D1268B">
        <w:rPr>
          <w:rFonts w:hint="eastAsia"/>
        </w:rPr>
        <w:t>3</w:t>
      </w:r>
      <w:r w:rsidRPr="00D1268B">
        <w:rPr>
          <w:rFonts w:hint="eastAsia"/>
        </w:rPr>
        <w:t>月の府立</w:t>
      </w:r>
      <w:r w:rsidR="00EE5F22" w:rsidRPr="00D1268B">
        <w:rPr>
          <w:rFonts w:hint="eastAsia"/>
        </w:rPr>
        <w:t>高校生の内定率は</w:t>
      </w:r>
      <w:r w:rsidR="00EE5F22" w:rsidRPr="00D1268B">
        <w:rPr>
          <w:rFonts w:hint="eastAsia"/>
        </w:rPr>
        <w:t>95.1</w:t>
      </w:r>
      <w:r w:rsidR="00EE5F22" w:rsidRPr="00D1268B">
        <w:rPr>
          <w:rFonts w:hint="eastAsia"/>
        </w:rPr>
        <w:t>％</w:t>
      </w:r>
      <w:r w:rsidRPr="00D1268B">
        <w:rPr>
          <w:rFonts w:hint="eastAsia"/>
        </w:rPr>
        <w:t>（暫定値）と引き続き高水準である</w:t>
      </w:r>
      <w:r w:rsidR="00EE5F22" w:rsidRPr="00D1268B">
        <w:rPr>
          <w:rFonts w:hint="eastAsia"/>
        </w:rPr>
        <w:t>。一方で就職を希望するが就職決まらず卒業する生徒は</w:t>
      </w:r>
      <w:r w:rsidRPr="00D1268B">
        <w:rPr>
          <w:rFonts w:hint="eastAsia"/>
        </w:rPr>
        <w:t>約</w:t>
      </w:r>
      <w:r w:rsidR="00EE5F22" w:rsidRPr="00D1268B">
        <w:rPr>
          <w:rFonts w:hint="eastAsia"/>
        </w:rPr>
        <w:t>300</w:t>
      </w:r>
      <w:r w:rsidR="00EE5F22" w:rsidRPr="00D1268B">
        <w:rPr>
          <w:rFonts w:hint="eastAsia"/>
        </w:rPr>
        <w:t>名いるので対策が必要</w:t>
      </w:r>
      <w:r w:rsidRPr="00D1268B">
        <w:rPr>
          <w:rFonts w:hint="eastAsia"/>
        </w:rPr>
        <w:t>である</w:t>
      </w:r>
      <w:r w:rsidR="00EE5F22" w:rsidRPr="00D1268B">
        <w:rPr>
          <w:rFonts w:hint="eastAsia"/>
        </w:rPr>
        <w:t>。</w:t>
      </w:r>
    </w:p>
    <w:p w14:paraId="41A60904" w14:textId="05CDD21F" w:rsidR="00EE5F22" w:rsidRPr="00D1268B" w:rsidRDefault="00430DC7" w:rsidP="00484A76">
      <w:r w:rsidRPr="00D1268B">
        <w:rPr>
          <w:rFonts w:hint="eastAsia"/>
        </w:rPr>
        <w:t>・</w:t>
      </w:r>
      <w:r w:rsidR="00EE5F22" w:rsidRPr="00D1268B">
        <w:rPr>
          <w:rFonts w:hint="eastAsia"/>
        </w:rPr>
        <w:t>効果的なのは高校生インターンシップ</w:t>
      </w:r>
      <w:r w:rsidRPr="00D1268B">
        <w:rPr>
          <w:rFonts w:hint="eastAsia"/>
        </w:rPr>
        <w:t>である</w:t>
      </w:r>
      <w:r w:rsidR="00EE5F22" w:rsidRPr="00D1268B">
        <w:rPr>
          <w:rFonts w:hint="eastAsia"/>
        </w:rPr>
        <w:t>。現場の声を直接きく、現場に</w:t>
      </w:r>
      <w:r w:rsidRPr="00D1268B">
        <w:rPr>
          <w:rFonts w:hint="eastAsia"/>
        </w:rPr>
        <w:t>飛び込む</w:t>
      </w:r>
      <w:r w:rsidR="00EE5F22" w:rsidRPr="00D1268B">
        <w:rPr>
          <w:rFonts w:hint="eastAsia"/>
        </w:rPr>
        <w:t>というのは生の体験として身につくもの</w:t>
      </w:r>
      <w:r w:rsidRPr="00D1268B">
        <w:rPr>
          <w:rFonts w:hint="eastAsia"/>
        </w:rPr>
        <w:t>である</w:t>
      </w:r>
      <w:r w:rsidR="00EE5F22" w:rsidRPr="00D1268B">
        <w:rPr>
          <w:rFonts w:hint="eastAsia"/>
        </w:rPr>
        <w:t>。</w:t>
      </w:r>
    </w:p>
    <w:p w14:paraId="41A60905" w14:textId="0D03CD7A" w:rsidR="00484A76" w:rsidRPr="00D1268B" w:rsidRDefault="00430DC7" w:rsidP="00484A76">
      <w:r w:rsidRPr="00D1268B">
        <w:rPr>
          <w:rFonts w:hint="eastAsia"/>
        </w:rPr>
        <w:t>・</w:t>
      </w:r>
      <w:r w:rsidR="00EE5F22" w:rsidRPr="00D1268B">
        <w:rPr>
          <w:rFonts w:hint="eastAsia"/>
        </w:rPr>
        <w:t>教員へのアプローチも非常に重要</w:t>
      </w:r>
      <w:r w:rsidRPr="00D1268B">
        <w:rPr>
          <w:rFonts w:hint="eastAsia"/>
        </w:rPr>
        <w:t>である</w:t>
      </w:r>
      <w:r w:rsidR="00EE5F22" w:rsidRPr="00D1268B">
        <w:rPr>
          <w:rFonts w:hint="eastAsia"/>
        </w:rPr>
        <w:t>。教員が自分の言葉で高校生に重要性を語るということも重要</w:t>
      </w:r>
      <w:r w:rsidRPr="00D1268B">
        <w:rPr>
          <w:rFonts w:hint="eastAsia"/>
        </w:rPr>
        <w:t>である</w:t>
      </w:r>
      <w:r w:rsidR="00EE5F22" w:rsidRPr="00D1268B">
        <w:rPr>
          <w:rFonts w:hint="eastAsia"/>
        </w:rPr>
        <w:t>。</w:t>
      </w:r>
    </w:p>
    <w:p w14:paraId="65EE6AC1" w14:textId="1F66C8CA" w:rsidR="00430DC7" w:rsidRPr="00D1268B" w:rsidRDefault="00430DC7" w:rsidP="00484A76">
      <w:r w:rsidRPr="00D1268B">
        <w:rPr>
          <w:rFonts w:hint="eastAsia"/>
        </w:rPr>
        <w:t>・</w:t>
      </w:r>
      <w:r w:rsidR="00670E66" w:rsidRPr="00D1268B">
        <w:rPr>
          <w:rFonts w:hint="eastAsia"/>
        </w:rPr>
        <w:t>インターンシップは生徒自身の選択肢に効果が認められる。学校には積極的に参加するよう働きかけるので、よろしくお願いしたい。</w:t>
      </w:r>
    </w:p>
    <w:p w14:paraId="41A60906" w14:textId="77777777" w:rsidR="00EE5F22" w:rsidRPr="00D1268B" w:rsidRDefault="00EE5F22" w:rsidP="00484A76"/>
    <w:p w14:paraId="6CF12277" w14:textId="77777777" w:rsidR="0070732B" w:rsidRPr="00D1268B" w:rsidRDefault="0070732B" w:rsidP="0070732B">
      <w:pPr>
        <w:ind w:leftChars="68" w:left="569" w:hangingChars="202" w:hanging="426"/>
        <w:jc w:val="center"/>
        <w:rPr>
          <w:b/>
        </w:rPr>
      </w:pPr>
      <w:r w:rsidRPr="00D1268B">
        <w:rPr>
          <w:rFonts w:hint="eastAsia"/>
          <w:b/>
        </w:rPr>
        <w:t>＜協力企業・協力団体からの発言＞</w:t>
      </w:r>
    </w:p>
    <w:p w14:paraId="41A60908" w14:textId="21681E54" w:rsidR="00484A76" w:rsidRPr="00D1268B" w:rsidRDefault="0070732B" w:rsidP="0070732B">
      <w:pPr>
        <w:rPr>
          <w:b/>
        </w:rPr>
      </w:pPr>
      <w:r w:rsidRPr="00D1268B">
        <w:rPr>
          <w:rFonts w:hint="eastAsia"/>
        </w:rPr>
        <w:t xml:space="preserve"> </w:t>
      </w:r>
      <w:r w:rsidRPr="00D1268B">
        <w:rPr>
          <w:rFonts w:hint="eastAsia"/>
          <w:b/>
        </w:rPr>
        <w:t>◇㈱池田泉州銀行　細見取締役常務執行役員</w:t>
      </w:r>
      <w:r w:rsidR="002F28C4" w:rsidRPr="00D1268B">
        <w:rPr>
          <w:rFonts w:hint="eastAsia"/>
          <w:b/>
        </w:rPr>
        <w:t>CS</w:t>
      </w:r>
      <w:r w:rsidR="002F28C4" w:rsidRPr="00D1268B">
        <w:rPr>
          <w:rFonts w:hint="eastAsia"/>
          <w:b/>
        </w:rPr>
        <w:t>本部</w:t>
      </w:r>
      <w:r w:rsidRPr="00D1268B">
        <w:rPr>
          <w:rFonts w:hint="eastAsia"/>
          <w:b/>
        </w:rPr>
        <w:t>長</w:t>
      </w:r>
    </w:p>
    <w:p w14:paraId="41A6090B" w14:textId="242D42F9" w:rsidR="00EE5F22" w:rsidRPr="00D1268B" w:rsidRDefault="002F28C4" w:rsidP="00484A76">
      <w:r w:rsidRPr="00D1268B">
        <w:rPr>
          <w:rFonts w:hint="eastAsia"/>
        </w:rPr>
        <w:t>・</w:t>
      </w:r>
      <w:r w:rsidR="00647FEA" w:rsidRPr="00D1268B">
        <w:rPr>
          <w:rFonts w:hint="eastAsia"/>
        </w:rPr>
        <w:t>昨年度は合同説明会を</w:t>
      </w:r>
      <w:r w:rsidR="00EE5F22" w:rsidRPr="00D1268B">
        <w:rPr>
          <w:rFonts w:hint="eastAsia"/>
        </w:rPr>
        <w:t>10</w:t>
      </w:r>
      <w:r w:rsidR="00647FEA" w:rsidRPr="00D1268B">
        <w:rPr>
          <w:rFonts w:hint="eastAsia"/>
        </w:rPr>
        <w:t>回開催し、</w:t>
      </w:r>
      <w:r w:rsidR="00EE5F22" w:rsidRPr="00D1268B">
        <w:rPr>
          <w:rFonts w:hint="eastAsia"/>
        </w:rPr>
        <w:t>400</w:t>
      </w:r>
      <w:r w:rsidR="00EE5F22" w:rsidRPr="00D1268B">
        <w:rPr>
          <w:rFonts w:hint="eastAsia"/>
        </w:rPr>
        <w:t>社の地元企業と</w:t>
      </w:r>
      <w:r w:rsidRPr="00D1268B">
        <w:rPr>
          <w:rFonts w:hint="eastAsia"/>
        </w:rPr>
        <w:t>1,400</w:t>
      </w:r>
      <w:r w:rsidR="00EE5F22" w:rsidRPr="00D1268B">
        <w:rPr>
          <w:rFonts w:hint="eastAsia"/>
        </w:rPr>
        <w:t>名</w:t>
      </w:r>
      <w:r w:rsidRPr="00D1268B">
        <w:rPr>
          <w:rFonts w:hint="eastAsia"/>
        </w:rPr>
        <w:t>を超える</w:t>
      </w:r>
      <w:r w:rsidR="00EE5F22" w:rsidRPr="00D1268B">
        <w:rPr>
          <w:rFonts w:hint="eastAsia"/>
        </w:rPr>
        <w:t>求職者の場を設けた。</w:t>
      </w:r>
      <w:r w:rsidR="00647FEA" w:rsidRPr="00D1268B">
        <w:rPr>
          <w:rFonts w:hint="eastAsia"/>
        </w:rPr>
        <w:t>そこで、</w:t>
      </w:r>
      <w:r w:rsidR="00EE5F22" w:rsidRPr="00D1268B">
        <w:rPr>
          <w:rFonts w:hint="eastAsia"/>
        </w:rPr>
        <w:t>53</w:t>
      </w:r>
      <w:r w:rsidR="00EE5F22" w:rsidRPr="00D1268B">
        <w:rPr>
          <w:rFonts w:hint="eastAsia"/>
        </w:rPr>
        <w:t>名の内定がでた。</w:t>
      </w:r>
      <w:r w:rsidRPr="00D1268B">
        <w:rPr>
          <w:rFonts w:hint="eastAsia"/>
        </w:rPr>
        <w:t>今年度も関係機関と連携し、実施していきたい。</w:t>
      </w:r>
    </w:p>
    <w:p w14:paraId="41A6090C" w14:textId="3D3757EC" w:rsidR="00EE5F22" w:rsidRPr="00D1268B" w:rsidRDefault="002F28C4" w:rsidP="00484A76">
      <w:r w:rsidRPr="00D1268B">
        <w:rPr>
          <w:rFonts w:hint="eastAsia"/>
        </w:rPr>
        <w:t>・</w:t>
      </w:r>
      <w:r w:rsidR="00EE5F22" w:rsidRPr="00D1268B">
        <w:rPr>
          <w:rFonts w:hint="eastAsia"/>
        </w:rPr>
        <w:t>外国人材についても今年から</w:t>
      </w:r>
      <w:r w:rsidRPr="00D1268B">
        <w:rPr>
          <w:rFonts w:hint="eastAsia"/>
        </w:rPr>
        <w:t>そのニーズに対応した合同説明会に</w:t>
      </w:r>
      <w:r w:rsidR="00EE5F22" w:rsidRPr="00D1268B">
        <w:rPr>
          <w:rFonts w:hint="eastAsia"/>
        </w:rPr>
        <w:t>取り組む。</w:t>
      </w:r>
    </w:p>
    <w:p w14:paraId="41A6090D" w14:textId="11B725CA" w:rsidR="00EE5F22" w:rsidRPr="00D1268B" w:rsidRDefault="002F28C4" w:rsidP="00484A76">
      <w:r w:rsidRPr="00D1268B">
        <w:rPr>
          <w:rFonts w:hint="eastAsia"/>
        </w:rPr>
        <w:t>・</w:t>
      </w:r>
      <w:r w:rsidR="00EE5F22" w:rsidRPr="00D1268B">
        <w:rPr>
          <w:rFonts w:hint="eastAsia"/>
        </w:rPr>
        <w:t>助成金の周知については、労働局と連携して、サポートをしてい</w:t>
      </w:r>
      <w:r w:rsidR="00FC06C9" w:rsidRPr="00D1268B">
        <w:rPr>
          <w:rFonts w:hint="eastAsia"/>
        </w:rPr>
        <w:t>く。</w:t>
      </w:r>
      <w:r w:rsidRPr="00D1268B">
        <w:rPr>
          <w:rFonts w:hint="eastAsia"/>
        </w:rPr>
        <w:t>これを通じて、生</w:t>
      </w:r>
      <w:r w:rsidRPr="00D1268B">
        <w:rPr>
          <w:rFonts w:hint="eastAsia"/>
        </w:rPr>
        <w:lastRenderedPageBreak/>
        <w:t>産性の向上、働き方の改革に努めていきたい。</w:t>
      </w:r>
      <w:r w:rsidR="00EE5F22" w:rsidRPr="00D1268B">
        <w:rPr>
          <w:rFonts w:hint="eastAsia"/>
        </w:rPr>
        <w:t>昨年はセミナーを</w:t>
      </w:r>
      <w:r w:rsidR="00EE5F22" w:rsidRPr="00D1268B">
        <w:rPr>
          <w:rFonts w:hint="eastAsia"/>
        </w:rPr>
        <w:t>70</w:t>
      </w:r>
      <w:r w:rsidR="00EE5F22" w:rsidRPr="00D1268B">
        <w:rPr>
          <w:rFonts w:hint="eastAsia"/>
        </w:rPr>
        <w:t>社に行い、</w:t>
      </w:r>
      <w:r w:rsidR="00EE5F22" w:rsidRPr="00D1268B">
        <w:rPr>
          <w:rFonts w:hint="eastAsia"/>
        </w:rPr>
        <w:t>7</w:t>
      </w:r>
      <w:r w:rsidR="00EE5F22" w:rsidRPr="00D1268B">
        <w:rPr>
          <w:rFonts w:hint="eastAsia"/>
        </w:rPr>
        <w:t>社</w:t>
      </w:r>
      <w:r w:rsidR="00FC06C9" w:rsidRPr="00D1268B">
        <w:rPr>
          <w:rFonts w:hint="eastAsia"/>
        </w:rPr>
        <w:t>から</w:t>
      </w:r>
      <w:r w:rsidRPr="00D1268B">
        <w:rPr>
          <w:rFonts w:hint="eastAsia"/>
        </w:rPr>
        <w:t>労働助成金の受給の</w:t>
      </w:r>
      <w:r w:rsidR="00FC06C9" w:rsidRPr="00D1268B">
        <w:rPr>
          <w:rFonts w:hint="eastAsia"/>
        </w:rPr>
        <w:t>申し出があった。</w:t>
      </w:r>
    </w:p>
    <w:p w14:paraId="41A6090E" w14:textId="77777777" w:rsidR="00EE5F22" w:rsidRPr="00D1268B" w:rsidRDefault="00EE5F22" w:rsidP="00484A76"/>
    <w:p w14:paraId="41A6090F" w14:textId="115817C0" w:rsidR="00484A76" w:rsidRPr="00D1268B" w:rsidRDefault="0070732B" w:rsidP="00170FA7">
      <w:pPr>
        <w:rPr>
          <w:b/>
        </w:rPr>
      </w:pPr>
      <w:r w:rsidRPr="00D1268B">
        <w:rPr>
          <w:rFonts w:hint="eastAsia"/>
          <w:b/>
        </w:rPr>
        <w:t>◇</w:t>
      </w:r>
      <w:r w:rsidR="00170FA7" w:rsidRPr="00D1268B">
        <w:rPr>
          <w:rFonts w:hint="eastAsia"/>
          <w:b/>
        </w:rPr>
        <w:t>㈱エクセディ　山村グローバル人材開発本部執行役員本部長</w:t>
      </w:r>
    </w:p>
    <w:p w14:paraId="41A60910" w14:textId="17F280D3" w:rsidR="00FC06C9" w:rsidRPr="00D1268B" w:rsidRDefault="002F28C4" w:rsidP="00484A76">
      <w:r w:rsidRPr="00D1268B">
        <w:rPr>
          <w:rFonts w:hint="eastAsia"/>
        </w:rPr>
        <w:t>・</w:t>
      </w:r>
      <w:r w:rsidR="00FC06C9" w:rsidRPr="00D1268B">
        <w:rPr>
          <w:rFonts w:hint="eastAsia"/>
        </w:rPr>
        <w:t>採用難に加え、離職をいかに減らすかが課題</w:t>
      </w:r>
      <w:r w:rsidR="005277F9" w:rsidRPr="00D1268B">
        <w:rPr>
          <w:rFonts w:hint="eastAsia"/>
        </w:rPr>
        <w:t>である</w:t>
      </w:r>
      <w:r w:rsidR="00FC06C9" w:rsidRPr="00D1268B">
        <w:rPr>
          <w:rFonts w:hint="eastAsia"/>
        </w:rPr>
        <w:t>。</w:t>
      </w:r>
    </w:p>
    <w:p w14:paraId="41A60912" w14:textId="3F5A1F17" w:rsidR="00FC06C9" w:rsidRPr="00D1268B" w:rsidRDefault="005277F9" w:rsidP="00484A76">
      <w:r w:rsidRPr="00D1268B">
        <w:rPr>
          <w:rFonts w:hint="eastAsia"/>
        </w:rPr>
        <w:t>・</w:t>
      </w:r>
      <w:r w:rsidR="00647FEA" w:rsidRPr="00D1268B">
        <w:rPr>
          <w:rFonts w:hint="eastAsia"/>
        </w:rPr>
        <w:t>入る前に製造業ではたらくイメージをきちっと伝える機会になるという意味で</w:t>
      </w:r>
      <w:r w:rsidR="00FC06C9" w:rsidRPr="00D1268B">
        <w:rPr>
          <w:rFonts w:hint="eastAsia"/>
        </w:rPr>
        <w:t>、セミナー</w:t>
      </w:r>
      <w:r w:rsidRPr="00D1268B">
        <w:rPr>
          <w:rFonts w:hint="eastAsia"/>
        </w:rPr>
        <w:t>の</w:t>
      </w:r>
      <w:r w:rsidR="00FC06C9" w:rsidRPr="00D1268B">
        <w:rPr>
          <w:rFonts w:hint="eastAsia"/>
        </w:rPr>
        <w:t>実施</w:t>
      </w:r>
      <w:r w:rsidRPr="00D1268B">
        <w:rPr>
          <w:rFonts w:hint="eastAsia"/>
        </w:rPr>
        <w:t>は有効である</w:t>
      </w:r>
      <w:r w:rsidR="00FC06C9" w:rsidRPr="00D1268B">
        <w:rPr>
          <w:rFonts w:hint="eastAsia"/>
        </w:rPr>
        <w:t>。</w:t>
      </w:r>
      <w:r w:rsidR="00647FEA" w:rsidRPr="00D1268B">
        <w:rPr>
          <w:rFonts w:hint="eastAsia"/>
        </w:rPr>
        <w:t>今年は</w:t>
      </w:r>
      <w:r w:rsidR="00FC06C9" w:rsidRPr="00D1268B">
        <w:rPr>
          <w:rFonts w:hint="eastAsia"/>
        </w:rPr>
        <w:t>時間が限られる</w:t>
      </w:r>
      <w:r w:rsidRPr="00D1268B">
        <w:rPr>
          <w:rFonts w:hint="eastAsia"/>
        </w:rPr>
        <w:t>中</w:t>
      </w:r>
      <w:r w:rsidR="00FC06C9" w:rsidRPr="00D1268B">
        <w:rPr>
          <w:rFonts w:hint="eastAsia"/>
        </w:rPr>
        <w:t>で、自社の紹介を極力控え、動画などを使って製造業で働くというイメージを伝えたい。</w:t>
      </w:r>
    </w:p>
    <w:p w14:paraId="41A60913" w14:textId="77777777" w:rsidR="00FC06C9" w:rsidRPr="00D1268B" w:rsidRDefault="00FC06C9" w:rsidP="00484A76"/>
    <w:p w14:paraId="41A60914" w14:textId="281F9B4D" w:rsidR="00484A76" w:rsidRPr="00D1268B" w:rsidRDefault="00170FA7" w:rsidP="00484A76">
      <w:pPr>
        <w:rPr>
          <w:b/>
        </w:rPr>
      </w:pPr>
      <w:r w:rsidRPr="00D1268B">
        <w:rPr>
          <w:rFonts w:hint="eastAsia"/>
          <w:b/>
        </w:rPr>
        <w:t>◇大阪商工会議所　興津人材開発部長</w:t>
      </w:r>
    </w:p>
    <w:p w14:paraId="41A60915" w14:textId="6ABB2889" w:rsidR="00FC06C9" w:rsidRPr="00D1268B" w:rsidRDefault="00FC06C9" w:rsidP="00484A76">
      <w:r w:rsidRPr="00D1268B">
        <w:t>P</w:t>
      </w:r>
      <w:r w:rsidRPr="00D1268B">
        <w:rPr>
          <w:rFonts w:hint="eastAsia"/>
        </w:rPr>
        <w:t>16</w:t>
      </w:r>
      <w:r w:rsidRPr="00D1268B">
        <w:rPr>
          <w:rFonts w:hint="eastAsia"/>
        </w:rPr>
        <w:t>の</w:t>
      </w:r>
      <w:r w:rsidR="005277F9" w:rsidRPr="00D1268B">
        <w:rPr>
          <w:rFonts w:hint="eastAsia"/>
        </w:rPr>
        <w:t>「大阪商工会議所　人材確保・育成総合支援　アクションプラン」</w:t>
      </w:r>
      <w:r w:rsidRPr="00D1268B">
        <w:rPr>
          <w:rFonts w:hint="eastAsia"/>
        </w:rPr>
        <w:t>内容の説明</w:t>
      </w:r>
      <w:r w:rsidR="005277F9" w:rsidRPr="00D1268B">
        <w:rPr>
          <w:rFonts w:hint="eastAsia"/>
        </w:rPr>
        <w:t>。</w:t>
      </w:r>
    </w:p>
    <w:p w14:paraId="3E8EDB8A" w14:textId="3A8128D1" w:rsidR="005277F9" w:rsidRPr="00D1268B" w:rsidRDefault="005277F9" w:rsidP="00484A76">
      <w:r w:rsidRPr="00D1268B">
        <w:rPr>
          <w:rFonts w:hint="eastAsia"/>
        </w:rPr>
        <w:t>・政策提言については、</w:t>
      </w:r>
      <w:r w:rsidRPr="00D1268B">
        <w:rPr>
          <w:rFonts w:hint="eastAsia"/>
        </w:rPr>
        <w:t>2</w:t>
      </w:r>
      <w:r w:rsidRPr="00D1268B">
        <w:rPr>
          <w:rFonts w:hint="eastAsia"/>
        </w:rPr>
        <w:t>月～</w:t>
      </w:r>
      <w:r w:rsidRPr="00D1268B">
        <w:rPr>
          <w:rFonts w:hint="eastAsia"/>
        </w:rPr>
        <w:t>3</w:t>
      </w:r>
      <w:r w:rsidRPr="00D1268B">
        <w:rPr>
          <w:rFonts w:hint="eastAsia"/>
        </w:rPr>
        <w:t>月にアンケートを実施した。これに基づき、</w:t>
      </w:r>
      <w:r w:rsidRPr="00D1268B">
        <w:rPr>
          <w:rFonts w:hint="eastAsia"/>
        </w:rPr>
        <w:t>6</w:t>
      </w:r>
      <w:r w:rsidRPr="00D1268B">
        <w:rPr>
          <w:rFonts w:hint="eastAsia"/>
        </w:rPr>
        <w:t>月ぐらいに取りまとめたい。</w:t>
      </w:r>
    </w:p>
    <w:p w14:paraId="41A60916" w14:textId="0807BC4F" w:rsidR="00FC06C9" w:rsidRPr="00D1268B" w:rsidRDefault="005277F9" w:rsidP="00484A76">
      <w:r w:rsidRPr="00D1268B">
        <w:rPr>
          <w:rFonts w:hint="eastAsia"/>
        </w:rPr>
        <w:t>・</w:t>
      </w:r>
      <w:r w:rsidR="00FC06C9" w:rsidRPr="00D1268B">
        <w:rPr>
          <w:rFonts w:hint="eastAsia"/>
        </w:rPr>
        <w:t>今回紹介されている様々な事業と連携しながら今後も事業をすすめていきたいと考えている。</w:t>
      </w:r>
    </w:p>
    <w:p w14:paraId="41A60917" w14:textId="77777777" w:rsidR="00FC06C9" w:rsidRPr="00D1268B" w:rsidRDefault="00FC06C9" w:rsidP="00484A76"/>
    <w:p w14:paraId="14DA0A20" w14:textId="2BCFE922" w:rsidR="00170FA7" w:rsidRPr="00D1268B" w:rsidRDefault="00170FA7" w:rsidP="00484A76">
      <w:pPr>
        <w:rPr>
          <w:b/>
        </w:rPr>
      </w:pPr>
      <w:r w:rsidRPr="00D1268B">
        <w:rPr>
          <w:rFonts w:hint="eastAsia"/>
          <w:b/>
        </w:rPr>
        <w:t xml:space="preserve">◇大阪府中小企業団体中央会　</w:t>
      </w:r>
      <w:r w:rsidR="0066063A" w:rsidRPr="00D1268B">
        <w:rPr>
          <w:rFonts w:hint="eastAsia"/>
          <w:b/>
        </w:rPr>
        <w:t>今西労政調査部主幹兼労政調査課長</w:t>
      </w:r>
    </w:p>
    <w:p w14:paraId="41A60919" w14:textId="1F0D188F" w:rsidR="00FC06C9" w:rsidRPr="00D1268B" w:rsidRDefault="00D60FBC" w:rsidP="00484A76">
      <w:r w:rsidRPr="00D1268B">
        <w:rPr>
          <w:rFonts w:hint="eastAsia"/>
        </w:rPr>
        <w:t>・</w:t>
      </w:r>
      <w:r w:rsidR="00FC06C9" w:rsidRPr="00D1268B">
        <w:rPr>
          <w:rFonts w:hint="eastAsia"/>
        </w:rPr>
        <w:t>昨年度の取組みは、若手社員や内定者を対象にしたセミナーを開催</w:t>
      </w:r>
      <w:r w:rsidRPr="00D1268B">
        <w:rPr>
          <w:rFonts w:hint="eastAsia"/>
        </w:rPr>
        <w:t>した</w:t>
      </w:r>
      <w:r w:rsidR="00FC06C9" w:rsidRPr="00D1268B">
        <w:rPr>
          <w:rFonts w:hint="eastAsia"/>
        </w:rPr>
        <w:t>。</w:t>
      </w:r>
    </w:p>
    <w:p w14:paraId="41A6091A" w14:textId="4BC77AA1" w:rsidR="00FC06C9" w:rsidRPr="00D1268B" w:rsidRDefault="00D60FBC" w:rsidP="00484A76">
      <w:r w:rsidRPr="00D1268B">
        <w:rPr>
          <w:rFonts w:hint="eastAsia"/>
        </w:rPr>
        <w:t>・</w:t>
      </w:r>
      <w:r w:rsidR="00FC06C9" w:rsidRPr="00D1268B">
        <w:rPr>
          <w:rFonts w:hint="eastAsia"/>
        </w:rPr>
        <w:t>今年度は人材確保推進会議の取組</w:t>
      </w:r>
      <w:r w:rsidR="00273EC1">
        <w:rPr>
          <w:rFonts w:hint="eastAsia"/>
        </w:rPr>
        <w:t>み</w:t>
      </w:r>
      <w:r w:rsidR="00FC06C9" w:rsidRPr="00D1268B">
        <w:rPr>
          <w:rFonts w:hint="eastAsia"/>
        </w:rPr>
        <w:t>を会員への周知を行っていく。</w:t>
      </w:r>
    </w:p>
    <w:p w14:paraId="41A6091B" w14:textId="0E3B86F9" w:rsidR="00FC06C9" w:rsidRPr="00D1268B" w:rsidRDefault="00D60FBC" w:rsidP="00484A76">
      <w:r w:rsidRPr="00D1268B">
        <w:rPr>
          <w:rFonts w:hint="eastAsia"/>
        </w:rPr>
        <w:t>・</w:t>
      </w:r>
      <w:r w:rsidR="00FC06C9" w:rsidRPr="00D1268B">
        <w:rPr>
          <w:rFonts w:hint="eastAsia"/>
        </w:rPr>
        <w:t>協同組合単位で人</w:t>
      </w:r>
      <w:r w:rsidR="00647FEA" w:rsidRPr="00D1268B">
        <w:rPr>
          <w:rFonts w:hint="eastAsia"/>
        </w:rPr>
        <w:t>材不足解消に</w:t>
      </w:r>
      <w:r w:rsidRPr="00D1268B">
        <w:rPr>
          <w:rFonts w:hint="eastAsia"/>
        </w:rPr>
        <w:t>向けた</w:t>
      </w:r>
      <w:r w:rsidR="00647FEA" w:rsidRPr="00D1268B">
        <w:rPr>
          <w:rFonts w:hint="eastAsia"/>
        </w:rPr>
        <w:t>取組みをしているところが多いので、それらの取</w:t>
      </w:r>
      <w:r w:rsidR="00FC06C9" w:rsidRPr="00D1268B">
        <w:rPr>
          <w:rFonts w:hint="eastAsia"/>
        </w:rPr>
        <w:t>組</w:t>
      </w:r>
      <w:r w:rsidR="00273EC1">
        <w:rPr>
          <w:rFonts w:hint="eastAsia"/>
        </w:rPr>
        <w:t>み</w:t>
      </w:r>
      <w:r w:rsidR="00FC06C9" w:rsidRPr="00D1268B">
        <w:rPr>
          <w:rFonts w:hint="eastAsia"/>
        </w:rPr>
        <w:t>も引き続き伝えていきたい</w:t>
      </w:r>
    </w:p>
    <w:p w14:paraId="41A6091C" w14:textId="77777777" w:rsidR="00FC06C9" w:rsidRPr="00D1268B" w:rsidRDefault="00FC06C9" w:rsidP="00484A76"/>
    <w:p w14:paraId="41A6091D" w14:textId="70B49C88" w:rsidR="00484A76" w:rsidRPr="00D1268B" w:rsidRDefault="00170FA7" w:rsidP="00484A76">
      <w:pPr>
        <w:rPr>
          <w:b/>
        </w:rPr>
      </w:pPr>
      <w:r w:rsidRPr="00D1268B">
        <w:rPr>
          <w:rFonts w:hint="eastAsia"/>
          <w:b/>
        </w:rPr>
        <w:t>◇</w:t>
      </w:r>
      <w:r w:rsidR="00AF32B0">
        <w:rPr>
          <w:rFonts w:hint="eastAsia"/>
          <w:b/>
        </w:rPr>
        <w:t>（公社）</w:t>
      </w:r>
      <w:r w:rsidR="00FC06C9" w:rsidRPr="00D1268B">
        <w:rPr>
          <w:rFonts w:hint="eastAsia"/>
          <w:b/>
        </w:rPr>
        <w:t>関西経済連合会　神田</w:t>
      </w:r>
      <w:r w:rsidRPr="00D1268B">
        <w:rPr>
          <w:rFonts w:hint="eastAsia"/>
          <w:b/>
        </w:rPr>
        <w:t>理事</w:t>
      </w:r>
    </w:p>
    <w:p w14:paraId="0FB43A76" w14:textId="77777777" w:rsidR="0093783E" w:rsidRDefault="0093783E" w:rsidP="0093783E">
      <w:r>
        <w:rPr>
          <w:rFonts w:hint="eastAsia"/>
        </w:rPr>
        <w:t>・大阪府、連合大阪と継続事業で「しごと力向上セミナー」を今年度も行う。この事業は、若手女性社員が業界・業種をこえて参加し、グループワークを通じて人的ネットワーク構築に資するのが特色である。中堅企業では、若手女性社員が交流する場がないので有益という声もいただいている。</w:t>
      </w:r>
    </w:p>
    <w:p w14:paraId="63B3815C" w14:textId="1033686F" w:rsidR="0093783E" w:rsidRPr="0093783E" w:rsidRDefault="0093783E" w:rsidP="0093783E">
      <w:r>
        <w:rPr>
          <w:rFonts w:hint="eastAsia"/>
        </w:rPr>
        <w:t>・関西女性活躍推進フォーラムを平成</w:t>
      </w:r>
      <w:r>
        <w:rPr>
          <w:rFonts w:hint="eastAsia"/>
        </w:rPr>
        <w:t>29</w:t>
      </w:r>
      <w:r>
        <w:rPr>
          <w:rFonts w:hint="eastAsia"/>
        </w:rPr>
        <w:t>年</w:t>
      </w:r>
      <w:r>
        <w:rPr>
          <w:rFonts w:hint="eastAsia"/>
        </w:rPr>
        <w:t>12</w:t>
      </w:r>
      <w:r>
        <w:rPr>
          <w:rFonts w:hint="eastAsia"/>
        </w:rPr>
        <w:t>月に立ち上げた（事務局：関西広域連合と関西経済連合会）。各府県において女性活躍推進の取組みを行っているが、フォーラムとして本会議と連携することもあると思う。</w:t>
      </w:r>
    </w:p>
    <w:p w14:paraId="41A60922" w14:textId="77777777" w:rsidR="00FC06C9" w:rsidRPr="00D1268B" w:rsidRDefault="00FC06C9" w:rsidP="00484A76"/>
    <w:p w14:paraId="41A60923" w14:textId="23C06057" w:rsidR="00484A76" w:rsidRPr="00D1268B" w:rsidRDefault="00170FA7" w:rsidP="00484A76">
      <w:pPr>
        <w:rPr>
          <w:b/>
        </w:rPr>
      </w:pPr>
      <w:r w:rsidRPr="00D1268B">
        <w:rPr>
          <w:rFonts w:hint="eastAsia"/>
          <w:b/>
        </w:rPr>
        <w:t>◇</w:t>
      </w:r>
      <w:r w:rsidR="00AF32B0">
        <w:rPr>
          <w:rFonts w:hint="eastAsia"/>
          <w:b/>
        </w:rPr>
        <w:t>㈱</w:t>
      </w:r>
      <w:r w:rsidR="00596919">
        <w:rPr>
          <w:rFonts w:hint="eastAsia"/>
          <w:b/>
        </w:rPr>
        <w:t xml:space="preserve">近畿大阪銀行　</w:t>
      </w:r>
      <w:r w:rsidR="00AF32B0">
        <w:rPr>
          <w:rFonts w:ascii="Arial" w:hAnsi="Arial" w:cs="Arial" w:hint="eastAsia"/>
          <w:b/>
          <w:bCs/>
          <w:sz w:val="20"/>
          <w:szCs w:val="20"/>
        </w:rPr>
        <w:t>猪原</w:t>
      </w:r>
      <w:r w:rsidR="00596919" w:rsidRPr="00596919">
        <w:rPr>
          <w:rFonts w:ascii="Arial" w:hAnsi="Arial" w:cs="Arial" w:hint="eastAsia"/>
          <w:b/>
          <w:bCs/>
          <w:color w:val="000000" w:themeColor="text1"/>
          <w:sz w:val="20"/>
          <w:szCs w:val="20"/>
        </w:rPr>
        <w:t>執行役員</w:t>
      </w:r>
      <w:r w:rsidR="00596919">
        <w:rPr>
          <w:rFonts w:ascii="Arial" w:hAnsi="Arial" w:cs="Arial" w:hint="eastAsia"/>
          <w:b/>
          <w:bCs/>
          <w:color w:val="000000" w:themeColor="text1"/>
          <w:sz w:val="20"/>
          <w:szCs w:val="20"/>
        </w:rPr>
        <w:t xml:space="preserve"> </w:t>
      </w:r>
      <w:r w:rsidR="00596919" w:rsidRPr="00596919">
        <w:rPr>
          <w:rFonts w:ascii="Arial" w:hAnsi="Arial" w:cs="Arial" w:hint="eastAsia"/>
          <w:b/>
          <w:bCs/>
          <w:color w:val="000000" w:themeColor="text1"/>
          <w:sz w:val="20"/>
          <w:szCs w:val="20"/>
        </w:rPr>
        <w:t>法人ソリューション部長</w:t>
      </w:r>
    </w:p>
    <w:p w14:paraId="3607E87D" w14:textId="77777777" w:rsidR="00C8519E" w:rsidRPr="00D1268B" w:rsidRDefault="00C8519E" w:rsidP="00484A76">
      <w:r w:rsidRPr="00D1268B">
        <w:rPr>
          <w:rFonts w:hint="eastAsia"/>
        </w:rPr>
        <w:t>・</w:t>
      </w:r>
      <w:r w:rsidR="00FC06C9" w:rsidRPr="00D1268B">
        <w:rPr>
          <w:rFonts w:hint="eastAsia"/>
        </w:rPr>
        <w:t>セミナー</w:t>
      </w:r>
      <w:r w:rsidR="008234DC" w:rsidRPr="00D1268B">
        <w:rPr>
          <w:rFonts w:hint="eastAsia"/>
        </w:rPr>
        <w:t>や合</w:t>
      </w:r>
      <w:r w:rsidR="00647FEA" w:rsidRPr="00D1268B">
        <w:rPr>
          <w:rFonts w:hint="eastAsia"/>
        </w:rPr>
        <w:t>同企業説明会は</w:t>
      </w:r>
      <w:r w:rsidR="008234DC" w:rsidRPr="00D1268B">
        <w:rPr>
          <w:rFonts w:hint="eastAsia"/>
        </w:rPr>
        <w:t>、</w:t>
      </w:r>
      <w:r w:rsidR="00FC06C9" w:rsidRPr="00D1268B">
        <w:rPr>
          <w:rFonts w:hint="eastAsia"/>
        </w:rPr>
        <w:t>職場環境</w:t>
      </w:r>
      <w:r w:rsidR="008234DC" w:rsidRPr="00D1268B">
        <w:rPr>
          <w:rFonts w:hint="eastAsia"/>
        </w:rPr>
        <w:t>改善、雇用促進の観点から</w:t>
      </w:r>
      <w:r w:rsidR="00FC06C9" w:rsidRPr="00D1268B">
        <w:rPr>
          <w:rFonts w:hint="eastAsia"/>
        </w:rPr>
        <w:t>一定の成果があった。</w:t>
      </w:r>
    </w:p>
    <w:p w14:paraId="41A60924" w14:textId="7D883EDA" w:rsidR="00FC06C9" w:rsidRPr="00D1268B" w:rsidRDefault="00C8519E" w:rsidP="00484A76">
      <w:r w:rsidRPr="00D1268B">
        <w:rPr>
          <w:rFonts w:hint="eastAsia"/>
        </w:rPr>
        <w:t>・人材確保に関する取引先企業のニーズは高く、</w:t>
      </w:r>
      <w:r w:rsidR="008234DC" w:rsidRPr="00D1268B">
        <w:rPr>
          <w:rFonts w:hint="eastAsia"/>
        </w:rPr>
        <w:t>平成</w:t>
      </w:r>
      <w:r w:rsidR="008234DC" w:rsidRPr="00D1268B">
        <w:rPr>
          <w:rFonts w:hint="eastAsia"/>
        </w:rPr>
        <w:t>30</w:t>
      </w:r>
      <w:r w:rsidR="00647FEA" w:rsidRPr="00D1268B">
        <w:rPr>
          <w:rFonts w:hint="eastAsia"/>
        </w:rPr>
        <w:t>年度も引き続き</w:t>
      </w:r>
      <w:r w:rsidR="008234DC" w:rsidRPr="00D1268B">
        <w:rPr>
          <w:rFonts w:hint="eastAsia"/>
        </w:rPr>
        <w:t>取り組んでいく。</w:t>
      </w:r>
    </w:p>
    <w:p w14:paraId="41A60925" w14:textId="3CF883C5" w:rsidR="008234DC" w:rsidRPr="00D1268B" w:rsidRDefault="00C8519E" w:rsidP="00484A76">
      <w:r w:rsidRPr="00D1268B">
        <w:rPr>
          <w:rFonts w:hint="eastAsia"/>
        </w:rPr>
        <w:t>・</w:t>
      </w:r>
      <w:r w:rsidR="008234DC" w:rsidRPr="00D1268B">
        <w:rPr>
          <w:rFonts w:hint="eastAsia"/>
        </w:rPr>
        <w:t>今年度はビジネスプラザおおさかの機能に加え、</w:t>
      </w:r>
      <w:r w:rsidR="008234DC" w:rsidRPr="00D1268B">
        <w:rPr>
          <w:rFonts w:hint="eastAsia"/>
        </w:rPr>
        <w:t>IT</w:t>
      </w:r>
      <w:r w:rsidR="00647FEA" w:rsidRPr="00D1268B">
        <w:rPr>
          <w:rFonts w:hint="eastAsia"/>
        </w:rPr>
        <w:t>関連技術を活用した事業者と連携した</w:t>
      </w:r>
      <w:r w:rsidR="008234DC" w:rsidRPr="00D1268B">
        <w:rPr>
          <w:rFonts w:hint="eastAsia"/>
        </w:rPr>
        <w:t>提案にも力を入れる。具体的には</w:t>
      </w:r>
      <w:r w:rsidR="008234DC" w:rsidRPr="00D1268B">
        <w:rPr>
          <w:rFonts w:hint="eastAsia"/>
        </w:rPr>
        <w:t>AI</w:t>
      </w:r>
      <w:r w:rsidR="008234DC" w:rsidRPr="00D1268B">
        <w:rPr>
          <w:rFonts w:hint="eastAsia"/>
        </w:rPr>
        <w:t>技術を活用した人材採用サービス、</w:t>
      </w:r>
      <w:r w:rsidR="008234DC" w:rsidRPr="00D1268B">
        <w:rPr>
          <w:rFonts w:hint="eastAsia"/>
        </w:rPr>
        <w:t xml:space="preserve">IT </w:t>
      </w:r>
      <w:r w:rsidR="00647FEA" w:rsidRPr="00D1268B">
        <w:rPr>
          <w:rFonts w:hint="eastAsia"/>
        </w:rPr>
        <w:t>、</w:t>
      </w:r>
      <w:proofErr w:type="spellStart"/>
      <w:r w:rsidR="008234DC" w:rsidRPr="00D1268B">
        <w:rPr>
          <w:rFonts w:hint="eastAsia"/>
        </w:rPr>
        <w:t>IoT</w:t>
      </w:r>
      <w:proofErr w:type="spellEnd"/>
      <w:r w:rsidRPr="00D1268B">
        <w:rPr>
          <w:rFonts w:hint="eastAsia"/>
        </w:rPr>
        <w:t>技術</w:t>
      </w:r>
      <w:r w:rsidR="008234DC" w:rsidRPr="00D1268B">
        <w:rPr>
          <w:rFonts w:hint="eastAsia"/>
        </w:rPr>
        <w:lastRenderedPageBreak/>
        <w:t>を活用した業務マニュアル化など</w:t>
      </w:r>
      <w:r w:rsidRPr="00D1268B">
        <w:rPr>
          <w:rFonts w:hint="eastAsia"/>
        </w:rPr>
        <w:t>により人材確保の定着化、生産性向上に向けた個別の提案を行っていきたい。</w:t>
      </w:r>
    </w:p>
    <w:p w14:paraId="41A60926" w14:textId="77777777" w:rsidR="008234DC" w:rsidRPr="00D1268B" w:rsidRDefault="008234DC" w:rsidP="00484A76"/>
    <w:p w14:paraId="41A60927" w14:textId="206C153C" w:rsidR="008234DC" w:rsidRPr="00D1268B" w:rsidRDefault="00170FA7" w:rsidP="00484A76">
      <w:pPr>
        <w:rPr>
          <w:b/>
        </w:rPr>
      </w:pPr>
      <w:r w:rsidRPr="00D1268B">
        <w:rPr>
          <w:rFonts w:hint="eastAsia"/>
          <w:b/>
        </w:rPr>
        <w:t>◇</w:t>
      </w:r>
      <w:r w:rsidR="00AF32B0">
        <w:rPr>
          <w:rFonts w:hint="eastAsia"/>
          <w:b/>
        </w:rPr>
        <w:t>（学）</w:t>
      </w:r>
      <w:bookmarkStart w:id="0" w:name="_GoBack"/>
      <w:bookmarkEnd w:id="0"/>
      <w:r w:rsidRPr="00D1268B">
        <w:rPr>
          <w:rFonts w:hint="eastAsia"/>
          <w:b/>
        </w:rPr>
        <w:t>近畿大学　世耕総務部長</w:t>
      </w:r>
    </w:p>
    <w:p w14:paraId="41A60928" w14:textId="65BC70BB" w:rsidR="008234DC" w:rsidRPr="00D1268B" w:rsidRDefault="00C8519E" w:rsidP="00484A76">
      <w:r w:rsidRPr="00D1268B">
        <w:rPr>
          <w:rFonts w:hint="eastAsia"/>
        </w:rPr>
        <w:t>・</w:t>
      </w:r>
      <w:r w:rsidR="008234DC" w:rsidRPr="00D1268B">
        <w:rPr>
          <w:rFonts w:hint="eastAsia"/>
        </w:rPr>
        <w:t>大学入試の志願状況としては理系が悪く、文系が良い。景気が良くないときは逆になる。</w:t>
      </w:r>
    </w:p>
    <w:p w14:paraId="41A60929" w14:textId="2076580E" w:rsidR="008234DC" w:rsidRPr="00D1268B" w:rsidRDefault="00165D19" w:rsidP="00484A76">
      <w:r w:rsidRPr="00D1268B">
        <w:rPr>
          <w:rFonts w:hint="eastAsia"/>
        </w:rPr>
        <w:t>・</w:t>
      </w:r>
      <w:r w:rsidR="008234DC" w:rsidRPr="00D1268B">
        <w:rPr>
          <w:rFonts w:hint="eastAsia"/>
        </w:rPr>
        <w:t>広報という観点では、環境整備については継続してやらねばならないが、すでに</w:t>
      </w:r>
      <w:r w:rsidRPr="00D1268B">
        <w:rPr>
          <w:rFonts w:hint="eastAsia"/>
        </w:rPr>
        <w:t>各業界の</w:t>
      </w:r>
      <w:r w:rsidR="008234DC" w:rsidRPr="00D1268B">
        <w:rPr>
          <w:rFonts w:hint="eastAsia"/>
        </w:rPr>
        <w:t>魅力</w:t>
      </w:r>
      <w:r w:rsidRPr="00D1268B">
        <w:rPr>
          <w:rFonts w:hint="eastAsia"/>
        </w:rPr>
        <w:t>はすでにある</w:t>
      </w:r>
      <w:r w:rsidR="008234DC" w:rsidRPr="00D1268B">
        <w:rPr>
          <w:rFonts w:hint="eastAsia"/>
        </w:rPr>
        <w:t>。世の中に伝わっていない魅力がある</w:t>
      </w:r>
      <w:r w:rsidRPr="00D1268B">
        <w:rPr>
          <w:rFonts w:hint="eastAsia"/>
        </w:rPr>
        <w:t>ので、環境整備を進めながら、今の魅力をしっかり発信すべきである</w:t>
      </w:r>
      <w:r w:rsidR="008234DC" w:rsidRPr="00D1268B">
        <w:rPr>
          <w:rFonts w:hint="eastAsia"/>
        </w:rPr>
        <w:t>。</w:t>
      </w:r>
    </w:p>
    <w:p w14:paraId="41A6092B" w14:textId="6AB21EA7" w:rsidR="008234DC" w:rsidRPr="00D1268B" w:rsidRDefault="00165D19" w:rsidP="00484A76">
      <w:r w:rsidRPr="00D1268B">
        <w:rPr>
          <w:rFonts w:hint="eastAsia"/>
        </w:rPr>
        <w:t>・</w:t>
      </w:r>
      <w:r w:rsidR="008234DC" w:rsidRPr="00D1268B">
        <w:rPr>
          <w:rFonts w:hint="eastAsia"/>
        </w:rPr>
        <w:t>環境整備をイメージアップにどうつなげるか。</w:t>
      </w:r>
      <w:r w:rsidR="00647FEA" w:rsidRPr="00D1268B">
        <w:rPr>
          <w:rFonts w:hint="eastAsia"/>
        </w:rPr>
        <w:t>作業服がデザイン化、高機能化している。</w:t>
      </w:r>
      <w:r w:rsidRPr="00D1268B">
        <w:rPr>
          <w:rFonts w:hint="eastAsia"/>
        </w:rPr>
        <w:t>しかも、</w:t>
      </w:r>
      <w:r w:rsidR="008234DC" w:rsidRPr="00D1268B">
        <w:rPr>
          <w:rFonts w:hint="eastAsia"/>
        </w:rPr>
        <w:t>異業種が参入しているということもある。</w:t>
      </w:r>
      <w:r w:rsidRPr="00D1268B">
        <w:rPr>
          <w:rFonts w:hint="eastAsia"/>
        </w:rPr>
        <w:t>すごく、面白い動きも出てきている。</w:t>
      </w:r>
      <w:r w:rsidR="008234DC" w:rsidRPr="00D1268B">
        <w:rPr>
          <w:rFonts w:hint="eastAsia"/>
        </w:rPr>
        <w:t>そういうことを発信すべき</w:t>
      </w:r>
      <w:r w:rsidRPr="00D1268B">
        <w:rPr>
          <w:rFonts w:hint="eastAsia"/>
        </w:rPr>
        <w:t>である</w:t>
      </w:r>
      <w:r w:rsidR="008234DC" w:rsidRPr="00D1268B">
        <w:rPr>
          <w:rFonts w:hint="eastAsia"/>
        </w:rPr>
        <w:t>。</w:t>
      </w:r>
    </w:p>
    <w:p w14:paraId="41A6092C" w14:textId="30410044" w:rsidR="008234DC" w:rsidRPr="00D1268B" w:rsidRDefault="00165D19" w:rsidP="00484A76">
      <w:r w:rsidRPr="00D1268B">
        <w:rPr>
          <w:rFonts w:hint="eastAsia"/>
        </w:rPr>
        <w:t>・</w:t>
      </w:r>
      <w:r w:rsidR="00647FEA" w:rsidRPr="00D1268B">
        <w:rPr>
          <w:rFonts w:hint="eastAsia"/>
        </w:rPr>
        <w:t>事業</w:t>
      </w:r>
      <w:r w:rsidR="008234DC" w:rsidRPr="00D1268B">
        <w:rPr>
          <w:rFonts w:hint="eastAsia"/>
        </w:rPr>
        <w:t>実績の効果測定の中に、メディアでどのくらい取り上げられたかを入れるとよいのでは</w:t>
      </w:r>
      <w:r w:rsidRPr="00D1268B">
        <w:rPr>
          <w:rFonts w:hint="eastAsia"/>
        </w:rPr>
        <w:t>ないか。</w:t>
      </w:r>
    </w:p>
    <w:p w14:paraId="41A6092D" w14:textId="77777777" w:rsidR="00484A76" w:rsidRPr="00D1268B" w:rsidRDefault="00484A76" w:rsidP="00484A76">
      <w:r w:rsidRPr="00D1268B">
        <w:rPr>
          <w:rFonts w:hint="eastAsia"/>
        </w:rPr>
        <w:t xml:space="preserve">　</w:t>
      </w:r>
    </w:p>
    <w:p w14:paraId="41A6092E" w14:textId="3C12391C" w:rsidR="008234DC" w:rsidRPr="00D1268B" w:rsidRDefault="00170FA7" w:rsidP="00484A76">
      <w:pPr>
        <w:rPr>
          <w:b/>
        </w:rPr>
      </w:pPr>
      <w:r w:rsidRPr="00D1268B">
        <w:rPr>
          <w:rFonts w:hint="eastAsia"/>
          <w:b/>
        </w:rPr>
        <w:t>◇ダイキン工業㈱　藤縄空調生産本部</w:t>
      </w:r>
      <w:r w:rsidRPr="00D1268B">
        <w:rPr>
          <w:rFonts w:hint="eastAsia"/>
          <w:b/>
        </w:rPr>
        <w:t xml:space="preserve"> </w:t>
      </w:r>
      <w:r w:rsidRPr="00D1268B">
        <w:rPr>
          <w:rFonts w:hint="eastAsia"/>
          <w:b/>
        </w:rPr>
        <w:t>役員待遇</w:t>
      </w:r>
    </w:p>
    <w:p w14:paraId="74EDD891" w14:textId="77777777" w:rsidR="00EC3C76" w:rsidRPr="00D1268B" w:rsidRDefault="00165D19" w:rsidP="00484A76">
      <w:r w:rsidRPr="00D1268B">
        <w:rPr>
          <w:rFonts w:hint="eastAsia"/>
        </w:rPr>
        <w:t>・</w:t>
      </w:r>
      <w:r w:rsidR="00647FEA" w:rsidRPr="00D1268B">
        <w:rPr>
          <w:rFonts w:hint="eastAsia"/>
        </w:rPr>
        <w:t>平成</w:t>
      </w:r>
      <w:r w:rsidR="00647FEA" w:rsidRPr="00D1268B">
        <w:rPr>
          <w:rFonts w:hint="eastAsia"/>
        </w:rPr>
        <w:t>29</w:t>
      </w:r>
      <w:r w:rsidR="00647FEA" w:rsidRPr="00D1268B">
        <w:rPr>
          <w:rFonts w:hint="eastAsia"/>
        </w:rPr>
        <w:t>年度は</w:t>
      </w:r>
      <w:r w:rsidR="00EC3C76" w:rsidRPr="00D1268B">
        <w:rPr>
          <w:rFonts w:hint="eastAsia"/>
        </w:rPr>
        <w:t>「職場環境充実ワークアップ計画」での</w:t>
      </w:r>
      <w:r w:rsidR="008234DC" w:rsidRPr="00D1268B">
        <w:rPr>
          <w:rFonts w:hint="eastAsia"/>
        </w:rPr>
        <w:t>ポスター作成のアドバイスをした。</w:t>
      </w:r>
    </w:p>
    <w:p w14:paraId="41A60932" w14:textId="7050BE2C" w:rsidR="00484A76" w:rsidRPr="00D1268B" w:rsidRDefault="00EC3C76" w:rsidP="00484A76">
      <w:r w:rsidRPr="00D1268B">
        <w:rPr>
          <w:rFonts w:hint="eastAsia"/>
        </w:rPr>
        <w:t>・講評でのポイントとしては、</w:t>
      </w:r>
      <w:r w:rsidR="008234DC" w:rsidRPr="00D1268B">
        <w:rPr>
          <w:rFonts w:hint="eastAsia"/>
        </w:rPr>
        <w:t>文字が多いので写真などを使って会社の特徴を伝えると</w:t>
      </w:r>
      <w:r w:rsidR="00647FEA" w:rsidRPr="00D1268B">
        <w:rPr>
          <w:rFonts w:hint="eastAsia"/>
        </w:rPr>
        <w:t>良いこと、専門用語が多く一般の人は何のことかわからないのでわかりやすくすると良いこと</w:t>
      </w:r>
      <w:r w:rsidR="008234DC" w:rsidRPr="00D1268B">
        <w:rPr>
          <w:rFonts w:hint="eastAsia"/>
        </w:rPr>
        <w:t>を</w:t>
      </w:r>
      <w:r w:rsidR="00647FEA" w:rsidRPr="00D1268B">
        <w:rPr>
          <w:rFonts w:hint="eastAsia"/>
        </w:rPr>
        <w:t>、自社での採用のポイントを含め、</w:t>
      </w:r>
      <w:r w:rsidR="008234DC" w:rsidRPr="00D1268B">
        <w:rPr>
          <w:rFonts w:hint="eastAsia"/>
        </w:rPr>
        <w:t>アドバイスした。</w:t>
      </w:r>
      <w:r w:rsidR="00451105" w:rsidRPr="00D1268B">
        <w:rPr>
          <w:rFonts w:hint="eastAsia"/>
        </w:rPr>
        <w:t>引き続き参加、協力</w:t>
      </w:r>
      <w:r w:rsidR="008234DC" w:rsidRPr="00D1268B">
        <w:rPr>
          <w:rFonts w:hint="eastAsia"/>
        </w:rPr>
        <w:t>してい</w:t>
      </w:r>
      <w:r w:rsidRPr="00D1268B">
        <w:rPr>
          <w:rFonts w:hint="eastAsia"/>
        </w:rPr>
        <w:t>きたい。</w:t>
      </w:r>
    </w:p>
    <w:p w14:paraId="41A60933" w14:textId="5696FF38" w:rsidR="008234DC" w:rsidRPr="00D1268B" w:rsidRDefault="00EC3C76" w:rsidP="00484A76">
      <w:r w:rsidRPr="00D1268B">
        <w:rPr>
          <w:rFonts w:hint="eastAsia"/>
        </w:rPr>
        <w:t>・</w:t>
      </w:r>
      <w:r w:rsidR="008234DC" w:rsidRPr="00D1268B">
        <w:rPr>
          <w:rFonts w:hint="eastAsia"/>
        </w:rPr>
        <w:t>離職率はこれからの問題</w:t>
      </w:r>
      <w:r w:rsidRPr="00D1268B">
        <w:rPr>
          <w:rFonts w:hint="eastAsia"/>
        </w:rPr>
        <w:t>である</w:t>
      </w:r>
      <w:r w:rsidR="008234DC" w:rsidRPr="00D1268B">
        <w:rPr>
          <w:rFonts w:hint="eastAsia"/>
        </w:rPr>
        <w:t>。働き方改革に連動しているが、来年度数値がでれば見たいと思う。</w:t>
      </w:r>
    </w:p>
    <w:p w14:paraId="41A60934" w14:textId="77777777" w:rsidR="008234DC" w:rsidRPr="00D1268B" w:rsidRDefault="008234DC" w:rsidP="00484A76"/>
    <w:p w14:paraId="41A60935" w14:textId="45F6ABDF" w:rsidR="00484A76" w:rsidRPr="00D1268B" w:rsidRDefault="00170FA7" w:rsidP="00484A76">
      <w:pPr>
        <w:rPr>
          <w:b/>
        </w:rPr>
      </w:pPr>
      <w:r w:rsidRPr="00D1268B">
        <w:rPr>
          <w:rFonts w:hint="eastAsia"/>
          <w:b/>
        </w:rPr>
        <w:t>◇日本労働組合総連合会大阪府連合会　田中事務局長</w:t>
      </w:r>
    </w:p>
    <w:p w14:paraId="41A60936" w14:textId="087B140A" w:rsidR="008234DC" w:rsidRPr="00D1268B" w:rsidRDefault="00EC3C76" w:rsidP="00484A76">
      <w:r w:rsidRPr="00D1268B">
        <w:rPr>
          <w:rFonts w:hint="eastAsia"/>
        </w:rPr>
        <w:t>・</w:t>
      </w:r>
      <w:r w:rsidR="008234DC" w:rsidRPr="00D1268B">
        <w:rPr>
          <w:rFonts w:hint="eastAsia"/>
        </w:rPr>
        <w:t>しごと力向上セミナーは、</w:t>
      </w:r>
      <w:r w:rsidRPr="00D1268B">
        <w:rPr>
          <w:rFonts w:hint="eastAsia"/>
        </w:rPr>
        <w:t>引き続き組織全体で取り組んでいきたい。</w:t>
      </w:r>
    </w:p>
    <w:p w14:paraId="41A60937" w14:textId="40420ADA" w:rsidR="008234DC" w:rsidRPr="00D1268B" w:rsidRDefault="00EC3C76" w:rsidP="00484A76">
      <w:r w:rsidRPr="00D1268B">
        <w:rPr>
          <w:rFonts w:hint="eastAsia"/>
        </w:rPr>
        <w:t>・今年で</w:t>
      </w:r>
      <w:r w:rsidRPr="00D1268B">
        <w:rPr>
          <w:rFonts w:hint="eastAsia"/>
        </w:rPr>
        <w:t>13</w:t>
      </w:r>
      <w:r w:rsidRPr="00D1268B">
        <w:rPr>
          <w:rFonts w:hint="eastAsia"/>
        </w:rPr>
        <w:t>回目を迎える</w:t>
      </w:r>
      <w:r w:rsidR="008234DC" w:rsidRPr="00D1268B">
        <w:rPr>
          <w:rFonts w:hint="eastAsia"/>
        </w:rPr>
        <w:t>KIDS</w:t>
      </w:r>
      <w:r w:rsidR="008234DC" w:rsidRPr="00D1268B">
        <w:rPr>
          <w:rFonts w:hint="eastAsia"/>
        </w:rPr>
        <w:t>職場見学会、出前講座</w:t>
      </w:r>
      <w:r w:rsidRPr="00D1268B">
        <w:rPr>
          <w:rFonts w:hint="eastAsia"/>
        </w:rPr>
        <w:t>については、</w:t>
      </w:r>
      <w:r w:rsidR="00451105" w:rsidRPr="00D1268B">
        <w:rPr>
          <w:rFonts w:hint="eastAsia"/>
        </w:rPr>
        <w:t>4</w:t>
      </w:r>
      <w:r w:rsidR="00451105" w:rsidRPr="00D1268B">
        <w:rPr>
          <w:rFonts w:hint="eastAsia"/>
        </w:rPr>
        <w:t>つの加盟組織の協力</w:t>
      </w:r>
      <w:r w:rsidRPr="00D1268B">
        <w:rPr>
          <w:rFonts w:hint="eastAsia"/>
        </w:rPr>
        <w:t>より</w:t>
      </w:r>
      <w:r w:rsidR="00451105" w:rsidRPr="00D1268B">
        <w:rPr>
          <w:rFonts w:hint="eastAsia"/>
        </w:rPr>
        <w:t>取</w:t>
      </w:r>
      <w:r w:rsidRPr="00D1268B">
        <w:rPr>
          <w:rFonts w:hint="eastAsia"/>
        </w:rPr>
        <w:t>り</w:t>
      </w:r>
      <w:r w:rsidR="00451105" w:rsidRPr="00D1268B">
        <w:rPr>
          <w:rFonts w:hint="eastAsia"/>
        </w:rPr>
        <w:t>組</w:t>
      </w:r>
      <w:r w:rsidRPr="00D1268B">
        <w:rPr>
          <w:rFonts w:hint="eastAsia"/>
        </w:rPr>
        <w:t>んでいきたい</w:t>
      </w:r>
      <w:r w:rsidR="00451105" w:rsidRPr="00D1268B">
        <w:rPr>
          <w:rFonts w:hint="eastAsia"/>
        </w:rPr>
        <w:t>。</w:t>
      </w:r>
    </w:p>
    <w:p w14:paraId="41A60938" w14:textId="77777777" w:rsidR="008234DC" w:rsidRPr="00D1268B" w:rsidRDefault="008234DC" w:rsidP="00484A76"/>
    <w:p w14:paraId="41A60939" w14:textId="6FF85B7A" w:rsidR="00484A76" w:rsidRPr="00D1268B" w:rsidRDefault="0066063A" w:rsidP="00170FA7">
      <w:pPr>
        <w:rPr>
          <w:b/>
        </w:rPr>
      </w:pPr>
      <w:r w:rsidRPr="00D1268B">
        <w:rPr>
          <w:rFonts w:hint="eastAsia"/>
          <w:b/>
        </w:rPr>
        <w:t>◇</w:t>
      </w:r>
      <w:r w:rsidR="00170FA7" w:rsidRPr="00D1268B">
        <w:rPr>
          <w:rFonts w:hint="eastAsia"/>
          <w:b/>
        </w:rPr>
        <w:t>ヤフー㈱　次屋マーケティングソリューションズ統括本部　エリア・オンライン営業本部西日本営業部長</w:t>
      </w:r>
    </w:p>
    <w:p w14:paraId="41A6093A" w14:textId="17DA5BCA" w:rsidR="00451105" w:rsidRPr="00D1268B" w:rsidRDefault="00507447" w:rsidP="00484A76">
      <w:r w:rsidRPr="00D1268B">
        <w:rPr>
          <w:rFonts w:hint="eastAsia"/>
        </w:rPr>
        <w:t>・</w:t>
      </w:r>
      <w:r w:rsidR="00451105" w:rsidRPr="00D1268B">
        <w:rPr>
          <w:rFonts w:hint="eastAsia"/>
        </w:rPr>
        <w:t>インターネット企業として働き方改革に取り組んできた。</w:t>
      </w:r>
    </w:p>
    <w:p w14:paraId="41A6093B" w14:textId="2F001CD7" w:rsidR="00451105" w:rsidRPr="00D1268B" w:rsidRDefault="00507447" w:rsidP="00484A76">
      <w:r w:rsidRPr="00D1268B">
        <w:rPr>
          <w:rFonts w:hint="eastAsia"/>
        </w:rPr>
        <w:t>・</w:t>
      </w:r>
      <w:r w:rsidR="00451105" w:rsidRPr="00D1268B">
        <w:rPr>
          <w:rFonts w:hint="eastAsia"/>
        </w:rPr>
        <w:t>週休</w:t>
      </w:r>
      <w:r w:rsidR="00451105" w:rsidRPr="00D1268B">
        <w:rPr>
          <w:rFonts w:hint="eastAsia"/>
        </w:rPr>
        <w:t>3</w:t>
      </w:r>
      <w:r w:rsidR="00451105" w:rsidRPr="00D1268B">
        <w:rPr>
          <w:rFonts w:hint="eastAsia"/>
        </w:rPr>
        <w:t>日制は条件付きで</w:t>
      </w:r>
      <w:r w:rsidR="00451105" w:rsidRPr="00D1268B">
        <w:rPr>
          <w:rFonts w:hint="eastAsia"/>
        </w:rPr>
        <w:t>4</w:t>
      </w:r>
      <w:r w:rsidR="00451105" w:rsidRPr="00D1268B">
        <w:rPr>
          <w:rFonts w:hint="eastAsia"/>
        </w:rPr>
        <w:t>月から実施している。グランフロント大阪と富国生命ビルの</w:t>
      </w:r>
      <w:r w:rsidR="00451105" w:rsidRPr="00D1268B">
        <w:rPr>
          <w:rFonts w:hint="eastAsia"/>
        </w:rPr>
        <w:t>2</w:t>
      </w:r>
      <w:r w:rsidR="00451105" w:rsidRPr="00D1268B">
        <w:rPr>
          <w:rFonts w:hint="eastAsia"/>
        </w:rPr>
        <w:t>拠点どちらで働いても</w:t>
      </w:r>
      <w:r w:rsidR="00451105" w:rsidRPr="00D1268B">
        <w:rPr>
          <w:rFonts w:hint="eastAsia"/>
        </w:rPr>
        <w:t>OK</w:t>
      </w:r>
      <w:r w:rsidR="00451105" w:rsidRPr="00D1268B">
        <w:rPr>
          <w:rFonts w:hint="eastAsia"/>
        </w:rPr>
        <w:t>という体制にした。</w:t>
      </w:r>
      <w:r w:rsidR="00451105" w:rsidRPr="00D1268B">
        <w:rPr>
          <w:rFonts w:hint="eastAsia"/>
        </w:rPr>
        <w:t>IT</w:t>
      </w:r>
      <w:r w:rsidR="00647FEA" w:rsidRPr="00D1268B">
        <w:rPr>
          <w:rFonts w:hint="eastAsia"/>
        </w:rPr>
        <w:t>人材が東京へ流出するなかで、大阪でユニークな働く</w:t>
      </w:r>
      <w:r w:rsidR="00451105" w:rsidRPr="00D1268B">
        <w:rPr>
          <w:rFonts w:hint="eastAsia"/>
        </w:rPr>
        <w:t>環境を提供している。</w:t>
      </w:r>
    </w:p>
    <w:p w14:paraId="41A6093C" w14:textId="68E7668D" w:rsidR="00451105" w:rsidRPr="00D1268B" w:rsidRDefault="00451105" w:rsidP="00484A76">
      <w:r w:rsidRPr="00D1268B">
        <w:rPr>
          <w:rFonts w:hint="eastAsia"/>
        </w:rPr>
        <w:t>今年度は</w:t>
      </w:r>
      <w:r w:rsidR="00507447" w:rsidRPr="00D1268B">
        <w:rPr>
          <w:rFonts w:hint="eastAsia"/>
        </w:rPr>
        <w:t>「</w:t>
      </w:r>
      <w:r w:rsidR="00507447" w:rsidRPr="00D1268B">
        <w:rPr>
          <w:rFonts w:hint="eastAsia"/>
        </w:rPr>
        <w:t>Yahoo!</w:t>
      </w:r>
      <w:r w:rsidR="00507447" w:rsidRPr="00D1268B">
        <w:rPr>
          <w:rFonts w:hint="eastAsia"/>
        </w:rPr>
        <w:t>しごと検索」に</w:t>
      </w:r>
      <w:r w:rsidR="00507447" w:rsidRPr="00D1268B">
        <w:rPr>
          <w:rFonts w:hint="eastAsia"/>
        </w:rPr>
        <w:t>E</w:t>
      </w:r>
      <w:r w:rsidR="00507447" w:rsidRPr="00D1268B">
        <w:rPr>
          <w:rFonts w:hint="eastAsia"/>
        </w:rPr>
        <w:t>カンパニーの求人情報を掲載する。そこで見えるデータの傾向などをうまく使いながら、企業として打てる取組みを行っていただきたいと考え</w:t>
      </w:r>
      <w:r w:rsidR="00507447" w:rsidRPr="00D1268B">
        <w:rPr>
          <w:rFonts w:hint="eastAsia"/>
        </w:rPr>
        <w:lastRenderedPageBreak/>
        <w:t>る。</w:t>
      </w:r>
    </w:p>
    <w:p w14:paraId="41A6093D" w14:textId="77777777" w:rsidR="00451105" w:rsidRPr="00D1268B" w:rsidRDefault="00451105" w:rsidP="00484A76"/>
    <w:p w14:paraId="41A6093E" w14:textId="4855AD6F" w:rsidR="00484A76" w:rsidRPr="00D1268B" w:rsidRDefault="00D60FBC" w:rsidP="00484A76">
      <w:r w:rsidRPr="00D1268B">
        <w:rPr>
          <w:rFonts w:hint="eastAsia"/>
          <w:b/>
        </w:rPr>
        <w:t>◇</w:t>
      </w:r>
      <w:r w:rsidR="00451105" w:rsidRPr="00D1268B">
        <w:rPr>
          <w:rFonts w:hint="eastAsia"/>
          <w:b/>
        </w:rPr>
        <w:t>㈱りそな銀行　岡田</w:t>
      </w:r>
      <w:r w:rsidR="00170FA7" w:rsidRPr="00D1268B">
        <w:rPr>
          <w:rFonts w:hint="eastAsia"/>
          <w:b/>
        </w:rPr>
        <w:t>執行役員</w:t>
      </w:r>
    </w:p>
    <w:p w14:paraId="41A6093F" w14:textId="483D485D" w:rsidR="00451105" w:rsidRPr="00D1268B" w:rsidRDefault="00507447" w:rsidP="00484A76">
      <w:r w:rsidRPr="00D1268B">
        <w:rPr>
          <w:rFonts w:hint="eastAsia"/>
        </w:rPr>
        <w:t>・</w:t>
      </w:r>
      <w:r w:rsidR="00451105" w:rsidRPr="00D1268B">
        <w:rPr>
          <w:rFonts w:hint="eastAsia"/>
        </w:rPr>
        <w:t>人材難は切実であると痛感している。</w:t>
      </w:r>
    </w:p>
    <w:p w14:paraId="41A60940" w14:textId="0AB304DE" w:rsidR="00451105" w:rsidRPr="00D1268B" w:rsidRDefault="00507447" w:rsidP="00484A76">
      <w:r w:rsidRPr="00D1268B">
        <w:rPr>
          <w:rFonts w:hint="eastAsia"/>
        </w:rPr>
        <w:t>・</w:t>
      </w:r>
      <w:r w:rsidR="00451105" w:rsidRPr="00D1268B">
        <w:rPr>
          <w:rFonts w:hint="eastAsia"/>
        </w:rPr>
        <w:t>近畿大阪銀行と</w:t>
      </w:r>
      <w:r w:rsidRPr="00D1268B">
        <w:rPr>
          <w:rFonts w:hint="eastAsia"/>
        </w:rPr>
        <w:t>ともに</w:t>
      </w:r>
      <w:r w:rsidR="00451105" w:rsidRPr="00D1268B">
        <w:rPr>
          <w:rFonts w:hint="eastAsia"/>
        </w:rPr>
        <w:t>、人に関する</w:t>
      </w:r>
      <w:r w:rsidRPr="00D1268B">
        <w:rPr>
          <w:rFonts w:hint="eastAsia"/>
        </w:rPr>
        <w:t>様々</w:t>
      </w:r>
      <w:r w:rsidR="00451105" w:rsidRPr="00D1268B">
        <w:rPr>
          <w:rFonts w:hint="eastAsia"/>
        </w:rPr>
        <w:t>なセミナーを行った。</w:t>
      </w:r>
    </w:p>
    <w:p w14:paraId="41A60941" w14:textId="320A32B9" w:rsidR="00451105" w:rsidRPr="00D1268B" w:rsidRDefault="00507447" w:rsidP="00484A76">
      <w:r w:rsidRPr="00D1268B">
        <w:rPr>
          <w:rFonts w:hint="eastAsia"/>
        </w:rPr>
        <w:t>・</w:t>
      </w:r>
      <w:r w:rsidR="00772EF8" w:rsidRPr="00D1268B">
        <w:rPr>
          <w:rFonts w:hint="eastAsia"/>
        </w:rPr>
        <w:t>「ひと」</w:t>
      </w:r>
      <w:r w:rsidRPr="00D1268B">
        <w:rPr>
          <w:rFonts w:hint="eastAsia"/>
        </w:rPr>
        <w:t>に対する意識の高い</w:t>
      </w:r>
      <w:r w:rsidR="00451105" w:rsidRPr="00D1268B">
        <w:rPr>
          <w:rFonts w:hint="eastAsia"/>
        </w:rPr>
        <w:t>E</w:t>
      </w:r>
      <w:r w:rsidR="00451105" w:rsidRPr="00D1268B">
        <w:rPr>
          <w:rFonts w:hint="eastAsia"/>
        </w:rPr>
        <w:t>カンパニー</w:t>
      </w:r>
      <w:r w:rsidR="00647FEA" w:rsidRPr="00D1268B">
        <w:rPr>
          <w:rFonts w:hint="eastAsia"/>
        </w:rPr>
        <w:t>企業を</w:t>
      </w:r>
      <w:r w:rsidR="00451105" w:rsidRPr="00D1268B">
        <w:rPr>
          <w:rFonts w:hint="eastAsia"/>
        </w:rPr>
        <w:t>対象にセミナー、ワークショップを開催する。</w:t>
      </w:r>
    </w:p>
    <w:p w14:paraId="41A60942" w14:textId="6A328E79" w:rsidR="00451105" w:rsidRPr="00D1268B" w:rsidRDefault="00772EF8" w:rsidP="00484A76">
      <w:r w:rsidRPr="00D1268B">
        <w:rPr>
          <w:rFonts w:hint="eastAsia"/>
        </w:rPr>
        <w:t>・「</w:t>
      </w:r>
      <w:r w:rsidR="00451105" w:rsidRPr="00D1268B">
        <w:rPr>
          <w:rFonts w:hint="eastAsia"/>
        </w:rPr>
        <w:t>ひと</w:t>
      </w:r>
      <w:r w:rsidRPr="00D1268B">
        <w:rPr>
          <w:rFonts w:hint="eastAsia"/>
        </w:rPr>
        <w:t>」</w:t>
      </w:r>
      <w:r w:rsidR="00451105" w:rsidRPr="00D1268B">
        <w:rPr>
          <w:rFonts w:hint="eastAsia"/>
        </w:rPr>
        <w:t>に関する悩みは採用、定着、人材育成が主であるが、企業の課題を解決し、その解決策</w:t>
      </w:r>
      <w:r w:rsidRPr="00D1268B">
        <w:rPr>
          <w:rFonts w:hint="eastAsia"/>
        </w:rPr>
        <w:t>について、</w:t>
      </w:r>
      <w:r w:rsidR="00451105" w:rsidRPr="00D1268B">
        <w:rPr>
          <w:rFonts w:hint="eastAsia"/>
        </w:rPr>
        <w:t>本会議</w:t>
      </w:r>
      <w:r w:rsidRPr="00D1268B">
        <w:rPr>
          <w:rFonts w:hint="eastAsia"/>
        </w:rPr>
        <w:t>通じて</w:t>
      </w:r>
      <w:r w:rsidR="00451105" w:rsidRPr="00D1268B">
        <w:rPr>
          <w:rFonts w:hint="eastAsia"/>
        </w:rPr>
        <w:t>横展開</w:t>
      </w:r>
      <w:r w:rsidRPr="00D1268B">
        <w:rPr>
          <w:rFonts w:hint="eastAsia"/>
        </w:rPr>
        <w:t>できればと考える</w:t>
      </w:r>
      <w:r w:rsidR="00451105" w:rsidRPr="00D1268B">
        <w:rPr>
          <w:rFonts w:hint="eastAsia"/>
        </w:rPr>
        <w:t>。</w:t>
      </w:r>
    </w:p>
    <w:p w14:paraId="41A60943" w14:textId="1C6FA4E7" w:rsidR="00451105" w:rsidRPr="00D1268B" w:rsidRDefault="00772EF8" w:rsidP="00484A76">
      <w:r w:rsidRPr="00D1268B">
        <w:rPr>
          <w:rFonts w:hint="eastAsia"/>
        </w:rPr>
        <w:t>・</w:t>
      </w:r>
      <w:r w:rsidR="00451105" w:rsidRPr="00D1268B">
        <w:rPr>
          <w:rFonts w:hint="eastAsia"/>
        </w:rPr>
        <w:t>ビジ</w:t>
      </w:r>
      <w:r w:rsidR="00647FEA" w:rsidRPr="00D1268B">
        <w:rPr>
          <w:rFonts w:hint="eastAsia"/>
        </w:rPr>
        <w:t>ネスプラザおおさかには、</w:t>
      </w:r>
      <w:r w:rsidRPr="00D1268B">
        <w:rPr>
          <w:rFonts w:hint="eastAsia"/>
        </w:rPr>
        <w:t>様々</w:t>
      </w:r>
      <w:r w:rsidR="00451105" w:rsidRPr="00D1268B">
        <w:rPr>
          <w:rFonts w:hint="eastAsia"/>
        </w:rPr>
        <w:t>なノウハウ、情報が</w:t>
      </w:r>
      <w:r w:rsidRPr="00D1268B">
        <w:rPr>
          <w:rFonts w:hint="eastAsia"/>
        </w:rPr>
        <w:t>集約されて</w:t>
      </w:r>
      <w:r w:rsidR="00451105" w:rsidRPr="00D1268B">
        <w:rPr>
          <w:rFonts w:hint="eastAsia"/>
        </w:rPr>
        <w:t>いるので、活用してほしい</w:t>
      </w:r>
      <w:r w:rsidR="00647FEA" w:rsidRPr="00D1268B">
        <w:rPr>
          <w:rFonts w:hint="eastAsia"/>
        </w:rPr>
        <w:t>。</w:t>
      </w:r>
    </w:p>
    <w:p w14:paraId="41A60944" w14:textId="77777777" w:rsidR="00484A76" w:rsidRPr="00D1268B" w:rsidRDefault="00484A76" w:rsidP="00565232"/>
    <w:p w14:paraId="4744ACB5" w14:textId="0F4F6B09" w:rsidR="00772EF8" w:rsidRPr="00D1268B" w:rsidRDefault="00772EF8" w:rsidP="00772EF8">
      <w:pPr>
        <w:ind w:firstLineChars="100" w:firstLine="211"/>
        <w:rPr>
          <w:b/>
        </w:rPr>
      </w:pPr>
      <w:r w:rsidRPr="00D1268B">
        <w:rPr>
          <w:rFonts w:hint="eastAsia"/>
          <w:b/>
        </w:rPr>
        <w:t>⇒議題３について、満場一致で可決承認</w:t>
      </w:r>
    </w:p>
    <w:p w14:paraId="1391465A" w14:textId="77777777" w:rsidR="00772EF8" w:rsidRPr="00D1268B" w:rsidRDefault="00772EF8" w:rsidP="00565232"/>
    <w:sectPr w:rsidR="00772EF8" w:rsidRPr="00D1268B">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FEC07" w14:textId="77777777" w:rsidR="00E34E7A" w:rsidRDefault="00E34E7A" w:rsidP="00394BBE">
      <w:r>
        <w:separator/>
      </w:r>
    </w:p>
  </w:endnote>
  <w:endnote w:type="continuationSeparator" w:id="0">
    <w:p w14:paraId="0B2145C2" w14:textId="77777777" w:rsidR="00E34E7A" w:rsidRDefault="00E34E7A" w:rsidP="0039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80427"/>
      <w:docPartObj>
        <w:docPartGallery w:val="Page Numbers (Bottom of Page)"/>
        <w:docPartUnique/>
      </w:docPartObj>
    </w:sdtPr>
    <w:sdtEndPr/>
    <w:sdtContent>
      <w:p w14:paraId="1F8668B2" w14:textId="676AEDA9" w:rsidR="008749A8" w:rsidRDefault="008749A8">
        <w:pPr>
          <w:pStyle w:val="a6"/>
          <w:jc w:val="center"/>
        </w:pPr>
        <w:r>
          <w:fldChar w:fldCharType="begin"/>
        </w:r>
        <w:r>
          <w:instrText>PAGE   \* MERGEFORMAT</w:instrText>
        </w:r>
        <w:r>
          <w:fldChar w:fldCharType="separate"/>
        </w:r>
        <w:r w:rsidR="00AF32B0" w:rsidRPr="00AF32B0">
          <w:rPr>
            <w:noProof/>
            <w:lang w:val="ja-JP"/>
          </w:rPr>
          <w:t>10</w:t>
        </w:r>
        <w:r>
          <w:fldChar w:fldCharType="end"/>
        </w:r>
      </w:p>
    </w:sdtContent>
  </w:sdt>
  <w:p w14:paraId="0AF356E7" w14:textId="77777777" w:rsidR="008749A8" w:rsidRDefault="008749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AE5E0" w14:textId="77777777" w:rsidR="00E34E7A" w:rsidRDefault="00E34E7A" w:rsidP="00394BBE">
      <w:r>
        <w:separator/>
      </w:r>
    </w:p>
  </w:footnote>
  <w:footnote w:type="continuationSeparator" w:id="0">
    <w:p w14:paraId="71ACF5C2" w14:textId="77777777" w:rsidR="00E34E7A" w:rsidRDefault="00E34E7A" w:rsidP="00394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103"/>
    <w:multiLevelType w:val="hybridMultilevel"/>
    <w:tmpl w:val="44CA69C8"/>
    <w:lvl w:ilvl="0" w:tplc="CB0C0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132675"/>
    <w:multiLevelType w:val="hybridMultilevel"/>
    <w:tmpl w:val="92FEA8B8"/>
    <w:lvl w:ilvl="0" w:tplc="B5A04F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6C9372D"/>
    <w:multiLevelType w:val="hybridMultilevel"/>
    <w:tmpl w:val="50FA0338"/>
    <w:lvl w:ilvl="0" w:tplc="CF7EB3E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1A7DA5"/>
    <w:multiLevelType w:val="hybridMultilevel"/>
    <w:tmpl w:val="66007506"/>
    <w:lvl w:ilvl="0" w:tplc="C69CD1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32"/>
    <w:rsid w:val="00081CCC"/>
    <w:rsid w:val="0008699E"/>
    <w:rsid w:val="000A250C"/>
    <w:rsid w:val="00117D01"/>
    <w:rsid w:val="00133778"/>
    <w:rsid w:val="00152A3C"/>
    <w:rsid w:val="00165D19"/>
    <w:rsid w:val="00170FA7"/>
    <w:rsid w:val="001E0CA7"/>
    <w:rsid w:val="002363DC"/>
    <w:rsid w:val="00273EC1"/>
    <w:rsid w:val="00280D8C"/>
    <w:rsid w:val="00291E40"/>
    <w:rsid w:val="00293A56"/>
    <w:rsid w:val="002B2FA8"/>
    <w:rsid w:val="002F28C4"/>
    <w:rsid w:val="00322283"/>
    <w:rsid w:val="00344611"/>
    <w:rsid w:val="0034673F"/>
    <w:rsid w:val="00382C3A"/>
    <w:rsid w:val="00393F14"/>
    <w:rsid w:val="00394BBE"/>
    <w:rsid w:val="003E4B07"/>
    <w:rsid w:val="00423EC7"/>
    <w:rsid w:val="00430DC7"/>
    <w:rsid w:val="00444B54"/>
    <w:rsid w:val="00451105"/>
    <w:rsid w:val="00452033"/>
    <w:rsid w:val="00484A76"/>
    <w:rsid w:val="004850FE"/>
    <w:rsid w:val="004A00DF"/>
    <w:rsid w:val="004F0536"/>
    <w:rsid w:val="00507447"/>
    <w:rsid w:val="005277F9"/>
    <w:rsid w:val="00565232"/>
    <w:rsid w:val="00596919"/>
    <w:rsid w:val="005E21A5"/>
    <w:rsid w:val="0060124B"/>
    <w:rsid w:val="006329F6"/>
    <w:rsid w:val="00647FEA"/>
    <w:rsid w:val="0066063A"/>
    <w:rsid w:val="00661610"/>
    <w:rsid w:val="00670E66"/>
    <w:rsid w:val="006742FE"/>
    <w:rsid w:val="006744A5"/>
    <w:rsid w:val="00692AA2"/>
    <w:rsid w:val="0070732B"/>
    <w:rsid w:val="00713C9E"/>
    <w:rsid w:val="00756BC8"/>
    <w:rsid w:val="00772EF8"/>
    <w:rsid w:val="008234DC"/>
    <w:rsid w:val="00832969"/>
    <w:rsid w:val="008749A8"/>
    <w:rsid w:val="008834E9"/>
    <w:rsid w:val="008A7A09"/>
    <w:rsid w:val="008C279F"/>
    <w:rsid w:val="00902F22"/>
    <w:rsid w:val="00905384"/>
    <w:rsid w:val="00924A88"/>
    <w:rsid w:val="0093783E"/>
    <w:rsid w:val="00960B15"/>
    <w:rsid w:val="00973BEF"/>
    <w:rsid w:val="009F3C23"/>
    <w:rsid w:val="00A8439E"/>
    <w:rsid w:val="00AF32B0"/>
    <w:rsid w:val="00AF4210"/>
    <w:rsid w:val="00B33CB3"/>
    <w:rsid w:val="00B34AEA"/>
    <w:rsid w:val="00B735E7"/>
    <w:rsid w:val="00B7596F"/>
    <w:rsid w:val="00B86426"/>
    <w:rsid w:val="00BC179C"/>
    <w:rsid w:val="00C0625A"/>
    <w:rsid w:val="00C1559B"/>
    <w:rsid w:val="00C24EE6"/>
    <w:rsid w:val="00C41FD9"/>
    <w:rsid w:val="00C8519E"/>
    <w:rsid w:val="00C9211D"/>
    <w:rsid w:val="00CA1071"/>
    <w:rsid w:val="00CC27E9"/>
    <w:rsid w:val="00D03921"/>
    <w:rsid w:val="00D11685"/>
    <w:rsid w:val="00D1268B"/>
    <w:rsid w:val="00D60FBC"/>
    <w:rsid w:val="00D95EBD"/>
    <w:rsid w:val="00DA5BE7"/>
    <w:rsid w:val="00DB2A96"/>
    <w:rsid w:val="00DB6CC6"/>
    <w:rsid w:val="00E128F5"/>
    <w:rsid w:val="00E34E7A"/>
    <w:rsid w:val="00E53367"/>
    <w:rsid w:val="00E55A34"/>
    <w:rsid w:val="00EA7EDC"/>
    <w:rsid w:val="00EC080A"/>
    <w:rsid w:val="00EC3C76"/>
    <w:rsid w:val="00EE161C"/>
    <w:rsid w:val="00EE5F22"/>
    <w:rsid w:val="00F0449E"/>
    <w:rsid w:val="00F536AD"/>
    <w:rsid w:val="00F57CC3"/>
    <w:rsid w:val="00F820AF"/>
    <w:rsid w:val="00FC06C9"/>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A6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A76"/>
    <w:pPr>
      <w:ind w:leftChars="400" w:left="840"/>
    </w:pPr>
  </w:style>
  <w:style w:type="paragraph" w:styleId="a4">
    <w:name w:val="header"/>
    <w:basedOn w:val="a"/>
    <w:link w:val="a5"/>
    <w:uiPriority w:val="99"/>
    <w:unhideWhenUsed/>
    <w:rsid w:val="00394BBE"/>
    <w:pPr>
      <w:tabs>
        <w:tab w:val="center" w:pos="4252"/>
        <w:tab w:val="right" w:pos="8504"/>
      </w:tabs>
      <w:snapToGrid w:val="0"/>
    </w:pPr>
  </w:style>
  <w:style w:type="character" w:customStyle="1" w:styleId="a5">
    <w:name w:val="ヘッダー (文字)"/>
    <w:basedOn w:val="a0"/>
    <w:link w:val="a4"/>
    <w:uiPriority w:val="99"/>
    <w:rsid w:val="00394BBE"/>
  </w:style>
  <w:style w:type="paragraph" w:styleId="a6">
    <w:name w:val="footer"/>
    <w:basedOn w:val="a"/>
    <w:link w:val="a7"/>
    <w:uiPriority w:val="99"/>
    <w:unhideWhenUsed/>
    <w:rsid w:val="00394BBE"/>
    <w:pPr>
      <w:tabs>
        <w:tab w:val="center" w:pos="4252"/>
        <w:tab w:val="right" w:pos="8504"/>
      </w:tabs>
      <w:snapToGrid w:val="0"/>
    </w:pPr>
  </w:style>
  <w:style w:type="character" w:customStyle="1" w:styleId="a7">
    <w:name w:val="フッター (文字)"/>
    <w:basedOn w:val="a0"/>
    <w:link w:val="a6"/>
    <w:uiPriority w:val="99"/>
    <w:rsid w:val="00394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A76"/>
    <w:pPr>
      <w:ind w:leftChars="400" w:left="840"/>
    </w:pPr>
  </w:style>
  <w:style w:type="paragraph" w:styleId="a4">
    <w:name w:val="header"/>
    <w:basedOn w:val="a"/>
    <w:link w:val="a5"/>
    <w:uiPriority w:val="99"/>
    <w:unhideWhenUsed/>
    <w:rsid w:val="00394BBE"/>
    <w:pPr>
      <w:tabs>
        <w:tab w:val="center" w:pos="4252"/>
        <w:tab w:val="right" w:pos="8504"/>
      </w:tabs>
      <w:snapToGrid w:val="0"/>
    </w:pPr>
  </w:style>
  <w:style w:type="character" w:customStyle="1" w:styleId="a5">
    <w:name w:val="ヘッダー (文字)"/>
    <w:basedOn w:val="a0"/>
    <w:link w:val="a4"/>
    <w:uiPriority w:val="99"/>
    <w:rsid w:val="00394BBE"/>
  </w:style>
  <w:style w:type="paragraph" w:styleId="a6">
    <w:name w:val="footer"/>
    <w:basedOn w:val="a"/>
    <w:link w:val="a7"/>
    <w:uiPriority w:val="99"/>
    <w:unhideWhenUsed/>
    <w:rsid w:val="00394BBE"/>
    <w:pPr>
      <w:tabs>
        <w:tab w:val="center" w:pos="4252"/>
        <w:tab w:val="right" w:pos="8504"/>
      </w:tabs>
      <w:snapToGrid w:val="0"/>
    </w:pPr>
  </w:style>
  <w:style w:type="character" w:customStyle="1" w:styleId="a7">
    <w:name w:val="フッター (文字)"/>
    <w:basedOn w:val="a0"/>
    <w:link w:val="a6"/>
    <w:uiPriority w:val="99"/>
    <w:rsid w:val="0039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3985">
      <w:bodyDiv w:val="1"/>
      <w:marLeft w:val="0"/>
      <w:marRight w:val="0"/>
      <w:marTop w:val="0"/>
      <w:marBottom w:val="0"/>
      <w:divBdr>
        <w:top w:val="none" w:sz="0" w:space="0" w:color="auto"/>
        <w:left w:val="none" w:sz="0" w:space="0" w:color="auto"/>
        <w:bottom w:val="none" w:sz="0" w:space="0" w:color="auto"/>
        <w:right w:val="none" w:sz="0" w:space="0" w:color="auto"/>
      </w:divBdr>
    </w:div>
    <w:div w:id="394201887">
      <w:bodyDiv w:val="1"/>
      <w:marLeft w:val="0"/>
      <w:marRight w:val="0"/>
      <w:marTop w:val="0"/>
      <w:marBottom w:val="0"/>
      <w:divBdr>
        <w:top w:val="none" w:sz="0" w:space="0" w:color="auto"/>
        <w:left w:val="none" w:sz="0" w:space="0" w:color="auto"/>
        <w:bottom w:val="none" w:sz="0" w:space="0" w:color="auto"/>
        <w:right w:val="none" w:sz="0" w:space="0" w:color="auto"/>
      </w:divBdr>
    </w:div>
    <w:div w:id="497573486">
      <w:bodyDiv w:val="1"/>
      <w:marLeft w:val="0"/>
      <w:marRight w:val="0"/>
      <w:marTop w:val="0"/>
      <w:marBottom w:val="0"/>
      <w:divBdr>
        <w:top w:val="none" w:sz="0" w:space="0" w:color="auto"/>
        <w:left w:val="none" w:sz="0" w:space="0" w:color="auto"/>
        <w:bottom w:val="none" w:sz="0" w:space="0" w:color="auto"/>
        <w:right w:val="none" w:sz="0" w:space="0" w:color="auto"/>
      </w:divBdr>
    </w:div>
    <w:div w:id="622660905">
      <w:bodyDiv w:val="1"/>
      <w:marLeft w:val="0"/>
      <w:marRight w:val="0"/>
      <w:marTop w:val="0"/>
      <w:marBottom w:val="0"/>
      <w:divBdr>
        <w:top w:val="none" w:sz="0" w:space="0" w:color="auto"/>
        <w:left w:val="none" w:sz="0" w:space="0" w:color="auto"/>
        <w:bottom w:val="none" w:sz="0" w:space="0" w:color="auto"/>
        <w:right w:val="none" w:sz="0" w:space="0" w:color="auto"/>
      </w:divBdr>
    </w:div>
    <w:div w:id="969893842">
      <w:bodyDiv w:val="1"/>
      <w:marLeft w:val="0"/>
      <w:marRight w:val="0"/>
      <w:marTop w:val="0"/>
      <w:marBottom w:val="0"/>
      <w:divBdr>
        <w:top w:val="none" w:sz="0" w:space="0" w:color="auto"/>
        <w:left w:val="none" w:sz="0" w:space="0" w:color="auto"/>
        <w:bottom w:val="none" w:sz="0" w:space="0" w:color="auto"/>
        <w:right w:val="none" w:sz="0" w:space="0" w:color="auto"/>
      </w:divBdr>
    </w:div>
    <w:div w:id="1133451827">
      <w:bodyDiv w:val="1"/>
      <w:marLeft w:val="0"/>
      <w:marRight w:val="0"/>
      <w:marTop w:val="0"/>
      <w:marBottom w:val="0"/>
      <w:divBdr>
        <w:top w:val="none" w:sz="0" w:space="0" w:color="auto"/>
        <w:left w:val="none" w:sz="0" w:space="0" w:color="auto"/>
        <w:bottom w:val="none" w:sz="0" w:space="0" w:color="auto"/>
        <w:right w:val="none" w:sz="0" w:space="0" w:color="auto"/>
      </w:divBdr>
    </w:div>
    <w:div w:id="1788701081">
      <w:bodyDiv w:val="1"/>
      <w:marLeft w:val="0"/>
      <w:marRight w:val="0"/>
      <w:marTop w:val="0"/>
      <w:marBottom w:val="0"/>
      <w:divBdr>
        <w:top w:val="none" w:sz="0" w:space="0" w:color="auto"/>
        <w:left w:val="none" w:sz="0" w:space="0" w:color="auto"/>
        <w:bottom w:val="none" w:sz="0" w:space="0" w:color="auto"/>
        <w:right w:val="none" w:sz="0" w:space="0" w:color="auto"/>
      </w:divBdr>
    </w:div>
    <w:div w:id="21101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D76C107FC4BE4EBBA31648E3C7AFD7" ma:contentTypeVersion="0" ma:contentTypeDescription="新しいドキュメントを作成します。" ma:contentTypeScope="" ma:versionID="b76b76dc256b2968eeacb030b1fe3958">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9D4C8-3335-42E6-9FFC-E3A6B2D212D5}">
  <ds:schemaRefs>
    <ds:schemaRef ds:uri="http://schemas.microsoft.com/sharepoint/v3/contenttype/forms"/>
  </ds:schemaRefs>
</ds:datastoreItem>
</file>

<file path=customXml/itemProps2.xml><?xml version="1.0" encoding="utf-8"?>
<ds:datastoreItem xmlns:ds="http://schemas.openxmlformats.org/officeDocument/2006/customXml" ds:itemID="{9DC22382-36D3-40E5-B1C0-4EA8D7C472E7}">
  <ds:schemaRef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6E23C56-BA8A-47F2-AF0B-54CC1F9D8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1485</Words>
  <Characters>8465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土屋　美佐子</cp:lastModifiedBy>
  <cp:revision>22</cp:revision>
  <cp:lastPrinted>2018-05-13T23:59:00Z</cp:lastPrinted>
  <dcterms:created xsi:type="dcterms:W3CDTF">2018-05-14T09:20:00Z</dcterms:created>
  <dcterms:modified xsi:type="dcterms:W3CDTF">2018-05-25T01:08:00Z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0x010100FCD76C107FC4BE4EBBA31648E3C7AFD7</vt:lpwstr>
  </property>
</Properties>
</file>