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Pr="000807B4"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bookmarkStart w:id="0" w:name="_GoBack"/>
      <w:bookmarkEnd w:id="0"/>
      <w:r w:rsidRPr="000807B4">
        <w:rPr>
          <w:rFonts w:ascii="ＭＳ Ｐゴシック" w:eastAsia="ＭＳ Ｐゴシック" w:hAnsi="ＭＳ Ｐゴシック" w:cs="ＭＳ Ｐゴシック" w:hint="eastAsia"/>
          <w:color w:val="000000"/>
          <w:kern w:val="0"/>
          <w:szCs w:val="21"/>
        </w:rPr>
        <w:t>「障がいを理由とした差別と思われる事例」の募集結果（</w:t>
      </w:r>
      <w:r w:rsidR="00B5735E" w:rsidRPr="000807B4">
        <w:rPr>
          <w:rFonts w:ascii="ＭＳ Ｐゴシック" w:eastAsia="ＭＳ Ｐゴシック" w:hAnsi="ＭＳ Ｐゴシック" w:cs="ＭＳ Ｐゴシック" w:hint="eastAsia"/>
          <w:color w:val="000000"/>
          <w:kern w:val="0"/>
          <w:szCs w:val="21"/>
        </w:rPr>
        <w:t>医療</w:t>
      </w:r>
      <w:r w:rsidRPr="000807B4">
        <w:rPr>
          <w:rFonts w:ascii="ＭＳ Ｐゴシック" w:eastAsia="ＭＳ Ｐゴシック" w:hAnsi="ＭＳ Ｐゴシック" w:cs="ＭＳ Ｐゴシック" w:hint="eastAsia"/>
          <w:color w:val="000000"/>
          <w:kern w:val="0"/>
          <w:szCs w:val="21"/>
        </w:rPr>
        <w:t>）分野</w:t>
      </w:r>
    </w:p>
    <w:p w:rsidR="00FC43B0" w:rsidRPr="000807B4"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p>
    <w:p w:rsidR="00FC43B0" w:rsidRPr="000807B4"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0807B4">
        <w:rPr>
          <w:rFonts w:ascii="ＭＳ Ｐゴシック" w:eastAsia="ＭＳ Ｐゴシック" w:hAnsi="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RPr="000807B4"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0807B4"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0807B4">
              <w:rPr>
                <w:rFonts w:ascii="ＭＳ Ｐゴシック" w:eastAsia="ＭＳ Ｐゴシック" w:hAnsi="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0807B4"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0807B4">
              <w:rPr>
                <w:rFonts w:ascii="ＭＳ Ｐゴシック" w:eastAsia="ＭＳ Ｐゴシック" w:hAnsi="ＭＳ Ｐゴシック" w:cs="ＭＳ Ｐゴシック" w:hint="eastAsia"/>
                <w:color w:val="000000"/>
                <w:kern w:val="0"/>
                <w:szCs w:val="21"/>
              </w:rPr>
              <w:t>内容</w:t>
            </w:r>
          </w:p>
        </w:tc>
      </w:tr>
      <w:tr w:rsidR="00B5735E" w:rsidRPr="000807B4" w:rsidTr="00B5735E">
        <w:trPr>
          <w:trHeight w:val="69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この夏、医院で入口で待たされた。暑かった。病院の先生にスロープつけてと依頼したら警察を呼べと言っていた。</w:t>
            </w:r>
          </w:p>
        </w:tc>
      </w:tr>
      <w:tr w:rsidR="00B5735E" w:rsidRPr="000807B4" w:rsidTr="00B5735E">
        <w:trPr>
          <w:trHeight w:val="660"/>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精神科病院で、夜寝ている時に男性看護師にキスをされ、翌朝、女性の看護師に訴えたが、病院にもみ消された。</w:t>
            </w:r>
          </w:p>
        </w:tc>
      </w:tr>
      <w:tr w:rsidR="00B5735E" w:rsidRPr="000807B4" w:rsidTr="00B5735E">
        <w:trPr>
          <w:trHeight w:val="64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他科受診の際、3割負担は厳しい。精神科の薬を飲んでいると身体にも様々な病気を併発しやすい。医療にかかりたくてもかかれない。</w:t>
            </w:r>
          </w:p>
        </w:tc>
      </w:tr>
      <w:tr w:rsidR="00B5735E" w:rsidRPr="000807B4" w:rsidTr="00B5735E">
        <w:trPr>
          <w:trHeight w:val="326"/>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病院薬剤の方が、チラチラと見ながら話している様子があった。</w:t>
            </w:r>
          </w:p>
        </w:tc>
      </w:tr>
      <w:tr w:rsidR="00B5735E" w:rsidRPr="000807B4" w:rsidTr="00B5735E">
        <w:trPr>
          <w:trHeight w:val="657"/>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精神科の診療継続を拒否された。病気が「パーソナリティ障害、人格障害」とわかると、「病気ではなく性格なので、 治療はできない」と、診療の継続を拒否されました。（○○市の病院です）</w:t>
            </w:r>
          </w:p>
        </w:tc>
      </w:tr>
      <w:tr w:rsidR="00B5735E" w:rsidRPr="000807B4" w:rsidTr="00B5735E">
        <w:trPr>
          <w:trHeight w:val="356"/>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入院中、免許の更新に行こうとしたら看護部長が「本当はダメなのに…」と言った。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娘の診察の為に家の近くの産婦人科に行きましたが、ベッドの上に一人で乗る事が出来ないので診察できないと断られ、（看護師に本当に冷たく）別の大きな病院に行きました。又、そこの病院はとっても親切で先生、看護師さんと本当によく見て下さいました。こんなにも対応が違うものかと思いました。</w:t>
            </w:r>
          </w:p>
        </w:tc>
      </w:tr>
      <w:tr w:rsidR="00B5735E" w:rsidRPr="000807B4" w:rsidTr="00B5735E">
        <w:trPr>
          <w:trHeight w:val="687"/>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歯医者の予約を取る時、「車椅子に乗っている者です」と言いますと態度が変わりエレベーターのある所だったのにダメでした。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院で順番が来て呼び出しがあっても、分からないままに飛び越されて、遅いと思ってたずねると飛ばされていた事がよくあった。受付で聴こえないと言っていても、耳マークのカードをつけていても、途中で人が変わって引継ができていないことがよくある。</w:t>
            </w:r>
            <w:r w:rsidRPr="000807B4">
              <w:rPr>
                <w:rFonts w:ascii="ＭＳ Ｐゴシック" w:eastAsia="ＭＳ Ｐゴシック" w:hAnsi="ＭＳ Ｐゴシック" w:hint="eastAsia"/>
                <w:color w:val="000000"/>
                <w:sz w:val="20"/>
                <w:szCs w:val="20"/>
              </w:rPr>
              <w:br/>
              <w:t>聴覚障害者が同等に扱われていないと憤慨したことが度々あった。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（医療(いりょう)機関(きかん)で）　　・私(わたし)は、整形(せいけい)外科(げか)の手術(しゅじゅつ)の前(まえ)に、看護師(かんごし)から「ついでに子宮(しきゅう)を取(と)ったら楽(らく)になるで」と言(い)われて、それは差別(さべつ)だと思(おも)って、腹(はら)が立(た)って。それで、婦長(ふちょう)に言(い)ったら、婦長(ふちょう)から看護師(かんごし)が怒(おこ)られ、その後(ご)言(い)った看護師(かんごし)は私(わたし)を無視(むし)し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（医療(いりょう)機関(きかん)</w:t>
            </w:r>
            <w:r w:rsidR="007A7CB5" w:rsidRPr="000807B4">
              <w:rPr>
                <w:rFonts w:ascii="ＭＳ Ｐゴシック" w:eastAsia="ＭＳ Ｐゴシック" w:hAnsi="ＭＳ Ｐゴシック" w:hint="eastAsia"/>
                <w:color w:val="000000"/>
                <w:sz w:val="20"/>
                <w:szCs w:val="20"/>
              </w:rPr>
              <w:t>で）</w:t>
            </w:r>
            <w:r w:rsidRPr="000807B4">
              <w:rPr>
                <w:rFonts w:ascii="ＭＳ Ｐゴシック" w:eastAsia="ＭＳ Ｐゴシック" w:hAnsi="ＭＳ Ｐゴシック" w:hint="eastAsia"/>
                <w:color w:val="000000"/>
                <w:sz w:val="20"/>
                <w:szCs w:val="20"/>
              </w:rPr>
              <w:t>・精神(せいしん)障害(しょうがい)で、23歳(さい)のとき20年前(ねんまえ)に精神(せいしん)病院(びょういん)に入院(にゅういん)して薬(くすり)を飲(の)んでいる。飲(の)まないと、幻聴(げんちょう)や妄想(もうそう)。薬(くすり)の副作用(ふくさよう)でも苦(くる)しんでいる。入院(にゅういん)していたとき、差別(さべつ)かどうかわからんが、看護師(かんごし)がすごく子供(こども)扱(あつか)いしていた。100人(にん)くらい病棟(びょうとう)の同(おな)じ階(かい)にいる。その中(なか)で、おやつの時間(じかん)とか体重(たいじゅう)測定(そくてい)の時間(じかん)とか。その時間(じかん)に水(みず)をがばがば飲(の)む人もいた。看護師(かんごし)が「あんたらは、薬(くすり)を飲(の)まなかったら、一般(いっぱん)のことができん」とか、鍵(かぎ)を看護師(かんごし)が管理(かんり)していた。今(いま)、地域(ちいき)で生活(せいかつ)していると、看護師(かんごし)が言(い)っていたことは「それは違(ちが)う」と思(おも)える。</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lastRenderedPageBreak/>
              <w:t>12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（医療(いりょう)機関(きかん)</w:t>
            </w:r>
            <w:r w:rsidR="007A7CB5" w:rsidRPr="000807B4">
              <w:rPr>
                <w:rFonts w:ascii="ＭＳ Ｐゴシック" w:eastAsia="ＭＳ Ｐゴシック" w:hAnsi="ＭＳ Ｐゴシック" w:hint="eastAsia"/>
                <w:color w:val="000000"/>
                <w:sz w:val="20"/>
                <w:szCs w:val="20"/>
              </w:rPr>
              <w:t>で）</w:t>
            </w:r>
            <w:r w:rsidRPr="000807B4">
              <w:rPr>
                <w:rFonts w:ascii="ＭＳ Ｐゴシック" w:eastAsia="ＭＳ Ｐゴシック" w:hAnsi="ＭＳ Ｐゴシック" w:hint="eastAsia"/>
                <w:color w:val="000000"/>
                <w:sz w:val="20"/>
                <w:szCs w:val="20"/>
              </w:rPr>
              <w:t>・私(わたし)の場合(ばあい)、病院(びょういん)で。小(ちい)さいころから何回(なんかい)も手術(しゅじゅつ)（障害(しょうがい)の「治療(ちりょう)」という目的(もくてき)で）。最初(さいしょ)、実験(じっけん)形式(けいしき)で受(う)けさせられているような感(かん)じ。初(はじ)めての手術(しゅじつ)を「私(わたし)やったらえやろ」と思(おも)ってたのか。説明(せつめい)のしかたがうまくいってなくて、説明(せつめい)をちゃんと聞(き)けてないうちに、実験(じっけん)の手術(しゅじゅつ)を2回(かい)くらい。体(からだ)のあちこちが痛(いた)くなったりする。そのあとは、「やめた方(ほう)がいい」と。それを聞(き)かされたのが20年(ねん)くらい前(まえ)。今(いま)考(かんが)えたらぞっとして怖(こわ)い。小(ちい)さいときは先生(せんせい)の言(い)いなりしかない。</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子どもは障がいを持っていて、医療の病院とかに行っても、暴れたり泣いたり大声を出したりすると、次からもう来ないでくださいと。子どもが５歳の時に家の近くの病院とかに連れて行っても、１回は受け入れをしてくれるけど、２回目からはだめと言い続けられ、何件も病院がだめになったりしてきました。病院をころころ変えていました。すごくたいへんでし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小さな医療受診においてインフルエンザの予防接種さえも拒否されることがある。性格は大人しい方である。</w:t>
            </w:r>
            <w:r w:rsidRPr="000807B4">
              <w:rPr>
                <w:rFonts w:ascii="ＭＳ Ｐゴシック" w:eastAsia="ＭＳ Ｐゴシック" w:hAnsi="ＭＳ Ｐゴシック" w:hint="eastAsia"/>
                <w:color w:val="000000"/>
                <w:sz w:val="20"/>
                <w:szCs w:val="20"/>
              </w:rPr>
              <w:br/>
              <w:t>○○センターでのこと。○○センター受診に必要な医師の紹介状・予約までして利用している事業所２箇所の協力を経て受診に辿り着いた。 以下の理由で検査及び切に希望した点滴をしてもらえず帰宅。 さらに悪化して衰弱、４日後、救急搬送されるときは体重は２４キロに。その日に点滴をしていただければと、医療から優先順位として、生命の危機にさらされやすい現実を知る。</w:t>
            </w:r>
            <w:r w:rsidRPr="000807B4">
              <w:rPr>
                <w:rFonts w:ascii="ＭＳ Ｐゴシック" w:eastAsia="ＭＳ Ｐゴシック" w:hAnsi="ＭＳ Ｐゴシック" w:hint="eastAsia"/>
                <w:color w:val="000000"/>
                <w:sz w:val="20"/>
                <w:szCs w:val="20"/>
              </w:rPr>
              <w:br/>
              <w:t>◎看護師がいない。◎病室がない。◎対応ができない。◎日帰りの点滴はこの病院では行っていない。</w:t>
            </w:r>
            <w:r w:rsidRPr="000807B4">
              <w:rPr>
                <w:rFonts w:ascii="ＭＳ Ｐゴシック" w:eastAsia="ＭＳ Ｐゴシック" w:hAnsi="ＭＳ Ｐゴシック" w:hint="eastAsia"/>
                <w:color w:val="000000"/>
                <w:sz w:val="20"/>
                <w:szCs w:val="20"/>
              </w:rPr>
              <w:br/>
              <w:t>◎まだ、高齢者の方が抑えてでも治療はしやすいと。◎「検査をしてもね。」と、本人を前に言われる。</w:t>
            </w:r>
            <w:r w:rsidRPr="000807B4">
              <w:rPr>
                <w:rFonts w:ascii="ＭＳ Ｐゴシック" w:eastAsia="ＭＳ Ｐゴシック" w:hAnsi="ＭＳ Ｐゴシック" w:hint="eastAsia"/>
                <w:color w:val="000000"/>
                <w:sz w:val="20"/>
                <w:szCs w:val="20"/>
              </w:rPr>
              <w:br/>
              <w:t>◎「点滴だけならどっかその辺の病院でしてもらえばいい。」</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往診医を探すのにも一苦労。来ていただけたのは主に障害者の医療に携わる整形外科医。</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体調不良の原因がわからないければ先ずは検査が必要と普通は思う。</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以前から事前に万が一の医療に備えて行政にも問い合わせをしていて、それに従って今回○○センターに受診を希望したが家族として出来る限りの努力をした上でいざ受診したが結果はありにも哀れであった。</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『応招義務』というのをあるのを知った・。 『診察治療の求があった場合には、正当な事由がなければ、これを拒んではならない』</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市議にも相談してみたがそういったことありえないと、言っておられた。調べるとは言っていただいたが、その時はそうすることでさらに医療を受けにくくするのではと不安になり相談にとどめておいた。重度障がい者が社会で生きることは家族共、努力が必要である。</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重度知的障害者は大きな病院でないと対応が難しいと言われていた。</w:t>
            </w:r>
            <w:r w:rsidR="007A7CB5" w:rsidRPr="000807B4">
              <w:rPr>
                <w:rFonts w:ascii="ＭＳ Ｐゴシック" w:eastAsia="ＭＳ Ｐゴシック" w:hAnsi="ＭＳ Ｐゴシック" w:hint="eastAsia"/>
                <w:color w:val="000000"/>
                <w:sz w:val="20"/>
                <w:szCs w:val="20"/>
              </w:rPr>
              <w:br/>
            </w:r>
            <w:r w:rsidRPr="000807B4">
              <w:rPr>
                <w:rFonts w:ascii="ＭＳ Ｐゴシック" w:eastAsia="ＭＳ Ｐゴシック" w:hAnsi="ＭＳ Ｐゴシック" w:hint="eastAsia"/>
                <w:color w:val="000000"/>
                <w:sz w:val="20"/>
                <w:szCs w:val="20"/>
              </w:rPr>
              <w:t>想像をすれば誰でもわかるはず。それをその辺の医者で点滴してもらえば言うが「どこも断られました！、どこがありますか？！」何度も言った。その日には紹介してもらえず帰宅。</w:t>
            </w:r>
            <w:r w:rsidRPr="000807B4">
              <w:rPr>
                <w:rFonts w:ascii="ＭＳ Ｐゴシック" w:eastAsia="ＭＳ Ｐゴシック" w:hAnsi="ＭＳ Ｐゴシック" w:hint="eastAsia"/>
                <w:color w:val="000000"/>
                <w:sz w:val="20"/>
                <w:szCs w:val="20"/>
              </w:rPr>
              <w:br/>
              <w:t>民間であればまだ仕方ないとも思えるが高度医療の技術が整ったはずの公立病院で、せめてこういったことのないよう早急に対応を望む。○○センターHPで調べるとちその医師は○○センターの副院長だった。</w:t>
            </w:r>
            <w:r w:rsidRPr="000807B4">
              <w:rPr>
                <w:rFonts w:ascii="ＭＳ Ｐゴシック" w:eastAsia="ＭＳ Ｐゴシック" w:hAnsi="ＭＳ Ｐゴシック" w:hint="eastAsia"/>
                <w:color w:val="000000"/>
                <w:sz w:val="20"/>
                <w:szCs w:val="20"/>
              </w:rPr>
              <w:br/>
              <w:t>○○が　“困ったことがあれば行政に相談を！”と、テレビで言っていたが、何度も府に市にも相談したが府も市も対応はしてもらえなかった。　今年の夏、多くの人が救急搬送で点滴を受けられたのに、残された力をふりしぼらせて、○○センターに行ったのに家に帰されてしまう、理不尽である。水分補給は生命の危機に直結する。命の軽視である。</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lastRenderedPageBreak/>
              <w:t>15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子どもの出産時、自然分娩を希望していましたが、出産直前になって急に、産院側の都合で予定日より早い日程で計画分娩（誘発剤投与）を一方的に勧められました。GWなので、スタッフが休みに入る前に産んでほしいとのことでした。確認すると、聞こえる他の妊婦さんには、そういう話がなかったとのこと。</w:t>
            </w:r>
          </w:p>
        </w:tc>
      </w:tr>
      <w:tr w:rsidR="00B5735E" w:rsidRPr="000807B4" w:rsidTr="00B5735E">
        <w:trPr>
          <w:trHeight w:val="646"/>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rsidP="004D1216">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w:t>
            </w:r>
            <w:r w:rsidRPr="000807B4">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F47E6C"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私は「自傷他害</w:t>
            </w:r>
            <w:r w:rsidR="00B5735E" w:rsidRPr="000807B4">
              <w:rPr>
                <w:rFonts w:ascii="ＭＳ Ｐゴシック" w:eastAsia="ＭＳ Ｐゴシック" w:hAnsi="ＭＳ Ｐゴシック" w:hint="eastAsia"/>
                <w:color w:val="000000"/>
                <w:sz w:val="20"/>
                <w:szCs w:val="20"/>
              </w:rPr>
              <w:t>の恐れ」で大学病院に強制入院させられたことがあります。以前に一度、大学病院に入院したことがあり重度の大学病院に入院は自分の為にならない事がわかっていたので、はっきりと拒否に意思表示をしたのですが親が裁判所から、書類をとってきて</w:t>
            </w:r>
            <w:r w:rsidR="00B5735E" w:rsidRPr="000807B4">
              <w:rPr>
                <w:rFonts w:ascii="ＭＳ Ｐゴシック" w:eastAsia="ＭＳ Ｐゴシック" w:hAnsi="ＭＳ Ｐゴシック" w:hint="eastAsia"/>
                <w:color w:val="000000"/>
                <w:sz w:val="20"/>
                <w:szCs w:val="20"/>
                <w:u w:val="single"/>
              </w:rPr>
              <w:t>こちらの意思を無視して</w:t>
            </w:r>
            <w:r w:rsidR="00B5735E" w:rsidRPr="000807B4">
              <w:rPr>
                <w:rFonts w:ascii="ＭＳ Ｐゴシック" w:eastAsia="ＭＳ Ｐゴシック" w:hAnsi="ＭＳ Ｐゴシック" w:hint="eastAsia"/>
                <w:color w:val="000000"/>
                <w:sz w:val="20"/>
                <w:szCs w:val="20"/>
              </w:rPr>
              <w:t>入院させた為、以後10年再帰不能で、社会人としての人生を奪われました。（心神喪失と言われる状態でも理非弁識でき意思能力があることになります）</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w:t>
            </w:r>
            <w:r w:rsidRPr="000807B4">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私は精神疾患で大学病院に入院しましたが、さらに嫌な思いをしました。１．入院・退院時にカンファレンスが医局員全員にの前で教授よりあり、質問されますが満・・の前で笑いものにされました。２．「貴方はプライドが高いから治らない」と人格否定する医者がいました。３．教授から「動物」呼ばわりされました。</w:t>
            </w:r>
          </w:p>
        </w:tc>
      </w:tr>
      <w:tr w:rsidR="00B5735E" w:rsidRPr="000807B4" w:rsidTr="00B5735E">
        <w:trPr>
          <w:trHeight w:val="367"/>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1</w:t>
            </w:r>
            <w:r w:rsidRPr="000807B4">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私は精神障害者ですが、精神科以外の科を受診する時に、いつも「嫌な思い」をします。それは、他の障害（知的・身体）の人が受けられる医療助成を受けられないため、障害に起因する疾患なのに高額の医療費を負担しなければならないことです。障害年金の１/10～１/5が医療費に消えており最低限度の文化的生活もできない状態です。</w:t>
            </w:r>
          </w:p>
        </w:tc>
      </w:tr>
      <w:tr w:rsidR="00B5735E" w:rsidRPr="000807B4" w:rsidTr="00B5735E">
        <w:trPr>
          <w:trHeight w:val="860"/>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私は精神障害者です。精神科以外の科を受診する時に、いつも「嫌な思い」をします。それは薬の重複を避ける為に、今服用している薬名を言うと、どこで（何科で）処方されているか聞かれ精神科であることを言うと、次回受診時から「あなたは神経質だから」と、こちらの訴えをまともに聞かず、適切な診療も受けられません。（ちなみに、私の友人は私を「大らかな人」と確信しています。）</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皮膚科の診療所に行った時、精神障害者の手帳を見せたら職員の人達が白い目で見てヒソヒソと何か喋っていた。（本人に差別を感じた事はないかと聞いたら話してくれました。）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病院の受付で不安なため色々と質問する本人に、ひどく嫌な顔してヒソヒソと受付スタッフ同士で笑い、いつも本人は不愉快になって帰ってくる、まともに取り合ってくれないと言っている。</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精神科入院中、適切な看護を受けられず困った。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他科入院中に医師・看護師に退院を促された結果他病院に通院し、加療した（一般病棟には入れてもらえず個室のみ入院可）</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ふれあい広場バザーの品物を出して下さる・・・との事で受け取ると、長年○○病院の看護士さんをされていた人なのに、ボロ着を洗濯もしないまま「使えなかったら、捨ててもらって良いのです。」すべてボロとしか言いようがなく関係されてきた方なので、ショックが大きか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歯科医の継続診療を断られた。本人は生活保護です。抜歯の為の薬を失くして、もう一度薬を下さいと言ったところ継続診療はできないと言われました。これだから、精神障害の生活保護は難しいと言われました。以来、他の歯科医には行けない状態になっています。</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科の薬の副作用で他科に受診する事が多い。その時の3割負担は収入のない当事者にとって、とてもしんどい。年老いた親の年金から出してもらうのも気遣う。他障害は助成あるのに、何故精神障害者にはないのか？差別と思われる。</w:t>
            </w:r>
          </w:p>
        </w:tc>
      </w:tr>
      <w:tr w:rsidR="00B5735E" w:rsidRPr="000807B4" w:rsidTr="00B5735E">
        <w:trPr>
          <w:trHeight w:val="1126"/>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lastRenderedPageBreak/>
              <w:t>2</w:t>
            </w:r>
            <w:r w:rsidRPr="000807B4">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医療）精神科病院の診察室又はクリニックでは、向精神薬の効能及び副作用の十分な説明なしで薬の処方・治療が行われている。説明を求めにくい雰囲気であり、本人の不安は多く、薬を中断し再発する大きな原因となっている。</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2</w:t>
            </w:r>
            <w:r w:rsidRPr="000807B4">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市役所○○課が配布するチラシ「障害者医療助成利用のご案内」には以下のように書いてある。「障害者医療費助成制度は、身体障害及び知的障害をお持ちの方に対し、保険診療の自己負担分を助成することにより、安心して十分な治療を受けて頂き健康で幸せな生活を築いていただくことを目的としています」精神障害者は、この助成制度から長い間除外され、行政による精神障害者への差別が継続されてきまし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29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子供が調子の悪い時に、近くの内科医（子供同士、同級生であった）の自宅に自分の調子を訴えメモを投函した。次の日、内科医に怒鳴り込まれた。「精神障害者と住宅地にうろうろされるのは困る。ちゃんと病院に入院させるべきだ」と言われた。「我が家は自宅で子供を見る方針である」と言って断った。最近ではよく理解しているように思える。</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w:t>
            </w:r>
            <w:r w:rsidR="007A7CB5" w:rsidRPr="000807B4">
              <w:rPr>
                <w:rFonts w:ascii="ＭＳ Ｐゴシック" w:eastAsia="ＭＳ Ｐゴシック" w:hAnsi="ＭＳ Ｐゴシック" w:hint="eastAsia"/>
                <w:color w:val="000000"/>
                <w:sz w:val="20"/>
                <w:szCs w:val="20"/>
              </w:rPr>
              <w:t>医療。</w:t>
            </w:r>
            <w:r w:rsidRPr="000807B4">
              <w:rPr>
                <w:rFonts w:ascii="ＭＳ Ｐゴシック" w:eastAsia="ＭＳ Ｐゴシック" w:hAnsi="ＭＳ Ｐゴシック" w:hint="eastAsia"/>
                <w:color w:val="000000"/>
                <w:sz w:val="20"/>
                <w:szCs w:val="20"/>
              </w:rPr>
              <w:t>風邪を引いたので近くの○○病院（○○市）に行った時、向精神薬を服用していることを告げると「精神分裂症か」「大声を出すのか」「暴れるのか」と言われた。悔しい思いで帰宅した。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w:t>
            </w:r>
            <w:r w:rsidR="007A7CB5" w:rsidRPr="000807B4">
              <w:rPr>
                <w:rFonts w:ascii="ＭＳ Ｐゴシック" w:eastAsia="ＭＳ Ｐゴシック" w:hAnsi="ＭＳ Ｐゴシック" w:hint="eastAsia"/>
                <w:color w:val="000000"/>
                <w:sz w:val="20"/>
                <w:szCs w:val="20"/>
              </w:rPr>
              <w:t>医療。</w:t>
            </w:r>
            <w:r w:rsidRPr="000807B4">
              <w:rPr>
                <w:rFonts w:ascii="ＭＳ Ｐゴシック" w:eastAsia="ＭＳ Ｐゴシック" w:hAnsi="ＭＳ Ｐゴシック" w:hint="eastAsia"/>
                <w:color w:val="000000"/>
                <w:sz w:val="20"/>
                <w:szCs w:val="20"/>
              </w:rPr>
              <w:t>息子が心臓発作を起こし、救急車で近くの○○市○○病院に運ばれたが、精神疾患のため入院を拒否された。母親もこの病院にかかり院長と知り合いであったため、2時間後にやっと入院させてもらうことになった。○○の精神科救急体制では、○○下どこの病院に運ばれるか解からない）。しかし、母親と息子の二人で個室に閉じ込められた感じであった。8日間入院し検査を受けて、異常が認められなかったので精神病院、○○病院に転院し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○○の障害者医療費助成で、身体障害者、知的障害者は医療費が、略(?)全額助成されるが精神障害者には精神疾患通院医療費のみでの助成でしかない。</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娘は統合失調症です。大量服薬をし意識がもうろうとなりました。病院に電話した所、胃を洗浄してから来て下さいと言われました。救急車を呼んで向精神薬を飲んでいるという理由で、近くの病院に拒否されました。1時間近くかかって、やっと西淀川の病院に到着しました。後で、娘の飲んだ量は胃洗浄しなくても大丈夫で事なきを得ましたが、精神疾患という理由だけで、診察拒否されるのはこれからも不安でいっぱいです。</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仕事で書類の提出等の仕事である病院を訪れた時、エレベータ－を使用して病院の職員に、病人以外はエレベーターを使用してはいけないとひどく怒られた経験がある。内部障害者（人工透析）は、外見では健常者とほとんど判別ができないので、このような経験又は、これと似たような経験が多々あります。</w:t>
            </w:r>
          </w:p>
        </w:tc>
      </w:tr>
      <w:tr w:rsidR="00B5735E" w:rsidRPr="000807B4" w:rsidTr="00B5735E">
        <w:trPr>
          <w:trHeight w:val="41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入院時に看護士の方から羽交い絞めされ、髪を引っ張られた。</w:t>
            </w:r>
          </w:p>
        </w:tc>
      </w:tr>
      <w:tr w:rsidR="00B5735E" w:rsidRPr="000807B4" w:rsidTr="00B5735E">
        <w:trPr>
          <w:trHeight w:val="82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障がいがあります。不調になると、精神的に不安定になるばかりでなく、自立神経まで不調をきたし同時期に精神科、内科、歯科、婦人科、泌尿器科と5診療料を受診するような事もあります。2～3診療科同時受診はよくある事で、医療費の負担は大変です。</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病院で待っていたら、自分より後から来た人が次々呼ばれてなかなか順番が回ってこなかった。おかしいと思い看護師に確認したら、「・・さんは時間がかかるので後回しにしました」と言われた。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3</w:t>
            </w:r>
            <w:r w:rsidRPr="000807B4">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盲ろう者です。病院に一人で行きました。受付から会計までいろいろと協力してくれた人から、最後にこう言われました。「大変だから、今度来る時は手引きの人と一緒に来て下さいね。」</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39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ハンセン病の後遺症で末梢神経マヒがあるので、手足の痛覚は麻痺しています。足や手にはたこができやすく、放っておくと奥の方に傷ができ、足底潰瘍など深刻な状況になります。自分でたこをまめに削って予防</w:t>
            </w:r>
            <w:r w:rsidRPr="000807B4">
              <w:rPr>
                <w:rFonts w:ascii="ＭＳ Ｐゴシック" w:eastAsia="ＭＳ Ｐゴシック" w:hAnsi="ＭＳ Ｐゴシック" w:hint="eastAsia"/>
                <w:color w:val="000000"/>
                <w:sz w:val="20"/>
                <w:szCs w:val="20"/>
              </w:rPr>
              <w:lastRenderedPageBreak/>
              <w:t>できればいいのですが、手に麻痺があるのでうまくたこを削ることはできません。近所の医者に行って、たこを削って欲しいと言いましたが、そんなことは自分でやりなさいと言われました。ハンセン病歴を明かすことは、家族や近隣の人にも隠しているので、医者にもしていません。しかし、手に麻痺があることは、医者にもわかっていると思います。私達、ハンセン病回復者にとっては、たかが「たこ」とは思えないのです。</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lastRenderedPageBreak/>
              <w:t>4</w:t>
            </w:r>
            <w:r w:rsidRPr="000807B4">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堺の病院に行ったときに白杖が見えていたのに時間を聞いても「そこに（時計が）あるでしょう」と言われた。障がい者に対してバカにしているのかと聞くと、「すいませんでした、目がきれいなので見えているのかと思った」と言われ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視覚障がい者だが、65歳になったら通院は介護保険となっていますが院内も一人歩きできず不便。</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視覚障がい者の入院時、病院内の付添を認めてほしい。家族に強要されることもあります。社会参加を個人負担なしで歩きたいのでお願いする。</w:t>
            </w:r>
          </w:p>
        </w:tc>
      </w:tr>
      <w:tr w:rsidR="00B5735E" w:rsidRPr="000807B4" w:rsidTr="00B5735E">
        <w:trPr>
          <w:trHeight w:val="860"/>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始めて行った病院で診察後診察結果を話してくれる時、医師が看護師に「付添いさんを呼んで」と言ったので、急いで「あの人はヘルパーで家族ではないので私に言ってほしい」と言ったが、「いや、一緒に聞いてなさい」と言われ、結局「私はヘルパーですので」というヘルパーさんの主張にかまわず医師は話をし、薬の飲み方についてもヘルパーさんに説明した。</w:t>
            </w:r>
            <w:r w:rsidRPr="000807B4">
              <w:rPr>
                <w:rFonts w:ascii="ＭＳ Ｐゴシック" w:eastAsia="ＭＳ Ｐゴシック" w:hAnsi="ＭＳ Ｐゴシック" w:hint="eastAsia"/>
                <w:color w:val="000000"/>
                <w:sz w:val="20"/>
                <w:szCs w:val="20"/>
              </w:rPr>
              <w:br/>
              <w:t>悪気はなかったと思うが、納得のいかない思いで聞いていた。次の受診時に、何か伝えたいことがあるときは直接言ってもらうようにお願いし、その後は問題ない。</w:t>
            </w:r>
          </w:p>
        </w:tc>
      </w:tr>
      <w:tr w:rsidR="00B5735E" w:rsidRPr="000807B4" w:rsidTr="00BE0186">
        <w:trPr>
          <w:trHeight w:val="45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院内での介護がほしい。</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病院に一人で行こうと思ったら、「付添がないと困ります」と言われて受診を断られた。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医療機関において、聴障者が利用しやすい、理解のある病院、医院が少なすぎる。検査、診察を受けるにあたって、受付とのコミュニケーション、順番待ちで呼ばれてもわからない。説明もわからない。看護師、医師との会話も不便で、非常に困る、筆談をいやがる看護師、医師が多い。</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開業医へ診察を受けに行ったとき、最初に受付に「耳が不自由なので順番は手招きでお願いします、説明はすべて筆談でお願いします」とメモにはっきり書いて渡したのに、理解されず、ろくにメモも読まない。おかげで順番が来ても名前を呼ばれても聞こえないので、わからないし、医師や看護師は口頭で説明するので非常に困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4</w:t>
            </w:r>
            <w:r w:rsidRPr="000807B4">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職場の健康診断を受けるために職場が契約している病院に行ったところ、事前に聴覚障がいがある旨を伝えていたのに聞き流され、スタッフ全員への周知徹底を怠っていた。おかげで受付も検査もコミュニケーションが取れず、混乱して健診の進行がスムーズに進まなかった。順番待ちの時も名前を呼ばれてもわからなくて非常に困った。（聴こえない人の受け入れ体制が全くなっていない）</w:t>
            </w:r>
            <w:r w:rsidRPr="000807B4">
              <w:rPr>
                <w:rFonts w:ascii="ＭＳ Ｐゴシック" w:eastAsia="ＭＳ Ｐゴシック" w:hAnsi="ＭＳ Ｐゴシック" w:hint="eastAsia"/>
                <w:color w:val="000000"/>
                <w:sz w:val="20"/>
                <w:szCs w:val="20"/>
              </w:rPr>
              <w:br/>
              <w:t>受付でも「耳が聴こえない」旨、伝えると事前に知らされていない為、露骨に嫌な顔をされて非常に気分を害した。（不審者を見る目つきで大変不愉快であった。）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49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病院へ受診の予約をしたくてもＦＡＸ番号がわからず、ウエブサイトにもメールアドレスやメール送信の項目がなくて困った。</w:t>
            </w:r>
            <w:r w:rsidRPr="000807B4">
              <w:rPr>
                <w:rFonts w:ascii="ＭＳ Ｐゴシック" w:eastAsia="ＭＳ Ｐゴシック" w:hAnsi="ＭＳ Ｐゴシック" w:hint="eastAsia"/>
                <w:color w:val="000000"/>
                <w:sz w:val="20"/>
                <w:szCs w:val="20"/>
              </w:rPr>
              <w:br/>
              <w:t>「予約は電話で」とウエブサイトにのっているが聴障者は電話で予約できないので困る。</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すべての医療機関には、障がい者対応マニュアルを配布して対応方法を身につけるよう義務づけて欲しい。障がい者が受診にきても対応できない病院、医院が多すぎる。</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府内の病院で健診を申し込んだところ、聴障者の受け入れは不可能、医師との筆談にも応じられないと言わ</w:t>
            </w:r>
            <w:r w:rsidRPr="000807B4">
              <w:rPr>
                <w:rFonts w:ascii="ＭＳ Ｐゴシック" w:eastAsia="ＭＳ Ｐゴシック" w:hAnsi="ＭＳ Ｐゴシック" w:hint="eastAsia"/>
                <w:color w:val="000000"/>
                <w:sz w:val="20"/>
                <w:szCs w:val="20"/>
              </w:rPr>
              <w:lastRenderedPageBreak/>
              <w:t>れて申込みを断られた。たいがいの病院は聴こえなくてもきちんと受け入れてくれるし、筆記もしてくれる。時代に逆行した対応だ。</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lastRenderedPageBreak/>
              <w:t>5</w:t>
            </w:r>
            <w:r w:rsidRPr="000807B4">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整形クリニックで治療診断してもらい、今はこのままで手術しないで、もっと悪くなるまで様子を見る様に言われて一時納得した。「将来悪くなり手術の必要な時、病院を紹介してくださいますか」と聞くと、「そんな障がい者が行く病院はない・・・」ショックでその後の言われたことも憶えてないくらいだ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意識がなく救急車を呼んだが、搬送先の病院が決まらなかった。その時、親も救急車にのっていたが、「本人は話しが出来ますか」などの話があり、親がいるにもかかわらず、いい返事がもらえなかった。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大阪でのことではありませんが、校医が遠方であったため、近所の歯科で治療を受けたく、予約の電話を入れたところ断られました。どのくらいの治療ができるのか等の質問をされることもなく、どうして駄目なのかの説明もなかったので今もって、こんな事があってよいものかと思いました。次の歯科では、転居前までの歯科治療について聞かれ、乳歯の抜歯、麻酔は経験済みで、小さな虫歯の治療もでき、３ヶ月に一度、定期検診を受けてきたことを説明して、受けてもらえましたが、子どもの状態によっては、また断られていたのではと思いました。しかも、診療時間内に診察時間内に診察を受けているにもかかわらず、初診料が、時間外が加算されていたり、歯の着色、歯ぐきの汚れをとってもらう、定期的な処置なのに歯冠修復及び欠損補綴が請求されているなど、不正なレセプト請求がされていたことが判明しまし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障がいのある子どもを病院に連れていく時に嫌な思いをしました。Dr.は嫌ではなく診察を受けたかったのですが、受付やDr.のサイドにいる看護師さんが冷たかった、いつも嫌な気持ちで家に帰った。</w:t>
            </w:r>
          </w:p>
        </w:tc>
      </w:tr>
      <w:tr w:rsidR="00B5735E" w:rsidRPr="000807B4" w:rsidTr="00B5735E">
        <w:trPr>
          <w:trHeight w:val="1112"/>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息子を病院に連れて行き、採血の際に、看護師さん達が「この子、大丈夫？暴れない？」とヒソヒソ言い合っていました。知的障がいはありますが、おとなしく座っていたのに体格がいいだけで、医療に携わる方々が、偏見の言葉を口にする事に、残念に思いまし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重度の知的障がい者を診てくれる医療機関（耳鼻科等）がない事。診てくれる所があっても遠いので連れていくのも大変。</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5</w:t>
            </w:r>
            <w:r w:rsidRPr="000807B4">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知的障がいのある子ですが中学校時代にインフルエンザの予防注射時の恐怖感がいまだに抱えているのか、病気時には困ります。待合時間が長くやっと診察といった時は、診察室に入らず逃げてしまいます。目が腫れ上がったとき○○市の緊急医療センターでも同じこと。医師の方に事情を話すと白衣を脱いで待合室で寄り添い診察して頂きました。新型インフルエンザの兆候のときは困りましたが、町のお医者さんが知的障がいを理解し別の部屋を用意し診察を受け安心でやれやれの思いです。知的障がいを理解されていない医師とか病院は診察室に連れてこれない子は、診断できないとつれないものです。</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59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白内障手術の入院時、看護士にベッド、トイレの以上（移乗？）を依頼したが、断られた。</w:t>
            </w:r>
          </w:p>
        </w:tc>
      </w:tr>
      <w:tr w:rsidR="00B5735E" w:rsidRPr="000807B4" w:rsidTr="00B5735E">
        <w:trPr>
          <w:trHeight w:val="646"/>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・三障がい同一といいながら精神障がい者は、重度障がい者の医療助成もなく、交通割引運賃もない。</w:t>
            </w:r>
            <w:r w:rsidRPr="000807B4">
              <w:rPr>
                <w:rFonts w:ascii="ＭＳ Ｐゴシック" w:eastAsia="ＭＳ Ｐゴシック" w:hAnsi="ＭＳ Ｐゴシック" w:hint="eastAsia"/>
                <w:color w:val="000000"/>
                <w:sz w:val="20"/>
                <w:szCs w:val="20"/>
              </w:rPr>
              <w:br/>
              <w:t>・現在、精神障がい者に対して交通割引運賃の署名活動をしているのですが、専門職（医師、薬剤師、看護師等）から同意を得られるのが困難な現状に驚いています。</w:t>
            </w:r>
          </w:p>
        </w:tc>
      </w:tr>
      <w:tr w:rsidR="00B5735E" w:rsidRPr="000807B4" w:rsidTr="00B5735E">
        <w:trPr>
          <w:trHeight w:val="860"/>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61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病気である本人が家から出られなく診察等にも行けないのでしかたなく、家族が医師に本人の症状を説明して、薬の処方をお願いすると、「障がい年金をもらっているのだから本人が診察にくるのが義務だからと本人にそう言いなさい」と言われ、医師として病気の知識、認識があるのか、とてもショックを受けまし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医者にかかったときに本人をぬきにして、介護者とばかりしゃべっているので本人にしゃべるようにして下さい。</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lastRenderedPageBreak/>
              <w:t>6</w:t>
            </w:r>
            <w:r w:rsidRPr="000807B4">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障がい者の医療がいつまでたっても小児科。差別ではないような・・・でも、待ち合いなど困ります。</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歯科でのマスクを外してほしい。ろうあ者は口話や表情でコミュニケーションするのでマスクは困る。（医療）</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胃検診時（バリウムを飲んで調べる）、細かい打ち合わせをしない病院がある。（医療）</w:t>
            </w:r>
          </w:p>
        </w:tc>
      </w:tr>
      <w:tr w:rsidR="00B5735E" w:rsidRPr="000807B4" w:rsidTr="00B5735E">
        <w:trPr>
          <w:trHeight w:val="41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近くの病院へ健診を申し込んだが、ろうあ者はお断りといわれた。ブラック病院リストを作るべき。（医療）</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パーキンソン病を発症し、言語障がい・歩行障がいなどのある男性。毎月通院している病院の担当医が変わってから診察をしてもしっかりと内容を聞いてくれない。体調の内容を本人が説明しても途中で話を遮られてしまい、相談することもできない状況。訪問看護の看護師から服薬内容の変更についての手紙を渡しても対応してくれることがなかった。</w:t>
            </w:r>
          </w:p>
        </w:tc>
      </w:tr>
      <w:tr w:rsidR="00B5735E" w:rsidRPr="000807B4" w:rsidTr="007A7CB5">
        <w:trPr>
          <w:trHeight w:val="348"/>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6</w:t>
            </w:r>
            <w:r w:rsidRPr="000807B4">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車椅子で病院に行くと、障がいがあることや土足禁止を理由に診療を拒否された。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69</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精神障がい者が内科疾患などで状態悪化、在宅生活が困難な状態になり、病院入院受入れを断られた。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7</w:t>
            </w:r>
            <w:r w:rsidRPr="000807B4">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他区の方より近所の耳鼻科で不随運動があるため診察ができないと言われ、不随運動に理解がある病院を知らないかという電話相談</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7</w:t>
            </w:r>
            <w:r w:rsidRPr="000807B4">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手術が必要な疾患であったが、検査はするが手術はしないと断られた。手術しなければ死亡するような状況であったが、安静の必要性や痛みに対しての自己抑制が難しいであろうとの見解で入院を拒否された。</w:t>
            </w:r>
            <w:r w:rsidRPr="000807B4">
              <w:rPr>
                <w:rFonts w:ascii="ＭＳ Ｐゴシック" w:eastAsia="ＭＳ Ｐゴシック" w:hAnsi="ＭＳ Ｐゴシック" w:hint="eastAsia"/>
                <w:color w:val="000000"/>
                <w:sz w:val="20"/>
                <w:szCs w:val="20"/>
              </w:rPr>
              <w:br/>
              <w:t xml:space="preserve">＊この２～３年この他にも何件か入院・手術を拒否されるケースが出ている。　その他にも内科疾患や手術が必要な場合に断られることが続いている。　　　　　　　　　　　　　　　　　　　　　　　　　</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7</w:t>
            </w:r>
            <w:r w:rsidRPr="000807B4">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盲導犬ユーザーである視覚障がい者が医院を受診しようとしたところ、盲導犬同伴を断られたため、同伴を認めるように話を続けたが、警察を呼ばれた。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7</w:t>
            </w:r>
            <w:r w:rsidRPr="000807B4">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知的障害の男性から通院先の歯科で治療前に事前説明がないため受診のたびに不安でたまらないという訴えがあった</w:t>
            </w:r>
          </w:p>
        </w:tc>
      </w:tr>
      <w:tr w:rsidR="00B5735E" w:rsidRPr="000807B4"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color w:val="000000"/>
                <w:kern w:val="0"/>
                <w:sz w:val="22"/>
              </w:rPr>
              <w:t>7</w:t>
            </w:r>
            <w:r w:rsidRPr="000807B4">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B5735E"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障がい特性により不安が強いことを理由に、日帰りの白内障手術を断られた。他院の紹介状をもらい１週間程度入院、全身麻酔の上で手術が施行された。</w:t>
            </w:r>
          </w:p>
        </w:tc>
      </w:tr>
      <w:tr w:rsidR="00B5735E" w:rsidRPr="000807B4"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5735E" w:rsidRPr="000807B4" w:rsidRDefault="00B5735E">
            <w:pPr>
              <w:autoSpaceDE w:val="0"/>
              <w:autoSpaceDN w:val="0"/>
              <w:adjustRightInd w:val="0"/>
              <w:jc w:val="right"/>
              <w:rPr>
                <w:rFonts w:ascii="ＭＳ Ｐゴシック" w:eastAsia="ＭＳ Ｐゴシック" w:hAnsi="ＭＳ Ｐゴシック" w:cs="ＭＳ Ｐゴシック"/>
                <w:color w:val="000000"/>
                <w:kern w:val="0"/>
                <w:sz w:val="22"/>
              </w:rPr>
            </w:pPr>
            <w:r w:rsidRPr="000807B4">
              <w:rPr>
                <w:rFonts w:ascii="ＭＳ Ｐゴシック" w:eastAsia="ＭＳ Ｐゴシック" w:hAnsi="ＭＳ Ｐゴシック" w:cs="ＭＳ Ｐゴシック" w:hint="eastAsia"/>
                <w:color w:val="000000"/>
                <w:kern w:val="0"/>
                <w:sz w:val="22"/>
              </w:rPr>
              <w:t>75</w:t>
            </w:r>
          </w:p>
        </w:tc>
        <w:tc>
          <w:tcPr>
            <w:tcW w:w="9193" w:type="dxa"/>
            <w:tcBorders>
              <w:top w:val="single" w:sz="6" w:space="0" w:color="auto"/>
              <w:left w:val="single" w:sz="6" w:space="0" w:color="auto"/>
              <w:bottom w:val="single" w:sz="6" w:space="0" w:color="auto"/>
              <w:right w:val="single" w:sz="6" w:space="0" w:color="auto"/>
            </w:tcBorders>
          </w:tcPr>
          <w:p w:rsidR="00B5735E" w:rsidRPr="000807B4" w:rsidRDefault="002C297C" w:rsidP="00B5735E">
            <w:pPr>
              <w:rPr>
                <w:rFonts w:ascii="ＭＳ Ｐゴシック" w:eastAsia="ＭＳ Ｐゴシック" w:hAnsi="ＭＳ Ｐゴシック" w:cs="ＭＳ Ｐゴシック"/>
                <w:color w:val="000000"/>
                <w:sz w:val="20"/>
                <w:szCs w:val="20"/>
              </w:rPr>
            </w:pPr>
            <w:r w:rsidRPr="000807B4">
              <w:rPr>
                <w:rFonts w:ascii="ＭＳ Ｐゴシック" w:eastAsia="ＭＳ Ｐゴシック" w:hAnsi="ＭＳ Ｐゴシック" w:hint="eastAsia"/>
                <w:color w:val="000000"/>
                <w:sz w:val="20"/>
                <w:szCs w:val="20"/>
              </w:rPr>
              <w:t>○○</w:t>
            </w:r>
            <w:r w:rsidR="00B5735E" w:rsidRPr="000807B4">
              <w:rPr>
                <w:rFonts w:ascii="ＭＳ Ｐゴシック" w:eastAsia="ＭＳ Ｐゴシック" w:hAnsi="ＭＳ Ｐゴシック" w:hint="eastAsia"/>
                <w:color w:val="000000"/>
                <w:sz w:val="20"/>
                <w:szCs w:val="20"/>
              </w:rPr>
              <w:t>市社会福祉協議会から、相談を引き継いだ事例。電動車いすを常用している身体障がい当事者からの相談。近隣の病院に通院した際、病院職員より、電動車いすから病院内の手動の車いすに乗り換えるように言われ、介助が必要にも関わらず、病院職員は手伝わず自身で乗り換えるようと指示を受けたことが納得できない。</w:t>
            </w:r>
          </w:p>
        </w:tc>
      </w:tr>
    </w:tbl>
    <w:p w:rsidR="00FC43B0" w:rsidRPr="000807B4" w:rsidRDefault="00FC43B0">
      <w:pPr>
        <w:rPr>
          <w:rFonts w:ascii="ＭＳ Ｐゴシック" w:eastAsia="ＭＳ Ｐゴシック" w:hAnsi="ＭＳ Ｐゴシック"/>
        </w:rPr>
      </w:pPr>
    </w:p>
    <w:sectPr w:rsidR="00FC43B0" w:rsidRPr="000807B4"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12" w:rsidRDefault="00CE6612" w:rsidP="00FC43B0">
      <w:r>
        <w:separator/>
      </w:r>
    </w:p>
  </w:endnote>
  <w:endnote w:type="continuationSeparator" w:id="0">
    <w:p w:rsidR="00CE6612" w:rsidRDefault="00CE6612"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BE0186" w:rsidRPr="00BE0186">
          <w:rPr>
            <w:noProof/>
            <w:lang w:val="ja-JP"/>
          </w:rPr>
          <w:t>5</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12" w:rsidRDefault="00CE6612" w:rsidP="00FC43B0">
      <w:r>
        <w:separator/>
      </w:r>
    </w:p>
  </w:footnote>
  <w:footnote w:type="continuationSeparator" w:id="0">
    <w:p w:rsidR="00CE6612" w:rsidRDefault="00CE6612"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4390E"/>
    <w:rsid w:val="000807B4"/>
    <w:rsid w:val="002C297C"/>
    <w:rsid w:val="004A0ABB"/>
    <w:rsid w:val="004D1216"/>
    <w:rsid w:val="005A440C"/>
    <w:rsid w:val="005E5008"/>
    <w:rsid w:val="00671C48"/>
    <w:rsid w:val="007A7CB5"/>
    <w:rsid w:val="00A7271F"/>
    <w:rsid w:val="00A74092"/>
    <w:rsid w:val="00AD0016"/>
    <w:rsid w:val="00B224D2"/>
    <w:rsid w:val="00B50CE6"/>
    <w:rsid w:val="00B5735E"/>
    <w:rsid w:val="00BA6BFA"/>
    <w:rsid w:val="00BE0186"/>
    <w:rsid w:val="00BE49F8"/>
    <w:rsid w:val="00CE6612"/>
    <w:rsid w:val="00E55213"/>
    <w:rsid w:val="00F47E6C"/>
    <w:rsid w:val="00F9022E"/>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443301">
      <w:bodyDiv w:val="1"/>
      <w:marLeft w:val="0"/>
      <w:marRight w:val="0"/>
      <w:marTop w:val="0"/>
      <w:marBottom w:val="0"/>
      <w:divBdr>
        <w:top w:val="none" w:sz="0" w:space="0" w:color="auto"/>
        <w:left w:val="none" w:sz="0" w:space="0" w:color="auto"/>
        <w:bottom w:val="none" w:sz="0" w:space="0" w:color="auto"/>
        <w:right w:val="none" w:sz="0" w:space="0" w:color="auto"/>
      </w:divBdr>
    </w:div>
    <w:div w:id="1387755613">
      <w:bodyDiv w:val="1"/>
      <w:marLeft w:val="0"/>
      <w:marRight w:val="0"/>
      <w:marTop w:val="0"/>
      <w:marBottom w:val="0"/>
      <w:divBdr>
        <w:top w:val="none" w:sz="0" w:space="0" w:color="auto"/>
        <w:left w:val="none" w:sz="0" w:space="0" w:color="auto"/>
        <w:bottom w:val="none" w:sz="0" w:space="0" w:color="auto"/>
        <w:right w:val="none" w:sz="0" w:space="0" w:color="auto"/>
      </w:divBdr>
    </w:div>
    <w:div w:id="19004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1569</Words>
  <Characters>8947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17</cp:revision>
  <cp:lastPrinted>2014-06-30T07:26:00Z</cp:lastPrinted>
  <dcterms:created xsi:type="dcterms:W3CDTF">2014-05-14T01:18:00Z</dcterms:created>
  <dcterms:modified xsi:type="dcterms:W3CDTF">2014-10-09T07:28:00Z</dcterms:modified>
</cp:coreProperties>
</file>