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B7A" w:rsidRDefault="00167C76" w:rsidP="00740C85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失語症</w:t>
      </w:r>
      <w:r w:rsidRPr="008142D4">
        <w:rPr>
          <w:rFonts w:ascii="HG丸ｺﾞｼｯｸM-PRO" w:eastAsia="HG丸ｺﾞｼｯｸM-PRO" w:hAnsi="HG丸ｺﾞｼｯｸM-PRO" w:hint="eastAsia"/>
          <w:sz w:val="28"/>
          <w:szCs w:val="28"/>
        </w:rPr>
        <w:t>者</w:t>
      </w:r>
      <w:r w:rsidR="00A97DF1" w:rsidRPr="008142D4">
        <w:rPr>
          <w:rFonts w:ascii="HG丸ｺﾞｼｯｸM-PRO" w:eastAsia="HG丸ｺﾞｼｯｸM-PRO" w:hAnsi="HG丸ｺﾞｼｯｸM-PRO" w:hint="eastAsia"/>
          <w:sz w:val="28"/>
          <w:szCs w:val="28"/>
        </w:rPr>
        <w:t>向け意思疎通</w:t>
      </w:r>
      <w:r w:rsidRPr="008142D4">
        <w:rPr>
          <w:rFonts w:ascii="HG丸ｺﾞｼｯｸM-PRO" w:eastAsia="HG丸ｺﾞｼｯｸM-PRO" w:hAnsi="HG丸ｺﾞｼｯｸM-PRO" w:hint="eastAsia"/>
          <w:sz w:val="28"/>
          <w:szCs w:val="28"/>
        </w:rPr>
        <w:t>支援者</w:t>
      </w:r>
      <w:r w:rsidR="002E47AB" w:rsidRPr="008142D4">
        <w:rPr>
          <w:rFonts w:ascii="HG丸ｺﾞｼｯｸM-PRO" w:eastAsia="HG丸ｺﾞｼｯｸM-PRO" w:hAnsi="HG丸ｺﾞｼｯｸM-PRO" w:hint="eastAsia"/>
          <w:sz w:val="28"/>
          <w:szCs w:val="28"/>
        </w:rPr>
        <w:t>の養成</w:t>
      </w:r>
      <w:r w:rsidR="00740C85" w:rsidRPr="008142D4">
        <w:rPr>
          <w:rFonts w:ascii="HG丸ｺﾞｼｯｸM-PRO" w:eastAsia="HG丸ｺﾞｼｯｸM-PRO" w:hAnsi="HG丸ｺﾞｼｯｸM-PRO" w:hint="eastAsia"/>
          <w:sz w:val="28"/>
          <w:szCs w:val="28"/>
        </w:rPr>
        <w:t>につい</w:t>
      </w:r>
      <w:r w:rsidR="00740C85" w:rsidRPr="00740C85">
        <w:rPr>
          <w:rFonts w:ascii="HG丸ｺﾞｼｯｸM-PRO" w:eastAsia="HG丸ｺﾞｼｯｸM-PRO" w:hAnsi="HG丸ｺﾞｼｯｸM-PRO" w:hint="eastAsia"/>
          <w:sz w:val="28"/>
          <w:szCs w:val="28"/>
        </w:rPr>
        <w:t>て</w:t>
      </w:r>
      <w:bookmarkStart w:id="0" w:name="_GoBack"/>
      <w:bookmarkEnd w:id="0"/>
    </w:p>
    <w:p w:rsidR="00C44BDF" w:rsidRPr="00C44BDF" w:rsidRDefault="00C44BDF" w:rsidP="00C44BDF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１．養成研修について</w:t>
      </w:r>
    </w:p>
    <w:p w:rsidR="00740C85" w:rsidRDefault="00C44BD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1679734</wp:posOffset>
                </wp:positionH>
                <wp:positionV relativeFrom="paragraph">
                  <wp:posOffset>225266</wp:posOffset>
                </wp:positionV>
                <wp:extent cx="725488" cy="3662680"/>
                <wp:effectExtent l="0" t="1905" r="0" b="0"/>
                <wp:wrapNone/>
                <wp:docPr id="5" name="屈折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25488" cy="3662680"/>
                        </a:xfrm>
                        <a:prstGeom prst="bentUpArrow">
                          <a:avLst>
                            <a:gd name="adj1" fmla="val 6720"/>
                            <a:gd name="adj2" fmla="val 15894"/>
                            <a:gd name="adj3" fmla="val 17033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2DEBB" id="屈折矢印 5" o:spid="_x0000_s1026" style="position:absolute;left:0;text-align:left;margin-left:132.25pt;margin-top:17.75pt;width:57.15pt;height:288.4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5488,366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EvB/AIAAE8GAAAOAAAAZHJzL2Uyb0RvYy54bWysVc1uEzEQviPxDpbvdPPfNOqmiloVIZW2&#10;oq16drx2s8j2GNvJJjxBhcSdGxJPAA9VeA3G3s02hZ4QOaw8P5755pvx5PBorRVZCedLMDnt7nUo&#10;EYZDUZq7nN5cn74aU+IDMwVTYERON8LTo+nLF4eVnYgeLEAVwhEMYvyksjldhGAnWeb5Qmjm98AK&#10;g0YJTrOAorvLCscqjK5V1ut0RlkFrrAOuPAetSe1kU5TfCkFDxdSehGIyiliC+nr0ncev9n0kE3u&#10;HLOLkjcw2D+g0Kw0mLQNdcICI0tX/hVKl9yBBxn2OOgMpCy5SDVgNd3OH9VcLZgVqRYkx9uWJv//&#10;wvLz1aUjZZHTISWGaWzRw4/7n5++/Pr67eHzdzKMDFXWT9Dxyl66RvJ4jOWupdPEAdI6HHTiL5GA&#10;ZZF14njTcizWgXBU7veGgzEOBUdTfzTqjcapCVkdK8a0zofXAjSJh5zOhQk3duYcVCk4W535kKgu&#10;GsCseN+lRGqFnVsxRUb7vW1jd1x6uy7d4fhg0DR/x6f/xGe/0+9HH8TWJMXTFl1E4EGVxWmpVBLi&#10;yIpj5QhiyCnjHIGPEmS11G+hqPWjxFIaO1TjcNbqxF6TLA1/jJRSP0miTExlICatkUVNFhtUtySd&#10;wkaJ6KfMOyGxuUh7LwFpI+9i7NamBStErR5uIWK57Y2EJQWMkSXmb2M3AZ6rv9uU1PjHqyK9yvZy&#10;PTFtmqfA6hLbGykzmNBe1qUB91xlKrSZa/8tSTU1kaU5FBsc/TS8uBm85aclDtwZ8+GSORwlVOJi&#10;Cxf4kQqqnEJzomQB7uNz+uiPbxOtlFS4VHLqPyyZE5SoNwZf7UF3MIhbKAmDYZxT4nYt812LWepj&#10;wFHC4UZ06Rj9g9oepQN9i/tvFrOiiRmOuXPKg9sKx6FedrhBuZjNkhtuHsvCmbmyPAaPrMapvl7f&#10;MmebVxfwvZ7DdgE1D6Bux6NvvGlgtgwgyxCNj7w2Am6tNDjNho1rcVdOXo//A9PfAAAA//8DAFBL&#10;AwQUAAYACAAAACEARv/z3+AAAAAKAQAADwAAAGRycy9kb3ducmV2LnhtbEyPQUvDQBCF74L/YRnB&#10;m91NUmKJ2RQRFE+CtVZ622bHJJqdDdltmv57x5Meh/fx3jflena9mHAMnScNyUKBQKq97ajRsH17&#10;vFmBCNGQNb0n1HDGAOvq8qI0hfUnesVpExvBJRQKo6GNcSikDHWLzoSFH5A4+/SjM5HPsZF2NCcu&#10;d71MlcqlMx3xQmsGfGix/t4cnYaXbi8/nvfb9Nzslnm6+5LLp/dJ6+ur+f4ORMQ5/sHwq8/qULHT&#10;wR/JBtFryLKMSQ1pnt+CYCBPVALiwMkqUSCrUv5/ofoBAAD//wMAUEsBAi0AFAAGAAgAAAAhALaD&#10;OJL+AAAA4QEAABMAAAAAAAAAAAAAAAAAAAAAAFtDb250ZW50X1R5cGVzXS54bWxQSwECLQAUAAYA&#10;CAAAACEAOP0h/9YAAACUAQAACwAAAAAAAAAAAAAAAAAvAQAAX3JlbHMvLnJlbHNQSwECLQAUAAYA&#10;CAAAACEAjIRLwfwCAABPBgAADgAAAAAAAAAAAAAAAAAuAgAAZHJzL2Uyb0RvYy54bWxQSwECLQAU&#10;AAYACAAAACEARv/z3+AAAAAKAQAADwAAAAAAAAAAAAAAAABWBQAAZHJzL2Rvd25yZXYueG1sUEsF&#10;BgAAAAAEAAQA8wAAAGMGAAAAAA==&#10;" path="m,3613927r585803,l585803,123572r-90933,l610179,,725488,123572r-90933,l634555,3662680,,3662680r,-48753xe" fillcolor="#a8d08d [1945]" stroked="f" strokeweight="1pt">
                <v:stroke joinstyle="miter"/>
                <v:path arrowok="t" o:connecttype="custom" o:connectlocs="0,3613927;585803,3613927;585803,123572;494870,123572;610179,0;725488,123572;634555,123572;634555,3662680;0,3662680;0,3613927" o:connectangles="0,0,0,0,0,0,0,0,0,0"/>
              </v:shape>
            </w:pict>
          </mc:Fallback>
        </mc:AlternateContent>
      </w:r>
      <w:r w:rsidRPr="00740C8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4DF87" wp14:editId="300FFD82">
                <wp:simplePos x="0" y="0"/>
                <wp:positionH relativeFrom="margin">
                  <wp:posOffset>3876675</wp:posOffset>
                </wp:positionH>
                <wp:positionV relativeFrom="paragraph">
                  <wp:posOffset>19050</wp:posOffset>
                </wp:positionV>
                <wp:extent cx="1876425" cy="2952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C85" w:rsidRDefault="00740C85" w:rsidP="00740C8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養成研修予定（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～）</w:t>
                            </w:r>
                          </w:p>
                          <w:p w:rsidR="00740C85" w:rsidRDefault="00740C85" w:rsidP="00740C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54DF87" id="正方形/長方形 3" o:spid="_x0000_s1026" style="position:absolute;left:0;text-align:left;margin-left:305.25pt;margin-top:1.5pt;width:147.75pt;height:23.2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TssQIAAKAFAAAOAAAAZHJzL2Uyb0RvYy54bWysVE1uEzEU3iNxB8t7OplpkrZRJ1XUqgip&#10;tBUt6trxeJoRtp+xncyEe8ABYM0aseA4VOIWPHsm01CyQmQxef9//t47PmmUJCthXQU6p+negBKh&#10;ORSVvs/p29vzF4eUOM90wSRokdO1cPRk+vzZcW0mIoMFyEJYgkG0m9QmpwvvzSRJHF8IxdweGKFR&#10;WYJVzCNr75PCshqjK5lkg8E4qcEWxgIXzqH0rFXSaYxfloL7q7J0whOZU6zNx6+N33n4JtNjNrm3&#10;zCwq3pXB/qEKxSqNSftQZ8wzsrTVX6FUxS04KP0eB5VAWVZcxB6wm3TwpJubBTMi9oLDcaYfk/t/&#10;Yfnl6tqSqsjpPiWaKXyih69fHj59//njc/Lr47eWIvthULVxE7S/Mde24xySoeumtCr8Yz+kicNd&#10;98MVjScchenhwXiYjSjhqMuORtnBKARNHr2Ndf6lAEUCkVOLjxdnylYXzremG5OQzIGsivNKysgE&#10;wIhTacmK4VMzzoX24+gul+o1FK18OMBf++goRmi04vFGjNVE6IVIsbatJEnov+04Un4tRUgt9RtR&#10;4gixxywm7CP8WUvbQbQObiVW3jumuxylT7sJdbbBTURQ946DXY6b7tuMvUfMCtr3zqrSYHcFKN71&#10;mVt7nMVWz4H0zbyJuImWQTKHYo1YstAumTP8vMKHvGDOXzOLW4X7h5fCX+GnlFDnFDqKkgXYD7vk&#10;wR7BjlpKatzSnLr3S2YFJfKVxjU4SofDsNaRGY4OMmTstma+rdFLdQqIjhRvkuGRDPZebsjSgrrD&#10;gzILWVHFNMfcOeXebphT314PPElczGbRDFfZMH+hbwwPwcOcA1BvmztmTYdmj3twCZuNZpMnoG5t&#10;g6eG2dJDWUXEP861ewE8AxGX3ckKd2abj1aPh3X6GwAA//8DAFBLAwQUAAYACAAAACEAUoucmNwA&#10;AAAIAQAADwAAAGRycy9kb3ducmV2LnhtbEyPwU7DMBBE70j8g7VI3KjdlEZtyKaqkHpFNPABbmyS&#10;qPY6xG6a/j3LCW47mtHsm3I3eycmO8Y+EMJyoUBYaoLpqUX4/Dg8bUDEpMloF8gi3GyEXXV/V+rC&#10;hCsd7VSnVnAJxUIjdCkNhZSx6azXcREGS+x9hdHrxHJspRn1lcu9k5lSufS6J/7Q6cG+drY51xeP&#10;cMzbt/Pksu85O7x3q6zu95twQ3x8mPcvIJKd018YfvEZHSpmOoULmSgcQr5Ua44irHgS+1uV83FC&#10;eN6uQVal/D+g+gEAAP//AwBQSwECLQAUAAYACAAAACEAtoM4kv4AAADhAQAAEwAAAAAAAAAAAAAA&#10;AAAAAAAAW0NvbnRlbnRfVHlwZXNdLnhtbFBLAQItABQABgAIAAAAIQA4/SH/1gAAAJQBAAALAAAA&#10;AAAAAAAAAAAAAC8BAABfcmVscy8ucmVsc1BLAQItABQABgAIAAAAIQASjDTssQIAAKAFAAAOAAAA&#10;AAAAAAAAAAAAAC4CAABkcnMvZTJvRG9jLnhtbFBLAQItABQABgAIAAAAIQBSi5yY3AAAAAgBAAAP&#10;AAAAAAAAAAAAAAAAAAsFAABkcnMvZG93bnJldi54bWxQSwUGAAAAAAQABADzAAAAFAYAAAAA&#10;" fillcolor="#c5e0b3 [1305]" strokecolor="#70ad47 [3209]" strokeweight="1pt">
                <v:textbox>
                  <w:txbxContent>
                    <w:p w:rsidR="00740C85" w:rsidRDefault="00740C85" w:rsidP="00740C85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養成研修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予定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</w:t>
                      </w:r>
                    </w:p>
                    <w:p w:rsidR="00740C85" w:rsidRDefault="00740C85" w:rsidP="00740C8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E13B6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95450" cy="295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C85" w:rsidRDefault="00740C85" w:rsidP="00740C85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養成研修実績（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R3）</w:t>
                            </w:r>
                          </w:p>
                          <w:p w:rsidR="00740C85" w:rsidRDefault="00740C85" w:rsidP="00740C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7" style="position:absolute;left:0;text-align:left;margin-left:0;margin-top:1.5pt;width:133.5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njrgIAAJkFAAAOAAAAZHJzL2Uyb0RvYy54bWysVM1uEzEQviPxDpbvdJMoSWnUTRW1KkIq&#10;bUSLena8drPC9hjbyW54D/oAcOaMOPA4VOItGHs321ByQuSwmRnP/3wzxye1VmQtnC/B5LR/0KNE&#10;GA5Fae5y+u7m/MVLSnxgpmAKjMjpRnh6Mn3+7LiyEzGAJahCOIJOjJ9UNqfLEOwkyzxfCs38AVhh&#10;8FGC0ywg6+6ywrEKvWuVDXq9cVaBK6wDLrxH6VnzSKfJv5SChyspvQhE5RRzC+nr0ncRv9n0mE3u&#10;HLPLkrdpsH/IQrPSYNDO1RkLjKxc+ZcrXXIHHmQ44KAzkLLkItWA1fR7T6q5XjIrUi3YHG+7Nvn/&#10;55ZfrueOlAXOjhLDNI7o4euXh/vvP398zn59+tZQpB8bVVk/Qf1rO3ct55GMVdfS6fiP9ZA6NXfT&#10;NVfUgXAU9sdHo+EIZ8DxbXA0GhyOotPs0do6H14J0CQSOXU4vNRTtr7woVHdqsRgHlRZnJdKJSYC&#10;RpwqR9YMR804FyaMk7la6TdQNPJhD3/N0FGM0GjE460Ys0nQi55SbjtBslh/U3GiwkaJGFqZt0Ji&#10;C7HGQQrYefgzl6aCpB3NJGbeGfb3GaqQ2o45tbrRTCRQd4a9fYbb6puInUWKCiZ0xro04PY5KN53&#10;kRt97MVOzZEM9aJG/5FcQLFBEDlotstbfl7iBC+YD3PmcJ1w6HgiwhV+pIIqp9BSlCzBfdwnj/qI&#10;cnylpML1zKn/sGJOUKJeG8T/UX84jPucmOHocICM231Z7L6YlT4FhAViHLNLZNQPaktKB/oWL8ks&#10;RsUnZjjGzikPbsuchuZs4C3iYjZLarjDloULc215dB4bHBF6U98yZ1sYB1yAS9iuMps8QXOjGy0N&#10;zFYBZJmg/tjXtvW4/wmQ7a2KB2aXT1qPF3X6GwAA//8DAFBLAwQUAAYACAAAACEAqLiHSdoAAAAF&#10;AQAADwAAAGRycy9kb3ducmV2LnhtbEyPwU7DMBBE70j8g7VI3KiDC6Gk2VQVUq+IBj7Ajd04arwO&#10;sZumf89ygtPOalYzb8vN7Hsx2TF2gRAeFxkIS00wHbUIX5+7hxWImDQZ3QeyCFcbYVPd3pS6MOFC&#10;ezvVqRUcQrHQCC6loZAyNs56HRdhsMTeMYxeJ17HVppRXzjc91JlWS697ogbnB7sm7PNqT57hH3e&#10;vp+mXn3PavfhlqrutqtwRby/m7drEMnO6e8YfvEZHSpmOoQzmSh6BH4kISx5sKnyFxYHhKfXZ5BV&#10;Kf/TVz8AAAD//wMAUEsBAi0AFAAGAAgAAAAhALaDOJL+AAAA4QEAABMAAAAAAAAAAAAAAAAAAAAA&#10;AFtDb250ZW50X1R5cGVzXS54bWxQSwECLQAUAAYACAAAACEAOP0h/9YAAACUAQAACwAAAAAAAAAA&#10;AAAAAAAvAQAAX3JlbHMvLnJlbHNQSwECLQAUAAYACAAAACEAb8Yp464CAACZBQAADgAAAAAAAAAA&#10;AAAAAAAuAgAAZHJzL2Uyb0RvYy54bWxQSwECLQAUAAYACAAAACEAqLiHSdoAAAAFAQAADwAAAAAA&#10;AAAAAAAAAAAIBQAAZHJzL2Rvd25yZXYueG1sUEsFBgAAAAAEAAQA8wAAAA8GAAAAAA==&#10;" fillcolor="#c5e0b3 [1305]" strokecolor="#70ad47 [3209]" strokeweight="1pt">
                <v:textbox>
                  <w:txbxContent>
                    <w:p w:rsidR="00740C85" w:rsidRDefault="00740C85" w:rsidP="00740C85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養成研修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実績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R3）</w:t>
                      </w:r>
                    </w:p>
                    <w:p w:rsidR="00740C85" w:rsidRDefault="00740C85" w:rsidP="00740C8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E13B6" w:rsidRDefault="00C44BD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740C8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5994F" wp14:editId="193737E7">
                <wp:simplePos x="0" y="0"/>
                <wp:positionH relativeFrom="margin">
                  <wp:posOffset>3857625</wp:posOffset>
                </wp:positionH>
                <wp:positionV relativeFrom="paragraph">
                  <wp:posOffset>95250</wp:posOffset>
                </wp:positionV>
                <wp:extent cx="5505450" cy="21621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2162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4BDF" w:rsidRDefault="00C44BDF" w:rsidP="005E4B4D">
                            <w:pPr>
                              <w:spacing w:after="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4E13B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養成する</w:t>
                            </w:r>
                            <w:r w:rsidR="004E13B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者の</w:t>
                            </w:r>
                            <w:r w:rsidR="004E13B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類型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4E13B6" w:rsidRDefault="00A97DF1" w:rsidP="004E13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■</w:t>
                            </w:r>
                            <w:r w:rsidR="004E13B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派遣対象となる支援者（リーダー）</w:t>
                            </w:r>
                          </w:p>
                          <w:p w:rsidR="004E13B6" w:rsidRDefault="004E13B6" w:rsidP="004E13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="00A97D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2年間で１クール。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定員</w:t>
                            </w:r>
                            <w:r w:rsidR="00F7215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10名</w:t>
                            </w:r>
                            <w:r w:rsidR="00F7215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設定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。</w:t>
                            </w:r>
                          </w:p>
                          <w:p w:rsidR="004E13B6" w:rsidRDefault="00A97DF1" w:rsidP="00A97DF1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F7215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講義時間数</w:t>
                            </w:r>
                            <w:r w:rsidR="00F7215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</w:t>
                            </w:r>
                            <w:r w:rsidR="004E13B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1年目</w:t>
                            </w:r>
                            <w:r w:rsidR="004E13B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4E13B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基礎</w:t>
                            </w:r>
                            <w:r w:rsidR="004E13B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  <w:r w:rsidR="004E13B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40時間程度、2年目（応用）40時間程度</w:t>
                            </w:r>
                            <w:r w:rsidR="004E13B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とする</w:t>
                            </w:r>
                          </w:p>
                          <w:p w:rsidR="00C44BDF" w:rsidRDefault="004E13B6" w:rsidP="005E4B4D">
                            <w:pPr>
                              <w:spacing w:after="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A97D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サロン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」での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実習を含む</w:t>
                            </w:r>
                          </w:p>
                          <w:p w:rsidR="004E13B6" w:rsidRDefault="00A97DF1" w:rsidP="004E13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■</w:t>
                            </w:r>
                            <w:r w:rsidR="004E13B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家族等支援者（パートナー）</w:t>
                            </w:r>
                          </w:p>
                          <w:p w:rsidR="00C44BDF" w:rsidRDefault="004E13B6" w:rsidP="004E13B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="00A97DF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C44BD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動画</w:t>
                            </w:r>
                            <w:r w:rsidR="00C44BD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研修を実施し、レポート等により効果測定を実施予定</w:t>
                            </w:r>
                          </w:p>
                          <w:p w:rsidR="004E13B6" w:rsidRDefault="00A97DF1" w:rsidP="00A97DF1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C44BD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人数や講義時間数は</w:t>
                            </w:r>
                            <w:r w:rsidR="00C44BD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講師となる言語聴覚士会と調整中</w:t>
                            </w:r>
                            <w:r w:rsidR="00C44BD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C44BD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養成</w:t>
                            </w:r>
                            <w:r w:rsidR="00C44BD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期間</w:t>
                            </w:r>
                            <w:r w:rsidR="00C44BD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は１</w:t>
                            </w:r>
                            <w:r w:rsidR="00C44BD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</w:t>
                            </w:r>
                            <w:r w:rsidR="00C44BD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5994F" id="正方形/長方形 4" o:spid="_x0000_s1028" style="position:absolute;left:0;text-align:left;margin-left:303.75pt;margin-top:7.5pt;width:433.5pt;height:17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DjRgwIAAC0FAAAOAAAAZHJzL2Uyb0RvYy54bWysVM1u1DAQviPxDpbvNJtot4VVs9WqVRFS&#10;1Va0qGevY3cjbI+xvZss7wEPUM6cEQceh0q8BWMnm5ayJ8QlGXvmm99vfHjUakXWwvkaTEnzvREl&#10;wnCoanNb0nfXpy9eUuIDMxVTYERJN8LTo9nzZ4eNnYoClqAq4Qg6MX7a2JIuQ7DTLPN8KTTze2CF&#10;QaUEp1nAo7vNKsca9K5VVoxG+1kDrrIOuPAeb086JZ0l/1IKHi6k9CIQVVLMLaSvS99F/GazQza9&#10;dcwua96nwf4hC81qg0EHVycsMLJy9V+udM0deJBhj4POQMqai1QDVpOPnlRztWRWpFqwOd4ObfL/&#10;zy0/X186UlclHVNimMYR3X/9cv/5+88fd9mvT986iYxjoxrrp2h/ZS9df/Ioxqpb6XT8Yz2kTc3d&#10;DM0VbSAcLyeT0WQ8wRlw1BX5fpEfTKLX7AFunQ+vBWgShZI6nF5qKluf+dCZbk0QF9PpEkhS2CgR&#10;c1DmrZBYEYYsEjpxSRwrR9YMWcA4Fybs96GTdYTJWqkBmO8CqpD3oN42wkTi2AAc7QL+GXFApKhg&#10;wgDWtQG3y0H1fojc2W+r72qO5Yd20aYxFjHHeLOAaoOjddBx3lt+WmNbz5gPl8whyXEUuLjhAj9S&#10;QVNS6CVKluA+7rqP9sg91FLS4NKU1H9YMScoUW8MsvJVPh7HLUuH8eSgwIN7rFk81piVPgacSI5P&#10;hOVJjPZBbUXpQN/gfs9jVFQxwzF2ScNWPA7dKuP7wMV8noxwrywLZ+bK8ug6djmS5rq9Yc72zApI&#10;ynPYrhebPiFYZxuRBuarALJO7Hvoat9/3MnE3/79iEv/+JysHl652W8AAAD//wMAUEsDBBQABgAI&#10;AAAAIQAZdoAS3wAAAAsBAAAPAAAAZHJzL2Rvd25yZXYueG1sTI/BTsMwEETvSPyDtUjcqANpWghx&#10;KoTUigMcmvABG9tNIuJ1iN02/D3bExx35ml2ptjMbhAnO4Xek4L7RQLCkvamp1bBZ729ewQRIpLB&#10;wZNV8GMDbMrrqwJz48+0t6cqtoJDKOSooItxzKUMurMOw8KPltg7+Mlh5HNqpZnwzOFukA9JspIO&#10;e+IPHY72tbP6qzo6Be6w21fbun7Xu/Qbx1R/+ObtSanbm/nlGUS0c/yD4VKfq0PJnRp/JBPEoGCV&#10;rDNG2ch40wVYrpesNArSLMtAloX8v6H8BQAA//8DAFBLAQItABQABgAIAAAAIQC2gziS/gAAAOEB&#10;AAATAAAAAAAAAAAAAAAAAAAAAABbQ29udGVudF9UeXBlc10ueG1sUEsBAi0AFAAGAAgAAAAhADj9&#10;If/WAAAAlAEAAAsAAAAAAAAAAAAAAAAALwEAAF9yZWxzLy5yZWxzUEsBAi0AFAAGAAgAAAAhAH50&#10;ONGDAgAALQUAAA4AAAAAAAAAAAAAAAAALgIAAGRycy9lMm9Eb2MueG1sUEsBAi0AFAAGAAgAAAAh&#10;ABl2gBLfAAAACwEAAA8AAAAAAAAAAAAAAAAA3QQAAGRycy9kb3ducmV2LnhtbFBLBQYAAAAABAAE&#10;APMAAADpBQAAAAA=&#10;" fillcolor="white [3201]" strokecolor="#70ad47 [3209]" strokeweight="1pt">
                <v:textbox>
                  <w:txbxContent>
                    <w:p w:rsidR="00C44BDF" w:rsidRDefault="00C44BDF" w:rsidP="005E4B4D">
                      <w:pPr>
                        <w:spacing w:after="6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4E13B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養成する</w:t>
                      </w:r>
                      <w:r w:rsidR="004E13B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者の</w:t>
                      </w:r>
                      <w:r w:rsidR="004E13B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類型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4E13B6" w:rsidRDefault="00A97DF1" w:rsidP="004E13B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■</w:t>
                      </w:r>
                      <w:r w:rsidR="004E13B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派遣対象となる支援者（リーダー）</w:t>
                      </w:r>
                    </w:p>
                    <w:p w:rsidR="004E13B6" w:rsidRDefault="004E13B6" w:rsidP="004E13B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 w:rsidR="00A97DF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2年間で１クール。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定員</w:t>
                      </w:r>
                      <w:r w:rsidR="00F7215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10名</w:t>
                      </w:r>
                      <w:r w:rsidR="00F7215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設定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。</w:t>
                      </w:r>
                    </w:p>
                    <w:p w:rsidR="004E13B6" w:rsidRDefault="00A97DF1" w:rsidP="00A97DF1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F7215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講義時間数</w:t>
                      </w:r>
                      <w:r w:rsidR="00F7215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</w:t>
                      </w:r>
                      <w:r w:rsidR="004E13B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1年目</w:t>
                      </w:r>
                      <w:r w:rsidR="004E13B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4E13B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基礎</w:t>
                      </w:r>
                      <w:r w:rsidR="004E13B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  <w:r w:rsidR="004E13B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40時間程度、2年目（応用）40時間程度</w:t>
                      </w:r>
                      <w:r w:rsidR="004E13B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とする</w:t>
                      </w:r>
                    </w:p>
                    <w:p w:rsidR="00C44BDF" w:rsidRDefault="004E13B6" w:rsidP="005E4B4D">
                      <w:pPr>
                        <w:spacing w:after="6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A97DF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サロン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」での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実習を含む</w:t>
                      </w:r>
                    </w:p>
                    <w:p w:rsidR="004E13B6" w:rsidRDefault="00A97DF1" w:rsidP="004E13B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■</w:t>
                      </w:r>
                      <w:r w:rsidR="004E13B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家族等支援者（パートナー）</w:t>
                      </w:r>
                    </w:p>
                    <w:p w:rsidR="00C44BDF" w:rsidRDefault="004E13B6" w:rsidP="004E13B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 w:rsidR="00A97DF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C44BD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動画</w:t>
                      </w:r>
                      <w:r w:rsidR="00C44BD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研修を実施し、レポート等により効果測定を実施予定</w:t>
                      </w:r>
                    </w:p>
                    <w:p w:rsidR="004E13B6" w:rsidRDefault="00A97DF1" w:rsidP="00A97DF1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C44BD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人数や講義時間数は</w:t>
                      </w:r>
                      <w:r w:rsidR="00C44BD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講師となる言語聴覚士会と調整中</w:t>
                      </w:r>
                      <w:r w:rsidR="00C44BD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C44BD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養成</w:t>
                      </w:r>
                      <w:r w:rsidR="00C44BD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期間</w:t>
                      </w:r>
                      <w:r w:rsidR="00C44BD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は１</w:t>
                      </w:r>
                      <w:r w:rsidR="00C44BD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年</w:t>
                      </w:r>
                      <w:r w:rsidR="00C44BD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13B6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95250</wp:posOffset>
                </wp:positionV>
                <wp:extent cx="3657600" cy="14763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476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D87" w:rsidRDefault="00417D87" w:rsidP="00740C8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・R2は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コロナの影響により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研修を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中止</w:t>
                            </w:r>
                          </w:p>
                          <w:p w:rsidR="00417D87" w:rsidRDefault="00417D87" w:rsidP="00740C8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740C85" w:rsidRPr="00740C8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養成者数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740C85" w:rsidRPr="008142D4" w:rsidRDefault="00740C85" w:rsidP="00740C85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リーダー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ab/>
                              <w:t>6名</w:t>
                            </w:r>
                            <w:r w:rsidR="0072411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72411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（</w:t>
                            </w:r>
                            <w:r w:rsidR="0072411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講義</w:t>
                            </w:r>
                            <w:r w:rsidR="0072411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時間数</w:t>
                            </w:r>
                            <w:r w:rsidR="0072411A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A97DF1"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72</w:t>
                            </w:r>
                            <w:r w:rsidR="0072411A"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時間</w:t>
                            </w:r>
                            <w:r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vertAlign w:val="subscript"/>
                              </w:rPr>
                              <w:t>※</w:t>
                            </w:r>
                            <w:r w:rsidR="0072411A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740C85" w:rsidRPr="008142D4" w:rsidRDefault="00740C85" w:rsidP="00740C85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パートナー</w:t>
                            </w:r>
                            <w:r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ab/>
                            </w:r>
                            <w:r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5名</w:t>
                            </w:r>
                            <w:r w:rsidR="0072411A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A97DF1"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（講義時間数　</w:t>
                            </w:r>
                            <w:r w:rsidR="00A97DF1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24</w:t>
                            </w:r>
                            <w:r w:rsidR="0072411A"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時間）</w:t>
                            </w:r>
                          </w:p>
                          <w:p w:rsidR="0072411A" w:rsidRPr="0072411A" w:rsidRDefault="00740C85" w:rsidP="00417D87">
                            <w:pPr>
                              <w:ind w:leftChars="100" w:left="410" w:hangingChars="100" w:hanging="2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72411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72411A" w:rsidRPr="0072411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当初</w:t>
                            </w:r>
                            <w:r w:rsidRPr="0072411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は</w:t>
                            </w:r>
                            <w:r w:rsidR="0072411A" w:rsidRPr="0072411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「認証」</w:t>
                            </w:r>
                            <w:r w:rsidR="0072411A" w:rsidRPr="0072411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「</w:t>
                            </w:r>
                            <w:r w:rsidR="0072411A" w:rsidRPr="0072411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公表」</w:t>
                            </w:r>
                            <w:r w:rsidR="0072411A" w:rsidRPr="0072411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を前提としていたため</w:t>
                            </w:r>
                            <w:r w:rsidR="0072411A" w:rsidRPr="0072411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F72156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派遣に必要な講義は</w:t>
                            </w:r>
                            <w:r w:rsidR="00F7215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未実施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9" style="position:absolute;left:0;text-align:left;margin-left:0;margin-top:7.5pt;width:4in;height:116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QAhAIAAC0FAAAOAAAAZHJzL2Uyb0RvYy54bWysVM1uEzEQviPxDpbvdLNpmkDUTRW1KkKq&#10;2ooW9ex47WaF7TG2k93wHvQB4MwZceBxqMRbMPZutqXkhLjsjj3zze83PjxqtCJr4XwFpqD53oAS&#10;YTiUlbkt6Lvr0xcvKfGBmZIpMKKgG+Hp0ez5s8PaTsUQlqBK4Qg6MX5a24IuQ7DTLPN8KTTze2CF&#10;QaUEp1nAo7vNSsdq9K5VNhwMxlkNrrQOuPAeb09aJZ0l/1IKHi6k9CIQVVDMLaSvS99F/GazQza9&#10;dcwuK96lwf4hC80qg0F7VycsMLJy1V+udMUdeJBhj4POQMqKi1QDVpMPnlRztWRWpFqwOd72bfL/&#10;zy0/X186UpUFHVJimMYR3X/9cn/3/eePz9mvT99aiQxjo2rrp2h/ZS9dd/Ioxqob6XT8Yz2kSc3d&#10;9M0VTSAcL/fHB5PxAGfAUZePJuP9yUH0mj3ArfPhtQBNolBQh9NLTWXrMx9a060J4mI6bQJJChsl&#10;Yg7KvBUSK8KQw4ROXBLHypE1QxYwzoUJ4y50so4wWSnVA/NdQBXyDtTZRphIHOuBg13APyP2iBQV&#10;TOjBujLgdjko3/eRW/tt9W3NsfzQLJo0xv2YY7xZQLnB0TpoOe8tP62wrWfMh0vmkOQ4ClzccIEf&#10;qaAuKHQSJUtwH3fdR3vkHmopqXFpCuo/rJgTlKg3Bln5Kh+N4palw+hgMsSDe6xZPNaYlT4GnEiO&#10;T4TlSYz2QW1F6UDf4H7PY1RUMcMxdkHDVjwO7Srj+8DFfJ6McK8sC2fmyvLoOnY5kua6uWHOdswK&#10;SMpz2K4Xmz4hWGsbkQbmqwCySux76GrXf9zJxN/u/YhL//icrB5eudlvAAAA//8DAFBLAwQUAAYA&#10;CAAAACEACmQO490AAAAHAQAADwAAAGRycy9kb3ducmV2LnhtbEyPTU7DMBCF90jcwRokdtShJS1N&#10;41QIqRULWDThAI49TSLicYjdNtyeYVVW8/NG732TbyfXizOOofOk4HGWgEAy3nbUKPisdg/PIELU&#10;ZHXvCRX8YIBtcXuT68z6Cx3wXMZGsAmFTCtoYxwyKYNp0ekw8wMSa0c/Oh15HBtpR31hc9fLeZIs&#10;pdMdcUKrB3xt0XyVJ6fAHfeHcldV72a/+NbDwnz4+m2t1P3d9LIBEXGK12P4w2d0KJip9ieyQfQK&#10;+JHI25Qrq+lqyU2tYP60SkEWufzPX/wCAAD//wMAUEsBAi0AFAAGAAgAAAAhALaDOJL+AAAA4QEA&#10;ABMAAAAAAAAAAAAAAAAAAAAAAFtDb250ZW50X1R5cGVzXS54bWxQSwECLQAUAAYACAAAACEAOP0h&#10;/9YAAACUAQAACwAAAAAAAAAAAAAAAAAvAQAAX3JlbHMvLnJlbHNQSwECLQAUAAYACAAAACEAADL0&#10;AIQCAAAtBQAADgAAAAAAAAAAAAAAAAAuAgAAZHJzL2Uyb0RvYy54bWxQSwECLQAUAAYACAAAACEA&#10;CmQO490AAAAHAQAADwAAAAAAAAAAAAAAAADeBAAAZHJzL2Rvd25yZXYueG1sUEsFBgAAAAAEAAQA&#10;8wAAAOgFAAAAAA==&#10;" fillcolor="white [3201]" strokecolor="#70ad47 [3209]" strokeweight="1pt">
                <v:textbox>
                  <w:txbxContent>
                    <w:p w:rsidR="00417D87" w:rsidRDefault="00417D87" w:rsidP="00740C8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・R2は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コロナの影響により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研修を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中止</w:t>
                      </w:r>
                    </w:p>
                    <w:p w:rsidR="00417D87" w:rsidRDefault="00417D87" w:rsidP="00740C8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740C85" w:rsidRPr="00740C8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養成者数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  <w:p w:rsidR="00740C85" w:rsidRPr="008142D4" w:rsidRDefault="00740C85" w:rsidP="00740C85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リーダー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ab/>
                        <w:t>6名</w:t>
                      </w:r>
                      <w:r w:rsidR="0072411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72411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（</w:t>
                      </w:r>
                      <w:r w:rsidR="0072411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講義</w:t>
                      </w:r>
                      <w:r w:rsidR="0072411A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時間数</w:t>
                      </w:r>
                      <w:r w:rsidR="0072411A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A97DF1"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72</w:t>
                      </w:r>
                      <w:r w:rsidR="0072411A"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時間</w:t>
                      </w:r>
                      <w:r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  <w:vertAlign w:val="subscript"/>
                        </w:rPr>
                        <w:t>※</w:t>
                      </w:r>
                      <w:r w:rsidR="0072411A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740C85" w:rsidRPr="008142D4" w:rsidRDefault="00740C85" w:rsidP="00740C85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パートナー</w:t>
                      </w:r>
                      <w:r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ab/>
                      </w:r>
                      <w:r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5名</w:t>
                      </w:r>
                      <w:r w:rsidR="0072411A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A97DF1"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（講義時間数　</w:t>
                      </w:r>
                      <w:r w:rsidR="00A97DF1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24</w:t>
                      </w:r>
                      <w:r w:rsidR="0072411A"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時間）</w:t>
                      </w:r>
                    </w:p>
                    <w:p w:rsidR="0072411A" w:rsidRPr="0072411A" w:rsidRDefault="00740C85" w:rsidP="00417D87">
                      <w:pPr>
                        <w:ind w:leftChars="100" w:left="410" w:hangingChars="100" w:hanging="20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  <w:r w:rsidRPr="0072411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72411A" w:rsidRPr="0072411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当初</w:t>
                      </w:r>
                      <w:r w:rsidRPr="0072411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は</w:t>
                      </w:r>
                      <w:r w:rsidR="0072411A" w:rsidRPr="0072411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「認証」</w:t>
                      </w:r>
                      <w:r w:rsidR="0072411A" w:rsidRPr="0072411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「</w:t>
                      </w:r>
                      <w:r w:rsidR="0072411A" w:rsidRPr="0072411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公表」</w:t>
                      </w:r>
                      <w:r w:rsidR="0072411A" w:rsidRPr="0072411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を前提としていたため</w:t>
                      </w:r>
                      <w:r w:rsidR="0072411A" w:rsidRPr="0072411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</w:t>
                      </w:r>
                      <w:r w:rsidR="00F72156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派遣に必要な講義は</w:t>
                      </w:r>
                      <w:r w:rsidR="00F7215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未実施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E13B6" w:rsidRDefault="004E13B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E13B6" w:rsidRDefault="004E13B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E13B6" w:rsidRDefault="004E13B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E13B6" w:rsidRDefault="004E13B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E13B6" w:rsidRDefault="004E13B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E13B6" w:rsidRDefault="004E13B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E13B6" w:rsidRDefault="00C44BD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89535</wp:posOffset>
                </wp:positionV>
                <wp:extent cx="3009900" cy="5715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571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7D87" w:rsidRPr="004E13B6" w:rsidRDefault="004E13B6" w:rsidP="00417D8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E13B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「</w:t>
                            </w:r>
                            <w:r w:rsidRPr="004E13B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認証」「公表」</w:t>
                            </w:r>
                            <w:r w:rsidRPr="004E13B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</w:t>
                            </w:r>
                            <w:r w:rsidRPr="004E13B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取組みの見直し</w:t>
                            </w:r>
                            <w:r w:rsidRPr="004E13B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に</w:t>
                            </w:r>
                            <w:r w:rsidRPr="004E13B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伴い、</w:t>
                            </w:r>
                          </w:p>
                          <w:p w:rsidR="004E13B6" w:rsidRPr="004E13B6" w:rsidRDefault="004E13B6" w:rsidP="00417D8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4E13B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養成</w:t>
                            </w:r>
                            <w:r w:rsidRPr="004E13B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研修の枠組みも</w:t>
                            </w:r>
                            <w:r w:rsidRPr="004E13B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併せて</w:t>
                            </w:r>
                            <w:r w:rsidRPr="004E13B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見直し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30" style="position:absolute;left:0;text-align:left;margin-left:34.5pt;margin-top:7.05pt;width:237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zEHyAIAAN8FAAAOAAAAZHJzL2Uyb0RvYy54bWysVM1u1DAQviPxDpbvNMl2u6WrZqtVqyKk&#10;0la0qGev4zSRHI+xvZss70EfAM6cEQceh0q8BWM7my6l4oDYQ3b+fz7PzOFR10iyEsbWoHKa7aSU&#10;CMWhqNVtTt9dn754SYl1TBVMghI5XQtLj2bPnx22eipGUIEshCEYRNlpq3NaOaenSWJ5JRpmd0AL&#10;hcoSTMMcsuY2KQxrMXojk1GaTpIWTKENcGEtSk+iks5C/LIU3F2UpRWOyJxibS58Tfgu/DeZHbLp&#10;rWG6qnlfBvuHKhpWK0w6hDphjpGlqf8I1dTcgIXS7XBoEijLmovQA3aTpY+6uaqYFqEXBMfqASb7&#10;/8Ly89WlIXWR0wklijX4RPdfPt/fffvx/VPy8+PXSJGJB6rVdor2V/rS9JxF0nfdlabx/9gP6QK4&#10;6wFc0TnCUbibpgcHKb4BR93efraHNIZJHry1se6VgIZ4IqcGHy9gylZn1kXTjYlPZkHWxWktZWD8&#10;wIhjaciK4VMzzoVyk+Aul80bKKJ8kuIvPjqKcTSieLwRYzVh9HykUNtvSaTyqRT4pLEeL0k8LhGJ&#10;QLm1FN5OqreiRGix91EoZIi8XWMWVRUrRBQjLgMyg0eoJQT0kUvMP8TuAzzVf9YD3Nt7VxF2YnBO&#10;/1ZYbHHwCJlBucG5qRWYpwJIN2SO9huQIjQeJdctujB2u75GL1lAscZRNBB31Gp+WuMcnDHrLpnB&#10;pcTRwUPjLvBTSmhzCj1FSQXmw1Nyb4+7glpKWlzynNr3S2YEJfK1wi06yMZjfxUCM97bHyFjtjWL&#10;bY1aNseAw5XhSdM8kN7eyQ1ZGmhu8B7NfVZUMcUxd065Mxvm2MXjgxeNi/k8mOEl0MydqSvNfXCP&#10;s5/z6+6GGd0vg8M1OofNQWDTRzsRbb2ngvnSQVmHhXnAtX8BvCJhlPqL58/UNh+sHu7y7BcAAAD/&#10;/wMAUEsDBBQABgAIAAAAIQAEtcNq3wAAAAkBAAAPAAAAZHJzL2Rvd25yZXYueG1sTI9BT8JAEIXv&#10;JvyHzZh4k20RCdZuCamBxIMHEKPHpTu2DbuzTXeB6q93PMFxvvfy5r18MTgrTtiH1pOCdJyAQKq8&#10;aalWsHtf3c9BhKjJaOsJFfxggEUxusl1ZvyZNnjaxlpwCIVMK2hi7DIpQ9Wg02HsOyTWvn3vdOSz&#10;r6Xp9ZnDnZWTJJlJp1viD43usGywOmyPTsH688PuOrMuw+ptPkmH8vf18PWi1N3tsHwGEXGIFzP8&#10;1+fqUHCnvT+SCcIqmD3xlMh8moJg/XH6wGDPIGEii1xeLyj+AAAA//8DAFBLAQItABQABgAIAAAA&#10;IQC2gziS/gAAAOEBAAATAAAAAAAAAAAAAAAAAAAAAABbQ29udGVudF9UeXBlc10ueG1sUEsBAi0A&#10;FAAGAAgAAAAhADj9If/WAAAAlAEAAAsAAAAAAAAAAAAAAAAALwEAAF9yZWxzLy5yZWxzUEsBAi0A&#10;FAAGAAgAAAAhAKzvMQfIAgAA3wUAAA4AAAAAAAAAAAAAAAAALgIAAGRycy9lMm9Eb2MueG1sUEsB&#10;Ai0AFAAGAAgAAAAhAAS1w2rfAAAACQEAAA8AAAAAAAAAAAAAAAAAIgUAAGRycy9kb3ducmV2Lnht&#10;bFBLBQYAAAAABAAEAPMAAAAuBgAAAAA=&#10;" fillcolor="#a8d08d [1945]" stroked="f" strokeweight="1pt">
                <v:textbox>
                  <w:txbxContent>
                    <w:p w:rsidR="00417D87" w:rsidRPr="004E13B6" w:rsidRDefault="004E13B6" w:rsidP="00417D8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4E13B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「</w:t>
                      </w:r>
                      <w:r w:rsidRPr="004E13B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認証」「公表」</w:t>
                      </w:r>
                      <w:r w:rsidRPr="004E13B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の</w:t>
                      </w:r>
                      <w:r w:rsidRPr="004E13B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取組みの見直し</w:t>
                      </w:r>
                      <w:r w:rsidRPr="004E13B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に</w:t>
                      </w:r>
                      <w:r w:rsidRPr="004E13B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伴い、</w:t>
                      </w:r>
                    </w:p>
                    <w:p w:rsidR="004E13B6" w:rsidRPr="004E13B6" w:rsidRDefault="004E13B6" w:rsidP="00417D87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 w:rsidRPr="004E13B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養成</w:t>
                      </w:r>
                      <w:r w:rsidRPr="004E13B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研修の枠組みも</w:t>
                      </w:r>
                      <w:r w:rsidRPr="004E13B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併せて</w:t>
                      </w:r>
                      <w:r w:rsidRPr="004E13B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見直し</w:t>
                      </w:r>
                    </w:p>
                  </w:txbxContent>
                </v:textbox>
              </v:rect>
            </w:pict>
          </mc:Fallback>
        </mc:AlternateContent>
      </w:r>
    </w:p>
    <w:p w:rsidR="004E13B6" w:rsidRDefault="004E13B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E13B6" w:rsidRDefault="005E4B4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209550</wp:posOffset>
                </wp:positionV>
                <wp:extent cx="4114800" cy="1819275"/>
                <wp:effectExtent l="0" t="0" r="0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8192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4B4D" w:rsidRPr="00056C26" w:rsidRDefault="005E4B4D" w:rsidP="005E4B4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56C2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参考　養成</w:t>
                            </w:r>
                            <w:r w:rsidRPr="00056C26">
                              <w:rPr>
                                <w:rFonts w:ascii="HG丸ｺﾞｼｯｸM-PRO" w:eastAsia="HG丸ｺﾞｼｯｸM-PRO" w:hAnsi="HG丸ｺﾞｼｯｸM-PRO"/>
                              </w:rPr>
                              <w:t>スキーム図示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31" style="position:absolute;left:0;text-align:left;margin-left:411.75pt;margin-top:16.5pt;width:324pt;height:14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Q7ugIAALcFAAAOAAAAZHJzL2Uyb0RvYy54bWysVM1uEzEQviPxDpbvdHejbZtG3VRRqyKk&#10;0la0qGfHazcrvB5jO8mG94AHgDNnxIHHoRJvwdj701ByQuSwGc//fPNzfNLUiqyEdRXogmZ7KSVC&#10;cygrfV/Qt7fnL8aUOM90yRRoUdCNcPRk+vzZ8dpMxAgWoEphCTrRbrI2BV14byZJ4vhC1MztgREa&#10;hRJszTw+7X1SWrZG77VKRml6kKzBlsYCF84h96wV0mn0L6Xg/kpKJzxRBcXcfPza+J2HbzI9ZpN7&#10;y8yi4l0a7B+yqFmlMejg6ox5Rpa2+stVXXELDqTf41AnIGXFRawBq8nSJ9XcLJgRsRYEx5kBJvf/&#10;3PLL1bUlVVlQbJRmNbbo4euXh0/ff/74nPz6+K2lyDgAtTZugvo35tp2L4dkqLqRtg7/WA9pIrib&#10;AVzReMKRmWdZPk6xBxxl2Tg7Gh3uB6/Jo7mxzr8UUJNAFNRi9yKobHXhfKvaq4RoDlRVnldKxUeY&#10;GHGqLFkx7DXjXGifR3O1rF9D2fLzFH9t15GNs9GyD3o2ZhNnL3iKuf0RROkQSkMI2uYTOEkApoUi&#10;Un6jRNBT+o2QiC0WP4qJDJ63czzoQIjawUyi88Ew22WofNYZdbrBTMRpHwzTXYYtKn3EwSJGBe0H&#10;47rSYHc5KN8NkVv9vvq25lC+b+ZNHKjY3cCZQ7nBIbPQbp8z/LzCBl8w56+ZxXXDocAT4q/wIxWs&#10;CwodRckC7Idd/KCPW4BSSta4vgV175fMCkrUK437cZTledj3+Mj3D0f4sNuS+bZEL+tTwKnJ8FgZ&#10;Hsmg71VPSgv1HV6aWYiKIqY5xi6o78lT3x4VvFRczGZRCTfcMH+hbwwPrgPKYXxvmztmTTfjHtfj&#10;EvpFZ5Mno97qBksNs6UHWcU9eES1wx+vQ5zW7pKF87P9jlqP93b6GwAA//8DAFBLAwQUAAYACAAA&#10;ACEAkZL67uEAAAALAQAADwAAAGRycy9kb3ducmV2LnhtbEyPy07DMBBF90j8gzVI7KiThkAa4lSA&#10;hFSEVEHbDTs3NrFFPI5it0n/vtMVLOfO0X1Uy8l17KiHYD0KSGcJMI2NVxZbAbvt210BLESJSnYe&#10;tYCTDrCsr68qWSo/4pc+bmLLyARDKQWYGPuS89AY7WSY+V4j/X784GSkc2i5GuRI5q7j8yR54E5a&#10;pAQje/1qdPO7OTgBY/wwq4XdrdfvL1v7mcjvVRFzIW5vpucnYFFP8Q+GS32qDjV12vsDqsA6AcU8&#10;ywkVkGW06QLcP6ak7ElJFznwuuL/N9RnAAAA//8DAFBLAQItABQABgAIAAAAIQC2gziS/gAAAOEB&#10;AAATAAAAAAAAAAAAAAAAAAAAAABbQ29udGVudF9UeXBlc10ueG1sUEsBAi0AFAAGAAgAAAAhADj9&#10;If/WAAAAlAEAAAsAAAAAAAAAAAAAAAAALwEAAF9yZWxzLy5yZWxzUEsBAi0AFAAGAAgAAAAhAJtu&#10;VDu6AgAAtwUAAA4AAAAAAAAAAAAAAAAALgIAAGRycy9lMm9Eb2MueG1sUEsBAi0AFAAGAAgAAAAh&#10;AJGS+u7hAAAACwEAAA8AAAAAAAAAAAAAAAAAFAUAAGRycy9kb3ducmV2LnhtbFBLBQYAAAAABAAE&#10;APMAAAAiBgAAAAA=&#10;" fillcolor="#ffe599 [1303]" stroked="f" strokeweight="1pt">
                <v:textbox>
                  <w:txbxContent>
                    <w:p w:rsidR="005E4B4D" w:rsidRPr="00056C26" w:rsidRDefault="005E4B4D" w:rsidP="005E4B4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56C26">
                        <w:rPr>
                          <w:rFonts w:ascii="HG丸ｺﾞｼｯｸM-PRO" w:eastAsia="HG丸ｺﾞｼｯｸM-PRO" w:hAnsi="HG丸ｺﾞｼｯｸM-PRO" w:hint="eastAsia"/>
                        </w:rPr>
                        <w:t>参考　養成</w:t>
                      </w:r>
                      <w:r w:rsidRPr="00056C26">
                        <w:rPr>
                          <w:rFonts w:ascii="HG丸ｺﾞｼｯｸM-PRO" w:eastAsia="HG丸ｺﾞｼｯｸM-PRO" w:hAnsi="HG丸ｺﾞｼｯｸM-PRO"/>
                        </w:rPr>
                        <w:t>スキーム図示</w:t>
                      </w:r>
                    </w:p>
                  </w:txbxContent>
                </v:textbox>
              </v:rect>
            </w:pict>
          </mc:Fallback>
        </mc:AlternateContent>
      </w:r>
    </w:p>
    <w:p w:rsidR="004E13B6" w:rsidRDefault="008873CF" w:rsidP="00C44BDF">
      <w:pPr>
        <w:spacing w:before="120"/>
        <w:rPr>
          <w:rFonts w:ascii="HG丸ｺﾞｼｯｸM-PRO" w:eastAsia="HG丸ｺﾞｼｯｸM-PRO" w:hAnsi="HG丸ｺﾞｼｯｸM-PRO"/>
          <w:sz w:val="24"/>
          <w:szCs w:val="24"/>
        </w:rPr>
      </w:pPr>
      <w:r w:rsidRPr="00740C85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264F8A" wp14:editId="3DC63368">
                <wp:simplePos x="0" y="0"/>
                <wp:positionH relativeFrom="margin">
                  <wp:align>left</wp:align>
                </wp:positionH>
                <wp:positionV relativeFrom="paragraph">
                  <wp:posOffset>371475</wp:posOffset>
                </wp:positionV>
                <wp:extent cx="5133975" cy="24765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2476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4BDF" w:rsidRDefault="005E4B4D" w:rsidP="00D73E8F">
                            <w:pPr>
                              <w:spacing w:before="1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当事者に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関わる可能性のある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警察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や公共交通機関の</w:t>
                            </w:r>
                            <w:r w:rsidR="00063E0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職員</w:t>
                            </w:r>
                            <w:r w:rsidR="00C44BD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</w:t>
                            </w:r>
                            <w:r w:rsidR="00063E0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対し</w:t>
                            </w:r>
                            <w:r w:rsidR="00C44BD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失語症に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ついて</w:t>
                            </w:r>
                            <w:r w:rsidR="00C44BDF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理解</w:t>
                            </w:r>
                            <w:r w:rsidR="00C44BD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深めてもらうため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の働きかけを実施</w:t>
                            </w:r>
                          </w:p>
                          <w:p w:rsidR="005E4B4D" w:rsidRPr="008142D4" w:rsidRDefault="005E4B4D" w:rsidP="005E4B4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R3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実績</w:t>
                            </w:r>
                            <w:r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</w:p>
                          <w:p w:rsidR="00C44BDF" w:rsidRPr="008142D4" w:rsidRDefault="00C44BDF" w:rsidP="00D73E8F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大阪府警察本部</w:t>
                            </w:r>
                            <w:r w:rsidR="005E4B4D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・・・</w:t>
                            </w:r>
                            <w:r w:rsidR="005E4B4D"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失語症</w:t>
                            </w:r>
                            <w:r w:rsidR="005E4B4D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者</w:t>
                            </w:r>
                            <w:r w:rsidR="008873CF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支援</w:t>
                            </w:r>
                            <w:r w:rsidR="008873CF"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に関する</w:t>
                            </w:r>
                            <w:r w:rsidR="008873CF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啓発チラシ</w:t>
                            </w:r>
                            <w:r w:rsidR="005E4B4D"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を配付</w:t>
                            </w:r>
                            <w:r w:rsidR="00CF2AED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CF2AED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bdr w:val="single" w:sz="4" w:space="0" w:color="auto"/>
                              </w:rPr>
                              <w:t>資料</w:t>
                            </w:r>
                            <w:r w:rsidR="00CF2AED"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bdr w:val="single" w:sz="4" w:space="0" w:color="auto"/>
                              </w:rPr>
                              <w:t>７</w:t>
                            </w:r>
                            <w:r w:rsidR="00CF2AED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5E4B4D" w:rsidRPr="008142D4" w:rsidRDefault="005E4B4D" w:rsidP="00D73E8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R4予定）</w:t>
                            </w:r>
                          </w:p>
                          <w:p w:rsidR="00A97DF1" w:rsidRPr="008142D4" w:rsidRDefault="008873CF" w:rsidP="00A97DF1">
                            <w:pPr>
                              <w:ind w:leftChars="100" w:left="1090" w:hangingChars="400" w:hanging="8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大阪府警察本部・</w:t>
                            </w:r>
                            <w:r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・・</w:t>
                            </w:r>
                            <w:r w:rsidR="00A97DF1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窓口担当職員</w:t>
                            </w:r>
                            <w:r w:rsidR="00A97DF1"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向け</w:t>
                            </w:r>
                            <w:r w:rsidR="00A97DF1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="005E4B4D"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研修に</w:t>
                            </w:r>
                            <w:r w:rsidR="00A97DF1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て</w:t>
                            </w:r>
                            <w:r w:rsidR="005E4B4D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失語症者</w:t>
                            </w:r>
                            <w:r w:rsidR="005E4B4D"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支援</w:t>
                            </w:r>
                            <w:r w:rsidR="00D73E8F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の内容を</w:t>
                            </w:r>
                          </w:p>
                          <w:p w:rsidR="005E4B4D" w:rsidRPr="008142D4" w:rsidRDefault="00D73E8F" w:rsidP="00A97DF1">
                            <w:pPr>
                              <w:ind w:leftChars="500" w:left="1050" w:firstLineChars="600" w:firstLine="13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採用</w:t>
                            </w:r>
                            <w:r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してもらう</w:t>
                            </w:r>
                            <w:r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予定</w:t>
                            </w:r>
                            <w:r w:rsidR="005E4B4D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="005E4B4D"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講師を派遣予定）</w:t>
                            </w:r>
                          </w:p>
                          <w:p w:rsidR="008873CF" w:rsidRPr="008142D4" w:rsidRDefault="005E4B4D" w:rsidP="00D73E8F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大阪メトロ</w:t>
                            </w:r>
                            <w:r w:rsidR="008873CF"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 w:rsidR="008873CF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JR</w:t>
                            </w:r>
                            <w:r w:rsidR="008873CF"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西日本</w:t>
                            </w:r>
                          </w:p>
                          <w:p w:rsidR="00A97DF1" w:rsidRPr="008142D4" w:rsidRDefault="008873CF" w:rsidP="008873CF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・・・R3</w:t>
                            </w:r>
                            <w:r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年度に</w:t>
                            </w:r>
                            <w:r w:rsidR="005E4B4D"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失語症者</w:t>
                            </w:r>
                            <w:r w:rsidR="005E4B4D"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支援に</w:t>
                            </w:r>
                            <w:r w:rsidR="005E4B4D"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かかる</w:t>
                            </w:r>
                            <w:r w:rsidR="00F7215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啓発動画を</w:t>
                            </w:r>
                            <w:r w:rsidR="00F7215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作成し提供。</w:t>
                            </w:r>
                          </w:p>
                          <w:p w:rsidR="008873CF" w:rsidRPr="008142D4" w:rsidRDefault="008873CF" w:rsidP="008873CF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R4</w:t>
                            </w:r>
                            <w:r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年度の</w:t>
                            </w:r>
                            <w:r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社内研修等での活用</w:t>
                            </w:r>
                            <w:r w:rsidRPr="008142D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 w:rsidRPr="008142D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依頼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64F8A" id="正方形/長方形 7" o:spid="_x0000_s1032" style="position:absolute;left:0;text-align:left;margin-left:0;margin-top:29.25pt;width:404.25pt;height:19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eIowIAABwFAAAOAAAAZHJzL2Uyb0RvYy54bWysVMtuEzEU3SPxD5b3dJI0adqokypqFIRU&#10;lUot6trxeDIj+YXtZCb8B3wArFkjFnwOlfgLjj1p+oAVYhaee+3r+zj3XJ+etUqSjXC+Njqn/YMe&#10;JUJzU9R6ldN3N4tXx5T4wHTBpNEip1vh6dn05YvTxk7EwFRGFsIRONF+0ticViHYSZZ5XgnF/IGx&#10;QuOwNE6xANWtssKxBt6VzAa93lHWGFdYZ7jwHrvz7pBOk/+yFDy8LUsvApE5RW4hrS6ty7hm01M2&#10;WTlmq5rv0mD/kIVitUbQvas5C4ysXf2HK1VzZ7wpwwE3KjNlWXORakA1/d6zaq4rZkWqBeB4u4fJ&#10;/z+3/HJz5Uhd5HRMiWYKLbr7+uXu0/efPz5nvz5+6yQyjkA11k9gf22v3E7zEGPVbelU/KMe0iZw&#10;t3twRRsIx+aof3h4Mh5RwnE2GI6PRr0Ef/Zw3TofXgujSBRy6tC9BCrbXPiAkDC9N4nRvJF1sail&#10;TMrWn0tHNgyNBj8K01AimQ/YzOkifbEGuHhyTWrSgLeDMZIhnIGBpWQBorLAxOsVJUyuQG0eXMrl&#10;yW3vVst91HFvNh8moJ4HiUnPma+67JKHjniqDmC/rFVOj3vx26UodSxJJP7uSo/gd3BHKbTLNnXt&#10;KN6IO0tTbNFJZzqKe8sXNcJeAIIr5sBp1Ic5DW+xlNKgaLOTKKmM+/C3/WgPquGUkgYzAkDer5kT&#10;QPaNBglP+sNhHKqkDEfjART3+GT5+ESv1blBd/p4ESxPYrQP8l4snVG3GOdZjIojpjli5xTt6MTz&#10;0E0ungMuZrNkhDGyLFzoa8uj64hbhPumvWXO7ogUwMFLcz9NbPKMT51tvKnNbB1MWSeyPaAK2kQF&#10;I5gItHsu4ow/1pPVw6M2/Q0AAP//AwBQSwMEFAAGAAgAAAAhAP6ZGIvbAAAABwEAAA8AAABkcnMv&#10;ZG93bnJldi54bWxMj8FOwzAQRO9I/IO1SFwQtanaKg1xKoRacawocN/G2zgQ21HsNOHv2Z7obVaz&#10;mnlTbCbXijP1sQlew9NMgSBfBdP4WsPnx+4xAxETeoNt8KThlyJsytubAnMTRv9O50OqBYf4mKMG&#10;m1KXSxkrSw7jLHTk2TuF3mHis6+l6XHkcNfKuVIr6bDx3GCxo1dL1c9hcBr2NP9ejV9o3x522bCn&#10;oOJ2vdX6/m56eQaRaEr/z3DBZ3QomekYBm+iaDXwkKRhmS1BsJupizhqWCxYyLKQ1/zlHwAAAP//&#10;AwBQSwECLQAUAAYACAAAACEAtoM4kv4AAADhAQAAEwAAAAAAAAAAAAAAAAAAAAAAW0NvbnRlbnRf&#10;VHlwZXNdLnhtbFBLAQItABQABgAIAAAAIQA4/SH/1gAAAJQBAAALAAAAAAAAAAAAAAAAAC8BAABf&#10;cmVscy8ucmVsc1BLAQItABQABgAIAAAAIQCCFCeIowIAABwFAAAOAAAAAAAAAAAAAAAAAC4CAABk&#10;cnMvZTJvRG9jLnhtbFBLAQItABQABgAIAAAAIQD+mRiL2wAAAAcBAAAPAAAAAAAAAAAAAAAAAP0E&#10;AABkcnMvZG93bnJldi54bWxQSwUGAAAAAAQABADzAAAABQYAAAAA&#10;" fillcolor="window" strokecolor="#70ad47" strokeweight="1pt">
                <v:textbox>
                  <w:txbxContent>
                    <w:p w:rsidR="00C44BDF" w:rsidRDefault="005E4B4D" w:rsidP="00D73E8F">
                      <w:pPr>
                        <w:spacing w:before="1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当事者に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関わる可能性のある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警察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や公共交通機関の</w:t>
                      </w:r>
                      <w:r w:rsidR="00063E0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職員</w:t>
                      </w:r>
                      <w:r w:rsidR="00C44BD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</w:t>
                      </w:r>
                      <w:r w:rsidR="00063E0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対し</w:t>
                      </w:r>
                      <w:r w:rsidR="00C44BD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失語症に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ついて</w:t>
                      </w:r>
                      <w:r w:rsidR="00C44BDF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理解</w:t>
                      </w:r>
                      <w:r w:rsidR="00C44BD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深めてもらうため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の働きかけを実施</w:t>
                      </w:r>
                    </w:p>
                    <w:p w:rsidR="005E4B4D" w:rsidRPr="008142D4" w:rsidRDefault="005E4B4D" w:rsidP="005E4B4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R3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実績</w:t>
                      </w:r>
                      <w:r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</w:p>
                    <w:p w:rsidR="00C44BDF" w:rsidRPr="008142D4" w:rsidRDefault="00C44BDF" w:rsidP="00D73E8F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大阪府警察本部</w:t>
                      </w:r>
                      <w:r w:rsidR="005E4B4D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・・・</w:t>
                      </w:r>
                      <w:r w:rsidR="005E4B4D"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失語症</w:t>
                      </w:r>
                      <w:r w:rsidR="005E4B4D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者</w:t>
                      </w:r>
                      <w:r w:rsidR="008873CF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支援</w:t>
                      </w:r>
                      <w:r w:rsidR="008873CF"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に関する</w:t>
                      </w:r>
                      <w:r w:rsidR="008873CF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啓発チラシ</w:t>
                      </w:r>
                      <w:r w:rsidR="005E4B4D"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を配付</w:t>
                      </w:r>
                      <w:r w:rsidR="00CF2AED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CF2AED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  <w:bdr w:val="single" w:sz="4" w:space="0" w:color="auto"/>
                        </w:rPr>
                        <w:t>資料</w:t>
                      </w:r>
                      <w:r w:rsidR="00CF2AED" w:rsidRPr="008142D4">
                        <w:rPr>
                          <w:rFonts w:ascii="HG丸ｺﾞｼｯｸM-PRO" w:eastAsia="HG丸ｺﾞｼｯｸM-PRO" w:hAnsi="HG丸ｺﾞｼｯｸM-PRO"/>
                          <w:sz w:val="22"/>
                          <w:bdr w:val="single" w:sz="4" w:space="0" w:color="auto"/>
                        </w:rPr>
                        <w:t>７</w:t>
                      </w:r>
                      <w:r w:rsidR="00CF2AED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5E4B4D" w:rsidRPr="008142D4" w:rsidRDefault="005E4B4D" w:rsidP="00D73E8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R4予定）</w:t>
                      </w:r>
                    </w:p>
                    <w:p w:rsidR="00A97DF1" w:rsidRPr="008142D4" w:rsidRDefault="008873CF" w:rsidP="00A97DF1">
                      <w:pPr>
                        <w:ind w:leftChars="100" w:left="1090" w:hangingChars="400" w:hanging="88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大阪府警察本部・</w:t>
                      </w:r>
                      <w:r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・・</w:t>
                      </w:r>
                      <w:r w:rsidR="00A97DF1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窓口担当職員</w:t>
                      </w:r>
                      <w:r w:rsidR="00A97DF1"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向け</w:t>
                      </w:r>
                      <w:r w:rsidR="00A97DF1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="005E4B4D"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研修に</w:t>
                      </w:r>
                      <w:r w:rsidR="00A97DF1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て</w:t>
                      </w:r>
                      <w:r w:rsidR="005E4B4D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失語症者</w:t>
                      </w:r>
                      <w:r w:rsidR="005E4B4D"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支援</w:t>
                      </w:r>
                      <w:r w:rsidR="00D73E8F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の内容を</w:t>
                      </w:r>
                    </w:p>
                    <w:p w:rsidR="005E4B4D" w:rsidRPr="008142D4" w:rsidRDefault="00D73E8F" w:rsidP="00A97DF1">
                      <w:pPr>
                        <w:ind w:leftChars="500" w:left="1050" w:firstLineChars="600" w:firstLine="13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採用</w:t>
                      </w:r>
                      <w:r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してもらう</w:t>
                      </w:r>
                      <w:r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予定</w:t>
                      </w:r>
                      <w:r w:rsidR="005E4B4D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="005E4B4D"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講師を派遣予定）</w:t>
                      </w:r>
                    </w:p>
                    <w:p w:rsidR="008873CF" w:rsidRPr="008142D4" w:rsidRDefault="005E4B4D" w:rsidP="00D73E8F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大阪メトロ</w:t>
                      </w:r>
                      <w:r w:rsidR="008873CF"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</w:t>
                      </w:r>
                      <w:r w:rsidR="008873CF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JR</w:t>
                      </w:r>
                      <w:r w:rsidR="008873CF"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西日本</w:t>
                      </w:r>
                    </w:p>
                    <w:p w:rsidR="00A97DF1" w:rsidRPr="008142D4" w:rsidRDefault="008873CF" w:rsidP="008873CF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・・・R3</w:t>
                      </w:r>
                      <w:r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年度に</w:t>
                      </w:r>
                      <w:r w:rsidR="005E4B4D"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失語症者</w:t>
                      </w:r>
                      <w:r w:rsidR="005E4B4D"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支援に</w:t>
                      </w:r>
                      <w:r w:rsidR="005E4B4D"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かかる</w:t>
                      </w:r>
                      <w:r w:rsidR="00F7215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啓発動画を</w:t>
                      </w:r>
                      <w:r w:rsidR="00F7215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作成し提供。</w:t>
                      </w:r>
                    </w:p>
                    <w:p w:rsidR="008873CF" w:rsidRPr="008142D4" w:rsidRDefault="008873CF" w:rsidP="008873CF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R4</w:t>
                      </w:r>
                      <w:r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年度の</w:t>
                      </w:r>
                      <w:r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社内研修等での活用</w:t>
                      </w:r>
                      <w:r w:rsidRPr="008142D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 w:rsidRPr="008142D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依頼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3E8F" w:rsidRPr="002D550D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615F132" wp14:editId="52D2E41A">
            <wp:simplePos x="0" y="0"/>
            <wp:positionH relativeFrom="margin">
              <wp:posOffset>5314950</wp:posOffset>
            </wp:positionH>
            <wp:positionV relativeFrom="paragraph">
              <wp:posOffset>390525</wp:posOffset>
            </wp:positionV>
            <wp:extent cx="3952875" cy="1118235"/>
            <wp:effectExtent l="0" t="0" r="9525" b="5715"/>
            <wp:wrapTopAndBottom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1182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BDF">
        <w:rPr>
          <w:rFonts w:ascii="HG丸ｺﾞｼｯｸM-PRO" w:eastAsia="HG丸ｺﾞｼｯｸM-PRO" w:hAnsi="HG丸ｺﾞｼｯｸM-PRO" w:hint="eastAsia"/>
          <w:sz w:val="24"/>
          <w:szCs w:val="24"/>
        </w:rPr>
        <w:t>２．その他研修について</w:t>
      </w:r>
    </w:p>
    <w:p w:rsidR="00C44BDF" w:rsidRDefault="00C44BD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E13B6" w:rsidRDefault="004E13B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40C85" w:rsidRPr="00740C85" w:rsidRDefault="00740C85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40C85" w:rsidRPr="00740C85" w:rsidSect="00740C85">
      <w:headerReference w:type="default" r:id="rId7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C85" w:rsidRDefault="00740C85" w:rsidP="00740C85">
      <w:r>
        <w:separator/>
      </w:r>
    </w:p>
  </w:endnote>
  <w:endnote w:type="continuationSeparator" w:id="0">
    <w:p w:rsidR="00740C85" w:rsidRDefault="00740C85" w:rsidP="0074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C85" w:rsidRDefault="00740C85" w:rsidP="00740C85">
      <w:r>
        <w:separator/>
      </w:r>
    </w:p>
  </w:footnote>
  <w:footnote w:type="continuationSeparator" w:id="0">
    <w:p w:rsidR="00740C85" w:rsidRDefault="00740C85" w:rsidP="00740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C85" w:rsidRPr="00740C85" w:rsidRDefault="00740C85" w:rsidP="00740C85">
    <w:pPr>
      <w:pStyle w:val="a3"/>
      <w:jc w:val="right"/>
      <w:rPr>
        <w:rFonts w:ascii="HG丸ｺﾞｼｯｸM-PRO" w:eastAsia="HG丸ｺﾞｼｯｸM-PRO" w:hAnsi="HG丸ｺﾞｼｯｸM-PRO"/>
        <w:sz w:val="28"/>
        <w:szCs w:val="28"/>
        <w:bdr w:val="single" w:sz="4" w:space="0" w:color="auto"/>
      </w:rPr>
    </w:pPr>
    <w:r w:rsidRPr="00740C85">
      <w:rPr>
        <w:rFonts w:ascii="HG丸ｺﾞｼｯｸM-PRO" w:eastAsia="HG丸ｺﾞｼｯｸM-PRO" w:hAnsi="HG丸ｺﾞｼｯｸM-PRO" w:hint="eastAsia"/>
        <w:sz w:val="28"/>
        <w:szCs w:val="28"/>
        <w:bdr w:val="single" w:sz="4" w:space="0" w:color="auto"/>
      </w:rPr>
      <w:t>資料</w:t>
    </w:r>
    <w:r>
      <w:rPr>
        <w:rFonts w:ascii="HG丸ｺﾞｼｯｸM-PRO" w:eastAsia="HG丸ｺﾞｼｯｸM-PRO" w:hAnsi="HG丸ｺﾞｼｯｸM-PRO" w:hint="eastAsia"/>
        <w:sz w:val="28"/>
        <w:szCs w:val="28"/>
        <w:bdr w:val="single" w:sz="4" w:space="0" w:color="auto"/>
      </w:rPr>
      <w:t xml:space="preserve"> </w:t>
    </w:r>
    <w:r w:rsidRPr="00740C85">
      <w:rPr>
        <w:rFonts w:ascii="HG丸ｺﾞｼｯｸM-PRO" w:eastAsia="HG丸ｺﾞｼｯｸM-PRO" w:hAnsi="HG丸ｺﾞｼｯｸM-PRO" w:hint="eastAsia"/>
        <w:sz w:val="28"/>
        <w:szCs w:val="28"/>
        <w:bdr w:val="single" w:sz="4" w:space="0" w:color="auto"/>
      </w:rPr>
      <w:t>６</w:t>
    </w:r>
    <w:r>
      <w:rPr>
        <w:rFonts w:ascii="HG丸ｺﾞｼｯｸM-PRO" w:eastAsia="HG丸ｺﾞｼｯｸM-PRO" w:hAnsi="HG丸ｺﾞｼｯｸM-PRO" w:hint="eastAsia"/>
        <w:sz w:val="28"/>
        <w:szCs w:val="28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85"/>
    <w:rsid w:val="00056C26"/>
    <w:rsid w:val="00063E0A"/>
    <w:rsid w:val="00167C76"/>
    <w:rsid w:val="002E47AB"/>
    <w:rsid w:val="00417D87"/>
    <w:rsid w:val="004E13B6"/>
    <w:rsid w:val="005E4B4D"/>
    <w:rsid w:val="0072411A"/>
    <w:rsid w:val="00740C85"/>
    <w:rsid w:val="008142D4"/>
    <w:rsid w:val="008873CF"/>
    <w:rsid w:val="008F3B7A"/>
    <w:rsid w:val="00976604"/>
    <w:rsid w:val="00A97DF1"/>
    <w:rsid w:val="00B02576"/>
    <w:rsid w:val="00C44BDF"/>
    <w:rsid w:val="00CF2AED"/>
    <w:rsid w:val="00D73E8F"/>
    <w:rsid w:val="00F13C0A"/>
    <w:rsid w:val="00F7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60C89C"/>
  <w15:chartTrackingRefBased/>
  <w15:docId w15:val="{426091A5-05D7-499D-8471-EFAAEA6E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C85"/>
  </w:style>
  <w:style w:type="paragraph" w:styleId="a5">
    <w:name w:val="footer"/>
    <w:basedOn w:val="a"/>
    <w:link w:val="a6"/>
    <w:uiPriority w:val="99"/>
    <w:unhideWhenUsed/>
    <w:rsid w:val="0074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C85"/>
  </w:style>
  <w:style w:type="paragraph" w:styleId="a7">
    <w:name w:val="Balloon Text"/>
    <w:basedOn w:val="a"/>
    <w:link w:val="a8"/>
    <w:uiPriority w:val="99"/>
    <w:semiHidden/>
    <w:unhideWhenUsed/>
    <w:rsid w:val="00056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56C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2022-03-16T11:43:00Z</cp:lastPrinted>
  <dcterms:created xsi:type="dcterms:W3CDTF">2022-03-15T11:20:00Z</dcterms:created>
  <dcterms:modified xsi:type="dcterms:W3CDTF">2022-03-18T10:32:00Z</dcterms:modified>
</cp:coreProperties>
</file>