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83" w:rsidRDefault="00FE5083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平成３０年度　第１回</w:t>
      </w:r>
    </w:p>
    <w:p w:rsidR="008A22EF" w:rsidRDefault="003D2812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大阪府障がい者施策推進協議会　意思疎通支援部会　</w:t>
      </w:r>
    </w:p>
    <w:p w:rsidR="000B200F" w:rsidRPr="00C55407" w:rsidRDefault="005D35FE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手話通訳ワーキンググループ　</w:t>
      </w:r>
      <w:r w:rsidR="000B200F"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:rsidR="00C55407" w:rsidRP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C55407" w:rsidRDefault="00363D32" w:rsidP="00363D32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</w:t>
      </w:r>
      <w:r w:rsid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　　　　　　　　</w:t>
      </w:r>
      <w:r w:rsidR="00C55407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平成</w:t>
      </w:r>
      <w:r w:rsidR="005A1A2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30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年</w:t>
      </w:r>
      <w:r w:rsidR="008A22EF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8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月</w:t>
      </w:r>
      <w:r w:rsidR="008A22EF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3</w:t>
      </w:r>
      <w:r w:rsidR="00281AA7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日（</w:t>
      </w:r>
      <w:r w:rsidR="008A22EF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金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）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1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0</w:t>
      </w:r>
      <w:r w:rsidR="00941948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:</w:t>
      </w:r>
      <w:r w:rsidR="00941948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3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0～1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2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:00</w:t>
      </w:r>
    </w:p>
    <w:p w:rsidR="008A22EF" w:rsidRDefault="00363D32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</w:t>
      </w:r>
      <w:r w:rsidR="008A22EF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　　　　　　　　　大阪府庁新別</w:t>
      </w:r>
      <w:r w:rsidR="00C55407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館</w:t>
      </w:r>
      <w:r w:rsidR="008A22EF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北館１</w:t>
      </w:r>
      <w:r w:rsidR="00827A34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階</w:t>
      </w:r>
      <w:r w:rsidR="003D281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</w:p>
    <w:p w:rsidR="000B200F" w:rsidRPr="00C55407" w:rsidRDefault="00363D32" w:rsidP="008A22EF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</w:t>
      </w:r>
      <w:r w:rsidR="008A22EF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　　　　　　　　　</w:t>
      </w:r>
      <w:r w:rsidR="005D35FE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会議室兼防災活動スペース５</w:t>
      </w:r>
    </w:p>
    <w:p w:rsidR="00C55407" w:rsidRPr="00C55407" w:rsidRDefault="00C55407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A7193" w:rsidRPr="00C55407" w:rsidRDefault="00CA7193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8E6774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32"/>
          <w:szCs w:val="28"/>
        </w:rPr>
        <w:t>議　題</w:t>
      </w:r>
    </w:p>
    <w:p w:rsidR="005A1A22" w:rsidRPr="008E6774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</w:p>
    <w:p w:rsidR="00C52967" w:rsidRPr="008E6774" w:rsidRDefault="00CA7193" w:rsidP="00D478C3">
      <w:pPr>
        <w:widowControl/>
        <w:shd w:val="clear" w:color="auto" w:fill="FFFFFF"/>
        <w:snapToGrid w:val="0"/>
        <w:ind w:leftChars="100" w:left="1615" w:hangingChars="500" w:hanging="1405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１</w:t>
      </w:r>
      <w:r w:rsidR="00443AA3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．</w:t>
      </w:r>
      <w:r w:rsidR="005D35FE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手話通訳ワーキンググループの</w:t>
      </w:r>
      <w:r w:rsidR="003D2812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運営等について</w:t>
      </w:r>
    </w:p>
    <w:p w:rsidR="00C55407" w:rsidRPr="008E6774" w:rsidRDefault="00C55407" w:rsidP="00D478C3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</w:p>
    <w:p w:rsidR="003D2812" w:rsidRPr="008E6774" w:rsidRDefault="00CA7193" w:rsidP="00D478C3">
      <w:pPr>
        <w:widowControl/>
        <w:shd w:val="clear" w:color="auto" w:fill="FFFFFF"/>
        <w:snapToGrid w:val="0"/>
        <w:ind w:leftChars="100" w:left="1756" w:hangingChars="550" w:hanging="1546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２</w:t>
      </w:r>
      <w:r w:rsidR="00C52967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．</w:t>
      </w:r>
      <w:r w:rsidR="005D35FE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手話通訳者の養成・派遣等のあり方</w:t>
      </w:r>
      <w:r w:rsidR="003D2812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について</w:t>
      </w:r>
    </w:p>
    <w:p w:rsidR="005B20D6" w:rsidRDefault="005B20D6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CA0E36" w:rsidRPr="008E6774" w:rsidRDefault="00CA0E36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5B20D6" w:rsidRPr="008E6774" w:rsidRDefault="005A1A2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配　布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資</w:t>
      </w: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料</w:t>
      </w:r>
    </w:p>
    <w:p w:rsidR="005A1A22" w:rsidRDefault="00CA0E36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 xml:space="preserve">　</w:t>
      </w:r>
      <w:r w:rsidRPr="00CA0E36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【議題１】手話通訳ワーキンググループ要綱（案）</w:t>
      </w:r>
    </w:p>
    <w:p w:rsidR="005A1A22" w:rsidRDefault="00CA0E3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【議題２】手話ワーキンググループにおける検討課題</w:t>
      </w:r>
    </w:p>
    <w:p w:rsidR="00363D32" w:rsidRPr="00D478C3" w:rsidRDefault="00363D32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A0E36" w:rsidRDefault="00CA0E3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【参考（１）】府手話通訳者養成講座講師の現況について</w:t>
      </w:r>
    </w:p>
    <w:p w:rsidR="00363D32" w:rsidRDefault="00363D32" w:rsidP="00363D32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 xml:space="preserve">　　【別添１】平成29年度手話講師スキルアップセミナー</w:t>
      </w:r>
    </w:p>
    <w:p w:rsidR="00363D32" w:rsidRPr="00363D32" w:rsidRDefault="00363D32" w:rsidP="00363D32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 xml:space="preserve">　　【別添２】手話通訳者養成講座担当講師連続講座　実施要項</w:t>
      </w:r>
    </w:p>
    <w:p w:rsidR="00CA0E36" w:rsidRDefault="00CA0E3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【参考（２）-①】府養成講座カリキュラム</w:t>
      </w:r>
    </w:p>
    <w:p w:rsidR="00CA0E36" w:rsidRPr="00CA0E36" w:rsidRDefault="00CA0E36" w:rsidP="00363D32">
      <w:pPr>
        <w:widowControl/>
        <w:shd w:val="clear" w:color="auto" w:fill="FFFFFF"/>
        <w:snapToGrid w:val="0"/>
        <w:ind w:left="3080" w:hangingChars="1100" w:hanging="30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【参考（２）-③】平成29年度府養成講座　受講者アンケート集計結果</w:t>
      </w:r>
    </w:p>
    <w:p w:rsidR="00CA0E36" w:rsidRDefault="00CD485F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D485F">
        <w:rPr>
          <w:rFonts w:ascii="ＭＳ ゴシック" w:eastAsia="ＭＳ ゴシック" w:hAnsi="ＭＳ ゴシック" w:hint="eastAsia"/>
          <w:sz w:val="28"/>
          <w:szCs w:val="28"/>
        </w:rPr>
        <w:t>【参考（３）】東京都と大阪府の制度比較</w:t>
      </w:r>
    </w:p>
    <w:p w:rsidR="00CD485F" w:rsidRDefault="00CD485F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D485F">
        <w:rPr>
          <w:rFonts w:ascii="ＭＳ ゴシック" w:eastAsia="ＭＳ ゴシック" w:hAnsi="ＭＳ ゴシック" w:hint="eastAsia"/>
          <w:sz w:val="28"/>
          <w:szCs w:val="28"/>
        </w:rPr>
        <w:t>【参考（４）】府登録手話通訳者の現況</w:t>
      </w:r>
    </w:p>
    <w:p w:rsidR="0039748E" w:rsidRDefault="0039748E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9748E">
        <w:rPr>
          <w:rFonts w:ascii="ＭＳ ゴシック" w:eastAsia="ＭＳ ゴシック" w:hAnsi="ＭＳ ゴシック" w:hint="eastAsia"/>
          <w:sz w:val="28"/>
          <w:szCs w:val="28"/>
        </w:rPr>
        <w:t>【参考（５）】府手話通訳者事業　派遣状況</w:t>
      </w:r>
    </w:p>
    <w:p w:rsidR="00363D32" w:rsidRPr="00D478C3" w:rsidRDefault="00363D32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39748E" w:rsidRDefault="00363D32" w:rsidP="00D478C3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【資料１】大阪府聴覚障がい者に対する手話通訳者の確保に関する要綱</w:t>
      </w:r>
    </w:p>
    <w:p w:rsidR="00363D32" w:rsidRDefault="00363D32" w:rsidP="00D478C3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【資料２】大阪府聴覚障がい者に対する意思疎通支援者の派遣に関する要綱</w:t>
      </w:r>
    </w:p>
    <w:p w:rsidR="00363D32" w:rsidRDefault="00363D32" w:rsidP="00D478C3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【資料３】大阪府障害者施策推進協議会条例</w:t>
      </w:r>
    </w:p>
    <w:p w:rsidR="00363D32" w:rsidRDefault="00363D32" w:rsidP="00363D32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【資料４】大阪府障害者施策推進協議会運営要綱</w:t>
      </w:r>
    </w:p>
    <w:p w:rsidR="00363D32" w:rsidRDefault="00363D32" w:rsidP="00363D32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【資料５】意思疎通支援部会要綱</w:t>
      </w:r>
    </w:p>
    <w:p w:rsidR="00363D32" w:rsidRPr="00363D32" w:rsidRDefault="00363D32" w:rsidP="00D478C3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478C3" w:rsidRPr="00D478C3">
        <w:rPr>
          <w:rFonts w:ascii="ＭＳ ゴシック" w:eastAsia="ＭＳ ゴシック" w:hAnsi="ＭＳ ゴシック" w:hint="eastAsia"/>
          <w:sz w:val="28"/>
          <w:szCs w:val="28"/>
        </w:rPr>
        <w:t>【資料６】「意思疎通支援部会」について</w:t>
      </w:r>
    </w:p>
    <w:sectPr w:rsidR="00363D32" w:rsidRPr="00363D32" w:rsidSect="00D47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B8" w:rsidRDefault="009607B8" w:rsidP="000B200F">
      <w:r>
        <w:separator/>
      </w:r>
    </w:p>
  </w:endnote>
  <w:endnote w:type="continuationSeparator" w:id="0">
    <w:p w:rsidR="009607B8" w:rsidRDefault="009607B8" w:rsidP="000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82" w:rsidRDefault="000168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82" w:rsidRDefault="000168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82" w:rsidRDefault="000168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B8" w:rsidRDefault="009607B8" w:rsidP="000B200F">
      <w:r>
        <w:separator/>
      </w:r>
    </w:p>
  </w:footnote>
  <w:footnote w:type="continuationSeparator" w:id="0">
    <w:p w:rsidR="009607B8" w:rsidRDefault="009607B8" w:rsidP="000B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82" w:rsidRDefault="000168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82" w:rsidRDefault="000168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82" w:rsidRDefault="000168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D"/>
    <w:multiLevelType w:val="multilevel"/>
    <w:tmpl w:val="9E9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402"/>
    <w:multiLevelType w:val="hybridMultilevel"/>
    <w:tmpl w:val="933E5E22"/>
    <w:lvl w:ilvl="0" w:tplc="C302C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33564"/>
    <w:multiLevelType w:val="multilevel"/>
    <w:tmpl w:val="1B6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D4BAD"/>
    <w:multiLevelType w:val="hybridMultilevel"/>
    <w:tmpl w:val="E1AE8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820192"/>
    <w:multiLevelType w:val="hybridMultilevel"/>
    <w:tmpl w:val="28C464FC"/>
    <w:lvl w:ilvl="0" w:tplc="3C12F4A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F"/>
    <w:rsid w:val="00016882"/>
    <w:rsid w:val="0005748F"/>
    <w:rsid w:val="000B200F"/>
    <w:rsid w:val="000B6CFE"/>
    <w:rsid w:val="001164A3"/>
    <w:rsid w:val="001769FF"/>
    <w:rsid w:val="00235112"/>
    <w:rsid w:val="002615E2"/>
    <w:rsid w:val="00277376"/>
    <w:rsid w:val="00281AA7"/>
    <w:rsid w:val="002E6B99"/>
    <w:rsid w:val="002F164B"/>
    <w:rsid w:val="00363D32"/>
    <w:rsid w:val="00396E50"/>
    <w:rsid w:val="0039748E"/>
    <w:rsid w:val="003D2812"/>
    <w:rsid w:val="003E1B3D"/>
    <w:rsid w:val="00443AA3"/>
    <w:rsid w:val="004C77A2"/>
    <w:rsid w:val="00583BC7"/>
    <w:rsid w:val="005A1A22"/>
    <w:rsid w:val="005B20D6"/>
    <w:rsid w:val="005D35FE"/>
    <w:rsid w:val="00670F94"/>
    <w:rsid w:val="0068178A"/>
    <w:rsid w:val="007D7AB2"/>
    <w:rsid w:val="0080473A"/>
    <w:rsid w:val="00827A34"/>
    <w:rsid w:val="008A22EF"/>
    <w:rsid w:val="008E6774"/>
    <w:rsid w:val="00925181"/>
    <w:rsid w:val="00941948"/>
    <w:rsid w:val="009607B8"/>
    <w:rsid w:val="0096165D"/>
    <w:rsid w:val="00A47D9F"/>
    <w:rsid w:val="00AB3BFF"/>
    <w:rsid w:val="00B0387A"/>
    <w:rsid w:val="00B26ABF"/>
    <w:rsid w:val="00B3060F"/>
    <w:rsid w:val="00B41ED2"/>
    <w:rsid w:val="00B82330"/>
    <w:rsid w:val="00C52967"/>
    <w:rsid w:val="00C55407"/>
    <w:rsid w:val="00CA0E36"/>
    <w:rsid w:val="00CA7193"/>
    <w:rsid w:val="00CA7BD0"/>
    <w:rsid w:val="00CD485F"/>
    <w:rsid w:val="00CD4B25"/>
    <w:rsid w:val="00D478C3"/>
    <w:rsid w:val="00D870AD"/>
    <w:rsid w:val="00D90C64"/>
    <w:rsid w:val="00DB3749"/>
    <w:rsid w:val="00EC23A2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00F"/>
  </w:style>
  <w:style w:type="paragraph" w:styleId="a7">
    <w:name w:val="footer"/>
    <w:basedOn w:val="a"/>
    <w:link w:val="a8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0F"/>
  </w:style>
  <w:style w:type="paragraph" w:styleId="a9">
    <w:name w:val="List Paragraph"/>
    <w:basedOn w:val="a"/>
    <w:uiPriority w:val="34"/>
    <w:qFormat/>
    <w:rsid w:val="00670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2020-03-06T08:23:00Z</dcterms:created>
  <dcterms:modified xsi:type="dcterms:W3CDTF">2020-03-06T08:23:00Z</dcterms:modified>
</cp:coreProperties>
</file>