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702" w:rsidRPr="00630702" w:rsidRDefault="00491C0D" w:rsidP="00D944D1">
      <w:pPr>
        <w:spacing w:line="480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-460375</wp:posOffset>
                </wp:positionV>
                <wp:extent cx="929640" cy="371475"/>
                <wp:effectExtent l="0" t="0" r="22860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964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781" w:rsidRPr="007B1781" w:rsidRDefault="007B1781" w:rsidP="007B1781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7B1781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資料</w:t>
                            </w:r>
                            <w:r w:rsidR="008F076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51.75pt;margin-top:-36.25pt;width:73.2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" fillcolor="white [3201]" strokeweight=".5pt">
                <v:path arrowok="t"/>
                <v:textbox>
                  <w:txbxContent>
                    <w:p w:rsidR="007B1781" w:rsidRPr="007B1781" w:rsidRDefault="007B1781" w:rsidP="007B1781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7B1781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資料</w:t>
                      </w:r>
                      <w:r w:rsidR="008F076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:rsidR="00207623" w:rsidRDefault="00630702" w:rsidP="00207623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630702">
        <w:rPr>
          <w:rFonts w:ascii="ＭＳ Ｐゴシック" w:eastAsia="ＭＳ Ｐゴシック" w:hAnsi="ＭＳ Ｐゴシック" w:hint="eastAsia"/>
          <w:sz w:val="24"/>
          <w:szCs w:val="24"/>
        </w:rPr>
        <w:t>大阪府</w:t>
      </w:r>
      <w:r w:rsidR="00207623">
        <w:rPr>
          <w:rFonts w:ascii="ＭＳ Ｐゴシック" w:eastAsia="ＭＳ Ｐゴシック" w:hAnsi="ＭＳ Ｐゴシック" w:hint="eastAsia"/>
          <w:sz w:val="24"/>
          <w:szCs w:val="24"/>
        </w:rPr>
        <w:t>自動車排出窒素酸化物及び粒子状物質総量削減計画策定協議会</w:t>
      </w:r>
    </w:p>
    <w:p w:rsidR="00012D9F" w:rsidRDefault="00207623" w:rsidP="00207623">
      <w:pPr>
        <w:ind w:firstLineChars="200" w:firstLine="48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総量削減計画進行管理検討部会</w:t>
      </w:r>
      <w:r w:rsidR="00630702" w:rsidRPr="00630702">
        <w:rPr>
          <w:rFonts w:ascii="ＭＳ Ｐゴシック" w:eastAsia="ＭＳ Ｐゴシック" w:hAnsi="ＭＳ Ｐゴシック" w:hint="eastAsia"/>
          <w:sz w:val="24"/>
          <w:szCs w:val="24"/>
        </w:rPr>
        <w:t>報告</w:t>
      </w:r>
    </w:p>
    <w:p w:rsidR="00750F24" w:rsidRPr="00207623" w:rsidRDefault="00750F24" w:rsidP="00D944D1">
      <w:pPr>
        <w:spacing w:line="480" w:lineRule="auto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630702" w:rsidRDefault="00630702" w:rsidP="00D944D1">
      <w:pPr>
        <w:spacing w:line="480" w:lineRule="auto"/>
        <w:rPr>
          <w:rFonts w:ascii="ＭＳ Ｐゴシック" w:eastAsia="ＭＳ Ｐゴシック" w:hAnsi="ＭＳ Ｐゴシック"/>
          <w:sz w:val="24"/>
          <w:szCs w:val="24"/>
        </w:rPr>
      </w:pPr>
    </w:p>
    <w:p w:rsidR="00207623" w:rsidRDefault="00207623" w:rsidP="00207623">
      <w:pPr>
        <w:ind w:leftChars="400" w:left="4680" w:hangingChars="1600" w:hanging="38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630702">
        <w:rPr>
          <w:rFonts w:ascii="ＭＳ Ｐゴシック" w:eastAsia="ＭＳ Ｐゴシック" w:hAnsi="ＭＳ Ｐゴシック" w:hint="eastAsia"/>
          <w:sz w:val="24"/>
          <w:szCs w:val="24"/>
        </w:rPr>
        <w:t>大阪府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自動車排出窒素酸化物及び粒子状物質総量削減計画策定協議会　　　　　　　　　総量削減計画進行管理検討部会長</w:t>
      </w:r>
    </w:p>
    <w:p w:rsidR="00630702" w:rsidRPr="00207623" w:rsidRDefault="00630702" w:rsidP="00D944D1">
      <w:pPr>
        <w:spacing w:line="480" w:lineRule="auto"/>
        <w:ind w:right="480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:rsidR="00630702" w:rsidRDefault="00630702" w:rsidP="00D944D1">
      <w:pPr>
        <w:spacing w:line="480" w:lineRule="auto"/>
        <w:rPr>
          <w:rFonts w:ascii="ＭＳ Ｐゴシック" w:eastAsia="ＭＳ Ｐゴシック" w:hAnsi="ＭＳ Ｐゴシック"/>
          <w:sz w:val="24"/>
          <w:szCs w:val="24"/>
        </w:rPr>
      </w:pPr>
    </w:p>
    <w:p w:rsidR="00ED3A8D" w:rsidRDefault="00EB24F6" w:rsidP="00207623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令和元</w:t>
      </w:r>
      <w:r w:rsidR="00630702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９</w:t>
      </w:r>
      <w:r w:rsidR="00630702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13</w:t>
      </w:r>
      <w:r w:rsidR="00630702" w:rsidRPr="00630702">
        <w:rPr>
          <w:rFonts w:ascii="ＭＳ Ｐゴシック" w:eastAsia="ＭＳ Ｐゴシック" w:hAnsi="ＭＳ Ｐゴシック" w:hint="eastAsia"/>
          <w:sz w:val="24"/>
          <w:szCs w:val="24"/>
        </w:rPr>
        <w:t>日に</w:t>
      </w:r>
      <w:r w:rsidR="00207623">
        <w:rPr>
          <w:rFonts w:ascii="ＭＳ Ｐゴシック" w:eastAsia="ＭＳ Ｐゴシック" w:hAnsi="ＭＳ Ｐゴシック" w:hint="eastAsia"/>
          <w:sz w:val="24"/>
          <w:szCs w:val="24"/>
        </w:rPr>
        <w:t>総量削減計画進行管理検討部会を</w:t>
      </w:r>
      <w:r w:rsidR="00630702" w:rsidRPr="00630702">
        <w:rPr>
          <w:rFonts w:ascii="ＭＳ Ｐゴシック" w:eastAsia="ＭＳ Ｐゴシック" w:hAnsi="ＭＳ Ｐゴシック" w:hint="eastAsia"/>
          <w:sz w:val="24"/>
          <w:szCs w:val="24"/>
        </w:rPr>
        <w:t>開催し、</w:t>
      </w:r>
      <w:r w:rsidR="00981189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="00630702" w:rsidRPr="00630702">
        <w:rPr>
          <w:rFonts w:ascii="ＭＳ Ｐゴシック" w:eastAsia="ＭＳ Ｐゴシック" w:hAnsi="ＭＳ Ｐゴシック" w:hint="eastAsia"/>
          <w:sz w:val="24"/>
          <w:szCs w:val="24"/>
        </w:rPr>
        <w:t>大阪府</w:t>
      </w:r>
      <w:r w:rsidR="00207623">
        <w:rPr>
          <w:rFonts w:ascii="ＭＳ Ｐゴシック" w:eastAsia="ＭＳ Ｐゴシック" w:hAnsi="ＭＳ Ｐゴシック" w:hint="eastAsia"/>
          <w:sz w:val="24"/>
          <w:szCs w:val="24"/>
        </w:rPr>
        <w:t>自動車排出窒素酸化物及び粒子状物質総量削減計画策定協議会</w:t>
      </w:r>
      <w:r w:rsidR="00B2075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207623">
        <w:rPr>
          <w:rFonts w:ascii="ＭＳ Ｐゴシック" w:eastAsia="ＭＳ Ｐゴシック" w:hAnsi="ＭＳ Ｐゴシック" w:hint="eastAsia"/>
          <w:sz w:val="24"/>
          <w:szCs w:val="24"/>
        </w:rPr>
        <w:t>総量削減計画進行管理検討部会運営要領</w:t>
      </w:r>
      <w:r w:rsidR="00981189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 w:rsidR="009C060A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981189">
        <w:rPr>
          <w:rFonts w:ascii="ＭＳ Ｐゴシック" w:eastAsia="ＭＳ Ｐゴシック" w:hAnsi="ＭＳ Ｐゴシック" w:hint="eastAsia"/>
          <w:sz w:val="24"/>
          <w:szCs w:val="24"/>
        </w:rPr>
        <w:t>第２</w:t>
      </w:r>
      <w:r w:rsidR="00AF63A0">
        <w:rPr>
          <w:rFonts w:ascii="ＭＳ Ｐゴシック" w:eastAsia="ＭＳ Ｐゴシック" w:hAnsi="ＭＳ Ｐゴシック" w:hint="eastAsia"/>
          <w:sz w:val="24"/>
          <w:szCs w:val="24"/>
        </w:rPr>
        <w:t>の所掌事項等</w:t>
      </w:r>
      <w:r w:rsidR="00981189">
        <w:rPr>
          <w:rFonts w:ascii="ＭＳ Ｐゴシック" w:eastAsia="ＭＳ Ｐゴシック" w:hAnsi="ＭＳ Ｐゴシック" w:hint="eastAsia"/>
          <w:sz w:val="24"/>
          <w:szCs w:val="24"/>
        </w:rPr>
        <w:t>について</w:t>
      </w:r>
      <w:r w:rsidR="00630702" w:rsidRPr="00630702">
        <w:rPr>
          <w:rFonts w:ascii="ＭＳ Ｐゴシック" w:eastAsia="ＭＳ Ｐゴシック" w:hAnsi="ＭＳ Ｐゴシック" w:hint="eastAsia"/>
          <w:sz w:val="24"/>
          <w:szCs w:val="24"/>
        </w:rPr>
        <w:t>審議を</w:t>
      </w:r>
      <w:r w:rsidR="0088122C">
        <w:rPr>
          <w:rFonts w:ascii="ＭＳ Ｐゴシック" w:eastAsia="ＭＳ Ｐゴシック" w:hAnsi="ＭＳ Ｐゴシック" w:hint="eastAsia"/>
          <w:sz w:val="24"/>
          <w:szCs w:val="24"/>
        </w:rPr>
        <w:t>行ったので</w:t>
      </w:r>
      <w:r w:rsidR="00BC1C8C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88122C">
        <w:rPr>
          <w:rFonts w:ascii="ＭＳ Ｐゴシック" w:eastAsia="ＭＳ Ｐゴシック" w:hAnsi="ＭＳ Ｐゴシック" w:hint="eastAsia"/>
          <w:sz w:val="24"/>
          <w:szCs w:val="24"/>
        </w:rPr>
        <w:t>その概要を</w:t>
      </w:r>
      <w:r w:rsidR="0096496C">
        <w:rPr>
          <w:rFonts w:ascii="ＭＳ Ｐゴシック" w:eastAsia="ＭＳ Ｐゴシック" w:hAnsi="ＭＳ Ｐゴシック" w:hint="eastAsia"/>
          <w:sz w:val="24"/>
          <w:szCs w:val="24"/>
        </w:rPr>
        <w:t>別添のとおり</w:t>
      </w:r>
      <w:r w:rsidR="0088122C">
        <w:rPr>
          <w:rFonts w:ascii="ＭＳ Ｐゴシック" w:eastAsia="ＭＳ Ｐゴシック" w:hAnsi="ＭＳ Ｐゴシック" w:hint="eastAsia"/>
          <w:sz w:val="24"/>
          <w:szCs w:val="24"/>
        </w:rPr>
        <w:t>報告する。</w:t>
      </w:r>
    </w:p>
    <w:p w:rsidR="00ED3A8D" w:rsidRPr="00EB24F6" w:rsidRDefault="00ED3A8D" w:rsidP="00D944D1">
      <w:pPr>
        <w:spacing w:line="480" w:lineRule="auto"/>
        <w:rPr>
          <w:rFonts w:ascii="ＭＳ Ｐゴシック" w:eastAsia="ＭＳ Ｐゴシック" w:hAnsi="ＭＳ Ｐゴシック"/>
          <w:sz w:val="24"/>
          <w:szCs w:val="24"/>
        </w:rPr>
      </w:pPr>
    </w:p>
    <w:p w:rsidR="00A36572" w:rsidRDefault="00A36572" w:rsidP="00D944D1">
      <w:pPr>
        <w:widowControl/>
        <w:spacing w:line="48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7C7ECC" w:rsidRDefault="007C7ECC" w:rsidP="00D944D1">
      <w:pPr>
        <w:widowControl/>
        <w:spacing w:line="48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7C7ECC" w:rsidRDefault="007C7ECC" w:rsidP="00D944D1">
      <w:pPr>
        <w:widowControl/>
        <w:spacing w:line="48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7C7ECC" w:rsidRDefault="007C7ECC" w:rsidP="00D944D1">
      <w:pPr>
        <w:widowControl/>
        <w:spacing w:line="48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7C7ECC" w:rsidRDefault="007C7ECC" w:rsidP="00D944D1">
      <w:pPr>
        <w:widowControl/>
        <w:spacing w:line="48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7C7ECC" w:rsidRDefault="007C7ECC" w:rsidP="00D944D1">
      <w:pPr>
        <w:widowControl/>
        <w:spacing w:line="48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7C7ECC" w:rsidRDefault="007C7ECC" w:rsidP="00D944D1">
      <w:pPr>
        <w:widowControl/>
        <w:spacing w:line="48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7C7ECC" w:rsidRDefault="007C7ECC" w:rsidP="00D944D1">
      <w:pPr>
        <w:widowControl/>
        <w:spacing w:line="48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7C7ECC" w:rsidRPr="007C7ECC" w:rsidRDefault="007C7ECC" w:rsidP="00D944D1">
      <w:pPr>
        <w:widowControl/>
        <w:spacing w:line="480" w:lineRule="auto"/>
        <w:jc w:val="left"/>
        <w:rPr>
          <w:rFonts w:ascii="ＭＳ Ｐゴシック" w:eastAsia="ＭＳ Ｐゴシック" w:hAnsi="ＭＳ Ｐゴシック" w:hint="eastAsia"/>
          <w:sz w:val="24"/>
          <w:szCs w:val="24"/>
        </w:rPr>
      </w:pPr>
      <w:bookmarkStart w:id="0" w:name="_GoBack"/>
      <w:bookmarkEnd w:id="0"/>
    </w:p>
    <w:sectPr w:rsidR="007C7ECC" w:rsidRPr="007C7ECC" w:rsidSect="00D944D1">
      <w:pgSz w:w="11906" w:h="16838" w:code="9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8E2" w:rsidRDefault="00EB08E2" w:rsidP="001F6793">
      <w:r>
        <w:separator/>
      </w:r>
    </w:p>
  </w:endnote>
  <w:endnote w:type="continuationSeparator" w:id="0">
    <w:p w:rsidR="00EB08E2" w:rsidRDefault="00EB08E2" w:rsidP="001F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8E2" w:rsidRDefault="00EB08E2" w:rsidP="001F6793">
      <w:r>
        <w:separator/>
      </w:r>
    </w:p>
  </w:footnote>
  <w:footnote w:type="continuationSeparator" w:id="0">
    <w:p w:rsidR="00EB08E2" w:rsidRDefault="00EB08E2" w:rsidP="001F6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80086"/>
    <w:multiLevelType w:val="hybridMultilevel"/>
    <w:tmpl w:val="2B34CACE"/>
    <w:lvl w:ilvl="0" w:tplc="BC687FE0">
      <w:start w:val="1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02"/>
    <w:rsid w:val="000119E6"/>
    <w:rsid w:val="000120E9"/>
    <w:rsid w:val="00012D9F"/>
    <w:rsid w:val="00015ECD"/>
    <w:rsid w:val="00025CFB"/>
    <w:rsid w:val="00062682"/>
    <w:rsid w:val="00065055"/>
    <w:rsid w:val="0009231D"/>
    <w:rsid w:val="000931ED"/>
    <w:rsid w:val="0009320B"/>
    <w:rsid w:val="000A0796"/>
    <w:rsid w:val="000B16D4"/>
    <w:rsid w:val="000C46E0"/>
    <w:rsid w:val="000E009E"/>
    <w:rsid w:val="000E5316"/>
    <w:rsid w:val="00156472"/>
    <w:rsid w:val="00163618"/>
    <w:rsid w:val="00183276"/>
    <w:rsid w:val="001A6B1D"/>
    <w:rsid w:val="001B4824"/>
    <w:rsid w:val="001C70DF"/>
    <w:rsid w:val="001F6793"/>
    <w:rsid w:val="00207623"/>
    <w:rsid w:val="00224E7F"/>
    <w:rsid w:val="00235D83"/>
    <w:rsid w:val="00261E2D"/>
    <w:rsid w:val="00271245"/>
    <w:rsid w:val="002A7028"/>
    <w:rsid w:val="002C7775"/>
    <w:rsid w:val="002D2E6F"/>
    <w:rsid w:val="00314E60"/>
    <w:rsid w:val="00321ED4"/>
    <w:rsid w:val="00327C96"/>
    <w:rsid w:val="0034492C"/>
    <w:rsid w:val="00374D70"/>
    <w:rsid w:val="00387792"/>
    <w:rsid w:val="00397270"/>
    <w:rsid w:val="003B01E6"/>
    <w:rsid w:val="003B44D1"/>
    <w:rsid w:val="003D35C3"/>
    <w:rsid w:val="003D5B08"/>
    <w:rsid w:val="003E43C5"/>
    <w:rsid w:val="003F1FA6"/>
    <w:rsid w:val="004262FA"/>
    <w:rsid w:val="00436CDB"/>
    <w:rsid w:val="00457C80"/>
    <w:rsid w:val="004642A8"/>
    <w:rsid w:val="004708FF"/>
    <w:rsid w:val="00491C0D"/>
    <w:rsid w:val="004D338E"/>
    <w:rsid w:val="005353A7"/>
    <w:rsid w:val="00541AE4"/>
    <w:rsid w:val="005614EF"/>
    <w:rsid w:val="00586C56"/>
    <w:rsid w:val="00587074"/>
    <w:rsid w:val="00593C3B"/>
    <w:rsid w:val="005952A5"/>
    <w:rsid w:val="005A2B2A"/>
    <w:rsid w:val="005A45D4"/>
    <w:rsid w:val="005C091C"/>
    <w:rsid w:val="005C3B93"/>
    <w:rsid w:val="005E2603"/>
    <w:rsid w:val="005E3DC1"/>
    <w:rsid w:val="005E4A33"/>
    <w:rsid w:val="005E583D"/>
    <w:rsid w:val="005E67F3"/>
    <w:rsid w:val="00620012"/>
    <w:rsid w:val="0062285A"/>
    <w:rsid w:val="00623792"/>
    <w:rsid w:val="00630702"/>
    <w:rsid w:val="00652611"/>
    <w:rsid w:val="00663662"/>
    <w:rsid w:val="006B10D2"/>
    <w:rsid w:val="006B1D9B"/>
    <w:rsid w:val="006E2B84"/>
    <w:rsid w:val="006E7E19"/>
    <w:rsid w:val="006F46C6"/>
    <w:rsid w:val="007039A8"/>
    <w:rsid w:val="0073057A"/>
    <w:rsid w:val="007350E4"/>
    <w:rsid w:val="0074343E"/>
    <w:rsid w:val="00750F24"/>
    <w:rsid w:val="00753D3F"/>
    <w:rsid w:val="007B1781"/>
    <w:rsid w:val="007B40D3"/>
    <w:rsid w:val="007C7ECC"/>
    <w:rsid w:val="007D1C4F"/>
    <w:rsid w:val="007D5A91"/>
    <w:rsid w:val="007F0407"/>
    <w:rsid w:val="007F5849"/>
    <w:rsid w:val="00803B3C"/>
    <w:rsid w:val="0081658F"/>
    <w:rsid w:val="00817BDF"/>
    <w:rsid w:val="00823EF3"/>
    <w:rsid w:val="00824FA1"/>
    <w:rsid w:val="00826E2B"/>
    <w:rsid w:val="008357A7"/>
    <w:rsid w:val="0084001C"/>
    <w:rsid w:val="008413B0"/>
    <w:rsid w:val="00855E32"/>
    <w:rsid w:val="0088122C"/>
    <w:rsid w:val="008876D8"/>
    <w:rsid w:val="00891F4E"/>
    <w:rsid w:val="008A2171"/>
    <w:rsid w:val="008A7D7B"/>
    <w:rsid w:val="008E1E13"/>
    <w:rsid w:val="008F076F"/>
    <w:rsid w:val="008F5A6E"/>
    <w:rsid w:val="0092181F"/>
    <w:rsid w:val="00926DBC"/>
    <w:rsid w:val="009304BE"/>
    <w:rsid w:val="00945102"/>
    <w:rsid w:val="00947FB0"/>
    <w:rsid w:val="009568DB"/>
    <w:rsid w:val="00960FE9"/>
    <w:rsid w:val="0096496C"/>
    <w:rsid w:val="00970757"/>
    <w:rsid w:val="00981189"/>
    <w:rsid w:val="00987EA1"/>
    <w:rsid w:val="009908BF"/>
    <w:rsid w:val="009A65F9"/>
    <w:rsid w:val="009C060A"/>
    <w:rsid w:val="009E1D8F"/>
    <w:rsid w:val="00A36572"/>
    <w:rsid w:val="00A465EA"/>
    <w:rsid w:val="00A5044E"/>
    <w:rsid w:val="00A614BF"/>
    <w:rsid w:val="00A8360D"/>
    <w:rsid w:val="00A977FE"/>
    <w:rsid w:val="00AB4F15"/>
    <w:rsid w:val="00AC6BC0"/>
    <w:rsid w:val="00AD1C09"/>
    <w:rsid w:val="00AD735B"/>
    <w:rsid w:val="00AF63A0"/>
    <w:rsid w:val="00B06C98"/>
    <w:rsid w:val="00B072AE"/>
    <w:rsid w:val="00B20755"/>
    <w:rsid w:val="00B31562"/>
    <w:rsid w:val="00B542FB"/>
    <w:rsid w:val="00B57F90"/>
    <w:rsid w:val="00B61843"/>
    <w:rsid w:val="00B66536"/>
    <w:rsid w:val="00B8590C"/>
    <w:rsid w:val="00B906F9"/>
    <w:rsid w:val="00BB3094"/>
    <w:rsid w:val="00BC1C8C"/>
    <w:rsid w:val="00BE5179"/>
    <w:rsid w:val="00C1240E"/>
    <w:rsid w:val="00C26CB1"/>
    <w:rsid w:val="00C73CEF"/>
    <w:rsid w:val="00CA76C0"/>
    <w:rsid w:val="00CE42D1"/>
    <w:rsid w:val="00CF4EF5"/>
    <w:rsid w:val="00D10CAB"/>
    <w:rsid w:val="00D267C3"/>
    <w:rsid w:val="00D27E47"/>
    <w:rsid w:val="00D5235A"/>
    <w:rsid w:val="00D60F54"/>
    <w:rsid w:val="00D61F3C"/>
    <w:rsid w:val="00D67AEA"/>
    <w:rsid w:val="00D83C47"/>
    <w:rsid w:val="00D944D1"/>
    <w:rsid w:val="00DA2ADF"/>
    <w:rsid w:val="00DC6934"/>
    <w:rsid w:val="00DD481F"/>
    <w:rsid w:val="00DE384D"/>
    <w:rsid w:val="00DE4CA6"/>
    <w:rsid w:val="00DE6908"/>
    <w:rsid w:val="00E42182"/>
    <w:rsid w:val="00E47BDE"/>
    <w:rsid w:val="00E75F2A"/>
    <w:rsid w:val="00EA2EAC"/>
    <w:rsid w:val="00EB08E2"/>
    <w:rsid w:val="00EB2336"/>
    <w:rsid w:val="00EB24F6"/>
    <w:rsid w:val="00EB5186"/>
    <w:rsid w:val="00ED3A8D"/>
    <w:rsid w:val="00EE1B3A"/>
    <w:rsid w:val="00EE6BB6"/>
    <w:rsid w:val="00EF0E8C"/>
    <w:rsid w:val="00F032D4"/>
    <w:rsid w:val="00F25BDC"/>
    <w:rsid w:val="00F26612"/>
    <w:rsid w:val="00F4116A"/>
    <w:rsid w:val="00F4773D"/>
    <w:rsid w:val="00FC1064"/>
    <w:rsid w:val="00FC150A"/>
    <w:rsid w:val="00FD195D"/>
    <w:rsid w:val="00FE72D0"/>
    <w:rsid w:val="00FF034B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3F1F0DD"/>
  <w15:docId w15:val="{C766374A-D78D-431D-8449-F9B51892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2A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83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3C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6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6793"/>
  </w:style>
  <w:style w:type="paragraph" w:styleId="a8">
    <w:name w:val="footer"/>
    <w:basedOn w:val="a"/>
    <w:link w:val="a9"/>
    <w:uiPriority w:val="99"/>
    <w:unhideWhenUsed/>
    <w:rsid w:val="001F67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6793"/>
  </w:style>
  <w:style w:type="table" w:styleId="aa">
    <w:name w:val="Table Grid"/>
    <w:basedOn w:val="a1"/>
    <w:uiPriority w:val="59"/>
    <w:rsid w:val="00C12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</Words>
  <Characters>206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2013-12-13T09:04:00Z</cp:lastPrinted>
  <dcterms:created xsi:type="dcterms:W3CDTF">2016-02-12T06:55:00Z</dcterms:created>
  <dcterms:modified xsi:type="dcterms:W3CDTF">2019-10-15T02:46:00Z</dcterms:modified>
</cp:coreProperties>
</file>