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8F" w:rsidRPr="00547125" w:rsidRDefault="00F605C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べっし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別紙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へんそうよう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返送用</w:t>
            </w:r>
          </w:rubyBase>
        </w:ruby>
      </w:r>
      <w:r w:rsidR="00274C21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まい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枚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　　　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たいしょしゃ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退所者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アンケート</w:t>
      </w:r>
    </w:p>
    <w:p w:rsidR="0011168F" w:rsidRPr="00547125" w:rsidRDefault="0054712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お</w:t>
      </w:r>
      <w:r w:rsidR="00F605C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なまえ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名前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（　　　　　　　　　　）</w:t>
      </w:r>
    </w:p>
    <w:p w:rsidR="0011168F" w:rsidRPr="00F8798B" w:rsidRDefault="0011168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1168F" w:rsidRPr="00A379B9" w:rsidRDefault="00F605CA">
      <w:pPr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  <w:shd w:val="clear" w:color="auto" w:fill="002060"/>
        </w:rPr>
      </w:pPr>
      <w:r w:rsidRPr="00A379B9"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  <w:bdr w:val="single" w:sz="4" w:space="0" w:color="auto"/>
          <w:shd w:val="clear" w:color="auto" w:fill="00206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A379B9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28"/>
                <w:bdr w:val="single" w:sz="4" w:space="0" w:color="auto"/>
                <w:shd w:val="clear" w:color="auto" w:fill="002060"/>
              </w:rPr>
              <w:t>いま</w:t>
            </w:r>
          </w:rt>
          <w:rubyBase>
            <w:r w:rsidR="00F605CA" w:rsidRPr="00A379B9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  <w:bdr w:val="single" w:sz="4" w:space="0" w:color="auto"/>
                <w:shd w:val="clear" w:color="auto" w:fill="002060"/>
              </w:rPr>
              <w:t>今</w:t>
            </w:r>
          </w:rubyBase>
        </w:ruby>
      </w:r>
      <w:r w:rsidR="0011168F" w:rsidRPr="00A379B9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bdr w:val="single" w:sz="4" w:space="0" w:color="auto"/>
          <w:shd w:val="clear" w:color="auto" w:fill="002060"/>
        </w:rPr>
        <w:t>の</w:t>
      </w:r>
      <w:r w:rsidRPr="00A379B9"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  <w:bdr w:val="single" w:sz="4" w:space="0" w:color="auto"/>
          <w:shd w:val="clear" w:color="auto" w:fill="00206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A379B9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28"/>
                <w:bdr w:val="single" w:sz="4" w:space="0" w:color="auto"/>
                <w:shd w:val="clear" w:color="auto" w:fill="002060"/>
              </w:rPr>
              <w:t>く</w:t>
            </w:r>
          </w:rt>
          <w:rubyBase>
            <w:r w:rsidR="00F605CA" w:rsidRPr="00A379B9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  <w:bdr w:val="single" w:sz="4" w:space="0" w:color="auto"/>
                <w:shd w:val="clear" w:color="auto" w:fill="002060"/>
              </w:rPr>
              <w:t>暮</w:t>
            </w:r>
          </w:rubyBase>
        </w:ruby>
      </w:r>
      <w:r w:rsidR="0011168F" w:rsidRPr="00A379B9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bdr w:val="single" w:sz="4" w:space="0" w:color="auto"/>
          <w:shd w:val="clear" w:color="auto" w:fill="002060"/>
        </w:rPr>
        <w:t>らしについてお</w:t>
      </w:r>
      <w:r w:rsidRPr="00A379B9"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  <w:bdr w:val="single" w:sz="4" w:space="0" w:color="auto"/>
          <w:shd w:val="clear" w:color="auto" w:fill="00206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A379B9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28"/>
                <w:bdr w:val="single" w:sz="4" w:space="0" w:color="auto"/>
                <w:shd w:val="clear" w:color="auto" w:fill="002060"/>
              </w:rPr>
              <w:t>き</w:t>
            </w:r>
          </w:rt>
          <w:rubyBase>
            <w:r w:rsidR="00F605CA" w:rsidRPr="00A379B9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  <w:bdr w:val="single" w:sz="4" w:space="0" w:color="auto"/>
                <w:shd w:val="clear" w:color="auto" w:fill="002060"/>
              </w:rPr>
              <w:t>聞</w:t>
            </w:r>
          </w:rubyBase>
        </w:ruby>
      </w:r>
      <w:r w:rsidR="0011168F" w:rsidRPr="00A379B9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bdr w:val="single" w:sz="4" w:space="0" w:color="auto"/>
          <w:shd w:val="clear" w:color="auto" w:fill="002060"/>
        </w:rPr>
        <w:t>きします。</w:t>
      </w:r>
    </w:p>
    <w:p w:rsidR="0011168F" w:rsidRPr="00A379B9" w:rsidRDefault="00A379B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Ｑ１．</w:t>
      </w:r>
      <w:r w:rsidR="00F605CA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す</w:t>
            </w:r>
          </w:rt>
          <w:rubyBase>
            <w:r w:rsidR="00F605CA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住</w:t>
            </w:r>
          </w:rubyBase>
        </w:ruby>
      </w:r>
      <w:r w:rsidR="00F605CA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まいについて（</w:t>
      </w:r>
      <w:r w:rsidR="00F605CA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</w:t>
            </w:r>
          </w:rt>
          <w:rubyBase>
            <w:r w:rsidR="00F605CA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当</w:t>
            </w:r>
          </w:rubyBase>
        </w:ruby>
      </w:r>
      <w:r w:rsidR="0011168F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てはまるものに</w:t>
      </w:r>
      <w:r w:rsidR="00F605CA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まる</w:t>
            </w:r>
          </w:rt>
          <w:rubyBase>
            <w:r w:rsidR="00F605CA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○</w:t>
            </w:r>
          </w:rubyBase>
        </w:ruby>
      </w:r>
      <w:r w:rsidR="0011168F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をつけてください</w:t>
      </w:r>
      <w:r w:rsidR="00CA66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  <w:r w:rsidR="0011168F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11168F" w:rsidRPr="00547125" w:rsidRDefault="00464E1D" w:rsidP="00A379B9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F605C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かぞく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家族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F605C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いっしょ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一緒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F605C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暮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らしている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■</w:t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グループホームで</w:t>
      </w:r>
      <w:r w:rsidR="00F605C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暮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らしている</w:t>
      </w:r>
    </w:p>
    <w:p w:rsidR="0011168F" w:rsidRPr="00547125" w:rsidRDefault="00464E1D" w:rsidP="007251C1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D374FA">
        <w:rPr>
          <w:rFonts w:ascii="HG丸ｺﾞｼｯｸM-PRO" w:eastAsia="HG丸ｺﾞｼｯｸM-PRO" w:hAnsi="HG丸ｺﾞｼｯｸM-PRO" w:hint="eastAsia"/>
          <w:sz w:val="28"/>
          <w:szCs w:val="28"/>
        </w:rPr>
        <w:t>マンション</w:t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などで</w:t>
      </w:r>
      <w:r w:rsidR="00F605C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ひとりぐ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一人暮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らしをしている</w:t>
      </w:r>
    </w:p>
    <w:p w:rsidR="0011168F" w:rsidRPr="0082109D" w:rsidRDefault="00464E1D" w:rsidP="00A379B9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F605C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こうれいしゃ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高齢者</w:t>
            </w:r>
          </w:rubyBase>
        </w:ruby>
      </w:r>
      <w:r w:rsidR="00F605C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じゅうたく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住宅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F605C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F605C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</w:t>
            </w:r>
          </w:rt>
          <w:rubyBase>
            <w:r w:rsidR="00F605C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暮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らしている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■</w:t>
      </w:r>
      <w:r w:rsidR="00F605CA" w:rsidRPr="0082109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82109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にゅうしょ</w:t>
            </w:r>
          </w:rt>
          <w:rubyBase>
            <w:r w:rsidR="00F605CA" w:rsidRPr="0082109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入所</w:t>
            </w:r>
          </w:rubyBase>
        </w:ruby>
      </w:r>
      <w:r w:rsidR="00F605CA" w:rsidRPr="0082109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82109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しせつ</w:t>
            </w:r>
          </w:rt>
          <w:rubyBase>
            <w:r w:rsidR="00F605CA" w:rsidRPr="0082109D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施設</w:t>
            </w:r>
          </w:rubyBase>
        </w:ruby>
      </w:r>
      <w:r w:rsidR="0011168F" w:rsidRPr="0082109D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F605CA" w:rsidRPr="0082109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5CA" w:rsidRPr="0082109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</w:t>
            </w:r>
          </w:rt>
          <w:rubyBase>
            <w:r w:rsidR="00F605CA" w:rsidRPr="0082109D">
              <w:rPr>
                <w:rFonts w:ascii="HG丸ｺﾞｼｯｸM-PRO" w:eastAsia="HG丸ｺﾞｼｯｸM-PRO" w:hAnsi="HG丸ｺﾞｼｯｸM-PRO"/>
                <w:sz w:val="28"/>
                <w:szCs w:val="28"/>
              </w:rPr>
              <w:t>暮</w:t>
            </w:r>
          </w:rubyBase>
        </w:ruby>
      </w:r>
      <w:r w:rsidR="0011168F" w:rsidRPr="0082109D">
        <w:rPr>
          <w:rFonts w:ascii="HG丸ｺﾞｼｯｸM-PRO" w:eastAsia="HG丸ｺﾞｼｯｸM-PRO" w:hAnsi="HG丸ｺﾞｼｯｸM-PRO" w:hint="eastAsia"/>
          <w:sz w:val="28"/>
          <w:szCs w:val="28"/>
        </w:rPr>
        <w:t>らしている</w:t>
      </w:r>
    </w:p>
    <w:p w:rsidR="0011168F" w:rsidRPr="00547125" w:rsidRDefault="00464E1D" w:rsidP="007251C1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その</w:t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他</w:t>
            </w:r>
          </w:rubyBase>
        </w:ruby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　　　　　　　　　</w:t>
      </w:r>
      <w:r w:rsidR="001577F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="0011168F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）</w:t>
      </w:r>
    </w:p>
    <w:p w:rsidR="00DF0CDA" w:rsidRDefault="00DF0CDA" w:rsidP="00A379B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1168F" w:rsidRPr="00A379B9" w:rsidRDefault="00A379B9" w:rsidP="00586D16">
      <w:pPr>
        <w:spacing w:line="24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Ｑ２．</w:t>
      </w:r>
      <w:r w:rsidR="003501FC" w:rsidRPr="00A379B9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にっちゅう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日中</w:t>
            </w:r>
          </w:rubyBase>
        </w:ruby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かつどう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活動</w:t>
            </w:r>
          </w:rubyBase>
        </w:ruby>
      </w:r>
      <w:r w:rsidR="004059CC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ひるま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昼間</w:t>
            </w:r>
          </w:rubyBase>
        </w:ruby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す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過</w:t>
            </w:r>
          </w:rubyBase>
        </w:ruby>
      </w:r>
      <w:r w:rsidR="004059CC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ごしているとこ</w:t>
      </w:r>
      <w:r w:rsidR="00771043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ろ</w:t>
      </w:r>
      <w:r w:rsidR="004059CC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11168F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  <w:r w:rsidR="009E3419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11168F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あて</w:t>
      </w:r>
      <w:r w:rsidR="0082109D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3501FC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まる</w:t>
      </w:r>
    </w:p>
    <w:p w:rsidR="007F61DE" w:rsidRDefault="007773F4" w:rsidP="007F61DE">
      <w:pPr>
        <w:spacing w:line="240" w:lineRule="atLeast"/>
        <w:ind w:left="840" w:hangingChars="300" w:hanging="84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547125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もの</w:t>
      </w:r>
      <w:r w:rsidR="0011168F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まる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○</w:t>
            </w:r>
          </w:rubyBase>
        </w:ruby>
      </w:r>
      <w:r w:rsidR="0011168F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をつけてください。その</w:t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他</w:t>
            </w:r>
          </w:rubyBase>
        </w:ruby>
      </w:r>
      <w:r w:rsidR="0011168F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えら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選</w:t>
            </w:r>
          </w:rubyBase>
        </w:ruby>
      </w:r>
      <w:r w:rsidR="0011168F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ばれた</w:t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1F67C1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は（　　）</w:t>
      </w:r>
    </w:p>
    <w:p w:rsidR="0011168F" w:rsidRPr="007F61DE" w:rsidRDefault="0011168F" w:rsidP="007F61DE">
      <w:pPr>
        <w:spacing w:line="240" w:lineRule="atLeast"/>
        <w:ind w:leftChars="300" w:left="63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ないよう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内容</w:t>
            </w:r>
          </w:rubyBase>
        </w:ruby>
      </w:r>
      <w:r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きにゅう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記入</w:t>
            </w:r>
          </w:rubyBase>
        </w:ruby>
      </w:r>
      <w:r w:rsidR="009E3419" w:rsidRPr="00A37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してください。</w:t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ふくすう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複数</w:t>
            </w:r>
          </w:rubyBase>
        </w:ruby>
      </w:r>
      <w:r w:rsidR="00B91403" w:rsidRPr="00A379B9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A379B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かいとうか</w:t>
            </w:r>
          </w:rt>
          <w:rubyBase>
            <w:r w:rsidR="00B91403" w:rsidRPr="00A379B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回答可</w:t>
            </w:r>
          </w:rubyBase>
        </w:ruby>
      </w:r>
    </w:p>
    <w:p w:rsidR="0011168F" w:rsidRPr="00352CD0" w:rsidRDefault="00464E1D" w:rsidP="007251C1">
      <w:pPr>
        <w:ind w:firstLineChars="200" w:firstLine="5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ED4567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がっこう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学校</w:t>
            </w:r>
          </w:rubyBase>
        </w:ruby>
      </w:r>
      <w:r w:rsidR="00DE561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345767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767" w:rsidRPr="00345767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かよ</w:t>
            </w:r>
          </w:rt>
          <w:rubyBase>
            <w:r w:rsidR="0034576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通</w:t>
            </w:r>
          </w:rubyBase>
        </w:ruby>
      </w:r>
      <w:r w:rsidR="00DE561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っている</w:t>
      </w:r>
    </w:p>
    <w:p w:rsidR="001577F1" w:rsidRDefault="0082109D" w:rsidP="0082109D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82109D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Pr="0082109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109D" w:rsidRPr="0082109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こうこう</w:t>
            </w:r>
          </w:rt>
          <w:rubyBase>
            <w:r w:rsidR="0082109D" w:rsidRPr="0082109D">
              <w:rPr>
                <w:rFonts w:ascii="HG丸ｺﾞｼｯｸM-PRO" w:eastAsia="HG丸ｺﾞｼｯｸM-PRO" w:hAnsi="HG丸ｺﾞｼｯｸM-PRO"/>
                <w:sz w:val="28"/>
                <w:szCs w:val="28"/>
              </w:rPr>
              <w:t>高校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76DC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B9742D" w:rsidRPr="0082109D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776DC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DC0" w:rsidRPr="00776DC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せんもん</w:t>
            </w:r>
          </w:rt>
          <w:rubyBase>
            <w:r w:rsidR="00776DC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専門</w:t>
            </w:r>
          </w:rubyBase>
        </w:ruby>
      </w:r>
      <w:r w:rsidR="00776DC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DC0" w:rsidRPr="00776DC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がっこう</w:t>
            </w:r>
          </w:rt>
          <w:rubyBase>
            <w:r w:rsidR="00776DC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76DC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9742D" w:rsidRPr="0082109D"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776DC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DC0" w:rsidRPr="00776DC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だいがく</w:t>
            </w:r>
          </w:rt>
          <w:rubyBase>
            <w:r w:rsidR="00776DC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大学</w:t>
            </w:r>
          </w:rubyBase>
        </w:ruby>
      </w:r>
    </w:p>
    <w:p w:rsidR="00B9742D" w:rsidRDefault="0082109D" w:rsidP="001577F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B9742D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④その</w:t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他</w:t>
            </w:r>
          </w:rubyBase>
        </w:ruby>
      </w:r>
      <w:r w:rsidR="00547125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　</w:t>
      </w:r>
      <w:r w:rsidR="00B9742D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1577F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</w:t>
      </w:r>
      <w:r w:rsidR="00B9742D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</w:t>
      </w:r>
    </w:p>
    <w:p w:rsidR="001E4009" w:rsidRDefault="001E4009" w:rsidP="001577F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B9742D" w:rsidRPr="00547125" w:rsidRDefault="00464E1D" w:rsidP="007251C1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ED4567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しゅうろう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就労</w:t>
            </w:r>
          </w:rubyBase>
        </w:ruby>
      </w:r>
      <w:r w:rsidR="00DE561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している</w:t>
      </w:r>
    </w:p>
    <w:p w:rsidR="00056352" w:rsidRDefault="0082109D" w:rsidP="00056352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82109D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B91403" w:rsidRPr="0082109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82109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ふくしょく</w:t>
            </w:r>
          </w:rt>
          <w:rubyBase>
            <w:r w:rsidR="00B91403" w:rsidRPr="0082109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復職</w:t>
            </w:r>
          </w:rubyBase>
        </w:ruby>
      </w:r>
      <w:r w:rsidRPr="008210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B9742D" w:rsidRPr="0082109D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B91403" w:rsidRPr="0082109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82109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しんき</w:t>
            </w:r>
          </w:rt>
          <w:rubyBase>
            <w:r w:rsidR="00B91403" w:rsidRPr="0082109D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新規</w:t>
            </w:r>
          </w:rubyBase>
        </w:ruby>
      </w:r>
      <w:r w:rsidR="00B91403" w:rsidRPr="0082109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82109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しゅうろう</w:t>
            </w:r>
          </w:rt>
          <w:rubyBase>
            <w:r w:rsidR="00B91403" w:rsidRPr="0082109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就労</w:t>
            </w:r>
          </w:rubyBase>
        </w:ruby>
      </w:r>
    </w:p>
    <w:p w:rsidR="00B9742D" w:rsidRDefault="00056352" w:rsidP="00056352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B9742D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その</w:t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他</w:t>
            </w:r>
          </w:rubyBase>
        </w:ruby>
      </w:r>
      <w:r w:rsidR="00B9742D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　　　　　　</w:t>
      </w:r>
      <w:r w:rsidR="00BE364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9742D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577F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</w:t>
      </w:r>
      <w:r w:rsidR="00B9742D" w:rsidRPr="00547125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9B4533" w:rsidRDefault="009B4533" w:rsidP="008850E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EA3AA7" w:rsidRPr="007560F4" w:rsidRDefault="00464E1D" w:rsidP="007560F4">
      <w:pPr>
        <w:ind w:firstLineChars="200" w:firstLine="5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■</w:t>
      </w:r>
      <w:r w:rsidR="00ED4567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障</w:t>
            </w:r>
          </w:rubyBase>
        </w:ruby>
      </w:r>
      <w:r w:rsidRPr="00352CD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がい</w:t>
      </w:r>
      <w:r w:rsidR="00ED4567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ふくし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福祉</w:t>
            </w:r>
          </w:rubyBase>
        </w:ruby>
      </w:r>
      <w:r w:rsidRPr="00352CD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サービス</w:t>
      </w:r>
      <w:r w:rsidR="00624BB9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</w:t>
      </w:r>
      <w:r w:rsidRPr="00352CD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ED4567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りよう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利用</w:t>
            </w:r>
          </w:rubyBase>
        </w:ruby>
      </w:r>
      <w:r w:rsidRPr="00352CD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している</w:t>
      </w:r>
    </w:p>
    <w:p w:rsidR="00547125" w:rsidRPr="005D469E" w:rsidRDefault="007560F4" w:rsidP="005D469E">
      <w:pPr>
        <w:pStyle w:val="a3"/>
        <w:ind w:leftChars="0" w:left="0"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しょうがいしゃ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障害者</w:t>
            </w:r>
          </w:rubyBase>
        </w:ruby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しょくぎょう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職業</w:t>
            </w:r>
          </w:rubyBase>
        </w:ruby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のうりょく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能力</w:t>
            </w:r>
          </w:rubyBase>
        </w:ruby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かいはつこう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開発校</w:t>
            </w:r>
          </w:rubyBase>
        </w:ruby>
      </w:r>
      <w:r w:rsidR="005D469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B91403" w:rsidRPr="005D469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5D469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しゅうろう</w:t>
            </w:r>
          </w:rt>
          <w:rubyBase>
            <w:r w:rsidR="00B91403" w:rsidRPr="005D46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就労</w:t>
            </w:r>
          </w:rubyBase>
        </w:ruby>
      </w:r>
      <w:r w:rsidR="00B91403" w:rsidRPr="005D469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5D469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いこう</w:t>
            </w:r>
          </w:rt>
          <w:rubyBase>
            <w:r w:rsidR="00B91403" w:rsidRPr="005D46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移行</w:t>
            </w:r>
          </w:rubyBase>
        </w:ruby>
      </w:r>
      <w:r w:rsidR="00B91403" w:rsidRPr="005D469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5D469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しえん</w:t>
            </w:r>
          </w:rt>
          <w:rubyBase>
            <w:r w:rsidR="00B91403" w:rsidRPr="005D46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支援</w:t>
            </w:r>
          </w:rubyBase>
        </w:ruby>
      </w:r>
      <w:r w:rsidR="00B91403" w:rsidRPr="005D469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5D469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じぎょうしょ</w:t>
            </w:r>
          </w:rt>
          <w:rubyBase>
            <w:r w:rsidR="00B91403" w:rsidRPr="005D46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事業所</w:t>
            </w:r>
          </w:rubyBase>
        </w:ruby>
      </w:r>
    </w:p>
    <w:p w:rsidR="00BE3649" w:rsidRDefault="007560F4" w:rsidP="005D469E">
      <w:pPr>
        <w:pStyle w:val="a3"/>
        <w:ind w:leftChars="0" w:left="0"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しゅうろう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就労</w:t>
            </w:r>
          </w:rubyBase>
        </w:ruby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けいぞく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継続</w:t>
            </w:r>
          </w:rubyBase>
        </w:ruby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しえん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支援</w:t>
            </w:r>
          </w:rubyBase>
        </w:ruby>
      </w:r>
      <w:r w:rsidR="00D66564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6564" w:rsidRPr="00D66564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えー</w:t>
            </w:r>
          </w:rt>
          <w:rubyBase>
            <w:r w:rsidR="00D66564">
              <w:rPr>
                <w:rFonts w:ascii="HG丸ｺﾞｼｯｸM-PRO" w:eastAsia="HG丸ｺﾞｼｯｸM-PRO" w:hAnsi="HG丸ｺﾞｼｯｸM-PRO"/>
                <w:sz w:val="28"/>
                <w:szCs w:val="28"/>
              </w:rPr>
              <w:t>A</w:t>
            </w:r>
          </w:rubyBase>
        </w:ruby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がた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型</w:t>
            </w:r>
          </w:rubyBase>
        </w:ruby>
      </w:r>
      <w:r w:rsidR="00B9140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B9140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じぎょうしょ</w:t>
            </w:r>
          </w:rt>
          <w:rubyBase>
            <w:r w:rsidR="00B91403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事業所</w:t>
            </w:r>
          </w:rubyBase>
        </w:ruby>
      </w:r>
      <w:r w:rsidR="005D469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4540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④</w:t>
      </w:r>
      <w:r w:rsidR="00B91403" w:rsidRPr="007251C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7251C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しゅうろう</w:t>
            </w:r>
          </w:rt>
          <w:rubyBase>
            <w:r w:rsidR="00B91403" w:rsidRPr="007251C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就労</w:t>
            </w:r>
          </w:rubyBase>
        </w:ruby>
      </w:r>
      <w:r w:rsidR="00B91403" w:rsidRPr="007251C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7251C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けいぞく</w:t>
            </w:r>
          </w:rt>
          <w:rubyBase>
            <w:r w:rsidR="00B91403" w:rsidRPr="007251C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継続</w:t>
            </w:r>
          </w:rubyBase>
        </w:ruby>
      </w:r>
      <w:r w:rsidR="00B91403" w:rsidRPr="007251C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7251C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しえん</w:t>
            </w:r>
          </w:rt>
          <w:rubyBase>
            <w:r w:rsidR="00B91403" w:rsidRPr="007251C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支援</w:t>
            </w:r>
          </w:rubyBase>
        </w:ruby>
      </w:r>
      <w:r w:rsidR="00D66564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6564" w:rsidRPr="00D66564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びー</w:t>
            </w:r>
          </w:rt>
          <w:rubyBase>
            <w:r w:rsidR="00D66564">
              <w:rPr>
                <w:rFonts w:ascii="HG丸ｺﾞｼｯｸM-PRO" w:eastAsia="HG丸ｺﾞｼｯｸM-PRO" w:hAnsi="HG丸ｺﾞｼｯｸM-PRO"/>
                <w:sz w:val="28"/>
                <w:szCs w:val="28"/>
              </w:rPr>
              <w:t>B</w:t>
            </w:r>
          </w:rubyBase>
        </w:ruby>
      </w:r>
      <w:r w:rsidR="00B91403" w:rsidRPr="007251C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7251C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がた</w:t>
            </w:r>
          </w:rt>
          <w:rubyBase>
            <w:r w:rsidR="00B91403" w:rsidRPr="007251C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型</w:t>
            </w:r>
          </w:rubyBase>
        </w:ruby>
      </w:r>
      <w:r w:rsidR="00B91403" w:rsidRPr="007251C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403" w:rsidRPr="007251C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じぎょうしょ</w:t>
            </w:r>
          </w:rt>
          <w:rubyBase>
            <w:r w:rsidR="00B91403" w:rsidRPr="007251C1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事業所</w:t>
            </w:r>
          </w:rubyBase>
        </w:ruby>
      </w:r>
    </w:p>
    <w:p w:rsidR="00464E1D" w:rsidRDefault="007560F4" w:rsidP="005D469E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⑤</w:t>
      </w:r>
      <w:r w:rsidR="00ED456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せいかつ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 w:rsidR="00ED456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かいご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介護</w:t>
            </w:r>
          </w:rubyBase>
        </w:ruby>
      </w:r>
      <w:r w:rsidR="00ED456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じぎょうしょ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事業所</w:t>
            </w:r>
          </w:rubyBase>
        </w:ruby>
      </w:r>
      <w:r w:rsidR="005D469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         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⑥</w:t>
      </w:r>
      <w:r w:rsidR="00ED456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ちいき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</w:t>
            </w:r>
          </w:rubyBase>
        </w:ruby>
      </w:r>
      <w:r w:rsidR="00ED456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かつどう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活動</w:t>
            </w:r>
          </w:rubyBase>
        </w:ruby>
      </w:r>
      <w:r w:rsidR="000F79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7935" w:rsidRPr="000F79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しえん</w:t>
            </w:r>
          </w:rt>
          <w:rubyBase>
            <w:r w:rsidR="000F79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支援</w:t>
            </w:r>
          </w:rubyBase>
        </w:ruby>
      </w:r>
      <w:r w:rsidR="00464E1D">
        <w:rPr>
          <w:rFonts w:ascii="HG丸ｺﾞｼｯｸM-PRO" w:eastAsia="HG丸ｺﾞｼｯｸM-PRO" w:hAnsi="HG丸ｺﾞｼｯｸM-PRO" w:hint="eastAsia"/>
          <w:sz w:val="28"/>
          <w:szCs w:val="28"/>
        </w:rPr>
        <w:t>センター</w:t>
      </w:r>
    </w:p>
    <w:p w:rsidR="00624BB9" w:rsidRDefault="007560F4" w:rsidP="00352CD0">
      <w:pPr>
        <w:ind w:firstLineChars="300" w:firstLine="840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⑦</w:t>
      </w:r>
      <w:r w:rsidR="00624BB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4BB9" w:rsidRPr="00624BB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ほうもん</w:t>
            </w:r>
          </w:rt>
          <w:rubyBase>
            <w:r w:rsidR="00624BB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訪問</w:t>
            </w:r>
          </w:rubyBase>
        </w:ruby>
      </w:r>
      <w:r w:rsidR="00624BB9">
        <w:rPr>
          <w:rFonts w:ascii="HG丸ｺﾞｼｯｸM-PRO" w:eastAsia="HG丸ｺﾞｼｯｸM-PRO" w:hAnsi="HG丸ｺﾞｼｯｸM-PRO" w:hint="eastAsia"/>
          <w:sz w:val="28"/>
          <w:szCs w:val="28"/>
        </w:rPr>
        <w:t>サービス</w:t>
      </w:r>
    </w:p>
    <w:p w:rsidR="001E4009" w:rsidRPr="00027D02" w:rsidRDefault="00624BB9" w:rsidP="00624BB9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⑧</w:t>
      </w:r>
      <w:r w:rsidR="00464E1D">
        <w:rPr>
          <w:rFonts w:ascii="HG丸ｺﾞｼｯｸM-PRO" w:eastAsia="HG丸ｺﾞｼｯｸM-PRO" w:hAnsi="HG丸ｺﾞｼｯｸM-PRO" w:hint="eastAsia"/>
          <w:sz w:val="28"/>
          <w:szCs w:val="28"/>
        </w:rPr>
        <w:t>その</w:t>
      </w:r>
      <w:r w:rsidR="00ED456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他</w:t>
            </w:r>
          </w:rubyBase>
        </w:ruby>
      </w:r>
      <w:r w:rsidR="00464E1D">
        <w:rPr>
          <w:rFonts w:ascii="HG丸ｺﾞｼｯｸM-PRO" w:eastAsia="HG丸ｺﾞｼｯｸM-PRO" w:hAnsi="HG丸ｺﾞｼｯｸM-PRO" w:hint="eastAsia"/>
          <w:sz w:val="28"/>
          <w:szCs w:val="28"/>
        </w:rPr>
        <w:t>（　　　　　　　　　　　　　　　　　　　　　）</w:t>
      </w:r>
    </w:p>
    <w:p w:rsidR="00624BB9" w:rsidRDefault="00624BB9" w:rsidP="00464E1D">
      <w:pPr>
        <w:ind w:firstLineChars="200" w:firstLine="560"/>
        <w:rPr>
          <w:rFonts w:ascii="HG丸ｺﾞｼｯｸM-PRO" w:eastAsia="HG丸ｺﾞｼｯｸM-PRO" w:hAnsi="HG丸ｺﾞｼｯｸM-PRO" w:hint="eastAsia"/>
          <w:sz w:val="28"/>
          <w:szCs w:val="28"/>
        </w:rPr>
      </w:pPr>
      <w:bookmarkStart w:id="0" w:name="_GoBack"/>
      <w:bookmarkEnd w:id="0"/>
    </w:p>
    <w:p w:rsidR="00BE3649" w:rsidRPr="00352CD0" w:rsidRDefault="00464E1D" w:rsidP="00464E1D">
      <w:pPr>
        <w:ind w:firstLineChars="200" w:firstLine="5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C858EF" w:rsidRPr="00352CD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352CD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かいご</w:t>
            </w:r>
          </w:rt>
          <w:rubyBase>
            <w:r w:rsidR="00C858EF" w:rsidRPr="00352CD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介護</w:t>
            </w:r>
          </w:rubyBase>
        </w:ruby>
      </w:r>
      <w:r w:rsidR="00C858EF" w:rsidRPr="00352CD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352CD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ほけん</w:t>
            </w:r>
          </w:rt>
          <w:rubyBase>
            <w:r w:rsidR="00C858EF" w:rsidRPr="00352CD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保険</w:t>
            </w:r>
          </w:rubyBase>
        </w:ruby>
      </w:r>
      <w:r w:rsidRPr="00352CD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サービスを</w:t>
      </w:r>
      <w:r w:rsidR="00ED4567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567" w:rsidRPr="00ED4567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りよう</w:t>
            </w:r>
          </w:rt>
          <w:rubyBase>
            <w:r w:rsidR="00ED456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利用</w:t>
            </w:r>
          </w:rubyBase>
        </w:ruby>
      </w:r>
      <w:r w:rsidRPr="00352CD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している</w:t>
      </w:r>
    </w:p>
    <w:p w:rsidR="00685A2A" w:rsidRDefault="00027D02" w:rsidP="00464E1D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027D02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E5160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ほうもん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訪問</w:t>
            </w:r>
          </w:rubyBase>
        </w:ruby>
      </w:r>
      <w:r w:rsidR="00464E1D">
        <w:rPr>
          <w:rFonts w:ascii="HG丸ｺﾞｼｯｸM-PRO" w:eastAsia="HG丸ｺﾞｼｯｸM-PRO" w:hAnsi="HG丸ｺﾞｼｯｸM-PRO" w:hint="eastAsia"/>
          <w:sz w:val="28"/>
          <w:szCs w:val="28"/>
        </w:rPr>
        <w:t>サービス（ホームヘルプ、</w:t>
      </w:r>
      <w:r w:rsidR="00E5160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にゅうよく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入浴</w:t>
            </w:r>
          </w:rubyBase>
        </w:ruby>
      </w:r>
      <w:r w:rsidR="00464E1D">
        <w:rPr>
          <w:rFonts w:ascii="HG丸ｺﾞｼｯｸM-PRO" w:eastAsia="HG丸ｺﾞｼｯｸM-PRO" w:hAnsi="HG丸ｺﾞｼｯｸM-PRO" w:hint="eastAsia"/>
          <w:sz w:val="28"/>
          <w:szCs w:val="28"/>
        </w:rPr>
        <w:t>、リハビリ、</w:t>
      </w:r>
      <w:r w:rsidR="00E5160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かんご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看護</w:t>
            </w:r>
          </w:rubyBase>
        </w:ruby>
      </w:r>
      <w:r w:rsidR="00464E1D">
        <w:rPr>
          <w:rFonts w:ascii="HG丸ｺﾞｼｯｸM-PRO" w:eastAsia="HG丸ｺﾞｼｯｸM-PRO" w:hAnsi="HG丸ｺﾞｼｯｸM-PRO" w:hint="eastAsia"/>
          <w:sz w:val="28"/>
          <w:szCs w:val="28"/>
        </w:rPr>
        <w:t>など）</w:t>
      </w:r>
    </w:p>
    <w:p w:rsidR="00464E1D" w:rsidRDefault="00464E1D" w:rsidP="00D91884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②デイサービス</w:t>
      </w:r>
      <w:r w:rsidR="00D9188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 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③デイケア（</w:t>
      </w:r>
      <w:r w:rsidR="00E5160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つうしょ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通所</w:t>
            </w:r>
          </w:rubyBase>
        </w:ruby>
      </w:r>
      <w:r w:rsidR="002D0D93">
        <w:rPr>
          <w:rFonts w:ascii="HG丸ｺﾞｼｯｸM-PRO" w:eastAsia="HG丸ｺﾞｼｯｸM-PRO" w:hAnsi="HG丸ｺﾞｼｯｸM-PRO" w:hint="eastAsia"/>
          <w:sz w:val="28"/>
          <w:szCs w:val="28"/>
        </w:rPr>
        <w:t>リハビリ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BE3649" w:rsidRDefault="005F6ED9" w:rsidP="00027D0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7D0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464E1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13C85">
        <w:rPr>
          <w:rFonts w:ascii="HG丸ｺﾞｼｯｸM-PRO" w:eastAsia="HG丸ｺﾞｼｯｸM-PRO" w:hAnsi="HG丸ｺﾞｼｯｸM-PRO" w:hint="eastAsia"/>
          <w:sz w:val="28"/>
          <w:szCs w:val="28"/>
        </w:rPr>
        <w:t>④</w:t>
      </w:r>
      <w:r w:rsidR="00BE3649" w:rsidRPr="00027D02">
        <w:rPr>
          <w:rFonts w:ascii="HG丸ｺﾞｼｯｸM-PRO" w:eastAsia="HG丸ｺﾞｼｯｸM-PRO" w:hAnsi="HG丸ｺﾞｼｯｸM-PRO" w:hint="eastAsia"/>
          <w:sz w:val="28"/>
          <w:szCs w:val="28"/>
        </w:rPr>
        <w:t>その</w:t>
      </w:r>
      <w:r w:rsidR="00C858EF" w:rsidRPr="00027D02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027D0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</w:t>
            </w:r>
          </w:rt>
          <w:rubyBase>
            <w:r w:rsidR="00C858EF" w:rsidRPr="00027D02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他</w:t>
            </w:r>
          </w:rubyBase>
        </w:ruby>
      </w:r>
      <w:r w:rsidR="00685A2A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BE3649" w:rsidRPr="00027D0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="00685A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1577F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</w:t>
      </w:r>
      <w:r w:rsidR="00685A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E3649" w:rsidRPr="00027D0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</w:t>
      </w:r>
    </w:p>
    <w:p w:rsidR="001E4009" w:rsidRPr="00027D02" w:rsidRDefault="001E4009" w:rsidP="00027D0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E3649" w:rsidRDefault="00464E1D" w:rsidP="00464E1D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CA664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664E" w:rsidRPr="00CA664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かじ</w:t>
            </w:r>
          </w:rt>
          <w:rubyBase>
            <w:r w:rsidR="00CA664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家事</w:t>
            </w:r>
          </w:rubyBase>
        </w:ruby>
      </w:r>
      <w:r w:rsidR="002D0D9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などをしている</w:t>
      </w:r>
    </w:p>
    <w:p w:rsidR="00464E1D" w:rsidRDefault="00464E1D" w:rsidP="00464E1D">
      <w:pPr>
        <w:pStyle w:val="a3"/>
        <w:ind w:leftChars="0" w:left="9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776DC0" w:rsidRPr="0078169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DC0" w:rsidRPr="0078169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かじ</w:t>
            </w:r>
          </w:rt>
          <w:rubyBase>
            <w:r w:rsidR="00776DC0" w:rsidRPr="0078169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家事</w:t>
            </w:r>
          </w:rubyBase>
        </w:ruby>
      </w:r>
      <w:r w:rsidR="00027D02" w:rsidRPr="0078169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BE3649" w:rsidRPr="00781699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776DC0" w:rsidRPr="00781699">
        <w:rPr>
          <w:rFonts w:ascii="HG丸ｺﾞｼｯｸM-PRO" w:eastAsia="HG丸ｺﾞｼｯｸM-PRO" w:hAnsi="HG丸ｺﾞｼｯｸM-PRO" w:hint="eastAsia"/>
          <w:sz w:val="28"/>
          <w:szCs w:val="28"/>
        </w:rPr>
        <w:t>スポーツセンター</w:t>
      </w:r>
      <w:r w:rsidR="00027D02" w:rsidRPr="0078169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</w:p>
    <w:p w:rsidR="00BE3649" w:rsidRPr="00781699" w:rsidRDefault="005F6ED9" w:rsidP="00464E1D">
      <w:pPr>
        <w:pStyle w:val="a3"/>
        <w:ind w:leftChars="0" w:left="920"/>
        <w:rPr>
          <w:rFonts w:ascii="HG丸ｺﾞｼｯｸM-PRO" w:eastAsia="HG丸ｺﾞｼｯｸM-PRO" w:hAnsi="HG丸ｺﾞｼｯｸM-PRO"/>
          <w:sz w:val="28"/>
          <w:szCs w:val="28"/>
        </w:rPr>
      </w:pPr>
      <w:r w:rsidRPr="00781699"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9B44A5">
        <w:rPr>
          <w:rFonts w:ascii="HG丸ｺﾞｼｯｸM-PRO" w:eastAsia="HG丸ｺﾞｼｯｸM-PRO" w:hAnsi="HG丸ｺﾞｼｯｸM-PRO" w:hint="eastAsia"/>
          <w:sz w:val="28"/>
          <w:szCs w:val="28"/>
        </w:rPr>
        <w:t>その</w:t>
      </w:r>
      <w:r w:rsidR="009B44A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44A5" w:rsidRPr="009B44A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</w:t>
            </w:r>
          </w:rt>
          <w:rubyBase>
            <w:r w:rsidR="009B44A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他</w:t>
            </w:r>
          </w:rubyBase>
        </w:ruby>
      </w:r>
      <w:r w:rsidR="009B4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A664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664E" w:rsidRPr="00CA664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しゅみ</w:t>
            </w:r>
          </w:rt>
          <w:rubyBase>
            <w:r w:rsidR="00CA664E">
              <w:rPr>
                <w:rFonts w:ascii="HG丸ｺﾞｼｯｸM-PRO" w:eastAsia="HG丸ｺﾞｼｯｸM-PRO" w:hAnsi="HG丸ｺﾞｼｯｸM-PRO"/>
                <w:sz w:val="28"/>
                <w:szCs w:val="28"/>
              </w:rPr>
              <w:t>趣味</w:t>
            </w:r>
          </w:rubyBase>
        </w:ruby>
      </w:r>
      <w:r w:rsidR="00CA664E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r w:rsidR="00BE3649" w:rsidRPr="0078169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　　　　</w:t>
      </w:r>
      <w:r w:rsidR="009B4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  <w:r w:rsidR="00685A2A" w:rsidRPr="0078169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BE3649" w:rsidRPr="0078169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</w:t>
      </w:r>
    </w:p>
    <w:p w:rsidR="00027D02" w:rsidRPr="009B4533" w:rsidRDefault="00027D02" w:rsidP="00027D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F3F55" w:rsidRPr="00A86B41" w:rsidRDefault="00A86B41" w:rsidP="003F3F5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Ｑ３．</w:t>
      </w:r>
      <w:r w:rsidR="00C858EF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けいざいめん</w:t>
            </w:r>
          </w:rt>
          <w:rubyBase>
            <w:r w:rsidR="00C858EF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経済面</w:t>
            </w:r>
          </w:rubyBase>
        </w:ruby>
      </w:r>
      <w:r w:rsidR="003F3F55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について、</w:t>
      </w:r>
      <w:r w:rsidR="00C858EF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</w:t>
            </w:r>
          </w:rt>
          <w:rubyBase>
            <w:r w:rsidR="00C858EF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差</w:t>
            </w:r>
          </w:rubyBase>
        </w:ruby>
      </w:r>
      <w:r w:rsidR="003F3F55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</w:t>
      </w:r>
      <w:r w:rsidR="00C858EF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つか</w:t>
      </w:r>
      <w:r w:rsidR="003F3F55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えなければ、</w:t>
      </w:r>
      <w:r w:rsidR="00C858EF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おし</w:t>
            </w:r>
          </w:rt>
          <w:rubyBase>
            <w:r w:rsidR="00C858EF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教</w:t>
            </w:r>
          </w:rubyBase>
        </w:ruby>
      </w:r>
      <w:r w:rsidR="003F3F55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えてください。</w:t>
      </w:r>
    </w:p>
    <w:p w:rsidR="003F3F55" w:rsidRDefault="00A86B41" w:rsidP="00685A2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C858E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C858E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はたら</w:t>
            </w:r>
          </w:rt>
          <w:rubyBase>
            <w:r w:rsidR="00C858E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働</w:t>
            </w:r>
          </w:rubyBase>
        </w:ruby>
      </w:r>
      <w:r w:rsidR="003F3F55">
        <w:rPr>
          <w:rFonts w:ascii="HG丸ｺﾞｼｯｸM-PRO" w:eastAsia="HG丸ｺﾞｼｯｸM-PRO" w:hAnsi="HG丸ｺﾞｼｯｸM-PRO" w:hint="eastAsia"/>
          <w:sz w:val="28"/>
          <w:szCs w:val="28"/>
        </w:rPr>
        <w:t>いている</w:t>
      </w:r>
      <w:r w:rsidR="00C129C5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93476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476B" w:rsidRPr="0093476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こうちん</w:t>
            </w:r>
          </w:rt>
          <w:rubyBase>
            <w:r w:rsidR="0093476B">
              <w:rPr>
                <w:rFonts w:ascii="HG丸ｺﾞｼｯｸM-PRO" w:eastAsia="HG丸ｺﾞｼｯｸM-PRO" w:hAnsi="HG丸ｺﾞｼｯｸM-PRO"/>
                <w:sz w:val="28"/>
                <w:szCs w:val="28"/>
              </w:rPr>
              <w:t>工賃</w:t>
            </w:r>
          </w:rubyBase>
        </w:ruby>
      </w:r>
      <w:r w:rsidR="00C858E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C858E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など</w:t>
            </w:r>
          </w:rt>
          <w:rubyBase>
            <w:r w:rsidR="00C858EF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等</w:t>
            </w:r>
          </w:rubyBase>
        </w:ruby>
      </w:r>
      <w:r w:rsidR="00C858E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C858E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ふく</w:t>
            </w:r>
          </w:rt>
          <w:rubyBase>
            <w:r w:rsidR="00C858E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含</w:t>
            </w:r>
          </w:rubyBase>
        </w:ruby>
      </w:r>
      <w:r w:rsidR="003F3F55">
        <w:rPr>
          <w:rFonts w:ascii="HG丸ｺﾞｼｯｸM-PRO" w:eastAsia="HG丸ｺﾞｼｯｸM-PRO" w:hAnsi="HG丸ｺﾞｼｯｸM-PRO" w:hint="eastAsia"/>
          <w:sz w:val="28"/>
          <w:szCs w:val="28"/>
        </w:rPr>
        <w:t>む</w:t>
      </w:r>
      <w:r w:rsidR="00C129C5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1F67C1" w:rsidRDefault="00A86B41" w:rsidP="00685A2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C858E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C858E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ねんきん</w:t>
            </w:r>
          </w:rt>
          <w:rubyBase>
            <w:r w:rsidR="00C858E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年金</w:t>
            </w:r>
          </w:rubyBase>
        </w:ruby>
      </w:r>
      <w:r w:rsidR="003F3F55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C858E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C858E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</w:t>
            </w:r>
          </w:rt>
          <w:rubyBase>
            <w:r w:rsidR="00C858E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 w:rsidR="003F3F55">
        <w:rPr>
          <w:rFonts w:ascii="HG丸ｺﾞｼｯｸM-PRO" w:eastAsia="HG丸ｺﾞｼｯｸM-PRO" w:hAnsi="HG丸ｺﾞｼｯｸM-PRO" w:hint="eastAsia"/>
          <w:sz w:val="28"/>
          <w:szCs w:val="28"/>
        </w:rPr>
        <w:t>けている</w:t>
      </w:r>
    </w:p>
    <w:p w:rsidR="0093476B" w:rsidRDefault="0093476B" w:rsidP="00685A2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■その</w:t>
      </w:r>
      <w:r w:rsidR="000F79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7935" w:rsidRPr="000F79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</w:t>
            </w:r>
          </w:rt>
          <w:rubyBase>
            <w:r w:rsidR="000F79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他</w:t>
            </w:r>
          </w:rubyBase>
        </w:ruby>
      </w:r>
    </w:p>
    <w:p w:rsidR="001E4009" w:rsidRDefault="001E4009" w:rsidP="00685A2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352CD0" w:rsidRPr="009B4533" w:rsidRDefault="00352CD0" w:rsidP="00685A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85A2A" w:rsidRPr="00A86B41" w:rsidRDefault="00A86B41" w:rsidP="00DF0CD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Ｑ４．</w:t>
      </w:r>
      <w:r w:rsidR="00C858EF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こま</w:t>
            </w:r>
          </w:rt>
          <w:rubyBase>
            <w:r w:rsidR="00C858EF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困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った</w:t>
      </w:r>
      <w:r w:rsidR="00C858EF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とき</w:t>
            </w:r>
          </w:rt>
          <w:rubyBase>
            <w:r w:rsidR="00C858EF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に、</w:t>
      </w:r>
      <w:r w:rsidR="00C858EF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C858EF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</w:t>
      </w:r>
      <w:r w:rsidR="00C858EF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そうだん</w:t>
            </w:r>
          </w:rt>
          <w:rubyBase>
            <w:r w:rsidR="00C858EF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相談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できる</w:t>
      </w:r>
      <w:r w:rsidR="00C858EF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58EF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ばしょ</w:t>
            </w:r>
          </w:rt>
          <w:rubyBase>
            <w:r w:rsidR="00C858EF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場所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はありますか。</w:t>
      </w:r>
      <w:r w:rsidR="0056010A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</w:t>
            </w:r>
          </w:rt>
          <w:rubyBase>
            <w:r w:rsidR="0056010A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当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</w:t>
      </w:r>
      <w:r w:rsidR="00685A2A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はま</w:t>
      </w:r>
    </w:p>
    <w:p w:rsidR="00115839" w:rsidRPr="00A86B41" w:rsidRDefault="007F61DE" w:rsidP="00A86B41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るものに</w:t>
      </w:r>
      <w:r w:rsidR="0056010A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まる</w:t>
            </w:r>
          </w:rt>
          <w:rubyBase>
            <w:r w:rsidR="0056010A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○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をつけてください。</w:t>
      </w:r>
    </w:p>
    <w:p w:rsidR="00A86B41" w:rsidRDefault="00A86B41" w:rsidP="00685A2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ある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E5160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ぐたいてき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具体的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に：　　　　　　　　　　　　　　　　　　）</w:t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</w:p>
    <w:p w:rsidR="00115839" w:rsidRDefault="00A86B41" w:rsidP="00546C08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ない</w:t>
      </w:r>
    </w:p>
    <w:p w:rsidR="001E4009" w:rsidRDefault="001E4009" w:rsidP="00546C08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115839" w:rsidRPr="00A86B41" w:rsidRDefault="00A86B41" w:rsidP="00DF0CD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Ｑ５．</w:t>
      </w:r>
      <w:r w:rsidR="0056010A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じりつ</w:t>
            </w:r>
          </w:rt>
          <w:rubyBase>
            <w:r w:rsidR="0056010A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センターを</w:t>
      </w:r>
      <w:r w:rsidR="0056010A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りよう</w:t>
            </w:r>
          </w:rt>
          <w:rubyBase>
            <w:r w:rsidR="0056010A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利用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されてから、</w:t>
      </w:r>
      <w:r w:rsidR="0056010A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せいかつ</w:t>
            </w:r>
          </w:rt>
          <w:rubyBase>
            <w:r w:rsidR="0056010A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や</w:t>
      </w:r>
      <w:r w:rsidR="0056010A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</w:t>
            </w:r>
          </w:rt>
          <w:rubyBase>
            <w:r w:rsidR="0056010A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暮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らしぶりは</w:t>
      </w:r>
      <w:r w:rsidR="0056010A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</w:t>
            </w:r>
          </w:rt>
          <w:rubyBase>
            <w:r w:rsidR="0056010A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変</w:t>
            </w:r>
          </w:rubyBase>
        </w:ruby>
      </w:r>
      <w:r w:rsidR="00115839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わ</w:t>
      </w:r>
      <w:r w:rsidR="00776DC0"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りま</w:t>
      </w:r>
    </w:p>
    <w:p w:rsidR="00115839" w:rsidRPr="00A86B41" w:rsidRDefault="00115839" w:rsidP="00BE36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F0CD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したか。</w:t>
      </w:r>
      <w:r w:rsidR="0056010A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</w:t>
            </w:r>
          </w:rt>
          <w:rubyBase>
            <w:r w:rsidR="0056010A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当</w:t>
            </w:r>
          </w:rubyBase>
        </w:ruby>
      </w:r>
      <w:r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てはまるものに</w:t>
      </w:r>
      <w:r w:rsidR="0056010A" w:rsidRPr="00A86B4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A86B4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まる</w:t>
            </w:r>
          </w:rt>
          <w:rubyBase>
            <w:r w:rsidR="0056010A" w:rsidRPr="00A86B4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○</w:t>
            </w:r>
          </w:rubyBase>
        </w:ruby>
      </w:r>
      <w:r w:rsidRPr="00A8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をつけてください。</w:t>
      </w:r>
    </w:p>
    <w:p w:rsidR="00115839" w:rsidRDefault="00A86B41" w:rsidP="00A86B41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</w:t>
            </w:r>
          </w:rubyBase>
        </w:ruby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わった</w:t>
      </w:r>
      <w:r w:rsidR="00685A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■</w:t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あまり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</w:t>
            </w:r>
          </w:rubyBase>
        </w:ruby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わらない</w:t>
      </w:r>
      <w:r w:rsidR="00685A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■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</w:t>
            </w:r>
          </w:rubyBase>
        </w:ruby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わっていない</w:t>
      </w:r>
    </w:p>
    <w:p w:rsidR="00AE5797" w:rsidRDefault="0007373D" w:rsidP="00AE5797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0B52D" wp14:editId="61136805">
                <wp:simplePos x="0" y="0"/>
                <wp:positionH relativeFrom="column">
                  <wp:posOffset>185420</wp:posOffset>
                </wp:positionH>
                <wp:positionV relativeFrom="paragraph">
                  <wp:posOffset>31115</wp:posOffset>
                </wp:positionV>
                <wp:extent cx="5686425" cy="57245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724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4.6pt;margin-top:2.45pt;width:447.75pt;height:4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u2kgIAAFAFAAAOAAAAZHJzL2Uyb0RvYy54bWysVM1OGzEQvlfqO1i+l02ihNKIDYpAVJUQ&#10;IKDibLx2diWvxx072aSP0Su3XvoKXPo2RepjdOzdLBGgHqrmsJnxzHzz4298eLSuDVsp9BXYnA/3&#10;BpwpK6Go7CLnn29O3x1w5oOwhTBgVc43yvOj2ds3h42bqhGUYAqFjECsnzYu52UIbpplXpaqFn4P&#10;nLJk1IC1CKTiIitQNIRem2w0GOxnDWDhEKTynk5PWiOfJXytlQwXWnsVmMk51RbSF9P3Ln6z2aGY&#10;LlC4spJdGeIfqqhFZSlpD3UigmBLrF5A1ZVE8KDDnoQ6A60rqVIP1M1w8Kyb61I4lXqh4XjXj8n/&#10;P1h5vrpEVhV0d5xZUdMV/f7x7dfDw+P9PQmPP7+zYRxS4/yUfK/dJXaaJzF2vNZYx3/qha3TYDf9&#10;YNU6MEmHk/2D/fFowpkk2+T9aDwhhXCyp3CHPnxUULMo5BxhaYsrur40VbE686H13/rFlBZOK2Pi&#10;eSyvLShJYWNUdDD2SmnqjkoYJaDEK3VskK0EMUJIqWwYtqZSFKo9ngzo19XXR6RqE2BE1pS4x+4A&#10;ImdfYrdld/4xVCVa9sGDvxXWBvcRKTPY0AfXlQV8DcBQV13m1n87pHY0cUp3UGzo7hHapfBOnlY0&#10;+zPhw6VA2gLaF9rscEEfbaDJOXQSZyXg19fOoz+Rk6ycNbRVOfdflgIVZ+aTJdp+GI7HcQ2TMiYm&#10;kIK7lrtdi13Wx0DXRNSk6pIY/YPZihqhvqUHYB6zkklYSblzLgNulePQbjs9IVLN58mNVs+JcGav&#10;nYzgcaqRVjfrW4GuI2Ag7p7DdgPF9BkFW98YaWG+DKCrxM+nuXbzprVNxOmemPgu7OrJ6+khnP0B&#10;AAD//wMAUEsDBBQABgAIAAAAIQDZZ9v93QAAAAgBAAAPAAAAZHJzL2Rvd25yZXYueG1sTI/BTsMw&#10;EETvSPyDtUhcEHVqQiEhTgVISHCjgQ9w420SNV4H223D37Oc4DarGc28rdazG8URQxw8aVguMhBI&#10;rbcDdRo+P16u70HEZMia0RNq+MYI6/r8rDKl9Sfa4LFJneASiqXR0Kc0lVLGtkdn4sJPSOztfHAm&#10;8Rk6aYM5cbkbpcqylXRmIF7ozYTPPbb75uA0hOXr7uaL8lCo91u5f3ObK9s8aX15MT8+gEg4p78w&#10;/OIzOtTMtPUHslGMGlShOKkhL0CwXaj8DsSWRbbKQdaV/P9A/QMAAP//AwBQSwECLQAUAAYACAAA&#10;ACEAtoM4kv4AAADhAQAAEwAAAAAAAAAAAAAAAAAAAAAAW0NvbnRlbnRfVHlwZXNdLnhtbFBLAQIt&#10;ABQABgAIAAAAIQA4/SH/1gAAAJQBAAALAAAAAAAAAAAAAAAAAC8BAABfcmVscy8ucmVsc1BLAQIt&#10;ABQABgAIAAAAIQAr9pu2kgIAAFAFAAAOAAAAAAAAAAAAAAAAAC4CAABkcnMvZTJvRG9jLnhtbFBL&#10;AQItABQABgAIAAAAIQDZZ9v93QAAAAgBAAAPAAAAAAAAAAAAAAAAAOwEAABkcnMvZG93bnJldi54&#10;bWxQSwUGAAAAAAQABADzAAAA9gUAAAAA&#10;" filled="f" strokecolor="#243f60 [1604]" strokeweight="2pt"/>
            </w:pict>
          </mc:Fallback>
        </mc:AlternateContent>
      </w:r>
      <w:r w:rsidR="00AE5797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AE579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797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AE579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</w:t>
            </w:r>
          </w:rubyBase>
        </w:ruby>
      </w:r>
      <w:r w:rsidR="00AE5797">
        <w:rPr>
          <w:rFonts w:ascii="HG丸ｺﾞｼｯｸM-PRO" w:eastAsia="HG丸ｺﾞｼｯｸM-PRO" w:hAnsi="HG丸ｺﾞｼｯｸM-PRO" w:hint="eastAsia"/>
          <w:sz w:val="28"/>
          <w:szCs w:val="28"/>
        </w:rPr>
        <w:t>わった」</w:t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こた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答</w:t>
            </w:r>
          </w:rubyBase>
        </w:ruby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えた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かた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0E49B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どのように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</w:t>
            </w:r>
          </w:rubyBase>
        </w:ruby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わったのか</w:t>
      </w:r>
      <w:r w:rsidR="000E49B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115839" w:rsidRDefault="00AE5797" w:rsidP="00AE5797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ぐたいてき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具体的</w:t>
            </w:r>
          </w:rubyBase>
        </w:ruby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にご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きにゅう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記入</w:t>
            </w:r>
          </w:rubyBase>
        </w:ruby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:rsidR="00115839" w:rsidRDefault="00115839" w:rsidP="000330A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15839" w:rsidRDefault="00115839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F6F74" w:rsidRDefault="00AF6F74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A0B33" w:rsidRDefault="001A0B33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850E4" w:rsidRDefault="008850E4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E4009" w:rsidRDefault="001E4009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E4009" w:rsidRDefault="001E4009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E4009" w:rsidRDefault="001E4009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E4009" w:rsidRDefault="001E4009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E4009" w:rsidRDefault="001E4009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E4009" w:rsidRDefault="001E4009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15839" w:rsidRPr="00C85713" w:rsidRDefault="00E5160C" w:rsidP="00BE3649">
      <w:pPr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</w:rPr>
      </w:pPr>
      <w:r w:rsidRPr="00C85713"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  <w:shd w:val="clear" w:color="auto" w:fill="00206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60C" w:rsidRPr="00C85713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28"/>
                <w:shd w:val="clear" w:color="auto" w:fill="002060"/>
              </w:rPr>
              <w:t>じりつ</w:t>
            </w:r>
          </w:rt>
          <w:rubyBase>
            <w:r w:rsidR="00E5160C" w:rsidRPr="00C85713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  <w:shd w:val="clear" w:color="auto" w:fill="002060"/>
              </w:rPr>
              <w:t>自立</w:t>
            </w:r>
          </w:rubyBase>
        </w:ruby>
      </w:r>
      <w:r w:rsidR="00A86B41" w:rsidRPr="00C85713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shd w:val="clear" w:color="auto" w:fill="002060"/>
        </w:rPr>
        <w:t>センタ</w:t>
      </w:r>
      <w:r w:rsidR="00115839" w:rsidRPr="00C85713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shd w:val="clear" w:color="auto" w:fill="002060"/>
        </w:rPr>
        <w:t>ーにつ</w:t>
      </w:r>
      <w:r w:rsidR="00A86B41" w:rsidRPr="00C85713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shd w:val="clear" w:color="auto" w:fill="002060"/>
        </w:rPr>
        <w:t>いて</w:t>
      </w:r>
      <w:r w:rsidR="0007373D" w:rsidRPr="00C85713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shd w:val="clear" w:color="auto" w:fill="002060"/>
        </w:rPr>
        <w:t>、お</w:t>
      </w:r>
      <w:r w:rsidRPr="00C85713"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  <w:shd w:val="clear" w:color="auto" w:fill="00206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60C" w:rsidRPr="00C85713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28"/>
                <w:shd w:val="clear" w:color="auto" w:fill="002060"/>
              </w:rPr>
              <w:t>き</w:t>
            </w:r>
          </w:rt>
          <w:rubyBase>
            <w:r w:rsidR="00E5160C" w:rsidRPr="00C85713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  <w:shd w:val="clear" w:color="auto" w:fill="002060"/>
              </w:rPr>
              <w:t>聞</w:t>
            </w:r>
          </w:rubyBase>
        </w:ruby>
      </w:r>
      <w:r w:rsidR="0007373D" w:rsidRPr="00C85713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shd w:val="clear" w:color="auto" w:fill="002060"/>
        </w:rPr>
        <w:t>きします</w:t>
      </w:r>
      <w:r w:rsidR="00376160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shd w:val="clear" w:color="auto" w:fill="002060"/>
        </w:rPr>
        <w:t>。</w:t>
      </w:r>
    </w:p>
    <w:p w:rsidR="00776DC0" w:rsidRPr="0007373D" w:rsidRDefault="0007373D" w:rsidP="00DF0CD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Ｑ６．</w:t>
      </w:r>
      <w:r w:rsidR="0056010A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りよう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利用</w:t>
            </w:r>
          </w:rubyBase>
        </w:ruby>
      </w:r>
      <w:r w:rsidR="00115839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されて、どのように</w:t>
      </w:r>
      <w:r w:rsidR="0056010A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おも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115839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われましたか。</w:t>
      </w:r>
      <w:r w:rsidR="0056010A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当</w:t>
            </w:r>
          </w:rubyBase>
        </w:ruby>
      </w:r>
      <w:r w:rsidR="00F05E4E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てはまる</w:t>
      </w:r>
      <w:r w:rsidR="00115839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ものに</w:t>
      </w:r>
      <w:r w:rsidR="0056010A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まる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○</w:t>
            </w:r>
          </w:rubyBase>
        </w:ruby>
      </w:r>
    </w:p>
    <w:p w:rsidR="00115839" w:rsidRPr="0007373D" w:rsidRDefault="00115839" w:rsidP="007F61DE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をつけてください。</w:t>
      </w:r>
    </w:p>
    <w:p w:rsidR="00115839" w:rsidRDefault="0007373D" w:rsidP="0007373D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じゅうぶん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充分</w:t>
            </w:r>
          </w:rubyBase>
        </w:ruby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まんぞく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満足</w:t>
            </w:r>
          </w:rubyBase>
        </w:ruby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している</w:t>
      </w:r>
      <w:r w:rsidR="007F61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115839">
        <w:rPr>
          <w:rFonts w:ascii="HG丸ｺﾞｼｯｸM-PRO" w:eastAsia="HG丸ｺﾞｼｯｸM-PRO" w:hAnsi="HG丸ｺﾞｼｯｸM-PRO" w:hint="eastAsia"/>
          <w:sz w:val="28"/>
          <w:szCs w:val="28"/>
        </w:rPr>
        <w:t>おおむね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まんぞく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満足</w:t>
            </w:r>
          </w:rubyBase>
        </w:ruby>
      </w:r>
      <w:r w:rsidR="00F05E4E">
        <w:rPr>
          <w:rFonts w:ascii="HG丸ｺﾞｼｯｸM-PRO" w:eastAsia="HG丸ｺﾞｼｯｸM-PRO" w:hAnsi="HG丸ｺﾞｼｯｸM-PRO" w:hint="eastAsia"/>
          <w:sz w:val="28"/>
          <w:szCs w:val="28"/>
        </w:rPr>
        <w:t>している</w:t>
      </w:r>
    </w:p>
    <w:p w:rsidR="00F05E4E" w:rsidRDefault="00586D16" w:rsidP="0007373D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1F540" wp14:editId="73FA6D84">
                <wp:simplePos x="0" y="0"/>
                <wp:positionH relativeFrom="column">
                  <wp:posOffset>109220</wp:posOffset>
                </wp:positionH>
                <wp:positionV relativeFrom="paragraph">
                  <wp:posOffset>450214</wp:posOffset>
                </wp:positionV>
                <wp:extent cx="5781675" cy="55340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534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8.6pt;margin-top:35.45pt;width:455.25pt;height:4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dSlQIAAFAFAAAOAAAAZHJzL2Uyb0RvYy54bWysVMFu2zAMvQ/YPwi6r3a8uO2COEXQosOA&#10;oi3aDj2rshQbkEVNUuJkn7Frb7vsF3rZ36zAPmOU7DhFW+wwzAeZEslH8onU9GjdKLIS1tWgCzra&#10;SykRmkNZ60VBP9+cvjukxHmmS6ZAi4JuhKNHs7dvpq2ZiAwqUKWwBEG0m7SmoJX3ZpIkjleiYW4P&#10;jNColGAb5nFrF0lpWYvojUqyNN1PWrClscCFc3h60inpLOJLKbi/kNIJT1RBMTcfVxvXu7Amsymb&#10;LCwzVc37NNg/ZNGwWmPQAeqEeUaWtn4B1dTcggPp9zg0CUhZcxFrwGpG6bNqritmRKwFyXFmoMn9&#10;P1h+vrq0pC4LmlGiWYNX9PvHt18PD4/39yg8/vxOskBSa9wEba/Npe13DsVQ8VraJvyxFrKOxG4G&#10;YsXaE46H+cHhaP8gp4SjLs/fj9MsD6jJzt1Y5z8KaEgQCmphqcsrvL7IKludOd/Zb+1CSA2ntVLh&#10;PKTXJRQlv1EiGCh9JSRWhylkESj2lThWlqwYdgTjXGg/6lQVK0V3nKf49fkNHjHbCBiQJQYesHuA&#10;0LMvsbu0e/vgKmJbDs7p3xLrnAePGBm0H5ybWoN9DUBhVX3kzn5LUkdNYOkOyg3evYVuKJzhpzVy&#10;f8acv2QWpwDnBSfbX+AiFbQFhV6ipAL79bXzYI/NiVpKWpyqgrovS2YFJeqTxrb9MBqPwxjGzTg/&#10;yHBjn2runmr0sjkGvKYRviGGRzHYe7UVpYXmFh+AeYiKKqY5xi4o93a7OfbdtOMTwsV8Hs1w9Azz&#10;Z/ra8AAeWA1tdbO+Zdb0Deixd89hO4Fs8qwFO9vgqWG+9CDr2J87Xnu+cWxj4/RPTHgXnu6j1e4h&#10;nP0BAAD//wMAUEsDBBQABgAIAAAAIQDp0tp43gAAAAkBAAAPAAAAZHJzL2Rvd25yZXYueG1sTI/B&#10;TsMwEETvSPyDtUhcEHUaAmlCnAqQkOBGQz/AjbdJ1HgdbLcNf89ygtuOZjT7plrPdhQn9GFwpGC5&#10;SEAgtc4M1CnYfr7erkCEqMno0REq+MYA6/ryotKlcWfa4KmJneASCqVW0Mc4lVKGtkerw8JNSOzt&#10;nbc6svSdNF6fudyOMk2SB2n1QPyh1xO+9NgemqNV4Jdv+7svynyRftzLw7vd3JjmWanrq/npEUTE&#10;Of6F4Ref0aFmpp07kgliZJ2nnFSQJwUI9os0z0Hs+MjSDGRdyf8L6h8AAAD//wMAUEsBAi0AFAAG&#10;AAgAAAAhALaDOJL+AAAA4QEAABMAAAAAAAAAAAAAAAAAAAAAAFtDb250ZW50X1R5cGVzXS54bWxQ&#10;SwECLQAUAAYACAAAACEAOP0h/9YAAACUAQAACwAAAAAAAAAAAAAAAAAvAQAAX3JlbHMvLnJlbHNQ&#10;SwECLQAUAAYACAAAACEAgWVXUpUCAABQBQAADgAAAAAAAAAAAAAAAAAuAgAAZHJzL2Uyb0RvYy54&#10;bWxQSwECLQAUAAYACAAAACEA6dLaeN4AAAAJAQAADwAAAAAAAAAAAAAAAADvBAAAZHJzL2Rvd25y&#10;ZXYueG1sUEsFBgAAAAAEAAQA8wAAAPoFAAAAAA==&#10;" filled="f" strokecolor="#243f60 [1604]" strokeweight="2pt"/>
            </w:pict>
          </mc:Fallback>
        </mc:AlternateContent>
      </w:r>
      <w:r w:rsidR="0007373D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F05E4E">
        <w:rPr>
          <w:rFonts w:ascii="HG丸ｺﾞｼｯｸM-PRO" w:eastAsia="HG丸ｺﾞｼｯｸM-PRO" w:hAnsi="HG丸ｺﾞｼｯｸM-PRO" w:hint="eastAsia"/>
          <w:sz w:val="28"/>
          <w:szCs w:val="28"/>
        </w:rPr>
        <w:t>どちらともいえない</w:t>
      </w:r>
      <w:r w:rsidR="000737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■</w:t>
      </w:r>
      <w:r w:rsidR="00F05E4E">
        <w:rPr>
          <w:rFonts w:ascii="HG丸ｺﾞｼｯｸM-PRO" w:eastAsia="HG丸ｺﾞｼｯｸM-PRO" w:hAnsi="HG丸ｺﾞｼｯｸM-PRO" w:hint="eastAsia"/>
          <w:sz w:val="28"/>
          <w:szCs w:val="28"/>
        </w:rPr>
        <w:t>やや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ふまん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不満</w:t>
            </w:r>
          </w:rubyBase>
        </w:ruby>
      </w:r>
      <w:r w:rsidR="00F05E4E">
        <w:rPr>
          <w:rFonts w:ascii="HG丸ｺﾞｼｯｸM-PRO" w:eastAsia="HG丸ｺﾞｼｯｸM-PRO" w:hAnsi="HG丸ｺﾞｼｯｸM-PRO" w:hint="eastAsia"/>
          <w:sz w:val="28"/>
          <w:szCs w:val="28"/>
        </w:rPr>
        <w:t>である</w:t>
      </w:r>
      <w:r w:rsidR="000737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■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ふまん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不満</w:t>
            </w:r>
          </w:rubyBase>
        </w:ruby>
      </w:r>
      <w:r w:rsidR="00F05E4E">
        <w:rPr>
          <w:rFonts w:ascii="HG丸ｺﾞｼｯｸM-PRO" w:eastAsia="HG丸ｺﾞｼｯｸM-PRO" w:hAnsi="HG丸ｺﾞｼｯｸM-PRO" w:hint="eastAsia"/>
          <w:sz w:val="28"/>
          <w:szCs w:val="28"/>
        </w:rPr>
        <w:t>である</w:t>
      </w:r>
    </w:p>
    <w:p w:rsidR="00F05E4E" w:rsidRDefault="0056010A" w:rsidP="00AE5797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ぐたいてき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具体的</w:t>
            </w:r>
          </w:rubyBase>
        </w:ruby>
      </w:r>
      <w:r w:rsidR="00F05E4E"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ないよう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内容</w:t>
            </w:r>
          </w:rubyBase>
        </w:ruby>
      </w:r>
      <w:r w:rsidR="00F05E4E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じゆう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自由</w:t>
            </w:r>
          </w:rubyBase>
        </w:ruby>
      </w:r>
      <w:r w:rsidR="00F05E4E">
        <w:rPr>
          <w:rFonts w:ascii="HG丸ｺﾞｼｯｸM-PRO" w:eastAsia="HG丸ｺﾞｼｯｸM-PRO" w:hAnsi="HG丸ｺﾞｼｯｸM-PRO" w:hint="eastAsia"/>
          <w:sz w:val="28"/>
          <w:szCs w:val="28"/>
        </w:rPr>
        <w:t>にご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きにゅう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記入</w:t>
            </w:r>
          </w:rubyBase>
        </w:ruby>
      </w:r>
      <w:r w:rsidR="00F05E4E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:rsidR="00F05E4E" w:rsidRDefault="00F05E4E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DA5BAE" w:rsidRDefault="00DA5BAE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DA5BAE" w:rsidRDefault="00DA5BAE" w:rsidP="00BE36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866FF" w:rsidRPr="00586D16" w:rsidRDefault="004866FF" w:rsidP="00BE36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476B" w:rsidRDefault="0093476B" w:rsidP="00BE36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E4009" w:rsidRDefault="001E4009" w:rsidP="00BE36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E4009" w:rsidRDefault="001E4009" w:rsidP="00BE36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E4009" w:rsidRDefault="001E4009" w:rsidP="00BE36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E4009" w:rsidRDefault="001E4009" w:rsidP="00BE36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E5797" w:rsidRDefault="00AE5797" w:rsidP="00BE36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E5797" w:rsidRDefault="00AE5797" w:rsidP="00BE36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E5797" w:rsidRDefault="00AE5797" w:rsidP="00BE36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76DC0" w:rsidRPr="0007373D" w:rsidRDefault="0007373D" w:rsidP="00BE36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Ｑ７．</w:t>
      </w:r>
      <w:r w:rsidR="000E49BC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E49BC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さんか</w:t>
            </w:r>
          </w:rt>
          <w:rubyBase>
            <w:r w:rsidR="000E49BC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参加</w:t>
            </w:r>
          </w:rubyBase>
        </w:ruby>
      </w:r>
      <w:r w:rsidR="000E49BC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</w:t>
      </w:r>
      <w:r w:rsidR="00F05E4E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よかったプログラムはありました</w:t>
      </w:r>
      <w:r w:rsidR="00DA5BAE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か。</w:t>
      </w:r>
      <w:r w:rsidR="0056010A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当</w:t>
            </w:r>
          </w:rubyBase>
        </w:ruby>
      </w:r>
      <w:r w:rsidR="00F05E4E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てはまるも</w:t>
      </w:r>
      <w:r w:rsidR="007F61D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</w:p>
    <w:p w:rsidR="00F05E4E" w:rsidRPr="0007373D" w:rsidRDefault="00F05E4E" w:rsidP="007F61DE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56010A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まる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○</w:t>
            </w:r>
          </w:rubyBase>
        </w:ruby>
      </w:r>
      <w:r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をつけてください。</w:t>
      </w:r>
    </w:p>
    <w:p w:rsidR="00F05E4E" w:rsidRDefault="00AE5797" w:rsidP="00AE5797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■あった　　　　■どちらともいえない</w:t>
      </w:r>
      <w:r w:rsidR="000737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なかった</w:t>
      </w:r>
    </w:p>
    <w:p w:rsidR="001E4009" w:rsidRPr="00DF0CDA" w:rsidRDefault="001E4009" w:rsidP="00776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F61DE" w:rsidRDefault="0007373D" w:rsidP="00586D16">
      <w:pPr>
        <w:ind w:left="1124" w:hangingChars="400" w:hanging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Ｑ８．</w:t>
      </w:r>
      <w:r w:rsidR="00F05E4E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「あった」と</w:t>
      </w:r>
      <w:r w:rsidR="0056010A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こた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答</w:t>
            </w:r>
          </w:rubyBase>
        </w:ruby>
      </w:r>
      <w:r w:rsidR="00F05E4E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えた</w:t>
      </w:r>
      <w:r w:rsidR="0056010A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F05E4E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は、</w:t>
      </w:r>
      <w:r w:rsidR="0056010A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当</w:t>
            </w:r>
          </w:rubyBase>
        </w:ruby>
      </w:r>
      <w:r w:rsidR="00F05E4E" w:rsidRPr="000737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てはまるものに</w:t>
      </w:r>
      <w:r w:rsidR="0056010A" w:rsidRPr="0007373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まる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○</w:t>
            </w:r>
          </w:rubyBase>
        </w:ruby>
      </w:r>
      <w:r w:rsidR="007F61D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をつけてください。</w:t>
      </w:r>
    </w:p>
    <w:p w:rsidR="00F05E4E" w:rsidRPr="00586D16" w:rsidRDefault="0056010A" w:rsidP="007F61DE">
      <w:pPr>
        <w:ind w:leftChars="300" w:left="911" w:hangingChars="100" w:hanging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7373D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ふくすう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複数</w:t>
            </w:r>
          </w:rubyBase>
        </w:ruby>
      </w:r>
      <w:r w:rsidRPr="0007373D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07373D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かいとうか</w:t>
            </w:r>
          </w:rt>
          <w:rubyBase>
            <w:r w:rsidR="0056010A" w:rsidRPr="0007373D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回答可</w:t>
            </w:r>
          </w:rubyBase>
        </w:ruby>
      </w:r>
    </w:p>
    <w:p w:rsidR="001D255F" w:rsidRDefault="00E5160C" w:rsidP="001D255F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ほこう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歩行</w:t>
            </w:r>
          </w:rubyBase>
        </w:ruby>
      </w:r>
      <w:r w:rsidR="001D255F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くるまいす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車椅子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そうこう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走行</w:t>
            </w:r>
          </w:rubyBase>
        </w:ruby>
      </w:r>
      <w:r w:rsidR="001D255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ピーティー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ＰＴ</w:t>
            </w:r>
          </w:rubyBase>
        </w:ruby>
      </w:r>
      <w:r w:rsidR="001D25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　■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ピーティー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ＰＴ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くんれん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訓練</w:t>
            </w:r>
          </w:rubyBase>
        </w:ruby>
      </w:r>
      <w:r w:rsidR="00F57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1D25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オーティー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ＯＴ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くんれん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訓練</w:t>
            </w:r>
          </w:rubyBase>
        </w:ruby>
      </w:r>
    </w:p>
    <w:p w:rsidR="001D255F" w:rsidRPr="00A63F89" w:rsidRDefault="00E5160C" w:rsidP="00A63F89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オーティー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ＯＴ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がいしゅつ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外出</w:t>
            </w:r>
          </w:rubyBase>
        </w:ruby>
      </w:r>
      <w:r w:rsidR="00D90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D25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エスティー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ＳＴ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くんれん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訓練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D25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こうつう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交通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がいしゅつ</w:t>
            </w:r>
          </w:rt>
          <w:rubyBase>
            <w:r w:rsidR="00E516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外出</w:t>
            </w:r>
          </w:rubyBase>
        </w:ruby>
      </w:r>
      <w:r w:rsidR="000F79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■  スポーツ</w:t>
      </w:r>
    </w:p>
    <w:p w:rsidR="00F5767D" w:rsidRPr="00F5767D" w:rsidRDefault="00E5160C" w:rsidP="00F5767D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5767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60C" w:rsidRPr="00F576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</w:t>
            </w:r>
          </w:rt>
          <w:rubyBase>
            <w:r w:rsidR="00E5160C" w:rsidRP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脳</w:t>
            </w:r>
          </w:rubyBase>
        </w:ruby>
      </w:r>
      <w:r w:rsidR="00D90D9E" w:rsidRPr="00F57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リハ　　　　</w:t>
      </w:r>
      <w:r w:rsidR="00D66564" w:rsidRPr="00F57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 w:rsidR="00D66564" w:rsidRPr="00F5767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564" w:rsidRPr="00F576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かんじ</w:t>
            </w:r>
          </w:rt>
          <w:rubyBase>
            <w:r w:rsidR="00D66564" w:rsidRP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漢字</w:t>
            </w:r>
          </w:rubyBase>
        </w:ruby>
      </w:r>
      <w:r w:rsidR="00D66564" w:rsidRPr="00F5767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66564" w:rsidRPr="00F5767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564" w:rsidRPr="00F576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けいさん</w:t>
            </w:r>
          </w:rt>
          <w:rubyBase>
            <w:r w:rsidR="00D66564" w:rsidRP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計算</w:t>
            </w:r>
          </w:rubyBase>
        </w:ruby>
      </w:r>
      <w:r w:rsidR="00D66564" w:rsidRPr="00F57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7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■　</w:t>
      </w:r>
      <w:r w:rsidR="00F5767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67D" w:rsidRPr="00E7315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にんち</w:t>
            </w:r>
          </w:rt>
          <w:rubyBase>
            <w:r w:rsid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認知</w:t>
            </w:r>
          </w:rubyBase>
        </w:ruby>
      </w:r>
      <w:r w:rsidR="00F5767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67D" w:rsidRPr="00E7315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くんれん</w:t>
            </w:r>
          </w:rt>
          <w:rubyBase>
            <w:r w:rsid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訓練</w:t>
            </w:r>
          </w:rubyBase>
        </w:ruby>
      </w:r>
      <w:r w:rsidR="00F57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5767D" w:rsidRPr="00F57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 w:rsidR="00F5767D" w:rsidRPr="00F5767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67D" w:rsidRPr="00F576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たいそう</w:t>
            </w:r>
          </w:rt>
          <w:rubyBase>
            <w:r w:rsidR="00F5767D" w:rsidRP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体操</w:t>
            </w:r>
          </w:rubyBase>
        </w:ruby>
      </w:r>
      <w:r w:rsidR="00F5767D" w:rsidRPr="00F5767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5767D" w:rsidRPr="00F5767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67D" w:rsidRPr="00F576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</w:t>
            </w:r>
          </w:rt>
          <w:rubyBase>
            <w:r w:rsidR="00F5767D" w:rsidRP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脳</w:t>
            </w:r>
          </w:rubyBase>
        </w:ruby>
      </w:r>
      <w:r w:rsidR="00122FB7">
        <w:rPr>
          <w:rFonts w:ascii="HG丸ｺﾞｼｯｸM-PRO" w:eastAsia="HG丸ｺﾞｼｯｸM-PRO" w:hAnsi="HG丸ｺﾞｼｯｸM-PRO" w:hint="eastAsia"/>
          <w:sz w:val="24"/>
          <w:szCs w:val="24"/>
        </w:rPr>
        <w:t>トレ</w:t>
      </w:r>
    </w:p>
    <w:p w:rsidR="007D4194" w:rsidRPr="007D4194" w:rsidRDefault="00F5767D" w:rsidP="007D4194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5767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67D" w:rsidRPr="00F576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</w:t>
            </w:r>
          </w:rt>
          <w:rubyBase>
            <w:r w:rsidR="00F5767D" w:rsidRP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</w:t>
            </w:r>
          </w:rubyBase>
        </w:ruby>
      </w:r>
      <w:r w:rsidRPr="00F5767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67D" w:rsidRPr="00F576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いりょく</w:t>
            </w:r>
          </w:rt>
          <w:rubyBase>
            <w:r w:rsidR="00F5767D" w:rsidRP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意力</w:t>
            </w:r>
          </w:rubyBase>
        </w:ruby>
      </w:r>
      <w:r w:rsidRPr="00F5767D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F5767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67D" w:rsidRPr="00F576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うんどう</w:t>
            </w:r>
          </w:rt>
          <w:rubyBase>
            <w:r w:rsidR="00F5767D" w:rsidRP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■</w:t>
      </w:r>
      <w:r w:rsidR="007D4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D665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パソコン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665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メモリーノート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67D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ことば</w:t>
            </w:r>
          </w:rt>
          <w:rubyBase>
            <w:r w:rsid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言葉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67D" w:rsidRPr="00E516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こうりゅう</w:t>
            </w:r>
          </w:rt>
          <w:rubyBase>
            <w:r w:rsidR="00F576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交流</w:t>
            </w:r>
          </w:rubyBase>
        </w:ruby>
      </w:r>
    </w:p>
    <w:p w:rsidR="007D4194" w:rsidRPr="007D4194" w:rsidRDefault="000F7935" w:rsidP="007D4194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グループワーク■　グループトレーニング　　　　 ■ Sトレ</w:t>
      </w:r>
      <w:r w:rsidR="007D4194" w:rsidRPr="007D4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D4194" w:rsidRPr="007D4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 w:rsidR="007D4194" w:rsidRPr="007D419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7D419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こうざ</w:t>
            </w:r>
          </w:rt>
          <w:rubyBase>
            <w:r w:rsidR="007D4194" w:rsidRP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講座</w:t>
            </w:r>
          </w:rubyBase>
        </w:ruby>
      </w:r>
    </w:p>
    <w:p w:rsidR="007D4194" w:rsidRPr="007D4194" w:rsidRDefault="007D4194" w:rsidP="007D4194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D419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7D419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</w:t>
            </w:r>
          </w:rt>
          <w:rubyBase>
            <w:r w:rsidR="007D4194" w:rsidRP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自己</w:t>
            </w:r>
          </w:rubyBase>
        </w:ruby>
      </w:r>
      <w:r w:rsidRPr="007D419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7D419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がくしゅう</w:t>
            </w:r>
          </w:rt>
          <w:rubyBase>
            <w:r w:rsidR="007D4194" w:rsidRP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学習</w:t>
            </w:r>
          </w:rubyBase>
        </w:ruby>
      </w:r>
      <w:r w:rsidRPr="007D4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■　</w:t>
      </w:r>
      <w:r w:rsidRPr="007D419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7D419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とうげい</w:t>
            </w:r>
          </w:rt>
          <w:rubyBase>
            <w:r w:rsidR="007D4194" w:rsidRP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陶芸</w:t>
            </w:r>
          </w:rubyBase>
        </w:ruby>
      </w:r>
      <w:r w:rsidRPr="007D4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■　カラオケ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Pr="007D4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 w:rsidRPr="007D419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7D419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しゅみ</w:t>
            </w:r>
          </w:rt>
          <w:rubyBase>
            <w:r w:rsidR="007D4194" w:rsidRP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趣味</w:t>
            </w:r>
          </w:rubyBase>
        </w:ruby>
      </w:r>
      <w:r w:rsidRPr="007D419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7D419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7D4194" w:rsidRP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</w:p>
    <w:p w:rsidR="001D255F" w:rsidRPr="00586D16" w:rsidRDefault="007D4194" w:rsidP="00DF0CDA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D419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7D419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しょくのう</w:t>
            </w:r>
          </w:rt>
          <w:rubyBase>
            <w:r w:rsidR="007D4194" w:rsidRP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職能</w:t>
            </w:r>
          </w:rubyBase>
        </w:ruby>
      </w:r>
      <w:r w:rsidRPr="007D419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7D419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ひょうか</w:t>
            </w:r>
          </w:rt>
          <w:rubyBase>
            <w:r w:rsidR="007D4194" w:rsidRP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評価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■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E7315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ちょうり</w:t>
            </w:r>
          </w:rt>
          <w:rubyBase>
            <w:r w:rsid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調理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E7315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ひょうか</w:t>
            </w:r>
          </w:rt>
          <w:rubyBase>
            <w:r w:rsid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評価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■  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E7315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94" w:rsidRPr="00E7315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じっしゅう</w:t>
            </w:r>
          </w:rt>
          <w:rubyBase>
            <w:r w:rsidR="007D41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実習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57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22FB7">
        <w:rPr>
          <w:rFonts w:ascii="HG丸ｺﾞｼｯｸM-PRO" w:eastAsia="HG丸ｺﾞｼｯｸM-PRO" w:hAnsi="HG丸ｺﾞｼｯｸM-PRO" w:hint="eastAsia"/>
          <w:sz w:val="24"/>
          <w:szCs w:val="24"/>
        </w:rPr>
        <w:t>■　Jトレ</w:t>
      </w:r>
    </w:p>
    <w:p w:rsidR="00D66564" w:rsidRDefault="00D66564" w:rsidP="005136F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D4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D4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66564" w:rsidRPr="004F623A" w:rsidRDefault="00122FB7" w:rsidP="00D6656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Ｑ９．</w:t>
      </w:r>
      <w:r w:rsidR="00D66564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どのようなプログラムがあれば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、もっと</w:t>
      </w: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よかったと</w:t>
      </w:r>
      <w:r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2FB7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おも</w:t>
            </w:r>
          </w:rt>
          <w:rubyBase>
            <w:r w:rsidR="00122FB7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思</w:t>
            </w:r>
          </w:rubyBase>
        </w:ruby>
      </w: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われま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すか。</w:t>
      </w:r>
    </w:p>
    <w:p w:rsidR="00D66564" w:rsidRDefault="00122FB7" w:rsidP="00122FB7">
      <w:pPr>
        <w:ind w:firstLineChars="200" w:firstLine="56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（その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2FB7" w:rsidRPr="00122FB7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</w:t>
            </w:r>
          </w:rt>
          <w:rubyBase>
            <w:r w:rsidR="00122FB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、プログラムについてご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2FB7" w:rsidRPr="00122FB7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いけん</w:t>
            </w:r>
          </w:rt>
          <w:rubyBase>
            <w:r w:rsidR="00122FB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意見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があれば、お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2FB7" w:rsidRPr="00122FB7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</w:t>
            </w:r>
          </w:rt>
          <w:rubyBase>
            <w:r w:rsidR="00122FB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きください）</w:t>
      </w:r>
    </w:p>
    <w:p w:rsidR="00D66564" w:rsidRDefault="00D66564" w:rsidP="00D6656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42831" wp14:editId="3206CC4C">
                <wp:simplePos x="0" y="0"/>
                <wp:positionH relativeFrom="column">
                  <wp:posOffset>109220</wp:posOffset>
                </wp:positionH>
                <wp:positionV relativeFrom="paragraph">
                  <wp:posOffset>78740</wp:posOffset>
                </wp:positionV>
                <wp:extent cx="5629275" cy="40767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407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8.6pt;margin-top:6.2pt;width:443.25pt;height:3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AalgIAAFAFAAAOAAAAZHJzL2Uyb0RvYy54bWysVMFOGzEQvVfqP1i+l91ECSkRGxSBqCoh&#10;QEDF2fHa7Eq2x7WdbNLP6JVbL/wCl/5NkfoZHXs3GwSoh6o5ODOemTczb2d8eLTWiqyE8zWYgg72&#10;ckqE4VDW5q6gX25OP3ykxAdmSqbAiIJuhKdHs/fvDhs7FUOoQJXCEQQxftrYglYh2GmWeV4Jzfwe&#10;WGHQKMFpFlB1d1npWIPoWmXDPN/PGnCldcCF93h70hrpLOFLKXi4kNKLQFRBsbaQTpfORTyz2SGb&#10;3jlmq5p3ZbB/qEKz2mDSHuqEBUaWrn4FpWvuwIMMexx0BlLWXKQesJtB/qKb64pZkXpBcrztafL/&#10;D5afry4dqcuCjigxTOMn+v3w/dfj49P9PQpPP3+QUSSpsX6Kvtf20nWaRzF2vJZOx3/shawTsZue&#10;WLEOhOPleH94MJyMKeFoG+WT/UmeqM924db58EmAJlEoqIOlKa/w8yVW2erMB8yL/lu/mNLAaa1U&#10;vI/ltQUlKWyUiA7KXAmJ3WEJwwSU5kocK0dWDCeCcS5MGLSmipWivR7n+ItdY74+ImkJMCJLTNxj&#10;dwBxZl9jtzCdfwwVaSz74PxvhbXBfUTKDCb0wbo24N4CUNhVl7n135LUUhNZWkC5wW/voF0Kb/lp&#10;jdyfMR8umcMtwH3BzQ4XeEgFTUGhkyipwH176z7643CilZIGt6qg/uuSOUGJ+mxwbA8Go1Fcw6SM&#10;xpMhKu65ZfHcYpb6GPAzDfANsTyJ0T+orSgd6Ft8AOYxK5qY4Zi7oDy4rXIc2m3HJ4SL+Ty54epZ&#10;Fs7MteURPLIax+pmfcuc7QYw4Oyew3YD2fTFCLa+MdLAfBlA1mk+d7x2fOPapsHpnpj4LjzXk9fu&#10;IZz9AQAA//8DAFBLAwQUAAYACAAAACEAz140Ht4AAAAJAQAADwAAAGRycy9kb3ducmV2LnhtbEyP&#10;zU7DMBCE70i8g7VIXBB1mqZ/IU4FSEj0RkMfwI23SdR4HWy3DW/PcoLTajSj2W+KzWh7cUEfOkcK&#10;ppMEBFLtTEeNgv3n2+MKRIiajO4doYJvDLApb28KnRt3pR1eqtgILqGQawVtjEMuZahbtDpM3IDE&#10;3tF5qyNL30jj9ZXLbS/TJFlIqzviD60e8LXF+lSdrQI/fT/Ovijz6/RjLk9bu3sw1YtS93fj8xOI&#10;iGP8C8MvPqNDyUwHdyYTRM96mXKSb5qBYH+dzJYgDgoW8ywDWRby/4LyBwAA//8DAFBLAQItABQA&#10;BgAIAAAAIQC2gziS/gAAAOEBAAATAAAAAAAAAAAAAAAAAAAAAABbQ29udGVudF9UeXBlc10ueG1s&#10;UEsBAi0AFAAGAAgAAAAhADj9If/WAAAAlAEAAAsAAAAAAAAAAAAAAAAALwEAAF9yZWxzLy5yZWxz&#10;UEsBAi0AFAAGAAgAAAAhAH2ZwBqWAgAAUAUAAA4AAAAAAAAAAAAAAAAALgIAAGRycy9lMm9Eb2Mu&#10;eG1sUEsBAi0AFAAGAAgAAAAhAM9eNB7eAAAACQEAAA8AAAAAAAAAAAAAAAAA8AQAAGRycy9kb3du&#10;cmV2LnhtbFBLBQYAAAAABAAEAPMAAAD7BQAAAAA=&#10;" filled="f" strokecolor="#243f60 [1604]" strokeweight="2pt"/>
            </w:pict>
          </mc:Fallback>
        </mc:AlternateContent>
      </w:r>
    </w:p>
    <w:p w:rsidR="00D66564" w:rsidRDefault="00D66564" w:rsidP="00D6656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D66564" w:rsidRPr="00D66564" w:rsidRDefault="00D66564" w:rsidP="005136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4194" w:rsidRDefault="007D4194" w:rsidP="00DF0CDA">
      <w:pPr>
        <w:ind w:left="1405" w:hangingChars="500" w:hanging="140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D4194" w:rsidRDefault="007D4194" w:rsidP="00DF0CDA">
      <w:pPr>
        <w:ind w:left="1405" w:hangingChars="500" w:hanging="140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D4194" w:rsidRDefault="007D4194" w:rsidP="00DF0CDA">
      <w:pPr>
        <w:ind w:left="1405" w:hangingChars="500" w:hanging="140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E4009" w:rsidRDefault="001E4009" w:rsidP="00DF0CDA">
      <w:pPr>
        <w:ind w:left="1405" w:hangingChars="500" w:hanging="140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E4009" w:rsidRDefault="001E4009" w:rsidP="00DF0CDA">
      <w:pPr>
        <w:ind w:left="1405" w:hangingChars="500" w:hanging="140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E4009" w:rsidRDefault="001E4009" w:rsidP="00DF0CDA">
      <w:pPr>
        <w:ind w:left="1405" w:hangingChars="500" w:hanging="140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E4009" w:rsidRDefault="001E4009" w:rsidP="00DF0CDA">
      <w:pPr>
        <w:ind w:left="1405" w:hangingChars="500" w:hanging="140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F61DE" w:rsidRDefault="004F623A" w:rsidP="00DF0CDA">
      <w:pPr>
        <w:ind w:left="1405" w:hangingChars="500" w:hanging="1405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Ｑ１０．</w:t>
      </w:r>
      <w:r w:rsidR="0056010A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しえん</w:t>
            </w:r>
          </w:rt>
          <w:rubyBase>
            <w:r w:rsidR="0056010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支援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する</w:t>
      </w:r>
      <w:r w:rsidR="0056010A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しょくいん</w:t>
            </w:r>
          </w:rt>
          <w:rubyBase>
            <w:r w:rsidR="0056010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職員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56010A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せっ</w:t>
            </w:r>
          </w:rt>
          <w:rubyBase>
            <w:r w:rsidR="0056010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接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</w:t>
      </w:r>
      <w:r w:rsidR="0056010A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56010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や</w:t>
      </w:r>
      <w:r w:rsidR="0056010A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たいど</w:t>
            </w:r>
          </w:rt>
          <w:rubyBase>
            <w:r w:rsidR="0056010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態度</w:t>
            </w:r>
          </w:rubyBase>
        </w:ruby>
      </w:r>
      <w:r w:rsidR="0056010A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7619E3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つ</w:t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いて</w:t>
      </w:r>
      <w:r w:rsidR="006E0851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どのように</w:t>
      </w:r>
      <w:r w:rsidR="0056010A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おも</w:t>
            </w:r>
          </w:rt>
          <w:rubyBase>
            <w:r w:rsidR="0056010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7F61D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われま</w:t>
      </w:r>
    </w:p>
    <w:p w:rsidR="00303552" w:rsidRPr="004F623A" w:rsidRDefault="00303552" w:rsidP="00CB18C5">
      <w:pPr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したか。</w:t>
      </w:r>
      <w:r w:rsidR="0056010A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</w:t>
            </w:r>
          </w:rt>
          <w:rubyBase>
            <w:r w:rsidR="0056010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当</w:t>
            </w:r>
          </w:rubyBase>
        </w:ruby>
      </w: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てはまるものに</w:t>
      </w:r>
      <w:r w:rsidR="0056010A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まる</w:t>
            </w:r>
          </w:rt>
          <w:rubyBase>
            <w:r w:rsidR="0056010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○</w:t>
            </w:r>
          </w:rubyBase>
        </w:ruby>
      </w:r>
      <w:r w:rsidR="0056010A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つけてください。</w:t>
      </w:r>
    </w:p>
    <w:p w:rsidR="00303552" w:rsidRDefault="004F623A" w:rsidP="004F623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たいへん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大変</w:t>
            </w:r>
          </w:rubyBase>
        </w:ruby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良</w:t>
            </w:r>
          </w:rubyBase>
        </w:ruby>
      </w:r>
      <w:r w:rsidR="00303552">
        <w:rPr>
          <w:rFonts w:ascii="HG丸ｺﾞｼｯｸM-PRO" w:eastAsia="HG丸ｺﾞｼｯｸM-PRO" w:hAnsi="HG丸ｺﾞｼｯｸM-PRO" w:hint="eastAsia"/>
          <w:sz w:val="28"/>
          <w:szCs w:val="28"/>
        </w:rPr>
        <w:t>かった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■</w:t>
      </w:r>
      <w:r w:rsidR="00303552">
        <w:rPr>
          <w:rFonts w:ascii="HG丸ｺﾞｼｯｸM-PRO" w:eastAsia="HG丸ｺﾞｼｯｸM-PRO" w:hAnsi="HG丸ｺﾞｼｯｸM-PRO" w:hint="eastAsia"/>
          <w:sz w:val="28"/>
          <w:szCs w:val="28"/>
        </w:rPr>
        <w:t>おおむね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良</w:t>
            </w:r>
          </w:rubyBase>
        </w:ruby>
      </w:r>
      <w:r w:rsidR="00303552">
        <w:rPr>
          <w:rFonts w:ascii="HG丸ｺﾞｼｯｸM-PRO" w:eastAsia="HG丸ｺﾞｼｯｸM-PRO" w:hAnsi="HG丸ｺﾞｼｯｸM-PRO" w:hint="eastAsia"/>
          <w:sz w:val="28"/>
          <w:szCs w:val="28"/>
        </w:rPr>
        <w:t>かった</w:t>
      </w:r>
    </w:p>
    <w:p w:rsidR="00303552" w:rsidRDefault="004F623A" w:rsidP="004F623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303552">
        <w:rPr>
          <w:rFonts w:ascii="HG丸ｺﾞｼｯｸM-PRO" w:eastAsia="HG丸ｺﾞｼｯｸM-PRO" w:hAnsi="HG丸ｺﾞｼｯｸM-PRO" w:hint="eastAsia"/>
          <w:sz w:val="28"/>
          <w:szCs w:val="28"/>
        </w:rPr>
        <w:t>どちらともいえない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■</w:t>
      </w:r>
      <w:r w:rsidR="00303552">
        <w:rPr>
          <w:rFonts w:ascii="HG丸ｺﾞｼｯｸM-PRO" w:eastAsia="HG丸ｺﾞｼｯｸM-PRO" w:hAnsi="HG丸ｺﾞｼｯｸM-PRO" w:hint="eastAsia"/>
          <w:sz w:val="28"/>
          <w:szCs w:val="28"/>
        </w:rPr>
        <w:t>やや</w:t>
      </w:r>
      <w:r w:rsidR="0056010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10A" w:rsidRPr="0056010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</w:t>
            </w:r>
          </w:rt>
          <w:rubyBase>
            <w:r w:rsidR="0056010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良</w:t>
            </w:r>
          </w:rubyBase>
        </w:ruby>
      </w:r>
      <w:r w:rsidR="00303552">
        <w:rPr>
          <w:rFonts w:ascii="HG丸ｺﾞｼｯｸM-PRO" w:eastAsia="HG丸ｺﾞｼｯｸM-PRO" w:hAnsi="HG丸ｺﾞｼｯｸM-PRO" w:hint="eastAsia"/>
          <w:sz w:val="28"/>
          <w:szCs w:val="28"/>
        </w:rPr>
        <w:t>くなかった</w:t>
      </w:r>
    </w:p>
    <w:p w:rsidR="00F8798B" w:rsidRDefault="004F623A" w:rsidP="00DF0CD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BE027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</w:t>
            </w:r>
          </w:rt>
          <w:rubyBase>
            <w:r w:rsidR="00BE0278">
              <w:rPr>
                <w:rFonts w:ascii="HG丸ｺﾞｼｯｸM-PRO" w:eastAsia="HG丸ｺﾞｼｯｸM-PRO" w:hAnsi="HG丸ｺﾞｼｯｸM-PRO"/>
                <w:sz w:val="28"/>
                <w:szCs w:val="28"/>
              </w:rPr>
              <w:t>良</w:t>
            </w:r>
          </w:rubyBase>
        </w:ruby>
      </w:r>
      <w:r w:rsidR="00303552">
        <w:rPr>
          <w:rFonts w:ascii="HG丸ｺﾞｼｯｸM-PRO" w:eastAsia="HG丸ｺﾞｼｯｸM-PRO" w:hAnsi="HG丸ｺﾞｼｯｸM-PRO" w:hint="eastAsia"/>
          <w:sz w:val="28"/>
          <w:szCs w:val="28"/>
        </w:rPr>
        <w:t>くなかった</w:t>
      </w:r>
    </w:p>
    <w:p w:rsidR="00AB7EC4" w:rsidRDefault="00AB7EC4" w:rsidP="00DF0CDA">
      <w:pPr>
        <w:ind w:leftChars="15" w:left="1155" w:hangingChars="400" w:hanging="1124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F61DE" w:rsidRDefault="004F623A" w:rsidP="00DF0CDA">
      <w:pPr>
        <w:ind w:leftChars="15" w:left="1155" w:hangingChars="400" w:hanging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Ｑ１１．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しょくいん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職員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せっ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接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や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たいど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態度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良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かった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てん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点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良</w:t>
            </w:r>
          </w:rubyBase>
        </w:ruby>
      </w:r>
      <w:r w:rsidR="00303552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くなかった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てん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点</w:t>
            </w:r>
          </w:rubyBase>
        </w:ruby>
      </w:r>
      <w:r w:rsidR="007F61D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</w:t>
      </w:r>
    </w:p>
    <w:p w:rsidR="0035351E" w:rsidRPr="004F623A" w:rsidRDefault="0035351E" w:rsidP="007F61DE">
      <w:pPr>
        <w:ind w:leftChars="415" w:left="87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いてご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きにゅう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記入</w:t>
            </w:r>
          </w:rubyBase>
        </w:ruby>
      </w: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ください。</w:t>
      </w:r>
    </w:p>
    <w:p w:rsidR="0035351E" w:rsidRDefault="004F623A" w:rsidP="007619E3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D671E" wp14:editId="48A9C1CB">
                <wp:simplePos x="0" y="0"/>
                <wp:positionH relativeFrom="column">
                  <wp:posOffset>129540</wp:posOffset>
                </wp:positionH>
                <wp:positionV relativeFrom="paragraph">
                  <wp:posOffset>2541</wp:posOffset>
                </wp:positionV>
                <wp:extent cx="5619750" cy="26479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647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10.2pt;margin-top:.2pt;width:442.5pt;height:2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BOlAIAAFAFAAAOAAAAZHJzL2Uyb0RvYy54bWysVMFOGzEQvVfqP1i+l02iBJqIDYpAVJUQ&#10;IKDibLw2u5LX446dbNLP6JVbL/wCl/5NkfoZHXs3CwLUQ9UcNjOemTczzzPeP1jXhq0U+gpszoc7&#10;A86UlVBU9jbnX66OP3zkzAdhC2HAqpxvlOcH8/fv9hs3UyMowRQKGYFYP2tczssQ3CzLvCxVLfwO&#10;OGXJqAFrEUjF26xA0RB6bbLRYLCbNYCFQ5DKezo9ao18nvC1VjKcae1VYCbnVFtIX0zfm/jN5vti&#10;dovClZXsyhD/UEUtKktJe6gjEQRbYvUKqq4kggcddiTUGWhdSZV6oG6GgxfdXJbCqdQLkeNdT5P/&#10;f7DydHWOrCpyPuHMipqu6Pf9918PD493dyQ8/vzBJpGkxvkZ+V66c+w0T2LseK2xjv/UC1snYjc9&#10;sWodmKTDye5wujch/iXZRrvjvSkphJM9hTv04ZOCmkUh5whLW1zQ9SVWxerEh9Z/6xdTWjiujInn&#10;sby2oCSFjVHRwdgLpak7KmGUgNJcqUODbCVoIoSUyoZhaypFodrjyYB+XX19RKo2AUZkTYl77A4g&#10;zuxr7Lbszj+GqjSWffDgb4W1wX1Eygw29MF1ZQHfAjDUVZe59d+S1FITWbqBYkN3j9AuhXfyuCLu&#10;T4QP5wJpC+i+aLPDGX20gSbn0EmclYDf3jqP/jScZOWsoa3Kuf+6FKg4M58tje10OB7HNUzKeLI3&#10;IgWfW26eW+yyPgS6piG9IU4mMfoHsxU1Qn1ND8AiZiWTsJJy51wG3CqHod12ekKkWiySG62eE+HE&#10;XjoZwSOrcayu1tcCXTeAgWb3FLYbKGYvRrD1jZEWFssAukrz+cRrxzetbRqc7omJ78JzPXk9PYTz&#10;PwAAAP//AwBQSwMEFAAGAAgAAAAhAEpo/zbbAAAABwEAAA8AAABkcnMvZG93bnJldi54bWxMjsFO&#10;wzAQRO9I/IO1SFwQtRNSoCFOBUhIcKOBD3DjbRI1XgfbbcPfs5zgsprRjGZftZ7dKI4Y4uBJQ7ZQ&#10;IJBabwfqNHx+vFzfg4jJkDWjJ9TwjRHW9flZZUrrT7TBY5M6wSMUS6OhT2kqpYxtj87EhZ+QONv5&#10;4ExiGzppgznxuBtlrtStdGYg/tCbCZ97bPfNwWkI2evu5ouKsMrfl3L/5jZXtnnS+vJifnwAkXBO&#10;f2X4xWd0qJlp6w9koxg15Krgpga+nK7UksWWbXZXgKwr+Z+//gEAAP//AwBQSwECLQAUAAYACAAA&#10;ACEAtoM4kv4AAADhAQAAEwAAAAAAAAAAAAAAAAAAAAAAW0NvbnRlbnRfVHlwZXNdLnhtbFBLAQIt&#10;ABQABgAIAAAAIQA4/SH/1gAAAJQBAAALAAAAAAAAAAAAAAAAAC8BAABfcmVscy8ucmVsc1BLAQIt&#10;ABQABgAIAAAAIQDh6sBOlAIAAFAFAAAOAAAAAAAAAAAAAAAAAC4CAABkcnMvZTJvRG9jLnhtbFBL&#10;AQItABQABgAIAAAAIQBKaP822wAAAAcBAAAPAAAAAAAAAAAAAAAAAO4EAABkcnMvZG93bnJldi54&#10;bWxQSwUGAAAAAAQABADzAAAA9gUAAAAA&#10;" filled="f" strokecolor="#243f60 [1604]" strokeweight="2pt"/>
            </w:pict>
          </mc:Fallback>
        </mc:AlternateContent>
      </w:r>
      <w:r w:rsidR="00BE027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</w:t>
            </w:r>
          </w:rt>
          <w:rubyBase>
            <w:r w:rsidR="00BE0278">
              <w:rPr>
                <w:rFonts w:ascii="HG丸ｺﾞｼｯｸM-PRO" w:eastAsia="HG丸ｺﾞｼｯｸM-PRO" w:hAnsi="HG丸ｺﾞｼｯｸM-PRO"/>
                <w:sz w:val="28"/>
                <w:szCs w:val="28"/>
              </w:rPr>
              <w:t>良</w:t>
            </w:r>
          </w:rubyBase>
        </w:ruby>
      </w:r>
      <w:r w:rsidR="0035351E">
        <w:rPr>
          <w:rFonts w:ascii="HG丸ｺﾞｼｯｸM-PRO" w:eastAsia="HG丸ｺﾞｼｯｸM-PRO" w:hAnsi="HG丸ｺﾞｼｯｸM-PRO" w:hint="eastAsia"/>
          <w:sz w:val="28"/>
          <w:szCs w:val="28"/>
        </w:rPr>
        <w:t>かった</w:t>
      </w:r>
      <w:r w:rsidR="00BE027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てん</w:t>
            </w:r>
          </w:rt>
          <w:rubyBase>
            <w:r w:rsidR="00BE027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点</w:t>
            </w:r>
          </w:rubyBase>
        </w:ruby>
      </w:r>
    </w:p>
    <w:p w:rsidR="0035351E" w:rsidRDefault="0035351E" w:rsidP="0030355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35351E" w:rsidRDefault="0035351E" w:rsidP="0030355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E4009" w:rsidRDefault="001E4009" w:rsidP="0030355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E4009" w:rsidRDefault="001E4009" w:rsidP="00586D16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35351E" w:rsidRDefault="0035351E" w:rsidP="0030355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DF0CDA" w:rsidRDefault="001E4009" w:rsidP="003035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F792F" wp14:editId="1058C8AF">
                <wp:simplePos x="0" y="0"/>
                <wp:positionH relativeFrom="column">
                  <wp:posOffset>129540</wp:posOffset>
                </wp:positionH>
                <wp:positionV relativeFrom="paragraph">
                  <wp:posOffset>88265</wp:posOffset>
                </wp:positionV>
                <wp:extent cx="5619750" cy="28003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800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10.2pt;margin-top:6.95pt;width:442.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y+lAIAAFAFAAAOAAAAZHJzL2Uyb0RvYy54bWysVMFOGzEQvVfqP1i+l92kJECUDYpAVJUQ&#10;IKDibLx2diXb49pONuln9MqNS3+BS/+mSP2Mjr2bBQHqoWoOmxnPzJuZ5xlPD9dakZVwvgZT0MFO&#10;TokwHMraLAr65frkwz4lPjBTMgVGFHQjPD2cvX83bexEDKECVQpHEMT4SWMLWoVgJ1nmeSU08ztg&#10;hUGjBKdZQNUtstKxBtG1yoZ5Ps4acKV1wIX3eHrcGuks4UspeDiX0otAVEGxtpC+Ln1v4zebTdlk&#10;4Zitat6Vwf6hCs1qg0l7qGMWGFm6+hWUrrkDDzLscNAZSFlzkXrAbgb5i26uKmZF6gXJ8banyf8/&#10;WH62unCkLgs6psQwjVf0+8f3Xw8Pj3d3KDz+vCfjSFJj/QR9r+yF6zSPYux4LZ2O/9gLWSdiNz2x&#10;Yh0Ix8PReHCwN0L+OdqG+3n+ERXEyZ7CrfPhkwBNolBQB0tTXuL1JVbZ6tSH1n/rF1MaOKmViuex&#10;vLagJIWNEtFBmUshsTssYZiA0lyJI+XIiuFEMM6FCYPWVLFStMejHH9dfX1EqjYBRmSJiXvsDiDO&#10;7GvstuzOP4aKNJZ9cP63wtrgPiJlBhP6YF0bcG8BKOyqy9z6b0lqqYks3UK5wbt30C6Ft/ykRu5P&#10;mQ8XzOEW4H3hZodz/EgFTUGhkyipwH176zz643CilZIGt6qg/uuSOUGJ+mxwbA8Gu7txDZOyO9ob&#10;ouKeW26fW8xSHwFe0wDfEMuTGP2D2orSgb7BB2Aes6KJGY65C8qD2ypHod12fEK4mM+TG66eZeHU&#10;XFkewSOrcayu1zfM2W4AA87uGWw3kE1ejGDrGyMNzJcBZJ3m84nXjm9c2zQ43RMT34XnevJ6eghn&#10;fwAAAP//AwBQSwMEFAAGAAgAAAAhAM/lbUveAAAACQEAAA8AAABkcnMvZG93bnJldi54bWxMj8FO&#10;wzAQRO9I/IO1SFxQ6zRNEAlxKkBCghsN/QA33iZR43Ww3Tb8PcsJjjszmn1TbWY7ijP6MDhSsFom&#10;IJBaZwbqFOw+XxcPIELUZPToCBV8Y4BNfX1V6dK4C23x3MROcAmFUivoY5xKKUPbo9Vh6SYk9g7O&#10;Wx359J00Xl+43I4yTZJ7afVA/KHXE7702B6bk1XgV2+H9Rdlvkg/cnl8t9s70zwrdXszPz2CiDjH&#10;vzD84jM61My0dycyQYwK0iTjJOvrAgT7RZKzsFeQ5VkBsq7k/wX1DwAAAP//AwBQSwECLQAUAAYA&#10;CAAAACEAtoM4kv4AAADhAQAAEwAAAAAAAAAAAAAAAAAAAAAAW0NvbnRlbnRfVHlwZXNdLnhtbFBL&#10;AQItABQABgAIAAAAIQA4/SH/1gAAAJQBAAALAAAAAAAAAAAAAAAAAC8BAABfcmVscy8ucmVsc1BL&#10;AQItABQABgAIAAAAIQDPgAy+lAIAAFAFAAAOAAAAAAAAAAAAAAAAAC4CAABkcnMvZTJvRG9jLnht&#10;bFBLAQItABQABgAIAAAAIQDP5W1L3gAAAAkBAAAPAAAAAAAAAAAAAAAAAO4EAABkcnMvZG93bnJl&#10;di54bWxQSwUGAAAAAAQABADzAAAA+QUAAAAA&#10;" filled="f" strokecolor="#243f60 [1604]" strokeweight="2pt"/>
            </w:pict>
          </mc:Fallback>
        </mc:AlternateContent>
      </w:r>
    </w:p>
    <w:p w:rsidR="00AB7EC4" w:rsidRPr="001E4009" w:rsidRDefault="001E4009" w:rsidP="001E4009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4009" w:rsidRPr="001E400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</w:t>
            </w:r>
          </w:rt>
          <w:rubyBase>
            <w:r w:rsidR="001E400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くなかった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4009" w:rsidRPr="001E400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てん</w:t>
            </w:r>
          </w:rt>
          <w:rubyBase>
            <w:r w:rsidR="001E400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点</w:t>
            </w:r>
          </w:rubyBase>
        </w:ruby>
      </w:r>
    </w:p>
    <w:p w:rsidR="001E4009" w:rsidRDefault="001E4009" w:rsidP="0030355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B7EC4" w:rsidRDefault="00AB7EC4" w:rsidP="003035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E4009" w:rsidRDefault="001E4009" w:rsidP="003035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E4009" w:rsidRDefault="001E4009" w:rsidP="003035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E4009" w:rsidRDefault="001E4009" w:rsidP="003035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E4009" w:rsidRDefault="001E4009" w:rsidP="003035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E4009" w:rsidRDefault="001E4009" w:rsidP="003035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E4009" w:rsidRPr="00AB7EC4" w:rsidRDefault="001E4009" w:rsidP="003035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E4009" w:rsidRDefault="001E4009" w:rsidP="0030355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5351E" w:rsidRPr="004F623A" w:rsidRDefault="004F623A" w:rsidP="0030355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Ｑ１２．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じりつ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35351E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センターを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たいしょ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退所</w:t>
            </w:r>
          </w:rubyBase>
        </w:ruby>
      </w:r>
      <w:r w:rsidR="0035351E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される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とき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</w:t>
            </w:r>
          </w:rubyBase>
        </w:ruby>
      </w:r>
      <w:r w:rsidR="0035351E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なに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何</w:t>
            </w:r>
          </w:rubyBase>
        </w:ruby>
      </w:r>
      <w:r w:rsidR="0035351E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しんぱい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心配</w:t>
            </w:r>
          </w:rubyBase>
        </w:ruby>
      </w:r>
      <w:r w:rsidR="0035351E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なことがありまし</w:t>
      </w:r>
      <w:r w:rsidR="000330AA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た</w:t>
      </w:r>
      <w:r w:rsidR="00DF0C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か。</w:t>
      </w:r>
    </w:p>
    <w:p w:rsidR="0035351E" w:rsidRPr="004F623A" w:rsidRDefault="001E4009" w:rsidP="0030355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5351E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F0CD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当</w:t>
            </w:r>
          </w:rubyBase>
        </w:ruby>
      </w:r>
      <w:r w:rsidR="0035351E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てはまるものに</w:t>
      </w:r>
      <w:r w:rsidR="00BE0278"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0278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まる</w:t>
            </w:r>
          </w:rt>
          <w:rubyBase>
            <w:r w:rsidR="00BE0278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○</w:t>
            </w:r>
          </w:rubyBase>
        </w:ruby>
      </w:r>
      <w:r w:rsidR="0035351E"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をつけてください。</w:t>
      </w:r>
    </w:p>
    <w:p w:rsidR="006F4D26" w:rsidRDefault="004F623A" w:rsidP="001E4009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3535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あった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35351E">
        <w:rPr>
          <w:rFonts w:ascii="HG丸ｺﾞｼｯｸM-PRO" w:eastAsia="HG丸ｺﾞｼｯｸM-PRO" w:hAnsi="HG丸ｺﾞｼｯｸM-PRO" w:hint="eastAsia"/>
          <w:sz w:val="28"/>
          <w:szCs w:val="28"/>
        </w:rPr>
        <w:t>なかった</w:t>
      </w:r>
    </w:p>
    <w:p w:rsidR="001E4009" w:rsidRPr="001E4009" w:rsidRDefault="001E4009" w:rsidP="001E4009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</w:p>
    <w:p w:rsidR="006B26DC" w:rsidRPr="00B250BA" w:rsidRDefault="00B250BA" w:rsidP="001E4009">
      <w:pPr>
        <w:ind w:left="843" w:hangingChars="300" w:hanging="843"/>
        <w:rPr>
          <w:rFonts w:ascii="HG丸ｺﾞｼｯｸM-PRO" w:eastAsia="HG丸ｺﾞｼｯｸM-PRO" w:hAnsi="HG丸ｺﾞｼｯｸM-PRO"/>
          <w:sz w:val="28"/>
          <w:szCs w:val="28"/>
        </w:rPr>
      </w:pP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Ｑ１３．「あった」と</w:t>
      </w:r>
      <w:r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50B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こた</w:t>
            </w:r>
          </w:rt>
          <w:rubyBase>
            <w:r w:rsidR="00B250B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答</w:t>
            </w:r>
          </w:rubyBase>
        </w:ruby>
      </w: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えた</w:t>
      </w:r>
      <w:r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50B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B250B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はどんなことが</w:t>
      </w:r>
      <w:r w:rsidRPr="004F623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50BA" w:rsidRPr="004F623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しんぱい</w:t>
            </w:r>
          </w:rt>
          <w:rubyBase>
            <w:r w:rsidR="00B250BA" w:rsidRPr="004F623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心配</w:t>
            </w:r>
          </w:rubyBase>
        </w:ruby>
      </w:r>
      <w:r w:rsidRPr="004F62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だったか、</w:t>
      </w:r>
      <w:r w:rsidR="00325A8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5A81" w:rsidRPr="00325A8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</w:t>
            </w:r>
          </w:rt>
          <w:rubyBase>
            <w:r w:rsidR="00325A8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当</w:t>
            </w:r>
          </w:rubyBase>
        </w:ruby>
      </w:r>
      <w:r w:rsidR="000878D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てはまるものに</w:t>
      </w:r>
      <w:r w:rsidR="00325A8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5A81" w:rsidRPr="00325A8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まる</w:t>
            </w:r>
          </w:rt>
          <w:rubyBase>
            <w:r w:rsidR="00325A8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○</w:t>
            </w:r>
          </w:rubyBase>
        </w:ruby>
      </w:r>
      <w:r w:rsidR="001C12B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0878D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つけてください。</w:t>
      </w:r>
    </w:p>
    <w:p w:rsidR="006F4D26" w:rsidRPr="001105F7" w:rsidRDefault="000878D7" w:rsidP="006F4D26">
      <w:pPr>
        <w:tabs>
          <w:tab w:val="left" w:pos="5170"/>
        </w:tabs>
        <w:ind w:firstLineChars="200" w:firstLine="56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■</w:t>
      </w:r>
      <w:r w:rsidR="006F4D26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にちじょう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日常</w:t>
            </w:r>
          </w:rubyBase>
        </w:ruby>
      </w:r>
      <w:r w:rsidR="006F4D26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せいかつ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 w:rsidR="006F4D26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6F4D26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関</w:t>
            </w:r>
          </w:rubyBase>
        </w:ruby>
      </w:r>
      <w:r w:rsidR="006F4D26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="006F4D26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こと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</w:t>
            </w:r>
          </w:rubyBase>
        </w:ruby>
      </w:r>
      <w:r w:rsidR="006F4D26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■</w:t>
      </w:r>
      <w:r w:rsidR="00AE5797">
        <w:rPr>
          <w:rFonts w:ascii="HG丸ｺﾞｼｯｸM-PRO" w:eastAsia="HG丸ｺﾞｼｯｸM-PRO" w:hAnsi="HG丸ｺﾞｼｯｸM-PRO" w:hint="eastAsia"/>
          <w:sz w:val="28"/>
          <w:szCs w:val="28"/>
        </w:rPr>
        <w:t>リハビリ</w:t>
      </w:r>
      <w:r w:rsidR="006F4D26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6F4D26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関</w:t>
            </w:r>
          </w:rubyBase>
        </w:ruby>
      </w:r>
      <w:r w:rsidR="006F4D26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="006F4D26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こと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</w:t>
            </w:r>
          </w:rubyBase>
        </w:ruby>
      </w:r>
      <w:r w:rsidR="006F4D26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</w:p>
    <w:p w:rsidR="006B26DC" w:rsidRPr="001105F7" w:rsidRDefault="006F4D26" w:rsidP="001105F7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けいざい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経済</w:t>
            </w:r>
          </w:rubyBase>
        </w:ruby>
      </w:r>
      <w:r w:rsidR="009704B3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04B3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めん</w:t>
            </w:r>
          </w:rt>
          <w:rubyBase>
            <w:r w:rsidR="009704B3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面</w:t>
            </w:r>
          </w:rubyBase>
        </w:ruby>
      </w:r>
      <w:r w:rsidR="009704B3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9704B3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04B3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</w:t>
            </w:r>
          </w:rt>
          <w:rubyBase>
            <w:r w:rsidR="009704B3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関</w:t>
            </w:r>
          </w:rubyBase>
        </w:ruby>
      </w:r>
      <w:r w:rsidR="009704B3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こと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</w:t>
            </w:r>
          </w:rubyBase>
        </w:ruby>
      </w:r>
      <w:r w:rsidR="009704B3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 </w:t>
      </w:r>
      <w:r w:rsidR="004F09A4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ふくしょく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復職</w:t>
            </w:r>
          </w:rubyBase>
        </w:ruby>
      </w:r>
      <w:r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しゅうろう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就労</w:t>
            </w:r>
          </w:rubyBase>
        </w:ruby>
      </w:r>
      <w:r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ふくがく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復学</w:t>
            </w:r>
          </w:rubyBase>
        </w:ruby>
      </w:r>
      <w:r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関</w:t>
            </w:r>
          </w:rubyBase>
        </w:ruby>
      </w:r>
      <w:r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4D26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こと</w:t>
            </w:r>
          </w:rt>
          <w:rubyBase>
            <w:r w:rsidR="006F4D26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</w:t>
            </w:r>
          </w:rubyBase>
        </w:ruby>
      </w:r>
    </w:p>
    <w:p w:rsidR="004B04AB" w:rsidRPr="001105F7" w:rsidRDefault="00B70195" w:rsidP="001105F7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5F3294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3294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かぞく</w:t>
            </w:r>
          </w:rt>
          <w:rubyBase>
            <w:r w:rsidR="005F3294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家族</w:t>
            </w:r>
          </w:rubyBase>
        </w:ruby>
      </w:r>
      <w:r w:rsidR="007F61DE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5F3294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3294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こと</w:t>
            </w:r>
          </w:rt>
          <w:rubyBase>
            <w:r w:rsidR="005F3294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</w:t>
            </w:r>
          </w:rubyBase>
        </w:ruby>
      </w:r>
      <w:r w:rsidR="006F4D26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F3294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E4009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7F61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1E4009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878D7"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サービスの</w:t>
      </w:r>
      <w:r w:rsidR="00BC2F2F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2F2F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BC2F2F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BC2F2F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2F2F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</w:t>
            </w:r>
          </w:rt>
          <w:rubyBase>
            <w:r w:rsidR="00BC2F2F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関</w:t>
            </w:r>
          </w:rubyBase>
        </w:ruby>
      </w:r>
      <w:r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="00BC2F2F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2F2F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こと</w:t>
            </w:r>
          </w:rt>
          <w:rubyBase>
            <w:r w:rsidR="00BC2F2F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</w:t>
            </w:r>
          </w:rubyBase>
        </w:ruby>
      </w:r>
    </w:p>
    <w:p w:rsidR="000878D7" w:rsidRPr="001105F7" w:rsidRDefault="004F09A4" w:rsidP="001105F7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1105F7">
        <w:rPr>
          <w:rFonts w:ascii="HG丸ｺﾞｼｯｸM-PRO" w:eastAsia="HG丸ｺﾞｼｯｸM-PRO" w:hAnsi="HG丸ｺﾞｼｯｸM-PRO" w:hint="eastAsia"/>
          <w:sz w:val="28"/>
          <w:szCs w:val="28"/>
        </w:rPr>
        <w:t>■その</w:t>
      </w:r>
      <w:r w:rsidR="00952088" w:rsidRPr="001105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2088" w:rsidRPr="001105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</w:t>
            </w:r>
          </w:rt>
          <w:rubyBase>
            <w:r w:rsidR="00952088" w:rsidRPr="001105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他</w:t>
            </w:r>
          </w:rubyBase>
        </w:ruby>
      </w:r>
    </w:p>
    <w:p w:rsidR="00326009" w:rsidRDefault="00AE5797" w:rsidP="0032600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9EA000" wp14:editId="736CFE08">
                <wp:simplePos x="0" y="0"/>
                <wp:positionH relativeFrom="column">
                  <wp:posOffset>52070</wp:posOffset>
                </wp:positionH>
                <wp:positionV relativeFrom="paragraph">
                  <wp:posOffset>78740</wp:posOffset>
                </wp:positionV>
                <wp:extent cx="5686425" cy="46863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686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.1pt;margin-top:6.2pt;width:447.75pt;height:3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AhlQIAAFAFAAAOAAAAZHJzL2Uyb0RvYy54bWysVMFOGzEQvVfqP1i+l92EhNIoGxSBqCoh&#10;QEDF2Xjt7Eq2x7WdbNLP6JVbL/0FLv2bIvUzOvZuNghQD1VzcGY8M29m3s54erTWiqyE8zWYgg72&#10;ckqE4VDWZlHQzzen7w4p8YGZkikwoqAb4enR7O2baWMnYggVqFI4giDGTxpb0CoEO8kyzyuhmd8D&#10;KwwaJTjNAqpukZWONYiuVTbM84OsAVdaB1x4j7cnrZHOEr6UgocLKb0IRBUUawvpdOm8i2c2m7LJ&#10;wjFb1bwrg/1DFZrVBpP2UCcsMLJ09QsoXXMHHmTY46AzkLLmIvWA3QzyZ91cV8yK1AuS421Pk/9/&#10;sPx8delIXRZ0nxLDNH6i3z++/Xp4eLy/R+Hx53eyH0lqrJ+g77W9dJ3mUYwdr6XT8R97IetE7KYn&#10;VqwD4Xg5Pjg8GA3HlHC0jVDZzxP12S7cOh8+CtAkCgV1sDTlFX6+xCpbnfmAedF/6xdTGjitlYr3&#10;sby2oCSFjRLRQZkrIbE7LGGYgNJciWPlyIrhRDDOhQmD1lSxUrTX4xx/sWvM10ckLQFGZImJe+wO&#10;IM7sS+wWpvOPoSKNZR+c/62wNriPSJnBhD5Y1wbcawAKu+oyt/5bklpqIkt3UG7w2ztol8Jbfloj&#10;92fMh0vmcAtwX3CzwwUeUkFTUOgkSipwX1+7j/44nGilpMGtKqj/smROUKI+GRzbD4PRKK5hUkbj&#10;90NU3FPL3VOLWepjwM80wDfE8iRG/6C2onSgb/EBmMesaGKGY+6C8uC2ynFotx2fEC7m8+SGq2dZ&#10;ODPXlkfwyGocq5v1LXO2G8CAs3sO2w1kk2cj2PrGSAPzZQBZp/nc8drxjWubBqd7YuK78FRPXruH&#10;cPYHAAD//wMAUEsDBBQABgAIAAAAIQCVdvie3gAAAAgBAAAPAAAAZHJzL2Rvd25yZXYueG1sTI/B&#10;TsMwEETvSPyDtUhcEHWaprQNcSpAQqI3mvYD3HibRI3XwXbb8PcsJzjOzmjmbbEebS8u6EPnSMF0&#10;koBAqp3pqFGw370/LkGEqMno3hEq+MYA6/L2ptC5cVfa4qWKjeASCrlW0MY45FKGukWrw8QNSOwd&#10;nbc6svSNNF5fudz2Mk2SJ2l1R7zQ6gHfWqxP1dkq8NOP4+yLMr9KP+fytLHbB1O9KnV/N748g4g4&#10;xr8w/OIzOpTMdHBnMkH0CpYpB/mcZiDYXiWzBYiDgsU8yUCWhfz/QPkDAAD//wMAUEsBAi0AFAAG&#10;AAgAAAAhALaDOJL+AAAA4QEAABMAAAAAAAAAAAAAAAAAAAAAAFtDb250ZW50X1R5cGVzXS54bWxQ&#10;SwECLQAUAAYACAAAACEAOP0h/9YAAACUAQAACwAAAAAAAAAAAAAAAAAvAQAAX3JlbHMvLnJlbHNQ&#10;SwECLQAUAAYACAAAACEAwkCAIZUCAABQBQAADgAAAAAAAAAAAAAAAAAuAgAAZHJzL2Uyb0RvYy54&#10;bWxQSwECLQAUAAYACAAAACEAlXb4nt4AAAAIAQAADwAAAAAAAAAAAAAAAADvBAAAZHJzL2Rvd25y&#10;ZXYueG1sUEsFBgAAAAAEAAQA8wAAAPoFAAAAAA==&#10;" filled="f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</w:p>
    <w:p w:rsidR="004B04AB" w:rsidRPr="00326009" w:rsidRDefault="00AE5797" w:rsidP="00326009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CA61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797" w:rsidRPr="00CA613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ぐたいてき</w:t>
            </w:r>
          </w:rt>
          <w:rubyBase>
            <w:r w:rsidR="00AE5797" w:rsidRPr="00CA61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具体的</w:t>
            </w:r>
          </w:rubyBase>
        </w:ruby>
      </w:r>
      <w:r w:rsidRPr="00CA6131"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  <w:r w:rsidRPr="00CA61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797" w:rsidRPr="00CA613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ないよう</w:t>
            </w:r>
          </w:rt>
          <w:rubyBase>
            <w:r w:rsidR="00AE5797" w:rsidRPr="00CA61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内容</w:t>
            </w:r>
          </w:rubyBase>
        </w:ruby>
      </w:r>
      <w:r w:rsidRPr="00CA6131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CA61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797" w:rsidRPr="00CA613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じゆう</w:t>
            </w:r>
          </w:rt>
          <w:rubyBase>
            <w:r w:rsidR="00AE5797" w:rsidRPr="00CA61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自由</w:t>
            </w:r>
          </w:rubyBase>
        </w:ruby>
      </w:r>
      <w:r w:rsidRPr="00CA6131">
        <w:rPr>
          <w:rFonts w:ascii="HG丸ｺﾞｼｯｸM-PRO" w:eastAsia="HG丸ｺﾞｼｯｸM-PRO" w:hAnsi="HG丸ｺﾞｼｯｸM-PRO" w:hint="eastAsia"/>
          <w:sz w:val="28"/>
          <w:szCs w:val="28"/>
        </w:rPr>
        <w:t>にご</w:t>
      </w:r>
      <w:r w:rsidRPr="00CA61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797" w:rsidRPr="00CA613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きにゅう</w:t>
            </w:r>
          </w:rt>
          <w:rubyBase>
            <w:r w:rsidR="00AE5797" w:rsidRPr="00CA61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記入</w:t>
            </w:r>
          </w:rubyBase>
        </w:ruby>
      </w:r>
      <w:r w:rsidRPr="00CA6131">
        <w:rPr>
          <w:rFonts w:ascii="HG丸ｺﾞｼｯｸM-PRO" w:eastAsia="HG丸ｺﾞｼｯｸM-PRO" w:hAnsi="HG丸ｺﾞｼｯｸM-PRO" w:hint="eastAsia"/>
          <w:sz w:val="28"/>
          <w:szCs w:val="28"/>
        </w:rPr>
        <w:t>ください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0878D7" w:rsidRPr="004F623A" w:rsidRDefault="000878D7" w:rsidP="000878D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D3283" w:rsidRPr="00BC2F2F" w:rsidRDefault="007D3283" w:rsidP="00BC2F2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E07DB" w:rsidRDefault="007E07DB" w:rsidP="000D7B7B">
      <w:pPr>
        <w:rPr>
          <w:rFonts w:ascii="HG丸ｺﾞｼｯｸM-PRO" w:eastAsia="HG丸ｺﾞｼｯｸM-PRO" w:hAnsi="HG丸ｺﾞｼｯｸM-PRO"/>
          <w:sz w:val="28"/>
          <w:szCs w:val="28"/>
          <w:shd w:val="clear" w:color="auto" w:fill="002060"/>
        </w:rPr>
      </w:pPr>
    </w:p>
    <w:p w:rsidR="007E07DB" w:rsidRDefault="007E07DB" w:rsidP="000D7B7B">
      <w:pPr>
        <w:rPr>
          <w:rFonts w:ascii="HG丸ｺﾞｼｯｸM-PRO" w:eastAsia="HG丸ｺﾞｼｯｸM-PRO" w:hAnsi="HG丸ｺﾞｼｯｸM-PRO"/>
          <w:sz w:val="28"/>
          <w:szCs w:val="28"/>
          <w:shd w:val="clear" w:color="auto" w:fill="002060"/>
        </w:rPr>
      </w:pPr>
    </w:p>
    <w:p w:rsidR="007E07DB" w:rsidRDefault="007E07DB" w:rsidP="000D7B7B">
      <w:pPr>
        <w:rPr>
          <w:rFonts w:ascii="HG丸ｺﾞｼｯｸM-PRO" w:eastAsia="HG丸ｺﾞｼｯｸM-PRO" w:hAnsi="HG丸ｺﾞｼｯｸM-PRO"/>
          <w:sz w:val="28"/>
          <w:szCs w:val="28"/>
          <w:shd w:val="clear" w:color="auto" w:fill="002060"/>
        </w:rPr>
      </w:pPr>
    </w:p>
    <w:p w:rsidR="007E07DB" w:rsidRDefault="007E07DB" w:rsidP="000D7B7B">
      <w:pPr>
        <w:rPr>
          <w:rFonts w:ascii="HG丸ｺﾞｼｯｸM-PRO" w:eastAsia="HG丸ｺﾞｼｯｸM-PRO" w:hAnsi="HG丸ｺﾞｼｯｸM-PRO"/>
          <w:sz w:val="28"/>
          <w:szCs w:val="28"/>
          <w:shd w:val="clear" w:color="auto" w:fill="002060"/>
        </w:rPr>
      </w:pPr>
    </w:p>
    <w:p w:rsidR="007E07DB" w:rsidRDefault="007E07DB" w:rsidP="000D7B7B">
      <w:pPr>
        <w:rPr>
          <w:rFonts w:ascii="HG丸ｺﾞｼｯｸM-PRO" w:eastAsia="HG丸ｺﾞｼｯｸM-PRO" w:hAnsi="HG丸ｺﾞｼｯｸM-PRO"/>
          <w:sz w:val="28"/>
          <w:szCs w:val="28"/>
          <w:shd w:val="clear" w:color="auto" w:fill="002060"/>
        </w:rPr>
      </w:pPr>
    </w:p>
    <w:p w:rsidR="007E07DB" w:rsidRDefault="007E07DB" w:rsidP="000D7B7B">
      <w:pPr>
        <w:rPr>
          <w:rFonts w:ascii="HG丸ｺﾞｼｯｸM-PRO" w:eastAsia="HG丸ｺﾞｼｯｸM-PRO" w:hAnsi="HG丸ｺﾞｼｯｸM-PRO"/>
          <w:sz w:val="28"/>
          <w:szCs w:val="28"/>
          <w:shd w:val="clear" w:color="auto" w:fill="002060"/>
        </w:rPr>
      </w:pPr>
    </w:p>
    <w:p w:rsidR="006F4D26" w:rsidRDefault="006F4D26" w:rsidP="000D7B7B">
      <w:pPr>
        <w:rPr>
          <w:rFonts w:ascii="HG丸ｺﾞｼｯｸM-PRO" w:eastAsia="HG丸ｺﾞｼｯｸM-PRO" w:hAnsi="HG丸ｺﾞｼｯｸM-PRO"/>
          <w:sz w:val="28"/>
          <w:szCs w:val="28"/>
          <w:shd w:val="clear" w:color="auto" w:fill="002060"/>
        </w:rPr>
      </w:pPr>
    </w:p>
    <w:p w:rsidR="000D7B7B" w:rsidRPr="00795440" w:rsidRDefault="000D7B7B" w:rsidP="000D7B7B">
      <w:pPr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</w:rPr>
      </w:pPr>
      <w:r w:rsidRPr="00795440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shd w:val="clear" w:color="auto" w:fill="002060"/>
        </w:rPr>
        <w:lastRenderedPageBreak/>
        <w:t>これからの</w:t>
      </w:r>
      <w:r w:rsidRPr="00795440"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  <w:shd w:val="clear" w:color="auto" w:fill="00206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795440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28"/>
                <w:shd w:val="clear" w:color="auto" w:fill="002060"/>
              </w:rPr>
              <w:t>せいかつ</w:t>
            </w:r>
          </w:rt>
          <w:rubyBase>
            <w:r w:rsidR="000D7B7B" w:rsidRPr="00795440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  <w:shd w:val="clear" w:color="auto" w:fill="002060"/>
              </w:rPr>
              <w:t>生活</w:t>
            </w:r>
          </w:rubyBase>
        </w:ruby>
      </w:r>
      <w:r w:rsidRPr="00795440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shd w:val="clear" w:color="auto" w:fill="002060"/>
        </w:rPr>
        <w:t>についてお</w:t>
      </w:r>
      <w:r w:rsidRPr="00795440"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  <w:shd w:val="clear" w:color="auto" w:fill="00206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795440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28"/>
                <w:shd w:val="clear" w:color="auto" w:fill="002060"/>
              </w:rPr>
              <w:t>き</w:t>
            </w:r>
          </w:rt>
          <w:rubyBase>
            <w:r w:rsidR="000D7B7B" w:rsidRPr="00795440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  <w:shd w:val="clear" w:color="auto" w:fill="002060"/>
              </w:rPr>
              <w:t>聞</w:t>
            </w:r>
          </w:rubyBase>
        </w:ruby>
      </w:r>
      <w:r w:rsidRPr="00795440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  <w:shd w:val="clear" w:color="auto" w:fill="002060"/>
        </w:rPr>
        <w:t>きします。</w:t>
      </w:r>
    </w:p>
    <w:p w:rsidR="000D7B7B" w:rsidRPr="00383268" w:rsidRDefault="000D7B7B" w:rsidP="000D7B7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958C3C" wp14:editId="5831BB81">
                <wp:simplePos x="0" y="0"/>
                <wp:positionH relativeFrom="column">
                  <wp:posOffset>81915</wp:posOffset>
                </wp:positionH>
                <wp:positionV relativeFrom="paragraph">
                  <wp:posOffset>451485</wp:posOffset>
                </wp:positionV>
                <wp:extent cx="5372100" cy="14478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44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6.45pt;margin-top:35.55pt;width:423pt;height:1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pokwIAAFAFAAAOAAAAZHJzL2Uyb0RvYy54bWysVMFOGzEQvVfqP1i+l92kUGjEBkUgqkoI&#10;IqDibLw2u5LX446dbNLP6JUbl/4Cl/5NkfoZHXs3CwLUQ9UcNjOemTczzzPeP1g1hi0V+hpswUdb&#10;OWfKSihre1PwL5fH7/Y480HYUhiwquBr5fnB9O2b/dZN1BgqMKVCRiDWT1pX8CoEN8kyLyvVCL8F&#10;TlkyasBGBFLxJitRtITemGyc5x+yFrB0CFJ5T6dHnZFPE77WSoYzrb0KzBScagvpi+l7Hb/ZdF9M&#10;blC4qpZ9GeIfqmhEbSnpAHUkgmALrF9ANbVE8KDDloQmA61rqVIP1M0of9bNRSWcSr0QOd4NNPn/&#10;BytPl3NkdVlwuigrGrqi3z++/7q/f7i9JeHh5x3biyS1zk/I98LNsdc8ibHjlcYm/lMvbJWIXQ/E&#10;qlVgkg533u+ORznxL8k22t7e3SOFcLLHcIc+fFLQsCgUHGFhy3O6vsSqWJ740Plv/GJKC8e1MfE8&#10;ltcVlKSwNio6GHuuNHVHJYwTUJordWiQLQVNhJBS2TDqTJUoVXe8k9Ovr2+ISNUmwIisKfGA3QPE&#10;mX2J3ZXd+8dQlcZyCM7/VlgXPESkzGDDENzUFvA1AENd9Zk7/w1JHTWRpWso13T3CN1SeCePa+L+&#10;RPgwF0hbQPdFmx3O6KMNtAWHXuKsAvz22nn0p+EkK2ctbVXB/deFQMWZ+WxpbD/S5cc1TMr2zu6Y&#10;FHxquX5qsYvmEOiaRvSGOJnE6B/MRtQIzRU9ALOYlUzCSspdcBlwoxyGbtvpCZFqNktutHpOhBN7&#10;4WQEj6zGsbpcXQl0/QAGmt1T2GygmDwbwc43RlqYLQLoOs3nI68937S2aXD6Jya+C0/15PX4EE7/&#10;AAAA//8DAFBLAwQUAAYACAAAACEAWCY5mt0AAAAJAQAADwAAAGRycy9kb3ducmV2LnhtbEyPwU7D&#10;MBBE70j8g7VIXBB1EihNQpwKkJDgRkM/wI23SdR4HWy3DX/PcoLj7Ixm31Tr2Y7ihD4MjhSkiwQE&#10;UuvMQJ2C7efrbQ4iRE1Gj45QwTcGWNeXF5UujTvTBk9N7ASXUCi1gj7GqZQytD1aHRZuQmJv77zV&#10;kaXvpPH6zOV2lFmSPEirB+IPvZ7wpcf20BytAp++7e++6N4X2cdSHt7t5sY0z0pdX81PjyAizvEv&#10;DL/4jA41M+3ckUwQI+us4KSCVZqCYD9f5nzYKciKIgVZV/L/gvoHAAD//wMAUEsBAi0AFAAGAAgA&#10;AAAhALaDOJL+AAAA4QEAABMAAAAAAAAAAAAAAAAAAAAAAFtDb250ZW50X1R5cGVzXS54bWxQSwEC&#10;LQAUAAYACAAAACEAOP0h/9YAAACUAQAACwAAAAAAAAAAAAAAAAAvAQAAX3JlbHMvLnJlbHNQSwEC&#10;LQAUAAYACAAAACEA/q16aJMCAABQBQAADgAAAAAAAAAAAAAAAAAuAgAAZHJzL2Uyb0RvYy54bWxQ&#10;SwECLQAUAAYACAAAACEAWCY5mt0AAAAJAQAADwAAAAAAAAAAAAAAAADtBAAAZHJzL2Rvd25yZXYu&#10;eG1sUEsFBgAAAAAEAAQA8wAAAPcFAAAAAA==&#10;" filled="f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C2F2F"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Ｑ１４</w:t>
      </w:r>
      <w:r w:rsidRPr="0038326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．これからやってみたいことがあれば、ご</w:t>
      </w:r>
      <w:r w:rsidRPr="00383268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38326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きにゅう</w:t>
            </w:r>
          </w:rt>
          <w:rubyBase>
            <w:r w:rsidR="000D7B7B" w:rsidRPr="0038326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記入</w:t>
            </w:r>
          </w:rubyBase>
        </w:ruby>
      </w:r>
      <w:r w:rsidRPr="0038326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ください。</w:t>
      </w: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7B7B" w:rsidRPr="00352CD0" w:rsidRDefault="000D7B7B" w:rsidP="000D7B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0D7B7B" w:rsidRPr="00383268" w:rsidRDefault="00BC2F2F" w:rsidP="000D7B7B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Ｑ１５</w:t>
      </w:r>
      <w:r w:rsidR="000D7B7B" w:rsidRPr="0038326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0D7B7B" w:rsidRPr="00383268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38326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こま</w:t>
            </w:r>
          </w:rt>
          <w:rubyBase>
            <w:r w:rsidR="000D7B7B" w:rsidRPr="0038326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困</w:t>
            </w:r>
          </w:rubyBase>
        </w:ruby>
      </w:r>
      <w:r w:rsidR="000D7B7B" w:rsidRPr="0038326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っているときに、こんなサービスがあれば、より</w:t>
      </w:r>
      <w:r w:rsidR="000D7B7B" w:rsidRPr="00383268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38326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せいかつ</w:t>
            </w:r>
          </w:rt>
          <w:rubyBase>
            <w:r w:rsidR="000D7B7B" w:rsidRPr="0038326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0D7B7B" w:rsidRPr="0038326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</w:t>
      </w:r>
    </w:p>
    <w:p w:rsidR="000D7B7B" w:rsidRPr="00383268" w:rsidRDefault="000D7B7B" w:rsidP="000D7B7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8326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やすくなると</w:t>
      </w:r>
      <w:r w:rsidRPr="00383268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38326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おも</w:t>
            </w:r>
          </w:rt>
          <w:rubyBase>
            <w:r w:rsidR="000D7B7B" w:rsidRPr="0038326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思</w:t>
            </w:r>
          </w:rubyBase>
        </w:ruby>
      </w:r>
      <w:r w:rsidRPr="0038326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うことがあれば、ご</w:t>
      </w:r>
      <w:r w:rsidRPr="00383268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38326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きにゅう</w:t>
            </w:r>
          </w:rt>
          <w:rubyBase>
            <w:r w:rsidR="000D7B7B" w:rsidRPr="0038326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記入</w:t>
            </w:r>
          </w:rubyBase>
        </w:ruby>
      </w:r>
      <w:r w:rsidRPr="0038326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ください。</w:t>
      </w: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F31850" wp14:editId="36F85D60">
                <wp:simplePos x="0" y="0"/>
                <wp:positionH relativeFrom="column">
                  <wp:posOffset>81915</wp:posOffset>
                </wp:positionH>
                <wp:positionV relativeFrom="paragraph">
                  <wp:posOffset>12065</wp:posOffset>
                </wp:positionV>
                <wp:extent cx="5372100" cy="17716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71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6.45pt;margin-top:.95pt;width:423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GJlgIAAFIFAAAOAAAAZHJzL2Uyb0RvYy54bWysVMFOGzEQvVfqP1i+l91NCWkjNigCUVVC&#10;gICKs/Ha7Eq2x7WdbNLP6JUbl/4Cl/5NkfoZHXs3GwSoh6o5bGY8M29mnme8f7DSiiyF8w2YkhY7&#10;OSXCcKgac1vSL1fH7z5Q4gMzFVNgREnXwtOD2ds3+62dihHUoCrhCIIYP21tSesQ7DTLPK+FZn4H&#10;rDBolOA0C6i626xyrEV0rbJRnu9lLbjKOuDCezw96ox0lvClFDycSelFIKqkWFtIX5e+N/GbzfbZ&#10;9NYxWze8L4P9QxWaNQaTDlBHLDCycM0LKN1wBx5k2OGgM5Cy4SL1gN0U+bNuLmtmReoFyfF2oMn/&#10;P1h+ujx3pKnw7pAewzTe0e8f3389PDze3aHw+POeoAVpaq2fovelPXe95lGMPa+k0/EfuyGrRO16&#10;oFasAuF4OH4/GRU5puBoKyaTYm+cULNtuHU+fBKgSRRK6mBhqgu8wMQrW574gHnRf+MXUxo4bpSK&#10;57G8rqAkhbUS0UGZCyGxPyxhlIDSZIlD5ciS4UwwzoUJRWeqWSW643GOv9g15hsikpYAI7LExAN2&#10;DxCn9iV2B9P7x1CRBnMIzv9WWBc8RKTMYMIQrBsD7jUAhV31mTv/DUkdNZGlG6jWePsOurXwlh83&#10;yP0J8+GcOdwDvC/c7XCGH6mgLSn0EiU1uG+vnUd/HE+0UtLiXpXUf10wJyhRnw0O7sdidzcuYlJ2&#10;x5MRKu6p5eapxSz0IeA1FfiKWJ7E6B/URpQO9DU+AfOYFU3McMxdUh7cRjkM3b7jI8LFfJ7ccPks&#10;Cyfm0vIIHlmNY3W1umbO9gMYcHZPYbODbPpsBDvfGGlgvgggmzSfW157vnFx0+D0j0x8GZ7qyWv7&#10;FM7+AAAA//8DAFBLAwQUAAYACAAAACEA4OZ5INsAAAAIAQAADwAAAGRycy9kb3ducmV2LnhtbExP&#10;QU7DMBC8I/EHa5G4IOo0UJSEOBUgIZVbm/IAN94mUeN1sN02/L7LiZ5mRzOanSmXkx3ECX3oHSmY&#10;zxIQSI0zPbUKvrefjxmIEDUZPThCBb8YYFnd3pS6MO5MGzzVsRUcQqHQCroYx0LK0HRodZi5EYm1&#10;vfNWR6a+lcbrM4fbQaZJ8iKt7ok/dHrEjw6bQ320Cvx8tX/6oWefp+uFPHzZzYOp35W6v5veXkFE&#10;nOK/Gf7qc3WouNPOHckEMTBPc3YyMrCcLTI+dgrSLMlBVqW8HlBdAAAA//8DAFBLAQItABQABgAI&#10;AAAAIQC2gziS/gAAAOEBAAATAAAAAAAAAAAAAAAAAAAAAABbQ29udGVudF9UeXBlc10ueG1sUEsB&#10;Ai0AFAAGAAgAAAAhADj9If/WAAAAlAEAAAsAAAAAAAAAAAAAAAAALwEAAF9yZWxzLy5yZWxzUEsB&#10;Ai0AFAAGAAgAAAAhAEgxsYmWAgAAUgUAAA4AAAAAAAAAAAAAAAAALgIAAGRycy9lMm9Eb2MueG1s&#10;UEsBAi0AFAAGAAgAAAAhAODmeSDbAAAACAEAAA8AAAAAAAAAAAAAAAAA8AQAAGRycy9kb3ducmV2&#10;LnhtbFBLBQYAAAAABAAEAPMAAAD4BQAAAAA=&#10;" filled="f" strokecolor="#243f60 [1604]" strokeweight="2pt"/>
            </w:pict>
          </mc:Fallback>
        </mc:AlternateContent>
      </w: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7B7B" w:rsidRDefault="000D7B7B" w:rsidP="000D7B7B">
      <w:pPr>
        <w:ind w:right="1120" w:firstLineChars="1400" w:firstLine="39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アンケートは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いじょう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以上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わりです。</w:t>
      </w:r>
    </w:p>
    <w:p w:rsidR="000D7B7B" w:rsidRPr="00AB7EC4" w:rsidRDefault="000D7B7B" w:rsidP="000D7B7B">
      <w:pPr>
        <w:ind w:right="1120"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</w:p>
    <w:p w:rsidR="000D7B7B" w:rsidRPr="00AB7EC4" w:rsidRDefault="000D7B7B" w:rsidP="000D7B7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2FB12" wp14:editId="6606E184">
                <wp:simplePos x="0" y="0"/>
                <wp:positionH relativeFrom="column">
                  <wp:posOffset>-89535</wp:posOffset>
                </wp:positionH>
                <wp:positionV relativeFrom="paragraph">
                  <wp:posOffset>88265</wp:posOffset>
                </wp:positionV>
                <wp:extent cx="5943600" cy="3448050"/>
                <wp:effectExtent l="133350" t="133350" r="190500" b="1714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48050"/>
                        </a:xfrm>
                        <a:prstGeom prst="roundRect">
                          <a:avLst/>
                        </a:prstGeom>
                        <a:noFill/>
                        <a:ln w="57150"/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7.05pt;margin-top:6.95pt;width:468pt;height:27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WjJAMAAJEGAAAOAAAAZHJzL2Uyb0RvYy54bWysVc1uEzEQviPxDpbvdHfTpG2ibqqoVRBS&#10;aaO0qGfH681a8trGdrIJj8G1Ny68Qi+8DZV4DMb2ZhtK4YC4bMb2zDcz3/zk9GxTC7RmxnIlc5wd&#10;pBgxSVXB5TLHH26nb04wso7IggglWY63zOKz8etXp40esZ6qlCiYQQAi7ajROa6c06MksbRiNbEH&#10;SjMJj6UyNXFwNMukMKQB9FokvTQ9ShplCm0UZdbC7UV8xOOAX5aMuuuytMwhkWOIzYWvCd+F/ybj&#10;UzJaGqIrTtswyD9EURMuwWkHdUEcQSvDf4OqOTXKqtIdUFUnqiw5ZSEHyCZLn2VzUxHNQi5AjtUd&#10;Tfb/wdKr9cwgXuR4iJEkNZTox9fP3x8eHu/vQXj89gUNPUmNtiPQvdEz054siD7jTWlq/wu5oE0g&#10;dtsRyzYOUbgcDPuHRynwT+HtsN8/SQeB+uTJXBvr3jJVIy/k2KiVLOZQvsAqWV9aB35Bf6fnXUo1&#10;5UKEEgqJGvBznEVgMmKh+GAWqiJUgwyBLLM084H4y9Bj7FwYtCbQHYRSJl0/PhH3XhXxPjsepGAR&#10;vBChKxKv+3C5y6FDChEuwVkQfgnBAjo7LLxjCjQb0iaqjKtU24BTo6SLngRfVm7Ol8hwGCRXGcZm&#10;DqOCQ+8GFaBiD9LqCL1gayZuPRXZoAchYlQBK+mJlyKxvvfmnlzvx4MEy8TXN1Y0SG4rmA9VyDkr&#10;oT2ghr0/k5bFp4oULJLjGXuZnADokUuoXIfdAvihf16QrI2z1femkdfO+C/V3Bl3FsEzkNwZ11wq&#10;81Jmwu2My6gPbO1R48WFKrYwPEbFrWI1nXJo3kti3YwYWCNAOqxGdw2fEpoix6qVoCzKfHrp3uvD&#10;dMMrRg2spRzbjytiGEbinYS5H2b9PsC6cOgPjntwMPsvi/0XuarPFfR2BktY0yB6fSd2YmlUfQcb&#10;dOK9whORFHznmDqzO5y7uC5hB1M2mQQ12F2auEt5o6kH96z67rrd3BGj20ZzMPxXarfCyOjZDEdd&#10;bynVZOVUycOAP/Ha8g17L/RpOyJ+se6fg9bTP8n4JwAAAP//AwBQSwMEFAAGAAgAAAAhAGqQvdLe&#10;AAAACgEAAA8AAABkcnMvZG93bnJldi54bWxMj8FOwzAMhu9IvEPkSdy2tINOtGs6TZNy4MgYEses&#10;MU21JqmSdCs8PeYEN1v/p9+f691sB3bFEHvvBOSrDBi61uvedQJOb3L5DCwm5bQavEMBXxhh19zf&#10;1arS/uZe8XpMHaMSFyslwKQ0VpzH1qBVceVHdJR9+mBVojV0XAd1o3I78HWWbbhVvaMLRo14MNhe&#10;jpMVEF6kOsR3w/eX7wIn+SHHTEshHhbzfgss4Zz+YPjVJ3VoyOnsJ6cjGwQs86ecUAoeS2AElOuc&#10;hrOAotiUwJua/3+h+QEAAP//AwBQSwECLQAUAAYACAAAACEAtoM4kv4AAADhAQAAEwAAAAAAAAAA&#10;AAAAAAAAAAAAW0NvbnRlbnRfVHlwZXNdLnhtbFBLAQItABQABgAIAAAAIQA4/SH/1gAAAJQBAAAL&#10;AAAAAAAAAAAAAAAAAC8BAABfcmVscy8ucmVsc1BLAQItABQABgAIAAAAIQBujPWjJAMAAJEGAAAO&#10;AAAAAAAAAAAAAAAAAC4CAABkcnMvZTJvRG9jLnhtbFBLAQItABQABgAIAAAAIQBqkL3S3gAAAAoB&#10;AAAPAAAAAAAAAAAAAAAAAH4FAABkcnMvZG93bnJldi54bWxQSwUGAAAAAAQABADzAAAAiQYAAAAA&#10;" filled="f" strokecolor="#243f60 [1604]" strokeweight="4.5pt"/>
            </w:pict>
          </mc:Fallback>
        </mc:AlternateContent>
      </w: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なお、ここから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さき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じゆう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自由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きじゅつらん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記述欄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ですので、アンケートに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いていた</w:t>
      </w: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だいた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E731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ないよう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いがい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以外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にもご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いけん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意見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がございましたら、ご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きにゅう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:rsidR="000D7B7B" w:rsidRDefault="000D7B7B" w:rsidP="000D7B7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＜ご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いけん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意見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7B7B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D7B7B" w:rsidRPr="000330AA" w:rsidRDefault="000D7B7B" w:rsidP="000D7B7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ご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B7B" w:rsidRPr="00BE027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きょうりょく</w:t>
            </w:r>
          </w:rt>
          <w:rubyBase>
            <w:r w:rsidR="000D7B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協力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ありがとうございました。</w:t>
      </w:r>
    </w:p>
    <w:p w:rsidR="00B250BA" w:rsidRPr="000D7B7B" w:rsidRDefault="00B250BA" w:rsidP="00B250BA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250BA" w:rsidRDefault="00B250BA" w:rsidP="00B250BA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250BA" w:rsidRDefault="00B250BA" w:rsidP="00B250BA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250BA" w:rsidRDefault="00B250BA" w:rsidP="00B250BA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86D16" w:rsidRDefault="00586D16" w:rsidP="00303552">
      <w:pPr>
        <w:rPr>
          <w:rFonts w:ascii="HG丸ｺﾞｼｯｸM-PRO" w:eastAsia="HG丸ｺﾞｼｯｸM-PRO" w:hAnsi="HG丸ｺﾞｼｯｸM-PRO"/>
          <w:sz w:val="28"/>
          <w:szCs w:val="28"/>
          <w:shd w:val="clear" w:color="auto" w:fill="002060"/>
        </w:rPr>
      </w:pPr>
    </w:p>
    <w:p w:rsidR="00586D16" w:rsidRDefault="00586D16" w:rsidP="00303552">
      <w:pPr>
        <w:rPr>
          <w:rFonts w:ascii="HG丸ｺﾞｼｯｸM-PRO" w:eastAsia="HG丸ｺﾞｼｯｸM-PRO" w:hAnsi="HG丸ｺﾞｼｯｸM-PRO"/>
          <w:sz w:val="28"/>
          <w:szCs w:val="28"/>
          <w:shd w:val="clear" w:color="auto" w:fill="002060"/>
        </w:rPr>
      </w:pPr>
    </w:p>
    <w:sectPr w:rsidR="00586D16" w:rsidSect="00711CA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59" w:rsidRDefault="00FB1259" w:rsidP="006002B3">
      <w:r>
        <w:separator/>
      </w:r>
    </w:p>
  </w:endnote>
  <w:endnote w:type="continuationSeparator" w:id="0">
    <w:p w:rsidR="00FB1259" w:rsidRDefault="00FB1259" w:rsidP="0060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59" w:rsidRDefault="00FB1259" w:rsidP="006002B3">
      <w:r>
        <w:separator/>
      </w:r>
    </w:p>
  </w:footnote>
  <w:footnote w:type="continuationSeparator" w:id="0">
    <w:p w:rsidR="00FB1259" w:rsidRDefault="00FB1259" w:rsidP="0060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34C"/>
    <w:multiLevelType w:val="hybridMultilevel"/>
    <w:tmpl w:val="2CAC0802"/>
    <w:lvl w:ilvl="0" w:tplc="D47ADBBA">
      <w:start w:val="1"/>
      <w:numFmt w:val="bullet"/>
      <w:lvlText w:val="・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6593C01"/>
    <w:multiLevelType w:val="hybridMultilevel"/>
    <w:tmpl w:val="9E3018D8"/>
    <w:lvl w:ilvl="0" w:tplc="FB0481EC">
      <w:numFmt w:val="bullet"/>
      <w:lvlText w:val="■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>
    <w:nsid w:val="0E9A5AAB"/>
    <w:multiLevelType w:val="hybridMultilevel"/>
    <w:tmpl w:val="039A7B90"/>
    <w:lvl w:ilvl="0" w:tplc="89B4618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>
    <w:nsid w:val="1C7A25AF"/>
    <w:multiLevelType w:val="hybridMultilevel"/>
    <w:tmpl w:val="03121AC4"/>
    <w:lvl w:ilvl="0" w:tplc="966E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CE7327"/>
    <w:multiLevelType w:val="hybridMultilevel"/>
    <w:tmpl w:val="DC568F66"/>
    <w:lvl w:ilvl="0" w:tplc="D29C4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9DF1170"/>
    <w:multiLevelType w:val="hybridMultilevel"/>
    <w:tmpl w:val="194C0012"/>
    <w:lvl w:ilvl="0" w:tplc="9D88E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3B731D"/>
    <w:multiLevelType w:val="hybridMultilevel"/>
    <w:tmpl w:val="42CE4B1C"/>
    <w:lvl w:ilvl="0" w:tplc="B3CC0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D2598C"/>
    <w:multiLevelType w:val="hybridMultilevel"/>
    <w:tmpl w:val="75363460"/>
    <w:lvl w:ilvl="0" w:tplc="D7AECE7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28A0E57"/>
    <w:multiLevelType w:val="hybridMultilevel"/>
    <w:tmpl w:val="C3FE848A"/>
    <w:lvl w:ilvl="0" w:tplc="E0D040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41954360"/>
    <w:multiLevelType w:val="hybridMultilevel"/>
    <w:tmpl w:val="A6DE4700"/>
    <w:lvl w:ilvl="0" w:tplc="70F26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CC4E2C"/>
    <w:multiLevelType w:val="hybridMultilevel"/>
    <w:tmpl w:val="B3CAD5E4"/>
    <w:lvl w:ilvl="0" w:tplc="3FD4FF12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5F4818B5"/>
    <w:multiLevelType w:val="hybridMultilevel"/>
    <w:tmpl w:val="8F44CCD0"/>
    <w:lvl w:ilvl="0" w:tplc="8EF4CE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6B202DB"/>
    <w:multiLevelType w:val="hybridMultilevel"/>
    <w:tmpl w:val="1D584196"/>
    <w:lvl w:ilvl="0" w:tplc="86527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D1"/>
    <w:rsid w:val="00027D02"/>
    <w:rsid w:val="000330AA"/>
    <w:rsid w:val="00056352"/>
    <w:rsid w:val="0007373D"/>
    <w:rsid w:val="000878D7"/>
    <w:rsid w:val="000952AE"/>
    <w:rsid w:val="000C1FE6"/>
    <w:rsid w:val="000D7B7B"/>
    <w:rsid w:val="000E49BC"/>
    <w:rsid w:val="000F7935"/>
    <w:rsid w:val="001105F7"/>
    <w:rsid w:val="0011168F"/>
    <w:rsid w:val="00115839"/>
    <w:rsid w:val="00122FB7"/>
    <w:rsid w:val="00123080"/>
    <w:rsid w:val="001577F1"/>
    <w:rsid w:val="001629E6"/>
    <w:rsid w:val="00162E8C"/>
    <w:rsid w:val="00166D74"/>
    <w:rsid w:val="00197BF1"/>
    <w:rsid w:val="001A0B33"/>
    <w:rsid w:val="001B1B99"/>
    <w:rsid w:val="001B5FEF"/>
    <w:rsid w:val="001C12B7"/>
    <w:rsid w:val="001D255F"/>
    <w:rsid w:val="001E4009"/>
    <w:rsid w:val="001F67C1"/>
    <w:rsid w:val="001F6B65"/>
    <w:rsid w:val="00213BEB"/>
    <w:rsid w:val="002270D8"/>
    <w:rsid w:val="002673F6"/>
    <w:rsid w:val="00274C21"/>
    <w:rsid w:val="002A484F"/>
    <w:rsid w:val="002D0D93"/>
    <w:rsid w:val="00303552"/>
    <w:rsid w:val="00325A81"/>
    <w:rsid w:val="00326009"/>
    <w:rsid w:val="00337AD4"/>
    <w:rsid w:val="00345767"/>
    <w:rsid w:val="003501FC"/>
    <w:rsid w:val="00352CD0"/>
    <w:rsid w:val="0035351E"/>
    <w:rsid w:val="00376160"/>
    <w:rsid w:val="00383268"/>
    <w:rsid w:val="003F3F55"/>
    <w:rsid w:val="004059CC"/>
    <w:rsid w:val="004334C6"/>
    <w:rsid w:val="00442DB8"/>
    <w:rsid w:val="0045407C"/>
    <w:rsid w:val="004545F2"/>
    <w:rsid w:val="00464E1D"/>
    <w:rsid w:val="004866FF"/>
    <w:rsid w:val="0049670D"/>
    <w:rsid w:val="004B04AB"/>
    <w:rsid w:val="004F09A4"/>
    <w:rsid w:val="004F3A79"/>
    <w:rsid w:val="004F623A"/>
    <w:rsid w:val="005136F3"/>
    <w:rsid w:val="00542DAB"/>
    <w:rsid w:val="00546C08"/>
    <w:rsid w:val="00547125"/>
    <w:rsid w:val="00557B87"/>
    <w:rsid w:val="0056010A"/>
    <w:rsid w:val="00586D16"/>
    <w:rsid w:val="005A2AAC"/>
    <w:rsid w:val="005D469E"/>
    <w:rsid w:val="005F3294"/>
    <w:rsid w:val="005F6ED9"/>
    <w:rsid w:val="006002B3"/>
    <w:rsid w:val="00624BB9"/>
    <w:rsid w:val="006305AD"/>
    <w:rsid w:val="00645122"/>
    <w:rsid w:val="00673A8C"/>
    <w:rsid w:val="006747BB"/>
    <w:rsid w:val="00685A2A"/>
    <w:rsid w:val="006A031E"/>
    <w:rsid w:val="006A54D1"/>
    <w:rsid w:val="006B26DC"/>
    <w:rsid w:val="006D0112"/>
    <w:rsid w:val="006E0851"/>
    <w:rsid w:val="006F0BAF"/>
    <w:rsid w:val="006F4D26"/>
    <w:rsid w:val="00711CA3"/>
    <w:rsid w:val="00713C85"/>
    <w:rsid w:val="007152D7"/>
    <w:rsid w:val="007251C1"/>
    <w:rsid w:val="007560F4"/>
    <w:rsid w:val="007619E3"/>
    <w:rsid w:val="00771043"/>
    <w:rsid w:val="00776DC0"/>
    <w:rsid w:val="007773F4"/>
    <w:rsid w:val="00781699"/>
    <w:rsid w:val="00782EE9"/>
    <w:rsid w:val="00795440"/>
    <w:rsid w:val="007D3283"/>
    <w:rsid w:val="007D4194"/>
    <w:rsid w:val="007E07DB"/>
    <w:rsid w:val="007F61DE"/>
    <w:rsid w:val="0082109D"/>
    <w:rsid w:val="00867DCA"/>
    <w:rsid w:val="00880B16"/>
    <w:rsid w:val="008850E4"/>
    <w:rsid w:val="00887504"/>
    <w:rsid w:val="0093476B"/>
    <w:rsid w:val="00952088"/>
    <w:rsid w:val="009704B3"/>
    <w:rsid w:val="009773CC"/>
    <w:rsid w:val="009B44A5"/>
    <w:rsid w:val="009B4533"/>
    <w:rsid w:val="009E3419"/>
    <w:rsid w:val="00A00735"/>
    <w:rsid w:val="00A113E4"/>
    <w:rsid w:val="00A379B9"/>
    <w:rsid w:val="00A63F89"/>
    <w:rsid w:val="00A86B41"/>
    <w:rsid w:val="00A96F9A"/>
    <w:rsid w:val="00AB7EC4"/>
    <w:rsid w:val="00AE5797"/>
    <w:rsid w:val="00AF6F74"/>
    <w:rsid w:val="00B250BA"/>
    <w:rsid w:val="00B50419"/>
    <w:rsid w:val="00B70195"/>
    <w:rsid w:val="00B91403"/>
    <w:rsid w:val="00B9742D"/>
    <w:rsid w:val="00BA5B99"/>
    <w:rsid w:val="00BC2F2F"/>
    <w:rsid w:val="00BE0278"/>
    <w:rsid w:val="00BE3649"/>
    <w:rsid w:val="00C129C5"/>
    <w:rsid w:val="00C65D70"/>
    <w:rsid w:val="00C85713"/>
    <w:rsid w:val="00C858EF"/>
    <w:rsid w:val="00CA6131"/>
    <w:rsid w:val="00CA664E"/>
    <w:rsid w:val="00CB18C5"/>
    <w:rsid w:val="00CD0AE4"/>
    <w:rsid w:val="00CD7601"/>
    <w:rsid w:val="00D374FA"/>
    <w:rsid w:val="00D43119"/>
    <w:rsid w:val="00D66564"/>
    <w:rsid w:val="00D90D9E"/>
    <w:rsid w:val="00D91884"/>
    <w:rsid w:val="00DA5BAE"/>
    <w:rsid w:val="00DA61E4"/>
    <w:rsid w:val="00DE561E"/>
    <w:rsid w:val="00DF0CDA"/>
    <w:rsid w:val="00E07E42"/>
    <w:rsid w:val="00E21AE1"/>
    <w:rsid w:val="00E22113"/>
    <w:rsid w:val="00E5160C"/>
    <w:rsid w:val="00E7315D"/>
    <w:rsid w:val="00E84265"/>
    <w:rsid w:val="00EA3AA7"/>
    <w:rsid w:val="00ED4567"/>
    <w:rsid w:val="00F05E4E"/>
    <w:rsid w:val="00F1450C"/>
    <w:rsid w:val="00F259BE"/>
    <w:rsid w:val="00F5767D"/>
    <w:rsid w:val="00F605CA"/>
    <w:rsid w:val="00F8798B"/>
    <w:rsid w:val="00FB1259"/>
    <w:rsid w:val="00FD198B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0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2B3"/>
  </w:style>
  <w:style w:type="paragraph" w:styleId="a6">
    <w:name w:val="footer"/>
    <w:basedOn w:val="a"/>
    <w:link w:val="a7"/>
    <w:uiPriority w:val="99"/>
    <w:unhideWhenUsed/>
    <w:rsid w:val="00600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2B3"/>
  </w:style>
  <w:style w:type="paragraph" w:styleId="a8">
    <w:name w:val="Balloon Text"/>
    <w:basedOn w:val="a"/>
    <w:link w:val="a9"/>
    <w:uiPriority w:val="99"/>
    <w:semiHidden/>
    <w:unhideWhenUsed/>
    <w:rsid w:val="00345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7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0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2B3"/>
  </w:style>
  <w:style w:type="paragraph" w:styleId="a6">
    <w:name w:val="footer"/>
    <w:basedOn w:val="a"/>
    <w:link w:val="a7"/>
    <w:uiPriority w:val="99"/>
    <w:unhideWhenUsed/>
    <w:rsid w:val="00600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2B3"/>
  </w:style>
  <w:style w:type="paragraph" w:styleId="a8">
    <w:name w:val="Balloon Text"/>
    <w:basedOn w:val="a"/>
    <w:link w:val="a9"/>
    <w:uiPriority w:val="99"/>
    <w:semiHidden/>
    <w:unhideWhenUsed/>
    <w:rsid w:val="00345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A37B-3108-4FCA-B686-A19B1525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20</cp:revision>
  <cp:lastPrinted>2018-12-24T04:15:00Z</cp:lastPrinted>
  <dcterms:created xsi:type="dcterms:W3CDTF">2017-10-18T14:10:00Z</dcterms:created>
  <dcterms:modified xsi:type="dcterms:W3CDTF">2019-01-16T10:42:00Z</dcterms:modified>
</cp:coreProperties>
</file>