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AB64D6" w:rsidRPr="00074059" w:rsidRDefault="00074059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AB64D6" w:rsidRPr="00074059">
        <w:rPr>
          <w:rFonts w:ascii="游ゴシック" w:eastAsia="游ゴシック" w:hAnsi="游ゴシック" w:hint="eastAsia"/>
          <w:b/>
          <w:bCs/>
        </w:rPr>
        <w:t>大阪市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AB64D6" w:rsidRPr="00D158BF" w:rsidTr="00F23A27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B64D6" w:rsidRPr="00D158BF" w:rsidRDefault="00AB64D6" w:rsidP="00F23A2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AB64D6" w:rsidRPr="00D158BF" w:rsidRDefault="00AB64D6" w:rsidP="00F23A27">
            <w:pPr>
              <w:rPr>
                <w:rFonts w:ascii="游ゴシック" w:eastAsia="游ゴシック" w:hAnsi="游ゴシック"/>
              </w:rPr>
            </w:pPr>
            <w:r w:rsidRPr="00D158BF">
              <w:rPr>
                <w:rFonts w:ascii="游ゴシック" w:eastAsia="游ゴシック" w:hAnsi="游ゴシック" w:hint="eastAsia"/>
              </w:rPr>
              <w:t>大阪国際平和センター（通称：ピースおおさか）</w:t>
            </w:r>
          </w:p>
        </w:tc>
      </w:tr>
      <w:tr w:rsidR="00AB64D6" w:rsidRPr="00D158BF" w:rsidTr="00F23A27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4D6" w:rsidRPr="00D158BF" w:rsidRDefault="00AB64D6" w:rsidP="00F23A27">
            <w:pPr>
              <w:rPr>
                <w:rFonts w:ascii="游ゴシック" w:eastAsia="游ゴシック" w:hAnsi="游ゴシック"/>
              </w:rPr>
            </w:pPr>
            <w:r w:rsidRPr="00D158BF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4D6" w:rsidRPr="00D158BF" w:rsidRDefault="00AB64D6" w:rsidP="00F23A27">
            <w:pPr>
              <w:rPr>
                <w:rFonts w:ascii="游ゴシック" w:eastAsia="游ゴシック" w:hAnsi="游ゴシック"/>
              </w:rPr>
            </w:pPr>
            <w:r w:rsidRPr="00D158BF">
              <w:rPr>
                <w:rFonts w:ascii="游ゴシック" w:eastAsia="游ゴシック" w:hAnsi="游ゴシック" w:hint="eastAsia"/>
              </w:rPr>
              <w:t>大阪府大阪市中央区大阪城２番１号</w:t>
            </w:r>
          </w:p>
        </w:tc>
      </w:tr>
      <w:tr w:rsidR="00AB64D6" w:rsidRPr="00D158BF" w:rsidTr="00F23A27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4D6" w:rsidRPr="00D158BF" w:rsidRDefault="00C23B5A" w:rsidP="00F23A2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4D6" w:rsidRPr="00D158BF" w:rsidRDefault="006F2BA3" w:rsidP="00F23A27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AB64D6" w:rsidRPr="00D158BF">
                <w:rPr>
                  <w:rStyle w:val="a4"/>
                  <w:rFonts w:ascii="游ゴシック" w:eastAsia="游ゴシック" w:hAnsi="游ゴシック"/>
                </w:rPr>
                <w:t>https://www.peace-osaka.or.jp/</w:t>
              </w:r>
            </w:hyperlink>
          </w:p>
        </w:tc>
      </w:tr>
      <w:tr w:rsidR="00AB64D6" w:rsidRPr="00D158BF" w:rsidTr="00FB7F76">
        <w:trPr>
          <w:trHeight w:val="4427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AB64D6" w:rsidRPr="00D158BF" w:rsidRDefault="00AB64D6" w:rsidP="007C60C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施設写真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:rsidR="00AB64D6" w:rsidRDefault="00AB64D6" w:rsidP="006C1F98">
            <w:r w:rsidRPr="00D158BF">
              <w:rPr>
                <w:rFonts w:ascii="游ゴシック" w:eastAsia="游ゴシック" w:hAnsi="游ゴシック"/>
                <w:noProof/>
                <w:lang w:bidi="gu-IN"/>
              </w:rPr>
              <w:drawing>
                <wp:inline distT="0" distB="0" distL="0" distR="0" wp14:anchorId="0F9E28C0" wp14:editId="418E008D">
                  <wp:extent cx="5391569" cy="2438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967" cy="248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74059" w:rsidRDefault="00074059">
      <w:pPr>
        <w:rPr>
          <w:rFonts w:ascii="游ゴシック" w:eastAsia="游ゴシック" w:hAnsi="游ゴシック"/>
        </w:rPr>
      </w:pPr>
    </w:p>
    <w:p w:rsidR="00074059" w:rsidRDefault="00074059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AB64D6" w:rsidRPr="00AB64D6" w:rsidRDefault="00AB64D6">
      <w:pPr>
        <w:rPr>
          <w:rFonts w:ascii="游ゴシック" w:eastAsia="游ゴシック" w:hAnsi="游ゴシック"/>
        </w:rPr>
      </w:pPr>
    </w:p>
    <w:sectPr w:rsidR="00AB64D6" w:rsidRPr="00AB64D6" w:rsidSect="00A543D2">
      <w:headerReference w:type="default" r:id="rId9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A3" w:rsidRPr="00074059" w:rsidRDefault="006F2BA3" w:rsidP="006F2BA3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EF133C" w:rsidRPr="00B23237" w:rsidRDefault="00B23237" w:rsidP="00B23237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="00AB64D6"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</w:t>
    </w:r>
    <w:r w:rsidR="00EF133C"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1299C"/>
    <w:rsid w:val="00013639"/>
    <w:rsid w:val="00013EFB"/>
    <w:rsid w:val="000278C1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8275B"/>
    <w:rsid w:val="001B70B6"/>
    <w:rsid w:val="00235393"/>
    <w:rsid w:val="002512B3"/>
    <w:rsid w:val="00267AA1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D61B7"/>
    <w:rsid w:val="006F2BA3"/>
    <w:rsid w:val="007609C7"/>
    <w:rsid w:val="00776A62"/>
    <w:rsid w:val="007B0D88"/>
    <w:rsid w:val="007C60CC"/>
    <w:rsid w:val="0081533F"/>
    <w:rsid w:val="008A238C"/>
    <w:rsid w:val="00A111CF"/>
    <w:rsid w:val="00A20C0A"/>
    <w:rsid w:val="00A543D2"/>
    <w:rsid w:val="00A71A75"/>
    <w:rsid w:val="00A825BB"/>
    <w:rsid w:val="00AA3ABD"/>
    <w:rsid w:val="00AB64D6"/>
    <w:rsid w:val="00B23237"/>
    <w:rsid w:val="00B2637F"/>
    <w:rsid w:val="00BA1040"/>
    <w:rsid w:val="00C10C37"/>
    <w:rsid w:val="00C23B5A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23A27"/>
    <w:rsid w:val="00F46BBD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eace-osaka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5BAE-5C84-4A97-883F-744301E0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66</cp:revision>
  <dcterms:created xsi:type="dcterms:W3CDTF">2022-10-31T05:16:00Z</dcterms:created>
  <dcterms:modified xsi:type="dcterms:W3CDTF">2023-03-01T11:28:00Z</dcterms:modified>
</cp:coreProperties>
</file>