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Pr="003167BE" w:rsidRDefault="007609C7">
      <w:pPr>
        <w:rPr>
          <w:rFonts w:ascii="游ゴシック" w:eastAsia="游ゴシック" w:hAnsi="游ゴシック"/>
          <w:szCs w:val="21"/>
        </w:rPr>
      </w:pPr>
    </w:p>
    <w:p w:rsidR="00AB64D6" w:rsidRPr="003167BE" w:rsidRDefault="00074059" w:rsidP="006C2B45">
      <w:pPr>
        <w:rPr>
          <w:rFonts w:ascii="游ゴシック" w:eastAsia="游ゴシック" w:hAnsi="游ゴシック"/>
          <w:b/>
          <w:bCs/>
          <w:szCs w:val="21"/>
        </w:rPr>
      </w:pPr>
      <w:r w:rsidRPr="003167BE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46065B" w:rsidRPr="003167BE">
        <w:rPr>
          <w:rFonts w:ascii="游ゴシック" w:eastAsia="游ゴシック" w:hAnsi="游ゴシック" w:hint="eastAsia"/>
          <w:b/>
          <w:bCs/>
          <w:szCs w:val="21"/>
        </w:rPr>
        <w:t>寝屋川市</w:t>
      </w:r>
      <w:r w:rsidRPr="003167BE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46065B" w:rsidRPr="003167BE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46065B" w:rsidRPr="003167BE" w:rsidRDefault="0046065B" w:rsidP="0046065B">
            <w:pPr>
              <w:rPr>
                <w:rFonts w:ascii="游ゴシック" w:eastAsia="游ゴシック" w:hAnsi="游ゴシック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szCs w:val="21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46065B" w:rsidRPr="003167BE" w:rsidRDefault="0046065B" w:rsidP="004606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color w:val="000000"/>
                <w:szCs w:val="21"/>
              </w:rPr>
              <w:t>原爆死没者の慰霊並びに平和祈念の黙とう</w:t>
            </w:r>
          </w:p>
        </w:tc>
      </w:tr>
      <w:tr w:rsidR="0046065B" w:rsidRPr="003167BE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65B" w:rsidRPr="003167BE" w:rsidRDefault="0046065B" w:rsidP="0046065B">
            <w:pPr>
              <w:rPr>
                <w:rFonts w:ascii="游ゴシック" w:eastAsia="游ゴシック" w:hAnsi="游ゴシック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65B" w:rsidRPr="003167BE" w:rsidRDefault="0046065B" w:rsidP="0046065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color w:val="000000"/>
                <w:szCs w:val="21"/>
              </w:rPr>
              <w:t>8月６日、９日、15日に本庁及び市立保健福祉センター内で黙とうの呼びかけの放送を実施。</w:t>
            </w:r>
          </w:p>
        </w:tc>
      </w:tr>
      <w:tr w:rsidR="001A40D6" w:rsidRPr="003167BE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3167BE" w:rsidRDefault="00C46BA9" w:rsidP="00193DA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3167BE" w:rsidRDefault="00FC008F" w:rsidP="00193DAC">
            <w:pPr>
              <w:rPr>
                <w:rFonts w:ascii="游ゴシック" w:eastAsia="游ゴシック" w:hAnsi="游ゴシック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szCs w:val="21"/>
              </w:rPr>
              <w:t>―</w:t>
            </w:r>
          </w:p>
        </w:tc>
      </w:tr>
    </w:tbl>
    <w:p w:rsidR="00AB64D6" w:rsidRPr="003167BE" w:rsidRDefault="00AB64D6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46065B" w:rsidRPr="003167BE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46065B" w:rsidRPr="003167BE" w:rsidRDefault="0046065B" w:rsidP="00655F63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szCs w:val="21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46065B" w:rsidRPr="003167BE" w:rsidRDefault="0046065B" w:rsidP="00655F63">
            <w:pPr>
              <w:widowControl/>
              <w:wordWrap w:val="0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color w:val="000000"/>
                <w:szCs w:val="21"/>
              </w:rPr>
              <w:t>人権ライブラリーにおける啓発ビデオ・DVDの貸し出し</w:t>
            </w:r>
          </w:p>
        </w:tc>
      </w:tr>
      <w:tr w:rsidR="0046065B" w:rsidRPr="003167BE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65B" w:rsidRPr="003167BE" w:rsidRDefault="0046065B" w:rsidP="00655F63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65B" w:rsidRPr="003167BE" w:rsidRDefault="0046065B" w:rsidP="00655F63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3167BE"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平和に関するアニメーションやDVD等の無料貸し出し。</w:t>
            </w:r>
          </w:p>
        </w:tc>
      </w:tr>
      <w:tr w:rsidR="001A40D6" w:rsidRPr="003167BE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3167BE" w:rsidRDefault="00C46BA9" w:rsidP="00655F63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F63" w:rsidRPr="003167BE" w:rsidRDefault="00655F63" w:rsidP="00655F63">
            <w:pPr>
              <w:wordWrap w:val="0"/>
              <w:rPr>
                <w:rFonts w:ascii="游ゴシック" w:eastAsia="游ゴシック" w:hAnsi="游ゴシック" w:hint="eastAsia"/>
                <w:szCs w:val="21"/>
              </w:rPr>
            </w:pPr>
            <w:hyperlink r:id="rId7" w:history="1">
              <w:r w:rsidRPr="006B0162">
                <w:rPr>
                  <w:rStyle w:val="a4"/>
                  <w:rFonts w:ascii="游ゴシック" w:eastAsia="游ゴシック" w:hAnsi="游ゴシック"/>
                  <w:szCs w:val="21"/>
                </w:rPr>
                <w:t>https://www.city.neyagawa.osaka.jp/organization_list/kikikanri/zinken_danjo_kyoudousankakuka/zinken/Library/1376464857853.html</w:t>
              </w:r>
            </w:hyperlink>
            <w:bookmarkStart w:id="0" w:name="_GoBack"/>
            <w:bookmarkEnd w:id="0"/>
          </w:p>
        </w:tc>
      </w:tr>
    </w:tbl>
    <w:p w:rsidR="00EF212B" w:rsidRPr="003167BE" w:rsidRDefault="00EF212B">
      <w:pPr>
        <w:rPr>
          <w:rFonts w:ascii="游ゴシック" w:eastAsia="游ゴシック" w:hAnsi="游ゴシック"/>
          <w:szCs w:val="21"/>
        </w:rPr>
      </w:pPr>
    </w:p>
    <w:sectPr w:rsidR="00EF212B" w:rsidRPr="003167BE" w:rsidSect="00284708">
      <w:head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655F63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75615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167BE"/>
    <w:rsid w:val="003A3258"/>
    <w:rsid w:val="003A64E6"/>
    <w:rsid w:val="003C3AD5"/>
    <w:rsid w:val="00440F68"/>
    <w:rsid w:val="004436EE"/>
    <w:rsid w:val="0046065B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55F63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46BA9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5F7065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neyagawa.osaka.jp/organization_list/kikikanri/zinken_danjo_kyoudousankakuka/zinken/Library/137646485785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DC77-F873-4F2E-AEC8-229AA59F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2023-01-31T02:23:00Z</dcterms:created>
  <dcterms:modified xsi:type="dcterms:W3CDTF">2023-02-13T09:00:00Z</dcterms:modified>
</cp:coreProperties>
</file>