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7D91" w14:textId="79A58290" w:rsidR="00B1795A" w:rsidRDefault="00B1795A" w:rsidP="00B1795A">
      <w:pPr>
        <w:rPr>
          <w:sz w:val="32"/>
          <w:szCs w:val="32"/>
        </w:rPr>
      </w:pPr>
      <w:r>
        <w:rPr>
          <w:rFonts w:hint="eastAsia"/>
          <w:sz w:val="32"/>
          <w:szCs w:val="32"/>
        </w:rPr>
        <w:t>「国際平和都市・大阪」宣言に関する決議</w:t>
      </w:r>
    </w:p>
    <w:p w14:paraId="5D8ECD9D" w14:textId="32E374DF" w:rsidR="00B1795A" w:rsidRDefault="00B1795A" w:rsidP="00B1795A">
      <w:pPr>
        <w:rPr>
          <w:szCs w:val="21"/>
        </w:rPr>
      </w:pPr>
      <w:r>
        <w:rPr>
          <w:rFonts w:hint="eastAsia"/>
          <w:szCs w:val="21"/>
        </w:rPr>
        <w:t xml:space="preserve">　恒久平和の実現は、地球上すべての人々の悲願である。しかるに人々の平和な生活は、絶えざる紛争、飢餓、災害や核兵器の存在によって脅かされている。</w:t>
      </w:r>
    </w:p>
    <w:p w14:paraId="5B075FC8" w14:textId="64D6729A" w:rsidR="00B1795A" w:rsidRDefault="00B1795A" w:rsidP="00B1795A">
      <w:pPr>
        <w:rPr>
          <w:szCs w:val="21"/>
        </w:rPr>
      </w:pPr>
      <w:r>
        <w:rPr>
          <w:rFonts w:hint="eastAsia"/>
          <w:szCs w:val="21"/>
        </w:rPr>
        <w:t xml:space="preserve">　米ソ間においてINF全廃条約が調印され、核軍縮への歴史的な第一歩がしるされた今、世界で唯一の核被爆国であり非核三原則を国是</w:t>
      </w:r>
      <w:r w:rsidR="00F11BA4">
        <w:rPr>
          <w:rFonts w:hint="eastAsia"/>
          <w:szCs w:val="21"/>
        </w:rPr>
        <w:t>とする国民として、核兵器の廃絶と地球社会の平和と安全の実現を心から念願するものである。</w:t>
      </w:r>
      <w:bookmarkStart w:id="0" w:name="_GoBack"/>
      <w:bookmarkEnd w:id="0"/>
    </w:p>
    <w:p w14:paraId="11F76C65" w14:textId="78A8054A" w:rsidR="00F11BA4" w:rsidRDefault="00F11BA4" w:rsidP="00B1795A">
      <w:pPr>
        <w:rPr>
          <w:szCs w:val="21"/>
        </w:rPr>
      </w:pPr>
      <w:r>
        <w:rPr>
          <w:rFonts w:hint="eastAsia"/>
          <w:szCs w:val="21"/>
        </w:rPr>
        <w:t xml:space="preserve">　世界に開かれた国際都市として発展を目指す大阪府は、世界の人々との相互理解と友好の一層の促進を図り、世界平和の達成と人類社会全体の繁栄に積極的に貢献していくものである。</w:t>
      </w:r>
    </w:p>
    <w:p w14:paraId="60DFCDC9" w14:textId="57382A42" w:rsidR="00F11BA4" w:rsidRDefault="00F11BA4" w:rsidP="00B1795A">
      <w:pPr>
        <w:rPr>
          <w:szCs w:val="21"/>
        </w:rPr>
      </w:pPr>
      <w:r>
        <w:rPr>
          <w:rFonts w:hint="eastAsia"/>
          <w:szCs w:val="21"/>
        </w:rPr>
        <w:t xml:space="preserve">　よって大阪府議会は、核兵器の廃絶と世界の恒久平和を願い、ここに「国際平和都市・大阪」を宣言する。</w:t>
      </w:r>
    </w:p>
    <w:p w14:paraId="20B9FA93" w14:textId="4BF5F778" w:rsidR="00F11BA4" w:rsidRDefault="00F11BA4" w:rsidP="00C94BEB">
      <w:pPr>
        <w:ind w:firstLineChars="100" w:firstLine="210"/>
        <w:rPr>
          <w:szCs w:val="21"/>
        </w:rPr>
      </w:pPr>
      <w:r>
        <w:rPr>
          <w:rFonts w:hint="eastAsia"/>
          <w:szCs w:val="21"/>
        </w:rPr>
        <w:t>以上、決議する。</w:t>
      </w:r>
    </w:p>
    <w:p w14:paraId="36239C92" w14:textId="77777777" w:rsidR="00C94BEB" w:rsidRDefault="00C94BEB" w:rsidP="00C94BEB">
      <w:pPr>
        <w:ind w:firstLineChars="100" w:firstLine="210"/>
        <w:rPr>
          <w:szCs w:val="21"/>
        </w:rPr>
      </w:pPr>
    </w:p>
    <w:p w14:paraId="4C172D85" w14:textId="0EF4F119" w:rsidR="00F11BA4" w:rsidRDefault="00F11BA4" w:rsidP="00B1795A">
      <w:pPr>
        <w:rPr>
          <w:szCs w:val="21"/>
        </w:rPr>
      </w:pPr>
      <w:r>
        <w:rPr>
          <w:rFonts w:hint="eastAsia"/>
          <w:szCs w:val="21"/>
        </w:rPr>
        <w:t>昭和</w:t>
      </w:r>
      <w:r w:rsidR="00C94BEB">
        <w:rPr>
          <w:rFonts w:hint="eastAsia"/>
          <w:szCs w:val="21"/>
        </w:rPr>
        <w:t>63</w:t>
      </w:r>
      <w:r>
        <w:rPr>
          <w:rFonts w:hint="eastAsia"/>
          <w:szCs w:val="21"/>
        </w:rPr>
        <w:t>年３月</w:t>
      </w:r>
      <w:r w:rsidR="00C94BEB">
        <w:rPr>
          <w:rFonts w:hint="eastAsia"/>
          <w:szCs w:val="21"/>
        </w:rPr>
        <w:t>17</w:t>
      </w:r>
      <w:r>
        <w:rPr>
          <w:rFonts w:hint="eastAsia"/>
          <w:szCs w:val="21"/>
        </w:rPr>
        <w:t>日</w:t>
      </w:r>
    </w:p>
    <w:p w14:paraId="65D1F657" w14:textId="77777777" w:rsidR="00C94BEB" w:rsidRDefault="00C94BEB" w:rsidP="00B1795A">
      <w:pPr>
        <w:rPr>
          <w:szCs w:val="21"/>
        </w:rPr>
      </w:pPr>
    </w:p>
    <w:p w14:paraId="7FBE9832" w14:textId="15994DAC" w:rsidR="00F11BA4" w:rsidRPr="00F11BA4" w:rsidRDefault="00F11BA4" w:rsidP="00F11BA4">
      <w:pPr>
        <w:jc w:val="right"/>
        <w:rPr>
          <w:sz w:val="32"/>
          <w:szCs w:val="32"/>
        </w:rPr>
      </w:pPr>
      <w:r w:rsidRPr="00F11BA4">
        <w:rPr>
          <w:rFonts w:hint="eastAsia"/>
          <w:sz w:val="32"/>
          <w:szCs w:val="32"/>
        </w:rPr>
        <w:t>大阪府議会</w:t>
      </w:r>
    </w:p>
    <w:sectPr w:rsidR="00F11BA4" w:rsidRPr="00F11BA4" w:rsidSect="00F441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370"/>
    <w:multiLevelType w:val="hybridMultilevel"/>
    <w:tmpl w:val="35E87B9E"/>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 w15:restartNumberingAfterBreak="0">
    <w:nsid w:val="0C8E444F"/>
    <w:multiLevelType w:val="hybridMultilevel"/>
    <w:tmpl w:val="7A7EC2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507BE"/>
    <w:multiLevelType w:val="hybridMultilevel"/>
    <w:tmpl w:val="52003F8A"/>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610EE"/>
    <w:multiLevelType w:val="hybridMultilevel"/>
    <w:tmpl w:val="567AECB4"/>
    <w:lvl w:ilvl="0" w:tplc="04090011">
      <w:start w:val="1"/>
      <w:numFmt w:val="decimalEnclosedCircle"/>
      <w:lvlText w:val="%1"/>
      <w:lvlJc w:val="left"/>
      <w:pPr>
        <w:ind w:left="742" w:hanging="420"/>
      </w:pPr>
      <w:rPr>
        <w:sz w:val="21"/>
        <w:szCs w:val="21"/>
      </w:rPr>
    </w:lvl>
    <w:lvl w:ilvl="1" w:tplc="52C60CF4">
      <w:start w:val="2"/>
      <w:numFmt w:val="decimalFullWidth"/>
      <w:lvlText w:val="（%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E05742"/>
    <w:multiLevelType w:val="hybridMultilevel"/>
    <w:tmpl w:val="6B04E996"/>
    <w:lvl w:ilvl="0" w:tplc="0C5213C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AF1757"/>
    <w:multiLevelType w:val="hybridMultilevel"/>
    <w:tmpl w:val="3072ED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82277"/>
    <w:multiLevelType w:val="hybridMultilevel"/>
    <w:tmpl w:val="1B32C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E81237"/>
    <w:multiLevelType w:val="hybridMultilevel"/>
    <w:tmpl w:val="CF20A2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3F0A8B"/>
    <w:multiLevelType w:val="hybridMultilevel"/>
    <w:tmpl w:val="54B0633C"/>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64"/>
    <w:rsid w:val="00007AE2"/>
    <w:rsid w:val="00022A78"/>
    <w:rsid w:val="00097998"/>
    <w:rsid w:val="000B1794"/>
    <w:rsid w:val="0029207D"/>
    <w:rsid w:val="002B7B79"/>
    <w:rsid w:val="00347A05"/>
    <w:rsid w:val="00355E7A"/>
    <w:rsid w:val="00363504"/>
    <w:rsid w:val="003D3214"/>
    <w:rsid w:val="003E569B"/>
    <w:rsid w:val="004C6E9E"/>
    <w:rsid w:val="00547492"/>
    <w:rsid w:val="00565037"/>
    <w:rsid w:val="005E1575"/>
    <w:rsid w:val="005F2DB9"/>
    <w:rsid w:val="00610B91"/>
    <w:rsid w:val="006D671D"/>
    <w:rsid w:val="00725C53"/>
    <w:rsid w:val="00727E79"/>
    <w:rsid w:val="0075130E"/>
    <w:rsid w:val="00760F41"/>
    <w:rsid w:val="007B07DC"/>
    <w:rsid w:val="007E5B4A"/>
    <w:rsid w:val="007F52AC"/>
    <w:rsid w:val="0084464E"/>
    <w:rsid w:val="009512D9"/>
    <w:rsid w:val="00991284"/>
    <w:rsid w:val="00A11805"/>
    <w:rsid w:val="00A31D75"/>
    <w:rsid w:val="00A347AD"/>
    <w:rsid w:val="00AF5AAE"/>
    <w:rsid w:val="00B1795A"/>
    <w:rsid w:val="00B43618"/>
    <w:rsid w:val="00C94BEB"/>
    <w:rsid w:val="00CD4964"/>
    <w:rsid w:val="00CE2266"/>
    <w:rsid w:val="00D51AA8"/>
    <w:rsid w:val="00D612C4"/>
    <w:rsid w:val="00DB647E"/>
    <w:rsid w:val="00DB6DE6"/>
    <w:rsid w:val="00E136C2"/>
    <w:rsid w:val="00E32E19"/>
    <w:rsid w:val="00E3315B"/>
    <w:rsid w:val="00E94BEF"/>
    <w:rsid w:val="00EA3BCC"/>
    <w:rsid w:val="00F11BA4"/>
    <w:rsid w:val="00F4410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51E30"/>
  <w15:chartTrackingRefBased/>
  <w15:docId w15:val="{2B0B5732-2D5D-4EF3-96CD-18ED679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964"/>
    <w:pPr>
      <w:widowControl w:val="0"/>
      <w:jc w:val="both"/>
    </w:pPr>
  </w:style>
  <w:style w:type="paragraph" w:styleId="a4">
    <w:name w:val="List Paragraph"/>
    <w:basedOn w:val="a"/>
    <w:uiPriority w:val="34"/>
    <w:qFormat/>
    <w:rsid w:val="00EA3BCC"/>
    <w:pPr>
      <w:ind w:leftChars="400" w:left="840"/>
    </w:pPr>
  </w:style>
  <w:style w:type="paragraph" w:styleId="a5">
    <w:name w:val="Date"/>
    <w:basedOn w:val="a"/>
    <w:next w:val="a"/>
    <w:link w:val="a6"/>
    <w:uiPriority w:val="99"/>
    <w:semiHidden/>
    <w:unhideWhenUsed/>
    <w:rsid w:val="00F11BA4"/>
  </w:style>
  <w:style w:type="character" w:customStyle="1" w:styleId="a6">
    <w:name w:val="日付 (文字)"/>
    <w:basedOn w:val="a0"/>
    <w:link w:val="a5"/>
    <w:uiPriority w:val="99"/>
    <w:semiHidden/>
    <w:rsid w:val="00F1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CD08-7196-4771-947E-02778167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由起</dc:creator>
  <cp:keywords/>
  <dc:description/>
  <cp:lastModifiedBy>合田　美穂</cp:lastModifiedBy>
  <cp:revision>11</cp:revision>
  <dcterms:created xsi:type="dcterms:W3CDTF">2023-02-15T00:09:00Z</dcterms:created>
  <dcterms:modified xsi:type="dcterms:W3CDTF">2023-03-17T11:17:00Z</dcterms:modified>
</cp:coreProperties>
</file>