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7790F1A" w14:textId="54F9FE86" w:rsidR="00B57434" w:rsidRDefault="00052B7C" w:rsidP="00B5743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2342C">
        <w:rPr>
          <w:rFonts w:ascii="UD デジタル 教科書体 NK-R" w:eastAsia="UD デジタル 教科書体 NK-R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75C7E" wp14:editId="60A052EC">
                <wp:simplePos x="0" y="0"/>
                <wp:positionH relativeFrom="margin">
                  <wp:posOffset>4695825</wp:posOffset>
                </wp:positionH>
                <wp:positionV relativeFrom="paragraph">
                  <wp:posOffset>-286385</wp:posOffset>
                </wp:positionV>
                <wp:extent cx="1028700" cy="266700"/>
                <wp:effectExtent l="0" t="0" r="1905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70C32" w14:textId="04A6305E" w:rsidR="00052B7C" w:rsidRDefault="009E075B" w:rsidP="00052B7C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資料６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75C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369.75pt;margin-top:-22.55pt;width:8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" fillcolor="window" strokeweight=".5pt">
                <v:textbox inset="0,0,0,0">
                  <w:txbxContent>
                    <w:p w14:paraId="0AD70C32" w14:textId="04A6305E" w:rsidR="00052B7C" w:rsidRDefault="009E075B" w:rsidP="00052B7C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sz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</w:rPr>
                        <w:t>資料６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6A59">
        <w:rPr>
          <w:rFonts w:ascii="HG丸ｺﾞｼｯｸM-PRO" w:eastAsia="HG丸ｺﾞｼｯｸM-PRO" w:hAnsi="HG丸ｺﾞｼｯｸM-PRO" w:hint="eastAsia"/>
          <w:sz w:val="24"/>
          <w:szCs w:val="24"/>
        </w:rPr>
        <w:t>R4</w:t>
      </w:r>
      <w:r w:rsidR="009E075B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 w:rsidR="009E075B">
        <w:rPr>
          <w:rFonts w:ascii="HG丸ｺﾞｼｯｸM-PRO" w:eastAsia="HG丸ｺﾞｼｯｸM-PRO" w:hAnsi="HG丸ｺﾞｼｯｸM-PRO"/>
          <w:sz w:val="24"/>
          <w:szCs w:val="24"/>
        </w:rPr>
        <w:t>7</w:t>
      </w:r>
      <w:r w:rsidR="003B6A59">
        <w:rPr>
          <w:rFonts w:ascii="HG丸ｺﾞｼｯｸM-PRO" w:eastAsia="HG丸ｺﾞｼｯｸM-PRO" w:hAnsi="HG丸ｺﾞｼｯｸM-PRO" w:hint="eastAsia"/>
          <w:sz w:val="24"/>
          <w:szCs w:val="24"/>
        </w:rPr>
        <w:t>.21</w:t>
      </w:r>
    </w:p>
    <w:p w14:paraId="0A454578" w14:textId="275A5450" w:rsidR="00B57434" w:rsidRDefault="00B57434" w:rsidP="0005480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F61421A" w14:textId="77777777" w:rsidR="000409DA" w:rsidRDefault="000409DA" w:rsidP="0005480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E86CB16" w14:textId="3E95DD28" w:rsidR="003B151C" w:rsidRDefault="003B151C" w:rsidP="003B151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ひとり親雇用等貢献企業顕彰</w:t>
      </w:r>
    </w:p>
    <w:p w14:paraId="3429D133" w14:textId="77777777" w:rsidR="00054802" w:rsidRDefault="0034420A" w:rsidP="0005480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4420A">
        <w:rPr>
          <w:rFonts w:ascii="HG丸ｺﾞｼｯｸM-PRO" w:eastAsia="HG丸ｺﾞｼｯｸM-PRO" w:hAnsi="HG丸ｺﾞｼｯｸM-PRO" w:hint="eastAsia"/>
          <w:sz w:val="24"/>
          <w:szCs w:val="24"/>
        </w:rPr>
        <w:t>今後の</w:t>
      </w:r>
      <w:r w:rsidR="00054802" w:rsidRPr="0034420A">
        <w:rPr>
          <w:rFonts w:ascii="HG丸ｺﾞｼｯｸM-PRO" w:eastAsia="HG丸ｺﾞｼｯｸM-PRO" w:hAnsi="HG丸ｺﾞｼｯｸM-PRO" w:hint="eastAsia"/>
          <w:sz w:val="24"/>
          <w:szCs w:val="24"/>
        </w:rPr>
        <w:t>スケジュール</w:t>
      </w:r>
      <w:r w:rsidR="00B57434">
        <w:rPr>
          <w:rFonts w:ascii="HG丸ｺﾞｼｯｸM-PRO" w:eastAsia="HG丸ｺﾞｼｯｸM-PRO" w:hAnsi="HG丸ｺﾞｼｯｸM-PRO" w:hint="eastAsia"/>
          <w:sz w:val="24"/>
          <w:szCs w:val="24"/>
        </w:rPr>
        <w:t>（案</w:t>
      </w:r>
      <w:r w:rsidRPr="0034420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434B72EF" w14:textId="77777777" w:rsidR="0034420A" w:rsidRDefault="0034420A" w:rsidP="00054802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8931" w:type="dxa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529"/>
      </w:tblGrid>
      <w:tr w:rsidR="00F41A86" w14:paraId="23AE8DE3" w14:textId="77777777" w:rsidTr="00994469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3C893" w14:textId="365343D8" w:rsidR="00F41A86" w:rsidRPr="00664E43" w:rsidRDefault="003B6A59" w:rsidP="009E075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令和４</w:t>
            </w:r>
            <w:r w:rsidR="00F41A86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9E075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F470DE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２１</w:t>
            </w:r>
            <w:r w:rsidR="009E075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="0099446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（木）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57E7E" w14:textId="3FD88918" w:rsidR="009E075B" w:rsidRDefault="009E075B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募集要項案等の審議</w:t>
            </w:r>
          </w:p>
          <w:p w14:paraId="7F74174B" w14:textId="52DD5A72" w:rsidR="00F41A86" w:rsidRPr="00664E43" w:rsidRDefault="003B6A59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（令和４</w:t>
            </w:r>
            <w:r w:rsidR="009E075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年度第１</w:t>
            </w:r>
            <w:r w:rsidR="009E075B" w:rsidRPr="009E075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回部会開催</w:t>
            </w:r>
            <w:r w:rsidR="009E075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0B10F0" w14:paraId="05FDB531" w14:textId="77777777" w:rsidTr="00994469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F7D5" w14:textId="39D9E828" w:rsidR="00994469" w:rsidRPr="00664E43" w:rsidRDefault="003B6A59" w:rsidP="0099446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令和４</w:t>
            </w:r>
            <w:r w:rsidR="002211FC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８</w:t>
            </w:r>
            <w:r w:rsidR="009E075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99446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1日（月）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9354" w14:textId="77777777" w:rsidR="000B10F0" w:rsidRPr="00664E43" w:rsidRDefault="000B10F0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募集開始</w:t>
            </w:r>
          </w:p>
        </w:tc>
      </w:tr>
      <w:tr w:rsidR="000B10F0" w14:paraId="2A2CBA2C" w14:textId="77777777" w:rsidTr="00994469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833C" w14:textId="77777777" w:rsidR="000B10F0" w:rsidRDefault="000B10F0" w:rsidP="002211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3B6A5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9E075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１０月</w:t>
            </w:r>
            <w:r w:rsidR="0099446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３１日（月）</w:t>
            </w:r>
          </w:p>
          <w:p w14:paraId="711CCAB4" w14:textId="64F77CEA" w:rsidR="00994469" w:rsidRPr="00664E43" w:rsidRDefault="00994469" w:rsidP="002211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※17時必着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3FAD" w14:textId="6F7F6AA2" w:rsidR="000B10F0" w:rsidRPr="00664E43" w:rsidRDefault="009E075B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応募</w:t>
            </w:r>
            <w:r w:rsidR="000B10F0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受付締切</w:t>
            </w:r>
          </w:p>
        </w:tc>
      </w:tr>
      <w:tr w:rsidR="000B10F0" w14:paraId="4A960CC4" w14:textId="77777777" w:rsidTr="00994469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FA3C" w14:textId="082C8397" w:rsidR="000B10F0" w:rsidRPr="00664E43" w:rsidRDefault="003B6A59" w:rsidP="00542DB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令和４年１２</w:t>
            </w:r>
            <w:r w:rsidR="000B10F0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99446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中旬～下旬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97E1" w14:textId="502E1622" w:rsidR="000B10F0" w:rsidRPr="00664E43" w:rsidRDefault="000B10F0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応募内容の審査</w:t>
            </w:r>
          </w:p>
          <w:p w14:paraId="6D896289" w14:textId="3E4B26DF" w:rsidR="003B6A59" w:rsidRPr="00664E43" w:rsidRDefault="003B6A59" w:rsidP="00542DB8">
            <w:pPr>
              <w:ind w:left="126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（令和４</w:t>
            </w:r>
            <w:r w:rsidR="00F41A86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年度第２回</w:t>
            </w:r>
            <w:r w:rsidR="000B10F0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部会開催）</w:t>
            </w:r>
          </w:p>
        </w:tc>
      </w:tr>
      <w:tr w:rsidR="00542DB8" w14:paraId="3B523990" w14:textId="77777777" w:rsidTr="00994469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8F50" w14:textId="7F66E4A9" w:rsidR="00542DB8" w:rsidRDefault="00542DB8" w:rsidP="003B6A5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令和５年１月</w:t>
            </w:r>
            <w:r w:rsidR="0099446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上旬～中旬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D990" w14:textId="3A445541" w:rsidR="00542DB8" w:rsidRPr="00664E43" w:rsidRDefault="00542DB8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審査結果通知・公表</w:t>
            </w:r>
          </w:p>
        </w:tc>
      </w:tr>
      <w:tr w:rsidR="003B6A59" w14:paraId="1C84C43C" w14:textId="77777777" w:rsidTr="00994469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A3BA" w14:textId="6AB3F0A0" w:rsidR="003B6A59" w:rsidRPr="00664E43" w:rsidRDefault="00542DB8" w:rsidP="002211F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令和５</w:t>
            </w:r>
            <w:r w:rsidR="003B6A59"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年２月</w:t>
            </w:r>
            <w:r w:rsidR="0099446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１１日（土）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53C9" w14:textId="77777777" w:rsidR="003B6A59" w:rsidRPr="00664E43" w:rsidRDefault="003B6A59" w:rsidP="000B10F0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表彰式</w:t>
            </w:r>
          </w:p>
          <w:p w14:paraId="0AB9FF53" w14:textId="1F551153" w:rsidR="003B6A59" w:rsidRPr="00664E43" w:rsidRDefault="003B6A59" w:rsidP="00D348C1">
            <w:pPr>
              <w:ind w:left="237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664E4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「大阪府母子寡婦福祉大会」にて表彰＜予定＞</w:t>
            </w:r>
          </w:p>
        </w:tc>
      </w:tr>
    </w:tbl>
    <w:p w14:paraId="1BCBB720" w14:textId="77777777" w:rsidR="00472865" w:rsidRDefault="00472865" w:rsidP="000B10F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13D18E5" w14:textId="77777777" w:rsidR="00A35DCA" w:rsidRDefault="00A35DCA" w:rsidP="000B10F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35D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A8EC6" w14:textId="77777777" w:rsidR="000876F9" w:rsidRDefault="000876F9" w:rsidP="0034420A">
      <w:r>
        <w:separator/>
      </w:r>
    </w:p>
  </w:endnote>
  <w:endnote w:type="continuationSeparator" w:id="0">
    <w:p w14:paraId="5BB38ED8" w14:textId="77777777" w:rsidR="000876F9" w:rsidRDefault="000876F9" w:rsidP="0034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7F2D2" w14:textId="77777777" w:rsidR="00DA7F6B" w:rsidRDefault="00DA7F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03675" w14:textId="77777777" w:rsidR="00DA7F6B" w:rsidRDefault="00DA7F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2739F" w14:textId="77777777" w:rsidR="00DA7F6B" w:rsidRDefault="00DA7F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FF0AF" w14:textId="77777777" w:rsidR="000876F9" w:rsidRDefault="000876F9" w:rsidP="0034420A">
      <w:r>
        <w:separator/>
      </w:r>
    </w:p>
  </w:footnote>
  <w:footnote w:type="continuationSeparator" w:id="0">
    <w:p w14:paraId="478E1146" w14:textId="77777777" w:rsidR="000876F9" w:rsidRDefault="000876F9" w:rsidP="0034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2FA32" w14:textId="77777777" w:rsidR="00DA7F6B" w:rsidRDefault="00DA7F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7276A" w14:textId="77777777" w:rsidR="00DA7F6B" w:rsidRDefault="00DA7F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4336B" w14:textId="77777777" w:rsidR="00DA7F6B" w:rsidRDefault="00DA7F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02"/>
    <w:rsid w:val="00017CC0"/>
    <w:rsid w:val="00031762"/>
    <w:rsid w:val="000409DA"/>
    <w:rsid w:val="00052B7C"/>
    <w:rsid w:val="00054802"/>
    <w:rsid w:val="00065D20"/>
    <w:rsid w:val="000876F9"/>
    <w:rsid w:val="000B10F0"/>
    <w:rsid w:val="00180DC3"/>
    <w:rsid w:val="002055FC"/>
    <w:rsid w:val="00205D57"/>
    <w:rsid w:val="002211FC"/>
    <w:rsid w:val="0022206C"/>
    <w:rsid w:val="00273978"/>
    <w:rsid w:val="002D1297"/>
    <w:rsid w:val="002F12FB"/>
    <w:rsid w:val="002F7D17"/>
    <w:rsid w:val="00300C34"/>
    <w:rsid w:val="0034420A"/>
    <w:rsid w:val="003B0846"/>
    <w:rsid w:val="003B151C"/>
    <w:rsid w:val="003B6A59"/>
    <w:rsid w:val="00407571"/>
    <w:rsid w:val="004168A2"/>
    <w:rsid w:val="0041729D"/>
    <w:rsid w:val="004311E5"/>
    <w:rsid w:val="00472865"/>
    <w:rsid w:val="004A4B9A"/>
    <w:rsid w:val="00511132"/>
    <w:rsid w:val="00520C1E"/>
    <w:rsid w:val="00542DB8"/>
    <w:rsid w:val="005C3BD9"/>
    <w:rsid w:val="00625063"/>
    <w:rsid w:val="00664E43"/>
    <w:rsid w:val="00695B6B"/>
    <w:rsid w:val="006E02CB"/>
    <w:rsid w:val="007A41B7"/>
    <w:rsid w:val="008278D5"/>
    <w:rsid w:val="00877478"/>
    <w:rsid w:val="008B6EFF"/>
    <w:rsid w:val="0096392D"/>
    <w:rsid w:val="00994469"/>
    <w:rsid w:val="009D268B"/>
    <w:rsid w:val="009E075B"/>
    <w:rsid w:val="00A35DCA"/>
    <w:rsid w:val="00A55229"/>
    <w:rsid w:val="00A90100"/>
    <w:rsid w:val="00B21B9A"/>
    <w:rsid w:val="00B57434"/>
    <w:rsid w:val="00C05D8F"/>
    <w:rsid w:val="00D2458C"/>
    <w:rsid w:val="00D348C1"/>
    <w:rsid w:val="00DA7F6B"/>
    <w:rsid w:val="00DC35A4"/>
    <w:rsid w:val="00DF42F0"/>
    <w:rsid w:val="00EE04F4"/>
    <w:rsid w:val="00EF06F3"/>
    <w:rsid w:val="00F41A86"/>
    <w:rsid w:val="00F470DE"/>
    <w:rsid w:val="00FB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BC1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20A"/>
  </w:style>
  <w:style w:type="paragraph" w:styleId="a5">
    <w:name w:val="footer"/>
    <w:basedOn w:val="a"/>
    <w:link w:val="a6"/>
    <w:uiPriority w:val="99"/>
    <w:unhideWhenUsed/>
    <w:rsid w:val="00344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20A"/>
  </w:style>
  <w:style w:type="paragraph" w:styleId="a7">
    <w:name w:val="Date"/>
    <w:basedOn w:val="a"/>
    <w:next w:val="a"/>
    <w:link w:val="a8"/>
    <w:uiPriority w:val="99"/>
    <w:semiHidden/>
    <w:unhideWhenUsed/>
    <w:rsid w:val="00C05D8F"/>
  </w:style>
  <w:style w:type="character" w:customStyle="1" w:styleId="a8">
    <w:name w:val="日付 (文字)"/>
    <w:basedOn w:val="a0"/>
    <w:link w:val="a7"/>
    <w:uiPriority w:val="99"/>
    <w:semiHidden/>
    <w:rsid w:val="00C05D8F"/>
  </w:style>
  <w:style w:type="paragraph" w:styleId="a9">
    <w:name w:val="Balloon Text"/>
    <w:basedOn w:val="a"/>
    <w:link w:val="aa"/>
    <w:uiPriority w:val="99"/>
    <w:semiHidden/>
    <w:unhideWhenUsed/>
    <w:rsid w:val="002F7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7D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2022-07-28T06:29:00Z</dcterms:created>
  <dcterms:modified xsi:type="dcterms:W3CDTF">2022-07-28T06:29:00Z</dcterms:modified>
</cp:coreProperties>
</file>