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DB" w:rsidRDefault="009850BC" w:rsidP="009F71E7">
      <w:pPr>
        <w:autoSpaceDN w:val="0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8081009</wp:posOffset>
                </wp:positionH>
                <wp:positionV relativeFrom="paragraph">
                  <wp:posOffset>-186055</wp:posOffset>
                </wp:positionV>
                <wp:extent cx="9048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0BC" w:rsidRPr="00B05560" w:rsidRDefault="009850BC" w:rsidP="009850B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bookmarkStart w:id="0" w:name="_GoBack"/>
                            <w:r w:rsidRPr="00B055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参考情報</w:t>
                            </w:r>
                            <w:r w:rsidRPr="00B0556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36.3pt;margin-top:-14.65pt;width:7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" fillcolor="white [3201]" strokecolor="black [3200]" strokeweight="2pt">
                <v:textbox>
                  <w:txbxContent>
                    <w:p w:rsidR="009850BC" w:rsidRPr="00B05560" w:rsidRDefault="009850BC" w:rsidP="009850B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bookmarkStart w:id="1" w:name="_GoBack"/>
                      <w:r w:rsidRPr="00B055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参考情報</w:t>
                      </w:r>
                      <w:r w:rsidRPr="00B05560">
                        <w:rPr>
                          <w:rFonts w:asciiTheme="majorEastAsia" w:eastAsiaTheme="majorEastAsia" w:hAnsiTheme="majorEastAsia"/>
                          <w:sz w:val="22"/>
                        </w:rPr>
                        <w:t>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F7862" w:rsidRPr="009F71E7">
        <w:rPr>
          <w:rFonts w:asciiTheme="majorEastAsia" w:eastAsiaTheme="majorEastAsia" w:hAnsiTheme="majorEastAsia" w:hint="eastAsia"/>
          <w:b/>
          <w:sz w:val="32"/>
        </w:rPr>
        <w:t>利用料金</w:t>
      </w:r>
      <w:r w:rsidR="00DB5670" w:rsidRPr="009F71E7">
        <w:rPr>
          <w:rFonts w:asciiTheme="majorEastAsia" w:eastAsiaTheme="majorEastAsia" w:hAnsiTheme="majorEastAsia" w:hint="eastAsia"/>
          <w:b/>
          <w:sz w:val="32"/>
        </w:rPr>
        <w:t>の額</w:t>
      </w:r>
    </w:p>
    <w:p w:rsidR="009F71E7" w:rsidRPr="009F71E7" w:rsidRDefault="009F71E7" w:rsidP="009F71E7">
      <w:pPr>
        <w:autoSpaceDN w:val="0"/>
        <w:rPr>
          <w:rFonts w:asciiTheme="majorEastAsia" w:eastAsiaTheme="majorEastAsia" w:hAnsiTheme="majorEastAsia"/>
          <w:b/>
          <w:sz w:val="32"/>
        </w:rPr>
      </w:pPr>
    </w:p>
    <w:p w:rsidR="00DB5670" w:rsidRPr="006F4743" w:rsidRDefault="00DB5670" w:rsidP="000C4CC9">
      <w:pPr>
        <w:autoSpaceDN w:val="0"/>
        <w:spacing w:line="300" w:lineRule="exact"/>
      </w:pPr>
      <w:r w:rsidRPr="006F4743">
        <w:rPr>
          <w:rFonts w:hint="eastAsia"/>
        </w:rPr>
        <w:t xml:space="preserve">　　</w:t>
      </w:r>
      <w:r w:rsidR="00795508" w:rsidRPr="006F4743">
        <w:rPr>
          <w:rFonts w:hint="eastAsia"/>
        </w:rPr>
        <w:t>令和２</w:t>
      </w:r>
      <w:r w:rsidR="00EC79E6" w:rsidRPr="006F4743">
        <w:rPr>
          <w:rFonts w:hint="eastAsia"/>
        </w:rPr>
        <w:t>年４月１日以</w:t>
      </w:r>
      <w:r w:rsidR="004B3ABC" w:rsidRPr="006F4743">
        <w:rPr>
          <w:rFonts w:hint="eastAsia"/>
        </w:rPr>
        <w:t>後</w:t>
      </w:r>
      <w:r w:rsidR="00EC79E6" w:rsidRPr="006F4743">
        <w:rPr>
          <w:rFonts w:hint="eastAsia"/>
        </w:rPr>
        <w:t>の</w:t>
      </w:r>
      <w:r w:rsidR="00795508" w:rsidRPr="006F4743">
        <w:rPr>
          <w:rFonts w:hint="eastAsia"/>
        </w:rPr>
        <w:t>大阪府立稲スポーツセンターの施設</w:t>
      </w:r>
      <w:r w:rsidR="008C7BFF" w:rsidRPr="006F4743">
        <w:rPr>
          <w:rFonts w:hint="eastAsia"/>
        </w:rPr>
        <w:t>の利用</w:t>
      </w:r>
      <w:r w:rsidRPr="006F4743">
        <w:rPr>
          <w:rFonts w:hint="eastAsia"/>
        </w:rPr>
        <w:t>に係る利用料金の額は、次に掲げるとおりとする。</w:t>
      </w: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798"/>
        <w:gridCol w:w="2014"/>
        <w:gridCol w:w="1399"/>
        <w:gridCol w:w="1399"/>
        <w:gridCol w:w="1399"/>
        <w:gridCol w:w="1400"/>
        <w:gridCol w:w="1399"/>
        <w:gridCol w:w="1364"/>
        <w:gridCol w:w="1435"/>
      </w:tblGrid>
      <w:tr w:rsidR="006F4743" w:rsidRPr="006F4743" w:rsidTr="004F443B">
        <w:trPr>
          <w:trHeight w:val="195"/>
        </w:trPr>
        <w:tc>
          <w:tcPr>
            <w:tcW w:w="3983" w:type="dxa"/>
            <w:gridSpan w:val="3"/>
            <w:shd w:val="clear" w:color="auto" w:fill="auto"/>
          </w:tcPr>
          <w:p w:rsidR="00F31191" w:rsidRPr="006F4743" w:rsidRDefault="00D20BE1" w:rsidP="00EB5AC0">
            <w:pPr>
              <w:autoSpaceDN w:val="0"/>
              <w:spacing w:line="300" w:lineRule="exact"/>
              <w:jc w:val="center"/>
              <w:rPr>
                <w:rFonts w:ascii="Century"/>
                <w:kern w:val="0"/>
                <w:szCs w:val="24"/>
              </w:rPr>
            </w:pPr>
            <w:r w:rsidRPr="006F4743">
              <w:rPr>
                <w:rFonts w:ascii="Century" w:hint="eastAsia"/>
                <w:kern w:val="0"/>
                <w:szCs w:val="24"/>
              </w:rPr>
              <w:t>区分</w:t>
            </w:r>
          </w:p>
        </w:tc>
        <w:tc>
          <w:tcPr>
            <w:tcW w:w="1399" w:type="dxa"/>
            <w:shd w:val="clear" w:color="auto" w:fill="auto"/>
          </w:tcPr>
          <w:p w:rsidR="00F31191" w:rsidRPr="006F4743" w:rsidRDefault="00F31191" w:rsidP="008C7BFF">
            <w:pPr>
              <w:autoSpaceDN w:val="0"/>
              <w:spacing w:line="300" w:lineRule="exact"/>
              <w:jc w:val="left"/>
              <w:rPr>
                <w:rFonts w:ascii="Century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午前10時から正午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399" w:type="dxa"/>
            <w:shd w:val="clear" w:color="auto" w:fill="auto"/>
          </w:tcPr>
          <w:p w:rsidR="00F31191" w:rsidRPr="006F4743" w:rsidRDefault="00F31191" w:rsidP="008C7BFF">
            <w:pPr>
              <w:autoSpaceDN w:val="0"/>
              <w:spacing w:line="300" w:lineRule="exact"/>
              <w:jc w:val="left"/>
              <w:rPr>
                <w:rFonts w:ascii="Century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午後１時から午後４時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399" w:type="dxa"/>
            <w:shd w:val="clear" w:color="auto" w:fill="auto"/>
          </w:tcPr>
          <w:p w:rsidR="00F31191" w:rsidRPr="006F4743" w:rsidRDefault="00F31191" w:rsidP="008C7BFF">
            <w:pPr>
              <w:autoSpaceDN w:val="0"/>
              <w:spacing w:line="300" w:lineRule="exact"/>
              <w:jc w:val="left"/>
              <w:rPr>
                <w:rFonts w:ascii="Century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午後５時から午後８時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31191" w:rsidRPr="006F4743" w:rsidRDefault="00F31191" w:rsidP="008C7BFF">
            <w:pPr>
              <w:autoSpaceDN w:val="0"/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午前10時から午後４時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399" w:type="dxa"/>
            <w:shd w:val="clear" w:color="auto" w:fill="auto"/>
          </w:tcPr>
          <w:p w:rsidR="00F31191" w:rsidRPr="006F4743" w:rsidRDefault="00F31191" w:rsidP="008C7BFF">
            <w:pPr>
              <w:autoSpaceDN w:val="0"/>
              <w:spacing w:line="300" w:lineRule="exact"/>
              <w:jc w:val="left"/>
              <w:rPr>
                <w:rFonts w:ascii="Century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午後１時から午後８時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364" w:type="dxa"/>
            <w:shd w:val="clear" w:color="auto" w:fill="auto"/>
          </w:tcPr>
          <w:p w:rsidR="00F31191" w:rsidRPr="006F4743" w:rsidRDefault="00F31191" w:rsidP="008C7BFF">
            <w:pPr>
              <w:autoSpaceDN w:val="0"/>
              <w:spacing w:line="300" w:lineRule="exact"/>
              <w:jc w:val="left"/>
              <w:rPr>
                <w:rFonts w:ascii="Century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午前10時から午後８時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435" w:type="dxa"/>
            <w:shd w:val="clear" w:color="auto" w:fill="auto"/>
          </w:tcPr>
          <w:p w:rsidR="007D168A" w:rsidRPr="006F4743" w:rsidRDefault="00F31191" w:rsidP="008C7BFF">
            <w:pPr>
              <w:autoSpaceDN w:val="0"/>
              <w:spacing w:line="300" w:lineRule="exact"/>
              <w:jc w:val="center"/>
              <w:rPr>
                <w:rFonts w:ascii="Century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超過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１時間</w:t>
            </w:r>
          </w:p>
        </w:tc>
      </w:tr>
      <w:tr w:rsidR="006F4743" w:rsidRPr="006F4743" w:rsidTr="004F443B">
        <w:trPr>
          <w:trHeight w:val="340"/>
        </w:trPr>
        <w:tc>
          <w:tcPr>
            <w:tcW w:w="11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0A1A" w:rsidRPr="006F4743" w:rsidRDefault="007E2F75" w:rsidP="007766D0">
            <w:pPr>
              <w:autoSpaceDN w:val="0"/>
              <w:spacing w:line="300" w:lineRule="exac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体育館</w:t>
            </w: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0A1A" w:rsidRPr="006F4743" w:rsidRDefault="00643FF0" w:rsidP="00643FF0">
            <w:pPr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一般使用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大人</w:t>
            </w:r>
          </w:p>
        </w:tc>
        <w:tc>
          <w:tcPr>
            <w:tcW w:w="9795" w:type="dxa"/>
            <w:gridSpan w:val="7"/>
            <w:shd w:val="clear" w:color="auto" w:fill="auto"/>
            <w:vAlign w:val="center"/>
          </w:tcPr>
          <w:p w:rsidR="00E50A1A" w:rsidRPr="006F4743" w:rsidRDefault="008C7BFF" w:rsidP="00E50A1A">
            <w:pPr>
              <w:autoSpaceDN w:val="0"/>
              <w:spacing w:line="300" w:lineRule="exact"/>
              <w:jc w:val="center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１日</w:t>
            </w:r>
            <w:r w:rsidR="00E50A1A" w:rsidRPr="006F4743">
              <w:rPr>
                <w:rFonts w:hAnsi="ＭＳ 明朝" w:hint="eastAsia"/>
                <w:kern w:val="0"/>
                <w:szCs w:val="24"/>
              </w:rPr>
              <w:t>１回につき</w:t>
            </w:r>
            <w:r w:rsidR="007E2F75" w:rsidRPr="006F4743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="00E50A1A" w:rsidRPr="006F4743">
              <w:rPr>
                <w:rFonts w:hAnsi="ＭＳ 明朝" w:hint="eastAsia"/>
                <w:kern w:val="0"/>
                <w:szCs w:val="24"/>
              </w:rPr>
              <w:t>430</w:t>
            </w:r>
            <w:r w:rsidR="00273180" w:rsidRPr="006F4743">
              <w:rPr>
                <w:rFonts w:hAnsi="ＭＳ 明朝" w:hint="eastAsia"/>
                <w:kern w:val="0"/>
                <w:szCs w:val="24"/>
              </w:rPr>
              <w:t>円</w:t>
            </w:r>
          </w:p>
        </w:tc>
      </w:tr>
      <w:tr w:rsidR="006F4743" w:rsidRPr="006F4743" w:rsidTr="004F443B">
        <w:trPr>
          <w:trHeight w:val="340"/>
        </w:trPr>
        <w:tc>
          <w:tcPr>
            <w:tcW w:w="11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</w:pPr>
          </w:p>
        </w:tc>
        <w:tc>
          <w:tcPr>
            <w:tcW w:w="7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</w:pPr>
          </w:p>
        </w:tc>
        <w:tc>
          <w:tcPr>
            <w:tcW w:w="2014" w:type="dxa"/>
            <w:tcBorders>
              <w:left w:val="single" w:sz="4" w:space="0" w:color="auto"/>
            </w:tcBorders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小人</w:t>
            </w:r>
          </w:p>
        </w:tc>
        <w:tc>
          <w:tcPr>
            <w:tcW w:w="9795" w:type="dxa"/>
            <w:gridSpan w:val="7"/>
            <w:shd w:val="clear" w:color="auto" w:fill="auto"/>
            <w:vAlign w:val="center"/>
          </w:tcPr>
          <w:p w:rsidR="00E50A1A" w:rsidRPr="006F4743" w:rsidRDefault="008C7BFF" w:rsidP="007E2F75">
            <w:pPr>
              <w:autoSpaceDN w:val="0"/>
              <w:spacing w:line="300" w:lineRule="exact"/>
              <w:jc w:val="center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１日</w:t>
            </w:r>
            <w:r w:rsidR="00E50A1A" w:rsidRPr="006F4743">
              <w:rPr>
                <w:rFonts w:hAnsi="ＭＳ 明朝" w:hint="eastAsia"/>
                <w:kern w:val="0"/>
                <w:szCs w:val="24"/>
              </w:rPr>
              <w:t>１回につき</w:t>
            </w:r>
            <w:r w:rsidR="007E2F75" w:rsidRPr="006F4743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="00E50A1A" w:rsidRPr="006F4743">
              <w:rPr>
                <w:rFonts w:hAnsi="ＭＳ 明朝" w:hint="eastAsia"/>
                <w:kern w:val="0"/>
                <w:szCs w:val="24"/>
              </w:rPr>
              <w:t>220</w:t>
            </w:r>
            <w:r w:rsidR="00273180" w:rsidRPr="006F4743">
              <w:rPr>
                <w:rFonts w:hAnsi="ＭＳ 明朝" w:hint="eastAsia"/>
                <w:kern w:val="0"/>
                <w:szCs w:val="24"/>
              </w:rPr>
              <w:t>円</w:t>
            </w:r>
          </w:p>
        </w:tc>
      </w:tr>
      <w:tr w:rsidR="006F4743" w:rsidRPr="006F4743" w:rsidTr="004F443B">
        <w:trPr>
          <w:trHeight w:val="252"/>
        </w:trPr>
        <w:tc>
          <w:tcPr>
            <w:tcW w:w="11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</w:pP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0A1A" w:rsidRPr="006F4743" w:rsidRDefault="00E50A1A" w:rsidP="00643FF0">
            <w:pPr>
              <w:autoSpaceDN w:val="0"/>
              <w:spacing w:line="300" w:lineRule="exact"/>
              <w:jc w:val="left"/>
            </w:pPr>
            <w:r w:rsidRPr="006F4743">
              <w:rPr>
                <w:rFonts w:hint="eastAsia"/>
              </w:rPr>
              <w:t>専用使用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shd w:val="clear" w:color="auto" w:fill="auto"/>
          </w:tcPr>
          <w:p w:rsidR="00E50A1A" w:rsidRPr="006F4743" w:rsidRDefault="00C012C4" w:rsidP="007766D0">
            <w:pPr>
              <w:autoSpaceDN w:val="0"/>
              <w:spacing w:line="300" w:lineRule="exac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利用するものの構成員の半数を超える者が大人である場合</w:t>
            </w:r>
          </w:p>
        </w:tc>
        <w:tc>
          <w:tcPr>
            <w:tcW w:w="1399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</w:pPr>
            <w:r w:rsidRPr="006F4743">
              <w:rPr>
                <w:rFonts w:hAnsi="ＭＳ 明朝" w:hint="eastAsia"/>
                <w:szCs w:val="24"/>
              </w:rPr>
              <w:t>3,100</w:t>
            </w:r>
          </w:p>
        </w:tc>
        <w:tc>
          <w:tcPr>
            <w:tcW w:w="1399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4,800</w:t>
            </w:r>
          </w:p>
        </w:tc>
        <w:tc>
          <w:tcPr>
            <w:tcW w:w="1399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ind w:rightChars="-36" w:right="-82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ind w:rightChars="-36" w:right="-82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6,600</w:t>
            </w:r>
          </w:p>
        </w:tc>
        <w:tc>
          <w:tcPr>
            <w:tcW w:w="1400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8,000</w:t>
            </w:r>
          </w:p>
        </w:tc>
        <w:tc>
          <w:tcPr>
            <w:tcW w:w="1399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11,500</w:t>
            </w:r>
          </w:p>
        </w:tc>
        <w:tc>
          <w:tcPr>
            <w:tcW w:w="1364" w:type="dxa"/>
            <w:shd w:val="clear" w:color="auto" w:fill="auto"/>
          </w:tcPr>
          <w:p w:rsidR="008C7BFF" w:rsidRPr="006F4743" w:rsidRDefault="008C7BFF" w:rsidP="0048220A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円</w:t>
            </w:r>
          </w:p>
          <w:p w:rsidR="00E50A1A" w:rsidRPr="006F4743" w:rsidRDefault="00E50A1A" w:rsidP="0048220A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1</w:t>
            </w:r>
            <w:r w:rsidR="008C7BFF" w:rsidRPr="006F4743">
              <w:rPr>
                <w:rFonts w:hAnsi="ＭＳ 明朝" w:hint="eastAsia"/>
                <w:szCs w:val="24"/>
              </w:rPr>
              <w:t>4,600</w:t>
            </w:r>
          </w:p>
        </w:tc>
        <w:tc>
          <w:tcPr>
            <w:tcW w:w="1435" w:type="dxa"/>
            <w:shd w:val="clear" w:color="auto" w:fill="auto"/>
          </w:tcPr>
          <w:p w:rsidR="00E50A1A" w:rsidRPr="006F4743" w:rsidRDefault="00E50A1A" w:rsidP="0048220A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6F4743">
              <w:rPr>
                <w:rFonts w:hAnsi="ＭＳ 明朝" w:hint="eastAsia"/>
                <w:szCs w:val="24"/>
              </w:rPr>
              <w:t>1,400</w:t>
            </w:r>
          </w:p>
        </w:tc>
      </w:tr>
      <w:tr w:rsidR="006F4743" w:rsidRPr="006F4743" w:rsidTr="004F443B">
        <w:trPr>
          <w:trHeight w:val="340"/>
        </w:trPr>
        <w:tc>
          <w:tcPr>
            <w:tcW w:w="117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</w:pPr>
          </w:p>
        </w:tc>
        <w:tc>
          <w:tcPr>
            <w:tcW w:w="79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</w:pPr>
          </w:p>
        </w:tc>
        <w:tc>
          <w:tcPr>
            <w:tcW w:w="201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50A1A" w:rsidRPr="006F4743" w:rsidRDefault="00C012C4" w:rsidP="007766D0">
            <w:pPr>
              <w:autoSpaceDN w:val="0"/>
              <w:spacing w:line="300" w:lineRule="exac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その他の場合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shd w:val="clear" w:color="auto" w:fill="auto"/>
          </w:tcPr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2,600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shd w:val="clear" w:color="auto" w:fill="auto"/>
          </w:tcPr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4,200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shd w:val="clear" w:color="auto" w:fill="auto"/>
          </w:tcPr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4,900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6,900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shd w:val="clear" w:color="auto" w:fill="auto"/>
          </w:tcPr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9,200</w:t>
            </w:r>
          </w:p>
        </w:tc>
        <w:tc>
          <w:tcPr>
            <w:tcW w:w="1364" w:type="dxa"/>
            <w:tcBorders>
              <w:bottom w:val="double" w:sz="4" w:space="0" w:color="auto"/>
            </w:tcBorders>
            <w:shd w:val="clear" w:color="auto" w:fill="auto"/>
          </w:tcPr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11,900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auto"/>
          </w:tcPr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1,100</w:t>
            </w:r>
          </w:p>
        </w:tc>
      </w:tr>
      <w:tr w:rsidR="006F4743" w:rsidRPr="006F4743" w:rsidTr="004F443B">
        <w:trPr>
          <w:trHeight w:val="390"/>
        </w:trPr>
        <w:tc>
          <w:tcPr>
            <w:tcW w:w="398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7E2F75" w:rsidRPr="006F4743" w:rsidRDefault="00D20BE1" w:rsidP="00577032">
            <w:pPr>
              <w:autoSpaceDN w:val="0"/>
              <w:spacing w:line="300" w:lineRule="exact"/>
              <w:jc w:val="center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区分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shd w:val="clear" w:color="auto" w:fill="auto"/>
          </w:tcPr>
          <w:p w:rsidR="007E2F75" w:rsidRPr="006F4743" w:rsidRDefault="007E2F75" w:rsidP="008C7BFF">
            <w:pPr>
              <w:autoSpaceDN w:val="0"/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午前９時30分から正午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shd w:val="clear" w:color="auto" w:fill="auto"/>
          </w:tcPr>
          <w:p w:rsidR="007E2F75" w:rsidRPr="006F4743" w:rsidRDefault="007E2F75" w:rsidP="005D524A">
            <w:pPr>
              <w:autoSpaceDN w:val="0"/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午後１時から午後４時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shd w:val="clear" w:color="auto" w:fill="auto"/>
          </w:tcPr>
          <w:p w:rsidR="007E2F75" w:rsidRPr="006F4743" w:rsidRDefault="007E2F75" w:rsidP="005D524A">
            <w:pPr>
              <w:autoSpaceDN w:val="0"/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午後５時から午後８時</w:t>
            </w:r>
            <w:r w:rsidR="009C138D" w:rsidRPr="006F4743">
              <w:rPr>
                <w:rFonts w:hAnsi="ＭＳ 明朝" w:hint="eastAsia"/>
                <w:kern w:val="0"/>
                <w:szCs w:val="24"/>
              </w:rPr>
              <w:t>30分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auto"/>
          </w:tcPr>
          <w:p w:rsidR="007E2F75" w:rsidRPr="006F4743" w:rsidRDefault="007E2F75" w:rsidP="008C7BFF">
            <w:pPr>
              <w:autoSpaceDN w:val="0"/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午前９時30分から午後４時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shd w:val="clear" w:color="auto" w:fill="auto"/>
          </w:tcPr>
          <w:p w:rsidR="009C138D" w:rsidRPr="006F4743" w:rsidRDefault="007E2F75" w:rsidP="00BC5483">
            <w:pPr>
              <w:autoSpaceDN w:val="0"/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午後１時から午後８時</w:t>
            </w:r>
            <w:r w:rsidR="009C138D" w:rsidRPr="006F4743">
              <w:rPr>
                <w:rFonts w:hAnsi="ＭＳ 明朝" w:hint="eastAsia"/>
                <w:kern w:val="0"/>
                <w:szCs w:val="24"/>
              </w:rPr>
              <w:t>30分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364" w:type="dxa"/>
            <w:tcBorders>
              <w:top w:val="double" w:sz="4" w:space="0" w:color="auto"/>
            </w:tcBorders>
            <w:shd w:val="clear" w:color="auto" w:fill="auto"/>
          </w:tcPr>
          <w:p w:rsidR="007E2F75" w:rsidRPr="006F4743" w:rsidRDefault="007E2F75" w:rsidP="008C7BFF">
            <w:pPr>
              <w:autoSpaceDN w:val="0"/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午前９時30分から午後８時</w:t>
            </w:r>
            <w:r w:rsidR="009C138D" w:rsidRPr="006F4743">
              <w:rPr>
                <w:rFonts w:hAnsi="ＭＳ 明朝" w:hint="eastAsia"/>
                <w:kern w:val="0"/>
                <w:szCs w:val="24"/>
              </w:rPr>
              <w:t>30分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まで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</w:tcPr>
          <w:p w:rsidR="007E2F75" w:rsidRPr="006F4743" w:rsidRDefault="007E2F75" w:rsidP="008C7BFF">
            <w:pPr>
              <w:autoSpaceDN w:val="0"/>
              <w:spacing w:line="300" w:lineRule="exact"/>
              <w:jc w:val="center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超</w:t>
            </w:r>
            <w:r w:rsidR="008C7BFF" w:rsidRPr="006F4743">
              <w:rPr>
                <w:rFonts w:hAnsi="ＭＳ 明朝" w:hint="eastAsia"/>
                <w:kern w:val="0"/>
                <w:szCs w:val="24"/>
              </w:rPr>
              <w:t>過１時間</w:t>
            </w:r>
          </w:p>
        </w:tc>
      </w:tr>
      <w:tr w:rsidR="006F4743" w:rsidRPr="006F4743" w:rsidTr="004F443B">
        <w:trPr>
          <w:trHeight w:val="210"/>
        </w:trPr>
        <w:tc>
          <w:tcPr>
            <w:tcW w:w="3983" w:type="dxa"/>
            <w:gridSpan w:val="3"/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int="eastAsia"/>
              </w:rPr>
              <w:t>多目的室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C7BFF" w:rsidRPr="006F4743" w:rsidRDefault="008C7BFF" w:rsidP="0048220A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円</w:t>
            </w:r>
          </w:p>
          <w:p w:rsidR="00E50A1A" w:rsidRPr="006F4743" w:rsidRDefault="00E50A1A" w:rsidP="004F443B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1,800</w:t>
            </w:r>
          </w:p>
        </w:tc>
        <w:tc>
          <w:tcPr>
            <w:tcW w:w="1399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2,700</w:t>
            </w:r>
          </w:p>
        </w:tc>
        <w:tc>
          <w:tcPr>
            <w:tcW w:w="1399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3,700</w:t>
            </w:r>
          </w:p>
        </w:tc>
        <w:tc>
          <w:tcPr>
            <w:tcW w:w="1400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4,500</w:t>
            </w:r>
          </w:p>
        </w:tc>
        <w:tc>
          <w:tcPr>
            <w:tcW w:w="1399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6,500</w:t>
            </w:r>
          </w:p>
        </w:tc>
        <w:tc>
          <w:tcPr>
            <w:tcW w:w="1364" w:type="dxa"/>
            <w:shd w:val="clear" w:color="auto" w:fill="auto"/>
          </w:tcPr>
          <w:p w:rsidR="008C7BFF" w:rsidRPr="006F4743" w:rsidRDefault="008C7BFF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円</w:t>
            </w:r>
          </w:p>
          <w:p w:rsidR="00E50A1A" w:rsidRPr="006F4743" w:rsidRDefault="00E50A1A" w:rsidP="008C7BFF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8,300</w:t>
            </w:r>
          </w:p>
        </w:tc>
        <w:tc>
          <w:tcPr>
            <w:tcW w:w="1435" w:type="dxa"/>
            <w:shd w:val="clear" w:color="auto" w:fill="auto"/>
          </w:tcPr>
          <w:p w:rsidR="008C7BFF" w:rsidRPr="006F4743" w:rsidRDefault="008C7BFF" w:rsidP="0048220A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円</w:t>
            </w:r>
          </w:p>
          <w:p w:rsidR="00E50A1A" w:rsidRPr="006F4743" w:rsidRDefault="00E50A1A" w:rsidP="004F443B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830</w:t>
            </w:r>
          </w:p>
        </w:tc>
      </w:tr>
      <w:tr w:rsidR="006F4743" w:rsidRPr="006F4743" w:rsidTr="004F443B">
        <w:trPr>
          <w:trHeight w:val="135"/>
        </w:trPr>
        <w:tc>
          <w:tcPr>
            <w:tcW w:w="3983" w:type="dxa"/>
            <w:gridSpan w:val="3"/>
            <w:tcBorders>
              <w:bottom w:val="nil"/>
            </w:tcBorders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int="eastAsia"/>
              </w:rPr>
              <w:t>会議室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auto"/>
            <w:vAlign w:val="center"/>
          </w:tcPr>
          <w:p w:rsidR="00E50A1A" w:rsidRPr="006F4743" w:rsidRDefault="00E50A1A" w:rsidP="004F443B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1,800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auto"/>
          </w:tcPr>
          <w:p w:rsidR="00E50A1A" w:rsidRPr="006F4743" w:rsidRDefault="00E50A1A" w:rsidP="004F443B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2,700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auto"/>
          </w:tcPr>
          <w:p w:rsidR="00E50A1A" w:rsidRPr="006F4743" w:rsidRDefault="00E50A1A" w:rsidP="004F443B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 xml:space="preserve">　3,700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:rsidR="00E50A1A" w:rsidRPr="006F4743" w:rsidRDefault="00E50A1A" w:rsidP="004F443B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4,500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auto"/>
          </w:tcPr>
          <w:p w:rsidR="00E50A1A" w:rsidRPr="006F4743" w:rsidRDefault="00E50A1A" w:rsidP="004F443B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6,500</w:t>
            </w:r>
          </w:p>
        </w:tc>
        <w:tc>
          <w:tcPr>
            <w:tcW w:w="1364" w:type="dxa"/>
            <w:tcBorders>
              <w:bottom w:val="nil"/>
            </w:tcBorders>
            <w:shd w:val="clear" w:color="auto" w:fill="auto"/>
          </w:tcPr>
          <w:p w:rsidR="00E50A1A" w:rsidRPr="006F4743" w:rsidRDefault="00E50A1A" w:rsidP="004F443B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8,300</w:t>
            </w:r>
          </w:p>
        </w:tc>
        <w:tc>
          <w:tcPr>
            <w:tcW w:w="1435" w:type="dxa"/>
            <w:tcBorders>
              <w:bottom w:val="nil"/>
            </w:tcBorders>
            <w:shd w:val="clear" w:color="auto" w:fill="auto"/>
          </w:tcPr>
          <w:p w:rsidR="00E50A1A" w:rsidRPr="006F4743" w:rsidRDefault="00E50A1A" w:rsidP="004F443B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830</w:t>
            </w:r>
          </w:p>
        </w:tc>
      </w:tr>
      <w:tr w:rsidR="006F4743" w:rsidRPr="006F4743" w:rsidTr="004F443B">
        <w:trPr>
          <w:trHeight w:val="340"/>
        </w:trPr>
        <w:tc>
          <w:tcPr>
            <w:tcW w:w="3983" w:type="dxa"/>
            <w:gridSpan w:val="3"/>
            <w:shd w:val="clear" w:color="auto" w:fill="auto"/>
          </w:tcPr>
          <w:p w:rsidR="00E50A1A" w:rsidRPr="006F4743" w:rsidRDefault="00E50A1A" w:rsidP="00D20BE1">
            <w:pPr>
              <w:autoSpaceDN w:val="0"/>
              <w:spacing w:line="300" w:lineRule="exact"/>
              <w:jc w:val="lef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int="eastAsia"/>
              </w:rPr>
              <w:t>会議室＋多目的室</w:t>
            </w:r>
          </w:p>
        </w:tc>
        <w:tc>
          <w:tcPr>
            <w:tcW w:w="1399" w:type="dxa"/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3,600</w:t>
            </w:r>
          </w:p>
        </w:tc>
        <w:tc>
          <w:tcPr>
            <w:tcW w:w="1399" w:type="dxa"/>
            <w:shd w:val="clear" w:color="auto" w:fill="auto"/>
          </w:tcPr>
          <w:p w:rsidR="00E50A1A" w:rsidRPr="006F4743" w:rsidRDefault="007766D0" w:rsidP="007766D0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5,400</w:t>
            </w:r>
          </w:p>
        </w:tc>
        <w:tc>
          <w:tcPr>
            <w:tcW w:w="1399" w:type="dxa"/>
            <w:shd w:val="clear" w:color="auto" w:fill="auto"/>
          </w:tcPr>
          <w:p w:rsidR="00E50A1A" w:rsidRPr="006F4743" w:rsidRDefault="007766D0" w:rsidP="007766D0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7,400</w:t>
            </w:r>
          </w:p>
        </w:tc>
        <w:tc>
          <w:tcPr>
            <w:tcW w:w="1400" w:type="dxa"/>
            <w:shd w:val="clear" w:color="auto" w:fill="auto"/>
          </w:tcPr>
          <w:p w:rsidR="00E50A1A" w:rsidRPr="006F4743" w:rsidRDefault="007766D0" w:rsidP="007766D0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9,000</w:t>
            </w:r>
          </w:p>
        </w:tc>
        <w:tc>
          <w:tcPr>
            <w:tcW w:w="1399" w:type="dxa"/>
            <w:shd w:val="clear" w:color="auto" w:fill="auto"/>
          </w:tcPr>
          <w:p w:rsidR="00E50A1A" w:rsidRPr="006F4743" w:rsidRDefault="007766D0" w:rsidP="007766D0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12,800</w:t>
            </w:r>
          </w:p>
        </w:tc>
        <w:tc>
          <w:tcPr>
            <w:tcW w:w="1364" w:type="dxa"/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16,400</w:t>
            </w:r>
          </w:p>
        </w:tc>
        <w:tc>
          <w:tcPr>
            <w:tcW w:w="1435" w:type="dxa"/>
            <w:shd w:val="clear" w:color="auto" w:fill="auto"/>
          </w:tcPr>
          <w:p w:rsidR="00E50A1A" w:rsidRPr="006F4743" w:rsidRDefault="00E50A1A" w:rsidP="007766D0">
            <w:pPr>
              <w:autoSpaceDN w:val="0"/>
              <w:spacing w:line="300" w:lineRule="exact"/>
              <w:jc w:val="right"/>
              <w:rPr>
                <w:rFonts w:hAnsi="ＭＳ 明朝"/>
                <w:kern w:val="0"/>
                <w:szCs w:val="24"/>
              </w:rPr>
            </w:pPr>
            <w:r w:rsidRPr="006F4743">
              <w:rPr>
                <w:rFonts w:hAnsi="ＭＳ 明朝" w:hint="eastAsia"/>
                <w:kern w:val="0"/>
                <w:szCs w:val="24"/>
              </w:rPr>
              <w:t>1,640</w:t>
            </w:r>
          </w:p>
        </w:tc>
      </w:tr>
    </w:tbl>
    <w:p w:rsidR="00320C95" w:rsidRPr="006F4743" w:rsidRDefault="00790038" w:rsidP="00320C95">
      <w:pPr>
        <w:autoSpaceDN w:val="0"/>
        <w:spacing w:line="300" w:lineRule="exact"/>
      </w:pPr>
      <w:r w:rsidRPr="006F4743">
        <w:rPr>
          <w:rFonts w:hint="eastAsia"/>
        </w:rPr>
        <w:t xml:space="preserve">　　</w:t>
      </w:r>
      <w:r w:rsidR="00930978" w:rsidRPr="006F4743">
        <w:rPr>
          <w:rFonts w:hint="eastAsia"/>
        </w:rPr>
        <w:t xml:space="preserve">備考　</w:t>
      </w:r>
      <w:r w:rsidR="00320C95" w:rsidRPr="006F4743">
        <w:rPr>
          <w:rFonts w:hint="eastAsia"/>
        </w:rPr>
        <w:t>「小人」とは、４歳以上の幼児並びに小学生、中学生及びこれらに準ずる者をいう。</w:t>
      </w:r>
    </w:p>
    <w:sectPr w:rsidR="00320C95" w:rsidRPr="006F4743" w:rsidSect="00F82BFF">
      <w:pgSz w:w="16838" w:h="11906" w:orient="landscape" w:code="9"/>
      <w:pgMar w:top="1418" w:right="1134" w:bottom="1418" w:left="1134" w:header="851" w:footer="992" w:gutter="0"/>
      <w:cols w:space="425"/>
      <w:docGrid w:type="linesAndChars" w:linePitch="362" w:charSpace="-2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F5" w:rsidRDefault="00E634F5" w:rsidP="0098088C">
      <w:r>
        <w:separator/>
      </w:r>
    </w:p>
  </w:endnote>
  <w:endnote w:type="continuationSeparator" w:id="0">
    <w:p w:rsidR="00E634F5" w:rsidRDefault="00E634F5" w:rsidP="0098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F5" w:rsidRDefault="00E634F5" w:rsidP="0098088C">
      <w:r>
        <w:separator/>
      </w:r>
    </w:p>
  </w:footnote>
  <w:footnote w:type="continuationSeparator" w:id="0">
    <w:p w:rsidR="00E634F5" w:rsidRDefault="00E634F5" w:rsidP="0098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B"/>
    <w:rsid w:val="000519D3"/>
    <w:rsid w:val="000C4CC9"/>
    <w:rsid w:val="000E6BA0"/>
    <w:rsid w:val="001349FB"/>
    <w:rsid w:val="001B377F"/>
    <w:rsid w:val="0026553A"/>
    <w:rsid w:val="00273180"/>
    <w:rsid w:val="00320C95"/>
    <w:rsid w:val="003322F4"/>
    <w:rsid w:val="0034107D"/>
    <w:rsid w:val="00350D5F"/>
    <w:rsid w:val="003C256E"/>
    <w:rsid w:val="003F305F"/>
    <w:rsid w:val="004461CA"/>
    <w:rsid w:val="0048220A"/>
    <w:rsid w:val="004B3ABC"/>
    <w:rsid w:val="004D2140"/>
    <w:rsid w:val="004D76DB"/>
    <w:rsid w:val="004F443B"/>
    <w:rsid w:val="005210DB"/>
    <w:rsid w:val="005568E9"/>
    <w:rsid w:val="00577032"/>
    <w:rsid w:val="0058432F"/>
    <w:rsid w:val="005B7F78"/>
    <w:rsid w:val="005D524A"/>
    <w:rsid w:val="00621BDF"/>
    <w:rsid w:val="00643FF0"/>
    <w:rsid w:val="006B5FA5"/>
    <w:rsid w:val="006E0027"/>
    <w:rsid w:val="006F4743"/>
    <w:rsid w:val="00700566"/>
    <w:rsid w:val="007766D0"/>
    <w:rsid w:val="007774C1"/>
    <w:rsid w:val="00790038"/>
    <w:rsid w:val="00795508"/>
    <w:rsid w:val="007D168A"/>
    <w:rsid w:val="007E1B6F"/>
    <w:rsid w:val="007E2F75"/>
    <w:rsid w:val="00807BFE"/>
    <w:rsid w:val="008C7BFF"/>
    <w:rsid w:val="008F0CF6"/>
    <w:rsid w:val="008F4C4D"/>
    <w:rsid w:val="00930978"/>
    <w:rsid w:val="00932FD0"/>
    <w:rsid w:val="00952920"/>
    <w:rsid w:val="00966218"/>
    <w:rsid w:val="0098088C"/>
    <w:rsid w:val="00982219"/>
    <w:rsid w:val="009850BC"/>
    <w:rsid w:val="00990497"/>
    <w:rsid w:val="009C138D"/>
    <w:rsid w:val="009C7E98"/>
    <w:rsid w:val="009F71E7"/>
    <w:rsid w:val="00A036C4"/>
    <w:rsid w:val="00A24CD0"/>
    <w:rsid w:val="00A32A92"/>
    <w:rsid w:val="00A34F1C"/>
    <w:rsid w:val="00A63255"/>
    <w:rsid w:val="00AB16DB"/>
    <w:rsid w:val="00AC4A7A"/>
    <w:rsid w:val="00B05560"/>
    <w:rsid w:val="00B61FFB"/>
    <w:rsid w:val="00BC5483"/>
    <w:rsid w:val="00BF35A5"/>
    <w:rsid w:val="00BF7108"/>
    <w:rsid w:val="00C012C4"/>
    <w:rsid w:val="00C243D4"/>
    <w:rsid w:val="00C859BA"/>
    <w:rsid w:val="00CC6299"/>
    <w:rsid w:val="00D20BE1"/>
    <w:rsid w:val="00D46FA6"/>
    <w:rsid w:val="00D975CE"/>
    <w:rsid w:val="00D97B4B"/>
    <w:rsid w:val="00DB5670"/>
    <w:rsid w:val="00DC6DAC"/>
    <w:rsid w:val="00E204BD"/>
    <w:rsid w:val="00E50A1A"/>
    <w:rsid w:val="00E634F5"/>
    <w:rsid w:val="00EB5AC0"/>
    <w:rsid w:val="00EC79E6"/>
    <w:rsid w:val="00ED6506"/>
    <w:rsid w:val="00EE5815"/>
    <w:rsid w:val="00EF7862"/>
    <w:rsid w:val="00F21B0F"/>
    <w:rsid w:val="00F31191"/>
    <w:rsid w:val="00F530D2"/>
    <w:rsid w:val="00F82BFF"/>
    <w:rsid w:val="00F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7D7D4B3-3573-4FEC-AA38-D3CCF0E3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F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088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80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088C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0C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B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C807-1701-4DBF-8637-D1AB5ECE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祥子</cp:lastModifiedBy>
  <cp:revision>4</cp:revision>
  <cp:lastPrinted>2022-07-25T03:04:00Z</cp:lastPrinted>
  <dcterms:created xsi:type="dcterms:W3CDTF">2022-07-12T11:53:00Z</dcterms:created>
  <dcterms:modified xsi:type="dcterms:W3CDTF">2022-07-25T03:04:00Z</dcterms:modified>
</cp:coreProperties>
</file>