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7AD6" w14:textId="77777777" w:rsidR="00B06074" w:rsidRDefault="00B06074" w:rsidP="00B06074">
      <w:pPr>
        <w:spacing w:line="276" w:lineRule="auto"/>
        <w:ind w:right="792"/>
        <w:rPr>
          <w:spacing w:val="-6"/>
          <w:szCs w:val="21"/>
        </w:rPr>
      </w:pPr>
      <w:bookmarkStart w:id="0" w:name="_GoBack"/>
      <w:bookmarkEnd w:id="0"/>
      <w:r>
        <w:rPr>
          <w:rFonts w:hint="eastAsia"/>
          <w:spacing w:val="-6"/>
          <w:szCs w:val="21"/>
        </w:rPr>
        <w:t>様式第１号</w:t>
      </w:r>
    </w:p>
    <w:p w14:paraId="722A7AD7" w14:textId="77777777" w:rsidR="00975188" w:rsidRDefault="00975188" w:rsidP="00975188">
      <w:pPr>
        <w:spacing w:line="276" w:lineRule="auto"/>
        <w:jc w:val="right"/>
        <w:rPr>
          <w:spacing w:val="-6"/>
          <w:szCs w:val="21"/>
        </w:rPr>
      </w:pPr>
      <w:bookmarkStart w:id="1" w:name="OLE_LINK13"/>
      <w:r w:rsidRPr="00975188">
        <w:rPr>
          <w:rFonts w:hint="eastAsia"/>
          <w:spacing w:val="-6"/>
          <w:szCs w:val="21"/>
        </w:rPr>
        <w:t xml:space="preserve">（　　　　</w:t>
      </w:r>
      <w:r w:rsidRPr="00975188">
        <w:rPr>
          <w:spacing w:val="-6"/>
          <w:szCs w:val="21"/>
        </w:rPr>
        <w:t>/</w:t>
      </w:r>
      <w:r w:rsidRPr="00975188">
        <w:rPr>
          <w:rFonts w:hint="eastAsia"/>
          <w:spacing w:val="-6"/>
          <w:szCs w:val="21"/>
        </w:rPr>
        <w:t xml:space="preserve">　　　枚目）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1987"/>
        <w:gridCol w:w="6830"/>
      </w:tblGrid>
      <w:tr w:rsidR="00B06074" w14:paraId="722A7ADB" w14:textId="77777777" w:rsidTr="004F1259">
        <w:trPr>
          <w:trHeight w:val="835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22A7AD8" w14:textId="77777777" w:rsidR="00B06074" w:rsidRDefault="004F1259" w:rsidP="004F1259">
            <w:pPr>
              <w:jc w:val="center"/>
              <w:rPr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特別徴収義務者</w:t>
            </w:r>
          </w:p>
        </w:tc>
        <w:tc>
          <w:tcPr>
            <w:tcW w:w="1993" w:type="dxa"/>
            <w:vAlign w:val="center"/>
          </w:tcPr>
          <w:p w14:paraId="722A7AD9" w14:textId="77777777" w:rsidR="00B06074" w:rsidRPr="00975188" w:rsidRDefault="00F72C50" w:rsidP="00C15036">
            <w:pPr>
              <w:spacing w:line="276" w:lineRule="auto"/>
              <w:ind w:right="-100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4F12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65456384"/>
              </w:rPr>
              <w:t>住</w:t>
            </w:r>
            <w:r w:rsidR="00365BD3" w:rsidRPr="004F12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65456384"/>
              </w:rPr>
              <w:t>所</w:t>
            </w:r>
            <w:r w:rsidR="00C15036" w:rsidRPr="004F12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65456384"/>
              </w:rPr>
              <w:t>又は所在地</w:t>
            </w:r>
          </w:p>
        </w:tc>
        <w:tc>
          <w:tcPr>
            <w:tcW w:w="6937" w:type="dxa"/>
            <w:vAlign w:val="center"/>
          </w:tcPr>
          <w:p w14:paraId="722A7ADA" w14:textId="77777777" w:rsidR="00B06074" w:rsidRPr="00975188" w:rsidRDefault="00B06074" w:rsidP="00F778F7">
            <w:pPr>
              <w:spacing w:line="276" w:lineRule="auto"/>
              <w:ind w:right="792"/>
              <w:rPr>
                <w:rFonts w:asciiTheme="minorEastAsia" w:hAnsiTheme="minorEastAsia"/>
                <w:spacing w:val="-6"/>
                <w:szCs w:val="21"/>
              </w:rPr>
            </w:pPr>
          </w:p>
        </w:tc>
      </w:tr>
      <w:tr w:rsidR="00B06074" w14:paraId="722A7ADF" w14:textId="77777777" w:rsidTr="00F428E3">
        <w:trPr>
          <w:trHeight w:val="835"/>
        </w:trPr>
        <w:tc>
          <w:tcPr>
            <w:tcW w:w="709" w:type="dxa"/>
            <w:vMerge/>
          </w:tcPr>
          <w:p w14:paraId="722A7ADC" w14:textId="77777777" w:rsidR="00B06074" w:rsidRDefault="00B06074" w:rsidP="00975188">
            <w:pPr>
              <w:spacing w:line="276" w:lineRule="auto"/>
              <w:ind w:right="792"/>
              <w:rPr>
                <w:spacing w:val="-6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722A7ADD" w14:textId="77777777" w:rsidR="00B06074" w:rsidRPr="00975188" w:rsidRDefault="00B06074" w:rsidP="00B06074">
            <w:pPr>
              <w:spacing w:line="276" w:lineRule="auto"/>
              <w:ind w:right="-100"/>
              <w:jc w:val="center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4F1259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1765456385"/>
              </w:rPr>
              <w:t>氏名又は名</w:t>
            </w:r>
            <w:r w:rsidRPr="004F12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65456385"/>
              </w:rPr>
              <w:t>称</w:t>
            </w:r>
          </w:p>
        </w:tc>
        <w:tc>
          <w:tcPr>
            <w:tcW w:w="6937" w:type="dxa"/>
            <w:vAlign w:val="center"/>
          </w:tcPr>
          <w:p w14:paraId="722A7ADE" w14:textId="77777777" w:rsidR="00B06074" w:rsidRPr="00975188" w:rsidRDefault="004F1259" w:rsidP="00F778F7">
            <w:pPr>
              <w:spacing w:line="276" w:lineRule="auto"/>
              <w:ind w:right="792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A7B2B" wp14:editId="722A7B2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-732155</wp:posOffset>
                      </wp:positionV>
                      <wp:extent cx="434975" cy="13227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1322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A7B31" w14:textId="77777777" w:rsidR="00975188" w:rsidRPr="00975188" w:rsidRDefault="00975188" w:rsidP="00B060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A7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75pt;margin-top:-57.65pt;width:34.25pt;height:1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" filled="f" stroked="f" strokeweight=".5pt">
                      <v:textbox style="layout-flow:vertical-ideographic">
                        <w:txbxContent>
                          <w:p w14:paraId="722A7B31" w14:textId="77777777" w:rsidR="00975188" w:rsidRPr="00975188" w:rsidRDefault="00975188" w:rsidP="00B060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2A7AE0" w14:textId="77777777" w:rsidR="00975188" w:rsidRPr="00975188" w:rsidRDefault="00975188" w:rsidP="00975188">
      <w:pPr>
        <w:spacing w:line="276" w:lineRule="auto"/>
        <w:ind w:right="792"/>
        <w:rPr>
          <w:spacing w:val="-6"/>
          <w:szCs w:val="21"/>
        </w:rPr>
      </w:pPr>
    </w:p>
    <w:p w14:paraId="722A7AE1" w14:textId="77777777" w:rsidR="00975188" w:rsidRPr="00975188" w:rsidRDefault="00975188" w:rsidP="00975188">
      <w:pPr>
        <w:spacing w:line="276" w:lineRule="auto"/>
        <w:jc w:val="center"/>
        <w:rPr>
          <w:spacing w:val="-6"/>
          <w:sz w:val="32"/>
          <w:szCs w:val="32"/>
        </w:rPr>
      </w:pPr>
      <w:r w:rsidRPr="00975188">
        <w:rPr>
          <w:rFonts w:hint="eastAsia"/>
          <w:spacing w:val="-6"/>
          <w:sz w:val="32"/>
          <w:szCs w:val="32"/>
        </w:rPr>
        <w:t>宿泊税特別徴収義務者施設内訳書</w:t>
      </w:r>
    </w:p>
    <w:p w14:paraId="722A7AE2" w14:textId="77777777" w:rsidR="00975188" w:rsidRDefault="00975188" w:rsidP="00975188">
      <w:pPr>
        <w:spacing w:line="240" w:lineRule="exact"/>
        <w:jc w:val="left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　</w:t>
      </w:r>
    </w:p>
    <w:p w14:paraId="722A7AE3" w14:textId="77777777" w:rsidR="00975188" w:rsidRPr="00975188" w:rsidRDefault="00975188" w:rsidP="00975188">
      <w:pPr>
        <w:wordWrap w:val="0"/>
        <w:spacing w:line="240" w:lineRule="exact"/>
        <w:jc w:val="right"/>
        <w:rPr>
          <w:spacing w:val="-6"/>
          <w:szCs w:val="21"/>
        </w:rPr>
      </w:pPr>
      <w:r w:rsidRPr="00975188">
        <w:rPr>
          <w:rFonts w:hint="eastAsia"/>
          <w:spacing w:val="-6"/>
          <w:szCs w:val="21"/>
        </w:rPr>
        <w:t xml:space="preserve">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980"/>
        <w:gridCol w:w="3207"/>
        <w:gridCol w:w="842"/>
        <w:gridCol w:w="2790"/>
      </w:tblGrid>
      <w:tr w:rsidR="00975188" w:rsidRPr="00975188" w14:paraId="722A7AE7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AE4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5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AE6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AED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AE8" w14:textId="77777777" w:rsidR="00975188" w:rsidRPr="00975188" w:rsidRDefault="00975188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9" w14:textId="77777777" w:rsidR="00975188" w:rsidRPr="00BF2EAF" w:rsidRDefault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</w:t>
            </w:r>
            <w:r w:rsidRPr="00BF2EAF">
              <w:rPr>
                <w:rFonts w:eastAsiaTheme="minorEastAsia" w:hint="eastAsia"/>
                <w:color w:val="000000" w:themeColor="text1"/>
                <w:w w:val="87"/>
                <w:kern w:val="0"/>
                <w:szCs w:val="21"/>
                <w:fitText w:val="1470" w:id="1765440000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A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B" w14:textId="77777777" w:rsidR="00975188" w:rsidRPr="00975188" w:rsidRDefault="00975188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C" w14:textId="77777777" w:rsidR="00975188" w:rsidRPr="00975188" w:rsidRDefault="00975188" w:rsidP="00A552E6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AF1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AEE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EF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AF0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AF7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AF2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3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4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5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6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AFB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AF8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9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AFA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B01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AFC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D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E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AFF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0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B05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B02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3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B04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B0B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B06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7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8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9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A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B0F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B0C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0D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B0E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B15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B10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1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2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3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4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B19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B16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7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B18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B1F" w14:textId="77777777" w:rsidTr="004F1259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22A7B1A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B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C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D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1E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975188" w:rsidRPr="00975188" w14:paraId="722A7B23" w14:textId="77777777" w:rsidTr="004F1259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22A7B20" w14:textId="77777777" w:rsidR="00975188" w:rsidRPr="00975188" w:rsidRDefault="00975188">
            <w:pPr>
              <w:spacing w:line="240" w:lineRule="exact"/>
              <w:ind w:left="113" w:right="113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施　　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1" w14:textId="77777777" w:rsidR="00975188" w:rsidRPr="00BF2EAF" w:rsidRDefault="00975188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Cs w:val="21"/>
              </w:rPr>
              <w:t>所　　在　　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B22" w14:textId="77777777" w:rsidR="00975188" w:rsidRPr="00975188" w:rsidRDefault="00975188" w:rsidP="00F778F7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tr w:rsidR="006B5D3C" w:rsidRPr="00975188" w14:paraId="722A7B29" w14:textId="77777777" w:rsidTr="00F428E3">
        <w:trPr>
          <w:cantSplit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4" w14:textId="77777777" w:rsidR="006B5D3C" w:rsidRPr="00975188" w:rsidRDefault="006B5D3C" w:rsidP="006B5D3C">
            <w:pPr>
              <w:widowControl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5" w14:textId="77777777" w:rsidR="006B5D3C" w:rsidRPr="00BF2EAF" w:rsidRDefault="006B5D3C" w:rsidP="006B5D3C">
            <w:pPr>
              <w:spacing w:line="240" w:lineRule="exact"/>
              <w:jc w:val="center"/>
              <w:rPr>
                <w:rFonts w:eastAsiaTheme="minorEastAsia"/>
                <w:color w:val="000000" w:themeColor="text1"/>
                <w:spacing w:val="-6"/>
                <w:szCs w:val="21"/>
              </w:rPr>
            </w:pPr>
            <w:r w:rsidRPr="00BF2EAF">
              <w:rPr>
                <w:rFonts w:eastAsiaTheme="minorEastAsia" w:hint="eastAsia"/>
                <w:color w:val="000000" w:themeColor="text1"/>
                <w:spacing w:val="1"/>
                <w:w w:val="87"/>
                <w:kern w:val="0"/>
                <w:szCs w:val="21"/>
                <w:fitText w:val="1470" w:id="1765440000"/>
              </w:rPr>
              <w:t>名称又は届出番</w:t>
            </w:r>
            <w:r w:rsidRPr="00BF2EAF">
              <w:rPr>
                <w:rFonts w:eastAsiaTheme="minorEastAsia" w:hint="eastAsia"/>
                <w:color w:val="000000" w:themeColor="text1"/>
                <w:w w:val="87"/>
                <w:kern w:val="0"/>
                <w:szCs w:val="21"/>
                <w:fitText w:val="1470" w:id="1765440000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6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7" w14:textId="77777777" w:rsidR="006B5D3C" w:rsidRPr="00975188" w:rsidRDefault="006B5D3C" w:rsidP="006B5D3C">
            <w:pPr>
              <w:wordWrap w:val="0"/>
              <w:spacing w:line="240" w:lineRule="exact"/>
              <w:jc w:val="center"/>
              <w:rPr>
                <w:rFonts w:eastAsiaTheme="minorEastAsia"/>
                <w:spacing w:val="-6"/>
                <w:szCs w:val="21"/>
              </w:rPr>
            </w:pPr>
            <w:r w:rsidRPr="0097518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種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28" w14:textId="77777777" w:rsidR="006B5D3C" w:rsidRPr="00975188" w:rsidRDefault="006B5D3C" w:rsidP="006B5D3C">
            <w:pPr>
              <w:spacing w:line="240" w:lineRule="exact"/>
              <w:jc w:val="left"/>
              <w:rPr>
                <w:rFonts w:eastAsiaTheme="minorEastAsia"/>
                <w:spacing w:val="-6"/>
                <w:szCs w:val="21"/>
              </w:rPr>
            </w:pPr>
          </w:p>
        </w:tc>
      </w:tr>
      <w:bookmarkEnd w:id="1"/>
    </w:tbl>
    <w:p w14:paraId="722A7B2A" w14:textId="77777777" w:rsidR="00957360" w:rsidRPr="00975188" w:rsidRDefault="00957360">
      <w:pPr>
        <w:rPr>
          <w:szCs w:val="21"/>
        </w:rPr>
      </w:pPr>
    </w:p>
    <w:sectPr w:rsidR="00957360" w:rsidRPr="00975188" w:rsidSect="00975188">
      <w:pgSz w:w="11906" w:h="16838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7B2F" w14:textId="77777777" w:rsidR="00ED7232" w:rsidRDefault="00ED7232" w:rsidP="00ED7232">
      <w:r>
        <w:separator/>
      </w:r>
    </w:p>
  </w:endnote>
  <w:endnote w:type="continuationSeparator" w:id="0">
    <w:p w14:paraId="722A7B30" w14:textId="77777777" w:rsidR="00ED7232" w:rsidRDefault="00ED7232" w:rsidP="00E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7B2D" w14:textId="77777777" w:rsidR="00ED7232" w:rsidRDefault="00ED7232" w:rsidP="00ED7232">
      <w:r>
        <w:separator/>
      </w:r>
    </w:p>
  </w:footnote>
  <w:footnote w:type="continuationSeparator" w:id="0">
    <w:p w14:paraId="722A7B2E" w14:textId="77777777" w:rsidR="00ED7232" w:rsidRDefault="00ED7232" w:rsidP="00ED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88"/>
    <w:rsid w:val="00290DD6"/>
    <w:rsid w:val="00365BD3"/>
    <w:rsid w:val="003B6561"/>
    <w:rsid w:val="00436D60"/>
    <w:rsid w:val="004F1259"/>
    <w:rsid w:val="006B5D3C"/>
    <w:rsid w:val="008166CD"/>
    <w:rsid w:val="00957360"/>
    <w:rsid w:val="009622C5"/>
    <w:rsid w:val="00975188"/>
    <w:rsid w:val="009E5B92"/>
    <w:rsid w:val="00A552E6"/>
    <w:rsid w:val="00B06074"/>
    <w:rsid w:val="00BF2EAF"/>
    <w:rsid w:val="00C15036"/>
    <w:rsid w:val="00D765AF"/>
    <w:rsid w:val="00E61CCA"/>
    <w:rsid w:val="00E81D71"/>
    <w:rsid w:val="00ED7232"/>
    <w:rsid w:val="00F428E3"/>
    <w:rsid w:val="00F72C50"/>
    <w:rsid w:val="00F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A7AD6"/>
  <w15:docId w15:val="{687A482B-985E-4539-8E56-C8A0A73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8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5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232"/>
  </w:style>
  <w:style w:type="paragraph" w:styleId="a8">
    <w:name w:val="footer"/>
    <w:basedOn w:val="a"/>
    <w:link w:val="a9"/>
    <w:uiPriority w:val="99"/>
    <w:unhideWhenUsed/>
    <w:rsid w:val="00ED7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53604-D1C4-4CD5-BC2F-4809FB9FF9B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bfe8a295-6397-47e9-87b5-ab8fc724cd3c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418477-6A32-475A-8DE4-FC0F639EA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76B60-637E-4FA4-8862-44AA7432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氏野　景介</cp:lastModifiedBy>
  <cp:revision>2</cp:revision>
  <cp:lastPrinted>2018-09-07T02:02:00Z</cp:lastPrinted>
  <dcterms:created xsi:type="dcterms:W3CDTF">2023-08-01T07:01:00Z</dcterms:created>
  <dcterms:modified xsi:type="dcterms:W3CDTF">2023-08-01T07:01:00Z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