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73C0F" w14:textId="77777777" w:rsidR="00B37F8D" w:rsidRPr="00713048" w:rsidRDefault="006E3056">
      <w:pPr>
        <w:kinsoku w:val="0"/>
        <w:wordWrap w:val="0"/>
        <w:overflowPunct w:val="0"/>
        <w:snapToGrid w:val="0"/>
        <w:spacing w:line="334" w:lineRule="exact"/>
        <w:ind w:right="11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（様式第５</w:t>
      </w:r>
      <w:r w:rsidR="00B37F8D" w:rsidRPr="00713048">
        <w:rPr>
          <w:rFonts w:ascii="ＭＳ ゴシック" w:eastAsia="ＭＳ ゴシック" w:hAnsi="ＭＳ ゴシック" w:hint="eastAsia"/>
        </w:rPr>
        <w:t>号）</w:t>
      </w:r>
    </w:p>
    <w:p w14:paraId="0A67CC57" w14:textId="77777777" w:rsidR="00B37F8D" w:rsidRPr="00D63FF9" w:rsidRDefault="00D1335C" w:rsidP="00F367E2">
      <w:pPr>
        <w:kinsoku w:val="0"/>
        <w:overflowPunct w:val="0"/>
        <w:snapToGrid w:val="0"/>
        <w:spacing w:line="544" w:lineRule="exact"/>
        <w:jc w:val="center"/>
        <w:rPr>
          <w:rFonts w:ascii="ＭＳ ゴシック" w:eastAsia="ＭＳ ゴシック" w:hAnsi="ＭＳ ゴシック"/>
          <w:b/>
          <w:sz w:val="36"/>
        </w:rPr>
      </w:pPr>
      <w:r w:rsidRPr="00D63FF9">
        <w:rPr>
          <w:rFonts w:ascii="ＭＳ ゴシック" w:eastAsia="ＭＳ ゴシック" w:hAnsi="ＭＳ ゴシック" w:hint="eastAsia"/>
          <w:b/>
          <w:sz w:val="36"/>
        </w:rPr>
        <w:t>主治医等の意見書</w:t>
      </w:r>
    </w:p>
    <w:p w14:paraId="4B16E49F" w14:textId="77777777" w:rsidR="00B37F8D" w:rsidRPr="00713048" w:rsidRDefault="00B37F8D" w:rsidP="00292BA2">
      <w:pPr>
        <w:wordWrap w:val="0"/>
        <w:snapToGrid w:val="0"/>
        <w:spacing w:line="240" w:lineRule="auto"/>
        <w:rPr>
          <w:rFonts w:ascii="ＭＳ ゴシック" w:eastAsia="ＭＳ ゴシック" w:hAnsi="ＭＳ ゴシック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590"/>
        <w:gridCol w:w="402"/>
        <w:gridCol w:w="3214"/>
        <w:gridCol w:w="1130"/>
        <w:gridCol w:w="2486"/>
      </w:tblGrid>
      <w:tr w:rsidR="00F367E2" w:rsidRPr="00E039A2" w14:paraId="4C0ACD24" w14:textId="77777777" w:rsidTr="005D5264">
        <w:trPr>
          <w:trHeight w:hRule="exact" w:val="452"/>
        </w:trPr>
        <w:tc>
          <w:tcPr>
            <w:tcW w:w="2122" w:type="dxa"/>
            <w:gridSpan w:val="2"/>
            <w:vMerge w:val="restart"/>
            <w:vAlign w:val="center"/>
          </w:tcPr>
          <w:p w14:paraId="484D7862" w14:textId="77777777" w:rsidR="00E039A2" w:rsidRDefault="00F367E2" w:rsidP="00E039A2">
            <w:pPr>
              <w:wordWrap w:val="0"/>
              <w:snapToGrid w:val="0"/>
              <w:spacing w:line="210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社会生活適応訓練を</w:t>
            </w:r>
          </w:p>
          <w:p w14:paraId="5F103286" w14:textId="77777777" w:rsidR="00F367E2" w:rsidRPr="00E039A2" w:rsidRDefault="00F367E2" w:rsidP="00E039A2">
            <w:pPr>
              <w:wordWrap w:val="0"/>
              <w:snapToGrid w:val="0"/>
              <w:spacing w:line="210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希望する者</w:t>
            </w:r>
          </w:p>
        </w:tc>
        <w:tc>
          <w:tcPr>
            <w:tcW w:w="992" w:type="dxa"/>
            <w:gridSpan w:val="2"/>
            <w:vAlign w:val="center"/>
          </w:tcPr>
          <w:p w14:paraId="0B6F203D" w14:textId="77777777" w:rsidR="00F367E2" w:rsidRPr="00E039A2" w:rsidRDefault="00F367E2" w:rsidP="00E039A2">
            <w:pPr>
              <w:wordWrap w:val="0"/>
              <w:snapToGrid w:val="0"/>
              <w:spacing w:line="226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氏名</w:t>
            </w:r>
          </w:p>
        </w:tc>
        <w:tc>
          <w:tcPr>
            <w:tcW w:w="3214" w:type="dxa"/>
            <w:vAlign w:val="center"/>
          </w:tcPr>
          <w:p w14:paraId="41348AAB" w14:textId="77777777" w:rsidR="00F367E2" w:rsidRPr="00E039A2" w:rsidRDefault="00F367E2" w:rsidP="00E039A2">
            <w:pPr>
              <w:wordWrap w:val="0"/>
              <w:snapToGrid w:val="0"/>
              <w:spacing w:line="323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  <w:p w14:paraId="17B8990A" w14:textId="77777777" w:rsidR="00F367E2" w:rsidRPr="00E039A2" w:rsidRDefault="00F367E2" w:rsidP="00E039A2">
            <w:pPr>
              <w:wordWrap w:val="0"/>
              <w:snapToGrid w:val="0"/>
              <w:spacing w:line="323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  <w:p w14:paraId="1FD3E316" w14:textId="77777777" w:rsidR="00F367E2" w:rsidRPr="00E039A2" w:rsidRDefault="00F367E2" w:rsidP="00E039A2">
            <w:pPr>
              <w:wordWrap w:val="0"/>
              <w:snapToGrid w:val="0"/>
              <w:spacing w:line="226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1EBB7D4A" w14:textId="77777777" w:rsidR="00F367E2" w:rsidRPr="00E039A2" w:rsidRDefault="00F367E2" w:rsidP="00E039A2">
            <w:pPr>
              <w:wordWrap w:val="0"/>
              <w:snapToGrid w:val="0"/>
              <w:spacing w:line="226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生年月日</w:t>
            </w:r>
          </w:p>
        </w:tc>
        <w:tc>
          <w:tcPr>
            <w:tcW w:w="2486" w:type="dxa"/>
            <w:vAlign w:val="center"/>
          </w:tcPr>
          <w:p w14:paraId="19C23F80" w14:textId="77777777" w:rsidR="00F367E2" w:rsidRPr="00E039A2" w:rsidRDefault="005D5264" w:rsidP="005D5264">
            <w:pPr>
              <w:wordWrap w:val="0"/>
              <w:snapToGrid w:val="0"/>
              <w:spacing w:line="226" w:lineRule="exact"/>
              <w:jc w:val="right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年　　月　　日</w:t>
            </w:r>
          </w:p>
        </w:tc>
      </w:tr>
      <w:tr w:rsidR="005D5264" w:rsidRPr="00E039A2" w14:paraId="691B6805" w14:textId="77777777" w:rsidTr="000146D9">
        <w:trPr>
          <w:trHeight w:hRule="exact" w:val="452"/>
        </w:trPr>
        <w:tc>
          <w:tcPr>
            <w:tcW w:w="2122" w:type="dxa"/>
            <w:gridSpan w:val="2"/>
            <w:vMerge/>
            <w:vAlign w:val="center"/>
          </w:tcPr>
          <w:p w14:paraId="556CCE65" w14:textId="77777777" w:rsidR="005D5264" w:rsidRPr="00E039A2" w:rsidRDefault="005D5264" w:rsidP="00E039A2">
            <w:pPr>
              <w:wordWrap w:val="0"/>
              <w:snapToGrid w:val="0"/>
              <w:spacing w:line="210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36DD3F" w14:textId="77777777" w:rsidR="005D5264" w:rsidRPr="00E039A2" w:rsidRDefault="005D5264" w:rsidP="00E039A2">
            <w:pPr>
              <w:wordWrap w:val="0"/>
              <w:snapToGrid w:val="0"/>
              <w:spacing w:line="226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住所</w:t>
            </w:r>
          </w:p>
        </w:tc>
        <w:tc>
          <w:tcPr>
            <w:tcW w:w="6830" w:type="dxa"/>
            <w:gridSpan w:val="3"/>
            <w:vAlign w:val="center"/>
          </w:tcPr>
          <w:p w14:paraId="35D28A96" w14:textId="2FE46728" w:rsidR="005D5264" w:rsidRPr="00E039A2" w:rsidRDefault="005D5264" w:rsidP="00D63FF9">
            <w:pPr>
              <w:snapToGrid w:val="0"/>
              <w:spacing w:line="226" w:lineRule="exact"/>
              <w:jc w:val="left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</w:tr>
      <w:tr w:rsidR="00B755EA" w:rsidRPr="00E039A2" w14:paraId="66481C88" w14:textId="77777777" w:rsidTr="00E039A2">
        <w:trPr>
          <w:trHeight w:hRule="exact" w:val="452"/>
        </w:trPr>
        <w:tc>
          <w:tcPr>
            <w:tcW w:w="2712" w:type="dxa"/>
            <w:gridSpan w:val="3"/>
            <w:vAlign w:val="center"/>
          </w:tcPr>
          <w:p w14:paraId="5B726540" w14:textId="77777777" w:rsidR="00B755EA" w:rsidRPr="00E039A2" w:rsidRDefault="00B755EA" w:rsidP="00E039A2">
            <w:pPr>
              <w:wordWrap w:val="0"/>
              <w:snapToGrid w:val="0"/>
              <w:spacing w:line="226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診断名</w:t>
            </w:r>
          </w:p>
        </w:tc>
        <w:tc>
          <w:tcPr>
            <w:tcW w:w="7232" w:type="dxa"/>
            <w:gridSpan w:val="4"/>
            <w:vAlign w:val="center"/>
          </w:tcPr>
          <w:p w14:paraId="4EA3357F" w14:textId="77777777" w:rsidR="008C7A44" w:rsidRPr="00E039A2" w:rsidRDefault="008C7A44" w:rsidP="00BD5F83">
            <w:pPr>
              <w:wordWrap w:val="0"/>
              <w:snapToGrid w:val="0"/>
              <w:spacing w:line="210" w:lineRule="exact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</w:tr>
      <w:tr w:rsidR="009B61E4" w:rsidRPr="00E039A2" w14:paraId="3985F8F0" w14:textId="77777777" w:rsidTr="009B61E4">
        <w:trPr>
          <w:trHeight w:hRule="exact" w:val="452"/>
        </w:trPr>
        <w:tc>
          <w:tcPr>
            <w:tcW w:w="704" w:type="dxa"/>
            <w:vMerge w:val="restart"/>
            <w:textDirection w:val="tbRlV"/>
            <w:vAlign w:val="center"/>
          </w:tcPr>
          <w:p w14:paraId="777B6D9C" w14:textId="77777777" w:rsidR="009B61E4" w:rsidRPr="00E039A2" w:rsidRDefault="009B61E4" w:rsidP="009B61E4">
            <w:pPr>
              <w:wordWrap w:val="0"/>
              <w:snapToGrid w:val="0"/>
              <w:spacing w:line="334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病歴</w:t>
            </w:r>
          </w:p>
        </w:tc>
        <w:tc>
          <w:tcPr>
            <w:tcW w:w="2008" w:type="dxa"/>
            <w:gridSpan w:val="2"/>
            <w:vAlign w:val="center"/>
          </w:tcPr>
          <w:p w14:paraId="55290291" w14:textId="77777777" w:rsidR="009B61E4" w:rsidRPr="00E039A2" w:rsidRDefault="009B61E4" w:rsidP="00E039A2">
            <w:pPr>
              <w:wordWrap w:val="0"/>
              <w:snapToGrid w:val="0"/>
              <w:spacing w:line="226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発病</w:t>
            </w:r>
          </w:p>
        </w:tc>
        <w:tc>
          <w:tcPr>
            <w:tcW w:w="7232" w:type="dxa"/>
            <w:gridSpan w:val="4"/>
            <w:vAlign w:val="center"/>
          </w:tcPr>
          <w:p w14:paraId="2154491F" w14:textId="77777777" w:rsidR="009B61E4" w:rsidRPr="00E039A2" w:rsidRDefault="009B61E4" w:rsidP="00BD5F83">
            <w:pPr>
              <w:wordWrap w:val="0"/>
              <w:snapToGrid w:val="0"/>
              <w:spacing w:line="323" w:lineRule="exact"/>
              <w:ind w:firstLineChars="500" w:firstLine="1120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年　　月頃</w:t>
            </w:r>
          </w:p>
        </w:tc>
      </w:tr>
      <w:tr w:rsidR="009914EB" w:rsidRPr="00E039A2" w14:paraId="4997E804" w14:textId="77777777" w:rsidTr="00AB2D74">
        <w:trPr>
          <w:trHeight w:val="584"/>
        </w:trPr>
        <w:tc>
          <w:tcPr>
            <w:tcW w:w="704" w:type="dxa"/>
            <w:vMerge/>
            <w:vAlign w:val="center"/>
          </w:tcPr>
          <w:p w14:paraId="63ABDE63" w14:textId="77777777" w:rsidR="009914EB" w:rsidRPr="00E039A2" w:rsidRDefault="009914EB" w:rsidP="00E039A2">
            <w:pPr>
              <w:wordWrap w:val="0"/>
              <w:snapToGrid w:val="0"/>
              <w:spacing w:line="210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21CE8D67" w14:textId="77777777" w:rsidR="009914EB" w:rsidRDefault="009914EB" w:rsidP="00E039A2">
            <w:pPr>
              <w:wordWrap w:val="0"/>
              <w:snapToGrid w:val="0"/>
              <w:spacing w:line="226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通院</w:t>
            </w:r>
          </w:p>
          <w:p w14:paraId="537F5594" w14:textId="0C13772C" w:rsidR="009914EB" w:rsidRPr="00E039A2" w:rsidRDefault="009914EB" w:rsidP="00E039A2">
            <w:pPr>
              <w:wordWrap w:val="0"/>
              <w:snapToGrid w:val="0"/>
              <w:spacing w:line="226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BD5F83">
              <w:rPr>
                <w:rFonts w:ascii="ＭＳ ゴシック" w:eastAsia="ＭＳ ゴシック" w:hAnsi="ＭＳ ゴシック" w:hint="eastAsia"/>
                <w:spacing w:val="7"/>
                <w:sz w:val="16"/>
                <w:szCs w:val="21"/>
              </w:rPr>
              <w:t>（直近について）</w:t>
            </w:r>
          </w:p>
        </w:tc>
        <w:tc>
          <w:tcPr>
            <w:tcW w:w="7232" w:type="dxa"/>
            <w:gridSpan w:val="4"/>
            <w:vAlign w:val="center"/>
          </w:tcPr>
          <w:p w14:paraId="2706C3F2" w14:textId="25D95B27" w:rsidR="009914EB" w:rsidRPr="00E039A2" w:rsidRDefault="009914EB" w:rsidP="009914EB">
            <w:pPr>
              <w:snapToGrid w:val="0"/>
              <w:spacing w:line="323" w:lineRule="exact"/>
              <w:jc w:val="left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１月あたり</w:t>
            </w:r>
            <w:r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 xml:space="preserve">　　　日程度通院</w:t>
            </w:r>
          </w:p>
        </w:tc>
      </w:tr>
      <w:tr w:rsidR="009B61E4" w:rsidRPr="00E039A2" w14:paraId="63F62857" w14:textId="77777777" w:rsidTr="009B61E4">
        <w:trPr>
          <w:trHeight w:val="403"/>
        </w:trPr>
        <w:tc>
          <w:tcPr>
            <w:tcW w:w="704" w:type="dxa"/>
            <w:vMerge/>
            <w:vAlign w:val="center"/>
          </w:tcPr>
          <w:p w14:paraId="6790F89E" w14:textId="77777777" w:rsidR="009B61E4" w:rsidRPr="00E039A2" w:rsidRDefault="009B61E4" w:rsidP="00E039A2">
            <w:pPr>
              <w:wordWrap w:val="0"/>
              <w:snapToGrid w:val="0"/>
              <w:spacing w:line="210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 w14:paraId="3F9EB2B8" w14:textId="77777777" w:rsidR="009B61E4" w:rsidRPr="00E039A2" w:rsidRDefault="009B61E4" w:rsidP="00E039A2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入院</w:t>
            </w:r>
          </w:p>
        </w:tc>
        <w:tc>
          <w:tcPr>
            <w:tcW w:w="7232" w:type="dxa"/>
            <w:gridSpan w:val="4"/>
            <w:tcBorders>
              <w:bottom w:val="nil"/>
            </w:tcBorders>
          </w:tcPr>
          <w:p w14:paraId="463B1735" w14:textId="77777777" w:rsidR="009B61E4" w:rsidRPr="00E039A2" w:rsidRDefault="009B61E4" w:rsidP="009B61E4">
            <w:pPr>
              <w:wordWrap w:val="0"/>
              <w:snapToGrid w:val="0"/>
              <w:spacing w:line="323" w:lineRule="exact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9B61E4">
              <w:rPr>
                <w:rFonts w:ascii="ＭＳ ゴシック" w:eastAsia="ＭＳ ゴシック" w:hAnsi="ＭＳ ゴシック" w:hint="eastAsia"/>
                <w:spacing w:val="7"/>
                <w:sz w:val="20"/>
                <w:szCs w:val="21"/>
              </w:rPr>
              <w:t>（期間・病院名・病名を記載）</w:t>
            </w:r>
          </w:p>
        </w:tc>
      </w:tr>
      <w:tr w:rsidR="009B61E4" w:rsidRPr="00E039A2" w14:paraId="1B792D3C" w14:textId="77777777" w:rsidTr="009B61E4">
        <w:trPr>
          <w:trHeight w:hRule="exact" w:val="713"/>
        </w:trPr>
        <w:tc>
          <w:tcPr>
            <w:tcW w:w="704" w:type="dxa"/>
            <w:vMerge/>
            <w:vAlign w:val="center"/>
          </w:tcPr>
          <w:p w14:paraId="75767482" w14:textId="77777777" w:rsidR="009B61E4" w:rsidRPr="00E039A2" w:rsidRDefault="009B61E4" w:rsidP="00E039A2">
            <w:pPr>
              <w:wordWrap w:val="0"/>
              <w:snapToGrid w:val="0"/>
              <w:spacing w:line="210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14:paraId="5C609670" w14:textId="77777777" w:rsidR="009B61E4" w:rsidRPr="00E039A2" w:rsidRDefault="009B61E4" w:rsidP="00E039A2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7232" w:type="dxa"/>
            <w:gridSpan w:val="4"/>
            <w:tcBorders>
              <w:top w:val="nil"/>
            </w:tcBorders>
            <w:vAlign w:val="center"/>
          </w:tcPr>
          <w:p w14:paraId="0078203B" w14:textId="77777777" w:rsidR="009B61E4" w:rsidRPr="00E039A2" w:rsidRDefault="009B61E4" w:rsidP="00D63FF9">
            <w:pPr>
              <w:snapToGrid w:val="0"/>
              <w:spacing w:line="323" w:lineRule="exact"/>
              <w:jc w:val="left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</w:tr>
      <w:tr w:rsidR="009B61E4" w:rsidRPr="00E039A2" w14:paraId="1A0F6BE0" w14:textId="77777777" w:rsidTr="00D6432C">
        <w:trPr>
          <w:trHeight w:hRule="exact" w:val="1275"/>
        </w:trPr>
        <w:tc>
          <w:tcPr>
            <w:tcW w:w="704" w:type="dxa"/>
            <w:vMerge/>
            <w:vAlign w:val="center"/>
          </w:tcPr>
          <w:p w14:paraId="12C91A50" w14:textId="77777777" w:rsidR="009B61E4" w:rsidRPr="00E039A2" w:rsidRDefault="009B61E4" w:rsidP="00E039A2">
            <w:pPr>
              <w:wordWrap w:val="0"/>
              <w:snapToGrid w:val="0"/>
              <w:spacing w:line="210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480320ED" w14:textId="77777777" w:rsidR="009B61E4" w:rsidRDefault="009B61E4" w:rsidP="009B61E4">
            <w:pPr>
              <w:wordWrap w:val="0"/>
              <w:snapToGrid w:val="0"/>
              <w:spacing w:line="377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現在までの経過等</w:t>
            </w:r>
          </w:p>
          <w:p w14:paraId="3B130C96" w14:textId="77777777" w:rsidR="009B61E4" w:rsidRPr="00E039A2" w:rsidRDefault="009B61E4" w:rsidP="009B61E4">
            <w:pPr>
              <w:wordWrap w:val="0"/>
              <w:snapToGrid w:val="0"/>
              <w:spacing w:line="377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その他参考となる事項</w:t>
            </w:r>
          </w:p>
        </w:tc>
        <w:tc>
          <w:tcPr>
            <w:tcW w:w="7232" w:type="dxa"/>
            <w:gridSpan w:val="4"/>
            <w:vAlign w:val="center"/>
          </w:tcPr>
          <w:p w14:paraId="64D6A89D" w14:textId="77777777" w:rsidR="009B61E4" w:rsidRPr="009B61E4" w:rsidRDefault="009B61E4" w:rsidP="00D63FF9">
            <w:pPr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</w:tr>
      <w:tr w:rsidR="00B755EA" w:rsidRPr="00E039A2" w14:paraId="56F5D016" w14:textId="77777777" w:rsidTr="00CF1F47">
        <w:trPr>
          <w:trHeight w:hRule="exact" w:val="840"/>
        </w:trPr>
        <w:tc>
          <w:tcPr>
            <w:tcW w:w="2712" w:type="dxa"/>
            <w:gridSpan w:val="3"/>
            <w:vAlign w:val="center"/>
          </w:tcPr>
          <w:p w14:paraId="5CAA25DF" w14:textId="77777777" w:rsidR="00B755EA" w:rsidRPr="00E039A2" w:rsidRDefault="00B755EA" w:rsidP="00E039A2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現在の症状</w:t>
            </w:r>
          </w:p>
        </w:tc>
        <w:tc>
          <w:tcPr>
            <w:tcW w:w="7232" w:type="dxa"/>
            <w:gridSpan w:val="4"/>
            <w:vAlign w:val="center"/>
          </w:tcPr>
          <w:p w14:paraId="067BD061" w14:textId="77777777" w:rsidR="00B755EA" w:rsidRPr="00E039A2" w:rsidRDefault="00B755EA" w:rsidP="00D63FF9">
            <w:pPr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</w:tr>
      <w:tr w:rsidR="00867490" w:rsidRPr="00E039A2" w14:paraId="369CA137" w14:textId="77777777" w:rsidTr="00FE071A">
        <w:trPr>
          <w:trHeight w:hRule="exact" w:val="668"/>
        </w:trPr>
        <w:tc>
          <w:tcPr>
            <w:tcW w:w="704" w:type="dxa"/>
            <w:vMerge w:val="restart"/>
            <w:textDirection w:val="tbRlV"/>
            <w:vAlign w:val="center"/>
          </w:tcPr>
          <w:p w14:paraId="46DF00A3" w14:textId="2433DE2C" w:rsidR="00867490" w:rsidRPr="00E039A2" w:rsidRDefault="00867490" w:rsidP="00FE071A">
            <w:pPr>
              <w:wordWrap w:val="0"/>
              <w:snapToGrid w:val="0"/>
              <w:spacing w:line="334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訓練時の留意事項</w:t>
            </w:r>
          </w:p>
        </w:tc>
        <w:tc>
          <w:tcPr>
            <w:tcW w:w="2008" w:type="dxa"/>
            <w:gridSpan w:val="2"/>
            <w:vAlign w:val="center"/>
          </w:tcPr>
          <w:p w14:paraId="74284C4C" w14:textId="77777777" w:rsidR="00867490" w:rsidRPr="00E039A2" w:rsidRDefault="00867490" w:rsidP="00E039A2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必要通院日数</w:t>
            </w:r>
          </w:p>
        </w:tc>
        <w:tc>
          <w:tcPr>
            <w:tcW w:w="7232" w:type="dxa"/>
            <w:gridSpan w:val="4"/>
            <w:vAlign w:val="center"/>
          </w:tcPr>
          <w:p w14:paraId="4903ECB4" w14:textId="77777777" w:rsidR="00867490" w:rsidRPr="00E039A2" w:rsidRDefault="00867490" w:rsidP="00D63FF9">
            <w:pPr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</w:tr>
      <w:tr w:rsidR="00867490" w:rsidRPr="00E039A2" w14:paraId="776FE36C" w14:textId="77777777" w:rsidTr="00FE071A">
        <w:trPr>
          <w:trHeight w:val="213"/>
        </w:trPr>
        <w:tc>
          <w:tcPr>
            <w:tcW w:w="704" w:type="dxa"/>
            <w:vMerge/>
            <w:vAlign w:val="center"/>
          </w:tcPr>
          <w:p w14:paraId="31E17D12" w14:textId="77777777" w:rsidR="00867490" w:rsidRPr="00E039A2" w:rsidRDefault="00867490" w:rsidP="00E039A2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 w14:paraId="545FD2BF" w14:textId="77777777" w:rsidR="00FE071A" w:rsidRDefault="00867490" w:rsidP="00E039A2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訓練内容等に</w:t>
            </w:r>
          </w:p>
          <w:p w14:paraId="3287D6F5" w14:textId="181ABA0A" w:rsidR="00867490" w:rsidRPr="00E039A2" w:rsidRDefault="00867490" w:rsidP="00E039A2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ついて</w:t>
            </w:r>
          </w:p>
        </w:tc>
        <w:tc>
          <w:tcPr>
            <w:tcW w:w="7232" w:type="dxa"/>
            <w:gridSpan w:val="4"/>
            <w:tcBorders>
              <w:bottom w:val="nil"/>
            </w:tcBorders>
          </w:tcPr>
          <w:p w14:paraId="204E506B" w14:textId="77777777" w:rsidR="00867490" w:rsidRPr="00E039A2" w:rsidRDefault="00867490" w:rsidP="00867490">
            <w:pPr>
              <w:wordWrap w:val="0"/>
              <w:snapToGrid w:val="0"/>
              <w:spacing w:line="377" w:lineRule="exact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（業務に関して）</w:t>
            </w:r>
          </w:p>
        </w:tc>
      </w:tr>
      <w:tr w:rsidR="00867490" w:rsidRPr="00E039A2" w14:paraId="0381E3CB" w14:textId="77777777" w:rsidTr="00FE071A">
        <w:trPr>
          <w:trHeight w:hRule="exact" w:val="964"/>
        </w:trPr>
        <w:tc>
          <w:tcPr>
            <w:tcW w:w="704" w:type="dxa"/>
            <w:vMerge/>
            <w:vAlign w:val="center"/>
          </w:tcPr>
          <w:p w14:paraId="1A749C2D" w14:textId="77777777" w:rsidR="00867490" w:rsidRPr="00E039A2" w:rsidRDefault="00867490" w:rsidP="00E039A2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14:paraId="06981A3B" w14:textId="77777777" w:rsidR="00867490" w:rsidRPr="00E039A2" w:rsidRDefault="00867490" w:rsidP="00E039A2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7232" w:type="dxa"/>
            <w:gridSpan w:val="4"/>
            <w:tcBorders>
              <w:top w:val="nil"/>
            </w:tcBorders>
            <w:vAlign w:val="center"/>
          </w:tcPr>
          <w:p w14:paraId="1432FF89" w14:textId="77777777" w:rsidR="00867490" w:rsidRPr="00E039A2" w:rsidRDefault="00867490" w:rsidP="00D63FF9">
            <w:pPr>
              <w:snapToGrid w:val="0"/>
              <w:spacing w:line="377" w:lineRule="exact"/>
              <w:jc w:val="left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</w:tr>
      <w:tr w:rsidR="00867490" w:rsidRPr="00E039A2" w14:paraId="77A45A6F" w14:textId="77777777" w:rsidTr="00FE071A">
        <w:trPr>
          <w:trHeight w:val="283"/>
        </w:trPr>
        <w:tc>
          <w:tcPr>
            <w:tcW w:w="704" w:type="dxa"/>
            <w:vMerge/>
            <w:vAlign w:val="center"/>
          </w:tcPr>
          <w:p w14:paraId="290C9EFD" w14:textId="77777777" w:rsidR="00867490" w:rsidRPr="00E039A2" w:rsidRDefault="00867490" w:rsidP="00E039A2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14:paraId="643C2B3F" w14:textId="77777777" w:rsidR="00867490" w:rsidRPr="00E039A2" w:rsidRDefault="00867490" w:rsidP="00E039A2">
            <w:pPr>
              <w:wordWrap w:val="0"/>
              <w:snapToGrid w:val="0"/>
              <w:spacing w:line="210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7232" w:type="dxa"/>
            <w:gridSpan w:val="4"/>
            <w:tcBorders>
              <w:bottom w:val="nil"/>
            </w:tcBorders>
          </w:tcPr>
          <w:p w14:paraId="7353F9D5" w14:textId="77777777" w:rsidR="00867490" w:rsidRPr="00E039A2" w:rsidRDefault="00867490" w:rsidP="00867490">
            <w:pPr>
              <w:wordWrap w:val="0"/>
              <w:snapToGrid w:val="0"/>
              <w:spacing w:line="334" w:lineRule="exact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（対人に関して）</w:t>
            </w:r>
          </w:p>
        </w:tc>
      </w:tr>
      <w:tr w:rsidR="00867490" w:rsidRPr="00E039A2" w14:paraId="1793B90D" w14:textId="77777777" w:rsidTr="00FE071A">
        <w:trPr>
          <w:trHeight w:hRule="exact" w:val="964"/>
        </w:trPr>
        <w:tc>
          <w:tcPr>
            <w:tcW w:w="704" w:type="dxa"/>
            <w:vMerge/>
            <w:vAlign w:val="center"/>
          </w:tcPr>
          <w:p w14:paraId="772E507A" w14:textId="77777777" w:rsidR="00867490" w:rsidRPr="00E039A2" w:rsidRDefault="00867490" w:rsidP="00E039A2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14:paraId="46D257C6" w14:textId="77777777" w:rsidR="00867490" w:rsidRPr="00E039A2" w:rsidRDefault="00867490" w:rsidP="00E039A2">
            <w:pPr>
              <w:wordWrap w:val="0"/>
              <w:snapToGrid w:val="0"/>
              <w:spacing w:line="210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  <w:tc>
          <w:tcPr>
            <w:tcW w:w="7232" w:type="dxa"/>
            <w:gridSpan w:val="4"/>
            <w:tcBorders>
              <w:top w:val="nil"/>
            </w:tcBorders>
            <w:vAlign w:val="center"/>
          </w:tcPr>
          <w:p w14:paraId="0E7E1FB9" w14:textId="77777777" w:rsidR="00867490" w:rsidRPr="00E039A2" w:rsidRDefault="00867490" w:rsidP="00D63FF9">
            <w:pPr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</w:tr>
      <w:tr w:rsidR="00B755EA" w:rsidRPr="00E039A2" w14:paraId="4AD08B5D" w14:textId="77777777" w:rsidTr="00D63FF9">
        <w:trPr>
          <w:trHeight w:hRule="exact" w:val="2100"/>
        </w:trPr>
        <w:tc>
          <w:tcPr>
            <w:tcW w:w="2712" w:type="dxa"/>
            <w:gridSpan w:val="3"/>
            <w:vAlign w:val="center"/>
          </w:tcPr>
          <w:p w14:paraId="192EEE15" w14:textId="77777777" w:rsidR="00B755EA" w:rsidRPr="00EF31FE" w:rsidRDefault="00B755EA" w:rsidP="00EF31FE">
            <w:pPr>
              <w:wordWrap w:val="0"/>
              <w:snapToGrid w:val="0"/>
              <w:spacing w:line="334" w:lineRule="exact"/>
              <w:jc w:val="center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r w:rsidRPr="00E039A2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その他参考となる意見</w:t>
            </w:r>
          </w:p>
        </w:tc>
        <w:tc>
          <w:tcPr>
            <w:tcW w:w="7232" w:type="dxa"/>
            <w:gridSpan w:val="4"/>
            <w:vAlign w:val="center"/>
          </w:tcPr>
          <w:p w14:paraId="3870649C" w14:textId="77777777" w:rsidR="00B755EA" w:rsidRPr="00E039A2" w:rsidRDefault="00B755EA" w:rsidP="00D63FF9">
            <w:pPr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</w:tr>
      <w:tr w:rsidR="00B755EA" w:rsidRPr="00E039A2" w14:paraId="697F9C08" w14:textId="77777777" w:rsidTr="00D63FF9">
        <w:trPr>
          <w:trHeight w:hRule="exact" w:val="2559"/>
        </w:trPr>
        <w:tc>
          <w:tcPr>
            <w:tcW w:w="9944" w:type="dxa"/>
            <w:gridSpan w:val="7"/>
          </w:tcPr>
          <w:p w14:paraId="3D7F4EB2" w14:textId="77777777" w:rsidR="00D63FF9" w:rsidRDefault="00D63FF9" w:rsidP="00292BA2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  <w:p w14:paraId="57FAC952" w14:textId="13932C47" w:rsidR="00EF31FE" w:rsidRDefault="00023EAC" w:rsidP="00023EAC">
            <w:pPr>
              <w:snapToGrid w:val="0"/>
              <w:spacing w:line="377" w:lineRule="exact"/>
              <w:ind w:firstLineChars="300" w:firstLine="672"/>
              <w:rPr>
                <w:rFonts w:ascii="ＭＳ ゴシック" w:eastAsia="ＭＳ ゴシック" w:hAnsi="ＭＳ ゴシック"/>
                <w:spacing w:val="7"/>
                <w:szCs w:val="21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 xml:space="preserve">令和　</w:t>
            </w:r>
            <w:r w:rsidR="00EF31FE">
              <w:rPr>
                <w:rFonts w:ascii="ＭＳ ゴシック" w:eastAsia="ＭＳ ゴシック" w:hAnsi="ＭＳ ゴシック" w:hint="eastAsia"/>
                <w:spacing w:val="7"/>
                <w:szCs w:val="21"/>
              </w:rPr>
              <w:t>年　　月　　日</w:t>
            </w:r>
          </w:p>
          <w:tbl>
            <w:tblPr>
              <w:tblStyle w:val="a7"/>
              <w:tblpPr w:leftFromText="142" w:rightFromText="142" w:vertAnchor="page" w:horzAnchor="margin" w:tblpXSpec="right" w:tblpY="81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4254"/>
            </w:tblGrid>
            <w:tr w:rsidR="00D63FF9" w14:paraId="085B1E37" w14:textId="77777777" w:rsidTr="00D63FF9">
              <w:trPr>
                <w:trHeight w:val="389"/>
              </w:trPr>
              <w:tc>
                <w:tcPr>
                  <w:tcW w:w="2268" w:type="dxa"/>
                </w:tcPr>
                <w:p w14:paraId="4B0A33A4" w14:textId="77777777" w:rsidR="00D63FF9" w:rsidRDefault="00D63FF9" w:rsidP="00D63FF9">
                  <w:pPr>
                    <w:snapToGrid w:val="0"/>
                    <w:spacing w:line="377" w:lineRule="exact"/>
                    <w:rPr>
                      <w:rFonts w:ascii="ＭＳ ゴシック" w:eastAsia="ＭＳ ゴシック" w:hAnsi="ＭＳ ゴシック"/>
                      <w:spacing w:val="7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pacing w:val="7"/>
                      <w:szCs w:val="21"/>
                    </w:rPr>
                    <w:t>医療機関　所在地</w:t>
                  </w:r>
                </w:p>
              </w:tc>
              <w:tc>
                <w:tcPr>
                  <w:tcW w:w="4254" w:type="dxa"/>
                </w:tcPr>
                <w:p w14:paraId="616C0726" w14:textId="77777777" w:rsidR="00D63FF9" w:rsidRDefault="00D63FF9" w:rsidP="00D63FF9">
                  <w:pPr>
                    <w:snapToGrid w:val="0"/>
                    <w:spacing w:line="377" w:lineRule="exact"/>
                    <w:rPr>
                      <w:rFonts w:ascii="ＭＳ ゴシック" w:eastAsia="ＭＳ ゴシック" w:hAnsi="ＭＳ ゴシック"/>
                      <w:spacing w:val="7"/>
                      <w:szCs w:val="21"/>
                    </w:rPr>
                  </w:pPr>
                </w:p>
              </w:tc>
            </w:tr>
            <w:tr w:rsidR="00D63FF9" w14:paraId="5CC0394D" w14:textId="77777777" w:rsidTr="00D63FF9">
              <w:trPr>
                <w:trHeight w:val="372"/>
              </w:trPr>
              <w:tc>
                <w:tcPr>
                  <w:tcW w:w="2268" w:type="dxa"/>
                </w:tcPr>
                <w:p w14:paraId="2AA2DC8E" w14:textId="77777777" w:rsidR="00D63FF9" w:rsidRDefault="00D63FF9" w:rsidP="00D63FF9">
                  <w:pPr>
                    <w:snapToGrid w:val="0"/>
                    <w:spacing w:line="377" w:lineRule="exact"/>
                    <w:ind w:firstLineChars="500" w:firstLine="1120"/>
                    <w:rPr>
                      <w:rFonts w:ascii="ＭＳ ゴシック" w:eastAsia="ＭＳ ゴシック" w:hAnsi="ＭＳ ゴシック"/>
                      <w:spacing w:val="7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pacing w:val="7"/>
                      <w:szCs w:val="21"/>
                    </w:rPr>
                    <w:t>名称</w:t>
                  </w:r>
                </w:p>
              </w:tc>
              <w:tc>
                <w:tcPr>
                  <w:tcW w:w="4254" w:type="dxa"/>
                </w:tcPr>
                <w:p w14:paraId="44F3EC62" w14:textId="77777777" w:rsidR="00D63FF9" w:rsidRDefault="00D63FF9" w:rsidP="00D63FF9">
                  <w:pPr>
                    <w:snapToGrid w:val="0"/>
                    <w:spacing w:line="377" w:lineRule="exact"/>
                    <w:rPr>
                      <w:rFonts w:ascii="ＭＳ ゴシック" w:eastAsia="ＭＳ ゴシック" w:hAnsi="ＭＳ ゴシック"/>
                      <w:spacing w:val="7"/>
                      <w:szCs w:val="21"/>
                    </w:rPr>
                  </w:pPr>
                </w:p>
              </w:tc>
            </w:tr>
            <w:tr w:rsidR="00D63FF9" w14:paraId="4E071DF5" w14:textId="77777777" w:rsidTr="00D63FF9">
              <w:trPr>
                <w:trHeight w:val="389"/>
              </w:trPr>
              <w:tc>
                <w:tcPr>
                  <w:tcW w:w="2268" w:type="dxa"/>
                </w:tcPr>
                <w:p w14:paraId="556326AC" w14:textId="77777777" w:rsidR="00D63FF9" w:rsidRDefault="00D63FF9" w:rsidP="00D63FF9">
                  <w:pPr>
                    <w:snapToGrid w:val="0"/>
                    <w:spacing w:line="377" w:lineRule="exact"/>
                    <w:ind w:firstLineChars="500" w:firstLine="1120"/>
                    <w:rPr>
                      <w:rFonts w:ascii="ＭＳ ゴシック" w:eastAsia="ＭＳ ゴシック" w:hAnsi="ＭＳ ゴシック"/>
                      <w:spacing w:val="7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pacing w:val="7"/>
                      <w:szCs w:val="21"/>
                    </w:rPr>
                    <w:t>電話番号</w:t>
                  </w:r>
                </w:p>
              </w:tc>
              <w:tc>
                <w:tcPr>
                  <w:tcW w:w="4254" w:type="dxa"/>
                </w:tcPr>
                <w:p w14:paraId="57CF7D4F" w14:textId="77777777" w:rsidR="00D63FF9" w:rsidRDefault="00D63FF9" w:rsidP="00D63FF9">
                  <w:pPr>
                    <w:snapToGrid w:val="0"/>
                    <w:spacing w:line="377" w:lineRule="exact"/>
                    <w:rPr>
                      <w:rFonts w:ascii="ＭＳ ゴシック" w:eastAsia="ＭＳ ゴシック" w:hAnsi="ＭＳ ゴシック"/>
                      <w:spacing w:val="7"/>
                      <w:szCs w:val="21"/>
                    </w:rPr>
                  </w:pPr>
                </w:p>
              </w:tc>
            </w:tr>
            <w:tr w:rsidR="00D63FF9" w14:paraId="2F990743" w14:textId="77777777" w:rsidTr="00D63FF9">
              <w:trPr>
                <w:trHeight w:val="372"/>
              </w:trPr>
              <w:tc>
                <w:tcPr>
                  <w:tcW w:w="2268" w:type="dxa"/>
                </w:tcPr>
                <w:p w14:paraId="02152D2E" w14:textId="77777777" w:rsidR="00D63FF9" w:rsidRDefault="00D63FF9" w:rsidP="00D63FF9">
                  <w:pPr>
                    <w:snapToGrid w:val="0"/>
                    <w:spacing w:line="377" w:lineRule="exact"/>
                    <w:ind w:firstLineChars="200" w:firstLine="448"/>
                    <w:rPr>
                      <w:rFonts w:ascii="ＭＳ ゴシック" w:eastAsia="ＭＳ ゴシック" w:hAnsi="ＭＳ ゴシック"/>
                      <w:spacing w:val="7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pacing w:val="7"/>
                      <w:szCs w:val="21"/>
                    </w:rPr>
                    <w:t>医師　氏名</w:t>
                  </w:r>
                </w:p>
              </w:tc>
              <w:tc>
                <w:tcPr>
                  <w:tcW w:w="4254" w:type="dxa"/>
                </w:tcPr>
                <w:p w14:paraId="0172E3C7" w14:textId="77777777" w:rsidR="00D63FF9" w:rsidRDefault="00D63FF9" w:rsidP="00D63FF9">
                  <w:pPr>
                    <w:snapToGrid w:val="0"/>
                    <w:spacing w:line="377" w:lineRule="exact"/>
                    <w:rPr>
                      <w:rFonts w:ascii="ＭＳ ゴシック" w:eastAsia="ＭＳ ゴシック" w:hAnsi="ＭＳ ゴシック"/>
                      <w:spacing w:val="7"/>
                      <w:szCs w:val="21"/>
                    </w:rPr>
                  </w:pPr>
                </w:p>
              </w:tc>
            </w:tr>
          </w:tbl>
          <w:p w14:paraId="1CB86822" w14:textId="77777777" w:rsidR="00B755EA" w:rsidRPr="00D63FF9" w:rsidRDefault="00B755EA" w:rsidP="00582B3B">
            <w:pPr>
              <w:wordWrap w:val="0"/>
              <w:snapToGrid w:val="0"/>
              <w:spacing w:line="334" w:lineRule="exact"/>
              <w:rPr>
                <w:rFonts w:ascii="ＭＳ ゴシック" w:eastAsia="ＭＳ ゴシック" w:hAnsi="ＭＳ ゴシック"/>
                <w:spacing w:val="7"/>
                <w:szCs w:val="21"/>
              </w:rPr>
            </w:pPr>
          </w:p>
        </w:tc>
      </w:tr>
    </w:tbl>
    <w:p w14:paraId="5F91BF86" w14:textId="77777777" w:rsidR="00B37F8D" w:rsidRPr="00713048" w:rsidRDefault="00B37F8D">
      <w:pPr>
        <w:wordWrap w:val="0"/>
        <w:snapToGrid w:val="0"/>
        <w:spacing w:line="167" w:lineRule="exact"/>
        <w:rPr>
          <w:rFonts w:ascii="ＭＳ ゴシック" w:eastAsia="ＭＳ ゴシック" w:hAnsi="ＭＳ ゴシック"/>
        </w:rPr>
      </w:pPr>
    </w:p>
    <w:sectPr w:rsidR="00B37F8D" w:rsidRPr="00713048" w:rsidSect="00292BA2">
      <w:type w:val="nextColumn"/>
      <w:pgSz w:w="11905" w:h="16837" w:code="9"/>
      <w:pgMar w:top="851" w:right="1134" w:bottom="601" w:left="1134" w:header="142" w:footer="142" w:gutter="0"/>
      <w:cols w:space="720"/>
      <w:docGrid w:linePitch="33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FC561" w14:textId="77777777" w:rsidR="0086293D" w:rsidRDefault="0086293D" w:rsidP="00B6649A">
      <w:pPr>
        <w:spacing w:line="240" w:lineRule="auto"/>
      </w:pPr>
      <w:r>
        <w:separator/>
      </w:r>
    </w:p>
  </w:endnote>
  <w:endnote w:type="continuationSeparator" w:id="0">
    <w:p w14:paraId="1698D986" w14:textId="77777777" w:rsidR="0086293D" w:rsidRDefault="0086293D" w:rsidP="00B66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F34CF" w14:textId="77777777" w:rsidR="0086293D" w:rsidRDefault="0086293D" w:rsidP="00B6649A">
      <w:pPr>
        <w:spacing w:line="240" w:lineRule="auto"/>
      </w:pPr>
      <w:r>
        <w:separator/>
      </w:r>
    </w:p>
  </w:footnote>
  <w:footnote w:type="continuationSeparator" w:id="0">
    <w:p w14:paraId="6EDEFE25" w14:textId="77777777" w:rsidR="0086293D" w:rsidRDefault="0086293D" w:rsidP="00B664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3"/>
  <w:drawingGridVerticalSpacing w:val="167"/>
  <w:displayHorizontalDrawingGridEvery w:val="0"/>
  <w:displayVerticalDrawingGridEvery w:val="2"/>
  <w:doNotShadeFormData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CA"/>
    <w:rsid w:val="000152EC"/>
    <w:rsid w:val="00023EAC"/>
    <w:rsid w:val="00063AD4"/>
    <w:rsid w:val="000926CE"/>
    <w:rsid w:val="001E1E07"/>
    <w:rsid w:val="0024272F"/>
    <w:rsid w:val="00251909"/>
    <w:rsid w:val="00262C4F"/>
    <w:rsid w:val="00292BA2"/>
    <w:rsid w:val="002B08F5"/>
    <w:rsid w:val="0033004A"/>
    <w:rsid w:val="00333A6A"/>
    <w:rsid w:val="00405D80"/>
    <w:rsid w:val="004343D0"/>
    <w:rsid w:val="0043691D"/>
    <w:rsid w:val="0049411B"/>
    <w:rsid w:val="00582B3B"/>
    <w:rsid w:val="005D5264"/>
    <w:rsid w:val="00685976"/>
    <w:rsid w:val="006E1976"/>
    <w:rsid w:val="006E3056"/>
    <w:rsid w:val="00713048"/>
    <w:rsid w:val="007A3185"/>
    <w:rsid w:val="00804C95"/>
    <w:rsid w:val="0086293D"/>
    <w:rsid w:val="00867490"/>
    <w:rsid w:val="008C28ED"/>
    <w:rsid w:val="008C7A44"/>
    <w:rsid w:val="00933857"/>
    <w:rsid w:val="009711CA"/>
    <w:rsid w:val="009914EB"/>
    <w:rsid w:val="009B61E4"/>
    <w:rsid w:val="00A118C1"/>
    <w:rsid w:val="00A2033B"/>
    <w:rsid w:val="00A97CE7"/>
    <w:rsid w:val="00AF2EB7"/>
    <w:rsid w:val="00B37F8D"/>
    <w:rsid w:val="00B6649A"/>
    <w:rsid w:val="00B755EA"/>
    <w:rsid w:val="00BC16DB"/>
    <w:rsid w:val="00BD5F83"/>
    <w:rsid w:val="00CF1F47"/>
    <w:rsid w:val="00D1335C"/>
    <w:rsid w:val="00D21947"/>
    <w:rsid w:val="00D63FF9"/>
    <w:rsid w:val="00D6432C"/>
    <w:rsid w:val="00DE1C3F"/>
    <w:rsid w:val="00E039A2"/>
    <w:rsid w:val="00E51238"/>
    <w:rsid w:val="00EF31FE"/>
    <w:rsid w:val="00F367E2"/>
    <w:rsid w:val="00FE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276612B"/>
  <w15:chartTrackingRefBased/>
  <w15:docId w15:val="{9ACA82AC-701C-4CE6-A6AA-A852D0DB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4" w:lineRule="atLeast"/>
      <w:jc w:val="both"/>
    </w:pPr>
    <w:rPr>
      <w:spacing w:val="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649A"/>
    <w:rPr>
      <w:spacing w:val="8"/>
      <w:sz w:val="21"/>
    </w:rPr>
  </w:style>
  <w:style w:type="paragraph" w:styleId="a5">
    <w:name w:val="footer"/>
    <w:basedOn w:val="a"/>
    <w:link w:val="a6"/>
    <w:uiPriority w:val="99"/>
    <w:unhideWhenUsed/>
    <w:rsid w:val="00B66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649A"/>
    <w:rPr>
      <w:spacing w:val="8"/>
      <w:sz w:val="21"/>
    </w:rPr>
  </w:style>
  <w:style w:type="table" w:styleId="a7">
    <w:name w:val="Table Grid"/>
    <w:basedOn w:val="a1"/>
    <w:uiPriority w:val="59"/>
    <w:rsid w:val="00EF3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B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BA2"/>
    <w:rPr>
      <w:rFonts w:asciiTheme="majorHAnsi" w:eastAsiaTheme="majorEastAsia" w:hAnsiTheme="majorHAnsi" w:cstheme="majorBidi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  主治医等の意見書</vt:lpstr>
      <vt:lpstr>様式第６号  主治医等の意見書</vt:lpstr>
    </vt:vector>
  </TitlesOfParts>
  <Company>大阪府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  主治医等の意見書</dc:title>
  <dc:subject/>
  <dc:creator>YamanoS</dc:creator>
  <cp:keywords/>
  <cp:lastModifiedBy>尾﨑　瑞穂</cp:lastModifiedBy>
  <cp:revision>39</cp:revision>
  <cp:lastPrinted>2022-03-18T10:39:00Z</cp:lastPrinted>
  <dcterms:created xsi:type="dcterms:W3CDTF">2021-10-19T03:08:00Z</dcterms:created>
  <dcterms:modified xsi:type="dcterms:W3CDTF">2022-05-11T02:08:00Z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-1768239482</vt:i4>
  </property>
  <property fmtid="{D5CDD505-2E9C-101B-9397-08002B2CF9AE}" pid="3" name="_EmailSubject">
    <vt:lpwstr>社適要綱等について</vt:lpwstr>
  </property>
  <property fmtid="{D5CDD505-2E9C-101B-9397-08002B2CF9AE}" pid="4" name="_AuthorEmail">
    <vt:lpwstr>SugaiR@mbox.pref.osaka.lg.jp</vt:lpwstr>
  </property>
  <property fmtid="{D5CDD505-2E9C-101B-9397-08002B2CF9AE}" pid="5" name="_AuthorEmailDisplayName">
    <vt:lpwstr>菅井 龍</vt:lpwstr>
  </property>
  <property fmtid="{D5CDD505-2E9C-101B-9397-08002B2CF9AE}" pid="6" name="_ReviewingToolsShownOnce">
    <vt:lpwstr/>
  </property>
</Properties>
</file>