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8C901" w14:textId="52C73E4D" w:rsidR="00CE0199" w:rsidRDefault="00D67C44">
      <w:pPr>
        <w:rPr>
          <w:rFonts w:ascii="ＭＳ ゴシック" w:eastAsia="ＭＳ ゴシック" w:hAnsi="ＭＳ ゴシック"/>
          <w:szCs w:val="21"/>
        </w:rPr>
      </w:pPr>
      <w:r w:rsidRPr="00563DED">
        <w:rPr>
          <w:rFonts w:ascii="ＭＳ ゴシック" w:eastAsia="ＭＳ ゴシック" w:hAnsi="ＭＳ ゴシック" w:hint="eastAsia"/>
          <w:szCs w:val="21"/>
        </w:rPr>
        <w:t>（様式第17</w:t>
      </w:r>
      <w:r w:rsidR="00B32D23" w:rsidRPr="00563DED">
        <w:rPr>
          <w:rFonts w:ascii="ＭＳ ゴシック" w:eastAsia="ＭＳ ゴシック" w:hAnsi="ＭＳ ゴシック" w:hint="eastAsia"/>
          <w:szCs w:val="21"/>
        </w:rPr>
        <w:t>号）</w:t>
      </w:r>
    </w:p>
    <w:p w14:paraId="30E42712" w14:textId="421BCAC1" w:rsidR="00B32D23" w:rsidRPr="00563DED" w:rsidRDefault="00A8008C" w:rsidP="0048602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令和　</w:t>
      </w:r>
      <w:bookmarkStart w:id="0" w:name="_GoBack"/>
      <w:bookmarkEnd w:id="0"/>
      <w:r w:rsidR="00B32D23" w:rsidRPr="00563DED">
        <w:rPr>
          <w:rFonts w:ascii="ＭＳ ゴシック" w:eastAsia="ＭＳ ゴシック" w:hAnsi="ＭＳ ゴシック" w:hint="eastAsia"/>
          <w:sz w:val="24"/>
        </w:rPr>
        <w:t>年</w:t>
      </w:r>
      <w:r w:rsidR="00384CE2" w:rsidRPr="00563DED">
        <w:rPr>
          <w:rFonts w:ascii="ＭＳ ゴシック" w:eastAsia="ＭＳ ゴシック" w:hAnsi="ＭＳ ゴシック" w:hint="eastAsia"/>
          <w:sz w:val="24"/>
        </w:rPr>
        <w:t xml:space="preserve">　</w:t>
      </w:r>
      <w:r w:rsidR="00B32D23" w:rsidRPr="00563DED">
        <w:rPr>
          <w:rFonts w:ascii="ＭＳ ゴシック" w:eastAsia="ＭＳ ゴシック" w:hAnsi="ＭＳ ゴシック" w:hint="eastAsia"/>
          <w:sz w:val="24"/>
        </w:rPr>
        <w:t>月</w:t>
      </w:r>
      <w:r w:rsidR="00384CE2" w:rsidRPr="00563DED">
        <w:rPr>
          <w:rFonts w:ascii="ＭＳ ゴシック" w:eastAsia="ＭＳ ゴシック" w:hAnsi="ＭＳ ゴシック" w:hint="eastAsia"/>
          <w:sz w:val="24"/>
        </w:rPr>
        <w:t xml:space="preserve">　</w:t>
      </w:r>
      <w:r w:rsidR="00B32D23" w:rsidRPr="00563DED">
        <w:rPr>
          <w:rFonts w:ascii="ＭＳ ゴシック" w:eastAsia="ＭＳ ゴシック" w:hAnsi="ＭＳ ゴシック" w:hint="eastAsia"/>
          <w:sz w:val="24"/>
        </w:rPr>
        <w:t>日</w:t>
      </w:r>
    </w:p>
    <w:p w14:paraId="3BBBB32F" w14:textId="69A7F0FA" w:rsidR="00384CE2" w:rsidRDefault="00384CE2">
      <w:pPr>
        <w:rPr>
          <w:rFonts w:ascii="ＭＳ ゴシック" w:eastAsia="ＭＳ ゴシック" w:hAnsi="ＭＳ ゴシック"/>
          <w:sz w:val="24"/>
        </w:rPr>
      </w:pPr>
    </w:p>
    <w:p w14:paraId="2AD5DD27" w14:textId="34F2B627" w:rsidR="00B32D23" w:rsidRPr="00563DED" w:rsidRDefault="00B32D23">
      <w:pPr>
        <w:rPr>
          <w:rFonts w:ascii="ＭＳ ゴシック" w:eastAsia="ＭＳ ゴシック" w:hAnsi="ＭＳ ゴシック"/>
          <w:sz w:val="24"/>
        </w:rPr>
      </w:pPr>
      <w:r w:rsidRPr="00563DED">
        <w:rPr>
          <w:rFonts w:ascii="ＭＳ ゴシック" w:eastAsia="ＭＳ ゴシック" w:hAnsi="ＭＳ ゴシック" w:hint="eastAsia"/>
          <w:sz w:val="24"/>
        </w:rPr>
        <w:t>大阪府知事</w:t>
      </w:r>
      <w:r w:rsidR="003D60FE" w:rsidRPr="00563DE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63DED">
        <w:rPr>
          <w:rFonts w:ascii="ＭＳ ゴシック" w:eastAsia="ＭＳ ゴシック" w:hAnsi="ＭＳ ゴシック" w:hint="eastAsia"/>
          <w:sz w:val="24"/>
        </w:rPr>
        <w:t>様</w:t>
      </w:r>
    </w:p>
    <w:tbl>
      <w:tblPr>
        <w:tblStyle w:val="a5"/>
        <w:tblpPr w:leftFromText="142" w:rightFromText="142" w:vertAnchor="text" w:horzAnchor="margin" w:tblpXSpec="right" w:tblpY="176"/>
        <w:tblW w:w="4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18"/>
      </w:tblGrid>
      <w:tr w:rsidR="00486023" w:rsidRPr="00563DED" w14:paraId="2CCDEF3A" w14:textId="77777777" w:rsidTr="00486023">
        <w:trPr>
          <w:trHeight w:val="390"/>
        </w:trPr>
        <w:tc>
          <w:tcPr>
            <w:tcW w:w="1418" w:type="dxa"/>
            <w:vAlign w:val="center"/>
          </w:tcPr>
          <w:p w14:paraId="6991FB28" w14:textId="77777777" w:rsidR="00486023" w:rsidRPr="00563DED" w:rsidRDefault="00486023" w:rsidP="00486023">
            <w:pPr>
              <w:kinsoku w:val="0"/>
              <w:overflowPunct w:val="0"/>
              <w:snapToGrid w:val="0"/>
              <w:spacing w:line="240" w:lineRule="exact"/>
              <w:jc w:val="distribute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563DE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所在地</w:t>
            </w:r>
          </w:p>
        </w:tc>
        <w:tc>
          <w:tcPr>
            <w:tcW w:w="3518" w:type="dxa"/>
            <w:vAlign w:val="center"/>
          </w:tcPr>
          <w:p w14:paraId="205D0D24" w14:textId="77777777" w:rsidR="00486023" w:rsidRPr="00563DED" w:rsidRDefault="00486023" w:rsidP="00486023">
            <w:pPr>
              <w:kinsoku w:val="0"/>
              <w:overflowPunct w:val="0"/>
              <w:snapToGrid w:val="0"/>
              <w:spacing w:line="240" w:lineRule="exact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</w:tr>
      <w:tr w:rsidR="00486023" w:rsidRPr="00563DED" w14:paraId="7BFF53BE" w14:textId="77777777" w:rsidTr="00486023">
        <w:trPr>
          <w:trHeight w:val="386"/>
        </w:trPr>
        <w:tc>
          <w:tcPr>
            <w:tcW w:w="1418" w:type="dxa"/>
            <w:vAlign w:val="center"/>
          </w:tcPr>
          <w:p w14:paraId="735F530B" w14:textId="77777777" w:rsidR="00486023" w:rsidRPr="00563DED" w:rsidRDefault="00486023" w:rsidP="00486023">
            <w:pPr>
              <w:kinsoku w:val="0"/>
              <w:overflowPunct w:val="0"/>
              <w:snapToGrid w:val="0"/>
              <w:spacing w:line="240" w:lineRule="exact"/>
              <w:jc w:val="distribute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563DE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支援機関名</w:t>
            </w:r>
          </w:p>
        </w:tc>
        <w:tc>
          <w:tcPr>
            <w:tcW w:w="3518" w:type="dxa"/>
            <w:vAlign w:val="center"/>
          </w:tcPr>
          <w:p w14:paraId="2B01B812" w14:textId="77777777" w:rsidR="00486023" w:rsidRPr="00563DED" w:rsidRDefault="00486023" w:rsidP="00486023">
            <w:pPr>
              <w:kinsoku w:val="0"/>
              <w:overflowPunct w:val="0"/>
              <w:snapToGrid w:val="0"/>
              <w:spacing w:line="240" w:lineRule="exact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</w:tr>
      <w:tr w:rsidR="00486023" w:rsidRPr="00563DED" w14:paraId="345B6C7B" w14:textId="77777777" w:rsidTr="00486023">
        <w:trPr>
          <w:trHeight w:val="390"/>
        </w:trPr>
        <w:tc>
          <w:tcPr>
            <w:tcW w:w="1418" w:type="dxa"/>
            <w:vAlign w:val="center"/>
          </w:tcPr>
          <w:p w14:paraId="0D3C8BA0" w14:textId="77777777" w:rsidR="00486023" w:rsidRPr="00563DED" w:rsidRDefault="00486023" w:rsidP="00486023">
            <w:pPr>
              <w:kinsoku w:val="0"/>
              <w:overflowPunct w:val="0"/>
              <w:snapToGrid w:val="0"/>
              <w:spacing w:line="240" w:lineRule="exact"/>
              <w:jc w:val="distribute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563DE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代表者名</w:t>
            </w:r>
          </w:p>
        </w:tc>
        <w:tc>
          <w:tcPr>
            <w:tcW w:w="3518" w:type="dxa"/>
            <w:vAlign w:val="center"/>
          </w:tcPr>
          <w:p w14:paraId="66C5264E" w14:textId="77777777" w:rsidR="00486023" w:rsidRPr="00563DED" w:rsidRDefault="00486023" w:rsidP="00486023">
            <w:pPr>
              <w:kinsoku w:val="0"/>
              <w:overflowPunct w:val="0"/>
              <w:snapToGrid w:val="0"/>
              <w:spacing w:line="240" w:lineRule="exact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</w:p>
        </w:tc>
      </w:tr>
    </w:tbl>
    <w:p w14:paraId="325D84F9" w14:textId="77777777" w:rsidR="00B32D23" w:rsidRPr="00563DED" w:rsidRDefault="00B32D23">
      <w:pPr>
        <w:rPr>
          <w:rFonts w:ascii="ＭＳ ゴシック" w:eastAsia="ＭＳ ゴシック" w:hAnsi="ＭＳ ゴシック"/>
          <w:sz w:val="24"/>
        </w:rPr>
      </w:pPr>
    </w:p>
    <w:p w14:paraId="48C31993" w14:textId="77777777" w:rsidR="00B32D23" w:rsidRPr="00563DED" w:rsidRDefault="00B32D23">
      <w:pPr>
        <w:rPr>
          <w:rFonts w:ascii="ＭＳ ゴシック" w:eastAsia="ＭＳ ゴシック" w:hAnsi="ＭＳ ゴシック"/>
          <w:sz w:val="24"/>
        </w:rPr>
      </w:pPr>
    </w:p>
    <w:p w14:paraId="7FB9036D" w14:textId="77777777" w:rsidR="001760A7" w:rsidRPr="00563DED" w:rsidRDefault="001760A7">
      <w:pPr>
        <w:rPr>
          <w:rFonts w:ascii="ＭＳ ゴシック" w:eastAsia="ＭＳ ゴシック" w:hAnsi="ＭＳ ゴシック"/>
          <w:sz w:val="24"/>
        </w:rPr>
      </w:pPr>
    </w:p>
    <w:p w14:paraId="77C5636E" w14:textId="77777777" w:rsidR="001760A7" w:rsidRPr="00563DED" w:rsidRDefault="001760A7">
      <w:pPr>
        <w:rPr>
          <w:rFonts w:ascii="ＭＳ ゴシック" w:eastAsia="ＭＳ ゴシック" w:hAnsi="ＭＳ ゴシック"/>
          <w:sz w:val="24"/>
        </w:rPr>
      </w:pPr>
    </w:p>
    <w:p w14:paraId="6A847675" w14:textId="77777777" w:rsidR="001760A7" w:rsidRPr="00563DED" w:rsidRDefault="001760A7">
      <w:pPr>
        <w:rPr>
          <w:rFonts w:ascii="ＭＳ ゴシック" w:eastAsia="ＭＳ ゴシック" w:hAnsi="ＭＳ ゴシック"/>
          <w:sz w:val="24"/>
        </w:rPr>
      </w:pPr>
    </w:p>
    <w:p w14:paraId="76C15E50" w14:textId="77777777" w:rsidR="00B32D23" w:rsidRPr="00563DED" w:rsidRDefault="001F54DD" w:rsidP="00B32D23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563DED">
        <w:rPr>
          <w:rFonts w:ascii="ＭＳ ゴシック" w:eastAsia="ＭＳ ゴシック" w:hAnsi="ＭＳ ゴシック" w:hint="eastAsia"/>
          <w:b/>
          <w:sz w:val="40"/>
          <w:szCs w:val="40"/>
        </w:rPr>
        <w:t>訓練生</w:t>
      </w:r>
      <w:r w:rsidR="006D5408" w:rsidRPr="00563DED">
        <w:rPr>
          <w:rFonts w:ascii="ＭＳ ゴシック" w:eastAsia="ＭＳ ゴシック" w:hAnsi="ＭＳ ゴシック" w:hint="eastAsia"/>
          <w:b/>
          <w:sz w:val="40"/>
          <w:szCs w:val="40"/>
        </w:rPr>
        <w:t>に対する</w:t>
      </w:r>
      <w:r w:rsidRPr="00563DED">
        <w:rPr>
          <w:rFonts w:ascii="ＭＳ ゴシック" w:eastAsia="ＭＳ ゴシック" w:hAnsi="ＭＳ ゴシック" w:hint="eastAsia"/>
          <w:b/>
          <w:sz w:val="40"/>
          <w:szCs w:val="40"/>
        </w:rPr>
        <w:t>支援報告</w:t>
      </w:r>
      <w:r w:rsidR="00B32D23" w:rsidRPr="00563DED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14:paraId="734C0DE8" w14:textId="77777777" w:rsidR="00B32D23" w:rsidRPr="00563DED" w:rsidRDefault="00B32D23">
      <w:pPr>
        <w:rPr>
          <w:rFonts w:ascii="ＭＳ ゴシック" w:eastAsia="ＭＳ ゴシック" w:hAnsi="ＭＳ ゴシック"/>
          <w:sz w:val="24"/>
        </w:rPr>
      </w:pPr>
    </w:p>
    <w:p w14:paraId="03DD75CC" w14:textId="31F7D8B1" w:rsidR="001F54DD" w:rsidRPr="00563DED" w:rsidRDefault="00B32D23" w:rsidP="00563DED">
      <w:pPr>
        <w:ind w:firstLineChars="100" w:firstLine="220"/>
        <w:rPr>
          <w:rFonts w:ascii="ＭＳ ゴシック" w:eastAsia="ＭＳ ゴシック" w:hAnsi="ＭＳ ゴシック"/>
        </w:rPr>
      </w:pPr>
      <w:r w:rsidRPr="00563DED">
        <w:rPr>
          <w:rFonts w:ascii="ＭＳ ゴシック" w:eastAsia="ＭＳ ゴシック" w:hAnsi="ＭＳ ゴシック" w:hint="eastAsia"/>
          <w:sz w:val="22"/>
        </w:rPr>
        <w:t>社会生活適応訓練事業実施</w:t>
      </w:r>
      <w:r w:rsidR="00C1227A" w:rsidRPr="00563DED">
        <w:rPr>
          <w:rFonts w:ascii="ＭＳ ゴシック" w:eastAsia="ＭＳ ゴシック" w:hAnsi="ＭＳ ゴシック" w:hint="eastAsia"/>
          <w:sz w:val="22"/>
        </w:rPr>
        <w:t>要綱</w:t>
      </w:r>
      <w:r w:rsidRPr="00563DED">
        <w:rPr>
          <w:rFonts w:ascii="ＭＳ ゴシック" w:eastAsia="ＭＳ ゴシック" w:hAnsi="ＭＳ ゴシック" w:hint="eastAsia"/>
          <w:sz w:val="22"/>
        </w:rPr>
        <w:t>第</w:t>
      </w:r>
      <w:r w:rsidR="00D67C44" w:rsidRPr="00563DED">
        <w:rPr>
          <w:rFonts w:ascii="ＭＳ ゴシック" w:eastAsia="ＭＳ ゴシック" w:hAnsi="ＭＳ ゴシック" w:hint="eastAsia"/>
          <w:sz w:val="22"/>
        </w:rPr>
        <w:t>13</w:t>
      </w:r>
      <w:r w:rsidRPr="00563DED">
        <w:rPr>
          <w:rFonts w:ascii="ＭＳ ゴシック" w:eastAsia="ＭＳ ゴシック" w:hAnsi="ＭＳ ゴシック" w:hint="eastAsia"/>
          <w:sz w:val="22"/>
        </w:rPr>
        <w:t>条</w:t>
      </w:r>
      <w:r w:rsidR="00E54CB2">
        <w:rPr>
          <w:rFonts w:ascii="ＭＳ ゴシック" w:eastAsia="ＭＳ ゴシック" w:hAnsi="ＭＳ ゴシック" w:hint="eastAsia"/>
          <w:sz w:val="22"/>
        </w:rPr>
        <w:t>の規定</w:t>
      </w:r>
      <w:r w:rsidRPr="00563DED">
        <w:rPr>
          <w:rFonts w:ascii="ＭＳ ゴシック" w:eastAsia="ＭＳ ゴシック" w:hAnsi="ＭＳ ゴシック" w:hint="eastAsia"/>
          <w:sz w:val="22"/>
        </w:rPr>
        <w:t>により、次のとおり</w:t>
      </w:r>
      <w:r w:rsidR="001F54DD" w:rsidRPr="00563DED">
        <w:rPr>
          <w:rFonts w:ascii="ＭＳ ゴシック" w:eastAsia="ＭＳ ゴシック" w:hAnsi="ＭＳ ゴシック" w:hint="eastAsia"/>
          <w:sz w:val="22"/>
        </w:rPr>
        <w:t>訓練生に対し支援を実施しましたので報告</w:t>
      </w:r>
      <w:r w:rsidRPr="00563DED">
        <w:rPr>
          <w:rFonts w:ascii="ＭＳ ゴシック" w:eastAsia="ＭＳ ゴシック" w:hAnsi="ＭＳ ゴシック" w:hint="eastAsia"/>
          <w:sz w:val="22"/>
        </w:rPr>
        <w:t>します。</w:t>
      </w:r>
    </w:p>
    <w:p w14:paraId="61FCBB7E" w14:textId="77777777" w:rsidR="001F54DD" w:rsidRPr="00563DED" w:rsidRDefault="001F54DD" w:rsidP="00C13016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700"/>
      </w:tblGrid>
      <w:tr w:rsidR="001F54DD" w:rsidRPr="00563DED" w14:paraId="2C5C468D" w14:textId="77777777" w:rsidTr="00307D88">
        <w:trPr>
          <w:trHeight w:val="528"/>
          <w:jc w:val="center"/>
        </w:trPr>
        <w:tc>
          <w:tcPr>
            <w:tcW w:w="1890" w:type="dxa"/>
            <w:shd w:val="clear" w:color="auto" w:fill="auto"/>
            <w:vAlign w:val="center"/>
          </w:tcPr>
          <w:p w14:paraId="37B1CD4E" w14:textId="77777777" w:rsidR="001F54DD" w:rsidRPr="00563DED" w:rsidRDefault="001F54DD" w:rsidP="00307D8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63DED">
              <w:rPr>
                <w:rFonts w:ascii="ＭＳ ゴシック" w:eastAsia="ＭＳ ゴシック" w:hAnsi="ＭＳ ゴシック" w:hint="eastAsia"/>
                <w:szCs w:val="20"/>
              </w:rPr>
              <w:t>訓練生氏名</w:t>
            </w:r>
          </w:p>
        </w:tc>
        <w:tc>
          <w:tcPr>
            <w:tcW w:w="7700" w:type="dxa"/>
            <w:shd w:val="clear" w:color="auto" w:fill="auto"/>
            <w:vAlign w:val="center"/>
          </w:tcPr>
          <w:p w14:paraId="08C5EE86" w14:textId="77777777" w:rsidR="0035179A" w:rsidRPr="00563DED" w:rsidRDefault="0035179A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1F54DD" w:rsidRPr="00563DED" w14:paraId="74063E8D" w14:textId="77777777" w:rsidTr="00307D88">
        <w:trPr>
          <w:trHeight w:val="565"/>
          <w:jc w:val="center"/>
        </w:trPr>
        <w:tc>
          <w:tcPr>
            <w:tcW w:w="1890" w:type="dxa"/>
            <w:shd w:val="clear" w:color="auto" w:fill="auto"/>
            <w:vAlign w:val="center"/>
          </w:tcPr>
          <w:p w14:paraId="6B0B47B7" w14:textId="77777777" w:rsidR="001F54DD" w:rsidRPr="00563DED" w:rsidRDefault="001F54DD" w:rsidP="00307D8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63DED">
              <w:rPr>
                <w:rFonts w:ascii="ＭＳ ゴシック" w:eastAsia="ＭＳ ゴシック" w:hAnsi="ＭＳ ゴシック" w:hint="eastAsia"/>
                <w:szCs w:val="20"/>
              </w:rPr>
              <w:t>協力事業所名</w:t>
            </w:r>
          </w:p>
        </w:tc>
        <w:tc>
          <w:tcPr>
            <w:tcW w:w="7700" w:type="dxa"/>
            <w:shd w:val="clear" w:color="auto" w:fill="auto"/>
            <w:vAlign w:val="center"/>
          </w:tcPr>
          <w:p w14:paraId="50E4C92A" w14:textId="77777777" w:rsidR="00041AB4" w:rsidRPr="00563DED" w:rsidRDefault="00041AB4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26783" w:rsidRPr="00563DED" w14:paraId="23188793" w14:textId="77777777" w:rsidTr="00307D88">
        <w:trPr>
          <w:trHeight w:val="230"/>
          <w:jc w:val="center"/>
        </w:trPr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9A8F73" w14:textId="77777777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  <w:r w:rsidRPr="00563DED">
              <w:rPr>
                <w:rFonts w:ascii="ＭＳ ゴシック" w:eastAsia="ＭＳ ゴシック" w:hAnsi="ＭＳ ゴシック" w:hint="eastAsia"/>
                <w:szCs w:val="20"/>
              </w:rPr>
              <w:t>訓練生に対する支援内容</w:t>
            </w:r>
          </w:p>
          <w:p w14:paraId="7A7DFBBA" w14:textId="77777777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14:paraId="4E2EFD50" w14:textId="4198F818" w:rsidR="00E26783" w:rsidRPr="00563DED" w:rsidRDefault="00E26783" w:rsidP="000622C1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①②の両方に、社会生活適応訓練事業に関する支援を</w:t>
            </w:r>
            <w:r w:rsidRPr="00563D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具体的に記入してください。</w:t>
            </w:r>
          </w:p>
        </w:tc>
        <w:tc>
          <w:tcPr>
            <w:tcW w:w="7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AB6398" w14:textId="014D2CD3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  <w:r w:rsidRPr="00563DED">
              <w:rPr>
                <w:rFonts w:ascii="ＭＳ ゴシック" w:eastAsia="ＭＳ ゴシック" w:hAnsi="ＭＳ ゴシック" w:hint="eastAsia"/>
                <w:szCs w:val="20"/>
              </w:rPr>
              <w:t>①協力事業所を訪問して行った支援（訓練生との面談、事業所との調整等）</w:t>
            </w:r>
          </w:p>
        </w:tc>
      </w:tr>
      <w:tr w:rsidR="00E26783" w:rsidRPr="00563DED" w14:paraId="7AE47555" w14:textId="77777777" w:rsidTr="00307D88">
        <w:trPr>
          <w:trHeight w:val="77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14:paraId="493EE90F" w14:textId="77777777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FCCE7" w14:textId="416B1779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  <w:r w:rsidRPr="00563DED">
              <w:rPr>
                <w:rFonts w:ascii="ＭＳ ゴシック" w:eastAsia="ＭＳ ゴシック" w:hAnsi="ＭＳ ゴシック" w:hint="eastAsia"/>
                <w:szCs w:val="20"/>
              </w:rPr>
              <w:t>支援実施日：　　　年　　月　　日</w:t>
            </w:r>
          </w:p>
        </w:tc>
      </w:tr>
      <w:tr w:rsidR="00E26783" w:rsidRPr="00563DED" w14:paraId="75F27C10" w14:textId="77777777" w:rsidTr="00307D88">
        <w:trPr>
          <w:trHeight w:val="77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14:paraId="29763FA8" w14:textId="77777777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4DA96" w14:textId="4698F4EA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  <w:r w:rsidRPr="00563DED">
              <w:rPr>
                <w:rFonts w:ascii="ＭＳ ゴシック" w:eastAsia="ＭＳ ゴシック" w:hAnsi="ＭＳ ゴシック" w:hint="eastAsia"/>
                <w:szCs w:val="20"/>
              </w:rPr>
              <w:t>支援内容</w:t>
            </w:r>
          </w:p>
        </w:tc>
      </w:tr>
      <w:tr w:rsidR="00E26783" w:rsidRPr="00563DED" w14:paraId="427C5B6A" w14:textId="77777777" w:rsidTr="00307D88">
        <w:trPr>
          <w:trHeight w:val="522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14:paraId="19105AB4" w14:textId="77777777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00" w:type="dxa"/>
            <w:tcBorders>
              <w:top w:val="nil"/>
            </w:tcBorders>
            <w:shd w:val="clear" w:color="auto" w:fill="auto"/>
            <w:vAlign w:val="center"/>
          </w:tcPr>
          <w:p w14:paraId="63932F7D" w14:textId="77777777" w:rsidR="00E26783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  <w:p w14:paraId="63B0C293" w14:textId="77777777" w:rsidR="00E26783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14:paraId="27E222EC" w14:textId="77777777" w:rsidR="00EF3D97" w:rsidRDefault="00EF3D97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14:paraId="23745F65" w14:textId="047F95EF" w:rsidR="00EF3D97" w:rsidRPr="00563DED" w:rsidRDefault="00EF3D97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26783" w:rsidRPr="00563DED" w14:paraId="46084002" w14:textId="77777777" w:rsidTr="00307D88">
        <w:trPr>
          <w:trHeight w:val="238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14:paraId="7F15E592" w14:textId="77777777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62A95D" w14:textId="10688666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②</w:t>
            </w:r>
            <w:r w:rsidRPr="00563DED">
              <w:rPr>
                <w:rFonts w:ascii="ＭＳ ゴシック" w:eastAsia="ＭＳ ゴシック" w:hAnsi="ＭＳ ゴシック" w:hint="eastAsia"/>
                <w:szCs w:val="20"/>
              </w:rPr>
              <w:t>協力事業所以外で行った訓練生への支援（面談等）</w:t>
            </w:r>
          </w:p>
        </w:tc>
      </w:tr>
      <w:tr w:rsidR="00E26783" w:rsidRPr="00563DED" w14:paraId="374027BB" w14:textId="77777777" w:rsidTr="00307D88">
        <w:trPr>
          <w:trHeight w:val="188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14:paraId="40A3B94D" w14:textId="77777777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88E18" w14:textId="5F6510C2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  <w:r w:rsidRPr="00563DED">
              <w:rPr>
                <w:rFonts w:ascii="ＭＳ ゴシック" w:eastAsia="ＭＳ ゴシック" w:hAnsi="ＭＳ ゴシック" w:hint="eastAsia"/>
                <w:szCs w:val="20"/>
              </w:rPr>
              <w:t>支援実施日：　　　年　　月　　日</w:t>
            </w:r>
          </w:p>
        </w:tc>
      </w:tr>
      <w:tr w:rsidR="00E26783" w:rsidRPr="00563DED" w14:paraId="0EFC72BF" w14:textId="77777777" w:rsidTr="00307D88">
        <w:trPr>
          <w:trHeight w:val="77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14:paraId="3340F1D3" w14:textId="77777777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89EAAA" w14:textId="4340BF3D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  <w:r w:rsidRPr="00563DED">
              <w:rPr>
                <w:rFonts w:ascii="ＭＳ ゴシック" w:eastAsia="ＭＳ ゴシック" w:hAnsi="ＭＳ ゴシック" w:hint="eastAsia"/>
                <w:szCs w:val="20"/>
              </w:rPr>
              <w:t>支援内容</w:t>
            </w:r>
          </w:p>
        </w:tc>
      </w:tr>
      <w:tr w:rsidR="00E26783" w:rsidRPr="00563DED" w14:paraId="000B4E78" w14:textId="77777777" w:rsidTr="00307D88">
        <w:trPr>
          <w:trHeight w:val="700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14:paraId="05CACDF3" w14:textId="77777777" w:rsidR="00E26783" w:rsidRPr="00563DED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EA101" w14:textId="77777777" w:rsidR="00E26783" w:rsidRDefault="00E26783" w:rsidP="00307D88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  <w:p w14:paraId="1E9FCA69" w14:textId="77777777" w:rsidR="00EF3D97" w:rsidRDefault="00EF3D97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14:paraId="69FA2ADC" w14:textId="77777777" w:rsidR="00EF3D97" w:rsidRDefault="00EF3D97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14:paraId="504B9E78" w14:textId="3D4B1842" w:rsidR="00EF3D97" w:rsidRPr="00563DED" w:rsidRDefault="00EF3D97" w:rsidP="00307D8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12889" w:rsidRPr="00563DED" w14:paraId="06486569" w14:textId="77777777" w:rsidTr="00307D88">
        <w:trPr>
          <w:trHeight w:val="490"/>
          <w:jc w:val="center"/>
        </w:trPr>
        <w:tc>
          <w:tcPr>
            <w:tcW w:w="9590" w:type="dxa"/>
            <w:gridSpan w:val="2"/>
            <w:shd w:val="clear" w:color="auto" w:fill="auto"/>
            <w:vAlign w:val="center"/>
          </w:tcPr>
          <w:p w14:paraId="5F3819F3" w14:textId="55D32B34" w:rsidR="00612889" w:rsidRDefault="00A8008C" w:rsidP="00307D88">
            <w:pPr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0D0D0D"/>
                </w:rPr>
                <w:id w:val="-156856775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336B26">
                  <w:rPr>
                    <w:rFonts w:ascii="ＭＳ ゴシック" w:eastAsia="ＭＳ ゴシック" w:hAnsi="ＭＳ ゴシック" w:hint="eastAsia"/>
                    <w:b/>
                    <w:color w:val="0D0D0D"/>
                  </w:rPr>
                  <w:t>☐</w:t>
                </w:r>
              </w:sdtContent>
            </w:sdt>
            <w:r w:rsidR="00336B26">
              <w:rPr>
                <w:rFonts w:ascii="ＭＳ ゴシック" w:eastAsia="ＭＳ ゴシック" w:hAnsi="ＭＳ ゴシック" w:hint="eastAsia"/>
                <w:b/>
                <w:color w:val="0D0D0D"/>
              </w:rPr>
              <w:t xml:space="preserve">　</w:t>
            </w:r>
            <w:r w:rsidR="00612889" w:rsidRPr="00612889">
              <w:rPr>
                <w:rFonts w:ascii="ＭＳ ゴシック" w:eastAsia="ＭＳ ゴシック" w:hAnsi="ＭＳ ゴシック" w:hint="eastAsia"/>
                <w:b/>
                <w:color w:val="0D0D0D"/>
              </w:rPr>
              <w:t>上記</w:t>
            </w:r>
            <w:r w:rsidR="00612889">
              <w:rPr>
                <w:rFonts w:ascii="ＭＳ ゴシック" w:eastAsia="ＭＳ ゴシック" w:hAnsi="ＭＳ ゴシック" w:hint="eastAsia"/>
                <w:b/>
                <w:color w:val="0D0D0D"/>
              </w:rPr>
              <w:t>の</w:t>
            </w:r>
            <w:r w:rsidR="00612889" w:rsidRPr="00612889">
              <w:rPr>
                <w:rFonts w:ascii="ＭＳ ゴシック" w:eastAsia="ＭＳ ゴシック" w:hAnsi="ＭＳ ゴシック" w:hint="eastAsia"/>
                <w:b/>
                <w:color w:val="0D0D0D"/>
              </w:rPr>
              <w:t>支援内容について、訓練生が確認しました。</w:t>
            </w:r>
          </w:p>
        </w:tc>
      </w:tr>
    </w:tbl>
    <w:p w14:paraId="205623AC" w14:textId="29B12CC4" w:rsidR="00C857F5" w:rsidRDefault="00C857F5" w:rsidP="00C857F5">
      <w:pPr>
        <w:kinsoku w:val="0"/>
        <w:overflowPunct w:val="0"/>
        <w:autoSpaceDE w:val="0"/>
        <w:autoSpaceDN w:val="0"/>
        <w:snapToGrid w:val="0"/>
        <w:spacing w:line="340" w:lineRule="exact"/>
        <w:ind w:right="-568"/>
        <w:jc w:val="left"/>
        <w:rPr>
          <w:rFonts w:ascii="ＭＳ ゴシック" w:eastAsia="ＭＳ ゴシック" w:hAnsi="ＭＳ ゴシック"/>
          <w:b/>
          <w:color w:val="0D0D0D"/>
          <w:sz w:val="24"/>
        </w:rPr>
      </w:pPr>
    </w:p>
    <w:p w14:paraId="1D68445D" w14:textId="7B8B6C62" w:rsidR="00F3296D" w:rsidRDefault="00F3296D" w:rsidP="006F786B">
      <w:pPr>
        <w:pStyle w:val="aa"/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340" w:lineRule="exact"/>
        <w:ind w:leftChars="0" w:right="140"/>
        <w:jc w:val="left"/>
        <w:rPr>
          <w:rFonts w:ascii="ＭＳ ゴシック" w:eastAsia="ＭＳ ゴシック" w:hAnsi="ＭＳ ゴシック"/>
          <w:color w:val="0D0D0D"/>
        </w:rPr>
      </w:pPr>
      <w:r w:rsidRPr="00F3296D">
        <w:rPr>
          <w:rFonts w:ascii="ＭＳ ゴシック" w:eastAsia="ＭＳ ゴシック" w:hAnsi="ＭＳ ゴシック" w:hint="eastAsia"/>
          <w:color w:val="0D0D0D"/>
        </w:rPr>
        <w:t>デイケア</w:t>
      </w:r>
      <w:r w:rsidR="007E0FAA">
        <w:rPr>
          <w:rFonts w:ascii="ＭＳ ゴシック" w:eastAsia="ＭＳ ゴシック" w:hAnsi="ＭＳ ゴシック" w:hint="eastAsia"/>
          <w:color w:val="0D0D0D"/>
        </w:rPr>
        <w:t>又は</w:t>
      </w:r>
      <w:r w:rsidRPr="00F3296D">
        <w:rPr>
          <w:rFonts w:ascii="ＭＳ ゴシック" w:eastAsia="ＭＳ ゴシック" w:hAnsi="ＭＳ ゴシック" w:hint="eastAsia"/>
          <w:color w:val="0D0D0D"/>
        </w:rPr>
        <w:t>地域活動支援センターが</w:t>
      </w:r>
      <w:r w:rsidR="00CD49B9">
        <w:rPr>
          <w:rFonts w:ascii="ＭＳ ゴシック" w:eastAsia="ＭＳ ゴシック" w:hAnsi="ＭＳ ゴシック" w:hint="eastAsia"/>
          <w:color w:val="0D0D0D"/>
        </w:rPr>
        <w:t>、</w:t>
      </w:r>
      <w:r w:rsidRPr="00F3296D">
        <w:rPr>
          <w:rFonts w:ascii="ＭＳ ゴシック" w:eastAsia="ＭＳ ゴシック" w:hAnsi="ＭＳ ゴシック" w:hint="eastAsia"/>
          <w:color w:val="0D0D0D"/>
        </w:rPr>
        <w:t>障害者就業・生活支援センターからフォローを受けて支援した</w:t>
      </w:r>
      <w:r>
        <w:rPr>
          <w:rFonts w:ascii="ＭＳ ゴシック" w:eastAsia="ＭＳ ゴシック" w:hAnsi="ＭＳ ゴシック" w:hint="eastAsia"/>
          <w:color w:val="0D0D0D"/>
        </w:rPr>
        <w:t>場合は、支援内容にそのフォロー内容が分かるよう、記入してください。</w:t>
      </w:r>
    </w:p>
    <w:p w14:paraId="4B2138E0" w14:textId="6AB97B81" w:rsidR="00C73419" w:rsidRDefault="00C73419" w:rsidP="00042D10">
      <w:pPr>
        <w:kinsoku w:val="0"/>
        <w:overflowPunct w:val="0"/>
        <w:autoSpaceDE w:val="0"/>
        <w:autoSpaceDN w:val="0"/>
        <w:snapToGrid w:val="0"/>
        <w:spacing w:line="340" w:lineRule="exact"/>
        <w:ind w:right="140"/>
        <w:jc w:val="left"/>
        <w:rPr>
          <w:rFonts w:ascii="ＭＳ ゴシック" w:eastAsia="ＭＳ ゴシック" w:hAnsi="ＭＳ ゴシック"/>
          <w:color w:val="0D0D0D"/>
        </w:rPr>
      </w:pPr>
    </w:p>
    <w:p w14:paraId="68C4008B" w14:textId="77777777" w:rsidR="004C60A5" w:rsidRDefault="004C60A5" w:rsidP="00042D10">
      <w:pPr>
        <w:kinsoku w:val="0"/>
        <w:overflowPunct w:val="0"/>
        <w:autoSpaceDE w:val="0"/>
        <w:autoSpaceDN w:val="0"/>
        <w:snapToGrid w:val="0"/>
        <w:spacing w:line="340" w:lineRule="exact"/>
        <w:ind w:right="140"/>
        <w:jc w:val="left"/>
        <w:rPr>
          <w:rFonts w:ascii="ＭＳ ゴシック" w:eastAsia="ＭＳ ゴシック" w:hAnsi="ＭＳ ゴシック"/>
          <w:color w:val="0D0D0D"/>
        </w:rPr>
      </w:pPr>
    </w:p>
    <w:p w14:paraId="2CB66A55" w14:textId="7453402B" w:rsidR="00C73419" w:rsidRPr="00C73419" w:rsidRDefault="00C73419" w:rsidP="00C73419">
      <w:pPr>
        <w:kinsoku w:val="0"/>
        <w:wordWrap w:val="0"/>
        <w:overflowPunct w:val="0"/>
        <w:autoSpaceDE w:val="0"/>
        <w:autoSpaceDN w:val="0"/>
        <w:snapToGrid w:val="0"/>
        <w:spacing w:line="340" w:lineRule="exact"/>
        <w:ind w:right="140"/>
        <w:jc w:val="right"/>
        <w:rPr>
          <w:rFonts w:ascii="ＭＳ ゴシック" w:eastAsia="ＭＳ ゴシック" w:hAnsi="ＭＳ ゴシック"/>
          <w:color w:val="0D0D0D"/>
        </w:rPr>
      </w:pPr>
      <w:r w:rsidRPr="00C73419">
        <w:rPr>
          <w:rFonts w:ascii="ＭＳ ゴシック" w:eastAsia="ＭＳ ゴシック" w:hAnsi="ＭＳ ゴシック" w:hint="eastAsia"/>
          <w:color w:val="0D0D0D"/>
        </w:rPr>
        <w:t>支援機関担当者名：</w:t>
      </w:r>
      <w:r w:rsidRPr="00C73419">
        <w:rPr>
          <w:rFonts w:ascii="ＭＳ ゴシック" w:eastAsia="ＭＳ ゴシック" w:hAnsi="ＭＳ ゴシック" w:hint="eastAsia"/>
          <w:color w:val="0D0D0D"/>
          <w:u w:val="single"/>
        </w:rPr>
        <w:t xml:space="preserve">　　　　　　　　　　　　　　　</w:t>
      </w:r>
    </w:p>
    <w:sectPr w:rsidR="00C73419" w:rsidRPr="00C73419" w:rsidSect="00563DED">
      <w:pgSz w:w="11906" w:h="16838"/>
      <w:pgMar w:top="1440" w:right="1134" w:bottom="1440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D6718" w14:textId="77777777" w:rsidR="00486023" w:rsidRDefault="00486023" w:rsidP="00486023">
      <w:r>
        <w:separator/>
      </w:r>
    </w:p>
  </w:endnote>
  <w:endnote w:type="continuationSeparator" w:id="0">
    <w:p w14:paraId="0B412216" w14:textId="77777777" w:rsidR="00486023" w:rsidRDefault="00486023" w:rsidP="0048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9416D" w14:textId="77777777" w:rsidR="00486023" w:rsidRDefault="00486023" w:rsidP="00486023">
      <w:r>
        <w:separator/>
      </w:r>
    </w:p>
  </w:footnote>
  <w:footnote w:type="continuationSeparator" w:id="0">
    <w:p w14:paraId="153416B2" w14:textId="77777777" w:rsidR="00486023" w:rsidRDefault="00486023" w:rsidP="00486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E09C0"/>
    <w:multiLevelType w:val="hybridMultilevel"/>
    <w:tmpl w:val="790C4392"/>
    <w:lvl w:ilvl="0" w:tplc="635EA592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10CEC"/>
    <w:multiLevelType w:val="hybridMultilevel"/>
    <w:tmpl w:val="B2F042B6"/>
    <w:lvl w:ilvl="0" w:tplc="9B6032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D0D0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85"/>
    <w:rsid w:val="000217FA"/>
    <w:rsid w:val="00041AB4"/>
    <w:rsid w:val="00042D10"/>
    <w:rsid w:val="000622C1"/>
    <w:rsid w:val="00062D58"/>
    <w:rsid w:val="0008522E"/>
    <w:rsid w:val="000F5119"/>
    <w:rsid w:val="001549B5"/>
    <w:rsid w:val="001760A7"/>
    <w:rsid w:val="001A1089"/>
    <w:rsid w:val="001A48A7"/>
    <w:rsid w:val="001E67B0"/>
    <w:rsid w:val="001F54DD"/>
    <w:rsid w:val="00236515"/>
    <w:rsid w:val="0025064D"/>
    <w:rsid w:val="002757BB"/>
    <w:rsid w:val="00281E3C"/>
    <w:rsid w:val="00297650"/>
    <w:rsid w:val="00307D88"/>
    <w:rsid w:val="00336B26"/>
    <w:rsid w:val="003440B4"/>
    <w:rsid w:val="00347069"/>
    <w:rsid w:val="0035179A"/>
    <w:rsid w:val="00370FB6"/>
    <w:rsid w:val="00372319"/>
    <w:rsid w:val="00384CE2"/>
    <w:rsid w:val="003D60FE"/>
    <w:rsid w:val="003F2840"/>
    <w:rsid w:val="00486023"/>
    <w:rsid w:val="004C60A5"/>
    <w:rsid w:val="00563DED"/>
    <w:rsid w:val="005728AF"/>
    <w:rsid w:val="005D15C3"/>
    <w:rsid w:val="00603934"/>
    <w:rsid w:val="00612889"/>
    <w:rsid w:val="00634148"/>
    <w:rsid w:val="006711D2"/>
    <w:rsid w:val="00687717"/>
    <w:rsid w:val="006D5408"/>
    <w:rsid w:val="006F786B"/>
    <w:rsid w:val="00784BF9"/>
    <w:rsid w:val="007D1255"/>
    <w:rsid w:val="007E0FAA"/>
    <w:rsid w:val="00864899"/>
    <w:rsid w:val="00911D16"/>
    <w:rsid w:val="009769E0"/>
    <w:rsid w:val="009A1E8D"/>
    <w:rsid w:val="009C12E0"/>
    <w:rsid w:val="00A0335E"/>
    <w:rsid w:val="00A403BC"/>
    <w:rsid w:val="00A8008C"/>
    <w:rsid w:val="00AA00A9"/>
    <w:rsid w:val="00AD539E"/>
    <w:rsid w:val="00B32D23"/>
    <w:rsid w:val="00BC5AB5"/>
    <w:rsid w:val="00BC6F52"/>
    <w:rsid w:val="00C111E2"/>
    <w:rsid w:val="00C1227A"/>
    <w:rsid w:val="00C12485"/>
    <w:rsid w:val="00C13016"/>
    <w:rsid w:val="00C13C98"/>
    <w:rsid w:val="00C161E1"/>
    <w:rsid w:val="00C73419"/>
    <w:rsid w:val="00C821A2"/>
    <w:rsid w:val="00C857F5"/>
    <w:rsid w:val="00CA51E6"/>
    <w:rsid w:val="00CD2B74"/>
    <w:rsid w:val="00CD49B9"/>
    <w:rsid w:val="00CE0199"/>
    <w:rsid w:val="00D11833"/>
    <w:rsid w:val="00D63C10"/>
    <w:rsid w:val="00D67C44"/>
    <w:rsid w:val="00D87F72"/>
    <w:rsid w:val="00DB42DB"/>
    <w:rsid w:val="00DF7A08"/>
    <w:rsid w:val="00E176A1"/>
    <w:rsid w:val="00E26783"/>
    <w:rsid w:val="00E30377"/>
    <w:rsid w:val="00E54CB2"/>
    <w:rsid w:val="00EB02CD"/>
    <w:rsid w:val="00EC77BD"/>
    <w:rsid w:val="00ED1129"/>
    <w:rsid w:val="00ED3895"/>
    <w:rsid w:val="00ED417B"/>
    <w:rsid w:val="00EE3FDC"/>
    <w:rsid w:val="00EF3D97"/>
    <w:rsid w:val="00EF613D"/>
    <w:rsid w:val="00F3296D"/>
    <w:rsid w:val="00F33570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41F884"/>
  <w15:chartTrackingRefBased/>
  <w15:docId w15:val="{A908D73F-7807-4A20-BF60-EFB25721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2D23"/>
    <w:pPr>
      <w:jc w:val="center"/>
    </w:pPr>
  </w:style>
  <w:style w:type="paragraph" w:styleId="a4">
    <w:name w:val="Closing"/>
    <w:basedOn w:val="a"/>
    <w:rsid w:val="00B32D23"/>
    <w:pPr>
      <w:jc w:val="right"/>
    </w:pPr>
  </w:style>
  <w:style w:type="table" w:styleId="a5">
    <w:name w:val="Table Grid"/>
    <w:basedOn w:val="a1"/>
    <w:uiPriority w:val="59"/>
    <w:rsid w:val="001F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86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6023"/>
    <w:rPr>
      <w:kern w:val="2"/>
      <w:sz w:val="21"/>
      <w:szCs w:val="24"/>
    </w:rPr>
  </w:style>
  <w:style w:type="paragraph" w:styleId="a8">
    <w:name w:val="footer"/>
    <w:basedOn w:val="a"/>
    <w:link w:val="a9"/>
    <w:rsid w:val="004860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8602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32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大阪府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YamanoS</dc:creator>
  <cp:keywords/>
  <cp:lastModifiedBy>尾﨑　瑞穂</cp:lastModifiedBy>
  <cp:revision>48</cp:revision>
  <cp:lastPrinted>2017-03-08T11:22:00Z</cp:lastPrinted>
  <dcterms:created xsi:type="dcterms:W3CDTF">2021-10-19T04:09:00Z</dcterms:created>
  <dcterms:modified xsi:type="dcterms:W3CDTF">2022-05-11T02:10:00Z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108524996</vt:i4>
  </property>
  <property fmtid="{D5CDD505-2E9C-101B-9397-08002B2CF9AE}" pid="3" name="_EmailSubject">
    <vt:lpwstr>社適要綱等について</vt:lpwstr>
  </property>
  <property fmtid="{D5CDD505-2E9C-101B-9397-08002B2CF9AE}" pid="4" name="_AuthorEmail">
    <vt:lpwstr>SugaiR@mbox.pref.osaka.lg.jp</vt:lpwstr>
  </property>
  <property fmtid="{D5CDD505-2E9C-101B-9397-08002B2CF9AE}" pid="5" name="_AuthorEmailDisplayName">
    <vt:lpwstr>菅井 龍</vt:lpwstr>
  </property>
  <property fmtid="{D5CDD505-2E9C-101B-9397-08002B2CF9AE}" pid="6" name="_ReviewingToolsShownOnce">
    <vt:lpwstr/>
  </property>
</Properties>
</file>