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B6B8" w14:textId="07B769B1" w:rsidR="00483652" w:rsidRPr="00A54604" w:rsidRDefault="00483652" w:rsidP="00483652">
      <w:pPr>
        <w:rPr>
          <w:rFonts w:ascii="ＭＳ ゴシック" w:eastAsia="ＭＳ ゴシック" w:hAnsi="ＭＳ ゴシック"/>
          <w:sz w:val="20"/>
          <w:szCs w:val="21"/>
        </w:rPr>
      </w:pPr>
      <w:r w:rsidRPr="00A54604">
        <w:rPr>
          <w:rFonts w:ascii="ＭＳ ゴシック" w:eastAsia="ＭＳ ゴシック" w:hAnsi="ＭＳ ゴシック" w:hint="eastAsia"/>
          <w:sz w:val="20"/>
          <w:szCs w:val="21"/>
        </w:rPr>
        <w:t>（様式</w:t>
      </w:r>
      <w:r>
        <w:rPr>
          <w:rFonts w:ascii="ＭＳ ゴシック" w:eastAsia="ＭＳ ゴシック" w:hAnsi="ＭＳ ゴシック" w:hint="eastAsia"/>
          <w:sz w:val="20"/>
          <w:szCs w:val="21"/>
        </w:rPr>
        <w:t>エ</w:t>
      </w:r>
      <w:r w:rsidRPr="00A54604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14:paraId="11CC7E06" w14:textId="77777777" w:rsidR="00483652" w:rsidRDefault="00483652" w:rsidP="0048365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月　日</w:t>
      </w:r>
    </w:p>
    <w:p w14:paraId="6D0B631A" w14:textId="77777777" w:rsidR="00483652" w:rsidRDefault="00483652" w:rsidP="00483652">
      <w:pPr>
        <w:jc w:val="right"/>
        <w:rPr>
          <w:rFonts w:ascii="ＭＳ ゴシック" w:eastAsia="ＭＳ ゴシック" w:hAnsi="ＭＳ ゴシック"/>
        </w:rPr>
      </w:pPr>
    </w:p>
    <w:p w14:paraId="68E5BBC0" w14:textId="77777777" w:rsidR="00483652" w:rsidRDefault="00483652" w:rsidP="00483652">
      <w:pPr>
        <w:jc w:val="left"/>
        <w:rPr>
          <w:rFonts w:ascii="ＭＳ ゴシック" w:eastAsia="ＭＳ ゴシック" w:hAnsi="ＭＳ ゴシック"/>
        </w:rPr>
      </w:pPr>
      <w:r w:rsidRPr="00080BB0">
        <w:rPr>
          <w:rFonts w:ascii="ＭＳ ゴシック" w:eastAsia="ＭＳ ゴシック" w:hAnsi="ＭＳ ゴシック" w:hint="eastAsia"/>
          <w:sz w:val="24"/>
          <w:szCs w:val="28"/>
        </w:rPr>
        <w:t>大阪府知事　様</w:t>
      </w:r>
    </w:p>
    <w:tbl>
      <w:tblPr>
        <w:tblW w:w="631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5"/>
        <w:gridCol w:w="3464"/>
      </w:tblGrid>
      <w:tr w:rsidR="00483652" w:rsidRPr="00920406" w14:paraId="7400B1D3" w14:textId="77777777" w:rsidTr="00D24C9A">
        <w:trPr>
          <w:trHeight w:val="390"/>
          <w:jc w:val="righ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B6C0" w14:textId="77777777" w:rsidR="00483652" w:rsidRPr="00920406" w:rsidRDefault="00483652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204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C336" w14:textId="77777777" w:rsidR="00483652" w:rsidRPr="00920406" w:rsidRDefault="00483652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83652" w:rsidRPr="00920406" w14:paraId="0734F0A7" w14:textId="77777777" w:rsidTr="00D24C9A">
        <w:trPr>
          <w:trHeight w:val="390"/>
          <w:jc w:val="righ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E93B" w14:textId="5D93984B" w:rsidR="00483652" w:rsidRPr="00920406" w:rsidRDefault="007235DC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法人又は</w:t>
            </w:r>
            <w:r w:rsidR="00571E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個人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事業主名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66C2" w14:textId="77777777" w:rsidR="00483652" w:rsidRPr="00920406" w:rsidRDefault="00483652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483652" w:rsidRPr="00920406" w14:paraId="5113FD06" w14:textId="77777777" w:rsidTr="00D24C9A">
        <w:trPr>
          <w:trHeight w:val="390"/>
          <w:jc w:val="right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F7C9" w14:textId="38CF02D9" w:rsidR="00483652" w:rsidRPr="00920406" w:rsidRDefault="00483652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204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代表者</w:t>
            </w:r>
            <w:r w:rsidR="00B275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職・</w:t>
            </w:r>
            <w:r w:rsidR="00A02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793" w14:textId="77777777" w:rsidR="00483652" w:rsidRPr="00920406" w:rsidRDefault="00483652" w:rsidP="009E0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6DEBB3B" w14:textId="77777777" w:rsidR="00483652" w:rsidRPr="004A3F59" w:rsidRDefault="00483652" w:rsidP="00483652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p w14:paraId="29C17710" w14:textId="0634F389" w:rsidR="00483652" w:rsidRPr="00920406" w:rsidRDefault="00483652" w:rsidP="00483652">
      <w:pPr>
        <w:jc w:val="center"/>
        <w:rPr>
          <w:rFonts w:ascii="ＭＳ ゴシック" w:eastAsia="ＭＳ ゴシック" w:hAnsi="ＭＳ ゴシック"/>
          <w:b/>
          <w:bCs/>
          <w:sz w:val="44"/>
          <w:szCs w:val="48"/>
        </w:rPr>
      </w:pPr>
      <w:r w:rsidRPr="00131D4C">
        <w:rPr>
          <w:rFonts w:ascii="ＭＳ ゴシック" w:eastAsia="ＭＳ ゴシック" w:hAnsi="ＭＳ ゴシック" w:hint="eastAsia"/>
          <w:b/>
          <w:bCs/>
          <w:sz w:val="36"/>
          <w:szCs w:val="48"/>
        </w:rPr>
        <w:t>協力事業所登録内容変更届</w:t>
      </w:r>
    </w:p>
    <w:p w14:paraId="7E01763A" w14:textId="77777777" w:rsidR="00483652" w:rsidRDefault="00483652" w:rsidP="00483652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26BDC79F" w14:textId="44D0B2F5" w:rsidR="004718ED" w:rsidRDefault="008A5C08" w:rsidP="008D7053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協力事業所の登録内容</w:t>
      </w:r>
      <w:r w:rsidR="008D7053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変更しましたので、</w:t>
      </w:r>
      <w:r w:rsidR="008D7053">
        <w:rPr>
          <w:rFonts w:ascii="ＭＳ ゴシック" w:eastAsia="ＭＳ ゴシック" w:hAnsi="ＭＳ ゴシック" w:hint="eastAsia"/>
        </w:rPr>
        <w:t>社会生活適応訓練事業要領第</w:t>
      </w:r>
      <w:r w:rsidR="00551F41">
        <w:rPr>
          <w:rFonts w:ascii="ＭＳ ゴシック" w:eastAsia="ＭＳ ゴシック" w:hAnsi="ＭＳ ゴシック" w:hint="eastAsia"/>
        </w:rPr>
        <w:t>７</w:t>
      </w:r>
      <w:r w:rsidR="008D7053">
        <w:rPr>
          <w:rFonts w:ascii="ＭＳ ゴシック" w:eastAsia="ＭＳ ゴシック" w:hAnsi="ＭＳ ゴシック" w:hint="eastAsia"/>
        </w:rPr>
        <w:t>条</w:t>
      </w:r>
      <w:r w:rsidR="00733BD6">
        <w:rPr>
          <w:rFonts w:ascii="ＭＳ ゴシック" w:eastAsia="ＭＳ ゴシック" w:hAnsi="ＭＳ ゴシック" w:hint="eastAsia"/>
        </w:rPr>
        <w:t>の規定</w:t>
      </w:r>
      <w:r w:rsidR="008D7053">
        <w:rPr>
          <w:rFonts w:ascii="ＭＳ ゴシック" w:eastAsia="ＭＳ ゴシック" w:hAnsi="ＭＳ ゴシック" w:hint="eastAsia"/>
        </w:rPr>
        <w:t>により</w:t>
      </w:r>
      <w:r w:rsidR="00970EC5">
        <w:rPr>
          <w:rFonts w:ascii="ＭＳ ゴシック" w:eastAsia="ＭＳ ゴシック" w:hAnsi="ＭＳ ゴシック" w:hint="eastAsia"/>
        </w:rPr>
        <w:t>、</w:t>
      </w:r>
      <w:r w:rsidR="008D7053">
        <w:rPr>
          <w:rFonts w:ascii="ＭＳ ゴシック" w:eastAsia="ＭＳ ゴシック" w:hAnsi="ＭＳ ゴシック" w:hint="eastAsia"/>
        </w:rPr>
        <w:t>次のとおり</w:t>
      </w:r>
      <w:r w:rsidR="004718ED">
        <w:rPr>
          <w:rFonts w:ascii="ＭＳ ゴシック" w:eastAsia="ＭＳ ゴシック" w:hAnsi="ＭＳ ゴシック" w:hint="eastAsia"/>
        </w:rPr>
        <w:t>届け出ます。</w:t>
      </w:r>
    </w:p>
    <w:p w14:paraId="4F129251" w14:textId="153BD4D2" w:rsidR="008D7053" w:rsidRDefault="008D7053" w:rsidP="008D7053">
      <w:pPr>
        <w:jc w:val="left"/>
        <w:rPr>
          <w:rFonts w:ascii="ＭＳ ゴシック" w:eastAsia="ＭＳ ゴシック" w:hAnsi="ＭＳ ゴシック"/>
        </w:rPr>
      </w:pPr>
    </w:p>
    <w:p w14:paraId="3360305E" w14:textId="3684080F" w:rsidR="00AA4B6C" w:rsidRDefault="00AA4B6C" w:rsidP="008D705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5632F" w14:paraId="3509FA70" w14:textId="77777777" w:rsidTr="00AA4B6C">
        <w:tc>
          <w:tcPr>
            <w:tcW w:w="3209" w:type="dxa"/>
            <w:vAlign w:val="center"/>
          </w:tcPr>
          <w:p w14:paraId="6E18DED1" w14:textId="0F7C7D64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変更する項目</w:t>
            </w:r>
          </w:p>
        </w:tc>
        <w:tc>
          <w:tcPr>
            <w:tcW w:w="3209" w:type="dxa"/>
            <w:vAlign w:val="center"/>
          </w:tcPr>
          <w:p w14:paraId="4B28E193" w14:textId="0B12F053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210" w:type="dxa"/>
            <w:vAlign w:val="center"/>
          </w:tcPr>
          <w:p w14:paraId="7A62A2BC" w14:textId="7181CD28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45632F" w14:paraId="61924B31" w14:textId="77777777" w:rsidTr="00AA4B6C">
        <w:tc>
          <w:tcPr>
            <w:tcW w:w="3209" w:type="dxa"/>
            <w:vAlign w:val="center"/>
          </w:tcPr>
          <w:p w14:paraId="5AD96324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9" w:type="dxa"/>
            <w:vAlign w:val="center"/>
          </w:tcPr>
          <w:p w14:paraId="60BD4EB7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0" w:type="dxa"/>
            <w:vAlign w:val="center"/>
          </w:tcPr>
          <w:p w14:paraId="5981BF3C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5632F" w14:paraId="4507AF52" w14:textId="77777777" w:rsidTr="00AA4B6C">
        <w:tc>
          <w:tcPr>
            <w:tcW w:w="3209" w:type="dxa"/>
            <w:vAlign w:val="center"/>
          </w:tcPr>
          <w:p w14:paraId="445B944E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9" w:type="dxa"/>
            <w:vAlign w:val="center"/>
          </w:tcPr>
          <w:p w14:paraId="085557B2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0" w:type="dxa"/>
            <w:vAlign w:val="center"/>
          </w:tcPr>
          <w:p w14:paraId="4D11F598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5632F" w14:paraId="54588E41" w14:textId="77777777" w:rsidTr="00AA4B6C">
        <w:tc>
          <w:tcPr>
            <w:tcW w:w="3209" w:type="dxa"/>
            <w:vAlign w:val="center"/>
          </w:tcPr>
          <w:p w14:paraId="52DDB43B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9" w:type="dxa"/>
            <w:vAlign w:val="center"/>
          </w:tcPr>
          <w:p w14:paraId="1E58144D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0" w:type="dxa"/>
            <w:vAlign w:val="center"/>
          </w:tcPr>
          <w:p w14:paraId="340F91C9" w14:textId="77777777" w:rsidR="0045632F" w:rsidRDefault="0045632F" w:rsidP="00AA4B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0A2270" w14:textId="2DAB641C" w:rsidR="0045632F" w:rsidRDefault="0045632F" w:rsidP="008D7053">
      <w:pPr>
        <w:jc w:val="left"/>
        <w:rPr>
          <w:rFonts w:ascii="ＭＳ ゴシック" w:eastAsia="ＭＳ ゴシック" w:hAnsi="ＭＳ ゴシック"/>
        </w:rPr>
      </w:pPr>
    </w:p>
    <w:p w14:paraId="232C6482" w14:textId="38B1174E" w:rsidR="00AA4B6C" w:rsidRDefault="00AA4B6C" w:rsidP="008D705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</w:t>
      </w:r>
      <w:r w:rsidR="00607AD5">
        <w:rPr>
          <w:rFonts w:ascii="ＭＳ ゴシック" w:eastAsia="ＭＳ ゴシック" w:hAnsi="ＭＳ ゴシック" w:hint="eastAsia"/>
        </w:rPr>
        <w:t>日</w:t>
      </w:r>
      <w:r w:rsidR="00933D7E">
        <w:rPr>
          <w:rFonts w:ascii="ＭＳ ゴシック" w:eastAsia="ＭＳ ゴシック" w:hAnsi="ＭＳ ゴシック"/>
        </w:rPr>
        <w:tab/>
      </w:r>
    </w:p>
    <w:p w14:paraId="14264822" w14:textId="77777777" w:rsidR="00483652" w:rsidRPr="008D7053" w:rsidRDefault="00483652" w:rsidP="00483652"/>
    <w:sectPr w:rsidR="00483652" w:rsidRPr="008D7053" w:rsidSect="0048365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8F5" w14:textId="77777777" w:rsidR="00483652" w:rsidRDefault="00483652" w:rsidP="00483652">
      <w:r>
        <w:separator/>
      </w:r>
    </w:p>
  </w:endnote>
  <w:endnote w:type="continuationSeparator" w:id="0">
    <w:p w14:paraId="4EEA6777" w14:textId="77777777" w:rsidR="00483652" w:rsidRDefault="00483652" w:rsidP="0048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D87B" w14:textId="77777777" w:rsidR="00483652" w:rsidRDefault="00483652" w:rsidP="00483652">
      <w:r>
        <w:separator/>
      </w:r>
    </w:p>
  </w:footnote>
  <w:footnote w:type="continuationSeparator" w:id="0">
    <w:p w14:paraId="3ACAED72" w14:textId="77777777" w:rsidR="00483652" w:rsidRDefault="00483652" w:rsidP="0048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B2"/>
    <w:rsid w:val="00060343"/>
    <w:rsid w:val="00131D4C"/>
    <w:rsid w:val="002576B3"/>
    <w:rsid w:val="0045632F"/>
    <w:rsid w:val="004718ED"/>
    <w:rsid w:val="00480797"/>
    <w:rsid w:val="00483652"/>
    <w:rsid w:val="00547C9C"/>
    <w:rsid w:val="00551F41"/>
    <w:rsid w:val="00571E2B"/>
    <w:rsid w:val="00607AD5"/>
    <w:rsid w:val="007235DC"/>
    <w:rsid w:val="00733BD6"/>
    <w:rsid w:val="00734EB2"/>
    <w:rsid w:val="008A5C08"/>
    <w:rsid w:val="008D7053"/>
    <w:rsid w:val="00921DC2"/>
    <w:rsid w:val="00933D7E"/>
    <w:rsid w:val="00970EC5"/>
    <w:rsid w:val="00A0245C"/>
    <w:rsid w:val="00A26887"/>
    <w:rsid w:val="00AA4B6C"/>
    <w:rsid w:val="00B275B3"/>
    <w:rsid w:val="00D24C9A"/>
    <w:rsid w:val="00DA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83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652"/>
  </w:style>
  <w:style w:type="paragraph" w:styleId="a5">
    <w:name w:val="footer"/>
    <w:basedOn w:val="a"/>
    <w:link w:val="a6"/>
    <w:uiPriority w:val="99"/>
    <w:unhideWhenUsed/>
    <w:rsid w:val="00483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652"/>
  </w:style>
  <w:style w:type="table" w:styleId="a7">
    <w:name w:val="Table Grid"/>
    <w:basedOn w:val="a1"/>
    <w:uiPriority w:val="39"/>
    <w:rsid w:val="0045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2023-03-16T02:20:00Z</dcterms:created>
  <dcterms:modified xsi:type="dcterms:W3CDTF">2025-03-03T02:03:00Z</dcterms:modified>
</cp:coreProperties>
</file>