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543A" w14:textId="77777777" w:rsidR="00320726" w:rsidRPr="00010FA9" w:rsidRDefault="0032072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sz w:val="18"/>
        </w:rPr>
      </w:pPr>
      <w:r w:rsidRPr="00010FA9">
        <w:rPr>
          <w:rFonts w:ascii="ＭＳ ゴシック" w:eastAsia="ＭＳ ゴシック" w:hAnsi="ＭＳ ゴシック" w:hint="eastAsia"/>
          <w:sz w:val="18"/>
        </w:rPr>
        <w:t>（様式第８号）</w:t>
      </w:r>
    </w:p>
    <w:p w14:paraId="2370F955" w14:textId="77777777" w:rsidR="00173BF6" w:rsidRDefault="00173BF6" w:rsidP="00320726">
      <w:pPr>
        <w:kinsoku w:val="0"/>
        <w:wordWrap w:val="0"/>
        <w:overflowPunct w:val="0"/>
        <w:snapToGrid w:val="0"/>
        <w:spacing w:line="340" w:lineRule="exact"/>
        <w:jc w:val="right"/>
        <w:rPr>
          <w:rFonts w:ascii="ＭＳ ゴシック" w:eastAsia="ＭＳ ゴシック" w:hAnsi="ＭＳ ゴシック"/>
        </w:rPr>
      </w:pPr>
    </w:p>
    <w:p w14:paraId="4019F790" w14:textId="77777777" w:rsidR="00320726" w:rsidRPr="00173BF6" w:rsidRDefault="00320726" w:rsidP="00173BF6">
      <w:pPr>
        <w:kinsoku w:val="0"/>
        <w:overflowPunct w:val="0"/>
        <w:snapToGrid w:val="0"/>
        <w:spacing w:line="340" w:lineRule="exact"/>
        <w:jc w:val="right"/>
        <w:rPr>
          <w:rFonts w:ascii="ＭＳ ゴシック" w:eastAsia="ＭＳ ゴシック" w:hAnsi="ＭＳ ゴシック"/>
        </w:rPr>
      </w:pPr>
      <w:r w:rsidRPr="00173BF6">
        <w:rPr>
          <w:rFonts w:ascii="ＭＳ ゴシック" w:eastAsia="ＭＳ ゴシック" w:hAnsi="ＭＳ ゴシック" w:hint="eastAsia"/>
        </w:rPr>
        <w:t>年　　月　　日</w:t>
      </w:r>
    </w:p>
    <w:p w14:paraId="3F3B264E" w14:textId="77777777" w:rsidR="00173BF6" w:rsidRDefault="00173BF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</w:rPr>
      </w:pPr>
    </w:p>
    <w:p w14:paraId="414EEFA6" w14:textId="4AC1FFCC" w:rsidR="00320726" w:rsidRDefault="0032072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  <w:sz w:val="20"/>
        </w:rPr>
      </w:pPr>
      <w:r w:rsidRPr="00173BF6">
        <w:rPr>
          <w:rFonts w:ascii="ＭＳ ゴシック" w:eastAsia="ＭＳ ゴシック" w:hAnsi="ＭＳ ゴシック" w:hint="eastAsia"/>
          <w:color w:val="0D0D0D"/>
        </w:rPr>
        <w:t xml:space="preserve">　大阪府知事　様</w:t>
      </w:r>
    </w:p>
    <w:p w14:paraId="0C4C99A9" w14:textId="77777777" w:rsidR="00173BF6" w:rsidRPr="00D92E5E" w:rsidRDefault="00173BF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  <w:sz w:val="20"/>
        </w:rPr>
      </w:pPr>
    </w:p>
    <w:tbl>
      <w:tblPr>
        <w:tblStyle w:val="a9"/>
        <w:tblW w:w="493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670"/>
      </w:tblGrid>
      <w:tr w:rsidR="00320726" w:rsidRPr="00173BF6" w14:paraId="1A383730" w14:textId="77777777" w:rsidTr="00263417">
        <w:trPr>
          <w:trHeight w:val="390"/>
        </w:trPr>
        <w:tc>
          <w:tcPr>
            <w:tcW w:w="1134" w:type="dxa"/>
            <w:vAlign w:val="center"/>
          </w:tcPr>
          <w:p w14:paraId="71AFA083" w14:textId="246F3127" w:rsidR="00320726" w:rsidRPr="00173BF6" w:rsidRDefault="009606E1" w:rsidP="00263417">
            <w:pPr>
              <w:kinsoku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訓練生</w:t>
            </w:r>
            <w:r w:rsidR="00320726" w:rsidRPr="009606E1"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住所</w:t>
            </w:r>
          </w:p>
        </w:tc>
        <w:tc>
          <w:tcPr>
            <w:tcW w:w="3802" w:type="dxa"/>
            <w:vAlign w:val="center"/>
          </w:tcPr>
          <w:p w14:paraId="79ADC3AA" w14:textId="77777777" w:rsidR="00320726" w:rsidRPr="00173BF6" w:rsidRDefault="00320726" w:rsidP="00263417">
            <w:pPr>
              <w:kinsoku w:val="0"/>
              <w:wordWrap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  <w:tr w:rsidR="00320726" w:rsidRPr="00173BF6" w14:paraId="1B03A4B2" w14:textId="77777777" w:rsidTr="00263417">
        <w:trPr>
          <w:trHeight w:val="386"/>
        </w:trPr>
        <w:tc>
          <w:tcPr>
            <w:tcW w:w="1134" w:type="dxa"/>
            <w:vAlign w:val="center"/>
          </w:tcPr>
          <w:p w14:paraId="79A9EB99" w14:textId="77777777" w:rsidR="00320726" w:rsidRPr="00173BF6" w:rsidRDefault="00320726" w:rsidP="00263417">
            <w:pPr>
              <w:kinsoku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 w:val="18"/>
                <w:szCs w:val="21"/>
              </w:rPr>
            </w:pPr>
            <w:r w:rsidRPr="00420918">
              <w:rPr>
                <w:rFonts w:ascii="ＭＳ ゴシック" w:eastAsia="ＭＳ ゴシック" w:hAnsi="ＭＳ ゴシック" w:hint="eastAsia"/>
                <w:color w:val="0D0D0D"/>
                <w:spacing w:val="55"/>
                <w:sz w:val="18"/>
                <w:szCs w:val="21"/>
                <w:fitText w:val="1050" w:id="-1563644671"/>
              </w:rPr>
              <w:t>ふりが</w:t>
            </w:r>
            <w:r w:rsidRPr="00420918">
              <w:rPr>
                <w:rFonts w:ascii="ＭＳ ゴシック" w:eastAsia="ＭＳ ゴシック" w:hAnsi="ＭＳ ゴシック" w:hint="eastAsia"/>
                <w:color w:val="0D0D0D"/>
                <w:spacing w:val="0"/>
                <w:sz w:val="18"/>
                <w:szCs w:val="21"/>
                <w:fitText w:val="1050" w:id="-1563644671"/>
              </w:rPr>
              <w:t>な</w:t>
            </w:r>
          </w:p>
        </w:tc>
        <w:tc>
          <w:tcPr>
            <w:tcW w:w="3802" w:type="dxa"/>
            <w:vAlign w:val="center"/>
          </w:tcPr>
          <w:p w14:paraId="06C05182" w14:textId="77777777" w:rsidR="00320726" w:rsidRPr="00173BF6" w:rsidRDefault="00320726" w:rsidP="00263417">
            <w:pPr>
              <w:kinsoku w:val="0"/>
              <w:wordWrap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  <w:tr w:rsidR="00320726" w:rsidRPr="00173BF6" w14:paraId="00057E87" w14:textId="77777777" w:rsidTr="00263417">
        <w:trPr>
          <w:trHeight w:val="390"/>
        </w:trPr>
        <w:tc>
          <w:tcPr>
            <w:tcW w:w="1134" w:type="dxa"/>
            <w:vAlign w:val="center"/>
          </w:tcPr>
          <w:p w14:paraId="75D20A8A" w14:textId="42C3EA4E" w:rsidR="00320726" w:rsidRPr="00173BF6" w:rsidRDefault="009606E1" w:rsidP="00263417">
            <w:pPr>
              <w:kinsoku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訓練生</w:t>
            </w:r>
            <w:r w:rsidR="00320726" w:rsidRPr="009606E1"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氏名</w:t>
            </w:r>
          </w:p>
        </w:tc>
        <w:tc>
          <w:tcPr>
            <w:tcW w:w="3802" w:type="dxa"/>
            <w:vAlign w:val="center"/>
          </w:tcPr>
          <w:p w14:paraId="15EB5416" w14:textId="77777777" w:rsidR="00320726" w:rsidRPr="00173BF6" w:rsidRDefault="00320726" w:rsidP="00263417">
            <w:pPr>
              <w:kinsoku w:val="0"/>
              <w:wordWrap w:val="0"/>
              <w:overflowPunct w:val="0"/>
              <w:snapToGrid w:val="0"/>
              <w:spacing w:line="3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</w:tbl>
    <w:p w14:paraId="6DD3ACCC" w14:textId="77777777" w:rsidR="00320726" w:rsidRPr="00D92E5E" w:rsidRDefault="0032072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  <w:sz w:val="20"/>
        </w:rPr>
      </w:pPr>
    </w:p>
    <w:p w14:paraId="6C99114F" w14:textId="77777777" w:rsidR="00320726" w:rsidRPr="008852F4" w:rsidRDefault="00320726" w:rsidP="00320726">
      <w:pPr>
        <w:kinsoku w:val="0"/>
        <w:overflowPunct w:val="0"/>
        <w:snapToGrid w:val="0"/>
        <w:spacing w:line="550" w:lineRule="exact"/>
        <w:jc w:val="center"/>
        <w:rPr>
          <w:rFonts w:ascii="ＭＳ ゴシック" w:eastAsia="ＭＳ ゴシック" w:hAnsi="ＭＳ ゴシック"/>
          <w:b/>
          <w:color w:val="0D0D0D"/>
          <w:sz w:val="20"/>
        </w:rPr>
      </w:pPr>
      <w:r w:rsidRPr="008852F4">
        <w:rPr>
          <w:rFonts w:ascii="ＭＳ ゴシック" w:eastAsia="ＭＳ ゴシック" w:hAnsi="ＭＳ ゴシック" w:hint="eastAsia"/>
          <w:b/>
          <w:color w:val="0D0D0D"/>
          <w:sz w:val="36"/>
        </w:rPr>
        <w:t>社会生活適応訓練</w:t>
      </w:r>
      <w:r w:rsidR="004A5001" w:rsidRPr="008852F4">
        <w:rPr>
          <w:rFonts w:ascii="ＭＳ ゴシック" w:eastAsia="ＭＳ ゴシック" w:hAnsi="ＭＳ ゴシック" w:hint="eastAsia"/>
          <w:b/>
          <w:color w:val="0D0D0D"/>
          <w:sz w:val="36"/>
        </w:rPr>
        <w:t>期間延長申請</w:t>
      </w:r>
      <w:r w:rsidRPr="008852F4">
        <w:rPr>
          <w:rFonts w:ascii="ＭＳ ゴシック" w:eastAsia="ＭＳ ゴシック" w:hAnsi="ＭＳ ゴシック" w:hint="eastAsia"/>
          <w:b/>
          <w:color w:val="0D0D0D"/>
          <w:sz w:val="36"/>
        </w:rPr>
        <w:t>書</w:t>
      </w:r>
    </w:p>
    <w:p w14:paraId="4739ED6C" w14:textId="77777777" w:rsidR="00320726" w:rsidRPr="00D92E5E" w:rsidRDefault="00320726" w:rsidP="00320726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  <w:sz w:val="20"/>
        </w:rPr>
      </w:pPr>
    </w:p>
    <w:p w14:paraId="2999342D" w14:textId="033CDCBA" w:rsidR="0087214B" w:rsidRPr="00A4063B" w:rsidRDefault="00320726" w:rsidP="00E12779">
      <w:pPr>
        <w:kinsoku w:val="0"/>
        <w:wordWrap w:val="0"/>
        <w:overflowPunct w:val="0"/>
        <w:snapToGrid w:val="0"/>
        <w:spacing w:line="340" w:lineRule="exact"/>
        <w:rPr>
          <w:rFonts w:ascii="ＭＳ ゴシック" w:eastAsia="ＭＳ ゴシック" w:hAnsi="ＭＳ ゴシック"/>
          <w:color w:val="0D0D0D"/>
          <w:szCs w:val="22"/>
        </w:rPr>
      </w:pPr>
      <w:r w:rsidRPr="00D92E5E">
        <w:rPr>
          <w:rFonts w:ascii="ＭＳ ゴシック" w:eastAsia="ＭＳ ゴシック" w:hAnsi="ＭＳ ゴシック" w:hint="eastAsia"/>
          <w:color w:val="0D0D0D"/>
          <w:spacing w:val="9"/>
          <w:sz w:val="20"/>
        </w:rPr>
        <w:t xml:space="preserve">  </w:t>
      </w:r>
      <w:r w:rsidRPr="00173BF6">
        <w:rPr>
          <w:rFonts w:ascii="ＭＳ ゴシック" w:eastAsia="ＭＳ ゴシック" w:hAnsi="ＭＳ ゴシック" w:hint="eastAsia"/>
          <w:color w:val="0D0D0D"/>
        </w:rPr>
        <w:t>社会生活適応訓練を次の理由により引き続き受けたいので、社会生活適応訓練</w:t>
      </w:r>
      <w:r w:rsidR="006D48AD">
        <w:rPr>
          <w:rFonts w:ascii="ＭＳ ゴシック" w:eastAsia="ＭＳ ゴシック" w:hAnsi="ＭＳ ゴシック" w:hint="eastAsia"/>
          <w:color w:val="0D0D0D"/>
        </w:rPr>
        <w:t>事業</w:t>
      </w:r>
      <w:r w:rsidRPr="00173BF6">
        <w:rPr>
          <w:rFonts w:ascii="ＭＳ ゴシック" w:eastAsia="ＭＳ ゴシック" w:hAnsi="ＭＳ ゴシック" w:hint="eastAsia"/>
          <w:color w:val="0D0D0D"/>
        </w:rPr>
        <w:t>実施要綱第</w:t>
      </w:r>
      <w:r w:rsidR="00656AC9">
        <w:rPr>
          <w:rFonts w:ascii="ＭＳ ゴシック" w:eastAsia="ＭＳ ゴシック" w:hAnsi="ＭＳ ゴシック" w:hint="eastAsia"/>
          <w:color w:val="0D0D0D"/>
        </w:rPr>
        <w:t>1</w:t>
      </w:r>
      <w:r w:rsidR="006D48AD">
        <w:rPr>
          <w:rFonts w:ascii="ＭＳ ゴシック" w:eastAsia="ＭＳ ゴシック" w:hAnsi="ＭＳ ゴシック"/>
          <w:color w:val="0D0D0D"/>
        </w:rPr>
        <w:t>1</w:t>
      </w:r>
      <w:r w:rsidRPr="00173BF6">
        <w:rPr>
          <w:rFonts w:ascii="ＭＳ ゴシック" w:eastAsia="ＭＳ ゴシック" w:hAnsi="ＭＳ ゴシック" w:hint="eastAsia"/>
          <w:color w:val="0D0D0D"/>
        </w:rPr>
        <w:t>条</w:t>
      </w:r>
      <w:r w:rsidR="005C46B5">
        <w:rPr>
          <w:rFonts w:ascii="ＭＳ ゴシック" w:eastAsia="ＭＳ ゴシック" w:hAnsi="ＭＳ ゴシック" w:hint="eastAsia"/>
          <w:color w:val="0D0D0D"/>
        </w:rPr>
        <w:t>の規定</w:t>
      </w:r>
      <w:r w:rsidRPr="00173BF6">
        <w:rPr>
          <w:rFonts w:ascii="ＭＳ ゴシック" w:eastAsia="ＭＳ ゴシック" w:hAnsi="ＭＳ ゴシック" w:hint="eastAsia"/>
          <w:color w:val="0D0D0D"/>
        </w:rPr>
        <w:t>により申請します。</w:t>
      </w:r>
    </w:p>
    <w:p w14:paraId="75735CCA" w14:textId="77777777" w:rsidR="0087214B" w:rsidRDefault="0087214B" w:rsidP="0087214B">
      <w:pPr>
        <w:kinsoku w:val="0"/>
        <w:wordWrap w:val="0"/>
        <w:overflowPunct w:val="0"/>
        <w:snapToGrid w:val="0"/>
        <w:spacing w:line="379" w:lineRule="exact"/>
        <w:rPr>
          <w:rFonts w:ascii="ＭＳ ゴシック" w:eastAsia="ＭＳ ゴシック" w:hAnsi="ＭＳ ゴシック"/>
          <w:color w:val="0D0D0D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11D3E" w14:paraId="6AC12E72" w14:textId="77777777" w:rsidTr="000A25A9">
        <w:tc>
          <w:tcPr>
            <w:tcW w:w="9627" w:type="dxa"/>
          </w:tcPr>
          <w:p w14:paraId="65BBA54B" w14:textId="77777777" w:rsidR="00611D3E" w:rsidRDefault="00611D3E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r w:rsidRPr="00611D3E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 xml:space="preserve">　</w:t>
            </w:r>
            <w:r w:rsidRPr="00611D3E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訓練開始時に設定した目標</w:t>
            </w:r>
            <w:r w:rsidRPr="00611D3E">
              <w:rPr>
                <w:rFonts w:ascii="ＭＳ ゴシック" w:eastAsia="ＭＳ ゴシック" w:hAnsi="ＭＳ ゴシック" w:hint="eastAsia"/>
                <w:color w:val="0D0D0D"/>
                <w:sz w:val="18"/>
                <w:szCs w:val="22"/>
              </w:rPr>
              <w:t>（訓練途中に目標を見直した場合は、見直し後の目標）</w:t>
            </w:r>
          </w:p>
        </w:tc>
      </w:tr>
      <w:tr w:rsidR="00611D3E" w14:paraId="2D99EC2B" w14:textId="77777777" w:rsidTr="000A25A9">
        <w:trPr>
          <w:trHeight w:val="708"/>
        </w:trPr>
        <w:tc>
          <w:tcPr>
            <w:tcW w:w="9627" w:type="dxa"/>
          </w:tcPr>
          <w:p w14:paraId="101FC374" w14:textId="77777777" w:rsidR="00611D3E" w:rsidRDefault="00611D3E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</w:p>
        </w:tc>
      </w:tr>
      <w:tr w:rsidR="00611D3E" w14:paraId="519B7F95" w14:textId="77777777" w:rsidTr="000A25A9">
        <w:tc>
          <w:tcPr>
            <w:tcW w:w="9627" w:type="dxa"/>
          </w:tcPr>
          <w:p w14:paraId="0505FBDA" w14:textId="77777777" w:rsidR="00611D3E" w:rsidRDefault="00611D3E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r w:rsidRPr="003C54E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C54E1">
              <w:rPr>
                <w:rFonts w:ascii="ＭＳ ゴシック" w:eastAsia="ＭＳ ゴシック" w:hAnsi="ＭＳ ゴシック" w:hint="eastAsia"/>
                <w:szCs w:val="22"/>
              </w:rPr>
              <w:t>目標の達成状況</w:t>
            </w:r>
          </w:p>
        </w:tc>
      </w:tr>
      <w:tr w:rsidR="00611D3E" w14:paraId="542D017A" w14:textId="77777777" w:rsidTr="002A736D">
        <w:trPr>
          <w:trHeight w:val="709"/>
        </w:trPr>
        <w:tc>
          <w:tcPr>
            <w:tcW w:w="9627" w:type="dxa"/>
            <w:vAlign w:val="center"/>
          </w:tcPr>
          <w:p w14:paraId="557A6978" w14:textId="77777777" w:rsidR="00611D3E" w:rsidRDefault="00E7469F" w:rsidP="002A736D">
            <w:pPr>
              <w:kinsoku w:val="0"/>
              <w:wordWrap w:val="0"/>
              <w:overflowPunct w:val="0"/>
              <w:snapToGrid w:val="0"/>
              <w:spacing w:line="379" w:lineRule="exact"/>
              <w:ind w:firstLineChars="92" w:firstLine="193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4487739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A25A9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611D3E" w:rsidRPr="000A25A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十分できた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17542381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11D3E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611D3E" w:rsidRPr="000A25A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まあまあできた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147586488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11D3E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611D3E" w:rsidRPr="000A25A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あまりできなかった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124900912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11D3E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611D3E" w:rsidRPr="000A25A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全然できなかった</w:t>
            </w:r>
          </w:p>
        </w:tc>
      </w:tr>
      <w:tr w:rsidR="00E12779" w14:paraId="3E79D574" w14:textId="77777777" w:rsidTr="00E12779">
        <w:trPr>
          <w:trHeight w:val="260"/>
        </w:trPr>
        <w:tc>
          <w:tcPr>
            <w:tcW w:w="9627" w:type="dxa"/>
            <w:vAlign w:val="center"/>
          </w:tcPr>
          <w:p w14:paraId="680C6489" w14:textId="52CABF0A" w:rsidR="00E12779" w:rsidRDefault="00E12779" w:rsidP="00E12779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３　希望コース</w:t>
            </w:r>
          </w:p>
        </w:tc>
      </w:tr>
      <w:tr w:rsidR="00E12779" w14:paraId="1DB4CDD3" w14:textId="77777777" w:rsidTr="002A736D">
        <w:trPr>
          <w:trHeight w:val="709"/>
        </w:trPr>
        <w:tc>
          <w:tcPr>
            <w:tcW w:w="9627" w:type="dxa"/>
            <w:vAlign w:val="center"/>
          </w:tcPr>
          <w:p w14:paraId="5CC21BE3" w14:textId="0B287381" w:rsidR="00E12779" w:rsidRDefault="00E7469F" w:rsidP="002A736D">
            <w:pPr>
              <w:kinsoku w:val="0"/>
              <w:wordWrap w:val="0"/>
              <w:overflowPunct w:val="0"/>
              <w:snapToGrid w:val="0"/>
              <w:spacing w:line="379" w:lineRule="exact"/>
              <w:ind w:firstLineChars="92" w:firstLine="193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9932983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12779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E1277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社会参加コース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161867758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12779" w:rsidRPr="000A25A9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E12779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就労準備コース</w:t>
            </w:r>
          </w:p>
        </w:tc>
      </w:tr>
      <w:tr w:rsidR="00611D3E" w14:paraId="23B502C0" w14:textId="77777777" w:rsidTr="000A25A9">
        <w:tc>
          <w:tcPr>
            <w:tcW w:w="9627" w:type="dxa"/>
          </w:tcPr>
          <w:p w14:paraId="5D9E79D7" w14:textId="4C4D3D95" w:rsidR="00611D3E" w:rsidRDefault="00D84633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４</w:t>
            </w:r>
            <w:r w:rsidR="00323795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 xml:space="preserve">　延長を希望する理由</w:t>
            </w:r>
          </w:p>
        </w:tc>
      </w:tr>
      <w:tr w:rsidR="00611D3E" w14:paraId="4E3E8101" w14:textId="77777777" w:rsidTr="000A25A9">
        <w:trPr>
          <w:trHeight w:val="709"/>
        </w:trPr>
        <w:tc>
          <w:tcPr>
            <w:tcW w:w="9627" w:type="dxa"/>
          </w:tcPr>
          <w:p w14:paraId="72374AD3" w14:textId="77777777" w:rsidR="00611D3E" w:rsidRDefault="00611D3E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</w:p>
        </w:tc>
      </w:tr>
      <w:tr w:rsidR="00611D3E" w14:paraId="30FE1B7A" w14:textId="77777777" w:rsidTr="000A25A9">
        <w:tc>
          <w:tcPr>
            <w:tcW w:w="9627" w:type="dxa"/>
          </w:tcPr>
          <w:p w14:paraId="4EE7E30C" w14:textId="00851FEC" w:rsidR="00611D3E" w:rsidRDefault="00D84633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５</w:t>
            </w:r>
            <w:r w:rsidR="00323795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 xml:space="preserve">　</w:t>
            </w:r>
            <w:r w:rsidR="00B95668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延長後の</w:t>
            </w:r>
            <w:r w:rsidR="006D48AD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訓練</w:t>
            </w:r>
            <w:r w:rsidR="00323795">
              <w:rPr>
                <w:rFonts w:ascii="ＭＳ ゴシック" w:eastAsia="ＭＳ ゴシック" w:hAnsi="ＭＳ ゴシック" w:hint="eastAsia"/>
                <w:color w:val="0D0D0D"/>
                <w:szCs w:val="22"/>
              </w:rPr>
              <w:t>目標</w:t>
            </w:r>
          </w:p>
        </w:tc>
      </w:tr>
      <w:tr w:rsidR="00611D3E" w14:paraId="48A19D6E" w14:textId="77777777" w:rsidTr="000A25A9">
        <w:trPr>
          <w:trHeight w:val="709"/>
        </w:trPr>
        <w:tc>
          <w:tcPr>
            <w:tcW w:w="9627" w:type="dxa"/>
          </w:tcPr>
          <w:p w14:paraId="1F70E22D" w14:textId="77777777" w:rsidR="00820679" w:rsidRDefault="00820679" w:rsidP="0087214B">
            <w:pPr>
              <w:kinsoku w:val="0"/>
              <w:wordWrap w:val="0"/>
              <w:overflowPunct w:val="0"/>
              <w:snapToGrid w:val="0"/>
              <w:spacing w:line="379" w:lineRule="exact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</w:p>
        </w:tc>
      </w:tr>
    </w:tbl>
    <w:p w14:paraId="7B2170EE" w14:textId="77777777" w:rsidR="00A4063B" w:rsidRDefault="00A4063B" w:rsidP="000A25A9">
      <w:pPr>
        <w:kinsoku w:val="0"/>
        <w:wordWrap w:val="0"/>
        <w:overflowPunct w:val="0"/>
        <w:snapToGrid w:val="0"/>
        <w:spacing w:line="379" w:lineRule="exact"/>
        <w:rPr>
          <w:rFonts w:ascii="ＭＳ ゴシック" w:eastAsia="ＭＳ ゴシック" w:hAnsi="ＭＳ ゴシック"/>
          <w:color w:val="0D0D0D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25A9" w:rsidRPr="00BD09FB" w14:paraId="28FD9FE8" w14:textId="77777777" w:rsidTr="002A736D">
        <w:trPr>
          <w:trHeight w:val="3553"/>
        </w:trPr>
        <w:tc>
          <w:tcPr>
            <w:tcW w:w="9627" w:type="dxa"/>
          </w:tcPr>
          <w:p w14:paraId="0F63088C" w14:textId="77777777" w:rsidR="009F2D59" w:rsidRPr="00D92E5E" w:rsidRDefault="009F2D59" w:rsidP="009F2D59">
            <w:pPr>
              <w:kinsoku w:val="0"/>
              <w:wordWrap w:val="0"/>
              <w:overflowPunct w:val="0"/>
              <w:snapToGrid w:val="0"/>
              <w:spacing w:line="379" w:lineRule="exact"/>
              <w:ind w:firstLineChars="100" w:firstLine="238"/>
              <w:rPr>
                <w:rFonts w:ascii="ＭＳ ゴシック" w:eastAsia="ＭＳ ゴシック" w:hAnsi="ＭＳ ゴシック"/>
                <w:sz w:val="20"/>
              </w:rPr>
            </w:pPr>
            <w:r w:rsidRPr="00D92E5E">
              <w:rPr>
                <w:rFonts w:ascii="ＭＳ ゴシック" w:eastAsia="ＭＳ ゴシック" w:hAnsi="ＭＳ ゴシック" w:hint="eastAsia"/>
                <w:sz w:val="20"/>
              </w:rPr>
              <w:t>上記の者について、社会生活適応訓練事業の訓練を受け入れることを承諾します。</w:t>
            </w:r>
          </w:p>
          <w:p w14:paraId="654B925D" w14:textId="77777777" w:rsidR="009F2D59" w:rsidRPr="00D92E5E" w:rsidRDefault="009F2D59" w:rsidP="009F2D59">
            <w:pPr>
              <w:kinsoku w:val="0"/>
              <w:overflowPunct w:val="0"/>
              <w:snapToGrid w:val="0"/>
              <w:spacing w:line="340" w:lineRule="exact"/>
              <w:ind w:firstLineChars="500" w:firstLine="1090"/>
              <w:rPr>
                <w:rFonts w:ascii="ＭＳ ゴシック" w:eastAsia="ＭＳ ゴシック" w:hAnsi="ＭＳ ゴシック"/>
                <w:color w:val="0D0D0D"/>
                <w:sz w:val="18"/>
              </w:rPr>
            </w:pPr>
            <w:r w:rsidRPr="00D92E5E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>年　　月　　日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  <w:gridCol w:w="6343"/>
            </w:tblGrid>
            <w:tr w:rsidR="009F2D59" w:rsidRPr="00D92E5E" w14:paraId="202FC089" w14:textId="77777777" w:rsidTr="00EB2611">
              <w:tc>
                <w:tcPr>
                  <w:tcW w:w="3108" w:type="dxa"/>
                </w:tcPr>
                <w:p w14:paraId="1F3AD9C5" w14:textId="0613ECCD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受託者名</w:t>
                  </w:r>
                  <w:r w:rsidRPr="00021A06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  <w:vertAlign w:val="superscript"/>
                    </w:rPr>
                    <w:t>※１</w:t>
                  </w:r>
                </w:p>
              </w:tc>
              <w:tc>
                <w:tcPr>
                  <w:tcW w:w="6442" w:type="dxa"/>
                </w:tcPr>
                <w:p w14:paraId="2FC12832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  <w:tr w:rsidR="009F2D59" w:rsidRPr="00D92E5E" w14:paraId="21BCCE76" w14:textId="77777777" w:rsidTr="00EB2611">
              <w:tc>
                <w:tcPr>
                  <w:tcW w:w="3108" w:type="dxa"/>
                </w:tcPr>
                <w:p w14:paraId="62FA0E5A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 w:rsidRPr="00D92E5E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代表者</w:t>
                  </w: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職・氏</w:t>
                  </w:r>
                  <w:r w:rsidRPr="00D92E5E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名</w:t>
                  </w:r>
                </w:p>
              </w:tc>
              <w:tc>
                <w:tcPr>
                  <w:tcW w:w="6442" w:type="dxa"/>
                </w:tcPr>
                <w:p w14:paraId="2E057095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  <w:tr w:rsidR="009F2D59" w:rsidRPr="00D92E5E" w14:paraId="74FA7778" w14:textId="77777777" w:rsidTr="00EB2611">
              <w:tc>
                <w:tcPr>
                  <w:tcW w:w="3108" w:type="dxa"/>
                </w:tcPr>
                <w:p w14:paraId="63493F89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 w:rsidRPr="00D92E5E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協力事業所名</w:t>
                  </w:r>
                </w:p>
              </w:tc>
              <w:tc>
                <w:tcPr>
                  <w:tcW w:w="6442" w:type="dxa"/>
                </w:tcPr>
                <w:p w14:paraId="0C174D3B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  <w:tr w:rsidR="009F2D59" w:rsidRPr="00D92E5E" w14:paraId="57AED57E" w14:textId="77777777" w:rsidTr="00EB2611">
              <w:tc>
                <w:tcPr>
                  <w:tcW w:w="3108" w:type="dxa"/>
                </w:tcPr>
                <w:p w14:paraId="47C628C9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 w:rsidRPr="00D92E5E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訓練場所所在地</w:t>
                  </w:r>
                  <w:r w:rsidRPr="00B643CF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  <w:vertAlign w:val="superscript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  <w:vertAlign w:val="superscript"/>
                    </w:rPr>
                    <w:t>２</w:t>
                  </w:r>
                </w:p>
              </w:tc>
              <w:tc>
                <w:tcPr>
                  <w:tcW w:w="6442" w:type="dxa"/>
                </w:tcPr>
                <w:p w14:paraId="181779F8" w14:textId="5FA095B0" w:rsidR="009F2D59" w:rsidRPr="00D92E5E" w:rsidRDefault="00F6127F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〒</w:t>
                  </w:r>
                </w:p>
              </w:tc>
            </w:tr>
            <w:tr w:rsidR="009F2D59" w:rsidRPr="00D92E5E" w14:paraId="080FA05D" w14:textId="77777777" w:rsidTr="00EB2611">
              <w:tc>
                <w:tcPr>
                  <w:tcW w:w="3108" w:type="dxa"/>
                </w:tcPr>
                <w:p w14:paraId="694117AA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 w:rsidRPr="00D92E5E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訓練内容</w:t>
                  </w:r>
                  <w:r w:rsidRPr="00B643CF"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  <w:vertAlign w:val="superscript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  <w:vertAlign w:val="superscript"/>
                    </w:rPr>
                    <w:t>２</w:t>
                  </w:r>
                </w:p>
              </w:tc>
              <w:tc>
                <w:tcPr>
                  <w:tcW w:w="6442" w:type="dxa"/>
                </w:tcPr>
                <w:p w14:paraId="0135CD3F" w14:textId="77777777" w:rsidR="009F2D59" w:rsidRPr="00D92E5E" w:rsidRDefault="009F2D59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  <w:tr w:rsidR="006D48AD" w:rsidRPr="00D92E5E" w14:paraId="4576CFE8" w14:textId="77777777" w:rsidTr="00EB2611">
              <w:tc>
                <w:tcPr>
                  <w:tcW w:w="3108" w:type="dxa"/>
                </w:tcPr>
                <w:p w14:paraId="7721F0BE" w14:textId="083B46B9" w:rsidR="006D48AD" w:rsidRPr="00D92E5E" w:rsidRDefault="006D48AD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担当者職・氏名</w:t>
                  </w:r>
                </w:p>
              </w:tc>
              <w:tc>
                <w:tcPr>
                  <w:tcW w:w="6442" w:type="dxa"/>
                </w:tcPr>
                <w:p w14:paraId="6C1D91FF" w14:textId="77777777" w:rsidR="006D48AD" w:rsidRPr="00D92E5E" w:rsidRDefault="006D48AD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  <w:tr w:rsidR="006D48AD" w:rsidRPr="00D92E5E" w14:paraId="058EB6BD" w14:textId="77777777" w:rsidTr="00EB2611">
              <w:tc>
                <w:tcPr>
                  <w:tcW w:w="3108" w:type="dxa"/>
                </w:tcPr>
                <w:p w14:paraId="42251E41" w14:textId="691B6BD7" w:rsidR="006D48AD" w:rsidRPr="00D92E5E" w:rsidRDefault="006D48AD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ind w:firstLineChars="100" w:firstLine="238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D0D0D"/>
                      <w:sz w:val="20"/>
                    </w:rPr>
                    <w:t>担当者メールアドレス</w:t>
                  </w:r>
                </w:p>
              </w:tc>
              <w:tc>
                <w:tcPr>
                  <w:tcW w:w="6442" w:type="dxa"/>
                </w:tcPr>
                <w:p w14:paraId="250680FA" w14:textId="77777777" w:rsidR="006D48AD" w:rsidRPr="00D92E5E" w:rsidRDefault="006D48AD" w:rsidP="009F2D59">
                  <w:pPr>
                    <w:kinsoku w:val="0"/>
                    <w:wordWrap w:val="0"/>
                    <w:overflowPunct w:val="0"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  <w:color w:val="0D0D0D"/>
                      <w:sz w:val="20"/>
                    </w:rPr>
                  </w:pPr>
                </w:p>
              </w:tc>
            </w:tr>
          </w:tbl>
          <w:p w14:paraId="37DFC789" w14:textId="77777777" w:rsidR="009F2D59" w:rsidRDefault="009F2D59" w:rsidP="009F2D59">
            <w:pPr>
              <w:snapToGrid w:val="0"/>
              <w:spacing w:line="240" w:lineRule="exact"/>
              <w:ind w:firstLineChars="100" w:firstLine="238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</w:p>
          <w:p w14:paraId="1EF6B06F" w14:textId="59214304" w:rsidR="009F2D59" w:rsidRPr="009036A4" w:rsidRDefault="009F2D59" w:rsidP="009F2D5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z w:val="18"/>
              </w:rPr>
            </w:pPr>
            <w:r w:rsidRPr="009036A4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 xml:space="preserve">　※１　法人の場合は法人名</w:t>
            </w:r>
            <w:r w:rsidR="006C2B38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>、個人事業主の場合は屋号</w:t>
            </w:r>
            <w:r w:rsidRPr="009036A4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>を記載してください。</w:t>
            </w:r>
          </w:p>
          <w:p w14:paraId="220ED77F" w14:textId="77777777" w:rsidR="009F2D59" w:rsidRDefault="009F2D59" w:rsidP="009F2D59">
            <w:pPr>
              <w:snapToGrid w:val="0"/>
              <w:spacing w:line="240" w:lineRule="exact"/>
              <w:ind w:firstLineChars="100" w:firstLine="218"/>
              <w:rPr>
                <w:rFonts w:ascii="ＭＳ ゴシック" w:eastAsia="ＭＳ ゴシック" w:hAnsi="ＭＳ ゴシック"/>
                <w:color w:val="0D0D0D"/>
                <w:sz w:val="18"/>
              </w:rPr>
            </w:pPr>
            <w:r w:rsidRPr="009036A4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>※２　協力事業所登録（更新）申請時と同じ内容としてください。内容を変更する場合は、</w:t>
            </w:r>
          </w:p>
          <w:p w14:paraId="1BE48637" w14:textId="7A54CB79" w:rsidR="00173BF6" w:rsidRPr="002A736D" w:rsidRDefault="009F2D59" w:rsidP="009F2D59">
            <w:pPr>
              <w:snapToGrid w:val="0"/>
              <w:spacing w:line="240" w:lineRule="exact"/>
              <w:ind w:firstLineChars="400" w:firstLine="872"/>
              <w:rPr>
                <w:rFonts w:ascii="ＭＳ ゴシック" w:eastAsia="ＭＳ ゴシック" w:hAnsi="ＭＳ ゴシック"/>
                <w:color w:val="0D0D0D"/>
                <w:szCs w:val="22"/>
              </w:rPr>
            </w:pPr>
            <w:r w:rsidRPr="009036A4">
              <w:rPr>
                <w:rFonts w:ascii="ＭＳ ゴシック" w:eastAsia="ＭＳ ゴシック" w:hAnsi="ＭＳ ゴシック" w:hint="eastAsia"/>
                <w:color w:val="0D0D0D"/>
                <w:sz w:val="18"/>
              </w:rPr>
              <w:t>「協力事業所登録内容変更届（様式エ）」を提出してください。</w:t>
            </w:r>
          </w:p>
        </w:tc>
      </w:tr>
    </w:tbl>
    <w:p w14:paraId="24EC5C67" w14:textId="77777777" w:rsidR="000A25A9" w:rsidRPr="00E12779" w:rsidRDefault="000A25A9" w:rsidP="000A25A9">
      <w:pPr>
        <w:kinsoku w:val="0"/>
        <w:wordWrap w:val="0"/>
        <w:overflowPunct w:val="0"/>
        <w:snapToGrid w:val="0"/>
        <w:spacing w:line="379" w:lineRule="exact"/>
        <w:rPr>
          <w:rFonts w:ascii="ＭＳ ゴシック" w:eastAsia="ＭＳ ゴシック" w:hAnsi="ＭＳ ゴシック"/>
          <w:vanish/>
          <w:color w:val="0D0D0D"/>
          <w:szCs w:val="22"/>
        </w:rPr>
      </w:pPr>
    </w:p>
    <w:sectPr w:rsidR="000A25A9" w:rsidRPr="00E12779" w:rsidSect="00E12779">
      <w:type w:val="nextColumn"/>
      <w:pgSz w:w="11905" w:h="16837"/>
      <w:pgMar w:top="567" w:right="1134" w:bottom="567" w:left="1134" w:header="57" w:footer="57" w:gutter="0"/>
      <w:cols w:space="720"/>
      <w:docGrid w:linePitch="379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2B99" w14:textId="77777777" w:rsidR="00376A8C" w:rsidRDefault="00376A8C" w:rsidP="006C4C55">
      <w:pPr>
        <w:spacing w:line="240" w:lineRule="auto"/>
      </w:pPr>
      <w:r>
        <w:separator/>
      </w:r>
    </w:p>
  </w:endnote>
  <w:endnote w:type="continuationSeparator" w:id="0">
    <w:p w14:paraId="60F127CB" w14:textId="77777777" w:rsidR="00376A8C" w:rsidRDefault="00376A8C" w:rsidP="006C4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9C15" w14:textId="77777777" w:rsidR="00376A8C" w:rsidRDefault="00376A8C" w:rsidP="006C4C55">
      <w:pPr>
        <w:spacing w:line="240" w:lineRule="auto"/>
      </w:pPr>
      <w:r>
        <w:separator/>
      </w:r>
    </w:p>
  </w:footnote>
  <w:footnote w:type="continuationSeparator" w:id="0">
    <w:p w14:paraId="6B709C6E" w14:textId="77777777" w:rsidR="00376A8C" w:rsidRDefault="00376A8C" w:rsidP="006C4C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60A"/>
    <w:multiLevelType w:val="hybridMultilevel"/>
    <w:tmpl w:val="76681746"/>
    <w:lvl w:ilvl="0" w:tplc="10A4B3D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124"/>
  <w:drawingGridVerticalSpacing w:val="189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D5"/>
    <w:rsid w:val="00010FA9"/>
    <w:rsid w:val="00034BDB"/>
    <w:rsid w:val="0004199C"/>
    <w:rsid w:val="000657CF"/>
    <w:rsid w:val="00065A06"/>
    <w:rsid w:val="000A25A9"/>
    <w:rsid w:val="000A4A21"/>
    <w:rsid w:val="0010729D"/>
    <w:rsid w:val="00157F82"/>
    <w:rsid w:val="00173BF6"/>
    <w:rsid w:val="001759E3"/>
    <w:rsid w:val="001773B9"/>
    <w:rsid w:val="00201F8A"/>
    <w:rsid w:val="002225E2"/>
    <w:rsid w:val="002A736D"/>
    <w:rsid w:val="002C22D8"/>
    <w:rsid w:val="00320726"/>
    <w:rsid w:val="00323795"/>
    <w:rsid w:val="00370134"/>
    <w:rsid w:val="00376A8C"/>
    <w:rsid w:val="003C54E1"/>
    <w:rsid w:val="003D6FAB"/>
    <w:rsid w:val="003E3B28"/>
    <w:rsid w:val="00420918"/>
    <w:rsid w:val="004209FD"/>
    <w:rsid w:val="00435795"/>
    <w:rsid w:val="00445C67"/>
    <w:rsid w:val="004A5001"/>
    <w:rsid w:val="004D1132"/>
    <w:rsid w:val="00523F10"/>
    <w:rsid w:val="005240FB"/>
    <w:rsid w:val="00530E5B"/>
    <w:rsid w:val="00532637"/>
    <w:rsid w:val="005A6696"/>
    <w:rsid w:val="005C0284"/>
    <w:rsid w:val="005C46B5"/>
    <w:rsid w:val="005E3ADA"/>
    <w:rsid w:val="006037B9"/>
    <w:rsid w:val="00611D3E"/>
    <w:rsid w:val="00617F1E"/>
    <w:rsid w:val="00656AC9"/>
    <w:rsid w:val="00666D21"/>
    <w:rsid w:val="00684180"/>
    <w:rsid w:val="00695982"/>
    <w:rsid w:val="006C2B38"/>
    <w:rsid w:val="006C4C55"/>
    <w:rsid w:val="006D48AD"/>
    <w:rsid w:val="006D6AD5"/>
    <w:rsid w:val="006E43B9"/>
    <w:rsid w:val="006F3EA3"/>
    <w:rsid w:val="00711257"/>
    <w:rsid w:val="00720370"/>
    <w:rsid w:val="007702B5"/>
    <w:rsid w:val="00771E1F"/>
    <w:rsid w:val="007B371A"/>
    <w:rsid w:val="00800193"/>
    <w:rsid w:val="00807D1A"/>
    <w:rsid w:val="00820679"/>
    <w:rsid w:val="00823E68"/>
    <w:rsid w:val="00847AE8"/>
    <w:rsid w:val="0087214B"/>
    <w:rsid w:val="008852F4"/>
    <w:rsid w:val="008A3410"/>
    <w:rsid w:val="008E5FFF"/>
    <w:rsid w:val="00920BE9"/>
    <w:rsid w:val="009606E1"/>
    <w:rsid w:val="009F2D59"/>
    <w:rsid w:val="00A4063B"/>
    <w:rsid w:val="00A54533"/>
    <w:rsid w:val="00A64DA9"/>
    <w:rsid w:val="00A6764C"/>
    <w:rsid w:val="00A8006E"/>
    <w:rsid w:val="00A8785D"/>
    <w:rsid w:val="00AD4180"/>
    <w:rsid w:val="00B15347"/>
    <w:rsid w:val="00B20CAC"/>
    <w:rsid w:val="00B81696"/>
    <w:rsid w:val="00B95668"/>
    <w:rsid w:val="00BB01B2"/>
    <w:rsid w:val="00BD03BE"/>
    <w:rsid w:val="00BD09FB"/>
    <w:rsid w:val="00C07ADF"/>
    <w:rsid w:val="00C71AB1"/>
    <w:rsid w:val="00C87D4D"/>
    <w:rsid w:val="00CB09DA"/>
    <w:rsid w:val="00D10F61"/>
    <w:rsid w:val="00D23BBE"/>
    <w:rsid w:val="00D403E0"/>
    <w:rsid w:val="00D41EE7"/>
    <w:rsid w:val="00D66A28"/>
    <w:rsid w:val="00D84633"/>
    <w:rsid w:val="00E0084F"/>
    <w:rsid w:val="00E11098"/>
    <w:rsid w:val="00E12779"/>
    <w:rsid w:val="00E17F6D"/>
    <w:rsid w:val="00E653C0"/>
    <w:rsid w:val="00E71125"/>
    <w:rsid w:val="00E7469F"/>
    <w:rsid w:val="00EA44F6"/>
    <w:rsid w:val="00F10314"/>
    <w:rsid w:val="00F201D8"/>
    <w:rsid w:val="00F6127F"/>
    <w:rsid w:val="00F82B21"/>
    <w:rsid w:val="00F83604"/>
    <w:rsid w:val="00FD2429"/>
    <w:rsid w:val="00FF2904"/>
    <w:rsid w:val="00FF36B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1CF7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4C55"/>
    <w:rPr>
      <w:spacing w:val="19"/>
      <w:sz w:val="21"/>
    </w:rPr>
  </w:style>
  <w:style w:type="paragraph" w:styleId="a5">
    <w:name w:val="footer"/>
    <w:basedOn w:val="a"/>
    <w:link w:val="a6"/>
    <w:rsid w:val="006C4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4C55"/>
    <w:rPr>
      <w:spacing w:val="19"/>
      <w:sz w:val="21"/>
    </w:rPr>
  </w:style>
  <w:style w:type="paragraph" w:styleId="a7">
    <w:name w:val="Balloon Text"/>
    <w:basedOn w:val="a"/>
    <w:link w:val="a8"/>
    <w:rsid w:val="008A341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3410"/>
    <w:rPr>
      <w:rFonts w:ascii="游ゴシック Light" w:eastAsia="游ゴシック Light" w:hAnsi="游ゴシック Light" w:cs="Times New Roman"/>
      <w:spacing w:val="19"/>
      <w:sz w:val="18"/>
      <w:szCs w:val="18"/>
    </w:rPr>
  </w:style>
  <w:style w:type="table" w:styleId="a9">
    <w:name w:val="Table Grid"/>
    <w:basedOn w:val="a1"/>
    <w:uiPriority w:val="59"/>
    <w:rsid w:val="0032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736D"/>
    <w:pPr>
      <w:ind w:leftChars="400" w:left="840"/>
    </w:pPr>
  </w:style>
  <w:style w:type="character" w:styleId="ab">
    <w:name w:val="annotation reference"/>
    <w:basedOn w:val="a0"/>
    <w:rsid w:val="006D48AD"/>
    <w:rPr>
      <w:sz w:val="18"/>
      <w:szCs w:val="18"/>
    </w:rPr>
  </w:style>
  <w:style w:type="paragraph" w:styleId="ac">
    <w:name w:val="annotation text"/>
    <w:basedOn w:val="a"/>
    <w:link w:val="ad"/>
    <w:rsid w:val="006D48AD"/>
    <w:pPr>
      <w:jc w:val="left"/>
    </w:pPr>
  </w:style>
  <w:style w:type="character" w:customStyle="1" w:styleId="ad">
    <w:name w:val="コメント文字列 (文字)"/>
    <w:basedOn w:val="a0"/>
    <w:link w:val="ac"/>
    <w:rsid w:val="006D48AD"/>
    <w:rPr>
      <w:spacing w:val="19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6D48AD"/>
    <w:rPr>
      <w:b/>
      <w:bCs/>
    </w:rPr>
  </w:style>
  <w:style w:type="character" w:customStyle="1" w:styleId="af">
    <w:name w:val="コメント内容 (文字)"/>
    <w:basedOn w:val="ad"/>
    <w:link w:val="ae"/>
    <w:semiHidden/>
    <w:rsid w:val="006D48AD"/>
    <w:rPr>
      <w:b/>
      <w:bCs/>
      <w:spacing w:val="19"/>
      <w:sz w:val="21"/>
    </w:rPr>
  </w:style>
  <w:style w:type="paragraph" w:styleId="af0">
    <w:name w:val="Revision"/>
    <w:hidden/>
    <w:uiPriority w:val="99"/>
    <w:semiHidden/>
    <w:rsid w:val="006D48AD"/>
    <w:rPr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2E1-81DD-4235-A2D4-CB98962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109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2025-03-05T09:51:00Z</dcterms:created>
  <dcterms:modified xsi:type="dcterms:W3CDTF">2025-03-21T04:32:00Z</dcterms:modified>
</cp:coreProperties>
</file>