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85035" w14:textId="016D5BA7" w:rsidR="006972A5" w:rsidRPr="002620D7" w:rsidRDefault="002620D7" w:rsidP="002620D7">
      <w:r w:rsidRPr="002620D7">
        <w:rPr>
          <w:rFonts w:hint="eastAsia"/>
        </w:rPr>
        <w:t>精神障がい者・発達障がい者雇用セミナー</w:t>
      </w:r>
      <w:r w:rsidR="005A5E1C">
        <w:t>202</w:t>
      </w:r>
      <w:r w:rsidR="00920F40">
        <w:t>5</w:t>
      </w:r>
    </w:p>
    <w:p w14:paraId="38E9B195" w14:textId="051E4D92" w:rsidR="005A5E1C" w:rsidRDefault="00920F40" w:rsidP="005A5E1C">
      <w:r w:rsidRPr="00920F40">
        <w:rPr>
          <w:rFonts w:hint="eastAsia"/>
        </w:rPr>
        <w:t>平成30年４月の精神障がい者の雇用義務化以降、精神障がい者の雇用者数が大幅に増加しています。本セミナーでは、障がい者の採用から雇用管理まで、実務の参考となる講演や、大阪府の「精神障がい者社会生活適応訓練事業（以下「社適」）」の紹介、実際に障がい者を雇用している企業の担当者の話や、企業と支援機関での意見交換会をします。実際の雇用や職場定着支援に向けた具体的な一歩として、ぜひご参加下さい。</w:t>
      </w:r>
    </w:p>
    <w:p w14:paraId="76928EEF" w14:textId="77777777" w:rsidR="00F82D0D" w:rsidRPr="005A5E1C" w:rsidRDefault="00F82D0D" w:rsidP="005A5E1C"/>
    <w:p w14:paraId="45AE5B73" w14:textId="4CF72A4F" w:rsidR="00932E93" w:rsidRPr="002620D7" w:rsidRDefault="002620D7" w:rsidP="002620D7">
      <w:r>
        <w:rPr>
          <w:rFonts w:hint="eastAsia"/>
        </w:rPr>
        <w:t>参加無料、完全予約制、定員50名</w:t>
      </w:r>
    </w:p>
    <w:p w14:paraId="76B9234A" w14:textId="39DE792E" w:rsidR="002620D7" w:rsidRDefault="00B368D7" w:rsidP="005A5E1C">
      <w:r>
        <w:rPr>
          <w:rFonts w:hint="eastAsia"/>
        </w:rPr>
        <w:t>日時</w:t>
      </w:r>
      <w:r w:rsidR="005A5E1C">
        <w:rPr>
          <w:rFonts w:hint="eastAsia"/>
        </w:rPr>
        <w:t xml:space="preserve">　</w:t>
      </w:r>
      <w:r w:rsidR="005A5E1C" w:rsidRPr="005A5E1C">
        <w:rPr>
          <w:rFonts w:hint="eastAsia"/>
        </w:rPr>
        <w:t>令和</w:t>
      </w:r>
      <w:r w:rsidR="00920F40">
        <w:t>7</w:t>
      </w:r>
      <w:r w:rsidR="005A5E1C" w:rsidRPr="005A5E1C">
        <w:t>年1</w:t>
      </w:r>
      <w:r w:rsidR="00920F40">
        <w:t>0</w:t>
      </w:r>
      <w:r w:rsidR="005A5E1C" w:rsidRPr="005A5E1C">
        <w:t>月</w:t>
      </w:r>
      <w:r w:rsidR="00920F40">
        <w:t>31</w:t>
      </w:r>
      <w:r w:rsidR="005A5E1C" w:rsidRPr="005A5E1C">
        <w:t>日(</w:t>
      </w:r>
      <w:r w:rsidR="00920F40">
        <w:rPr>
          <w:rFonts w:hint="eastAsia"/>
        </w:rPr>
        <w:t>金</w:t>
      </w:r>
      <w:r w:rsidR="005A5E1C">
        <w:rPr>
          <w:rFonts w:hint="eastAsia"/>
        </w:rPr>
        <w:t>曜日</w:t>
      </w:r>
      <w:r w:rsidR="005A5E1C">
        <w:t>) 13</w:t>
      </w:r>
      <w:r w:rsidR="005A5E1C">
        <w:rPr>
          <w:rFonts w:hint="eastAsia"/>
        </w:rPr>
        <w:t>時</w:t>
      </w:r>
      <w:r w:rsidR="005A5E1C" w:rsidRPr="005A5E1C">
        <w:t>30</w:t>
      </w:r>
      <w:r w:rsidR="005A5E1C">
        <w:rPr>
          <w:rFonts w:hint="eastAsia"/>
        </w:rPr>
        <w:t>分から</w:t>
      </w:r>
      <w:r w:rsidR="005A5E1C" w:rsidRPr="005A5E1C">
        <w:t>16</w:t>
      </w:r>
      <w:r w:rsidR="005A5E1C">
        <w:rPr>
          <w:rFonts w:hint="eastAsia"/>
        </w:rPr>
        <w:t>時</w:t>
      </w:r>
      <w:r w:rsidR="00B941BF">
        <w:t>5</w:t>
      </w:r>
      <w:r w:rsidR="005A5E1C" w:rsidRPr="005A5E1C">
        <w:t>0</w:t>
      </w:r>
      <w:r w:rsidR="005A5E1C">
        <w:rPr>
          <w:rFonts w:hint="eastAsia"/>
        </w:rPr>
        <w:t>分</w:t>
      </w:r>
    </w:p>
    <w:p w14:paraId="6A24CD2B" w14:textId="26DBA6F7" w:rsidR="00932E93" w:rsidRDefault="005A5E1C" w:rsidP="005A5E1C">
      <w:r>
        <w:rPr>
          <w:rFonts w:hint="eastAsia"/>
        </w:rPr>
        <w:t>開催場所　エル・おおさか</w:t>
      </w:r>
      <w:r w:rsidR="00B941BF">
        <w:rPr>
          <w:rFonts w:hint="eastAsia"/>
        </w:rPr>
        <w:t>本</w:t>
      </w:r>
      <w:r w:rsidRPr="005A5E1C">
        <w:rPr>
          <w:rFonts w:hint="eastAsia"/>
        </w:rPr>
        <w:t>館</w:t>
      </w:r>
      <w:r w:rsidR="00B941BF">
        <w:t>6</w:t>
      </w:r>
      <w:r w:rsidRPr="005A5E1C">
        <w:t>階</w:t>
      </w:r>
      <w:r w:rsidR="00B941BF">
        <w:t>606</w:t>
      </w:r>
      <w:r w:rsidR="00B941BF">
        <w:rPr>
          <w:rFonts w:hint="eastAsia"/>
        </w:rPr>
        <w:t>号</w:t>
      </w:r>
      <w:r w:rsidRPr="005A5E1C">
        <w:t>室</w:t>
      </w:r>
      <w:r>
        <w:rPr>
          <w:rFonts w:hint="eastAsia"/>
        </w:rPr>
        <w:t>（</w:t>
      </w:r>
      <w:r w:rsidRPr="005A5E1C">
        <w:rPr>
          <w:rFonts w:hint="eastAsia"/>
        </w:rPr>
        <w:t>大阪市</w:t>
      </w:r>
      <w:r w:rsidR="00B941BF">
        <w:rPr>
          <w:rFonts w:hint="eastAsia"/>
        </w:rPr>
        <w:t>中央区北浜東3</w:t>
      </w:r>
      <w:r w:rsidR="00B941BF">
        <w:t>-14</w:t>
      </w:r>
      <w:r>
        <w:rPr>
          <w:rFonts w:hint="eastAsia"/>
        </w:rPr>
        <w:t>）</w:t>
      </w:r>
    </w:p>
    <w:p w14:paraId="7C7E3218" w14:textId="77777777" w:rsidR="00932E93" w:rsidRPr="005A5E1C" w:rsidRDefault="00932E93" w:rsidP="005A5E1C"/>
    <w:p w14:paraId="0557A2D1" w14:textId="77777777" w:rsidR="002620D7" w:rsidRDefault="002620D7" w:rsidP="002620D7">
      <w:r>
        <w:rPr>
          <w:rFonts w:hint="eastAsia"/>
        </w:rPr>
        <w:t>内容</w:t>
      </w:r>
    </w:p>
    <w:p w14:paraId="056B40F5" w14:textId="64E121F3" w:rsidR="000875C2" w:rsidRPr="000875C2" w:rsidRDefault="005A5E1C" w:rsidP="000875C2">
      <w:r w:rsidRPr="005A5E1C">
        <w:rPr>
          <w:rFonts w:hint="eastAsia"/>
        </w:rPr>
        <w:t>第一部</w:t>
      </w:r>
      <w:r w:rsidR="000875C2">
        <w:rPr>
          <w:rFonts w:hint="eastAsia"/>
        </w:rPr>
        <w:t>「精神障がい者</w:t>
      </w:r>
      <w:r w:rsidR="000875C2">
        <w:t>・発達障がい者の特性と雇用管理について」</w:t>
      </w:r>
    </w:p>
    <w:p w14:paraId="46CFD21D" w14:textId="558249D2" w:rsidR="005A5E1C" w:rsidRDefault="000875C2" w:rsidP="000875C2">
      <w:r>
        <w:rPr>
          <w:rFonts w:hint="eastAsia"/>
        </w:rPr>
        <w:t>講師　大阪府障がい者雇用促進センター　上席調査役</w:t>
      </w:r>
      <w:r w:rsidR="00920F40">
        <w:rPr>
          <w:rFonts w:hint="eastAsia"/>
        </w:rPr>
        <w:t xml:space="preserve">　</w:t>
      </w:r>
      <w:r>
        <w:t>坂下</w:t>
      </w:r>
      <w:r>
        <w:rPr>
          <w:rFonts w:hint="eastAsia"/>
        </w:rPr>
        <w:t xml:space="preserve">　</w:t>
      </w:r>
      <w:r>
        <w:t>幸子</w:t>
      </w:r>
    </w:p>
    <w:p w14:paraId="2DBC7E8C" w14:textId="0256D243" w:rsidR="005A5E1C" w:rsidRPr="005A5E1C" w:rsidRDefault="005A5E1C" w:rsidP="005A5E1C">
      <w:r w:rsidRPr="005A5E1C">
        <w:rPr>
          <w:rFonts w:hint="eastAsia"/>
        </w:rPr>
        <w:t>第二部</w:t>
      </w:r>
      <w:r>
        <w:rPr>
          <w:rFonts w:hint="eastAsia"/>
        </w:rPr>
        <w:t>「精神障がい者社会生活適応訓練事業」の紹介</w:t>
      </w:r>
    </w:p>
    <w:p w14:paraId="334F9CCC" w14:textId="77777777" w:rsidR="005A5E1C" w:rsidRPr="005A5E1C" w:rsidRDefault="00762B48" w:rsidP="005A5E1C">
      <w:r>
        <w:rPr>
          <w:rFonts w:hint="eastAsia"/>
        </w:rPr>
        <w:t xml:space="preserve">登壇者　</w:t>
      </w:r>
      <w:r w:rsidR="005A5E1C" w:rsidRPr="005A5E1C">
        <w:rPr>
          <w:rFonts w:hint="eastAsia"/>
        </w:rPr>
        <w:t>大阪府自立支援課職員</w:t>
      </w:r>
    </w:p>
    <w:p w14:paraId="103F1315" w14:textId="77777777" w:rsidR="005A5E1C" w:rsidRPr="005A5E1C" w:rsidRDefault="005A5E1C" w:rsidP="005A5E1C">
      <w:r>
        <w:rPr>
          <w:rFonts w:hint="eastAsia"/>
        </w:rPr>
        <w:t>体験報告「社会生活適応訓練事業を利用して」</w:t>
      </w:r>
    </w:p>
    <w:p w14:paraId="6872301D" w14:textId="77777777" w:rsidR="00920F40" w:rsidRPr="00920F40" w:rsidRDefault="00762B48" w:rsidP="00920F40">
      <w:r>
        <w:rPr>
          <w:rFonts w:hint="eastAsia"/>
        </w:rPr>
        <w:t xml:space="preserve">登壇者　</w:t>
      </w:r>
      <w:r w:rsidR="00920F40" w:rsidRPr="00920F40">
        <w:rPr>
          <w:rFonts w:hint="eastAsia"/>
        </w:rPr>
        <w:t>一般社団法人みーる　リカバリースペースみーる（支援機関）</w:t>
      </w:r>
    </w:p>
    <w:p w14:paraId="5ECBBF5B" w14:textId="67832FC8" w:rsidR="005A5E1C" w:rsidRPr="00920F40" w:rsidRDefault="00920F40" w:rsidP="00920F40">
      <w:r w:rsidRPr="00920F40">
        <w:t>株式会社はなまるグループ　まなびふたば（社適の協力事業所）</w:t>
      </w:r>
    </w:p>
    <w:p w14:paraId="4978DEC6" w14:textId="2ECD068A" w:rsidR="005A5E1C" w:rsidRPr="000875C2" w:rsidRDefault="005A5E1C" w:rsidP="005A5E1C">
      <w:r w:rsidRPr="005A5E1C">
        <w:rPr>
          <w:rFonts w:hint="eastAsia"/>
        </w:rPr>
        <w:t>第三部</w:t>
      </w:r>
      <w:r w:rsidR="000875C2" w:rsidRPr="000875C2">
        <w:rPr>
          <w:rFonts w:hint="eastAsia"/>
        </w:rPr>
        <w:t>「障がい者雇用に関する取り組みについて」</w:t>
      </w:r>
    </w:p>
    <w:p w14:paraId="3D072E2B" w14:textId="762F8E3C" w:rsidR="00B941BF" w:rsidRPr="000875C2" w:rsidRDefault="000875C2" w:rsidP="00920F40">
      <w:r>
        <w:rPr>
          <w:rFonts w:hint="eastAsia"/>
        </w:rPr>
        <w:t xml:space="preserve">講師　</w:t>
      </w:r>
      <w:r w:rsidR="00920F40" w:rsidRPr="00920F40">
        <w:rPr>
          <w:rFonts w:hint="eastAsia"/>
        </w:rPr>
        <w:t>株式会社ゼンショーグローバルファストホールディングス</w:t>
      </w:r>
      <w:r w:rsidR="00920F40">
        <w:rPr>
          <w:rFonts w:hint="eastAsia"/>
        </w:rPr>
        <w:t xml:space="preserve">　</w:t>
      </w:r>
      <w:r w:rsidR="00920F40" w:rsidRPr="00920F40">
        <w:t>グローバルファスト人事部　ビジネスサポート室</w:t>
      </w:r>
      <w:r w:rsidR="00920F40">
        <w:rPr>
          <w:rFonts w:hint="eastAsia"/>
        </w:rPr>
        <w:t xml:space="preserve">　</w:t>
      </w:r>
      <w:r w:rsidR="00920F40" w:rsidRPr="00920F40">
        <w:t>室長　渡辺　雅之　氏</w:t>
      </w:r>
    </w:p>
    <w:p w14:paraId="0C36BBE5" w14:textId="77777777" w:rsidR="000875C2" w:rsidRPr="00920F40" w:rsidRDefault="000875C2" w:rsidP="005A5E1C"/>
    <w:p w14:paraId="5782F219" w14:textId="3244F1EA" w:rsidR="005A5E1C" w:rsidRPr="000C2CC6" w:rsidRDefault="005A5E1C" w:rsidP="005A5E1C">
      <w:r>
        <w:rPr>
          <w:rFonts w:hint="eastAsia"/>
        </w:rPr>
        <w:t>申込方法　URLより</w:t>
      </w:r>
      <w:r w:rsidRPr="000C2CC6">
        <w:rPr>
          <w:rFonts w:hint="eastAsia"/>
        </w:rPr>
        <w:t>お申込みください</w:t>
      </w:r>
      <w:r>
        <w:rPr>
          <w:rFonts w:hint="eastAsia"/>
        </w:rPr>
        <w:t>。</w:t>
      </w:r>
    </w:p>
    <w:p w14:paraId="558E980D" w14:textId="28572576" w:rsidR="005A5E1C" w:rsidRPr="005A5E1C" w:rsidRDefault="005A5E1C" w:rsidP="005A5E1C">
      <w:r>
        <w:rPr>
          <w:rFonts w:hint="eastAsia"/>
        </w:rPr>
        <w:t>申込締切</w:t>
      </w:r>
      <w:r w:rsidR="006034BF">
        <w:rPr>
          <w:rFonts w:hint="eastAsia"/>
        </w:rPr>
        <w:t xml:space="preserve">　（企業）</w:t>
      </w:r>
      <w:r w:rsidRPr="005A5E1C">
        <w:rPr>
          <w:rFonts w:hint="eastAsia"/>
        </w:rPr>
        <w:t>令和</w:t>
      </w:r>
      <w:r w:rsidR="00920F40">
        <w:t>7</w:t>
      </w:r>
      <w:r w:rsidRPr="005A5E1C">
        <w:t>年</w:t>
      </w:r>
      <w:r w:rsidR="00B941BF">
        <w:rPr>
          <w:rFonts w:hint="eastAsia"/>
        </w:rPr>
        <w:t>1</w:t>
      </w:r>
      <w:r w:rsidR="000875C2">
        <w:t>0</w:t>
      </w:r>
      <w:r>
        <w:t>月</w:t>
      </w:r>
      <w:r w:rsidR="00B941BF">
        <w:rPr>
          <w:rFonts w:hint="eastAsia"/>
        </w:rPr>
        <w:t>2</w:t>
      </w:r>
      <w:r w:rsidR="00920F40">
        <w:t>4</w:t>
      </w:r>
      <w:r>
        <w:t>日（</w:t>
      </w:r>
      <w:r w:rsidR="00920F40">
        <w:rPr>
          <w:rFonts w:hint="eastAsia"/>
        </w:rPr>
        <w:t>金</w:t>
      </w:r>
      <w:r>
        <w:rPr>
          <w:rFonts w:hint="eastAsia"/>
        </w:rPr>
        <w:t>曜日</w:t>
      </w:r>
      <w:r w:rsidRPr="005A5E1C">
        <w:t>）</w:t>
      </w:r>
      <w:r w:rsidR="00A52980">
        <w:rPr>
          <w:rFonts w:hint="eastAsia"/>
        </w:rPr>
        <w:t>、支援機関</w:t>
      </w:r>
      <w:r w:rsidR="005A06F9">
        <w:rPr>
          <w:rFonts w:hint="eastAsia"/>
        </w:rPr>
        <w:t>の申込受付は終了しました。</w:t>
      </w:r>
    </w:p>
    <w:p w14:paraId="5A6C04EF" w14:textId="77777777" w:rsidR="005A5E1C" w:rsidRDefault="005A5E1C" w:rsidP="005A5E1C">
      <w:r w:rsidRPr="00010C89">
        <w:rPr>
          <w:rFonts w:hint="eastAsia"/>
        </w:rPr>
        <w:t>申込受付は先着順とし、応募人数が定員に達し次第締め切ります。</w:t>
      </w:r>
    </w:p>
    <w:p w14:paraId="7D063956" w14:textId="1054B5BD" w:rsidR="002620D7" w:rsidRDefault="002620D7" w:rsidP="002620D7">
      <w:r>
        <w:rPr>
          <w:rFonts w:hint="eastAsia"/>
        </w:rPr>
        <w:t>主</w:t>
      </w:r>
      <w:r>
        <w:t>催</w:t>
      </w:r>
      <w:r>
        <w:rPr>
          <w:rFonts w:hint="eastAsia"/>
        </w:rPr>
        <w:t xml:space="preserve">　</w:t>
      </w:r>
      <w:r w:rsidRPr="002620D7">
        <w:t>大阪府</w:t>
      </w:r>
    </w:p>
    <w:p w14:paraId="1CCCC03F" w14:textId="77777777" w:rsidR="00932E93" w:rsidRPr="002620D7" w:rsidRDefault="00932E93" w:rsidP="002620D7"/>
    <w:p w14:paraId="23F3A973" w14:textId="77777777" w:rsidR="00920F40" w:rsidRDefault="002620D7" w:rsidP="002620D7">
      <w:r>
        <w:rPr>
          <w:rFonts w:hint="eastAsia"/>
        </w:rPr>
        <w:t xml:space="preserve">問合せ先　</w:t>
      </w:r>
    </w:p>
    <w:p w14:paraId="6383ECEB" w14:textId="12F389A1" w:rsidR="002620D7" w:rsidRPr="002620D7" w:rsidRDefault="00920F40" w:rsidP="002620D7">
      <w:r>
        <w:rPr>
          <w:rFonts w:hint="eastAsia"/>
        </w:rPr>
        <w:t>（</w:t>
      </w:r>
      <w:r w:rsidR="005A5E1C">
        <w:rPr>
          <w:rFonts w:hint="eastAsia"/>
        </w:rPr>
        <w:t>企業）</w:t>
      </w:r>
      <w:r w:rsidR="002620D7" w:rsidRPr="002620D7">
        <w:t>大阪府商工労働部雇用推進室就業促進課　障がい者雇用促進グループ</w:t>
      </w:r>
    </w:p>
    <w:p w14:paraId="3F2B4560" w14:textId="55B870F3" w:rsidR="002620D7" w:rsidRDefault="002620D7" w:rsidP="002620D7">
      <w:r>
        <w:t>電話</w:t>
      </w:r>
      <w:r w:rsidR="003D08AB">
        <w:rPr>
          <w:rFonts w:hint="eastAsia"/>
        </w:rPr>
        <w:t>(</w:t>
      </w:r>
      <w:r w:rsidR="003D08AB">
        <w:t>06)6360</w:t>
      </w:r>
      <w:r w:rsidR="006034BF">
        <w:t>-</w:t>
      </w:r>
      <w:r w:rsidRPr="002620D7">
        <w:t>9077</w:t>
      </w:r>
      <w:r w:rsidR="006034BF">
        <w:tab/>
      </w:r>
      <w:r>
        <w:rPr>
          <w:rFonts w:hint="eastAsia"/>
        </w:rPr>
        <w:t>ファクシミリ</w:t>
      </w:r>
      <w:r w:rsidR="003D08AB">
        <w:rPr>
          <w:rFonts w:hint="eastAsia"/>
        </w:rPr>
        <w:t>(</w:t>
      </w:r>
      <w:r w:rsidR="003D08AB">
        <w:t>06)6360</w:t>
      </w:r>
      <w:r w:rsidR="006034BF">
        <w:t>-</w:t>
      </w:r>
      <w:r w:rsidRPr="002620D7">
        <w:t>9079</w:t>
      </w:r>
    </w:p>
    <w:p w14:paraId="6E357262" w14:textId="77777777" w:rsidR="00920F40" w:rsidRPr="002620D7" w:rsidRDefault="00920F40" w:rsidP="00920F40">
      <w:r w:rsidRPr="005A5E1C">
        <w:rPr>
          <w:rFonts w:hint="eastAsia"/>
        </w:rPr>
        <w:t>（支援機関等）</w:t>
      </w:r>
      <w:r w:rsidRPr="002620D7">
        <w:rPr>
          <w:rFonts w:hint="eastAsia"/>
        </w:rPr>
        <w:t>大阪府福祉部障がい福祉室自立支援課　就労・ＩＴ支援グループ</w:t>
      </w:r>
    </w:p>
    <w:p w14:paraId="1E6044A0" w14:textId="1FD201C1" w:rsidR="00920F40" w:rsidRPr="002620D7" w:rsidRDefault="00920F40" w:rsidP="00920F40">
      <w:r>
        <w:rPr>
          <w:rFonts w:hint="eastAsia"/>
        </w:rPr>
        <w:t>電話(</w:t>
      </w:r>
      <w:r>
        <w:t>06)6944</w:t>
      </w:r>
      <w:r>
        <w:rPr>
          <w:rFonts w:hint="eastAsia"/>
        </w:rPr>
        <w:t>-</w:t>
      </w:r>
      <w:r>
        <w:t>9177</w:t>
      </w:r>
      <w:r>
        <w:tab/>
      </w:r>
      <w:r>
        <w:rPr>
          <w:rFonts w:hint="eastAsia"/>
        </w:rPr>
        <w:t>ファクシミリ(</w:t>
      </w:r>
      <w:r>
        <w:t>06)6942-</w:t>
      </w:r>
      <w:r w:rsidRPr="002620D7">
        <w:t>7215</w:t>
      </w:r>
    </w:p>
    <w:sectPr w:rsidR="00920F40" w:rsidRPr="002620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8E529" w14:textId="77777777" w:rsidR="003D08AB" w:rsidRDefault="003D08AB" w:rsidP="003D08AB">
      <w:r>
        <w:separator/>
      </w:r>
    </w:p>
  </w:endnote>
  <w:endnote w:type="continuationSeparator" w:id="0">
    <w:p w14:paraId="04A9E568" w14:textId="77777777" w:rsidR="003D08AB" w:rsidRDefault="003D08AB" w:rsidP="003D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15CC5" w14:textId="77777777" w:rsidR="003D08AB" w:rsidRDefault="003D08AB" w:rsidP="003D08AB">
      <w:r>
        <w:separator/>
      </w:r>
    </w:p>
  </w:footnote>
  <w:footnote w:type="continuationSeparator" w:id="0">
    <w:p w14:paraId="179CD0A9" w14:textId="77777777" w:rsidR="003D08AB" w:rsidRDefault="003D08AB" w:rsidP="003D0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161"/>
    <w:rsid w:val="00010C89"/>
    <w:rsid w:val="00045975"/>
    <w:rsid w:val="000875C2"/>
    <w:rsid w:val="000B2A05"/>
    <w:rsid w:val="002620D7"/>
    <w:rsid w:val="003D08AB"/>
    <w:rsid w:val="0049415E"/>
    <w:rsid w:val="005A06F9"/>
    <w:rsid w:val="005A5E1C"/>
    <w:rsid w:val="005C6161"/>
    <w:rsid w:val="006034BF"/>
    <w:rsid w:val="006D61B7"/>
    <w:rsid w:val="00727503"/>
    <w:rsid w:val="00737062"/>
    <w:rsid w:val="00756CE8"/>
    <w:rsid w:val="00762B48"/>
    <w:rsid w:val="00920F40"/>
    <w:rsid w:val="00932E93"/>
    <w:rsid w:val="00934F57"/>
    <w:rsid w:val="009806B1"/>
    <w:rsid w:val="009F0A0B"/>
    <w:rsid w:val="00A52980"/>
    <w:rsid w:val="00B368D7"/>
    <w:rsid w:val="00B941BF"/>
    <w:rsid w:val="00EC1F5E"/>
    <w:rsid w:val="00F21D17"/>
    <w:rsid w:val="00F82D0D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83CEAD5"/>
  <w15:chartTrackingRefBased/>
  <w15:docId w15:val="{950575C2-40A1-4B25-9C0D-24B8374C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7503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368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D08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08AB"/>
  </w:style>
  <w:style w:type="paragraph" w:styleId="a6">
    <w:name w:val="footer"/>
    <w:basedOn w:val="a"/>
    <w:link w:val="a7"/>
    <w:uiPriority w:val="99"/>
    <w:unhideWhenUsed/>
    <w:rsid w:val="003D08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0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48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87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80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63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6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6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2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22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瑠莉</dc:creator>
  <cp:keywords/>
  <dc:description/>
  <cp:lastModifiedBy>八幡　明日香</cp:lastModifiedBy>
  <cp:revision>2</cp:revision>
  <dcterms:created xsi:type="dcterms:W3CDTF">2025-10-16T00:27:00Z</dcterms:created>
  <dcterms:modified xsi:type="dcterms:W3CDTF">2025-10-16T00:27:00Z</dcterms:modified>
</cp:coreProperties>
</file>