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52D5" w14:textId="77777777" w:rsidR="004763E8" w:rsidRPr="005E4CEF" w:rsidRDefault="00FA2BC8" w:rsidP="005E4CE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E4CEF">
        <w:rPr>
          <w:rFonts w:ascii="ＭＳ ゴシック" w:eastAsia="ＭＳ ゴシック" w:hAnsi="ＭＳ ゴシック" w:hint="eastAsia"/>
          <w:b/>
          <w:sz w:val="24"/>
        </w:rPr>
        <w:t>障がい児通所支援　指定担当部局</w:t>
      </w:r>
      <w:r w:rsidR="006501F0" w:rsidRPr="005E4CEF">
        <w:rPr>
          <w:rFonts w:ascii="ＭＳ ゴシック" w:eastAsia="ＭＳ ゴシック" w:hAnsi="ＭＳ ゴシック" w:hint="eastAsia"/>
          <w:b/>
          <w:sz w:val="24"/>
        </w:rPr>
        <w:t>一覧</w:t>
      </w:r>
    </w:p>
    <w:p w14:paraId="478EB7D4" w14:textId="77777777" w:rsidR="00FA2BC8" w:rsidRDefault="00FA2BC8">
      <w:pPr>
        <w:rPr>
          <w:rFonts w:ascii="ＭＳ ゴシック" w:eastAsia="ＭＳ ゴシック" w:hAnsi="ＭＳ ゴシック"/>
        </w:rPr>
      </w:pPr>
    </w:p>
    <w:tbl>
      <w:tblPr>
        <w:tblW w:w="1018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252"/>
        <w:gridCol w:w="3625"/>
        <w:gridCol w:w="2040"/>
      </w:tblGrid>
      <w:tr w:rsidR="005E4CEF" w:rsidRPr="007E301F" w14:paraId="2CB62A82" w14:textId="77777777" w:rsidTr="007208CB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92F22FF" w14:textId="77777777" w:rsidR="005E4CEF" w:rsidRPr="005E4CEF" w:rsidRDefault="005E4CEF" w:rsidP="005E4CEF">
            <w:pPr>
              <w:rPr>
                <w:rFonts w:ascii="ＭＳ ゴシック" w:eastAsia="ＭＳ ゴシック" w:hAnsi="ＭＳ ゴシック"/>
              </w:rPr>
            </w:pPr>
            <w:r w:rsidRPr="00C13668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872115712"/>
              </w:rPr>
              <w:t>事業所所在</w:t>
            </w:r>
            <w:r w:rsidRPr="00C13668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fitText w:val="1050" w:id="872115712"/>
              </w:rPr>
              <w:t>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05E6874" w14:textId="77777777" w:rsidR="005E4CEF" w:rsidRPr="005E4CEF" w:rsidRDefault="005E4CEF" w:rsidP="005E4CEF">
            <w:pPr>
              <w:ind w:left="51"/>
              <w:rPr>
                <w:rFonts w:ascii="ＭＳ ゴシック" w:eastAsia="ＭＳ ゴシック" w:hAnsi="ＭＳ ゴシック"/>
              </w:rPr>
            </w:pPr>
            <w:r w:rsidRPr="005E4CEF">
              <w:rPr>
                <w:rFonts w:ascii="ＭＳ ゴシック" w:eastAsia="ＭＳ ゴシック" w:hAnsi="ＭＳ ゴシック" w:hint="eastAsia"/>
              </w:rPr>
              <w:t>指定担当窓口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0D9FF7C" w14:textId="77777777" w:rsidR="005E4CEF" w:rsidRPr="005E4CEF" w:rsidRDefault="005E4CEF" w:rsidP="005E4CEF">
            <w:pPr>
              <w:rPr>
                <w:rFonts w:ascii="ＭＳ ゴシック" w:eastAsia="ＭＳ ゴシック" w:hAnsi="ＭＳ ゴシック"/>
              </w:rPr>
            </w:pPr>
            <w:r w:rsidRPr="005E4CE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62B0D9E" w14:textId="77777777" w:rsidR="005E4CEF" w:rsidRPr="005E4CEF" w:rsidRDefault="005E4CEF" w:rsidP="005E4CEF">
            <w:pPr>
              <w:rPr>
                <w:rFonts w:ascii="ＭＳ ゴシック" w:eastAsia="ＭＳ ゴシック" w:hAnsi="ＭＳ ゴシック"/>
              </w:rPr>
            </w:pPr>
            <w:r w:rsidRPr="005E4CE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5E4CEF" w:rsidRPr="007C4CCD" w14:paraId="71D5516A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63899B56" w14:textId="77777777" w:rsidR="00FA2BC8" w:rsidRPr="007C4CCD" w:rsidRDefault="00FA2BC8" w:rsidP="00FA2BC8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大阪市</w:t>
            </w:r>
          </w:p>
        </w:tc>
        <w:tc>
          <w:tcPr>
            <w:tcW w:w="3254" w:type="dxa"/>
            <w:shd w:val="clear" w:color="auto" w:fill="auto"/>
          </w:tcPr>
          <w:p w14:paraId="3119117A" w14:textId="77777777" w:rsidR="00FA2BC8" w:rsidRPr="007C4CCD" w:rsidRDefault="005E4CEF" w:rsidP="00FA2BC8">
            <w:pPr>
              <w:ind w:left="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大阪市</w:t>
            </w:r>
            <w:r w:rsidR="00FA2BC8" w:rsidRPr="007C4CCD">
              <w:rPr>
                <w:rFonts w:ascii="ＭＳ ゴシック" w:eastAsia="ＭＳ ゴシック" w:hAnsi="ＭＳ ゴシック" w:hint="eastAsia"/>
              </w:rPr>
              <w:t>福祉局障がい者施策部</w:t>
            </w:r>
          </w:p>
          <w:p w14:paraId="29C049FE" w14:textId="77777777" w:rsidR="00FA2BC8" w:rsidRPr="007C4CCD" w:rsidRDefault="00FA2BC8" w:rsidP="007D27E1">
            <w:pPr>
              <w:ind w:left="41"/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運営指導課</w:t>
            </w:r>
            <w:r w:rsidR="00F22790">
              <w:rPr>
                <w:rFonts w:ascii="ＭＳ ゴシック" w:eastAsia="ＭＳ ゴシック" w:hAnsi="ＭＳ ゴシック" w:hint="eastAsia"/>
              </w:rPr>
              <w:t>指定・指導グループ</w:t>
            </w:r>
          </w:p>
        </w:tc>
        <w:tc>
          <w:tcPr>
            <w:tcW w:w="3628" w:type="dxa"/>
            <w:shd w:val="clear" w:color="auto" w:fill="auto"/>
          </w:tcPr>
          <w:p w14:paraId="50E3527D" w14:textId="77777777" w:rsidR="00FA2BC8" w:rsidRPr="007C4CCD" w:rsidRDefault="00FA2BC8" w:rsidP="004A38C4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〒541-0055</w:t>
            </w:r>
          </w:p>
          <w:p w14:paraId="3BE06E9C" w14:textId="77777777" w:rsidR="00FA2BC8" w:rsidRPr="007C4CCD" w:rsidRDefault="00FA2BC8" w:rsidP="004A38C4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大阪市中央区船場中央3－1－7－331</w:t>
            </w:r>
          </w:p>
          <w:p w14:paraId="2C003169" w14:textId="77777777" w:rsidR="00FA2BC8" w:rsidRPr="007C4CCD" w:rsidRDefault="00FA2BC8" w:rsidP="004A38C4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（船場センタービル7号館3階）</w:t>
            </w:r>
          </w:p>
        </w:tc>
        <w:tc>
          <w:tcPr>
            <w:tcW w:w="2041" w:type="dxa"/>
            <w:shd w:val="clear" w:color="auto" w:fill="auto"/>
          </w:tcPr>
          <w:p w14:paraId="1E7461B6" w14:textId="77777777" w:rsidR="00FA2BC8" w:rsidRPr="007C4CCD" w:rsidRDefault="00FA2BC8" w:rsidP="004A38C4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/>
              </w:rPr>
              <w:t>TEL</w:t>
            </w:r>
            <w:r w:rsidRPr="007C4C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4CEF">
              <w:rPr>
                <w:rFonts w:ascii="ＭＳ ゴシック" w:eastAsia="ＭＳ ゴシック" w:hAnsi="ＭＳ ゴシック" w:hint="eastAsia"/>
              </w:rPr>
              <w:t>06-6241-6520</w:t>
            </w:r>
          </w:p>
        </w:tc>
      </w:tr>
      <w:tr w:rsidR="005E4CEF" w:rsidRPr="007C4CCD" w14:paraId="238C2F18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1FA14898" w14:textId="77777777" w:rsidR="00FA2BC8" w:rsidRPr="007C4CCD" w:rsidRDefault="00FA2BC8" w:rsidP="00FA2BC8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堺市</w:t>
            </w:r>
          </w:p>
        </w:tc>
        <w:tc>
          <w:tcPr>
            <w:tcW w:w="3254" w:type="dxa"/>
            <w:shd w:val="clear" w:color="auto" w:fill="auto"/>
          </w:tcPr>
          <w:p w14:paraId="3B886BE5" w14:textId="77777777" w:rsidR="0077442B" w:rsidRPr="0077442B" w:rsidRDefault="0077442B" w:rsidP="0077442B">
            <w:pPr>
              <w:ind w:left="51"/>
              <w:rPr>
                <w:rFonts w:ascii="ＭＳ ゴシック" w:eastAsia="ＭＳ ゴシック" w:hAnsi="ＭＳ ゴシック" w:hint="eastAsia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>健康福祉局障害福祉部</w:t>
            </w:r>
          </w:p>
          <w:p w14:paraId="7C4A36E3" w14:textId="7BA00E39" w:rsidR="00FA2BC8" w:rsidRPr="0077442B" w:rsidRDefault="0077442B" w:rsidP="0077442B">
            <w:pPr>
              <w:ind w:left="41"/>
              <w:rPr>
                <w:rFonts w:ascii="ＭＳ ゴシック" w:eastAsia="ＭＳ ゴシック" w:hAnsi="ＭＳ ゴシック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>障害福祉サービス課</w:t>
            </w:r>
          </w:p>
        </w:tc>
        <w:tc>
          <w:tcPr>
            <w:tcW w:w="3628" w:type="dxa"/>
            <w:shd w:val="clear" w:color="auto" w:fill="auto"/>
          </w:tcPr>
          <w:p w14:paraId="24DBCA96" w14:textId="77777777" w:rsidR="0077442B" w:rsidRPr="0077442B" w:rsidRDefault="0077442B" w:rsidP="0077442B">
            <w:pPr>
              <w:rPr>
                <w:rFonts w:ascii="ＭＳ ゴシック" w:eastAsia="ＭＳ ゴシック" w:hAnsi="ＭＳ ゴシック" w:hint="eastAsia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>〒590-0078</w:t>
            </w:r>
          </w:p>
          <w:p w14:paraId="1EF79CA2" w14:textId="77777777" w:rsidR="0077442B" w:rsidRPr="0077442B" w:rsidRDefault="0077442B" w:rsidP="0077442B">
            <w:pPr>
              <w:rPr>
                <w:rFonts w:ascii="ＭＳ ゴシック" w:eastAsia="ＭＳ ゴシック" w:hAnsi="ＭＳ ゴシック" w:hint="eastAsia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 xml:space="preserve">　堺市堺区南瓦町3番1号</w:t>
            </w:r>
          </w:p>
          <w:p w14:paraId="18326259" w14:textId="1C40B8E9" w:rsidR="00FA2BC8" w:rsidRPr="0077442B" w:rsidRDefault="0077442B" w:rsidP="0077442B">
            <w:pPr>
              <w:rPr>
                <w:rFonts w:ascii="ＭＳ ゴシック" w:eastAsia="ＭＳ ゴシック" w:hAnsi="ＭＳ ゴシック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 xml:space="preserve">　堺市役所本館7階</w:t>
            </w:r>
          </w:p>
        </w:tc>
        <w:tc>
          <w:tcPr>
            <w:tcW w:w="2041" w:type="dxa"/>
            <w:shd w:val="clear" w:color="auto" w:fill="auto"/>
          </w:tcPr>
          <w:p w14:paraId="5FF3B5A4" w14:textId="355B6869" w:rsidR="00FA2BC8" w:rsidRPr="0077442B" w:rsidRDefault="00FA2BC8" w:rsidP="004A38C4">
            <w:pPr>
              <w:rPr>
                <w:rFonts w:ascii="ＭＳ ゴシック" w:eastAsia="ＭＳ ゴシック" w:hAnsi="ＭＳ ゴシック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 xml:space="preserve">TEL　</w:t>
            </w:r>
            <w:r w:rsidR="0077442B" w:rsidRPr="0077442B">
              <w:rPr>
                <w:rFonts w:ascii="ＭＳ ゴシック" w:eastAsia="ＭＳ ゴシック" w:hAnsi="ＭＳ ゴシック"/>
              </w:rPr>
              <w:t>072-228-7510</w:t>
            </w:r>
          </w:p>
        </w:tc>
      </w:tr>
      <w:tr w:rsidR="003C2B39" w:rsidRPr="007C4CCD" w14:paraId="3F8C4216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53F76F61" w14:textId="77777777" w:rsidR="003C2B39" w:rsidRPr="00D92609" w:rsidRDefault="003C2B39" w:rsidP="00FA2BC8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東大阪市</w:t>
            </w:r>
          </w:p>
        </w:tc>
        <w:tc>
          <w:tcPr>
            <w:tcW w:w="3254" w:type="dxa"/>
            <w:shd w:val="clear" w:color="auto" w:fill="auto"/>
          </w:tcPr>
          <w:p w14:paraId="5678B6E7" w14:textId="77777777" w:rsidR="003C2B39" w:rsidRPr="00F42D0A" w:rsidRDefault="00F42D0A" w:rsidP="00F42D0A">
            <w:pPr>
              <w:rPr>
                <w:rFonts w:ascii="ＭＳ ゴシック" w:eastAsia="ＭＳ ゴシック" w:hAnsi="ＭＳ ゴシック"/>
                <w:szCs w:val="21"/>
              </w:rPr>
            </w:pPr>
            <w:r w:rsidRPr="00F42D0A">
              <w:rPr>
                <w:rFonts w:ascii="ＭＳ ゴシック" w:eastAsia="ＭＳ ゴシック" w:hAnsi="ＭＳ ゴシック" w:hint="eastAsia"/>
                <w:szCs w:val="21"/>
              </w:rPr>
              <w:t>福祉部指導監査室障害福祉事業者課</w:t>
            </w:r>
          </w:p>
        </w:tc>
        <w:tc>
          <w:tcPr>
            <w:tcW w:w="3628" w:type="dxa"/>
            <w:shd w:val="clear" w:color="auto" w:fill="auto"/>
          </w:tcPr>
          <w:p w14:paraId="700D8D83" w14:textId="77777777" w:rsidR="003C2B39" w:rsidRPr="00D92609" w:rsidRDefault="003C2B39" w:rsidP="003C2B39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〒</w:t>
            </w:r>
            <w:r w:rsidRPr="00D9260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577-8521</w:t>
            </w:r>
          </w:p>
          <w:p w14:paraId="52FAD360" w14:textId="77777777" w:rsidR="003C2B39" w:rsidRPr="00D92609" w:rsidRDefault="003C2B39" w:rsidP="00D92609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東大阪市荒本北</w:t>
            </w:r>
            <w:r w:rsidR="00D92609" w:rsidRPr="00D9260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</w:t>
            </w: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丁目１番１号</w:t>
            </w:r>
            <w:r w:rsidR="00F42D0A" w:rsidRPr="00F42D0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東大阪市役所本庁舎８階</w:t>
            </w:r>
          </w:p>
        </w:tc>
        <w:tc>
          <w:tcPr>
            <w:tcW w:w="2041" w:type="dxa"/>
            <w:shd w:val="clear" w:color="auto" w:fill="auto"/>
          </w:tcPr>
          <w:p w14:paraId="7B8BDC38" w14:textId="77777777" w:rsidR="003C2B39" w:rsidRPr="00D92609" w:rsidRDefault="003C2B39" w:rsidP="00F42D0A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 xml:space="preserve">TEL　</w:t>
            </w:r>
            <w:r w:rsidR="00F42D0A" w:rsidRPr="00F42D0A">
              <w:rPr>
                <w:rFonts w:ascii="ＭＳ ゴシック" w:eastAsia="ＭＳ ゴシック" w:hAnsi="ＭＳ ゴシック"/>
                <w:szCs w:val="21"/>
              </w:rPr>
              <w:t>06-4309-3187</w:t>
            </w:r>
          </w:p>
        </w:tc>
      </w:tr>
      <w:tr w:rsidR="003C2B39" w:rsidRPr="007C4CCD" w14:paraId="041F09D4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02D015A5" w14:textId="77777777" w:rsidR="003C2B39" w:rsidRPr="00D92609" w:rsidRDefault="003C2B39" w:rsidP="00FA2BC8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豊中市</w:t>
            </w:r>
          </w:p>
        </w:tc>
        <w:tc>
          <w:tcPr>
            <w:tcW w:w="3254" w:type="dxa"/>
            <w:shd w:val="clear" w:color="auto" w:fill="auto"/>
          </w:tcPr>
          <w:p w14:paraId="03DB11A5" w14:textId="77777777" w:rsidR="003C2B39" w:rsidRPr="00D92609" w:rsidRDefault="003C2B39" w:rsidP="00FA2BC8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豊中市　こども未来部　</w:t>
            </w:r>
          </w:p>
          <w:p w14:paraId="06408AFD" w14:textId="77777777" w:rsidR="003C2B39" w:rsidRPr="00D92609" w:rsidRDefault="003C2B39" w:rsidP="00FA2BC8">
            <w:pPr>
              <w:ind w:left="51"/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こども政策課　認可指定係</w:t>
            </w:r>
          </w:p>
        </w:tc>
        <w:tc>
          <w:tcPr>
            <w:tcW w:w="3628" w:type="dxa"/>
            <w:shd w:val="clear" w:color="auto" w:fill="auto"/>
          </w:tcPr>
          <w:p w14:paraId="7520BE2D" w14:textId="77777777" w:rsidR="003C2B39" w:rsidRPr="00D92609" w:rsidRDefault="003C2B39" w:rsidP="003C2B39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〒</w:t>
            </w:r>
            <w:r w:rsidRPr="00D9260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561-</w:t>
            </w:r>
            <w:r w:rsidR="00956933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8501</w:t>
            </w:r>
          </w:p>
          <w:p w14:paraId="042CB0BA" w14:textId="77777777" w:rsidR="003C2B39" w:rsidRPr="00D92609" w:rsidRDefault="003C2B39" w:rsidP="003C2B39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豊中市中桜塚3丁目１番１号 </w:t>
            </w:r>
          </w:p>
          <w:p w14:paraId="41847D34" w14:textId="77777777" w:rsidR="003C2B39" w:rsidRPr="00D92609" w:rsidRDefault="003C2B39" w:rsidP="003C2B39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第二庁舎3階</w:t>
            </w:r>
          </w:p>
        </w:tc>
        <w:tc>
          <w:tcPr>
            <w:tcW w:w="2041" w:type="dxa"/>
            <w:shd w:val="clear" w:color="auto" w:fill="auto"/>
          </w:tcPr>
          <w:p w14:paraId="12C3FF1F" w14:textId="77777777" w:rsidR="00956933" w:rsidRPr="004A48B6" w:rsidRDefault="003C2B39" w:rsidP="00956933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 xml:space="preserve">TEL　</w:t>
            </w:r>
            <w:r w:rsidR="00956933"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06-6858-2</w:t>
            </w:r>
            <w:r w:rsidR="00956933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452</w:t>
            </w:r>
          </w:p>
        </w:tc>
      </w:tr>
      <w:tr w:rsidR="003C2B39" w:rsidRPr="007C4CCD" w14:paraId="032D2475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35C8BB05" w14:textId="77777777" w:rsidR="003C2B39" w:rsidRPr="00D92609" w:rsidRDefault="003C2B39" w:rsidP="00FA2BC8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枚方市</w:t>
            </w:r>
          </w:p>
        </w:tc>
        <w:tc>
          <w:tcPr>
            <w:tcW w:w="3254" w:type="dxa"/>
            <w:shd w:val="clear" w:color="auto" w:fill="auto"/>
          </w:tcPr>
          <w:p w14:paraId="70BB80B6" w14:textId="77777777" w:rsidR="00F42D0A" w:rsidRPr="00F42D0A" w:rsidRDefault="00F42D0A" w:rsidP="00F42D0A">
            <w:pPr>
              <w:ind w:left="51"/>
              <w:rPr>
                <w:rFonts w:ascii="ＭＳ ゴシック" w:eastAsia="ＭＳ ゴシック" w:hAnsi="ＭＳ ゴシック"/>
                <w:szCs w:val="21"/>
              </w:rPr>
            </w:pPr>
            <w:r w:rsidRPr="00F42D0A">
              <w:rPr>
                <w:rFonts w:ascii="ＭＳ ゴシック" w:eastAsia="ＭＳ ゴシック" w:hAnsi="ＭＳ ゴシック" w:hint="eastAsia"/>
                <w:szCs w:val="21"/>
              </w:rPr>
              <w:t>健康福祉部福祉指導監査課</w:t>
            </w:r>
          </w:p>
          <w:p w14:paraId="6445B469" w14:textId="77777777" w:rsidR="003C2B39" w:rsidRPr="00D92609" w:rsidRDefault="00F42D0A" w:rsidP="00F42D0A">
            <w:pPr>
              <w:ind w:left="51"/>
              <w:rPr>
                <w:rFonts w:ascii="ＭＳ ゴシック" w:eastAsia="ＭＳ ゴシック" w:hAnsi="ＭＳ ゴシック"/>
                <w:szCs w:val="21"/>
              </w:rPr>
            </w:pPr>
            <w:r w:rsidRPr="00F42D0A">
              <w:rPr>
                <w:rFonts w:ascii="ＭＳ ゴシック" w:eastAsia="ＭＳ ゴシック" w:hAnsi="ＭＳ ゴシック" w:hint="eastAsia"/>
                <w:szCs w:val="21"/>
              </w:rPr>
              <w:t>法人・障害福祉事業者グループ</w:t>
            </w:r>
          </w:p>
        </w:tc>
        <w:tc>
          <w:tcPr>
            <w:tcW w:w="3628" w:type="dxa"/>
            <w:shd w:val="clear" w:color="auto" w:fill="auto"/>
          </w:tcPr>
          <w:p w14:paraId="6127085E" w14:textId="77777777" w:rsidR="0080460F" w:rsidRPr="00D92609" w:rsidRDefault="0080460F" w:rsidP="004A38C4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〒</w:t>
            </w:r>
            <w:r w:rsidRPr="00D9260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573-8666</w:t>
            </w: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　</w:t>
            </w:r>
          </w:p>
          <w:p w14:paraId="3178F164" w14:textId="77777777" w:rsidR="003C2B39" w:rsidRPr="00D92609" w:rsidRDefault="0080460F" w:rsidP="004A38C4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枚方市大垣内町２－１－２０</w:t>
            </w:r>
          </w:p>
        </w:tc>
        <w:tc>
          <w:tcPr>
            <w:tcW w:w="2041" w:type="dxa"/>
            <w:shd w:val="clear" w:color="auto" w:fill="auto"/>
          </w:tcPr>
          <w:p w14:paraId="07D14ABF" w14:textId="77777777" w:rsidR="003C2B39" w:rsidRPr="00D92609" w:rsidRDefault="003C2B39" w:rsidP="004A38C4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80460F" w:rsidRPr="00D92609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80460F"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072-841-1467</w:t>
            </w:r>
          </w:p>
        </w:tc>
      </w:tr>
      <w:tr w:rsidR="003C2B39" w:rsidRPr="007C4CCD" w14:paraId="268FFD08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75DC5047" w14:textId="77777777" w:rsidR="003C2B39" w:rsidRPr="00D92609" w:rsidRDefault="003C2B39" w:rsidP="00FA2BC8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高槻市</w:t>
            </w:r>
          </w:p>
        </w:tc>
        <w:tc>
          <w:tcPr>
            <w:tcW w:w="3254" w:type="dxa"/>
            <w:shd w:val="clear" w:color="auto" w:fill="auto"/>
          </w:tcPr>
          <w:p w14:paraId="2000A158" w14:textId="77777777" w:rsidR="0080460F" w:rsidRPr="00D92609" w:rsidRDefault="0080460F" w:rsidP="00FA2BC8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高槻市　健康福祉部　</w:t>
            </w:r>
          </w:p>
          <w:p w14:paraId="533A6696" w14:textId="77777777" w:rsidR="003C2B39" w:rsidRPr="00D92609" w:rsidRDefault="0080460F" w:rsidP="00FA2BC8">
            <w:pPr>
              <w:ind w:left="51"/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福祉指導課　障がい福祉事業チーム</w:t>
            </w:r>
          </w:p>
        </w:tc>
        <w:tc>
          <w:tcPr>
            <w:tcW w:w="3628" w:type="dxa"/>
            <w:shd w:val="clear" w:color="auto" w:fill="auto"/>
          </w:tcPr>
          <w:p w14:paraId="027E7C7C" w14:textId="77777777" w:rsidR="0080460F" w:rsidRPr="00D92609" w:rsidRDefault="0080460F" w:rsidP="004A38C4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〒</w:t>
            </w:r>
            <w:r w:rsidRPr="00D9260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</w:t>
            </w:r>
            <w:r w:rsidR="00DA59AB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69</w:t>
            </w:r>
            <w:r w:rsidRPr="00D9260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-8501</w:t>
            </w: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　</w:t>
            </w:r>
          </w:p>
          <w:p w14:paraId="497A5B6A" w14:textId="77777777" w:rsidR="003C2B39" w:rsidRPr="00D92609" w:rsidRDefault="0080460F" w:rsidP="004A38C4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高槻市桃園町２番１号　</w:t>
            </w:r>
            <w:r w:rsidR="008C3A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高槻市役所</w:t>
            </w: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総合センター１４階</w:t>
            </w:r>
          </w:p>
        </w:tc>
        <w:tc>
          <w:tcPr>
            <w:tcW w:w="2041" w:type="dxa"/>
            <w:shd w:val="clear" w:color="auto" w:fill="auto"/>
          </w:tcPr>
          <w:p w14:paraId="7611DE74" w14:textId="77777777" w:rsidR="003C2B39" w:rsidRPr="00D92609" w:rsidRDefault="003C2B39" w:rsidP="004A38C4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80460F" w:rsidRPr="00D92609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80460F"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072-674-7822</w:t>
            </w:r>
          </w:p>
        </w:tc>
      </w:tr>
      <w:tr w:rsidR="003C2B39" w:rsidRPr="007C4CCD" w14:paraId="0156B3FB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7CEADD2A" w14:textId="77777777" w:rsidR="003C2B39" w:rsidRPr="00D92609" w:rsidRDefault="003C2B39" w:rsidP="00FA2BC8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八尾市</w:t>
            </w:r>
          </w:p>
        </w:tc>
        <w:tc>
          <w:tcPr>
            <w:tcW w:w="3254" w:type="dxa"/>
            <w:shd w:val="clear" w:color="auto" w:fill="auto"/>
          </w:tcPr>
          <w:p w14:paraId="59339C7A" w14:textId="77777777" w:rsidR="0080460F" w:rsidRPr="00D92609" w:rsidRDefault="0080460F" w:rsidP="00FA2BC8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八尾市　地域福祉部　</w:t>
            </w:r>
          </w:p>
          <w:p w14:paraId="2C06D6DA" w14:textId="77777777" w:rsidR="003C2B39" w:rsidRPr="00D92609" w:rsidRDefault="0080460F" w:rsidP="00FA2BC8">
            <w:pPr>
              <w:ind w:left="51"/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福祉指導監査課</w:t>
            </w:r>
          </w:p>
        </w:tc>
        <w:tc>
          <w:tcPr>
            <w:tcW w:w="3628" w:type="dxa"/>
            <w:shd w:val="clear" w:color="auto" w:fill="auto"/>
          </w:tcPr>
          <w:p w14:paraId="1D6D3D91" w14:textId="77777777" w:rsidR="0080460F" w:rsidRPr="00D92609" w:rsidRDefault="0080460F" w:rsidP="004A38C4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〒</w:t>
            </w:r>
            <w:r w:rsidRPr="00D9260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581-0003</w:t>
            </w: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　</w:t>
            </w:r>
          </w:p>
          <w:p w14:paraId="02DFAB63" w14:textId="77777777" w:rsidR="003C2B39" w:rsidRPr="00D92609" w:rsidRDefault="0080460F" w:rsidP="004A38C4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八尾市本町１－１－１</w:t>
            </w:r>
          </w:p>
        </w:tc>
        <w:tc>
          <w:tcPr>
            <w:tcW w:w="2041" w:type="dxa"/>
            <w:shd w:val="clear" w:color="auto" w:fill="auto"/>
          </w:tcPr>
          <w:p w14:paraId="59BEA1EC" w14:textId="77777777" w:rsidR="003C2B39" w:rsidRPr="00D92609" w:rsidRDefault="003C2B39" w:rsidP="004A38C4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80460F" w:rsidRPr="00D92609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4A4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072-924-3012</w:t>
            </w:r>
          </w:p>
        </w:tc>
      </w:tr>
      <w:tr w:rsidR="003C2B39" w:rsidRPr="007C4CCD" w14:paraId="2A4594F2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7643551C" w14:textId="77777777" w:rsidR="003C2B39" w:rsidRPr="00D92609" w:rsidRDefault="003C2B39" w:rsidP="00FA2BC8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寝屋川市</w:t>
            </w:r>
          </w:p>
        </w:tc>
        <w:tc>
          <w:tcPr>
            <w:tcW w:w="3254" w:type="dxa"/>
            <w:shd w:val="clear" w:color="auto" w:fill="auto"/>
          </w:tcPr>
          <w:p w14:paraId="10250478" w14:textId="77777777" w:rsidR="003C2B39" w:rsidRPr="00D92609" w:rsidRDefault="0080460F" w:rsidP="00FA2BC8">
            <w:pPr>
              <w:ind w:left="51"/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寝屋川市　福祉部　</w:t>
            </w:r>
            <w:r w:rsidRPr="00D92609"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  <w:t>指導監査課</w:t>
            </w:r>
          </w:p>
        </w:tc>
        <w:tc>
          <w:tcPr>
            <w:tcW w:w="3628" w:type="dxa"/>
            <w:shd w:val="clear" w:color="auto" w:fill="auto"/>
          </w:tcPr>
          <w:p w14:paraId="772920D2" w14:textId="77777777" w:rsidR="0080460F" w:rsidRPr="00D92609" w:rsidRDefault="0080460F" w:rsidP="004A38C4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〒</w:t>
            </w:r>
            <w:r w:rsidRPr="00D9260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572-8566</w:t>
            </w:r>
          </w:p>
          <w:p w14:paraId="7FDCFF16" w14:textId="77777777" w:rsidR="003C2B39" w:rsidRPr="00D92609" w:rsidRDefault="004A48B6" w:rsidP="004A38C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寝屋川市池田西町２４番５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号池の里市民交流センター内</w:t>
            </w:r>
          </w:p>
        </w:tc>
        <w:tc>
          <w:tcPr>
            <w:tcW w:w="2041" w:type="dxa"/>
            <w:shd w:val="clear" w:color="auto" w:fill="auto"/>
          </w:tcPr>
          <w:p w14:paraId="5C32F749" w14:textId="77777777" w:rsidR="00D92609" w:rsidRPr="00D92609" w:rsidRDefault="00EC7209" w:rsidP="00EC7209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609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Pr="00D92609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D9260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072-</w:t>
            </w: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812-2027</w:t>
            </w:r>
          </w:p>
        </w:tc>
      </w:tr>
      <w:tr w:rsidR="005C5521" w:rsidRPr="007C4CCD" w14:paraId="554CCD03" w14:textId="77777777" w:rsidTr="007208CB">
        <w:trPr>
          <w:trHeight w:val="20"/>
        </w:trPr>
        <w:tc>
          <w:tcPr>
            <w:tcW w:w="1260" w:type="dxa"/>
            <w:shd w:val="clear" w:color="auto" w:fill="auto"/>
          </w:tcPr>
          <w:p w14:paraId="4A6FD132" w14:textId="77777777" w:rsidR="005C5521" w:rsidRPr="00D92609" w:rsidRDefault="005C5521" w:rsidP="00FA2B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吹田市</w:t>
            </w:r>
          </w:p>
        </w:tc>
        <w:tc>
          <w:tcPr>
            <w:tcW w:w="3254" w:type="dxa"/>
            <w:shd w:val="clear" w:color="auto" w:fill="auto"/>
          </w:tcPr>
          <w:p w14:paraId="3EB9375E" w14:textId="77777777" w:rsidR="005C5521" w:rsidRPr="00D92609" w:rsidRDefault="005C5521" w:rsidP="005C5521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吹田市　</w:t>
            </w:r>
            <w:r w:rsidRPr="005C552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福祉部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5C552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福祉指導監査室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5C552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障がい福祉事業者担当</w:t>
            </w:r>
          </w:p>
        </w:tc>
        <w:tc>
          <w:tcPr>
            <w:tcW w:w="3628" w:type="dxa"/>
            <w:shd w:val="clear" w:color="auto" w:fill="auto"/>
          </w:tcPr>
          <w:p w14:paraId="628DE092" w14:textId="77777777" w:rsidR="005C5521" w:rsidRPr="005C5521" w:rsidRDefault="005C5521" w:rsidP="005C5521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552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〒564-8550</w:t>
            </w:r>
          </w:p>
          <w:p w14:paraId="77ED2F8E" w14:textId="77777777" w:rsidR="005C5521" w:rsidRPr="005C5521" w:rsidRDefault="005C5521" w:rsidP="005C5521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552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吹田市泉町1丁目3番40号</w:t>
            </w:r>
          </w:p>
          <w:p w14:paraId="614657B7" w14:textId="77777777" w:rsidR="005C5521" w:rsidRPr="005C5521" w:rsidRDefault="005C5521" w:rsidP="004A38C4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552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吹田市役所高層棟7階</w:t>
            </w:r>
          </w:p>
        </w:tc>
        <w:tc>
          <w:tcPr>
            <w:tcW w:w="2041" w:type="dxa"/>
            <w:shd w:val="clear" w:color="auto" w:fill="auto"/>
          </w:tcPr>
          <w:p w14:paraId="629FEE81" w14:textId="77777777" w:rsidR="005C5521" w:rsidRPr="005C5521" w:rsidRDefault="005C5521" w:rsidP="005C55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TEL  06-6105-8007</w:t>
            </w:r>
          </w:p>
          <w:p w14:paraId="2C8DC1B3" w14:textId="77777777" w:rsidR="005C5521" w:rsidRPr="00D92609" w:rsidRDefault="005C5521" w:rsidP="005C55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343" w:rsidRPr="007C4CCD" w14:paraId="5F04578F" w14:textId="77777777" w:rsidTr="007F5343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D5E3" w14:textId="77777777" w:rsidR="007F5343" w:rsidRDefault="007F5343" w:rsidP="007602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上記以外</w:t>
            </w:r>
          </w:p>
          <w:p w14:paraId="0A575197" w14:textId="77777777" w:rsidR="007F5343" w:rsidRPr="007F5343" w:rsidRDefault="007F5343" w:rsidP="007602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の市町村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C587" w14:textId="77777777" w:rsidR="007F5343" w:rsidRPr="007F5343" w:rsidRDefault="007F5343" w:rsidP="007602F0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大阪府福祉部障がい福祉室</w:t>
            </w:r>
          </w:p>
          <w:p w14:paraId="3A63A44F" w14:textId="77777777" w:rsidR="007F5343" w:rsidRPr="007F5343" w:rsidRDefault="007F5343" w:rsidP="007602F0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生活基盤推進課</w:t>
            </w:r>
          </w:p>
          <w:p w14:paraId="1BA3437E" w14:textId="77777777" w:rsidR="007F5343" w:rsidRPr="007F5343" w:rsidRDefault="007F5343" w:rsidP="007602F0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指定・指導グループ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F59D" w14:textId="77777777" w:rsidR="007F5343" w:rsidRPr="007F5343" w:rsidRDefault="007F5343" w:rsidP="007602F0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〒540-8570</w:t>
            </w:r>
          </w:p>
          <w:p w14:paraId="5FBB74C1" w14:textId="77777777" w:rsidR="007F5343" w:rsidRPr="007F5343" w:rsidRDefault="007F5343" w:rsidP="007602F0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大阪市中央区大手前3-2-12</w:t>
            </w:r>
          </w:p>
          <w:p w14:paraId="357AFF75" w14:textId="77777777" w:rsidR="007F5343" w:rsidRPr="007F5343" w:rsidRDefault="007F5343" w:rsidP="007602F0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（大阪府庁別館１階）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0232" w14:textId="77777777" w:rsidR="007F5343" w:rsidRPr="007F5343" w:rsidRDefault="007F5343" w:rsidP="007602F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343">
              <w:rPr>
                <w:rFonts w:ascii="ＭＳ ゴシック" w:eastAsia="ＭＳ ゴシック" w:hAnsi="ＭＳ ゴシック" w:hint="eastAsia"/>
                <w:szCs w:val="21"/>
              </w:rPr>
              <w:t>TEL　06-6941-0351</w:t>
            </w:r>
          </w:p>
          <w:p w14:paraId="040C1814" w14:textId="77777777" w:rsidR="007F5343" w:rsidRPr="007F5343" w:rsidRDefault="007F5343" w:rsidP="007F534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343">
              <w:rPr>
                <w:rFonts w:ascii="ＭＳ ゴシック" w:eastAsia="ＭＳ ゴシック" w:hAnsi="ＭＳ ゴシック" w:hint="eastAsia"/>
                <w:szCs w:val="21"/>
              </w:rPr>
              <w:t>内線　2458</w:t>
            </w:r>
          </w:p>
        </w:tc>
      </w:tr>
    </w:tbl>
    <w:p w14:paraId="449FEDCE" w14:textId="77777777" w:rsidR="00FA2BC8" w:rsidRDefault="00FA2BC8">
      <w:pPr>
        <w:rPr>
          <w:rFonts w:ascii="ＭＳ ゴシック" w:eastAsia="ＭＳ ゴシック" w:hAnsi="ＭＳ ゴシック"/>
        </w:rPr>
      </w:pPr>
    </w:p>
    <w:p w14:paraId="4672BE0B" w14:textId="77777777" w:rsidR="0080460F" w:rsidRDefault="0080460F" w:rsidP="0080460F">
      <w:pPr>
        <w:jc w:val="center"/>
        <w:rPr>
          <w:rFonts w:ascii="ＭＳ ゴシック" w:eastAsia="ＭＳ ゴシック" w:hAnsi="ＭＳ ゴシック"/>
        </w:rPr>
      </w:pPr>
      <w:r w:rsidRPr="005E4CEF">
        <w:rPr>
          <w:rFonts w:ascii="ＭＳ ゴシック" w:eastAsia="ＭＳ ゴシック" w:hAnsi="ＭＳ ゴシック" w:hint="eastAsia"/>
          <w:b/>
          <w:sz w:val="24"/>
        </w:rPr>
        <w:t>障がい児入所支援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E4CEF">
        <w:rPr>
          <w:rFonts w:ascii="ＭＳ ゴシック" w:eastAsia="ＭＳ ゴシック" w:hAnsi="ＭＳ ゴシック" w:hint="eastAsia"/>
          <w:b/>
          <w:sz w:val="24"/>
        </w:rPr>
        <w:t>指定担当部局一覧</w:t>
      </w:r>
    </w:p>
    <w:tbl>
      <w:tblPr>
        <w:tblW w:w="1018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54"/>
        <w:gridCol w:w="3628"/>
        <w:gridCol w:w="2041"/>
      </w:tblGrid>
      <w:tr w:rsidR="0080460F" w:rsidRPr="005E4CEF" w14:paraId="3F90A4C1" w14:textId="77777777" w:rsidTr="00D8002F">
        <w:trPr>
          <w:trHeight w:val="1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F18D67" w14:textId="77777777" w:rsidR="0080460F" w:rsidRPr="005E4CEF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80460F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1943263488"/>
              </w:rPr>
              <w:t>事業所所在地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FCA875A" w14:textId="77777777" w:rsidR="0080460F" w:rsidRPr="005E4CEF" w:rsidRDefault="0080460F" w:rsidP="00D8002F">
            <w:pPr>
              <w:ind w:left="51"/>
              <w:rPr>
                <w:rFonts w:ascii="ＭＳ ゴシック" w:eastAsia="ＭＳ ゴシック" w:hAnsi="ＭＳ ゴシック"/>
              </w:rPr>
            </w:pPr>
            <w:r w:rsidRPr="005E4CEF">
              <w:rPr>
                <w:rFonts w:ascii="ＭＳ ゴシック" w:eastAsia="ＭＳ ゴシック" w:hAnsi="ＭＳ ゴシック" w:hint="eastAsia"/>
              </w:rPr>
              <w:t>指定担当窓口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7B766DA" w14:textId="77777777" w:rsidR="0080460F" w:rsidRPr="005E4CEF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5E4CE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1F1AD42" w14:textId="77777777" w:rsidR="0080460F" w:rsidRPr="005E4CEF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5E4CE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80460F" w:rsidRPr="007C4CCD" w14:paraId="5861EC43" w14:textId="77777777" w:rsidTr="00D8002F">
        <w:trPr>
          <w:trHeight w:val="960"/>
        </w:trPr>
        <w:tc>
          <w:tcPr>
            <w:tcW w:w="1260" w:type="dxa"/>
            <w:shd w:val="clear" w:color="auto" w:fill="auto"/>
          </w:tcPr>
          <w:p w14:paraId="2B0D498B" w14:textId="77777777" w:rsidR="0080460F" w:rsidRPr="007C4CCD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大阪市</w:t>
            </w:r>
          </w:p>
        </w:tc>
        <w:tc>
          <w:tcPr>
            <w:tcW w:w="3254" w:type="dxa"/>
            <w:shd w:val="clear" w:color="auto" w:fill="auto"/>
          </w:tcPr>
          <w:p w14:paraId="37CB33A3" w14:textId="77777777" w:rsidR="0080460F" w:rsidRPr="007C4CCD" w:rsidRDefault="0080460F" w:rsidP="00D8002F">
            <w:pPr>
              <w:ind w:left="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大阪市</w:t>
            </w:r>
            <w:r w:rsidRPr="007C4CCD">
              <w:rPr>
                <w:rFonts w:ascii="ＭＳ ゴシック" w:eastAsia="ＭＳ ゴシック" w:hAnsi="ＭＳ ゴシック" w:hint="eastAsia"/>
              </w:rPr>
              <w:t>福祉局障がい者施策部</w:t>
            </w:r>
          </w:p>
          <w:p w14:paraId="0988BB66" w14:textId="77777777" w:rsidR="0080460F" w:rsidRPr="007C4CCD" w:rsidRDefault="0080460F" w:rsidP="00D8002F">
            <w:pPr>
              <w:ind w:left="41"/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運営指導課指定・指導グループ</w:t>
            </w:r>
          </w:p>
        </w:tc>
        <w:tc>
          <w:tcPr>
            <w:tcW w:w="3628" w:type="dxa"/>
            <w:shd w:val="clear" w:color="auto" w:fill="auto"/>
          </w:tcPr>
          <w:p w14:paraId="5D8A00F5" w14:textId="77777777" w:rsidR="0080460F" w:rsidRPr="007C4CCD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〒541-0055</w:t>
            </w:r>
          </w:p>
          <w:p w14:paraId="1253AD18" w14:textId="77777777" w:rsidR="0080460F" w:rsidRPr="007C4CCD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大阪市中央区船場中央3－1－7－331</w:t>
            </w:r>
          </w:p>
          <w:p w14:paraId="2F242F63" w14:textId="77777777" w:rsidR="0080460F" w:rsidRPr="007C4CCD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（船場センタービル7号館3階）</w:t>
            </w:r>
          </w:p>
        </w:tc>
        <w:tc>
          <w:tcPr>
            <w:tcW w:w="2041" w:type="dxa"/>
            <w:shd w:val="clear" w:color="auto" w:fill="auto"/>
          </w:tcPr>
          <w:p w14:paraId="1A3AAF40" w14:textId="77777777" w:rsidR="0080460F" w:rsidRPr="007C4CCD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/>
              </w:rPr>
              <w:t>TEL</w:t>
            </w:r>
            <w:r w:rsidRPr="007C4CC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06-6241-6520</w:t>
            </w:r>
          </w:p>
        </w:tc>
      </w:tr>
      <w:tr w:rsidR="0080460F" w:rsidRPr="007C4CCD" w14:paraId="613DDF8F" w14:textId="77777777" w:rsidTr="00D8002F">
        <w:trPr>
          <w:trHeight w:val="976"/>
        </w:trPr>
        <w:tc>
          <w:tcPr>
            <w:tcW w:w="1260" w:type="dxa"/>
            <w:shd w:val="clear" w:color="auto" w:fill="auto"/>
          </w:tcPr>
          <w:p w14:paraId="3FB1A127" w14:textId="77777777" w:rsidR="0080460F" w:rsidRPr="007C4CCD" w:rsidRDefault="0080460F" w:rsidP="00D8002F">
            <w:pPr>
              <w:rPr>
                <w:rFonts w:ascii="ＭＳ ゴシック" w:eastAsia="ＭＳ ゴシック" w:hAnsi="ＭＳ ゴシック"/>
              </w:rPr>
            </w:pPr>
            <w:r w:rsidRPr="007C4CCD">
              <w:rPr>
                <w:rFonts w:ascii="ＭＳ ゴシック" w:eastAsia="ＭＳ ゴシック" w:hAnsi="ＭＳ ゴシック" w:hint="eastAsia"/>
              </w:rPr>
              <w:t>堺市</w:t>
            </w:r>
          </w:p>
        </w:tc>
        <w:tc>
          <w:tcPr>
            <w:tcW w:w="3254" w:type="dxa"/>
            <w:shd w:val="clear" w:color="auto" w:fill="auto"/>
          </w:tcPr>
          <w:p w14:paraId="1D76C73F" w14:textId="77777777" w:rsidR="0077442B" w:rsidRPr="0077442B" w:rsidRDefault="0077442B" w:rsidP="0077442B">
            <w:pPr>
              <w:ind w:left="51"/>
              <w:rPr>
                <w:rFonts w:ascii="ＭＳ ゴシック" w:eastAsia="ＭＳ ゴシック" w:hAnsi="ＭＳ ゴシック" w:hint="eastAsia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>健康福祉局障害福祉部</w:t>
            </w:r>
          </w:p>
          <w:p w14:paraId="32935F23" w14:textId="70C67940" w:rsidR="0080460F" w:rsidRPr="00FD260E" w:rsidRDefault="0077442B" w:rsidP="0077442B">
            <w:pPr>
              <w:ind w:left="41"/>
              <w:rPr>
                <w:rFonts w:ascii="ＭＳ ゴシック" w:eastAsia="ＭＳ ゴシック" w:hAnsi="ＭＳ ゴシック"/>
                <w:highlight w:val="yellow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>障害福祉サービス課</w:t>
            </w:r>
          </w:p>
        </w:tc>
        <w:tc>
          <w:tcPr>
            <w:tcW w:w="3628" w:type="dxa"/>
            <w:shd w:val="clear" w:color="auto" w:fill="auto"/>
          </w:tcPr>
          <w:p w14:paraId="64F53B74" w14:textId="77777777" w:rsidR="0077442B" w:rsidRPr="0077442B" w:rsidRDefault="0077442B" w:rsidP="0077442B">
            <w:pPr>
              <w:rPr>
                <w:rFonts w:ascii="ＭＳ ゴシック" w:eastAsia="ＭＳ ゴシック" w:hAnsi="ＭＳ ゴシック" w:hint="eastAsia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>〒590-0078</w:t>
            </w:r>
          </w:p>
          <w:p w14:paraId="2EF6B2B3" w14:textId="77777777" w:rsidR="0077442B" w:rsidRPr="0077442B" w:rsidRDefault="0077442B" w:rsidP="0077442B">
            <w:pPr>
              <w:rPr>
                <w:rFonts w:ascii="ＭＳ ゴシック" w:eastAsia="ＭＳ ゴシック" w:hAnsi="ＭＳ ゴシック" w:hint="eastAsia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 xml:space="preserve">　堺市堺区南瓦町3番1号</w:t>
            </w:r>
          </w:p>
          <w:p w14:paraId="448B38A3" w14:textId="49324389" w:rsidR="0080460F" w:rsidRPr="00FD260E" w:rsidRDefault="0077442B" w:rsidP="0077442B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 xml:space="preserve">　堺市役所本館7階</w:t>
            </w:r>
          </w:p>
        </w:tc>
        <w:tc>
          <w:tcPr>
            <w:tcW w:w="2041" w:type="dxa"/>
            <w:shd w:val="clear" w:color="auto" w:fill="auto"/>
          </w:tcPr>
          <w:p w14:paraId="2C089B63" w14:textId="10077EE4" w:rsidR="0080460F" w:rsidRPr="00FD260E" w:rsidRDefault="0080460F" w:rsidP="00D8002F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77442B">
              <w:rPr>
                <w:rFonts w:ascii="ＭＳ ゴシック" w:eastAsia="ＭＳ ゴシック" w:hAnsi="ＭＳ ゴシック" w:hint="eastAsia"/>
              </w:rPr>
              <w:t xml:space="preserve">TEL　</w:t>
            </w:r>
            <w:r w:rsidR="0077442B" w:rsidRPr="0077442B">
              <w:rPr>
                <w:rFonts w:ascii="ＭＳ ゴシック" w:eastAsia="ＭＳ ゴシック" w:hAnsi="ＭＳ ゴシック"/>
              </w:rPr>
              <w:t>072-228-7510</w:t>
            </w:r>
          </w:p>
        </w:tc>
      </w:tr>
      <w:tr w:rsidR="007F5343" w:rsidRPr="007F5343" w14:paraId="152577A4" w14:textId="77777777" w:rsidTr="007602F0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4C70" w14:textId="77777777" w:rsidR="007F5343" w:rsidRDefault="007F5343" w:rsidP="007602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上記以外</w:t>
            </w:r>
          </w:p>
          <w:p w14:paraId="759F3635" w14:textId="77777777" w:rsidR="007F5343" w:rsidRPr="007F5343" w:rsidRDefault="007F5343" w:rsidP="007602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の市町村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111" w14:textId="77777777" w:rsidR="007F5343" w:rsidRPr="007F5343" w:rsidRDefault="007F5343" w:rsidP="007602F0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大阪府福祉部障がい福祉室</w:t>
            </w:r>
          </w:p>
          <w:p w14:paraId="3A376615" w14:textId="77777777" w:rsidR="007F5343" w:rsidRPr="007F5343" w:rsidRDefault="007F5343" w:rsidP="007602F0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生活基盤推進課</w:t>
            </w:r>
          </w:p>
          <w:p w14:paraId="7A5405AC" w14:textId="77777777" w:rsidR="007F5343" w:rsidRPr="007F5343" w:rsidRDefault="007F5343" w:rsidP="007602F0">
            <w:pPr>
              <w:ind w:left="5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指定・指導グループ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93B8" w14:textId="77777777" w:rsidR="007F5343" w:rsidRPr="007F5343" w:rsidRDefault="007F5343" w:rsidP="007602F0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〒540-8570</w:t>
            </w:r>
          </w:p>
          <w:p w14:paraId="07B1B39E" w14:textId="77777777" w:rsidR="007F5343" w:rsidRPr="007F5343" w:rsidRDefault="007F5343" w:rsidP="007602F0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大阪市中央区大手前3-2-12</w:t>
            </w:r>
          </w:p>
          <w:p w14:paraId="47446999" w14:textId="77777777" w:rsidR="007F5343" w:rsidRPr="007F5343" w:rsidRDefault="007F5343" w:rsidP="007602F0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534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（大阪府庁別館１階）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EB13" w14:textId="77777777" w:rsidR="007F5343" w:rsidRPr="007F5343" w:rsidRDefault="007F5343" w:rsidP="007602F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343">
              <w:rPr>
                <w:rFonts w:ascii="ＭＳ ゴシック" w:eastAsia="ＭＳ ゴシック" w:hAnsi="ＭＳ ゴシック" w:hint="eastAsia"/>
                <w:szCs w:val="21"/>
              </w:rPr>
              <w:t>TEL　06-6941-0351</w:t>
            </w:r>
          </w:p>
          <w:p w14:paraId="13ADFF3D" w14:textId="77777777" w:rsidR="007F5343" w:rsidRPr="007F5343" w:rsidRDefault="007F5343" w:rsidP="007602F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343">
              <w:rPr>
                <w:rFonts w:ascii="ＭＳ ゴシック" w:eastAsia="ＭＳ ゴシック" w:hAnsi="ＭＳ ゴシック" w:hint="eastAsia"/>
                <w:szCs w:val="21"/>
              </w:rPr>
              <w:t>内線　2458</w:t>
            </w:r>
          </w:p>
        </w:tc>
      </w:tr>
    </w:tbl>
    <w:p w14:paraId="596B960F" w14:textId="77777777" w:rsidR="003C2B39" w:rsidRPr="007C4CCD" w:rsidRDefault="003C2B39">
      <w:pPr>
        <w:rPr>
          <w:rFonts w:ascii="ＭＳ ゴシック" w:eastAsia="ＭＳ ゴシック" w:hAnsi="ＭＳ ゴシック" w:hint="eastAsia"/>
        </w:rPr>
      </w:pPr>
    </w:p>
    <w:sectPr w:rsidR="003C2B39" w:rsidRPr="007C4CCD" w:rsidSect="00804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134" w:left="102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6BFD" w14:textId="77777777" w:rsidR="007E69DF" w:rsidRDefault="007E69DF" w:rsidP="005E4CEF">
      <w:r>
        <w:separator/>
      </w:r>
    </w:p>
  </w:endnote>
  <w:endnote w:type="continuationSeparator" w:id="0">
    <w:p w14:paraId="6B3D8505" w14:textId="77777777" w:rsidR="007E69DF" w:rsidRDefault="007E69DF" w:rsidP="005E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F194" w14:textId="77777777" w:rsidR="00C13668" w:rsidRDefault="00C136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B0C" w14:textId="77777777" w:rsidR="00C13668" w:rsidRDefault="00C136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54A7" w14:textId="77777777" w:rsidR="00C13668" w:rsidRDefault="00C13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A23B" w14:textId="77777777" w:rsidR="007E69DF" w:rsidRDefault="007E69DF" w:rsidP="005E4CEF">
      <w:r>
        <w:separator/>
      </w:r>
    </w:p>
  </w:footnote>
  <w:footnote w:type="continuationSeparator" w:id="0">
    <w:p w14:paraId="5D035C03" w14:textId="77777777" w:rsidR="007E69DF" w:rsidRDefault="007E69DF" w:rsidP="005E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6898" w14:textId="77777777" w:rsidR="00C13668" w:rsidRDefault="00C136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2CDD" w14:textId="77777777" w:rsidR="00C13668" w:rsidRDefault="00C136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E71C" w14:textId="77777777" w:rsidR="00C13668" w:rsidRDefault="00C13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C8"/>
    <w:rsid w:val="0004534E"/>
    <w:rsid w:val="00121224"/>
    <w:rsid w:val="001319F6"/>
    <w:rsid w:val="001F7976"/>
    <w:rsid w:val="002A6645"/>
    <w:rsid w:val="002D0C84"/>
    <w:rsid w:val="0039430E"/>
    <w:rsid w:val="003C2B39"/>
    <w:rsid w:val="00453A9B"/>
    <w:rsid w:val="004637B0"/>
    <w:rsid w:val="004763E8"/>
    <w:rsid w:val="004A38C4"/>
    <w:rsid w:val="004A48B6"/>
    <w:rsid w:val="005222DA"/>
    <w:rsid w:val="005C5521"/>
    <w:rsid w:val="005E4CEF"/>
    <w:rsid w:val="006268B1"/>
    <w:rsid w:val="006421B2"/>
    <w:rsid w:val="006501F0"/>
    <w:rsid w:val="006C3D3D"/>
    <w:rsid w:val="007208CB"/>
    <w:rsid w:val="0077442B"/>
    <w:rsid w:val="007B1B8A"/>
    <w:rsid w:val="007C4CCD"/>
    <w:rsid w:val="007D27E1"/>
    <w:rsid w:val="007E69DF"/>
    <w:rsid w:val="007F5343"/>
    <w:rsid w:val="0080460F"/>
    <w:rsid w:val="008407F8"/>
    <w:rsid w:val="008B3D9B"/>
    <w:rsid w:val="008C3AB4"/>
    <w:rsid w:val="00935049"/>
    <w:rsid w:val="00956933"/>
    <w:rsid w:val="0097035C"/>
    <w:rsid w:val="00973011"/>
    <w:rsid w:val="00AB274D"/>
    <w:rsid w:val="00C001E9"/>
    <w:rsid w:val="00C13668"/>
    <w:rsid w:val="00CD5CC0"/>
    <w:rsid w:val="00D8002F"/>
    <w:rsid w:val="00D92609"/>
    <w:rsid w:val="00DA59AB"/>
    <w:rsid w:val="00DE0F8F"/>
    <w:rsid w:val="00EB3578"/>
    <w:rsid w:val="00EB611C"/>
    <w:rsid w:val="00EC7209"/>
    <w:rsid w:val="00F22790"/>
    <w:rsid w:val="00F32AE6"/>
    <w:rsid w:val="00F375AB"/>
    <w:rsid w:val="00F42D0A"/>
    <w:rsid w:val="00F909BA"/>
    <w:rsid w:val="00FA2BC8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DBF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C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4CEF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4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4CEF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534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453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2024-06-12T02:25:00Z</dcterms:created>
  <dcterms:modified xsi:type="dcterms:W3CDTF">2024-07-04T05:33:00Z</dcterms:modified>
</cp:coreProperties>
</file>