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C911D" w14:textId="77777777" w:rsidR="008A6B42" w:rsidRPr="00CE6B73" w:rsidRDefault="00031F98" w:rsidP="00CE6B73">
      <w:pPr>
        <w:ind w:left="241" w:hangingChars="100" w:hanging="241"/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大阪府行政オンラインシステムの</w:t>
      </w:r>
      <w:r w:rsidR="00DE378A" w:rsidRPr="00CE6B73">
        <w:rPr>
          <w:rFonts w:ascii="HG丸ｺﾞｼｯｸM-PRO" w:eastAsia="HG丸ｺﾞｼｯｸM-PRO" w:hAnsi="HG丸ｺﾞｼｯｸM-PRO" w:hint="eastAsia"/>
          <w:b/>
          <w:sz w:val="24"/>
          <w:szCs w:val="24"/>
        </w:rPr>
        <w:t>受講</w:t>
      </w:r>
      <w:r w:rsidR="002D47C2">
        <w:rPr>
          <w:rFonts w:ascii="HG丸ｺﾞｼｯｸM-PRO" w:eastAsia="HG丸ｺﾞｼｯｸM-PRO" w:hAnsi="HG丸ｺﾞｼｯｸM-PRO" w:hint="eastAsia"/>
          <w:b/>
          <w:sz w:val="24"/>
          <w:szCs w:val="24"/>
        </w:rPr>
        <w:t>申込み</w:t>
      </w:r>
      <w:r w:rsidR="00DE378A" w:rsidRPr="00CE6B73">
        <w:rPr>
          <w:rFonts w:ascii="HG丸ｺﾞｼｯｸM-PRO" w:eastAsia="HG丸ｺﾞｼｯｸM-PRO" w:hAnsi="HG丸ｺﾞｼｯｸM-PRO" w:hint="eastAsia"/>
          <w:b/>
          <w:sz w:val="24"/>
          <w:szCs w:val="24"/>
        </w:rPr>
        <w:t>結果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DE378A" w:rsidRPr="00CE6B73">
        <w:rPr>
          <w:rFonts w:ascii="HG丸ｺﾞｼｯｸM-PRO" w:eastAsia="HG丸ｺﾞｼｯｸM-PRO" w:hAnsi="HG丸ｺﾞｼｯｸM-PRO" w:hint="eastAsia"/>
          <w:b/>
          <w:sz w:val="24"/>
          <w:szCs w:val="24"/>
        </w:rPr>
        <w:t>確認方法</w:t>
      </w:r>
    </w:p>
    <w:p w14:paraId="7797EA50" w14:textId="77777777" w:rsidR="00CE6B73" w:rsidRPr="00CE6B73" w:rsidRDefault="00CE6B73" w:rsidP="008A6B42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1A04E4AB" w14:textId="77777777" w:rsidR="00DE378A" w:rsidRDefault="00DE378A" w:rsidP="00B3148A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①大阪府行政オンラインシステムにアクセスし、</w:t>
      </w:r>
      <w:r w:rsidR="00B3148A">
        <w:rPr>
          <w:rFonts w:ascii="HG丸ｺﾞｼｯｸM-PRO" w:eastAsia="HG丸ｺﾞｼｯｸM-PRO" w:hAnsi="HG丸ｺﾞｼｯｸM-PRO" w:hint="eastAsia"/>
        </w:rPr>
        <w:t>今回申込みに使用したアカウントで</w:t>
      </w:r>
      <w:r w:rsidR="00C5638D">
        <w:rPr>
          <w:rFonts w:ascii="HG丸ｺﾞｼｯｸM-PRO" w:eastAsia="HG丸ｺﾞｼｯｸM-PRO" w:hAnsi="HG丸ｺﾞｼｯｸM-PRO" w:hint="eastAsia"/>
        </w:rPr>
        <w:t>ログイン後に</w:t>
      </w:r>
      <w:r>
        <w:rPr>
          <w:rFonts w:ascii="HG丸ｺﾞｼｯｸM-PRO" w:eastAsia="HG丸ｺﾞｼｯｸM-PRO" w:hAnsi="HG丸ｺﾞｼｯｸM-PRO" w:hint="eastAsia"/>
        </w:rPr>
        <w:t>マイページを開きます。</w:t>
      </w:r>
    </w:p>
    <w:p w14:paraId="48C53349" w14:textId="77777777" w:rsidR="00C5638D" w:rsidRDefault="00C5638D" w:rsidP="00C5638D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☆大阪府行政オンラインシステムURL　：　</w:t>
      </w:r>
    </w:p>
    <w:p w14:paraId="504D5614" w14:textId="77777777" w:rsidR="00C5638D" w:rsidRDefault="00DF5FC0" w:rsidP="00C5638D">
      <w:pPr>
        <w:ind w:firstLineChars="600" w:firstLine="1260"/>
        <w:rPr>
          <w:rFonts w:ascii="HG丸ｺﾞｼｯｸM-PRO" w:eastAsia="HG丸ｺﾞｼｯｸM-PRO" w:hAnsi="HG丸ｺﾞｼｯｸM-PRO"/>
        </w:rPr>
      </w:pPr>
      <w:hyperlink r:id="rId7" w:history="1">
        <w:r w:rsidR="00C5638D" w:rsidRPr="00231904">
          <w:rPr>
            <w:rStyle w:val="a3"/>
            <w:rFonts w:ascii="HG丸ｺﾞｼｯｸM-PRO" w:eastAsia="HG丸ｺﾞｼｯｸM-PRO" w:hAnsi="HG丸ｺﾞｼｯｸM-PRO"/>
            <w:b/>
            <w:sz w:val="24"/>
            <w:szCs w:val="24"/>
          </w:rPr>
          <w:t>https://lgpos.task-asp.net/cu/270008/ea/residents/portal/home</w:t>
        </w:r>
      </w:hyperlink>
    </w:p>
    <w:p w14:paraId="41EC1FF2" w14:textId="77777777" w:rsidR="00C5638D" w:rsidRDefault="00C5638D" w:rsidP="00C5638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上記URLをクリックすると下の画面に移ります。トップページの右上からログインすることができます。</w:t>
      </w:r>
    </w:p>
    <w:p w14:paraId="1A926939" w14:textId="77777777" w:rsidR="00DE378A" w:rsidRDefault="00AD4A75" w:rsidP="00DE378A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1A5AD" wp14:editId="450DC0AE">
                <wp:simplePos x="0" y="0"/>
                <wp:positionH relativeFrom="column">
                  <wp:posOffset>4389376</wp:posOffset>
                </wp:positionH>
                <wp:positionV relativeFrom="paragraph">
                  <wp:posOffset>1110501</wp:posOffset>
                </wp:positionV>
                <wp:extent cx="1952625" cy="1303020"/>
                <wp:effectExtent l="0" t="266700" r="28575" b="11430"/>
                <wp:wrapNone/>
                <wp:docPr id="27" name="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303020"/>
                        </a:xfrm>
                        <a:prstGeom prst="wedgeRectCallout">
                          <a:avLst>
                            <a:gd name="adj1" fmla="val 17242"/>
                            <a:gd name="adj2" fmla="val -6992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36FF6" w14:textId="77777777" w:rsidR="00C5638D" w:rsidRDefault="00B3148A" w:rsidP="004F75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こちら</w:t>
                            </w:r>
                            <w:r w:rsidR="00C563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から</w:t>
                            </w:r>
                            <w:r w:rsidR="00C5638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ログインできます。</w:t>
                            </w:r>
                          </w:p>
                          <w:p w14:paraId="35EAD947" w14:textId="77777777" w:rsidR="004F7508" w:rsidRDefault="004F7508" w:rsidP="004F75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ログイン後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こちらをクリックしてマイページに移動します</w:t>
                            </w:r>
                          </w:p>
                          <w:p w14:paraId="0D9E5962" w14:textId="77777777" w:rsidR="00B3148A" w:rsidRDefault="00C5638D" w:rsidP="004F75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（画像は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ログイン後</w:t>
                            </w:r>
                            <w:r w:rsidR="00B314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のもの。</w:t>
                            </w:r>
                          </w:p>
                          <w:p w14:paraId="0ED7ADE4" w14:textId="77777777" w:rsidR="00C5638D" w:rsidRPr="004F7508" w:rsidRDefault="00B3148A" w:rsidP="00B3148A">
                            <w:pPr>
                              <w:ind w:firstLineChars="100" w:firstLine="1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アカウント名が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表示されます</w:t>
                            </w:r>
                            <w:r w:rsidR="00C563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1A5A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7" o:spid="_x0000_s1026" type="#_x0000_t61" style="position:absolute;left:0;text-align:left;margin-left:345.6pt;margin-top:87.45pt;width:153.75pt;height:10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" adj="14524,-4303" fillcolor="window" strokecolor="#70ad47" strokeweight="1pt">
                <v:textbox>
                  <w:txbxContent>
                    <w:p w14:paraId="03036FF6" w14:textId="77777777" w:rsidR="00C5638D" w:rsidRDefault="00B3148A" w:rsidP="004F75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こちら</w:t>
                      </w:r>
                      <w:r w:rsidR="00C5638D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から</w:t>
                      </w:r>
                      <w:r w:rsidR="00C5638D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ログインできます。</w:t>
                      </w:r>
                    </w:p>
                    <w:p w14:paraId="35EAD947" w14:textId="77777777" w:rsidR="004F7508" w:rsidRDefault="004F7508" w:rsidP="004F75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ログイン後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こちらをクリックしてマイページに移動します</w:t>
                      </w:r>
                    </w:p>
                    <w:p w14:paraId="0D9E5962" w14:textId="77777777" w:rsidR="00B3148A" w:rsidRDefault="00C5638D" w:rsidP="004F75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（画像は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ログイン後</w:t>
                      </w:r>
                      <w:r w:rsidR="00B3148A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のもの。</w:t>
                      </w:r>
                    </w:p>
                    <w:p w14:paraId="0ED7ADE4" w14:textId="77777777" w:rsidR="00C5638D" w:rsidRPr="004F7508" w:rsidRDefault="00B3148A" w:rsidP="00B3148A">
                      <w:pPr>
                        <w:ind w:firstLineChars="100" w:firstLine="1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アカウント名が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表示されます</w:t>
                      </w:r>
                      <w:r w:rsidR="00C5638D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59D17" wp14:editId="5B8858F1">
                <wp:simplePos x="0" y="0"/>
                <wp:positionH relativeFrom="column">
                  <wp:posOffset>5278755</wp:posOffset>
                </wp:positionH>
                <wp:positionV relativeFrom="paragraph">
                  <wp:posOffset>633541</wp:posOffset>
                </wp:positionV>
                <wp:extent cx="895350" cy="238125"/>
                <wp:effectExtent l="19050" t="1905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56F60" id="正方形/長方形 11" o:spid="_x0000_s1026" style="position:absolute;left:0;text-align:left;margin-left:415.65pt;margin-top:49.9pt;width:70.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" filled="f" strokecolor="red" strokeweight="2.25pt"/>
            </w:pict>
          </mc:Fallback>
        </mc:AlternateContent>
      </w:r>
      <w:r w:rsidR="00DE378A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18C8EA5F" wp14:editId="6ED409AA">
            <wp:extent cx="6563995" cy="3638550"/>
            <wp:effectExtent l="19050" t="19050" r="27305" b="1905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行政オンラインシステム　トップページ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3638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DB6F2B" w14:textId="77777777" w:rsidR="00C5638D" w:rsidRDefault="00C5638D" w:rsidP="00DE378A">
      <w:pPr>
        <w:rPr>
          <w:rFonts w:ascii="HG丸ｺﾞｼｯｸM-PRO" w:eastAsia="HG丸ｺﾞｼｯｸM-PRO" w:hAnsi="HG丸ｺﾞｼｯｸM-PRO"/>
        </w:rPr>
      </w:pPr>
    </w:p>
    <w:p w14:paraId="6644BF0D" w14:textId="77777777" w:rsidR="00DE378A" w:rsidRDefault="00C5638D" w:rsidP="00DE378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②マイページからご自身</w:t>
      </w:r>
      <w:r w:rsidR="00F9304D">
        <w:rPr>
          <w:rFonts w:ascii="HG丸ｺﾞｼｯｸM-PRO" w:eastAsia="HG丸ｺﾞｼｯｸM-PRO" w:hAnsi="HG丸ｺﾞｼｯｸM-PRO" w:hint="eastAsia"/>
        </w:rPr>
        <w:t>の申請した手続きを確認していきます</w:t>
      </w:r>
      <w:r w:rsidR="00DE378A">
        <w:rPr>
          <w:rFonts w:ascii="HG丸ｺﾞｼｯｸM-PRO" w:eastAsia="HG丸ｺﾞｼｯｸM-PRO" w:hAnsi="HG丸ｺﾞｼｯｸM-PRO" w:hint="eastAsia"/>
        </w:rPr>
        <w:t>（今回は研修</w:t>
      </w:r>
      <w:r w:rsidR="002D47C2">
        <w:rPr>
          <w:rFonts w:ascii="HG丸ｺﾞｼｯｸM-PRO" w:eastAsia="HG丸ｺﾞｼｯｸM-PRO" w:hAnsi="HG丸ｺﾞｼｯｸM-PRO" w:hint="eastAsia"/>
        </w:rPr>
        <w:t>申込み</w:t>
      </w:r>
      <w:r w:rsidR="00DE378A">
        <w:rPr>
          <w:rFonts w:ascii="HG丸ｺﾞｼｯｸM-PRO" w:eastAsia="HG丸ｺﾞｼｯｸM-PRO" w:hAnsi="HG丸ｺﾞｼｯｸM-PRO" w:hint="eastAsia"/>
        </w:rPr>
        <w:t>）</w:t>
      </w:r>
    </w:p>
    <w:p w14:paraId="76624E6E" w14:textId="77777777" w:rsidR="00DE378A" w:rsidRPr="00DE378A" w:rsidRDefault="00DE378A" w:rsidP="00DE378A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839FB7" wp14:editId="6F930B1D">
                <wp:simplePos x="0" y="0"/>
                <wp:positionH relativeFrom="column">
                  <wp:posOffset>3326130</wp:posOffset>
                </wp:positionH>
                <wp:positionV relativeFrom="paragraph">
                  <wp:posOffset>2364105</wp:posOffset>
                </wp:positionV>
                <wp:extent cx="2066925" cy="533400"/>
                <wp:effectExtent l="38100" t="0" r="28575" b="647700"/>
                <wp:wrapNone/>
                <wp:docPr id="15" name="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33400"/>
                        </a:xfrm>
                        <a:prstGeom prst="wedgeRectCallout">
                          <a:avLst>
                            <a:gd name="adj1" fmla="val -50479"/>
                            <a:gd name="adj2" fmla="val 1607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E9772" w14:textId="77777777" w:rsidR="00DE378A" w:rsidRPr="004F7508" w:rsidRDefault="00DE378A" w:rsidP="00DE37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“利用者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メニュー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”から「申請履歴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一覧・検索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」を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クリックし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ます</w:t>
                            </w:r>
                            <w:r w:rsid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9FB7" id="四角形吹き出し 15" o:spid="_x0000_s1027" type="#_x0000_t61" style="position:absolute;left:0;text-align:left;margin-left:261.9pt;margin-top:186.15pt;width:162.7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" adj="-103,45514" fillcolor="white [3201]" strokecolor="#70ad47 [3209]" strokeweight="1pt">
                <v:textbox>
                  <w:txbxContent>
                    <w:p w14:paraId="659E9772" w14:textId="77777777" w:rsidR="00DE378A" w:rsidRPr="004F7508" w:rsidRDefault="00DE378A" w:rsidP="00DE37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“利用者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メニュー</w:t>
                      </w: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”から「申請履歴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一覧・検索</w:t>
                      </w: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」を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クリックし</w:t>
                      </w: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ます</w:t>
                      </w:r>
                      <w:r w:rsid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E5D5B" wp14:editId="62F055C8">
                <wp:simplePos x="0" y="0"/>
                <wp:positionH relativeFrom="column">
                  <wp:posOffset>2697480</wp:posOffset>
                </wp:positionH>
                <wp:positionV relativeFrom="paragraph">
                  <wp:posOffset>3526155</wp:posOffset>
                </wp:positionV>
                <wp:extent cx="657225" cy="180975"/>
                <wp:effectExtent l="19050" t="19050" r="28575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C23D9" id="正方形/長方形 14" o:spid="_x0000_s1026" style="position:absolute;left:0;text-align:left;margin-left:212.4pt;margin-top:277.65pt;width:51.7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" filled="f" strokecolor="red" strokeweight="2.2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3917BEE3" wp14:editId="5F02CD26">
            <wp:extent cx="6840220" cy="3736975"/>
            <wp:effectExtent l="19050" t="19050" r="17780" b="1587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マイページ　トップページ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3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7C3B4" w14:textId="77777777" w:rsidR="008A6B42" w:rsidRDefault="008A6B42" w:rsidP="008A6B42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0BCBA00B" w14:textId="77777777" w:rsidR="00DE378A" w:rsidRDefault="00DE378A" w:rsidP="008A6B42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③受講</w:t>
      </w:r>
      <w:r w:rsidR="002D47C2">
        <w:rPr>
          <w:rFonts w:ascii="HG丸ｺﾞｼｯｸM-PRO" w:eastAsia="HG丸ｺﾞｼｯｸM-PRO" w:hAnsi="HG丸ｺﾞｼｯｸM-PRO" w:hint="eastAsia"/>
        </w:rPr>
        <w:t>申込み</w:t>
      </w:r>
      <w:r>
        <w:rPr>
          <w:rFonts w:ascii="HG丸ｺﾞｼｯｸM-PRO" w:eastAsia="HG丸ｺﾞｼｯｸM-PRO" w:hAnsi="HG丸ｺﾞｼｯｸM-PRO" w:hint="eastAsia"/>
        </w:rPr>
        <w:t>結果</w:t>
      </w:r>
      <w:r w:rsidR="00F9304D">
        <w:rPr>
          <w:rFonts w:ascii="HG丸ｺﾞｼｯｸM-PRO" w:eastAsia="HG丸ｺﾞｼｯｸM-PRO" w:hAnsi="HG丸ｺﾞｼｯｸM-PRO" w:hint="eastAsia"/>
        </w:rPr>
        <w:t>を確認したい手続きを選択します</w:t>
      </w:r>
    </w:p>
    <w:p w14:paraId="1DC77CB2" w14:textId="7EED571D" w:rsidR="00B95A95" w:rsidRDefault="00FA12E8" w:rsidP="004F7508">
      <w:pPr>
        <w:ind w:left="210" w:hangingChars="100" w:hanging="210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51DF9" wp14:editId="68572277">
                <wp:simplePos x="0" y="0"/>
                <wp:positionH relativeFrom="column">
                  <wp:posOffset>2726055</wp:posOffset>
                </wp:positionH>
                <wp:positionV relativeFrom="paragraph">
                  <wp:posOffset>2383155</wp:posOffset>
                </wp:positionV>
                <wp:extent cx="2867025" cy="22860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F4FD8" w14:textId="77777777" w:rsidR="00FA12E8" w:rsidRDefault="00FA1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51D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214.65pt;margin-top:187.65pt;width:225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" fillcolor="white [3201]" stroked="f" strokeweight=".5pt">
                <v:textbox>
                  <w:txbxContent>
                    <w:p w14:paraId="708F4FD8" w14:textId="77777777" w:rsidR="00FA12E8" w:rsidRDefault="00FA12E8"/>
                  </w:txbxContent>
                </v:textbox>
              </v:shape>
            </w:pict>
          </mc:Fallback>
        </mc:AlternateContent>
      </w:r>
      <w:r w:rsidR="00B95A9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C5D278" wp14:editId="5C281F5B">
                <wp:simplePos x="0" y="0"/>
                <wp:positionH relativeFrom="column">
                  <wp:posOffset>5040630</wp:posOffset>
                </wp:positionH>
                <wp:positionV relativeFrom="paragraph">
                  <wp:posOffset>1202055</wp:posOffset>
                </wp:positionV>
                <wp:extent cx="1533525" cy="542925"/>
                <wp:effectExtent l="0" t="0" r="28575" b="200025"/>
                <wp:wrapNone/>
                <wp:docPr id="21" name="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42925"/>
                        </a:xfrm>
                        <a:prstGeom prst="wedgeRectCallout">
                          <a:avLst>
                            <a:gd name="adj1" fmla="val -41951"/>
                            <a:gd name="adj2" fmla="val 763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329B3" w14:textId="77777777" w:rsidR="00B95A95" w:rsidRPr="004F7508" w:rsidRDefault="00B95A95" w:rsidP="00B95A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今回</w:t>
                            </w:r>
                            <w:r w:rsidR="002D47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お申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込</w:t>
                            </w:r>
                            <w:r w:rsidR="002D47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み</w:t>
                            </w:r>
                            <w:r w:rsidR="002D47C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いただいた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研修をクリックします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D278" id="四角形吹き出し 21" o:spid="_x0000_s1029" type="#_x0000_t61" style="position:absolute;left:0;text-align:left;margin-left:396.9pt;margin-top:94.65pt;width:120.7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" adj="1739,27300" fillcolor="white [3201]" strokecolor="#70ad47 [3209]" strokeweight="1pt">
                <v:textbox>
                  <w:txbxContent>
                    <w:p w14:paraId="524329B3" w14:textId="77777777" w:rsidR="00B95A95" w:rsidRPr="004F7508" w:rsidRDefault="00B95A95" w:rsidP="00B95A9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今回</w:t>
                      </w:r>
                      <w:r w:rsidR="002D47C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お申</w:t>
                      </w: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込</w:t>
                      </w:r>
                      <w:r w:rsidR="002D47C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み</w:t>
                      </w:r>
                      <w:r w:rsidR="002D47C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いただいた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研修をクリックします</w:t>
                      </w:r>
                    </w:p>
                  </w:txbxContent>
                </v:textbox>
              </v:shape>
            </w:pict>
          </mc:Fallback>
        </mc:AlternateContent>
      </w:r>
      <w:r w:rsidR="00B95A9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7D721" wp14:editId="0114C424">
                <wp:simplePos x="0" y="0"/>
                <wp:positionH relativeFrom="column">
                  <wp:posOffset>2668905</wp:posOffset>
                </wp:positionH>
                <wp:positionV relativeFrom="paragraph">
                  <wp:posOffset>1945005</wp:posOffset>
                </wp:positionV>
                <wp:extent cx="3057525" cy="781050"/>
                <wp:effectExtent l="19050" t="1905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781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3ECD6" id="正方形/長方形 20" o:spid="_x0000_s1026" style="position:absolute;left:0;text-align:left;margin-left:210.15pt;margin-top:153.15pt;width:240.75pt;height:6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" filled="f" strokecolor="red" strokeweight="2.25pt"/>
            </w:pict>
          </mc:Fallback>
        </mc:AlternateContent>
      </w:r>
      <w:r w:rsidR="00B95A95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14B54091" wp14:editId="087AC9F4">
            <wp:extent cx="6840220" cy="3293110"/>
            <wp:effectExtent l="19050" t="19050" r="17780" b="2159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マイページ　申請履歴一覧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9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078312" w14:textId="5F646AFB" w:rsidR="00B95A95" w:rsidRDefault="00B95A95" w:rsidP="008A6B42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003C0B2E" w14:textId="6BEB7A20" w:rsidR="00DE378A" w:rsidRDefault="00B95A95" w:rsidP="008A6B42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④研修の</w:t>
      </w:r>
      <w:r w:rsidR="002D47C2">
        <w:rPr>
          <w:rFonts w:ascii="HG丸ｺﾞｼｯｸM-PRO" w:eastAsia="HG丸ｺﾞｼｯｸM-PRO" w:hAnsi="HG丸ｺﾞｼｯｸM-PRO" w:hint="eastAsia"/>
        </w:rPr>
        <w:t>申込み</w:t>
      </w:r>
      <w:r>
        <w:rPr>
          <w:rFonts w:ascii="HG丸ｺﾞｼｯｸM-PRO" w:eastAsia="HG丸ｺﾞｼｯｸM-PRO" w:hAnsi="HG丸ｺﾞｼｯｸM-PRO" w:hint="eastAsia"/>
        </w:rPr>
        <w:t>結果を確認します</w:t>
      </w:r>
    </w:p>
    <w:p w14:paraId="1A859BAF" w14:textId="2A691B57" w:rsidR="00B95A95" w:rsidRDefault="00406FB6" w:rsidP="008A6B42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A25B5C" wp14:editId="3DDE2794">
                <wp:simplePos x="0" y="0"/>
                <wp:positionH relativeFrom="margin">
                  <wp:posOffset>2425488</wp:posOffset>
                </wp:positionH>
                <wp:positionV relativeFrom="paragraph">
                  <wp:posOffset>300355</wp:posOffset>
                </wp:positionV>
                <wp:extent cx="4248150" cy="1203325"/>
                <wp:effectExtent l="0" t="0" r="19050" b="263525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203325"/>
                        </a:xfrm>
                        <a:prstGeom prst="wedgeRectCallout">
                          <a:avLst>
                            <a:gd name="adj1" fmla="val 16810"/>
                            <a:gd name="adj2" fmla="val 694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C904AC" w14:textId="0BDABD4E" w:rsidR="00B95A95" w:rsidRPr="004F7508" w:rsidRDefault="002D47C2" w:rsidP="00B95A9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申込み</w:t>
                            </w:r>
                            <w:r w:rsidR="00B95A95"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に</w:t>
                            </w:r>
                            <w:r w:rsidR="0061720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対して交付された書類が表示されています</w:t>
                            </w:r>
                            <w:r w:rsidR="006172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ので、</w:t>
                            </w:r>
                            <w:r w:rsidR="00B95A95"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クリックすると</w:t>
                            </w:r>
                            <w:r w:rsidR="008136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通知書を</w:t>
                            </w:r>
                            <w:r w:rsidR="008136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ダウンロードすることができます。</w:t>
                            </w:r>
                          </w:p>
                          <w:p w14:paraId="770AFD48" w14:textId="45929850" w:rsidR="0048011D" w:rsidRDefault="00B95A95" w:rsidP="00406FB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「受講決定通知」が交付</w:t>
                            </w:r>
                            <w:r w:rsidR="006671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された方は</w:t>
                            </w:r>
                            <w:r w:rsidR="006671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御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受講いただけます。「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受講不可通知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」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交付された方は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恐れ入りますが</w:t>
                            </w:r>
                            <w:r w:rsidR="006671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御</w:t>
                            </w:r>
                            <w:r w:rsidRPr="004F75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受講いただけません。</w:t>
                            </w:r>
                          </w:p>
                          <w:p w14:paraId="0FFCD317" w14:textId="77777777" w:rsidR="00C942A0" w:rsidRPr="00C942A0" w:rsidRDefault="00C942A0" w:rsidP="00B95A9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25B5C" id="四角形吹き出し 25" o:spid="_x0000_s1030" type="#_x0000_t61" style="position:absolute;left:0;text-align:left;margin-left:191pt;margin-top:23.65pt;width:334.5pt;height:9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" adj="14431,25811" fillcolor="window" strokecolor="#70ad47" strokeweight="1pt">
                <v:textbox>
                  <w:txbxContent>
                    <w:p w14:paraId="21C904AC" w14:textId="0BDABD4E" w:rsidR="00B95A95" w:rsidRPr="004F7508" w:rsidRDefault="002D47C2" w:rsidP="00B95A9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申込み</w:t>
                      </w:r>
                      <w:r w:rsidR="00B95A95"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に</w:t>
                      </w:r>
                      <w:r w:rsidR="00617204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対して交付された書類が表示されています</w:t>
                      </w:r>
                      <w:r w:rsidR="0061720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ので、</w:t>
                      </w:r>
                      <w:r w:rsidR="00B95A95"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クリックすると</w:t>
                      </w:r>
                      <w:r w:rsidR="0081363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通知書を</w:t>
                      </w:r>
                      <w:r w:rsidR="00813631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ダウンロードすることができます。</w:t>
                      </w:r>
                    </w:p>
                    <w:p w14:paraId="770AFD48" w14:textId="45929850" w:rsidR="0048011D" w:rsidRDefault="00B95A95" w:rsidP="00406FB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「受講決定通知」が交付</w:t>
                      </w:r>
                      <w:r w:rsidR="00667165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された方は</w:t>
                      </w:r>
                      <w:r w:rsidR="00667165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御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受講いただけます。「</w:t>
                      </w: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受講不可通知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」</w:t>
                      </w: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が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交付された方は</w:t>
                      </w:r>
                      <w:r w:rsidRPr="004F750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恐れ入りますが</w:t>
                      </w:r>
                      <w:r w:rsidR="00667165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御</w:t>
                      </w:r>
                      <w:r w:rsidRPr="004F750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受講いただけません。</w:t>
                      </w:r>
                    </w:p>
                    <w:p w14:paraId="0FFCD317" w14:textId="77777777" w:rsidR="00C942A0" w:rsidRPr="00C942A0" w:rsidRDefault="00C942A0" w:rsidP="00B95A9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20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1D96D3C5" wp14:editId="3E46F2A0">
                <wp:simplePos x="0" y="0"/>
                <wp:positionH relativeFrom="column">
                  <wp:posOffset>1394326</wp:posOffset>
                </wp:positionH>
                <wp:positionV relativeFrom="paragraph">
                  <wp:posOffset>1910006</wp:posOffset>
                </wp:positionV>
                <wp:extent cx="4635795" cy="361507"/>
                <wp:effectExtent l="0" t="0" r="0" b="6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795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C8349" w14:textId="77777777" w:rsidR="009A5A63" w:rsidRDefault="009A5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D3C5" id="テキスト ボックス 2" o:spid="_x0000_s1031" type="#_x0000_t202" style="position:absolute;left:0;text-align:left;margin-left:109.8pt;margin-top:150.4pt;width:365pt;height:28.4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" fillcolor="white [3201]" stroked="f" strokeweight=".5pt">
                <v:textbox>
                  <w:txbxContent>
                    <w:p w14:paraId="067C8349" w14:textId="77777777" w:rsidR="009A5A63" w:rsidRDefault="009A5A63"/>
                  </w:txbxContent>
                </v:textbox>
              </v:shape>
            </w:pict>
          </mc:Fallback>
        </mc:AlternateContent>
      </w:r>
      <w:r w:rsidR="0061720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D6B798" wp14:editId="424E2965">
                <wp:simplePos x="0" y="0"/>
                <wp:positionH relativeFrom="column">
                  <wp:posOffset>1233805</wp:posOffset>
                </wp:positionH>
                <wp:positionV relativeFrom="paragraph">
                  <wp:posOffset>1575671</wp:posOffset>
                </wp:positionV>
                <wp:extent cx="5124450" cy="781050"/>
                <wp:effectExtent l="19050" t="19050" r="1905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781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4E7B9D" id="正方形/長方形 23" o:spid="_x0000_s1026" style="position:absolute;left:0;text-align:left;margin-left:97.15pt;margin-top:124.05pt;width:403.5pt;height:6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" filled="f" strokecolor="red" strokeweight="2.25pt"/>
            </w:pict>
          </mc:Fallback>
        </mc:AlternateContent>
      </w:r>
      <w:r w:rsidR="00617204" w:rsidRPr="00201783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4B96E61A" wp14:editId="3BBCD303">
            <wp:extent cx="6840220" cy="2426970"/>
            <wp:effectExtent l="19050" t="19050" r="17780" b="1143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26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B2565B" w14:textId="2CF88A0C" w:rsidR="00B95A95" w:rsidRDefault="00B95A95" w:rsidP="008A6B42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1A320CF8" w14:textId="59DF552B" w:rsidR="0048011D" w:rsidRDefault="0048011D" w:rsidP="0048011D">
      <w:pPr>
        <w:ind w:left="210" w:hangingChars="100" w:hanging="210"/>
        <w:rPr>
          <w:rFonts w:ascii="HG丸ｺﾞｼｯｸM-PRO" w:eastAsia="HG丸ｺﾞｼｯｸM-PRO" w:hAnsi="HG丸ｺﾞｼｯｸM-PRO"/>
        </w:rPr>
      </w:pPr>
      <w:r w:rsidRPr="0048011D">
        <w:rPr>
          <w:rFonts w:ascii="HG丸ｺﾞｼｯｸM-PRO" w:eastAsia="HG丸ｺﾞｼｯｸM-PRO" w:hAnsi="HG丸ｺﾞｼｯｸM-PRO" w:hint="eastAsia"/>
        </w:rPr>
        <w:t>受講決定となった方は、受講決定通知書を受講当日に</w:t>
      </w:r>
      <w:r>
        <w:rPr>
          <w:rFonts w:ascii="HG丸ｺﾞｼｯｸM-PRO" w:eastAsia="HG丸ｺﾞｼｯｸM-PRO" w:hAnsi="HG丸ｺﾞｼｯｸM-PRO" w:hint="eastAsia"/>
        </w:rPr>
        <w:t>受講者</w:t>
      </w:r>
      <w:r w:rsidRPr="0048011D">
        <w:rPr>
          <w:rFonts w:ascii="HG丸ｺﾞｼｯｸM-PRO" w:eastAsia="HG丸ｺﾞｼｯｸM-PRO" w:hAnsi="HG丸ｺﾞｼｯｸM-PRO" w:hint="eastAsia"/>
        </w:rPr>
        <w:t>自身のスマートフォン等の画面上で表示または印刷の</w:t>
      </w:r>
    </w:p>
    <w:p w14:paraId="2C72A98D" w14:textId="352B7C54" w:rsidR="00DF5FC0" w:rsidRPr="008A6B42" w:rsidRDefault="0048011D" w:rsidP="00DF5FC0">
      <w:pPr>
        <w:ind w:left="210" w:hangingChars="100" w:hanging="210"/>
        <w:rPr>
          <w:rFonts w:ascii="HG丸ｺﾞｼｯｸM-PRO" w:eastAsia="HG丸ｺﾞｼｯｸM-PRO" w:hAnsi="HG丸ｺﾞｼｯｸM-PRO"/>
        </w:rPr>
      </w:pPr>
      <w:r w:rsidRPr="0048011D">
        <w:rPr>
          <w:rFonts w:ascii="HG丸ｺﾞｼｯｸM-PRO" w:eastAsia="HG丸ｺﾞｼｯｸM-PRO" w:hAnsi="HG丸ｺﾞｼｯｸM-PRO" w:hint="eastAsia"/>
        </w:rPr>
        <w:t>上、演習当日の受付時にご提示いただきますようお願いいたします。</w:t>
      </w:r>
    </w:p>
    <w:p w14:paraId="3D4E3B50" w14:textId="00D762B7" w:rsidR="0048011D" w:rsidRPr="008A6B42" w:rsidRDefault="0048011D" w:rsidP="008A6B42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sectPr w:rsidR="0048011D" w:rsidRPr="008A6B42" w:rsidSect="008A6B4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FF85C" w14:textId="77777777" w:rsidR="00A70EF4" w:rsidRDefault="00A70EF4" w:rsidP="00A70EF4">
      <w:r>
        <w:separator/>
      </w:r>
    </w:p>
  </w:endnote>
  <w:endnote w:type="continuationSeparator" w:id="0">
    <w:p w14:paraId="0570A271" w14:textId="77777777" w:rsidR="00A70EF4" w:rsidRDefault="00A70EF4" w:rsidP="00A7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C43FC" w14:textId="77777777" w:rsidR="00A70EF4" w:rsidRDefault="00A70EF4" w:rsidP="00A70EF4">
      <w:r>
        <w:separator/>
      </w:r>
    </w:p>
  </w:footnote>
  <w:footnote w:type="continuationSeparator" w:id="0">
    <w:p w14:paraId="549937FA" w14:textId="77777777" w:rsidR="00A70EF4" w:rsidRDefault="00A70EF4" w:rsidP="00A70E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C76"/>
    <w:rsid w:val="00010D97"/>
    <w:rsid w:val="00031F98"/>
    <w:rsid w:val="00201783"/>
    <w:rsid w:val="0020366A"/>
    <w:rsid w:val="00227EB0"/>
    <w:rsid w:val="00231918"/>
    <w:rsid w:val="00240735"/>
    <w:rsid w:val="002A3535"/>
    <w:rsid w:val="002C4C4A"/>
    <w:rsid w:val="002D47C2"/>
    <w:rsid w:val="003629F5"/>
    <w:rsid w:val="003717C8"/>
    <w:rsid w:val="003B03FB"/>
    <w:rsid w:val="003D2F10"/>
    <w:rsid w:val="00406FB6"/>
    <w:rsid w:val="00420A0C"/>
    <w:rsid w:val="004263AF"/>
    <w:rsid w:val="0047377F"/>
    <w:rsid w:val="0048011D"/>
    <w:rsid w:val="004B26E6"/>
    <w:rsid w:val="004F7508"/>
    <w:rsid w:val="00507ADE"/>
    <w:rsid w:val="00542741"/>
    <w:rsid w:val="00617204"/>
    <w:rsid w:val="00624A21"/>
    <w:rsid w:val="00667165"/>
    <w:rsid w:val="006977DF"/>
    <w:rsid w:val="00743968"/>
    <w:rsid w:val="00813631"/>
    <w:rsid w:val="008241E2"/>
    <w:rsid w:val="008A6B42"/>
    <w:rsid w:val="009A5A63"/>
    <w:rsid w:val="009B7343"/>
    <w:rsid w:val="00A62534"/>
    <w:rsid w:val="00A70EF4"/>
    <w:rsid w:val="00A84AE3"/>
    <w:rsid w:val="00AB37C7"/>
    <w:rsid w:val="00AD4A75"/>
    <w:rsid w:val="00B03C76"/>
    <w:rsid w:val="00B3148A"/>
    <w:rsid w:val="00B95A95"/>
    <w:rsid w:val="00BB76DC"/>
    <w:rsid w:val="00C5638D"/>
    <w:rsid w:val="00C942A0"/>
    <w:rsid w:val="00CE6B73"/>
    <w:rsid w:val="00D03613"/>
    <w:rsid w:val="00D1538A"/>
    <w:rsid w:val="00D2588A"/>
    <w:rsid w:val="00D52E96"/>
    <w:rsid w:val="00DB4793"/>
    <w:rsid w:val="00DE378A"/>
    <w:rsid w:val="00DF5FC0"/>
    <w:rsid w:val="00E7060B"/>
    <w:rsid w:val="00EB5859"/>
    <w:rsid w:val="00ED73AD"/>
    <w:rsid w:val="00F257AC"/>
    <w:rsid w:val="00F9304D"/>
    <w:rsid w:val="00FA01DA"/>
    <w:rsid w:val="00FA12E8"/>
    <w:rsid w:val="00FA349C"/>
    <w:rsid w:val="00FC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E432F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63A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263AF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A70E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0EF4"/>
  </w:style>
  <w:style w:type="paragraph" w:styleId="a7">
    <w:name w:val="footer"/>
    <w:basedOn w:val="a"/>
    <w:link w:val="a8"/>
    <w:uiPriority w:val="99"/>
    <w:unhideWhenUsed/>
    <w:rsid w:val="00A70E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0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gpos.task-asp.net/cu/270008/ea/residents/portal/hom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FF79B-666D-4FE8-A432-C1A8E4E12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2023-08-04T02:04:00Z</dcterms:created>
  <dcterms:modified xsi:type="dcterms:W3CDTF">2024-06-24T07:01:00Z</dcterms:modified>
</cp:coreProperties>
</file>