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2A5" w14:textId="4B037EA4" w:rsidR="00800324" w:rsidRPr="00AB2CA5" w:rsidRDefault="00800324" w:rsidP="00800324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D76A31">
        <w:rPr>
          <w:rFonts w:ascii="HG丸ｺﾞｼｯｸM-PRO" w:eastAsia="HG丸ｺﾞｼｯｸM-PRO" w:hAnsi="HG丸ｺﾞｼｯｸM-PRO" w:hint="eastAsia"/>
          <w:spacing w:val="22"/>
          <w:kern w:val="0"/>
          <w:sz w:val="22"/>
          <w:szCs w:val="22"/>
          <w:fitText w:val="1980" w:id="-671336191"/>
        </w:rPr>
        <w:t>障生</w:t>
      </w:r>
      <w:r w:rsidR="00F37DFE" w:rsidRPr="00D76A31">
        <w:rPr>
          <w:rFonts w:ascii="HG丸ｺﾞｼｯｸM-PRO" w:eastAsia="HG丸ｺﾞｼｯｸM-PRO" w:hAnsi="HG丸ｺﾞｼｯｸM-PRO" w:hint="eastAsia"/>
          <w:spacing w:val="22"/>
          <w:kern w:val="0"/>
          <w:sz w:val="22"/>
          <w:szCs w:val="22"/>
          <w:fitText w:val="1980" w:id="-671336191"/>
        </w:rPr>
        <w:t>第</w:t>
      </w:r>
      <w:r w:rsidR="00931D7C" w:rsidRPr="00D76A31">
        <w:rPr>
          <w:rFonts w:ascii="HG丸ｺﾞｼｯｸM-PRO" w:eastAsia="HG丸ｺﾞｼｯｸM-PRO" w:hAnsi="HG丸ｺﾞｼｯｸM-PRO" w:hint="eastAsia"/>
          <w:spacing w:val="22"/>
          <w:kern w:val="0"/>
          <w:sz w:val="22"/>
          <w:szCs w:val="22"/>
          <w:fitText w:val="1980" w:id="-671336191"/>
        </w:rPr>
        <w:t>15</w:t>
      </w:r>
      <w:r w:rsidR="00D76A31" w:rsidRPr="00D76A31">
        <w:rPr>
          <w:rFonts w:ascii="HG丸ｺﾞｼｯｸM-PRO" w:eastAsia="HG丸ｺﾞｼｯｸM-PRO" w:hAnsi="HG丸ｺﾞｼｯｸM-PRO" w:hint="eastAsia"/>
          <w:spacing w:val="22"/>
          <w:kern w:val="0"/>
          <w:sz w:val="22"/>
          <w:szCs w:val="22"/>
          <w:fitText w:val="1980" w:id="-671336191"/>
        </w:rPr>
        <w:t>４４</w:t>
      </w:r>
      <w:r w:rsidRPr="00D76A31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1980" w:id="-671336191"/>
        </w:rPr>
        <w:t>号</w:t>
      </w:r>
    </w:p>
    <w:p w14:paraId="7069C859" w14:textId="59FE414E" w:rsidR="00800324" w:rsidRPr="00AB2CA5" w:rsidRDefault="00C86F9F" w:rsidP="00800324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74966">
        <w:rPr>
          <w:rFonts w:ascii="HG丸ｺﾞｼｯｸM-PRO" w:eastAsia="HG丸ｺﾞｼｯｸM-PRO" w:hAnsi="HG丸ｺﾞｼｯｸM-PRO" w:hint="eastAsia"/>
          <w:spacing w:val="15"/>
          <w:kern w:val="0"/>
          <w:sz w:val="22"/>
          <w:szCs w:val="22"/>
          <w:fitText w:val="1980" w:id="-671336190"/>
        </w:rPr>
        <w:t>令和</w:t>
      </w:r>
      <w:r w:rsidR="00757228" w:rsidRPr="00B74966">
        <w:rPr>
          <w:rFonts w:ascii="HG丸ｺﾞｼｯｸM-PRO" w:eastAsia="HG丸ｺﾞｼｯｸM-PRO" w:hAnsi="HG丸ｺﾞｼｯｸM-PRO" w:hint="eastAsia"/>
          <w:spacing w:val="15"/>
          <w:kern w:val="0"/>
          <w:sz w:val="22"/>
          <w:szCs w:val="22"/>
          <w:fitText w:val="1980" w:id="-671336190"/>
        </w:rPr>
        <w:t>７</w:t>
      </w:r>
      <w:r w:rsidR="00C046E0" w:rsidRPr="00B74966">
        <w:rPr>
          <w:rFonts w:ascii="HG丸ｺﾞｼｯｸM-PRO" w:eastAsia="HG丸ｺﾞｼｯｸM-PRO" w:hAnsi="HG丸ｺﾞｼｯｸM-PRO" w:hint="eastAsia"/>
          <w:spacing w:val="15"/>
          <w:kern w:val="0"/>
          <w:sz w:val="22"/>
          <w:szCs w:val="22"/>
          <w:fitText w:val="1980" w:id="-671336190"/>
        </w:rPr>
        <w:t>年</w:t>
      </w:r>
      <w:r w:rsidR="00B74966" w:rsidRPr="00B74966">
        <w:rPr>
          <w:rFonts w:ascii="HG丸ｺﾞｼｯｸM-PRO" w:eastAsia="HG丸ｺﾞｼｯｸM-PRO" w:hAnsi="HG丸ｺﾞｼｯｸM-PRO" w:hint="eastAsia"/>
          <w:spacing w:val="15"/>
          <w:kern w:val="0"/>
          <w:sz w:val="22"/>
          <w:szCs w:val="22"/>
          <w:fitText w:val="1980" w:id="-671336190"/>
        </w:rPr>
        <w:t>８</w:t>
      </w:r>
      <w:r w:rsidR="00800324" w:rsidRPr="00B74966">
        <w:rPr>
          <w:rFonts w:ascii="HG丸ｺﾞｼｯｸM-PRO" w:eastAsia="HG丸ｺﾞｼｯｸM-PRO" w:hAnsi="HG丸ｺﾞｼｯｸM-PRO" w:hint="eastAsia"/>
          <w:spacing w:val="15"/>
          <w:kern w:val="0"/>
          <w:sz w:val="22"/>
          <w:szCs w:val="22"/>
          <w:fitText w:val="1980" w:id="-671336190"/>
        </w:rPr>
        <w:t>月</w:t>
      </w:r>
      <w:r w:rsidR="00B74966" w:rsidRPr="00B74966">
        <w:rPr>
          <w:rFonts w:ascii="HG丸ｺﾞｼｯｸM-PRO" w:eastAsia="HG丸ｺﾞｼｯｸM-PRO" w:hAnsi="HG丸ｺﾞｼｯｸM-PRO" w:hint="eastAsia"/>
          <w:spacing w:val="15"/>
          <w:kern w:val="0"/>
          <w:sz w:val="22"/>
          <w:szCs w:val="22"/>
          <w:fitText w:val="1980" w:id="-671336190"/>
        </w:rPr>
        <w:t>１</w:t>
      </w:r>
      <w:r w:rsidR="00800324" w:rsidRPr="00B74966">
        <w:rPr>
          <w:rFonts w:ascii="HG丸ｺﾞｼｯｸM-PRO" w:eastAsia="HG丸ｺﾞｼｯｸM-PRO" w:hAnsi="HG丸ｺﾞｼｯｸM-PRO" w:hint="eastAsia"/>
          <w:spacing w:val="5"/>
          <w:kern w:val="0"/>
          <w:sz w:val="22"/>
          <w:szCs w:val="22"/>
          <w:fitText w:val="1980" w:id="-671336190"/>
        </w:rPr>
        <w:t>日</w:t>
      </w:r>
    </w:p>
    <w:p w14:paraId="2537F851" w14:textId="77777777" w:rsidR="00800324" w:rsidRPr="00AB2CA5" w:rsidRDefault="00800324" w:rsidP="0080032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F3E0A2C" w14:textId="77777777" w:rsidR="00122FFE" w:rsidRPr="00AB2CA5" w:rsidRDefault="00122FFE" w:rsidP="0080032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A193684" w14:textId="77777777" w:rsidR="00711666" w:rsidRPr="00AB2CA5" w:rsidRDefault="000820AC" w:rsidP="0001197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府内障がい児福祉施設事業者</w:t>
      </w:r>
      <w:r w:rsidR="00122FFE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744D3B98" w14:textId="77777777" w:rsidR="00711666" w:rsidRPr="00AB2CA5" w:rsidRDefault="00711666" w:rsidP="0071166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1F427A9" w14:textId="77777777" w:rsidR="000820AC" w:rsidRPr="00AB2CA5" w:rsidRDefault="00711666" w:rsidP="007711D8">
      <w:pPr>
        <w:ind w:rightChars="100" w:right="24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大阪府福祉部障がい福祉室</w:t>
      </w:r>
    </w:p>
    <w:p w14:paraId="552B46F3" w14:textId="2E1A3822" w:rsidR="00711666" w:rsidRPr="00AB2CA5" w:rsidRDefault="000053B7" w:rsidP="00820B4E">
      <w:pPr>
        <w:ind w:rightChars="100" w:right="24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生活基盤推進課</w:t>
      </w:r>
      <w:r w:rsidR="00711666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長</w:t>
      </w:r>
    </w:p>
    <w:p w14:paraId="784DC78B" w14:textId="77777777" w:rsidR="000557E2" w:rsidRPr="00AB2CA5" w:rsidRDefault="000557E2" w:rsidP="0071166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AED1595" w14:textId="77777777" w:rsidR="00711666" w:rsidRPr="00AB2CA5" w:rsidRDefault="000820AC" w:rsidP="000557E2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軽自動車の寄贈</w:t>
      </w:r>
      <w:r w:rsidR="00122FFE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について（照会）</w:t>
      </w:r>
    </w:p>
    <w:p w14:paraId="48D4C02D" w14:textId="77777777" w:rsidR="003B13BD" w:rsidRPr="00AB2CA5" w:rsidRDefault="003B13BD" w:rsidP="0071166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4DD66BA" w14:textId="648004C6" w:rsidR="00122FFE" w:rsidRPr="00AB2CA5" w:rsidRDefault="00122FFE" w:rsidP="003B13B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このたび、</w:t>
      </w:r>
      <w:r w:rsidR="00B616F6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公益社団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法人生命保険ファイナンシャルアドバイザー協会</w:t>
      </w:r>
      <w:r w:rsidR="003B13BD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（JAIFA）</w:t>
      </w:r>
      <w:r w:rsidR="00216B41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大阪協会</w:t>
      </w:r>
      <w:r w:rsidR="00E262D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から、</w:t>
      </w:r>
      <w:r w:rsidR="00814155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府内障がい児入所施設に対し、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軽自動車の寄贈</w:t>
      </w:r>
      <w:r w:rsidR="00BC4526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申し出がありましたので、寄贈を希望される場合は、</w:t>
      </w:r>
      <w:r w:rsidR="007711D8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下記により</w:t>
      </w:r>
      <w:r w:rsidR="000820A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回答ください。</w:t>
      </w:r>
    </w:p>
    <w:p w14:paraId="5CBAA205" w14:textId="77777777" w:rsidR="00216B41" w:rsidRPr="00AB2CA5" w:rsidRDefault="00216B41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EE67959" w14:textId="77777777" w:rsidR="00C14557" w:rsidRPr="00AB2CA5" w:rsidRDefault="00C14557" w:rsidP="00C14557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6ACA3BDF" w14:textId="77777777" w:rsidR="00C14557" w:rsidRPr="00AB2CA5" w:rsidRDefault="00C14557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29B4E6F" w14:textId="1A42C803" w:rsidR="007F0702" w:rsidRPr="00AB2CA5" w:rsidRDefault="007F0702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１　対象　　　　府内の障がい児福祉施設</w:t>
      </w:r>
    </w:p>
    <w:p w14:paraId="0EFFD829" w14:textId="01B00E6D" w:rsidR="007F0702" w:rsidRPr="00AB2CA5" w:rsidRDefault="007F0702" w:rsidP="00EF75EC">
      <w:pPr>
        <w:ind w:left="2750" w:hangingChars="1250" w:hanging="2750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※</w:t>
      </w:r>
      <w:r w:rsidR="00F4338C">
        <w:rPr>
          <w:rFonts w:ascii="HG丸ｺﾞｼｯｸM-PRO" w:eastAsia="HG丸ｺﾞｼｯｸM-PRO" w:hAnsi="HG丸ｺﾞｼｯｸM-PRO" w:hint="eastAsia"/>
          <w:sz w:val="22"/>
          <w:szCs w:val="22"/>
        </w:rPr>
        <w:t>同協会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から過去に</w:t>
      </w:r>
      <w:r w:rsidR="00EF75E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軽自動車の寄贈を受けた施設は対象外</w:t>
      </w:r>
    </w:p>
    <w:p w14:paraId="57C67452" w14:textId="18C2CB23" w:rsidR="007F0702" w:rsidRPr="00AB2CA5" w:rsidRDefault="007F0702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B67D39E" w14:textId="5C82A48D" w:rsidR="00C14557" w:rsidRPr="00AB2CA5" w:rsidRDefault="00C14557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F75E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616F6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寄贈物品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B616F6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軽自動車</w:t>
      </w:r>
    </w:p>
    <w:p w14:paraId="092E4D1D" w14:textId="77777777" w:rsidR="00C14557" w:rsidRPr="00AB2CA5" w:rsidRDefault="00C14557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0F6A0" w14:textId="6C0DD249" w:rsidR="00B616F6" w:rsidRPr="00AB2CA5" w:rsidRDefault="00C14557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F75E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616F6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回答方法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B616F6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別紙様式に必要事項を記載の上、</w:t>
      </w:r>
    </w:p>
    <w:p w14:paraId="4D924839" w14:textId="156D8308" w:rsidR="00C86F9F" w:rsidRPr="00AB2CA5" w:rsidRDefault="00534667" w:rsidP="00EF75EC">
      <w:pPr>
        <w:ind w:left="1680" w:firstLine="840"/>
        <w:rPr>
          <w:rFonts w:ascii="HG丸ｺﾞｼｯｸM-PRO" w:eastAsia="HG丸ｺﾞｼｯｸM-PRO" w:hAnsi="HG丸ｺﾞｼｯｸM-PRO"/>
          <w:sz w:val="22"/>
          <w:szCs w:val="22"/>
        </w:rPr>
      </w:pPr>
      <w:hyperlink r:id="rId8" w:history="1">
        <w:r w:rsidR="00757228" w:rsidRPr="00AB2CA5">
          <w:rPr>
            <w:rStyle w:val="ac"/>
            <w:rFonts w:ascii="HG丸ｺﾞｼｯｸM-PRO" w:eastAsia="HG丸ｺﾞｼｯｸM-PRO" w:hAnsi="HG丸ｺﾞｼｯｸM-PRO"/>
            <w:sz w:val="22"/>
            <w:szCs w:val="22"/>
          </w:rPr>
          <w:t>seibi@gbox.pref.osaka.lg.jp</w:t>
        </w:r>
      </w:hyperlink>
      <w:r w:rsidR="000D2F8D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あて</w:t>
      </w:r>
      <w:r w:rsidR="00757228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送信してください</w:t>
      </w:r>
      <w:r w:rsidR="00C86F9F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7CE7E49" w14:textId="77777777" w:rsidR="00372535" w:rsidRDefault="00C86F9F" w:rsidP="00EF75EC">
      <w:pPr>
        <w:ind w:leftChars="1113" w:left="289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※メールアドレスの打ち間違い</w:t>
      </w:r>
      <w:r w:rsidR="004F62AB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等で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届かない</w:t>
      </w:r>
      <w:r w:rsidR="004F62AB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があ</w:t>
      </w:r>
      <w:r w:rsidR="004F62AB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るため、</w:t>
      </w:r>
    </w:p>
    <w:p w14:paraId="3CBC144D" w14:textId="03D11991" w:rsidR="00C86F9F" w:rsidRPr="00AB2CA5" w:rsidRDefault="00C86F9F" w:rsidP="00EF75EC">
      <w:pPr>
        <w:ind w:leftChars="1113" w:left="289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送信後</w:t>
      </w:r>
      <w:r w:rsidR="004F62AB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下記担当まで</w:t>
      </w:r>
      <w:r w:rsidR="004F62AB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到達確認のご連絡をお願いします。</w:t>
      </w:r>
    </w:p>
    <w:p w14:paraId="16639ED3" w14:textId="77777777" w:rsidR="00B616F6" w:rsidRPr="00AB2CA5" w:rsidRDefault="00B616F6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D0B7C2" w14:textId="3297FCE2" w:rsidR="002C44AF" w:rsidRPr="00AB2CA5" w:rsidRDefault="002C44AF" w:rsidP="002C44A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F75E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回答期日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C86F9F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F0702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C86F9F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年８月</w:t>
      </w:r>
      <w:r w:rsidR="00D76A31"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 w:rsidR="00A17F3A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D76A31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0820A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１７時</w:t>
      </w:r>
      <w:r w:rsidR="007F0702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００分</w:t>
      </w:r>
      <w:r w:rsidR="000820A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必着</w:t>
      </w:r>
    </w:p>
    <w:p w14:paraId="10263C4F" w14:textId="77777777" w:rsidR="002C44AF" w:rsidRPr="00AB2CA5" w:rsidRDefault="002C44AF" w:rsidP="00C1455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3D5907" w14:textId="1E0D11FE" w:rsidR="000D2F8D" w:rsidRPr="00AB2CA5" w:rsidRDefault="00C14557" w:rsidP="002E615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F75EC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D2F8D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留意事項</w:t>
      </w:r>
      <w:r w:rsidR="002E6154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602EF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0D2F8D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ドアに「愛のドリーム号」のステッカー</w:t>
      </w:r>
      <w:r w:rsidR="00F20EE6">
        <w:rPr>
          <w:rFonts w:ascii="HG丸ｺﾞｼｯｸM-PRO" w:eastAsia="HG丸ｺﾞｼｯｸM-PRO" w:hAnsi="HG丸ｺﾞｼｯｸM-PRO" w:hint="eastAsia"/>
          <w:sz w:val="22"/>
          <w:szCs w:val="22"/>
        </w:rPr>
        <w:t>が貼られます</w:t>
      </w:r>
      <w:r w:rsidR="00534667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9920AA7" w14:textId="4D0A5391" w:rsidR="00820B4E" w:rsidRDefault="002E6154" w:rsidP="00820B4E">
      <w:pPr>
        <w:pStyle w:val="ae"/>
        <w:ind w:leftChars="0" w:left="1680" w:firstLineChars="181" w:firstLine="398"/>
        <w:rPr>
          <w:rFonts w:ascii="HG丸ｺﾞｼｯｸM-PRO" w:eastAsia="HG丸ｺﾞｼｯｸM-PRO" w:hAnsi="HG丸ｺﾞｼｯｸM-PRO"/>
          <w:sz w:val="22"/>
          <w:szCs w:val="22"/>
        </w:rPr>
      </w:pPr>
      <w:r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0923B2">
        <w:rPr>
          <w:rFonts w:ascii="HG丸ｺﾞｼｯｸM-PRO" w:eastAsia="HG丸ｺﾞｼｯｸM-PRO" w:hAnsi="HG丸ｺﾞｼｯｸM-PRO" w:hint="eastAsia"/>
          <w:sz w:val="22"/>
          <w:szCs w:val="22"/>
        </w:rPr>
        <w:t>寄贈先については、寄贈者が回答内容をもとに</w:t>
      </w:r>
      <w:r w:rsidR="00CE75ED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="00A65A54" w:rsidRPr="00AB2CA5">
        <w:rPr>
          <w:rFonts w:ascii="HG丸ｺﾞｼｯｸM-PRO" w:eastAsia="HG丸ｺﾞｼｯｸM-PRO" w:hAnsi="HG丸ｺﾞｼｯｸM-PRO" w:hint="eastAsia"/>
          <w:sz w:val="22"/>
          <w:szCs w:val="22"/>
        </w:rPr>
        <w:t>月頃</w:t>
      </w:r>
      <w:r w:rsidR="000923B2">
        <w:rPr>
          <w:rFonts w:ascii="HG丸ｺﾞｼｯｸM-PRO" w:eastAsia="HG丸ｺﾞｼｯｸM-PRO" w:hAnsi="HG丸ｺﾞｼｯｸM-PRO" w:hint="eastAsia"/>
          <w:sz w:val="22"/>
          <w:szCs w:val="22"/>
        </w:rPr>
        <w:t>決定します。</w:t>
      </w:r>
    </w:p>
    <w:p w14:paraId="0B0085D0" w14:textId="77777777" w:rsidR="00820B4E" w:rsidRPr="002F2FED" w:rsidRDefault="00820B4E" w:rsidP="00820B4E">
      <w:pPr>
        <w:pStyle w:val="ae"/>
        <w:ind w:leftChars="0" w:left="1680" w:firstLineChars="181" w:firstLine="398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820B4E" w:rsidRPr="002F2FED" w14:paraId="617865D7" w14:textId="77777777" w:rsidTr="0009783C">
        <w:trPr>
          <w:trHeight w:val="1975"/>
        </w:trPr>
        <w:tc>
          <w:tcPr>
            <w:tcW w:w="4961" w:type="dxa"/>
            <w:vAlign w:val="center"/>
          </w:tcPr>
          <w:p w14:paraId="32AF74DF" w14:textId="77777777" w:rsidR="00820B4E" w:rsidRPr="002F2FED" w:rsidRDefault="00820B4E" w:rsidP="0009783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【担当】</w:t>
            </w:r>
          </w:p>
          <w:p w14:paraId="102369E7" w14:textId="77777777" w:rsidR="00820B4E" w:rsidRPr="002F2FED" w:rsidRDefault="00820B4E" w:rsidP="0009783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大阪府福祉部障がい福祉室</w:t>
            </w:r>
          </w:p>
          <w:p w14:paraId="39A2830F" w14:textId="77777777" w:rsidR="00820B4E" w:rsidRPr="002F2FED" w:rsidRDefault="00820B4E" w:rsidP="0009783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生活基盤推進課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整備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グループ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山本・坂本</w:t>
            </w:r>
          </w:p>
          <w:p w14:paraId="2A8A9C82" w14:textId="77777777" w:rsidR="00820B4E" w:rsidRPr="002F2FED" w:rsidRDefault="00820B4E" w:rsidP="0009783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 話：06－694</w:t>
            </w:r>
            <w:r w:rsidRPr="002F2FED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ー６６７２</w:t>
            </w:r>
          </w:p>
          <w:p w14:paraId="22A2FAB3" w14:textId="77777777" w:rsidR="00820B4E" w:rsidRPr="002F2FED" w:rsidRDefault="00820B4E" w:rsidP="0009783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0B4E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2"/>
                <w:szCs w:val="22"/>
                <w:fitText w:val="568" w:id="-671436287"/>
              </w:rPr>
              <w:t>Ma</w:t>
            </w:r>
            <w:r w:rsidRPr="00820B4E">
              <w:rPr>
                <w:rFonts w:ascii="HG丸ｺﾞｼｯｸM-PRO" w:eastAsia="HG丸ｺﾞｼｯｸM-PRO" w:hAnsi="HG丸ｺﾞｼｯｸM-PRO"/>
                <w:spacing w:val="44"/>
                <w:kern w:val="0"/>
                <w:sz w:val="22"/>
                <w:szCs w:val="22"/>
                <w:fitText w:val="568" w:id="-671436287"/>
              </w:rPr>
              <w:t>i</w:t>
            </w:r>
            <w:r w:rsidRPr="00820B4E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2"/>
                <w:szCs w:val="22"/>
                <w:fitText w:val="568" w:id="-671436287"/>
              </w:rPr>
              <w:t>l</w:t>
            </w: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Pr="00FF1867">
              <w:rPr>
                <w:rFonts w:ascii="HG丸ｺﾞｼｯｸM-PRO" w:eastAsia="HG丸ｺﾞｼｯｸM-PRO" w:hAnsi="HG丸ｺﾞｼｯｸM-PRO"/>
                <w:sz w:val="22"/>
                <w:szCs w:val="22"/>
              </w:rPr>
              <w:t>seibi@gbox.pref.osaka.lg.jp</w:t>
            </w:r>
          </w:p>
        </w:tc>
      </w:tr>
    </w:tbl>
    <w:p w14:paraId="2DFE90E5" w14:textId="2289DEF4" w:rsidR="00820B4E" w:rsidRPr="00820B4E" w:rsidRDefault="00820B4E" w:rsidP="00820B4E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820B4E" w:rsidRPr="00820B4E" w:rsidSect="002C44AF">
      <w:pgSz w:w="11906" w:h="16838" w:code="9"/>
      <w:pgMar w:top="1021" w:right="1418" w:bottom="454" w:left="1418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3885" w14:textId="77777777" w:rsidR="00E958C4" w:rsidRDefault="00E958C4" w:rsidP="00390E3F">
      <w:r>
        <w:separator/>
      </w:r>
    </w:p>
  </w:endnote>
  <w:endnote w:type="continuationSeparator" w:id="0">
    <w:p w14:paraId="5C6BB47D" w14:textId="77777777" w:rsidR="00E958C4" w:rsidRDefault="00E958C4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7A4E" w14:textId="77777777" w:rsidR="00E958C4" w:rsidRDefault="00E958C4" w:rsidP="00390E3F">
      <w:r>
        <w:separator/>
      </w:r>
    </w:p>
  </w:footnote>
  <w:footnote w:type="continuationSeparator" w:id="0">
    <w:p w14:paraId="389F1FB7" w14:textId="77777777" w:rsidR="00E958C4" w:rsidRDefault="00E958C4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77A65F6A"/>
    <w:multiLevelType w:val="hybridMultilevel"/>
    <w:tmpl w:val="60AC34E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33E0"/>
    <w:rsid w:val="000053B7"/>
    <w:rsid w:val="00005F27"/>
    <w:rsid w:val="00010EE4"/>
    <w:rsid w:val="00011977"/>
    <w:rsid w:val="00036A4C"/>
    <w:rsid w:val="00047400"/>
    <w:rsid w:val="00054B28"/>
    <w:rsid w:val="00054F35"/>
    <w:rsid w:val="000557E2"/>
    <w:rsid w:val="00061F10"/>
    <w:rsid w:val="00072D94"/>
    <w:rsid w:val="0007598F"/>
    <w:rsid w:val="000808B2"/>
    <w:rsid w:val="000820AC"/>
    <w:rsid w:val="000923B2"/>
    <w:rsid w:val="000C5F7A"/>
    <w:rsid w:val="000D2F8D"/>
    <w:rsid w:val="001224E7"/>
    <w:rsid w:val="00122FFE"/>
    <w:rsid w:val="001515CC"/>
    <w:rsid w:val="00164E78"/>
    <w:rsid w:val="00176370"/>
    <w:rsid w:val="00181A4F"/>
    <w:rsid w:val="001C0808"/>
    <w:rsid w:val="001D2D67"/>
    <w:rsid w:val="001E4979"/>
    <w:rsid w:val="001F1DB5"/>
    <w:rsid w:val="00216494"/>
    <w:rsid w:val="00216B41"/>
    <w:rsid w:val="00221DCA"/>
    <w:rsid w:val="00262321"/>
    <w:rsid w:val="00280054"/>
    <w:rsid w:val="002C44AF"/>
    <w:rsid w:val="002E6154"/>
    <w:rsid w:val="002F2079"/>
    <w:rsid w:val="002F4530"/>
    <w:rsid w:val="0031031B"/>
    <w:rsid w:val="00327BA6"/>
    <w:rsid w:val="00334B45"/>
    <w:rsid w:val="00367F1D"/>
    <w:rsid w:val="00372535"/>
    <w:rsid w:val="00373D64"/>
    <w:rsid w:val="00380A28"/>
    <w:rsid w:val="00390E3F"/>
    <w:rsid w:val="003B13BD"/>
    <w:rsid w:val="003C1142"/>
    <w:rsid w:val="003E1DE1"/>
    <w:rsid w:val="003E38F2"/>
    <w:rsid w:val="003F4885"/>
    <w:rsid w:val="00406D93"/>
    <w:rsid w:val="00424DA2"/>
    <w:rsid w:val="00474122"/>
    <w:rsid w:val="004A78C4"/>
    <w:rsid w:val="004D0BB9"/>
    <w:rsid w:val="004F58ED"/>
    <w:rsid w:val="004F62AB"/>
    <w:rsid w:val="00522A65"/>
    <w:rsid w:val="00534667"/>
    <w:rsid w:val="005533D4"/>
    <w:rsid w:val="00560E5F"/>
    <w:rsid w:val="00570E83"/>
    <w:rsid w:val="005815BA"/>
    <w:rsid w:val="005947CC"/>
    <w:rsid w:val="005A0962"/>
    <w:rsid w:val="005B78DD"/>
    <w:rsid w:val="005C1FA9"/>
    <w:rsid w:val="005D085B"/>
    <w:rsid w:val="005E4A33"/>
    <w:rsid w:val="006359BF"/>
    <w:rsid w:val="006443A4"/>
    <w:rsid w:val="00662FAC"/>
    <w:rsid w:val="006731CE"/>
    <w:rsid w:val="00695AAB"/>
    <w:rsid w:val="006A43E7"/>
    <w:rsid w:val="006B04BC"/>
    <w:rsid w:val="006D046B"/>
    <w:rsid w:val="006E4BA2"/>
    <w:rsid w:val="006F7260"/>
    <w:rsid w:val="00711666"/>
    <w:rsid w:val="007158AD"/>
    <w:rsid w:val="00717E17"/>
    <w:rsid w:val="00744945"/>
    <w:rsid w:val="00757228"/>
    <w:rsid w:val="00762300"/>
    <w:rsid w:val="00762CB8"/>
    <w:rsid w:val="007711D8"/>
    <w:rsid w:val="007875EF"/>
    <w:rsid w:val="007A5A53"/>
    <w:rsid w:val="007C59B2"/>
    <w:rsid w:val="007F0702"/>
    <w:rsid w:val="007F6250"/>
    <w:rsid w:val="00800324"/>
    <w:rsid w:val="00814155"/>
    <w:rsid w:val="00820B4E"/>
    <w:rsid w:val="00861BB9"/>
    <w:rsid w:val="00897D48"/>
    <w:rsid w:val="009066E8"/>
    <w:rsid w:val="009278F9"/>
    <w:rsid w:val="00931D7C"/>
    <w:rsid w:val="009742BA"/>
    <w:rsid w:val="00980F9D"/>
    <w:rsid w:val="009A1B65"/>
    <w:rsid w:val="009B39B9"/>
    <w:rsid w:val="009E2941"/>
    <w:rsid w:val="00A105E5"/>
    <w:rsid w:val="00A17F3A"/>
    <w:rsid w:val="00A27C18"/>
    <w:rsid w:val="00A635AE"/>
    <w:rsid w:val="00A644CB"/>
    <w:rsid w:val="00A65A54"/>
    <w:rsid w:val="00AB2CA5"/>
    <w:rsid w:val="00AB6861"/>
    <w:rsid w:val="00AC6BA4"/>
    <w:rsid w:val="00AD786D"/>
    <w:rsid w:val="00AE71FB"/>
    <w:rsid w:val="00AE79CC"/>
    <w:rsid w:val="00B21E7F"/>
    <w:rsid w:val="00B33AFA"/>
    <w:rsid w:val="00B57A95"/>
    <w:rsid w:val="00B602EF"/>
    <w:rsid w:val="00B616F6"/>
    <w:rsid w:val="00B74966"/>
    <w:rsid w:val="00B813F9"/>
    <w:rsid w:val="00BA19E2"/>
    <w:rsid w:val="00BA627F"/>
    <w:rsid w:val="00BC4526"/>
    <w:rsid w:val="00BD31D6"/>
    <w:rsid w:val="00BE09C6"/>
    <w:rsid w:val="00BE51A7"/>
    <w:rsid w:val="00BF7827"/>
    <w:rsid w:val="00C0024E"/>
    <w:rsid w:val="00C046E0"/>
    <w:rsid w:val="00C07567"/>
    <w:rsid w:val="00C14557"/>
    <w:rsid w:val="00C3481B"/>
    <w:rsid w:val="00C86F9F"/>
    <w:rsid w:val="00CE75ED"/>
    <w:rsid w:val="00D02EB9"/>
    <w:rsid w:val="00D53BFA"/>
    <w:rsid w:val="00D600F0"/>
    <w:rsid w:val="00D61FE0"/>
    <w:rsid w:val="00D76A31"/>
    <w:rsid w:val="00DB55EE"/>
    <w:rsid w:val="00DC1AB8"/>
    <w:rsid w:val="00DE2711"/>
    <w:rsid w:val="00DE766F"/>
    <w:rsid w:val="00E224B4"/>
    <w:rsid w:val="00E262DC"/>
    <w:rsid w:val="00E958C4"/>
    <w:rsid w:val="00EB3BB5"/>
    <w:rsid w:val="00EB5822"/>
    <w:rsid w:val="00EF75EC"/>
    <w:rsid w:val="00F0799E"/>
    <w:rsid w:val="00F20EE6"/>
    <w:rsid w:val="00F33F8F"/>
    <w:rsid w:val="00F37BB8"/>
    <w:rsid w:val="00F37DFE"/>
    <w:rsid w:val="00F4338C"/>
    <w:rsid w:val="00F52CAB"/>
    <w:rsid w:val="00F56F4E"/>
    <w:rsid w:val="00F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40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rsid w:val="00AE71FB"/>
    <w:rPr>
      <w:color w:val="0000FF"/>
      <w:u w:val="single"/>
    </w:rPr>
  </w:style>
  <w:style w:type="character" w:styleId="ad">
    <w:name w:val="FollowedHyperlink"/>
    <w:rsid w:val="006443A4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D2F8D"/>
    <w:pPr>
      <w:ind w:leftChars="400" w:left="840"/>
    </w:pPr>
  </w:style>
  <w:style w:type="paragraph" w:styleId="af">
    <w:name w:val="Balloon Text"/>
    <w:basedOn w:val="a"/>
    <w:link w:val="af0"/>
    <w:rsid w:val="00054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54B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75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bi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04E4-1585-41F8-8222-366B943A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193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Links>
    <vt:vector size="6" baseType="variant"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mailto:seikatsukiban@sbox.pref.osaka.lg.jp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2025-07-31T07:58:00Z</dcterms:created>
  <dcterms:modified xsi:type="dcterms:W3CDTF">2025-08-01T01:23:00Z</dcterms:modified>
</cp:coreProperties>
</file>