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4F14" w14:textId="4AD4E458" w:rsidR="003E15BC" w:rsidRDefault="003E15BC" w:rsidP="003E15BC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（別紙様式）</w:t>
      </w:r>
    </w:p>
    <w:p w14:paraId="6DA16943" w14:textId="1243CA51" w:rsidR="00BC173B" w:rsidRDefault="00D367BA" w:rsidP="00C927E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公益</w:t>
      </w:r>
      <w:r w:rsidR="001A0863" w:rsidRPr="001A0863">
        <w:rPr>
          <w:rFonts w:ascii="ＭＳ ゴシック" w:eastAsia="ＭＳ ゴシック" w:hAnsi="ＭＳ ゴシック" w:hint="eastAsia"/>
          <w:b/>
          <w:sz w:val="24"/>
          <w:szCs w:val="24"/>
        </w:rPr>
        <w:t>社団法人生命保険ファイナンシャルアドバイザー協会（JAIFA</w:t>
      </w:r>
      <w:r w:rsidR="001A0863" w:rsidRPr="001A0863">
        <w:rPr>
          <w:rFonts w:ascii="ＭＳ ゴシック" w:eastAsia="ＭＳ ゴシック" w:hAnsi="ＭＳ ゴシック"/>
          <w:b/>
          <w:sz w:val="24"/>
          <w:szCs w:val="24"/>
        </w:rPr>
        <w:t>）</w:t>
      </w:r>
      <w:r w:rsidR="00BC173B">
        <w:rPr>
          <w:rFonts w:ascii="ＭＳ ゴシック" w:eastAsia="ＭＳ ゴシック" w:hAnsi="ＭＳ ゴシック" w:hint="eastAsia"/>
          <w:b/>
          <w:sz w:val="24"/>
          <w:szCs w:val="24"/>
        </w:rPr>
        <w:t>大阪協会</w:t>
      </w:r>
    </w:p>
    <w:p w14:paraId="64502BF2" w14:textId="24BA1C32" w:rsidR="00C927E5" w:rsidRDefault="001A0863" w:rsidP="00C927E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A0863">
        <w:rPr>
          <w:rFonts w:ascii="ＭＳ ゴシック" w:eastAsia="ＭＳ ゴシック" w:hAnsi="ＭＳ ゴシック" w:hint="eastAsia"/>
          <w:b/>
          <w:sz w:val="24"/>
          <w:szCs w:val="24"/>
        </w:rPr>
        <w:t>からの</w:t>
      </w:r>
      <w:r w:rsidR="008508F0">
        <w:rPr>
          <w:rFonts w:ascii="ＭＳ ゴシック" w:eastAsia="ＭＳ ゴシック" w:hAnsi="ＭＳ ゴシック" w:hint="eastAsia"/>
          <w:b/>
          <w:sz w:val="24"/>
          <w:szCs w:val="24"/>
        </w:rPr>
        <w:t>軽自動車</w:t>
      </w:r>
      <w:r w:rsidR="00C927E5" w:rsidRPr="00294643">
        <w:rPr>
          <w:rFonts w:ascii="ＭＳ ゴシック" w:eastAsia="ＭＳ ゴシック" w:hAnsi="ＭＳ ゴシック" w:hint="eastAsia"/>
          <w:b/>
          <w:sz w:val="24"/>
          <w:szCs w:val="24"/>
        </w:rPr>
        <w:t>の寄贈</w:t>
      </w:r>
      <w:r w:rsidR="0077586F">
        <w:rPr>
          <w:rFonts w:ascii="ＭＳ ゴシック" w:eastAsia="ＭＳ ゴシック" w:hAnsi="ＭＳ ゴシック" w:hint="eastAsia"/>
          <w:b/>
          <w:sz w:val="24"/>
          <w:szCs w:val="24"/>
        </w:rPr>
        <w:t>申込書</w:t>
      </w:r>
    </w:p>
    <w:p w14:paraId="72B2BF73" w14:textId="77777777" w:rsidR="007A1685" w:rsidRPr="00294643" w:rsidRDefault="007A1685" w:rsidP="00C927E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1455"/>
        <w:gridCol w:w="5806"/>
      </w:tblGrid>
      <w:tr w:rsidR="00C927E5" w:rsidRPr="00293A97" w14:paraId="4CF5BA69" w14:textId="77777777" w:rsidTr="00D71364">
        <w:trPr>
          <w:trHeight w:val="534"/>
        </w:trPr>
        <w:tc>
          <w:tcPr>
            <w:tcW w:w="2279" w:type="dxa"/>
            <w:shd w:val="clear" w:color="auto" w:fill="auto"/>
            <w:vAlign w:val="center"/>
            <w:hideMark/>
          </w:tcPr>
          <w:p w14:paraId="4E678521" w14:textId="77777777" w:rsidR="00C927E5" w:rsidRPr="00293A97" w:rsidRDefault="00C927E5" w:rsidP="00A71539">
            <w:pPr>
              <w:jc w:val="center"/>
            </w:pPr>
            <w:r w:rsidRPr="00293A97">
              <w:rPr>
                <w:rFonts w:hint="eastAsia"/>
              </w:rPr>
              <w:t>法人名</w:t>
            </w:r>
          </w:p>
        </w:tc>
        <w:tc>
          <w:tcPr>
            <w:tcW w:w="7261" w:type="dxa"/>
            <w:gridSpan w:val="2"/>
            <w:shd w:val="clear" w:color="auto" w:fill="auto"/>
            <w:noWrap/>
            <w:vAlign w:val="center"/>
            <w:hideMark/>
          </w:tcPr>
          <w:p w14:paraId="746B219F" w14:textId="77777777" w:rsidR="00C927E5" w:rsidRPr="00293A97" w:rsidRDefault="00C927E5" w:rsidP="00D05673">
            <w:pPr>
              <w:jc w:val="left"/>
            </w:pPr>
          </w:p>
        </w:tc>
      </w:tr>
      <w:tr w:rsidR="00C927E5" w:rsidRPr="00293A97" w14:paraId="2DA2CF2D" w14:textId="77777777" w:rsidTr="00D71364">
        <w:trPr>
          <w:trHeight w:val="528"/>
        </w:trPr>
        <w:tc>
          <w:tcPr>
            <w:tcW w:w="2279" w:type="dxa"/>
            <w:shd w:val="clear" w:color="auto" w:fill="auto"/>
            <w:vAlign w:val="center"/>
            <w:hideMark/>
          </w:tcPr>
          <w:p w14:paraId="09FD2C7C" w14:textId="77777777" w:rsidR="00C927E5" w:rsidRPr="00293A97" w:rsidRDefault="00C927E5" w:rsidP="00A71539">
            <w:pPr>
              <w:jc w:val="center"/>
            </w:pPr>
            <w:r w:rsidRPr="00293A97">
              <w:rPr>
                <w:rFonts w:hint="eastAsia"/>
              </w:rPr>
              <w:t>施設／事業所名</w:t>
            </w:r>
          </w:p>
        </w:tc>
        <w:tc>
          <w:tcPr>
            <w:tcW w:w="7261" w:type="dxa"/>
            <w:gridSpan w:val="2"/>
            <w:shd w:val="clear" w:color="auto" w:fill="auto"/>
            <w:noWrap/>
            <w:vAlign w:val="center"/>
            <w:hideMark/>
          </w:tcPr>
          <w:p w14:paraId="50A03875" w14:textId="77777777" w:rsidR="00C927E5" w:rsidRPr="00293A97" w:rsidRDefault="00C927E5" w:rsidP="00A71539"/>
        </w:tc>
      </w:tr>
      <w:tr w:rsidR="00C927E5" w:rsidRPr="00293A97" w14:paraId="2756B7B1" w14:textId="77777777" w:rsidTr="00D71364">
        <w:trPr>
          <w:trHeight w:val="535"/>
        </w:trPr>
        <w:tc>
          <w:tcPr>
            <w:tcW w:w="2279" w:type="dxa"/>
            <w:shd w:val="clear" w:color="auto" w:fill="auto"/>
            <w:vAlign w:val="center"/>
            <w:hideMark/>
          </w:tcPr>
          <w:p w14:paraId="59F2AFB0" w14:textId="77777777" w:rsidR="00C927E5" w:rsidRPr="00293A97" w:rsidRDefault="00C927E5" w:rsidP="00A71539">
            <w:pPr>
              <w:jc w:val="center"/>
            </w:pPr>
            <w:r w:rsidRPr="00293A97">
              <w:rPr>
                <w:rFonts w:hint="eastAsia"/>
              </w:rPr>
              <w:t>施設／サービス種別</w:t>
            </w:r>
          </w:p>
        </w:tc>
        <w:tc>
          <w:tcPr>
            <w:tcW w:w="7261" w:type="dxa"/>
            <w:gridSpan w:val="2"/>
            <w:shd w:val="clear" w:color="auto" w:fill="auto"/>
            <w:noWrap/>
            <w:vAlign w:val="center"/>
            <w:hideMark/>
          </w:tcPr>
          <w:p w14:paraId="4E4AD192" w14:textId="77777777" w:rsidR="00C927E5" w:rsidRPr="00293A97" w:rsidRDefault="00C927E5" w:rsidP="00A71539"/>
        </w:tc>
      </w:tr>
      <w:tr w:rsidR="00C927E5" w:rsidRPr="00293A97" w14:paraId="705F65C7" w14:textId="77777777" w:rsidTr="00D71364">
        <w:trPr>
          <w:trHeight w:val="542"/>
        </w:trPr>
        <w:tc>
          <w:tcPr>
            <w:tcW w:w="2279" w:type="dxa"/>
            <w:shd w:val="clear" w:color="auto" w:fill="auto"/>
            <w:vAlign w:val="center"/>
            <w:hideMark/>
          </w:tcPr>
          <w:p w14:paraId="44D1B91F" w14:textId="77777777" w:rsidR="00C927E5" w:rsidRPr="00293A97" w:rsidRDefault="00C927E5" w:rsidP="00A71539">
            <w:pPr>
              <w:jc w:val="center"/>
            </w:pPr>
            <w:r w:rsidRPr="00293A97">
              <w:rPr>
                <w:rFonts w:hint="eastAsia"/>
              </w:rPr>
              <w:t>施設／事業所所在地</w:t>
            </w:r>
          </w:p>
        </w:tc>
        <w:tc>
          <w:tcPr>
            <w:tcW w:w="7261" w:type="dxa"/>
            <w:gridSpan w:val="2"/>
            <w:shd w:val="clear" w:color="auto" w:fill="auto"/>
            <w:noWrap/>
            <w:vAlign w:val="center"/>
            <w:hideMark/>
          </w:tcPr>
          <w:p w14:paraId="3CB7C077" w14:textId="77777777" w:rsidR="00C927E5" w:rsidRPr="00293A97" w:rsidRDefault="00C927E5" w:rsidP="00A71539"/>
        </w:tc>
      </w:tr>
      <w:tr w:rsidR="00C927E5" w:rsidRPr="00293A97" w14:paraId="61B55D8C" w14:textId="77777777" w:rsidTr="00D71364">
        <w:trPr>
          <w:trHeight w:val="550"/>
        </w:trPr>
        <w:tc>
          <w:tcPr>
            <w:tcW w:w="2279" w:type="dxa"/>
            <w:shd w:val="clear" w:color="auto" w:fill="auto"/>
            <w:vAlign w:val="center"/>
            <w:hideMark/>
          </w:tcPr>
          <w:p w14:paraId="16D06740" w14:textId="77777777" w:rsidR="00C927E5" w:rsidRPr="00293A97" w:rsidRDefault="00C927E5" w:rsidP="00A71539">
            <w:pPr>
              <w:jc w:val="center"/>
            </w:pPr>
            <w:r w:rsidRPr="00293A97">
              <w:rPr>
                <w:rFonts w:hint="eastAsia"/>
              </w:rPr>
              <w:t>設立年月日</w:t>
            </w:r>
          </w:p>
        </w:tc>
        <w:tc>
          <w:tcPr>
            <w:tcW w:w="7261" w:type="dxa"/>
            <w:gridSpan w:val="2"/>
            <w:shd w:val="clear" w:color="auto" w:fill="auto"/>
            <w:noWrap/>
            <w:vAlign w:val="center"/>
          </w:tcPr>
          <w:p w14:paraId="5415C1B7" w14:textId="77777777" w:rsidR="00C927E5" w:rsidRPr="00293A97" w:rsidRDefault="00C927E5" w:rsidP="001A0863"/>
        </w:tc>
      </w:tr>
      <w:tr w:rsidR="00C927E5" w:rsidRPr="00293A97" w14:paraId="253F9B3C" w14:textId="77777777" w:rsidTr="00D71364">
        <w:trPr>
          <w:trHeight w:val="531"/>
        </w:trPr>
        <w:tc>
          <w:tcPr>
            <w:tcW w:w="2279" w:type="dxa"/>
            <w:shd w:val="clear" w:color="auto" w:fill="auto"/>
            <w:vAlign w:val="center"/>
            <w:hideMark/>
          </w:tcPr>
          <w:p w14:paraId="009338AE" w14:textId="09BDBDA3" w:rsidR="00BC173B" w:rsidRPr="008E3CA1" w:rsidRDefault="00C927E5" w:rsidP="008E3CA1">
            <w:pPr>
              <w:spacing w:line="200" w:lineRule="exact"/>
              <w:jc w:val="center"/>
            </w:pPr>
            <w:r w:rsidRPr="00293A97">
              <w:rPr>
                <w:rFonts w:hint="eastAsia"/>
              </w:rPr>
              <w:t>定　　員</w:t>
            </w:r>
          </w:p>
        </w:tc>
        <w:tc>
          <w:tcPr>
            <w:tcW w:w="7261" w:type="dxa"/>
            <w:gridSpan w:val="2"/>
            <w:shd w:val="clear" w:color="auto" w:fill="auto"/>
            <w:noWrap/>
            <w:vAlign w:val="center"/>
            <w:hideMark/>
          </w:tcPr>
          <w:p w14:paraId="2AF21C97" w14:textId="77777777" w:rsidR="00C927E5" w:rsidRPr="00293A97" w:rsidRDefault="00C927E5" w:rsidP="00BC173B">
            <w:pPr>
              <w:jc w:val="left"/>
            </w:pPr>
          </w:p>
        </w:tc>
      </w:tr>
      <w:tr w:rsidR="00BC173B" w:rsidRPr="00293A97" w14:paraId="48BE63B0" w14:textId="77777777" w:rsidTr="00D71364">
        <w:trPr>
          <w:trHeight w:val="531"/>
        </w:trPr>
        <w:tc>
          <w:tcPr>
            <w:tcW w:w="2279" w:type="dxa"/>
            <w:shd w:val="clear" w:color="auto" w:fill="auto"/>
            <w:vAlign w:val="center"/>
          </w:tcPr>
          <w:p w14:paraId="0551CB83" w14:textId="7E156B6B" w:rsidR="00BC173B" w:rsidRPr="00293A97" w:rsidRDefault="00BC173B" w:rsidP="008E3CA1">
            <w:pPr>
              <w:spacing w:line="200" w:lineRule="exact"/>
              <w:jc w:val="center"/>
            </w:pPr>
            <w:r>
              <w:rPr>
                <w:rFonts w:hint="eastAsia"/>
              </w:rPr>
              <w:t>現</w:t>
            </w:r>
            <w:r w:rsidRPr="00293A97">
              <w:rPr>
                <w:rFonts w:hint="eastAsia"/>
              </w:rPr>
              <w:t xml:space="preserve">　　員</w:t>
            </w:r>
          </w:p>
        </w:tc>
        <w:tc>
          <w:tcPr>
            <w:tcW w:w="7261" w:type="dxa"/>
            <w:gridSpan w:val="2"/>
            <w:shd w:val="clear" w:color="auto" w:fill="auto"/>
            <w:noWrap/>
            <w:vAlign w:val="center"/>
          </w:tcPr>
          <w:p w14:paraId="2DF91C46" w14:textId="77777777" w:rsidR="00BC173B" w:rsidRPr="00FE04A9" w:rsidRDefault="00BC173B" w:rsidP="0020190E"/>
        </w:tc>
      </w:tr>
      <w:tr w:rsidR="00C927E5" w:rsidRPr="00293A97" w14:paraId="582E166A" w14:textId="77777777" w:rsidTr="00D71364">
        <w:trPr>
          <w:trHeight w:val="538"/>
        </w:trPr>
        <w:tc>
          <w:tcPr>
            <w:tcW w:w="2279" w:type="dxa"/>
            <w:shd w:val="clear" w:color="auto" w:fill="auto"/>
            <w:vAlign w:val="center"/>
            <w:hideMark/>
          </w:tcPr>
          <w:p w14:paraId="4B032640" w14:textId="77777777" w:rsidR="00C927E5" w:rsidRPr="00293A97" w:rsidRDefault="00C927E5" w:rsidP="00A71539">
            <w:pPr>
              <w:jc w:val="center"/>
            </w:pPr>
            <w:r w:rsidRPr="00293A97">
              <w:rPr>
                <w:rFonts w:hint="eastAsia"/>
              </w:rPr>
              <w:t>担当者電話番号</w:t>
            </w:r>
          </w:p>
        </w:tc>
        <w:tc>
          <w:tcPr>
            <w:tcW w:w="7261" w:type="dxa"/>
            <w:gridSpan w:val="2"/>
            <w:shd w:val="clear" w:color="auto" w:fill="auto"/>
            <w:noWrap/>
            <w:vAlign w:val="center"/>
            <w:hideMark/>
          </w:tcPr>
          <w:p w14:paraId="52DF362C" w14:textId="77777777" w:rsidR="00C927E5" w:rsidRPr="00293A97" w:rsidRDefault="00C927E5" w:rsidP="00A71539"/>
        </w:tc>
      </w:tr>
      <w:tr w:rsidR="00C927E5" w:rsidRPr="00293A97" w14:paraId="1C94F4A4" w14:textId="77777777" w:rsidTr="00D71364">
        <w:trPr>
          <w:trHeight w:val="533"/>
        </w:trPr>
        <w:tc>
          <w:tcPr>
            <w:tcW w:w="2279" w:type="dxa"/>
            <w:shd w:val="clear" w:color="auto" w:fill="auto"/>
            <w:vAlign w:val="center"/>
            <w:hideMark/>
          </w:tcPr>
          <w:p w14:paraId="7B1ED7F1" w14:textId="77777777" w:rsidR="00C927E5" w:rsidRPr="00293A97" w:rsidRDefault="00C927E5" w:rsidP="00A71539">
            <w:pPr>
              <w:jc w:val="center"/>
            </w:pPr>
            <w:r w:rsidRPr="00293A97">
              <w:rPr>
                <w:rFonts w:hint="eastAsia"/>
              </w:rPr>
              <w:t>担当者職・氏名</w:t>
            </w:r>
          </w:p>
        </w:tc>
        <w:tc>
          <w:tcPr>
            <w:tcW w:w="7261" w:type="dxa"/>
            <w:gridSpan w:val="2"/>
            <w:shd w:val="clear" w:color="auto" w:fill="auto"/>
            <w:noWrap/>
            <w:vAlign w:val="center"/>
            <w:hideMark/>
          </w:tcPr>
          <w:p w14:paraId="694F26EB" w14:textId="77777777" w:rsidR="00C927E5" w:rsidRPr="00293A97" w:rsidRDefault="00C927E5" w:rsidP="00A71539"/>
        </w:tc>
      </w:tr>
      <w:tr w:rsidR="00C927E5" w:rsidRPr="00293A97" w14:paraId="643B61A5" w14:textId="77777777" w:rsidTr="00D71364">
        <w:trPr>
          <w:trHeight w:val="333"/>
        </w:trPr>
        <w:tc>
          <w:tcPr>
            <w:tcW w:w="3734" w:type="dxa"/>
            <w:gridSpan w:val="2"/>
            <w:vMerge w:val="restart"/>
            <w:shd w:val="clear" w:color="auto" w:fill="auto"/>
            <w:vAlign w:val="center"/>
            <w:hideMark/>
          </w:tcPr>
          <w:p w14:paraId="197A074E" w14:textId="77777777" w:rsidR="00C927E5" w:rsidRPr="00293A97" w:rsidRDefault="00C927E5" w:rsidP="00A71539">
            <w:pPr>
              <w:jc w:val="center"/>
            </w:pPr>
            <w:r w:rsidRPr="00293A97">
              <w:rPr>
                <w:rFonts w:hint="eastAsia"/>
              </w:rPr>
              <w:t>寄贈の必要性</w:t>
            </w:r>
          </w:p>
        </w:tc>
        <w:tc>
          <w:tcPr>
            <w:tcW w:w="5806" w:type="dxa"/>
            <w:shd w:val="clear" w:color="auto" w:fill="auto"/>
            <w:noWrap/>
            <w:vAlign w:val="center"/>
            <w:hideMark/>
          </w:tcPr>
          <w:p w14:paraId="7976F900" w14:textId="77777777" w:rsidR="00C927E5" w:rsidRPr="00293A97" w:rsidRDefault="00C927E5" w:rsidP="00A71539">
            <w:pPr>
              <w:jc w:val="center"/>
            </w:pPr>
            <w:r w:rsidRPr="00293A97">
              <w:rPr>
                <w:rFonts w:hint="eastAsia"/>
              </w:rPr>
              <w:t>理　由（具体的に記載してください）</w:t>
            </w:r>
          </w:p>
        </w:tc>
      </w:tr>
      <w:tr w:rsidR="00C927E5" w:rsidRPr="00293A97" w14:paraId="4882347A" w14:textId="77777777" w:rsidTr="00D71364">
        <w:trPr>
          <w:trHeight w:val="445"/>
        </w:trPr>
        <w:tc>
          <w:tcPr>
            <w:tcW w:w="3734" w:type="dxa"/>
            <w:gridSpan w:val="2"/>
            <w:vMerge/>
            <w:shd w:val="clear" w:color="auto" w:fill="auto"/>
            <w:hideMark/>
          </w:tcPr>
          <w:p w14:paraId="551DDF77" w14:textId="77777777" w:rsidR="00C927E5" w:rsidRPr="00293A97" w:rsidRDefault="00C927E5" w:rsidP="00A71539"/>
        </w:tc>
        <w:tc>
          <w:tcPr>
            <w:tcW w:w="5806" w:type="dxa"/>
            <w:vMerge w:val="restart"/>
            <w:shd w:val="clear" w:color="auto" w:fill="auto"/>
            <w:noWrap/>
            <w:vAlign w:val="center"/>
            <w:hideMark/>
          </w:tcPr>
          <w:p w14:paraId="7612C0FA" w14:textId="77777777" w:rsidR="00C927E5" w:rsidRPr="00293A97" w:rsidRDefault="00C927E5" w:rsidP="001A0863">
            <w:pPr>
              <w:jc w:val="left"/>
            </w:pPr>
          </w:p>
        </w:tc>
      </w:tr>
      <w:tr w:rsidR="00C927E5" w:rsidRPr="00293A97" w14:paraId="1BCAC1B7" w14:textId="77777777" w:rsidTr="00D71364">
        <w:trPr>
          <w:trHeight w:val="445"/>
        </w:trPr>
        <w:tc>
          <w:tcPr>
            <w:tcW w:w="3734" w:type="dxa"/>
            <w:gridSpan w:val="2"/>
            <w:vMerge/>
            <w:shd w:val="clear" w:color="auto" w:fill="auto"/>
            <w:hideMark/>
          </w:tcPr>
          <w:p w14:paraId="4623F753" w14:textId="77777777" w:rsidR="00C927E5" w:rsidRPr="00293A97" w:rsidRDefault="00C927E5" w:rsidP="00A71539"/>
        </w:tc>
        <w:tc>
          <w:tcPr>
            <w:tcW w:w="5806" w:type="dxa"/>
            <w:vMerge/>
            <w:shd w:val="clear" w:color="auto" w:fill="auto"/>
            <w:vAlign w:val="center"/>
            <w:hideMark/>
          </w:tcPr>
          <w:p w14:paraId="6CD3FE2C" w14:textId="77777777" w:rsidR="00C927E5" w:rsidRPr="00293A97" w:rsidRDefault="00C927E5" w:rsidP="00A71539">
            <w:pPr>
              <w:jc w:val="center"/>
            </w:pPr>
          </w:p>
        </w:tc>
      </w:tr>
      <w:tr w:rsidR="00C927E5" w:rsidRPr="00293A97" w14:paraId="49486F60" w14:textId="77777777" w:rsidTr="00D71364">
        <w:trPr>
          <w:trHeight w:val="445"/>
        </w:trPr>
        <w:tc>
          <w:tcPr>
            <w:tcW w:w="3734" w:type="dxa"/>
            <w:gridSpan w:val="2"/>
            <w:vMerge/>
            <w:shd w:val="clear" w:color="auto" w:fill="auto"/>
            <w:hideMark/>
          </w:tcPr>
          <w:p w14:paraId="4C765A54" w14:textId="77777777" w:rsidR="00C927E5" w:rsidRPr="00293A97" w:rsidRDefault="00C927E5" w:rsidP="00A71539"/>
        </w:tc>
        <w:tc>
          <w:tcPr>
            <w:tcW w:w="5806" w:type="dxa"/>
            <w:vMerge/>
            <w:shd w:val="clear" w:color="auto" w:fill="auto"/>
            <w:vAlign w:val="center"/>
            <w:hideMark/>
          </w:tcPr>
          <w:p w14:paraId="737421FA" w14:textId="77777777" w:rsidR="00C927E5" w:rsidRPr="00293A97" w:rsidRDefault="00C927E5" w:rsidP="00A71539">
            <w:pPr>
              <w:jc w:val="center"/>
            </w:pPr>
          </w:p>
        </w:tc>
      </w:tr>
      <w:tr w:rsidR="00C927E5" w:rsidRPr="00293A97" w14:paraId="69F92D09" w14:textId="77777777" w:rsidTr="00D71364">
        <w:trPr>
          <w:trHeight w:val="445"/>
        </w:trPr>
        <w:tc>
          <w:tcPr>
            <w:tcW w:w="3734" w:type="dxa"/>
            <w:gridSpan w:val="2"/>
            <w:vMerge/>
            <w:shd w:val="clear" w:color="auto" w:fill="auto"/>
            <w:hideMark/>
          </w:tcPr>
          <w:p w14:paraId="7AE5A3F1" w14:textId="77777777" w:rsidR="00C927E5" w:rsidRPr="00293A97" w:rsidRDefault="00C927E5" w:rsidP="00A71539"/>
        </w:tc>
        <w:tc>
          <w:tcPr>
            <w:tcW w:w="5806" w:type="dxa"/>
            <w:vMerge/>
            <w:shd w:val="clear" w:color="auto" w:fill="auto"/>
            <w:vAlign w:val="center"/>
            <w:hideMark/>
          </w:tcPr>
          <w:p w14:paraId="56CF4E3C" w14:textId="77777777" w:rsidR="00C927E5" w:rsidRPr="00293A97" w:rsidRDefault="00C927E5" w:rsidP="00A71539">
            <w:pPr>
              <w:jc w:val="center"/>
            </w:pPr>
          </w:p>
        </w:tc>
      </w:tr>
      <w:tr w:rsidR="00C927E5" w:rsidRPr="00293A97" w14:paraId="3AA8F62A" w14:textId="77777777" w:rsidTr="00D71364">
        <w:trPr>
          <w:trHeight w:val="445"/>
        </w:trPr>
        <w:tc>
          <w:tcPr>
            <w:tcW w:w="3734" w:type="dxa"/>
            <w:gridSpan w:val="2"/>
            <w:vMerge/>
            <w:shd w:val="clear" w:color="auto" w:fill="auto"/>
            <w:hideMark/>
          </w:tcPr>
          <w:p w14:paraId="174198ED" w14:textId="77777777" w:rsidR="00C927E5" w:rsidRPr="00293A97" w:rsidRDefault="00C927E5" w:rsidP="00A71539"/>
        </w:tc>
        <w:tc>
          <w:tcPr>
            <w:tcW w:w="5806" w:type="dxa"/>
            <w:vMerge/>
            <w:shd w:val="clear" w:color="auto" w:fill="auto"/>
            <w:vAlign w:val="center"/>
            <w:hideMark/>
          </w:tcPr>
          <w:p w14:paraId="4A9469BB" w14:textId="77777777" w:rsidR="00C927E5" w:rsidRPr="00293A97" w:rsidRDefault="00C927E5" w:rsidP="00A71539">
            <w:pPr>
              <w:jc w:val="center"/>
            </w:pPr>
          </w:p>
        </w:tc>
      </w:tr>
      <w:tr w:rsidR="00C927E5" w:rsidRPr="00293A97" w14:paraId="3B45EC14" w14:textId="77777777" w:rsidTr="00D71364">
        <w:trPr>
          <w:trHeight w:val="333"/>
        </w:trPr>
        <w:tc>
          <w:tcPr>
            <w:tcW w:w="3734" w:type="dxa"/>
            <w:gridSpan w:val="2"/>
            <w:vMerge/>
            <w:shd w:val="clear" w:color="auto" w:fill="auto"/>
            <w:hideMark/>
          </w:tcPr>
          <w:p w14:paraId="7EF86AD1" w14:textId="77777777" w:rsidR="00C927E5" w:rsidRPr="00293A97" w:rsidRDefault="00C927E5" w:rsidP="00A71539"/>
        </w:tc>
        <w:tc>
          <w:tcPr>
            <w:tcW w:w="5806" w:type="dxa"/>
            <w:shd w:val="clear" w:color="auto" w:fill="auto"/>
            <w:noWrap/>
            <w:vAlign w:val="center"/>
            <w:hideMark/>
          </w:tcPr>
          <w:p w14:paraId="1B26D1A8" w14:textId="77777777" w:rsidR="00C927E5" w:rsidRPr="00293A97" w:rsidRDefault="00C927E5" w:rsidP="00A71539">
            <w:pPr>
              <w:jc w:val="center"/>
            </w:pPr>
            <w:r w:rsidRPr="00293A97">
              <w:rPr>
                <w:rFonts w:hint="eastAsia"/>
              </w:rPr>
              <w:t>使用目的（具体的に記載してください）</w:t>
            </w:r>
          </w:p>
        </w:tc>
      </w:tr>
      <w:tr w:rsidR="00C927E5" w:rsidRPr="00293A97" w14:paraId="42DDA1DE" w14:textId="77777777" w:rsidTr="001A0863">
        <w:trPr>
          <w:trHeight w:val="445"/>
        </w:trPr>
        <w:tc>
          <w:tcPr>
            <w:tcW w:w="3734" w:type="dxa"/>
            <w:gridSpan w:val="2"/>
            <w:vMerge/>
            <w:shd w:val="clear" w:color="auto" w:fill="auto"/>
            <w:hideMark/>
          </w:tcPr>
          <w:p w14:paraId="047E9123" w14:textId="77777777" w:rsidR="00C927E5" w:rsidRPr="00293A97" w:rsidRDefault="00C927E5" w:rsidP="00A71539"/>
        </w:tc>
        <w:tc>
          <w:tcPr>
            <w:tcW w:w="5806" w:type="dxa"/>
            <w:vMerge w:val="restart"/>
            <w:shd w:val="clear" w:color="auto" w:fill="auto"/>
            <w:noWrap/>
          </w:tcPr>
          <w:p w14:paraId="0692A557" w14:textId="77777777" w:rsidR="00D05673" w:rsidRPr="00293A97" w:rsidRDefault="00D05673" w:rsidP="001A0863"/>
        </w:tc>
      </w:tr>
      <w:tr w:rsidR="00C927E5" w:rsidRPr="00293A97" w14:paraId="3239F8F6" w14:textId="77777777" w:rsidTr="001A0863">
        <w:trPr>
          <w:trHeight w:val="445"/>
        </w:trPr>
        <w:tc>
          <w:tcPr>
            <w:tcW w:w="3734" w:type="dxa"/>
            <w:gridSpan w:val="2"/>
            <w:vMerge/>
            <w:shd w:val="clear" w:color="auto" w:fill="auto"/>
            <w:hideMark/>
          </w:tcPr>
          <w:p w14:paraId="4B97A261" w14:textId="77777777" w:rsidR="00C927E5" w:rsidRPr="00293A97" w:rsidRDefault="00C927E5" w:rsidP="00A71539"/>
        </w:tc>
        <w:tc>
          <w:tcPr>
            <w:tcW w:w="5806" w:type="dxa"/>
            <w:vMerge/>
            <w:shd w:val="clear" w:color="auto" w:fill="auto"/>
          </w:tcPr>
          <w:p w14:paraId="133D5030" w14:textId="77777777" w:rsidR="00C927E5" w:rsidRPr="00293A97" w:rsidRDefault="00C927E5" w:rsidP="00A71539"/>
        </w:tc>
      </w:tr>
      <w:tr w:rsidR="00C927E5" w:rsidRPr="00293A97" w14:paraId="1F9CBF32" w14:textId="77777777" w:rsidTr="00D71364">
        <w:trPr>
          <w:trHeight w:val="445"/>
        </w:trPr>
        <w:tc>
          <w:tcPr>
            <w:tcW w:w="3734" w:type="dxa"/>
            <w:gridSpan w:val="2"/>
            <w:vMerge/>
            <w:shd w:val="clear" w:color="auto" w:fill="auto"/>
            <w:hideMark/>
          </w:tcPr>
          <w:p w14:paraId="7510BFB1" w14:textId="77777777" w:rsidR="00C927E5" w:rsidRPr="00293A97" w:rsidRDefault="00C927E5" w:rsidP="00A71539"/>
        </w:tc>
        <w:tc>
          <w:tcPr>
            <w:tcW w:w="5806" w:type="dxa"/>
            <w:vMerge/>
            <w:shd w:val="clear" w:color="auto" w:fill="auto"/>
            <w:hideMark/>
          </w:tcPr>
          <w:p w14:paraId="1E96F0B3" w14:textId="77777777" w:rsidR="00C927E5" w:rsidRPr="00293A97" w:rsidRDefault="00C927E5" w:rsidP="00A71539"/>
        </w:tc>
      </w:tr>
      <w:tr w:rsidR="00C927E5" w:rsidRPr="00293A97" w14:paraId="59B8EBA4" w14:textId="77777777" w:rsidTr="00D71364">
        <w:trPr>
          <w:trHeight w:val="445"/>
        </w:trPr>
        <w:tc>
          <w:tcPr>
            <w:tcW w:w="3734" w:type="dxa"/>
            <w:gridSpan w:val="2"/>
            <w:vMerge/>
            <w:shd w:val="clear" w:color="auto" w:fill="auto"/>
            <w:hideMark/>
          </w:tcPr>
          <w:p w14:paraId="5B5FB588" w14:textId="77777777" w:rsidR="00C927E5" w:rsidRPr="00293A97" w:rsidRDefault="00C927E5" w:rsidP="00A71539"/>
        </w:tc>
        <w:tc>
          <w:tcPr>
            <w:tcW w:w="5806" w:type="dxa"/>
            <w:vMerge/>
            <w:shd w:val="clear" w:color="auto" w:fill="auto"/>
            <w:hideMark/>
          </w:tcPr>
          <w:p w14:paraId="01C4107B" w14:textId="77777777" w:rsidR="00C927E5" w:rsidRPr="00293A97" w:rsidRDefault="00C927E5" w:rsidP="00A71539"/>
        </w:tc>
      </w:tr>
      <w:tr w:rsidR="00C927E5" w:rsidRPr="00293A97" w14:paraId="7C48350E" w14:textId="77777777" w:rsidTr="001A0863">
        <w:trPr>
          <w:trHeight w:val="445"/>
        </w:trPr>
        <w:tc>
          <w:tcPr>
            <w:tcW w:w="3734" w:type="dxa"/>
            <w:gridSpan w:val="2"/>
            <w:vMerge/>
            <w:shd w:val="clear" w:color="auto" w:fill="auto"/>
            <w:hideMark/>
          </w:tcPr>
          <w:p w14:paraId="2634CBD2" w14:textId="77777777" w:rsidR="00C927E5" w:rsidRPr="00293A97" w:rsidRDefault="00C927E5" w:rsidP="00A71539"/>
        </w:tc>
        <w:tc>
          <w:tcPr>
            <w:tcW w:w="5806" w:type="dxa"/>
            <w:vMerge/>
            <w:shd w:val="clear" w:color="auto" w:fill="auto"/>
            <w:hideMark/>
          </w:tcPr>
          <w:p w14:paraId="527C0E94" w14:textId="77777777" w:rsidR="00C927E5" w:rsidRPr="00293A97" w:rsidRDefault="00C927E5" w:rsidP="00A71539"/>
        </w:tc>
      </w:tr>
    </w:tbl>
    <w:p w14:paraId="79284C80" w14:textId="77777777" w:rsidR="00677FD8" w:rsidRPr="00C62E17" w:rsidRDefault="00677FD8" w:rsidP="001A0863"/>
    <w:sectPr w:rsidR="00677FD8" w:rsidRPr="00C62E17" w:rsidSect="007A1685">
      <w:pgSz w:w="11906" w:h="16838" w:code="9"/>
      <w:pgMar w:top="1440" w:right="1077" w:bottom="1134" w:left="1077" w:header="851" w:footer="992" w:gutter="0"/>
      <w:cols w:space="425"/>
      <w:docGrid w:type="linesAndChars" w:linePitch="445" w:charSpace="2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EF44C" w14:textId="77777777" w:rsidR="000C2C9C" w:rsidRDefault="000C2C9C" w:rsidP="00340EBC">
      <w:r>
        <w:separator/>
      </w:r>
    </w:p>
  </w:endnote>
  <w:endnote w:type="continuationSeparator" w:id="0">
    <w:p w14:paraId="0D5324B0" w14:textId="77777777" w:rsidR="000C2C9C" w:rsidRDefault="000C2C9C" w:rsidP="0034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BB26E" w14:textId="77777777" w:rsidR="000C2C9C" w:rsidRDefault="000C2C9C" w:rsidP="00340EBC">
      <w:r>
        <w:separator/>
      </w:r>
    </w:p>
  </w:footnote>
  <w:footnote w:type="continuationSeparator" w:id="0">
    <w:p w14:paraId="2CEE7380" w14:textId="77777777" w:rsidR="000C2C9C" w:rsidRDefault="000C2C9C" w:rsidP="00340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869C6"/>
    <w:multiLevelType w:val="hybridMultilevel"/>
    <w:tmpl w:val="F32C980C"/>
    <w:lvl w:ilvl="0" w:tplc="BAC8247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591633"/>
    <w:multiLevelType w:val="hybridMultilevel"/>
    <w:tmpl w:val="5D40E2B0"/>
    <w:lvl w:ilvl="0" w:tplc="17BAB5C8">
      <w:numFmt w:val="bullet"/>
      <w:lvlText w:val="＊"/>
      <w:lvlJc w:val="left"/>
      <w:pPr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1"/>
  <w:drawingGridVerticalSpacing w:val="44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BA2"/>
    <w:rsid w:val="000225E5"/>
    <w:rsid w:val="00025635"/>
    <w:rsid w:val="000577B1"/>
    <w:rsid w:val="00085774"/>
    <w:rsid w:val="000953D6"/>
    <w:rsid w:val="000B2175"/>
    <w:rsid w:val="000C2C9C"/>
    <w:rsid w:val="000D3D1A"/>
    <w:rsid w:val="000D5E67"/>
    <w:rsid w:val="001347A3"/>
    <w:rsid w:val="0016437A"/>
    <w:rsid w:val="00181588"/>
    <w:rsid w:val="001A0863"/>
    <w:rsid w:val="00200314"/>
    <w:rsid w:val="0020190E"/>
    <w:rsid w:val="00293A97"/>
    <w:rsid w:val="00294643"/>
    <w:rsid w:val="0031500F"/>
    <w:rsid w:val="0031532C"/>
    <w:rsid w:val="00340EBC"/>
    <w:rsid w:val="00346E44"/>
    <w:rsid w:val="003C1650"/>
    <w:rsid w:val="003E15BC"/>
    <w:rsid w:val="004A63C3"/>
    <w:rsid w:val="004B600A"/>
    <w:rsid w:val="004C0D36"/>
    <w:rsid w:val="004E4D4A"/>
    <w:rsid w:val="005C3F24"/>
    <w:rsid w:val="006014E2"/>
    <w:rsid w:val="006742BF"/>
    <w:rsid w:val="00677FD8"/>
    <w:rsid w:val="006852C2"/>
    <w:rsid w:val="00696DD8"/>
    <w:rsid w:val="006A6B38"/>
    <w:rsid w:val="006D40A4"/>
    <w:rsid w:val="00702BA2"/>
    <w:rsid w:val="00711642"/>
    <w:rsid w:val="007441C9"/>
    <w:rsid w:val="0077586F"/>
    <w:rsid w:val="007A1685"/>
    <w:rsid w:val="007A7158"/>
    <w:rsid w:val="007C7AF7"/>
    <w:rsid w:val="007E3EE6"/>
    <w:rsid w:val="00806C97"/>
    <w:rsid w:val="008178F2"/>
    <w:rsid w:val="008508F0"/>
    <w:rsid w:val="008E3CA1"/>
    <w:rsid w:val="009B79CC"/>
    <w:rsid w:val="00A05177"/>
    <w:rsid w:val="00A25720"/>
    <w:rsid w:val="00A46A8B"/>
    <w:rsid w:val="00A71539"/>
    <w:rsid w:val="00B14656"/>
    <w:rsid w:val="00B64D39"/>
    <w:rsid w:val="00B83D65"/>
    <w:rsid w:val="00BA5262"/>
    <w:rsid w:val="00BC173B"/>
    <w:rsid w:val="00BC5240"/>
    <w:rsid w:val="00BC6019"/>
    <w:rsid w:val="00C017A8"/>
    <w:rsid w:val="00C029C6"/>
    <w:rsid w:val="00C0715B"/>
    <w:rsid w:val="00C545A4"/>
    <w:rsid w:val="00C62E17"/>
    <w:rsid w:val="00C76E4E"/>
    <w:rsid w:val="00C927E5"/>
    <w:rsid w:val="00CA11FD"/>
    <w:rsid w:val="00D05673"/>
    <w:rsid w:val="00D367BA"/>
    <w:rsid w:val="00D71364"/>
    <w:rsid w:val="00DA3089"/>
    <w:rsid w:val="00DB2F2B"/>
    <w:rsid w:val="00EC307C"/>
    <w:rsid w:val="00EE348B"/>
    <w:rsid w:val="00F125BE"/>
    <w:rsid w:val="00FA3D63"/>
    <w:rsid w:val="00FA5E9E"/>
    <w:rsid w:val="00FE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B488C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BA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02BA2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02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0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40EB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40E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40EBC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6742BF"/>
    <w:pPr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b">
    <w:name w:val="記 (文字)"/>
    <w:link w:val="aa"/>
    <w:uiPriority w:val="99"/>
    <w:rsid w:val="006742BF"/>
    <w:rPr>
      <w:rFonts w:ascii="ＭＳ ゴシック" w:eastAsia="ＭＳ ゴシック" w:hAnsi="ＭＳ ゴシック" w:cs="ＭＳ Ｐゴシック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742BF"/>
    <w:pPr>
      <w:jc w:val="right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d">
    <w:name w:val="結語 (文字)"/>
    <w:link w:val="ac"/>
    <w:uiPriority w:val="99"/>
    <w:rsid w:val="006742BF"/>
    <w:rPr>
      <w:rFonts w:ascii="ＭＳ ゴシック" w:eastAsia="ＭＳ ゴシック" w:hAnsi="ＭＳ 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2025-07-31T08:07:00Z</dcterms:created>
  <dcterms:modified xsi:type="dcterms:W3CDTF">2025-07-31T08:07:00Z</dcterms:modified>
</cp:coreProperties>
</file>