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5706" w14:textId="07EE5C61" w:rsidR="00290436" w:rsidRPr="002F2FED" w:rsidRDefault="00254143" w:rsidP="00254143">
      <w:pPr>
        <w:ind w:right="227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977784">
        <w:rPr>
          <w:rFonts w:ascii="HG丸ｺﾞｼｯｸM-PRO" w:eastAsia="HG丸ｺﾞｼｯｸM-PRO" w:hAnsi="HG丸ｺﾞｼｯｸM-PRO" w:hint="eastAsia"/>
          <w:spacing w:val="27"/>
          <w:kern w:val="0"/>
          <w:sz w:val="22"/>
          <w:szCs w:val="22"/>
          <w:fitText w:val="2043" w:id="-671336959"/>
        </w:rPr>
        <w:t>障生第</w:t>
      </w:r>
      <w:r w:rsidR="00155C34" w:rsidRPr="00977784">
        <w:rPr>
          <w:rFonts w:ascii="HG丸ｺﾞｼｯｸM-PRO" w:eastAsia="HG丸ｺﾞｼｯｸM-PRO" w:hAnsi="HG丸ｺﾞｼｯｸM-PRO" w:hint="eastAsia"/>
          <w:spacing w:val="27"/>
          <w:kern w:val="0"/>
          <w:sz w:val="22"/>
          <w:szCs w:val="22"/>
          <w:fitText w:val="2043" w:id="-671336959"/>
        </w:rPr>
        <w:t>15</w:t>
      </w:r>
      <w:r w:rsidR="00977784" w:rsidRPr="00977784">
        <w:rPr>
          <w:rFonts w:ascii="HG丸ｺﾞｼｯｸM-PRO" w:eastAsia="HG丸ｺﾞｼｯｸM-PRO" w:hAnsi="HG丸ｺﾞｼｯｸM-PRO" w:hint="eastAsia"/>
          <w:spacing w:val="27"/>
          <w:kern w:val="0"/>
          <w:sz w:val="22"/>
          <w:szCs w:val="22"/>
          <w:fitText w:val="2043" w:id="-671336959"/>
        </w:rPr>
        <w:t>４４</w:t>
      </w:r>
      <w:r w:rsidRPr="00977784">
        <w:rPr>
          <w:rFonts w:ascii="HG丸ｺﾞｼｯｸM-PRO" w:eastAsia="HG丸ｺﾞｼｯｸM-PRO" w:hAnsi="HG丸ｺﾞｼｯｸM-PRO" w:hint="eastAsia"/>
          <w:spacing w:val="2"/>
          <w:kern w:val="0"/>
          <w:sz w:val="22"/>
          <w:szCs w:val="22"/>
          <w:fitText w:val="2043" w:id="-671336959"/>
        </w:rPr>
        <w:t>号</w:t>
      </w:r>
    </w:p>
    <w:p w14:paraId="24B46E6D" w14:textId="7F4148C6" w:rsidR="00290436" w:rsidRPr="002F2FED" w:rsidRDefault="00254143" w:rsidP="00254143">
      <w:pPr>
        <w:ind w:right="227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B06787">
        <w:rPr>
          <w:rFonts w:ascii="HG丸ｺﾞｼｯｸM-PRO" w:eastAsia="HG丸ｺﾞｼｯｸM-PRO" w:hAnsi="HG丸ｺﾞｼｯｸM-PRO" w:hint="eastAsia"/>
          <w:spacing w:val="20"/>
          <w:kern w:val="0"/>
          <w:sz w:val="22"/>
          <w:szCs w:val="22"/>
          <w:fitText w:val="2043" w:id="-671976703"/>
        </w:rPr>
        <w:t>令和</w:t>
      </w:r>
      <w:r w:rsidR="006C35E0" w:rsidRPr="00B06787">
        <w:rPr>
          <w:rFonts w:ascii="HG丸ｺﾞｼｯｸM-PRO" w:eastAsia="HG丸ｺﾞｼｯｸM-PRO" w:hAnsi="HG丸ｺﾞｼｯｸM-PRO" w:hint="eastAsia"/>
          <w:spacing w:val="20"/>
          <w:kern w:val="0"/>
          <w:sz w:val="22"/>
          <w:szCs w:val="22"/>
          <w:fitText w:val="2043" w:id="-671976703"/>
        </w:rPr>
        <w:t>７</w:t>
      </w:r>
      <w:r w:rsidRPr="00B06787">
        <w:rPr>
          <w:rFonts w:ascii="HG丸ｺﾞｼｯｸM-PRO" w:eastAsia="HG丸ｺﾞｼｯｸM-PRO" w:hAnsi="HG丸ｺﾞｼｯｸM-PRO" w:hint="eastAsia"/>
          <w:spacing w:val="20"/>
          <w:kern w:val="0"/>
          <w:sz w:val="22"/>
          <w:szCs w:val="22"/>
          <w:fitText w:val="2043" w:id="-671976703"/>
        </w:rPr>
        <w:t>年</w:t>
      </w:r>
      <w:r w:rsidR="00B06787" w:rsidRPr="00B06787">
        <w:rPr>
          <w:rFonts w:ascii="HG丸ｺﾞｼｯｸM-PRO" w:eastAsia="HG丸ｺﾞｼｯｸM-PRO" w:hAnsi="HG丸ｺﾞｼｯｸM-PRO" w:hint="eastAsia"/>
          <w:spacing w:val="20"/>
          <w:kern w:val="0"/>
          <w:sz w:val="22"/>
          <w:szCs w:val="22"/>
          <w:fitText w:val="2043" w:id="-671976703"/>
        </w:rPr>
        <w:t>８</w:t>
      </w:r>
      <w:r w:rsidRPr="00B06787">
        <w:rPr>
          <w:rFonts w:ascii="HG丸ｺﾞｼｯｸM-PRO" w:eastAsia="HG丸ｺﾞｼｯｸM-PRO" w:hAnsi="HG丸ｺﾞｼｯｸM-PRO" w:hint="eastAsia"/>
          <w:spacing w:val="20"/>
          <w:kern w:val="0"/>
          <w:sz w:val="22"/>
          <w:szCs w:val="22"/>
          <w:fitText w:val="2043" w:id="-671976703"/>
        </w:rPr>
        <w:t>月</w:t>
      </w:r>
      <w:r w:rsidR="00B06787">
        <w:rPr>
          <w:rFonts w:ascii="HG丸ｺﾞｼｯｸM-PRO" w:eastAsia="HG丸ｺﾞｼｯｸM-PRO" w:hAnsi="HG丸ｺﾞｼｯｸM-PRO" w:hint="eastAsia"/>
          <w:spacing w:val="20"/>
          <w:kern w:val="0"/>
          <w:sz w:val="22"/>
          <w:szCs w:val="22"/>
          <w:fitText w:val="2043" w:id="-671976703"/>
        </w:rPr>
        <w:t>１</w:t>
      </w:r>
      <w:r w:rsidRPr="00B06787">
        <w:rPr>
          <w:rFonts w:ascii="HG丸ｺﾞｼｯｸM-PRO" w:eastAsia="HG丸ｺﾞｼｯｸM-PRO" w:hAnsi="HG丸ｺﾞｼｯｸM-PRO" w:hint="eastAsia"/>
          <w:spacing w:val="1"/>
          <w:kern w:val="0"/>
          <w:sz w:val="22"/>
          <w:szCs w:val="22"/>
          <w:fitText w:val="2043" w:id="-671976703"/>
        </w:rPr>
        <w:t>日</w:t>
      </w:r>
    </w:p>
    <w:p w14:paraId="38FD1EFE" w14:textId="77777777" w:rsidR="00290436" w:rsidRPr="006C35E0" w:rsidRDefault="00290436" w:rsidP="00290436">
      <w:pPr>
        <w:ind w:right="960"/>
        <w:rPr>
          <w:rFonts w:ascii="HG丸ｺﾞｼｯｸM-PRO" w:eastAsia="HG丸ｺﾞｼｯｸM-PRO" w:hAnsi="HG丸ｺﾞｼｯｸM-PRO"/>
          <w:sz w:val="22"/>
          <w:szCs w:val="22"/>
        </w:rPr>
      </w:pPr>
    </w:p>
    <w:p w14:paraId="619AD67B" w14:textId="1B251531" w:rsidR="00290436" w:rsidRPr="002F2FED" w:rsidRDefault="00B6062C" w:rsidP="00865C9C">
      <w:pPr>
        <w:ind w:rightChars="20" w:right="43" w:firstLineChars="100" w:firstLine="227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府内</w:t>
      </w:r>
      <w:r w:rsidR="00A564F6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障がい児入所</w:t>
      </w:r>
      <w:r w:rsidR="000257EE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施設</w:t>
      </w:r>
      <w:r w:rsidR="009E3009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事業者</w:t>
      </w:r>
      <w:r w:rsidR="00290436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様</w:t>
      </w:r>
    </w:p>
    <w:p w14:paraId="0C230F38" w14:textId="77777777" w:rsidR="00290436" w:rsidRPr="002F2FED" w:rsidRDefault="00290436" w:rsidP="0029043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80B855A" w14:textId="77777777" w:rsidR="002F2FED" w:rsidRDefault="00290436" w:rsidP="00290436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大阪府福祉部</w:t>
      </w:r>
      <w:r w:rsidR="001F3B49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障がい福祉室</w:t>
      </w:r>
    </w:p>
    <w:p w14:paraId="16FB63BE" w14:textId="7E7D2B85" w:rsidR="00290436" w:rsidRPr="002F2FED" w:rsidRDefault="001F3B49" w:rsidP="001E09D3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0A0099">
        <w:rPr>
          <w:rFonts w:ascii="HG丸ｺﾞｼｯｸM-PRO" w:eastAsia="HG丸ｺﾞｼｯｸM-PRO" w:hAnsi="HG丸ｺﾞｼｯｸM-PRO" w:hint="eastAsia"/>
          <w:spacing w:val="69"/>
          <w:kern w:val="0"/>
          <w:sz w:val="22"/>
          <w:szCs w:val="22"/>
          <w:fitText w:val="2724" w:id="-2022024704"/>
        </w:rPr>
        <w:t>生活基盤推進課</w:t>
      </w:r>
      <w:r w:rsidRPr="000A0099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2724" w:id="-2022024704"/>
        </w:rPr>
        <w:t>長</w:t>
      </w:r>
    </w:p>
    <w:p w14:paraId="452E22E6" w14:textId="626F3F1B" w:rsidR="00D048EE" w:rsidRPr="002F2FED" w:rsidRDefault="001E09D3" w:rsidP="00290436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15FDB836" w14:textId="77777777" w:rsidR="00290436" w:rsidRPr="002F2FED" w:rsidRDefault="007E2407" w:rsidP="00290436">
      <w:pPr>
        <w:jc w:val="center"/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2"/>
        </w:rPr>
        <w:t>家電製品</w:t>
      </w:r>
      <w:r w:rsidR="00F01625" w:rsidRPr="002F2FED">
        <w:rPr>
          <w:rFonts w:ascii="HG丸ｺﾞｼｯｸM-PRO" w:eastAsia="HG丸ｺﾞｼｯｸM-PRO" w:hAnsi="HG丸ｺﾞｼｯｸM-PRO" w:hint="eastAsia"/>
          <w:sz w:val="24"/>
          <w:szCs w:val="22"/>
        </w:rPr>
        <w:t>の</w:t>
      </w:r>
      <w:r w:rsidR="00C92489" w:rsidRPr="002F2FED">
        <w:rPr>
          <w:rFonts w:ascii="HG丸ｺﾞｼｯｸM-PRO" w:eastAsia="HG丸ｺﾞｼｯｸM-PRO" w:hAnsi="HG丸ｺﾞｼｯｸM-PRO" w:hint="eastAsia"/>
          <w:sz w:val="24"/>
          <w:szCs w:val="22"/>
        </w:rPr>
        <w:t>寄贈について（照会</w:t>
      </w:r>
      <w:r w:rsidR="00290436" w:rsidRPr="002F2FED">
        <w:rPr>
          <w:rFonts w:ascii="HG丸ｺﾞｼｯｸM-PRO" w:eastAsia="HG丸ｺﾞｼｯｸM-PRO" w:hAnsi="HG丸ｺﾞｼｯｸM-PRO" w:hint="eastAsia"/>
          <w:sz w:val="24"/>
          <w:szCs w:val="22"/>
        </w:rPr>
        <w:t>）</w:t>
      </w:r>
    </w:p>
    <w:p w14:paraId="63ED6B7A" w14:textId="77777777" w:rsidR="00863C71" w:rsidRPr="002F2FED" w:rsidRDefault="00863C71" w:rsidP="0029043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6410F3F" w14:textId="63175804" w:rsidR="00290436" w:rsidRPr="002F2FED" w:rsidRDefault="00290436" w:rsidP="00290436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2F2FE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4527B9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このたび</w:t>
      </w:r>
      <w:r w:rsidR="00AB67B4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公益社団法人生命保険ファイナン</w:t>
      </w:r>
      <w:r w:rsidR="00F01625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シャルアドバイザー協会</w:t>
      </w:r>
      <w:r w:rsidR="00967F05">
        <w:rPr>
          <w:rFonts w:ascii="HG丸ｺﾞｼｯｸM-PRO" w:eastAsia="HG丸ｺﾞｼｯｸM-PRO" w:hAnsi="HG丸ｺﾞｼｯｸM-PRO" w:hint="eastAsia"/>
          <w:sz w:val="22"/>
          <w:szCs w:val="22"/>
        </w:rPr>
        <w:t>（JAIFA）</w:t>
      </w:r>
      <w:r w:rsidR="00E569FE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大阪協会から</w:t>
      </w:r>
      <w:r w:rsidR="00F05D91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9778C4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府内の障がい児入所施設に対し、家電</w:t>
      </w:r>
      <w:r w:rsidR="00863C71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製品の</w:t>
      </w:r>
      <w:r w:rsidR="004527B9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寄贈</w:t>
      </w:r>
      <w:r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9778C4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申し出</w:t>
      </w:r>
      <w:r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がありました</w:t>
      </w:r>
      <w:r w:rsidR="004527B9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ので、</w:t>
      </w:r>
      <w:r w:rsidR="009778C4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寄贈を希望される場合は、</w:t>
      </w:r>
      <w:r w:rsidR="00232571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下記により</w:t>
      </w:r>
      <w:r w:rsidR="009778C4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ご</w:t>
      </w:r>
      <w:r w:rsidR="00863C71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回答</w:t>
      </w:r>
      <w:r w:rsidR="009778C4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ください</w:t>
      </w:r>
      <w:r w:rsidR="00863C71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28F2BB41" w14:textId="77777777" w:rsidR="000647D0" w:rsidRPr="002F2FED" w:rsidRDefault="000647D0" w:rsidP="0029043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3067E84" w14:textId="77777777" w:rsidR="00290436" w:rsidRPr="002F2FED" w:rsidRDefault="00290436" w:rsidP="00863C71">
      <w:pPr>
        <w:pStyle w:val="a3"/>
        <w:rPr>
          <w:rFonts w:ascii="HG丸ｺﾞｼｯｸM-PRO" w:eastAsia="HG丸ｺﾞｼｯｸM-PRO" w:hAnsi="HG丸ｺﾞｼｯｸM-PRO"/>
          <w:sz w:val="22"/>
          <w:szCs w:val="22"/>
        </w:rPr>
      </w:pPr>
      <w:r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14:paraId="2B302F86" w14:textId="77777777" w:rsidR="00290436" w:rsidRPr="002F2FED" w:rsidRDefault="00290436" w:rsidP="0029043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29BE98B" w14:textId="74AFF5CC" w:rsidR="00952938" w:rsidRDefault="009778C4" w:rsidP="00022834">
      <w:pPr>
        <w:ind w:left="2040" w:hangingChars="900" w:hanging="2040"/>
        <w:rPr>
          <w:rFonts w:ascii="HG丸ｺﾞｼｯｸM-PRO" w:eastAsia="HG丸ｺﾞｼｯｸM-PRO" w:hAnsi="HG丸ｺﾞｼｯｸM-PRO"/>
          <w:sz w:val="22"/>
          <w:szCs w:val="22"/>
        </w:rPr>
      </w:pPr>
      <w:r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0A7B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847BA">
        <w:rPr>
          <w:rFonts w:ascii="HG丸ｺﾞｼｯｸM-PRO" w:eastAsia="HG丸ｺﾞｼｯｸM-PRO" w:hAnsi="HG丸ｺﾞｼｯｸM-PRO" w:hint="eastAsia"/>
          <w:sz w:val="22"/>
          <w:szCs w:val="22"/>
        </w:rPr>
        <w:t>対象</w:t>
      </w:r>
    </w:p>
    <w:p w14:paraId="1EEC8B43" w14:textId="51C251E1" w:rsidR="00B816CF" w:rsidRDefault="000847BA" w:rsidP="006748C5">
      <w:pPr>
        <w:ind w:left="2040" w:hangingChars="900" w:hanging="20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府内障がい児入所施設</w:t>
      </w:r>
      <w:r w:rsidR="006748C5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B816CF">
        <w:rPr>
          <w:rFonts w:ascii="HG丸ｺﾞｼｯｸM-PRO" w:eastAsia="HG丸ｺﾞｼｯｸM-PRO" w:hAnsi="HG丸ｺﾞｼｯｸM-PRO" w:hint="eastAsia"/>
          <w:sz w:val="22"/>
          <w:szCs w:val="22"/>
        </w:rPr>
        <w:t>大阪</w:t>
      </w:r>
      <w:r w:rsidR="0052628F">
        <w:rPr>
          <w:rFonts w:ascii="HG丸ｺﾞｼｯｸM-PRO" w:eastAsia="HG丸ｺﾞｼｯｸM-PRO" w:hAnsi="HG丸ｺﾞｼｯｸM-PRO" w:hint="eastAsia"/>
          <w:sz w:val="22"/>
          <w:szCs w:val="22"/>
        </w:rPr>
        <w:t>市以外</w:t>
      </w:r>
      <w:r w:rsidR="006748C5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3E5CD871" w14:textId="77398AA3" w:rsidR="00B816CF" w:rsidRDefault="00B816CF" w:rsidP="00AD353A">
      <w:pPr>
        <w:ind w:left="2040" w:hangingChars="900" w:hanging="20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D60BE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="00EE5F66">
        <w:rPr>
          <w:rFonts w:ascii="HG丸ｺﾞｼｯｸM-PRO" w:eastAsia="HG丸ｺﾞｼｯｸM-PRO" w:hAnsi="HG丸ｺﾞｼｯｸM-PRO" w:hint="eastAsia"/>
          <w:sz w:val="22"/>
          <w:szCs w:val="22"/>
        </w:rPr>
        <w:t>同協会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から過去に寄贈を受けた施設は</w:t>
      </w:r>
      <w:r w:rsidR="00F36C4B">
        <w:rPr>
          <w:rFonts w:ascii="HG丸ｺﾞｼｯｸM-PRO" w:eastAsia="HG丸ｺﾞｼｯｸM-PRO" w:hAnsi="HG丸ｺﾞｼｯｸM-PRO" w:hint="eastAsia"/>
          <w:sz w:val="22"/>
          <w:szCs w:val="22"/>
        </w:rPr>
        <w:t>対象外</w:t>
      </w:r>
    </w:p>
    <w:p w14:paraId="3557B61A" w14:textId="0195E116" w:rsidR="000847BA" w:rsidRPr="00F36C4B" w:rsidRDefault="000847BA" w:rsidP="00F34D38">
      <w:pPr>
        <w:ind w:left="2040" w:hangingChars="900" w:hanging="2040"/>
        <w:rPr>
          <w:rFonts w:ascii="HG丸ｺﾞｼｯｸM-PRO" w:eastAsia="HG丸ｺﾞｼｯｸM-PRO" w:hAnsi="HG丸ｺﾞｼｯｸM-PRO"/>
          <w:sz w:val="22"/>
          <w:szCs w:val="22"/>
        </w:rPr>
      </w:pPr>
    </w:p>
    <w:p w14:paraId="12CED3AB" w14:textId="2A4F461F" w:rsidR="00D60BEB" w:rsidRDefault="000A7BA1" w:rsidP="000A7BA1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２　</w:t>
      </w:r>
      <w:r w:rsidR="00D60BEB">
        <w:rPr>
          <w:rFonts w:ascii="HG丸ｺﾞｼｯｸM-PRO" w:eastAsia="HG丸ｺﾞｼｯｸM-PRO" w:hAnsi="HG丸ｺﾞｼｯｸM-PRO" w:hint="eastAsia"/>
          <w:sz w:val="22"/>
          <w:szCs w:val="22"/>
        </w:rPr>
        <w:t>寄贈物品</w:t>
      </w:r>
    </w:p>
    <w:p w14:paraId="661A0AA8" w14:textId="7D2426D3" w:rsidR="00290436" w:rsidRPr="002F2FED" w:rsidRDefault="009778C4" w:rsidP="00D60BEB">
      <w:pPr>
        <w:ind w:leftChars="250" w:left="542"/>
        <w:rPr>
          <w:rFonts w:ascii="HG丸ｺﾞｼｯｸM-PRO" w:eastAsia="HG丸ｺﾞｼｯｸM-PRO" w:hAnsi="HG丸ｺﾞｼｯｸM-PRO"/>
          <w:sz w:val="22"/>
          <w:szCs w:val="22"/>
        </w:rPr>
      </w:pPr>
      <w:r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障がい児入所施設</w:t>
      </w:r>
      <w:r w:rsidR="00290436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で児童の生活に必要な</w:t>
      </w:r>
      <w:r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家電</w:t>
      </w:r>
      <w:r w:rsidR="00290436" w:rsidRPr="002F2FED">
        <w:rPr>
          <w:rFonts w:ascii="HG丸ｺﾞｼｯｸM-PRO" w:eastAsia="HG丸ｺﾞｼｯｸM-PRO" w:hAnsi="HG丸ｺﾞｼｯｸM-PRO" w:hint="eastAsia"/>
          <w:bCs/>
          <w:sz w:val="22"/>
          <w:szCs w:val="22"/>
        </w:rPr>
        <w:t>製品のうち</w:t>
      </w:r>
      <w:r w:rsidRPr="002F2FED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、</w:t>
      </w:r>
      <w:r w:rsidR="00290436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特に</w:t>
      </w:r>
      <w:r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必要性、緊急性の高いと思われるもの</w:t>
      </w:r>
      <w:r w:rsidR="00D60BEB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290436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１施設</w:t>
      </w:r>
      <w:r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="00290436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１種類</w:t>
      </w:r>
      <w:r w:rsidR="00D60BEB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1017C69F" w14:textId="77777777" w:rsidR="00290436" w:rsidRPr="00D60BEB" w:rsidRDefault="00290436" w:rsidP="00A751FC">
      <w:pPr>
        <w:ind w:leftChars="99" w:left="424" w:hangingChars="92" w:hanging="209"/>
        <w:rPr>
          <w:rFonts w:ascii="HG丸ｺﾞｼｯｸM-PRO" w:eastAsia="HG丸ｺﾞｼｯｸM-PRO" w:hAnsi="HG丸ｺﾞｼｯｸM-PRO"/>
          <w:sz w:val="22"/>
          <w:szCs w:val="22"/>
        </w:rPr>
      </w:pPr>
    </w:p>
    <w:p w14:paraId="7B2B7157" w14:textId="19534D17" w:rsidR="00863C71" w:rsidRPr="002F2FED" w:rsidRDefault="00D60BEB" w:rsidP="00A751FC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0A7B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63C71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回答方法</w:t>
      </w:r>
    </w:p>
    <w:p w14:paraId="3FBE7427" w14:textId="77777777" w:rsidR="00FB79B6" w:rsidRDefault="001155D9" w:rsidP="009E0582">
      <w:pPr>
        <w:ind w:leftChars="199" w:left="431"/>
        <w:rPr>
          <w:rFonts w:ascii="HG丸ｺﾞｼｯｸM-PRO" w:eastAsia="HG丸ｺﾞｼｯｸM-PRO" w:hAnsi="HG丸ｺﾞｼｯｸM-PRO"/>
          <w:sz w:val="22"/>
          <w:szCs w:val="22"/>
        </w:rPr>
      </w:pPr>
      <w:r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別紙様式に必要事項を記入の上、</w:t>
      </w:r>
    </w:p>
    <w:p w14:paraId="4CA7FD8E" w14:textId="08FF286C" w:rsidR="001155D9" w:rsidRDefault="00FF1867" w:rsidP="009E0582">
      <w:pPr>
        <w:ind w:leftChars="199" w:left="431"/>
        <w:rPr>
          <w:rFonts w:ascii="HG丸ｺﾞｼｯｸM-PRO" w:eastAsia="HG丸ｺﾞｼｯｸM-PRO" w:hAnsi="HG丸ｺﾞｼｯｸM-PRO"/>
          <w:sz w:val="22"/>
          <w:szCs w:val="22"/>
        </w:rPr>
      </w:pPr>
      <w:r w:rsidRPr="00FF1867">
        <w:rPr>
          <w:rFonts w:ascii="HG丸ｺﾞｼｯｸM-PRO" w:eastAsia="HG丸ｺﾞｼｯｸM-PRO" w:hAnsi="HG丸ｺﾞｼｯｸM-PRO"/>
          <w:sz w:val="22"/>
          <w:szCs w:val="22"/>
        </w:rPr>
        <w:t>seibi@gbox.pref.osaka.lg.jp</w:t>
      </w:r>
      <w:r w:rsidR="009778C4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あて</w:t>
      </w:r>
      <w:r w:rsidR="00D60BEB">
        <w:rPr>
          <w:rFonts w:ascii="HG丸ｺﾞｼｯｸM-PRO" w:eastAsia="HG丸ｺﾞｼｯｸM-PRO" w:hAnsi="HG丸ｺﾞｼｯｸM-PRO" w:hint="eastAsia"/>
          <w:sz w:val="22"/>
          <w:szCs w:val="22"/>
        </w:rPr>
        <w:t>送信して</w:t>
      </w:r>
      <w:r w:rsidR="009778C4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くだ</w:t>
      </w:r>
      <w:r w:rsidR="001155D9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さい。</w:t>
      </w:r>
    </w:p>
    <w:p w14:paraId="63B7209A" w14:textId="20B7420B" w:rsidR="000A1164" w:rsidRPr="002F2FED" w:rsidRDefault="00FB5097" w:rsidP="009E0582">
      <w:pPr>
        <w:ind w:leftChars="99" w:left="215" w:firstLineChars="100" w:firstLine="227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メールアドレスの打ち間違い</w:t>
      </w:r>
      <w:r w:rsidR="00D60BEB">
        <w:rPr>
          <w:rFonts w:ascii="HG丸ｺﾞｼｯｸM-PRO" w:eastAsia="HG丸ｺﾞｼｯｸM-PRO" w:hAnsi="HG丸ｺﾞｼｯｸM-PRO" w:hint="eastAsia"/>
          <w:sz w:val="22"/>
          <w:szCs w:val="22"/>
        </w:rPr>
        <w:t>等で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届かない</w:t>
      </w:r>
      <w:r w:rsidR="00D60BEB">
        <w:rPr>
          <w:rFonts w:ascii="HG丸ｺﾞｼｯｸM-PRO" w:eastAsia="HG丸ｺﾞｼｯｸM-PRO" w:hAnsi="HG丸ｺﾞｼｯｸM-PRO" w:hint="eastAsia"/>
          <w:sz w:val="22"/>
          <w:szCs w:val="22"/>
        </w:rPr>
        <w:t>ことがあるため、送信後は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下記担当</w:t>
      </w:r>
      <w:r w:rsidR="009E058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</w:t>
      </w:r>
    </w:p>
    <w:p w14:paraId="036AA2FE" w14:textId="3F7AF2C2" w:rsidR="00863C71" w:rsidRDefault="009E0582" w:rsidP="00863C71">
      <w:pPr>
        <w:ind w:left="227" w:hangingChars="100" w:hanging="227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まで到達確認のご連絡をお願いします。</w:t>
      </w:r>
    </w:p>
    <w:p w14:paraId="0D03C660" w14:textId="77777777" w:rsidR="009E0582" w:rsidRPr="009E0582" w:rsidRDefault="009E0582" w:rsidP="00863C71">
      <w:pPr>
        <w:ind w:left="227" w:hangingChars="100" w:hanging="227"/>
        <w:rPr>
          <w:rFonts w:ascii="HG丸ｺﾞｼｯｸM-PRO" w:eastAsia="HG丸ｺﾞｼｯｸM-PRO" w:hAnsi="HG丸ｺﾞｼｯｸM-PRO"/>
          <w:sz w:val="22"/>
          <w:szCs w:val="22"/>
        </w:rPr>
      </w:pPr>
    </w:p>
    <w:p w14:paraId="2CFBA518" w14:textId="2BE854CC" w:rsidR="00863C71" w:rsidRPr="002F2FED" w:rsidRDefault="000A7BA1" w:rsidP="009778C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４　</w:t>
      </w:r>
      <w:r w:rsidR="00863C71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回答期限</w:t>
      </w:r>
    </w:p>
    <w:p w14:paraId="4CF953BF" w14:textId="6714C548" w:rsidR="004576E9" w:rsidRPr="002F2FED" w:rsidRDefault="002662FC" w:rsidP="004576E9">
      <w:pPr>
        <w:ind w:leftChars="200" w:left="433"/>
        <w:rPr>
          <w:rFonts w:ascii="HG丸ｺﾞｼｯｸM-PRO" w:eastAsia="HG丸ｺﾞｼｯｸM-PRO" w:hAnsi="HG丸ｺﾞｼｯｸM-PRO"/>
          <w:sz w:val="22"/>
          <w:szCs w:val="22"/>
        </w:rPr>
      </w:pPr>
      <w:r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FF1867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="004576E9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1F3B49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８</w:t>
      </w:r>
      <w:r w:rsidR="004576E9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967F05">
        <w:rPr>
          <w:rFonts w:ascii="HG丸ｺﾞｼｯｸM-PRO" w:eastAsia="HG丸ｺﾞｼｯｸM-PRO" w:hAnsi="HG丸ｺﾞｼｯｸM-PRO" w:hint="eastAsia"/>
          <w:sz w:val="22"/>
          <w:szCs w:val="22"/>
        </w:rPr>
        <w:t>1</w:t>
      </w:r>
      <w:r w:rsidR="00977784">
        <w:rPr>
          <w:rFonts w:ascii="HG丸ｺﾞｼｯｸM-PRO" w:eastAsia="HG丸ｺﾞｼｯｸM-PRO" w:hAnsi="HG丸ｺﾞｼｯｸM-PRO" w:hint="eastAsia"/>
          <w:sz w:val="22"/>
          <w:szCs w:val="22"/>
        </w:rPr>
        <w:t>4</w:t>
      </w:r>
      <w:r w:rsidR="004576E9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977784">
        <w:rPr>
          <w:rFonts w:ascii="HG丸ｺﾞｼｯｸM-PRO" w:eastAsia="HG丸ｺﾞｼｯｸM-PRO" w:hAnsi="HG丸ｺﾞｼｯｸM-PRO" w:hint="eastAsia"/>
          <w:sz w:val="22"/>
          <w:szCs w:val="22"/>
        </w:rPr>
        <w:t>木</w:t>
      </w:r>
      <w:r w:rsidR="004576E9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0647D0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967F05">
        <w:rPr>
          <w:rFonts w:ascii="HG丸ｺﾞｼｯｸM-PRO" w:eastAsia="HG丸ｺﾞｼｯｸM-PRO" w:hAnsi="HG丸ｺﾞｼｯｸM-PRO" w:hint="eastAsia"/>
          <w:sz w:val="22"/>
          <w:szCs w:val="22"/>
        </w:rPr>
        <w:t>7</w:t>
      </w:r>
      <w:r w:rsidR="000647D0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時</w:t>
      </w:r>
      <w:r w:rsidR="009E0582">
        <w:rPr>
          <w:rFonts w:ascii="HG丸ｺﾞｼｯｸM-PRO" w:eastAsia="HG丸ｺﾞｼｯｸM-PRO" w:hAnsi="HG丸ｺﾞｼｯｸM-PRO" w:hint="eastAsia"/>
          <w:sz w:val="22"/>
          <w:szCs w:val="22"/>
        </w:rPr>
        <w:t>00分</w:t>
      </w:r>
      <w:r w:rsidR="0045364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必着</w:t>
      </w:r>
    </w:p>
    <w:p w14:paraId="5D0FB591" w14:textId="77777777" w:rsidR="00D60BEB" w:rsidRPr="009E0582" w:rsidRDefault="00D60BEB" w:rsidP="00D048E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7CACA9C" w14:textId="1B23073C" w:rsidR="005F02C4" w:rsidRPr="000847BA" w:rsidRDefault="000A7BA1" w:rsidP="000847BA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５　</w:t>
      </w:r>
      <w:r w:rsidR="009778C4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留意事項</w:t>
      </w:r>
    </w:p>
    <w:p w14:paraId="1342FF23" w14:textId="4267505F" w:rsidR="002C7BFE" w:rsidRPr="002F2FED" w:rsidRDefault="002C7BFE" w:rsidP="00ED4742">
      <w:pPr>
        <w:ind w:leftChars="132" w:left="660" w:hangingChars="165" w:hanging="374"/>
        <w:rPr>
          <w:rFonts w:ascii="HG丸ｺﾞｼｯｸM-PRO" w:eastAsia="HG丸ｺﾞｼｯｸM-PRO" w:hAnsi="HG丸ｺﾞｼｯｸM-PRO"/>
          <w:sz w:val="22"/>
          <w:szCs w:val="22"/>
        </w:rPr>
      </w:pPr>
      <w:r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・寄贈先については、</w:t>
      </w:r>
      <w:r w:rsidRPr="00F05D91">
        <w:rPr>
          <w:rFonts w:ascii="HG丸ｺﾞｼｯｸM-PRO" w:eastAsia="HG丸ｺﾞｼｯｸM-PRO" w:hAnsi="HG丸ｺﾞｼｯｸM-PRO" w:hint="eastAsia"/>
          <w:sz w:val="22"/>
          <w:szCs w:val="22"/>
        </w:rPr>
        <w:t>寄贈</w:t>
      </w:r>
      <w:r w:rsidR="00ED4742">
        <w:rPr>
          <w:rFonts w:ascii="HG丸ｺﾞｼｯｸM-PRO" w:eastAsia="HG丸ｺﾞｼｯｸM-PRO" w:hAnsi="HG丸ｺﾞｼｯｸM-PRO" w:hint="eastAsia"/>
          <w:sz w:val="22"/>
          <w:szCs w:val="22"/>
        </w:rPr>
        <w:t>者</w:t>
      </w:r>
      <w:r w:rsidRPr="00F05D91">
        <w:rPr>
          <w:rFonts w:ascii="HG丸ｺﾞｼｯｸM-PRO" w:eastAsia="HG丸ｺﾞｼｯｸM-PRO" w:hAnsi="HG丸ｺﾞｼｯｸM-PRO" w:hint="eastAsia"/>
          <w:sz w:val="22"/>
          <w:szCs w:val="22"/>
        </w:rPr>
        <w:t>が回答内容をもとに</w:t>
      </w:r>
      <w:r w:rsidR="00377501">
        <w:rPr>
          <w:rFonts w:ascii="HG丸ｺﾞｼｯｸM-PRO" w:eastAsia="HG丸ｺﾞｼｯｸM-PRO" w:hAnsi="HG丸ｺﾞｼｯｸM-PRO" w:hint="eastAsia"/>
          <w:sz w:val="22"/>
          <w:szCs w:val="22"/>
        </w:rPr>
        <w:t>９月頃</w:t>
      </w:r>
      <w:r w:rsidRPr="00F05D91">
        <w:rPr>
          <w:rFonts w:ascii="HG丸ｺﾞｼｯｸM-PRO" w:eastAsia="HG丸ｺﾞｼｯｸM-PRO" w:hAnsi="HG丸ｺﾞｼｯｸM-PRO" w:hint="eastAsia"/>
          <w:sz w:val="22"/>
          <w:szCs w:val="22"/>
        </w:rPr>
        <w:t>決定します。</w:t>
      </w:r>
    </w:p>
    <w:p w14:paraId="0C4290B3" w14:textId="77777777" w:rsidR="002C7BFE" w:rsidRPr="00F05D91" w:rsidRDefault="00952938" w:rsidP="002C7BFE">
      <w:pPr>
        <w:ind w:leftChars="132" w:left="660" w:hangingChars="165" w:hanging="374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2F2FE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・</w:t>
      </w:r>
      <w:r w:rsidR="00290436" w:rsidRPr="002F2FE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寄贈品の種類、大きさ、形態などは希望できますが、</w:t>
      </w:r>
      <w:r w:rsidR="00290436" w:rsidRPr="00F05D9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メーカーの選択はできま</w:t>
      </w:r>
    </w:p>
    <w:p w14:paraId="70B5D23B" w14:textId="598F0279" w:rsidR="00701E16" w:rsidRPr="002F2FED" w:rsidRDefault="00290436" w:rsidP="002C7BFE">
      <w:pPr>
        <w:ind w:leftChars="232" w:left="650" w:hangingChars="65" w:hanging="147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F05D9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せん。</w:t>
      </w:r>
      <w:r w:rsidRPr="002F2FE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寄贈</w:t>
      </w:r>
      <w:r w:rsidR="00ED4742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者</w:t>
      </w:r>
      <w:r w:rsidRPr="002F2FE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が施設の希望に近い物品を選</w:t>
      </w:r>
      <w:r w:rsidR="002C7BFE" w:rsidRPr="002F2FE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びます。</w:t>
      </w:r>
      <w:r w:rsidRPr="002F2FE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見積書は不要ですが、でき</w:t>
      </w:r>
    </w:p>
    <w:p w14:paraId="17246939" w14:textId="77777777" w:rsidR="001E09D3" w:rsidRDefault="00290436" w:rsidP="001E09D3">
      <w:pPr>
        <w:ind w:leftChars="232" w:left="650" w:hangingChars="65" w:hanging="147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2F2FE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るだけ具体的に記入してください（別紙様式の例示を参照）。個数についても</w:t>
      </w:r>
    </w:p>
    <w:p w14:paraId="1588A178" w14:textId="431BA8B8" w:rsidR="00290436" w:rsidRPr="002F2FED" w:rsidRDefault="00290436" w:rsidP="001E09D3">
      <w:pPr>
        <w:ind w:leftChars="232" w:left="650" w:hangingChars="65" w:hanging="147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2F2FE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lastRenderedPageBreak/>
        <w:t>希望どおり寄贈されるとは限りません。</w:t>
      </w:r>
    </w:p>
    <w:p w14:paraId="35A7386F" w14:textId="77777777" w:rsidR="002C7BFE" w:rsidRPr="002F2FED" w:rsidRDefault="006A0D1B" w:rsidP="002C7BFE">
      <w:pPr>
        <w:ind w:leftChars="132" w:left="660" w:hangingChars="165" w:hanging="374"/>
        <w:rPr>
          <w:rFonts w:ascii="HG丸ｺﾞｼｯｸM-PRO" w:eastAsia="HG丸ｺﾞｼｯｸM-PRO" w:hAnsi="HG丸ｺﾞｼｯｸM-PRO"/>
          <w:sz w:val="22"/>
          <w:szCs w:val="22"/>
        </w:rPr>
      </w:pPr>
      <w:r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・過度に高性能かつ高価なものはご遠慮ください。</w:t>
      </w:r>
    </w:p>
    <w:p w14:paraId="3D97B34E" w14:textId="1FBE819E" w:rsidR="00312D35" w:rsidRDefault="002C7BFE" w:rsidP="002C7BFE">
      <w:pPr>
        <w:ind w:leftChars="132" w:left="660" w:hangingChars="165" w:hanging="374"/>
        <w:rPr>
          <w:rFonts w:ascii="HG丸ｺﾞｼｯｸM-PRO" w:eastAsia="HG丸ｺﾞｼｯｸM-PRO" w:hAnsi="HG丸ｺﾞｼｯｸM-PRO"/>
          <w:sz w:val="22"/>
          <w:szCs w:val="22"/>
        </w:rPr>
      </w:pPr>
      <w:r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・寄贈物品は</w:t>
      </w:r>
      <w:r w:rsidR="00312D35">
        <w:rPr>
          <w:rFonts w:ascii="HG丸ｺﾞｼｯｸM-PRO" w:eastAsia="HG丸ｺﾞｼｯｸM-PRO" w:hAnsi="HG丸ｺﾞｼｯｸM-PRO" w:hint="eastAsia"/>
          <w:sz w:val="22"/>
          <w:szCs w:val="22"/>
        </w:rPr>
        <w:t>令和７年</w:t>
      </w:r>
      <w:r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１２月</w:t>
      </w:r>
      <w:r w:rsidR="00312D35">
        <w:rPr>
          <w:rFonts w:ascii="HG丸ｺﾞｼｯｸM-PRO" w:eastAsia="HG丸ｺﾞｼｯｸM-PRO" w:hAnsi="HG丸ｺﾞｼｯｸM-PRO" w:hint="eastAsia"/>
          <w:sz w:val="22"/>
          <w:szCs w:val="22"/>
        </w:rPr>
        <w:t>または令和８年１月</w:t>
      </w:r>
      <w:r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頃</w:t>
      </w:r>
      <w:r w:rsidR="00312D35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寄贈者から寄贈決定</w:t>
      </w:r>
      <w:r w:rsidR="00312D35">
        <w:rPr>
          <w:rFonts w:ascii="HG丸ｺﾞｼｯｸM-PRO" w:eastAsia="HG丸ｺﾞｼｯｸM-PRO" w:hAnsi="HG丸ｺﾞｼｯｸM-PRO" w:hint="eastAsia"/>
          <w:sz w:val="22"/>
          <w:szCs w:val="22"/>
        </w:rPr>
        <w:t>施設</w:t>
      </w:r>
    </w:p>
    <w:p w14:paraId="47E4D98F" w14:textId="4A28D2C5" w:rsidR="00863C71" w:rsidRPr="002F2FED" w:rsidRDefault="00312D35" w:rsidP="001E09D3">
      <w:pPr>
        <w:ind w:leftChars="232" w:left="650" w:hangingChars="65" w:hanging="147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="00AE4DA8">
        <w:rPr>
          <w:rFonts w:ascii="HG丸ｺﾞｼｯｸM-PRO" w:eastAsia="HG丸ｺﾞｼｯｸM-PRO" w:hAnsi="HG丸ｺﾞｼｯｸM-PRO" w:hint="eastAsia"/>
          <w:sz w:val="22"/>
          <w:szCs w:val="22"/>
        </w:rPr>
        <w:t>郵送</w:t>
      </w:r>
      <w:r w:rsidR="002C7BFE" w:rsidRPr="002F2FED">
        <w:rPr>
          <w:rFonts w:ascii="HG丸ｺﾞｼｯｸM-PRO" w:eastAsia="HG丸ｺﾞｼｯｸM-PRO" w:hAnsi="HG丸ｺﾞｼｯｸM-PRO" w:hint="eastAsia"/>
          <w:sz w:val="22"/>
          <w:szCs w:val="22"/>
        </w:rPr>
        <w:t>される予定です。</w:t>
      </w:r>
    </w:p>
    <w:p w14:paraId="317B1705" w14:textId="77777777" w:rsidR="008C719A" w:rsidRPr="002F2FED" w:rsidRDefault="008C719A" w:rsidP="008C719A">
      <w:pPr>
        <w:ind w:leftChars="100" w:left="670" w:hangingChars="200" w:hanging="453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0" w:type="auto"/>
        <w:tblInd w:w="3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</w:tblGrid>
      <w:tr w:rsidR="008C719A" w:rsidRPr="002F2FED" w14:paraId="6FF12C27" w14:textId="77777777" w:rsidTr="009B7309">
        <w:trPr>
          <w:trHeight w:val="1975"/>
        </w:trPr>
        <w:tc>
          <w:tcPr>
            <w:tcW w:w="4961" w:type="dxa"/>
            <w:vAlign w:val="center"/>
          </w:tcPr>
          <w:p w14:paraId="5A2EED03" w14:textId="3A756E49" w:rsidR="008C719A" w:rsidRPr="002F2FED" w:rsidRDefault="00510F58" w:rsidP="009B730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【担当】</w:t>
            </w:r>
          </w:p>
          <w:p w14:paraId="55476FE5" w14:textId="77777777" w:rsidR="008C719A" w:rsidRPr="002F2FED" w:rsidRDefault="008C719A" w:rsidP="009B730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2FE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大阪府福祉部</w:t>
            </w:r>
            <w:r w:rsidR="00F01625" w:rsidRPr="002F2FE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障がい福祉</w:t>
            </w:r>
            <w:r w:rsidRPr="002F2FE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室</w:t>
            </w:r>
          </w:p>
          <w:p w14:paraId="309C7BEF" w14:textId="09D23394" w:rsidR="002662FC" w:rsidRPr="002F2FED" w:rsidRDefault="00F01625" w:rsidP="002B57FC">
            <w:pPr>
              <w:ind w:firstLineChars="100" w:firstLine="227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2FE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生活基盤推進課</w:t>
            </w:r>
            <w:r w:rsidR="007039A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2F2FE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整備</w:t>
            </w:r>
            <w:r w:rsidR="000A11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グループ</w:t>
            </w:r>
            <w:r w:rsidR="002B57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2B57FC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="002B57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山本</w:t>
            </w:r>
            <w:r w:rsidR="00FF186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2B57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坂本</w:t>
            </w:r>
          </w:p>
          <w:p w14:paraId="7E4B4E32" w14:textId="77777777" w:rsidR="008C719A" w:rsidRPr="002F2FED" w:rsidRDefault="002662FC" w:rsidP="009B730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2FE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電 </w:t>
            </w:r>
            <w:r w:rsidR="008C719A" w:rsidRPr="002F2FE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話：06－694</w:t>
            </w:r>
            <w:r w:rsidR="002C7BFE" w:rsidRPr="002F2FED">
              <w:rPr>
                <w:rFonts w:ascii="HG丸ｺﾞｼｯｸM-PRO" w:eastAsia="HG丸ｺﾞｼｯｸM-PRO" w:hAnsi="HG丸ｺﾞｼｯｸM-PRO"/>
                <w:sz w:val="22"/>
                <w:szCs w:val="22"/>
              </w:rPr>
              <w:t>4</w:t>
            </w:r>
            <w:r w:rsidR="000928A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ー</w:t>
            </w:r>
            <w:r w:rsidR="0025414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６６７２</w:t>
            </w:r>
          </w:p>
          <w:p w14:paraId="2A03D438" w14:textId="571E852B" w:rsidR="008C719A" w:rsidRPr="002F2FED" w:rsidRDefault="008C719A" w:rsidP="00F0162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F2FED">
              <w:rPr>
                <w:rFonts w:ascii="HG丸ｺﾞｼｯｸM-PRO" w:eastAsia="HG丸ｺﾞｼｯｸM-PRO" w:hAnsi="HG丸ｺﾞｼｯｸM-PRO" w:hint="eastAsia"/>
                <w:spacing w:val="44"/>
                <w:kern w:val="0"/>
                <w:sz w:val="22"/>
                <w:szCs w:val="22"/>
                <w:fitText w:val="568" w:id="1745607684"/>
              </w:rPr>
              <w:t>Ma</w:t>
            </w:r>
            <w:r w:rsidR="001A26C1" w:rsidRPr="002F2FED">
              <w:rPr>
                <w:rFonts w:ascii="HG丸ｺﾞｼｯｸM-PRO" w:eastAsia="HG丸ｺﾞｼｯｸM-PRO" w:hAnsi="HG丸ｺﾞｼｯｸM-PRO"/>
                <w:spacing w:val="44"/>
                <w:kern w:val="0"/>
                <w:sz w:val="22"/>
                <w:szCs w:val="22"/>
                <w:fitText w:val="568" w:id="1745607684"/>
              </w:rPr>
              <w:t>i</w:t>
            </w:r>
            <w:r w:rsidRPr="002F2FED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2"/>
                <w:szCs w:val="22"/>
                <w:fitText w:val="568" w:id="1745607684"/>
              </w:rPr>
              <w:t>l</w:t>
            </w:r>
            <w:r w:rsidRPr="002F2FE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  <w:r w:rsidR="00FF1867" w:rsidRPr="00FF1867">
              <w:rPr>
                <w:rFonts w:ascii="HG丸ｺﾞｼｯｸM-PRO" w:eastAsia="HG丸ｺﾞｼｯｸM-PRO" w:hAnsi="HG丸ｺﾞｼｯｸM-PRO"/>
                <w:sz w:val="22"/>
                <w:szCs w:val="22"/>
              </w:rPr>
              <w:t>seibi@gbox.pref.osaka.lg.jp</w:t>
            </w:r>
          </w:p>
        </w:tc>
      </w:tr>
    </w:tbl>
    <w:p w14:paraId="1237BCC5" w14:textId="77777777" w:rsidR="003011D5" w:rsidRPr="00254143" w:rsidRDefault="003011D5" w:rsidP="00022834">
      <w:pPr>
        <w:rPr>
          <w:rFonts w:ascii="HG丸ｺﾞｼｯｸM-PRO" w:eastAsia="HG丸ｺﾞｼｯｸM-PRO" w:hAnsi="HG丸ｺﾞｼｯｸM-PRO"/>
          <w:sz w:val="22"/>
          <w:szCs w:val="22"/>
        </w:rPr>
      </w:pPr>
    </w:p>
    <w:sectPr w:rsidR="003011D5" w:rsidRPr="00254143" w:rsidSect="00863C71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39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B513" w14:textId="77777777" w:rsidR="007E04AD" w:rsidRDefault="007E04AD" w:rsidP="007E04AD">
      <w:r>
        <w:separator/>
      </w:r>
    </w:p>
  </w:endnote>
  <w:endnote w:type="continuationSeparator" w:id="0">
    <w:p w14:paraId="2DD7E22E" w14:textId="77777777" w:rsidR="007E04AD" w:rsidRDefault="007E04AD" w:rsidP="007E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0DB4" w14:textId="7A9E6537" w:rsidR="00CE15BF" w:rsidRDefault="00CE15BF">
    <w:pPr>
      <w:pStyle w:val="a7"/>
    </w:pPr>
  </w:p>
  <w:p w14:paraId="5BC8A2D2" w14:textId="68795E64" w:rsidR="00863C71" w:rsidRPr="0069450D" w:rsidRDefault="00863C71" w:rsidP="00863C71">
    <w:pPr>
      <w:pStyle w:val="a7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19AEB" w14:textId="77777777" w:rsidR="007E04AD" w:rsidRDefault="007E04AD" w:rsidP="007E04AD">
      <w:r>
        <w:separator/>
      </w:r>
    </w:p>
  </w:footnote>
  <w:footnote w:type="continuationSeparator" w:id="0">
    <w:p w14:paraId="3E94E9BC" w14:textId="77777777" w:rsidR="007E04AD" w:rsidRDefault="007E04AD" w:rsidP="007E0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77FAF"/>
    <w:multiLevelType w:val="hybridMultilevel"/>
    <w:tmpl w:val="4C4A347E"/>
    <w:lvl w:ilvl="0" w:tplc="E7F644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17"/>
  <w:drawingGridVerticalSpacing w:val="339"/>
  <w:displayHorizontalDrawingGridEvery w:val="0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EFE"/>
    <w:rsid w:val="00020580"/>
    <w:rsid w:val="00022834"/>
    <w:rsid w:val="000257EE"/>
    <w:rsid w:val="000647D0"/>
    <w:rsid w:val="000847BA"/>
    <w:rsid w:val="000928A0"/>
    <w:rsid w:val="000A0099"/>
    <w:rsid w:val="000A1164"/>
    <w:rsid w:val="000A7BA1"/>
    <w:rsid w:val="000E3158"/>
    <w:rsid w:val="00100547"/>
    <w:rsid w:val="00101ED8"/>
    <w:rsid w:val="001155D9"/>
    <w:rsid w:val="00130A9D"/>
    <w:rsid w:val="00155C34"/>
    <w:rsid w:val="00190658"/>
    <w:rsid w:val="001A148A"/>
    <w:rsid w:val="001A26C1"/>
    <w:rsid w:val="001C6EFE"/>
    <w:rsid w:val="001E09D3"/>
    <w:rsid w:val="001E6311"/>
    <w:rsid w:val="001F3B49"/>
    <w:rsid w:val="00232571"/>
    <w:rsid w:val="00253B97"/>
    <w:rsid w:val="00254143"/>
    <w:rsid w:val="002662FC"/>
    <w:rsid w:val="002755FD"/>
    <w:rsid w:val="00290436"/>
    <w:rsid w:val="002B57FC"/>
    <w:rsid w:val="002C7BFE"/>
    <w:rsid w:val="002D186A"/>
    <w:rsid w:val="002F2FED"/>
    <w:rsid w:val="003011D5"/>
    <w:rsid w:val="00312D35"/>
    <w:rsid w:val="003656BC"/>
    <w:rsid w:val="00377501"/>
    <w:rsid w:val="003B61D1"/>
    <w:rsid w:val="003D4D0A"/>
    <w:rsid w:val="004527B9"/>
    <w:rsid w:val="0045364B"/>
    <w:rsid w:val="004576E9"/>
    <w:rsid w:val="004D1820"/>
    <w:rsid w:val="004D3293"/>
    <w:rsid w:val="00503BD9"/>
    <w:rsid w:val="00510F58"/>
    <w:rsid w:val="00513F04"/>
    <w:rsid w:val="005220D8"/>
    <w:rsid w:val="0052628F"/>
    <w:rsid w:val="00552F2E"/>
    <w:rsid w:val="005A2595"/>
    <w:rsid w:val="005A5173"/>
    <w:rsid w:val="005F02C4"/>
    <w:rsid w:val="005F10F2"/>
    <w:rsid w:val="006748C5"/>
    <w:rsid w:val="00686DD2"/>
    <w:rsid w:val="0069450D"/>
    <w:rsid w:val="006A0D1B"/>
    <w:rsid w:val="006B10F5"/>
    <w:rsid w:val="006C35E0"/>
    <w:rsid w:val="00701E16"/>
    <w:rsid w:val="007039A5"/>
    <w:rsid w:val="00713A9E"/>
    <w:rsid w:val="00756F8A"/>
    <w:rsid w:val="00784DC0"/>
    <w:rsid w:val="007E04AD"/>
    <w:rsid w:val="007E2407"/>
    <w:rsid w:val="00822CAC"/>
    <w:rsid w:val="00863C71"/>
    <w:rsid w:val="00863D30"/>
    <w:rsid w:val="00865C9C"/>
    <w:rsid w:val="008A58A5"/>
    <w:rsid w:val="008C719A"/>
    <w:rsid w:val="008D5C15"/>
    <w:rsid w:val="008F175D"/>
    <w:rsid w:val="008F76E1"/>
    <w:rsid w:val="00936A5E"/>
    <w:rsid w:val="00952938"/>
    <w:rsid w:val="00967F05"/>
    <w:rsid w:val="00974884"/>
    <w:rsid w:val="00977784"/>
    <w:rsid w:val="009778C4"/>
    <w:rsid w:val="009E0582"/>
    <w:rsid w:val="009E3009"/>
    <w:rsid w:val="00A409AE"/>
    <w:rsid w:val="00A42688"/>
    <w:rsid w:val="00A564F6"/>
    <w:rsid w:val="00A6128C"/>
    <w:rsid w:val="00A751FC"/>
    <w:rsid w:val="00A97D7E"/>
    <w:rsid w:val="00AA52F0"/>
    <w:rsid w:val="00AB67B4"/>
    <w:rsid w:val="00AD353A"/>
    <w:rsid w:val="00AE4DA8"/>
    <w:rsid w:val="00B06787"/>
    <w:rsid w:val="00B6062C"/>
    <w:rsid w:val="00B816CF"/>
    <w:rsid w:val="00B840EF"/>
    <w:rsid w:val="00C913AC"/>
    <w:rsid w:val="00C92489"/>
    <w:rsid w:val="00CB4DCE"/>
    <w:rsid w:val="00CC48FC"/>
    <w:rsid w:val="00CE15BF"/>
    <w:rsid w:val="00D048EE"/>
    <w:rsid w:val="00D4122C"/>
    <w:rsid w:val="00D60BEB"/>
    <w:rsid w:val="00E005F5"/>
    <w:rsid w:val="00E245B1"/>
    <w:rsid w:val="00E47BEC"/>
    <w:rsid w:val="00E569FE"/>
    <w:rsid w:val="00E65BFE"/>
    <w:rsid w:val="00E72F7D"/>
    <w:rsid w:val="00E7783B"/>
    <w:rsid w:val="00ED4742"/>
    <w:rsid w:val="00EE5F66"/>
    <w:rsid w:val="00F01625"/>
    <w:rsid w:val="00F05D91"/>
    <w:rsid w:val="00F34D38"/>
    <w:rsid w:val="00F36C4B"/>
    <w:rsid w:val="00F6124E"/>
    <w:rsid w:val="00FB5097"/>
    <w:rsid w:val="00FB79B6"/>
    <w:rsid w:val="00FE47F1"/>
    <w:rsid w:val="00FF1867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3937A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4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90436"/>
    <w:pPr>
      <w:jc w:val="center"/>
    </w:pPr>
  </w:style>
  <w:style w:type="character" w:customStyle="1" w:styleId="a4">
    <w:name w:val="記 (文字)"/>
    <w:basedOn w:val="a0"/>
    <w:link w:val="a3"/>
    <w:rsid w:val="00290436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E0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4A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E04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4A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56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69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527B9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0847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F6D72-73BD-40E2-B670-B94B532E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2025-07-31T07:56:00Z</dcterms:created>
  <dcterms:modified xsi:type="dcterms:W3CDTF">2025-08-01T00:58:00Z</dcterms:modified>
</cp:coreProperties>
</file>