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C1D7" w14:textId="77777777" w:rsidR="009B6743" w:rsidRPr="00B80B4E" w:rsidRDefault="009B6743" w:rsidP="009B674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</w:t>
      </w:r>
      <w:r w:rsidRPr="00B80B4E">
        <w:rPr>
          <w:rFonts w:ascii="ＭＳ 明朝" w:eastAsia="ＭＳ 明朝" w:hAnsi="ＭＳ 明朝" w:hint="eastAsia"/>
        </w:rPr>
        <w:t>）</w:t>
      </w:r>
    </w:p>
    <w:p w14:paraId="580A0AD4" w14:textId="5540A41E" w:rsidR="009B6743" w:rsidRPr="0091262A" w:rsidRDefault="005E2E48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令和</w:t>
      </w:r>
      <w:r w:rsidR="004A1660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６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年</w:t>
      </w:r>
      <w:r w:rsidR="004A1660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１</w:t>
      </w:r>
      <w:r w:rsidR="009B6743"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月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22</w:t>
      </w:r>
      <w:r w:rsidR="009B6743"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日</w:t>
      </w:r>
      <w:r w:rsidR="009B6743"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(</w:t>
      </w:r>
      <w:r w:rsidR="004A1660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月</w:t>
      </w:r>
      <w:r w:rsidR="009B6743"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曜日)</w:t>
      </w:r>
    </w:p>
    <w:p w14:paraId="144E49ED" w14:textId="04F4DAD1" w:rsidR="009B6743" w:rsidRPr="0091262A" w:rsidRDefault="009B6743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「</w:t>
      </w:r>
      <w:r w:rsidR="005E2E48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第</w:t>
      </w:r>
      <w:r w:rsidR="004A1660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２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回大阪“みなと”カーボンニュートラルポート（ＣＮＰ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）</w:t>
      </w:r>
      <w:r w:rsidR="005E2E48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推進協議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会」</w:t>
      </w:r>
    </w:p>
    <w:p w14:paraId="1A76B396" w14:textId="77777777" w:rsidR="009B6743" w:rsidRPr="005E2E48" w:rsidRDefault="009B6743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56D43498" w14:textId="77777777" w:rsidR="009B6743" w:rsidRPr="0091262A" w:rsidRDefault="009B6743" w:rsidP="009B6743">
      <w:pPr>
        <w:tabs>
          <w:tab w:val="left" w:pos="1620"/>
        </w:tabs>
        <w:spacing w:beforeLines="50" w:before="180"/>
        <w:ind w:leftChars="1" w:left="1766" w:hangingChars="549" w:hanging="1764"/>
        <w:jc w:val="center"/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取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材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申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込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票</w:t>
      </w:r>
    </w:p>
    <w:p w14:paraId="25F2806A" w14:textId="77777777" w:rsidR="009B6743" w:rsidRPr="0091262A" w:rsidRDefault="009B6743" w:rsidP="009B6743">
      <w:pPr>
        <w:spacing w:beforeLines="50" w:before="180"/>
        <w:ind w:left="3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0"/>
        <w:gridCol w:w="4620"/>
      </w:tblGrid>
      <w:tr w:rsidR="0091262A" w:rsidRPr="0091262A" w14:paraId="1EBF2053" w14:textId="77777777" w:rsidTr="00E244A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52A23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736F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1262A" w:rsidRPr="0091262A" w14:paraId="0E98D768" w14:textId="77777777" w:rsidTr="00E244AD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7D011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（ふりがな）</w:t>
            </w: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  <w:t>氏名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3B1" w14:textId="77777777" w:rsidR="009B6743" w:rsidRPr="0091262A" w:rsidRDefault="009B6743" w:rsidP="00E244AD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　　　　　　　　　　　　　　　　）</w:t>
            </w:r>
          </w:p>
          <w:p w14:paraId="3262AD23" w14:textId="77777777" w:rsidR="009B6743" w:rsidRPr="0091262A" w:rsidRDefault="009B6743" w:rsidP="00E244AD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62A" w:rsidRPr="0091262A" w14:paraId="5CE18C9B" w14:textId="77777777" w:rsidTr="00E244A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7365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電話番号（当日に連絡可能な番号）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AF86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1262A" w:rsidRPr="0091262A" w14:paraId="38820935" w14:textId="77777777" w:rsidTr="00E244A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09D9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71E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1262A" w:rsidRPr="0091262A" w14:paraId="652CD53E" w14:textId="77777777" w:rsidTr="000D448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811E3" w14:textId="77777777" w:rsidR="000D4484" w:rsidRPr="000D4484" w:rsidRDefault="000D4484" w:rsidP="000D4484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冒頭撮影 </w:t>
            </w: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413FC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374A" w14:textId="77777777" w:rsidR="009B6743" w:rsidRPr="0091262A" w:rsidRDefault="00236118" w:rsidP="002361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413FC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希望する　　　□　希望しない</w:t>
            </w:r>
          </w:p>
        </w:tc>
      </w:tr>
      <w:tr w:rsidR="0091262A" w:rsidRPr="0091262A" w14:paraId="00436163" w14:textId="77777777" w:rsidTr="000D448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90AE" w14:textId="77777777" w:rsidR="009B6743" w:rsidRPr="0091262A" w:rsidRDefault="00413FC7" w:rsidP="004150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②　議事要旨</w:t>
            </w:r>
            <w:r w:rsidR="000D448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説明</w:t>
            </w:r>
            <w:r w:rsidR="004150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（会議終了後）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1EEE" w14:textId="77777777" w:rsidR="009B6743" w:rsidRPr="0091262A" w:rsidRDefault="009B6743" w:rsidP="00413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□　</w:t>
            </w:r>
            <w:r w:rsidR="00413FC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希望する　　　□　希望しない</w:t>
            </w:r>
            <w:r w:rsidR="000D448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3FBCD09" w14:textId="77777777" w:rsidR="003B54B1" w:rsidRDefault="003B54B1" w:rsidP="003B54B1">
      <w:pPr>
        <w:spacing w:beforeLines="50" w:before="180"/>
        <w:rPr>
          <w:rFonts w:ascii="ＭＳ 明朝" w:eastAsia="ＭＳ 明朝" w:hAnsi="ＭＳ 明朝"/>
          <w:color w:val="000000" w:themeColor="text1"/>
          <w:sz w:val="22"/>
        </w:rPr>
      </w:pPr>
    </w:p>
    <w:p w14:paraId="5DF5A358" w14:textId="4C9B4816" w:rsidR="009B6743" w:rsidRPr="0091262A" w:rsidRDefault="009B6743" w:rsidP="003B54B1">
      <w:pPr>
        <w:spacing w:beforeLines="50" w:before="180"/>
        <w:ind w:firstLineChars="400" w:firstLine="880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/>
          <w:color w:val="000000" w:themeColor="text1"/>
          <w:sz w:val="22"/>
        </w:rPr>
        <w:t>取材を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ご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希望される場合は、</w:t>
      </w:r>
      <w:r w:rsidR="00C247DD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令和</w:t>
      </w:r>
      <w:r w:rsidR="004A1660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６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年</w:t>
      </w:r>
      <w:r w:rsidR="004A1660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１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月</w:t>
      </w:r>
      <w:r w:rsidR="00971BE5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17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日(</w:t>
      </w:r>
      <w:r w:rsidR="004A1660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水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曜日)午後</w:t>
      </w:r>
      <w:r w:rsidR="00413FC7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５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時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まで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に、</w:t>
      </w:r>
    </w:p>
    <w:p w14:paraId="33883D5D" w14:textId="77777777" w:rsidR="009B6743" w:rsidRPr="0091262A" w:rsidRDefault="009B6743" w:rsidP="003B54B1">
      <w:pPr>
        <w:spacing w:beforeLines="50" w:before="180"/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大阪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港湾局</w:t>
      </w:r>
      <w:r w:rsidR="00762FE1">
        <w:rPr>
          <w:rFonts w:ascii="ＭＳ 明朝" w:eastAsia="ＭＳ 明朝" w:hAnsi="ＭＳ 明朝" w:hint="eastAsia"/>
          <w:color w:val="000000" w:themeColor="text1"/>
          <w:sz w:val="22"/>
        </w:rPr>
        <w:t xml:space="preserve">　計画整備部　計画課　計画調整担当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（</w:t>
      </w:r>
      <w:r w:rsidR="00762FE1">
        <w:rPr>
          <w:rFonts w:ascii="ＭＳ 明朝" w:eastAsia="ＭＳ 明朝" w:hAnsi="ＭＳ 明朝" w:hint="eastAsia"/>
          <w:color w:val="000000" w:themeColor="text1"/>
          <w:sz w:val="22"/>
        </w:rPr>
        <w:t>担当：坂本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E2E48">
        <w:rPr>
          <w:rFonts w:ascii="ＭＳ 明朝" w:eastAsia="ＭＳ 明朝" w:hAnsi="ＭＳ 明朝" w:hint="eastAsia"/>
          <w:color w:val="000000" w:themeColor="text1"/>
          <w:sz w:val="22"/>
        </w:rPr>
        <w:t>鈴木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）あて</w:t>
      </w:r>
    </w:p>
    <w:p w14:paraId="0CA6DCD3" w14:textId="77777777" w:rsidR="009B6743" w:rsidRPr="0091262A" w:rsidRDefault="009B6743" w:rsidP="003B54B1">
      <w:pPr>
        <w:spacing w:beforeLines="50" w:before="180"/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/>
          <w:color w:val="000000" w:themeColor="text1"/>
          <w:sz w:val="22"/>
        </w:rPr>
        <w:t>取材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申込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票を</w:t>
      </w:r>
      <w:r w:rsidR="003B54B1">
        <w:rPr>
          <w:rFonts w:ascii="ＭＳ 明朝" w:eastAsia="ＭＳ 明朝" w:hAnsi="ＭＳ 明朝" w:hint="eastAsia"/>
          <w:color w:val="000000" w:themeColor="text1"/>
          <w:sz w:val="22"/>
        </w:rPr>
        <w:t>メール又はファクシミリ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で送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って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ください。（期限厳守願います）</w:t>
      </w:r>
    </w:p>
    <w:p w14:paraId="78723B6D" w14:textId="77777777" w:rsidR="009B6743" w:rsidRPr="0091262A" w:rsidRDefault="009B6743" w:rsidP="009B6743">
      <w:pPr>
        <w:spacing w:beforeLines="50" w:before="180"/>
        <w:ind w:firstLine="84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1262A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</w:rPr>
        <w:t>メ　ー　ル</w:t>
      </w:r>
      <w:r w:rsidR="003B54B1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</w:rPr>
        <w:t xml:space="preserve">　</w:t>
      </w:r>
      <w:r w:rsidRPr="0091262A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：</w:t>
      </w:r>
      <w:hyperlink r:id="rId7" w:history="1">
        <w:r w:rsidR="00762FE1" w:rsidRPr="00F6124B">
          <w:rPr>
            <w:rStyle w:val="a5"/>
            <w:rFonts w:ascii="ＭＳ 明朝" w:eastAsia="ＭＳ 明朝" w:hAnsi="ＭＳ 明朝"/>
            <w:b/>
            <w:sz w:val="24"/>
            <w:szCs w:val="24"/>
          </w:rPr>
          <w:t>kowankyoku@sbox.pref.osaka.lg.jp</w:t>
        </w:r>
      </w:hyperlink>
      <w:r w:rsidRPr="0091262A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</w:p>
    <w:p w14:paraId="515ECE51" w14:textId="77777777" w:rsidR="009B6743" w:rsidRPr="0091262A" w:rsidRDefault="003B54B1" w:rsidP="009B6743">
      <w:pPr>
        <w:spacing w:beforeLines="50" w:before="180"/>
        <w:ind w:firstLine="84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</w:rPr>
        <w:t>ファクシミリ</w:t>
      </w:r>
      <w:r w:rsidR="009B6743" w:rsidRPr="0091262A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：０６－６</w:t>
      </w:r>
      <w:r w:rsidR="009B6743" w:rsidRPr="0091262A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６１５</w:t>
      </w:r>
      <w:r w:rsidR="00762FE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－７７８９</w:t>
      </w:r>
    </w:p>
    <w:p w14:paraId="3D1DCDDF" w14:textId="77777777" w:rsidR="009B6743" w:rsidRPr="004A1660" w:rsidRDefault="009B6743" w:rsidP="009B6743">
      <w:pPr>
        <w:spacing w:beforeLines="50" w:before="180"/>
        <w:ind w:firstLine="840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4A1660">
        <w:rPr>
          <w:rFonts w:ascii="ＭＳ 明朝" w:eastAsia="ＭＳ 明朝" w:hAnsi="ＭＳ 明朝" w:hint="eastAsia"/>
          <w:b/>
          <w:bCs/>
          <w:color w:val="000000" w:themeColor="text1"/>
          <w:kern w:val="0"/>
          <w:sz w:val="24"/>
          <w:szCs w:val="24"/>
        </w:rPr>
        <w:t xml:space="preserve">電　　</w:t>
      </w:r>
      <w:r w:rsidR="003B54B1" w:rsidRPr="004A1660">
        <w:rPr>
          <w:rFonts w:ascii="ＭＳ 明朝" w:eastAsia="ＭＳ 明朝" w:hAnsi="ＭＳ 明朝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  <w:r w:rsidRPr="004A1660">
        <w:rPr>
          <w:rFonts w:ascii="ＭＳ 明朝" w:eastAsia="ＭＳ 明朝" w:hAnsi="ＭＳ 明朝" w:hint="eastAsia"/>
          <w:b/>
          <w:bCs/>
          <w:color w:val="000000" w:themeColor="text1"/>
          <w:kern w:val="0"/>
          <w:sz w:val="24"/>
          <w:szCs w:val="24"/>
        </w:rPr>
        <w:t xml:space="preserve">　話</w:t>
      </w:r>
      <w:r w:rsidRPr="004A1660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>：０６－６</w:t>
      </w:r>
      <w:r w:rsidRPr="004A166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６１５</w:t>
      </w:r>
      <w:r w:rsidRPr="004A1660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>－</w:t>
      </w:r>
      <w:r w:rsidR="00762FE1" w:rsidRPr="004A166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８１６４</w:t>
      </w:r>
    </w:p>
    <w:p w14:paraId="3B6FB2B0" w14:textId="77777777" w:rsidR="008B0B3B" w:rsidRPr="009B6743" w:rsidRDefault="008B0B3B">
      <w:pPr>
        <w:rPr>
          <w:color w:val="000000" w:themeColor="text1"/>
        </w:rPr>
      </w:pPr>
    </w:p>
    <w:sectPr w:rsidR="008B0B3B" w:rsidRPr="009B67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DEC4" w14:textId="77777777" w:rsidR="00DB78C2" w:rsidRDefault="00DB78C2" w:rsidP="009B6743">
      <w:r>
        <w:separator/>
      </w:r>
    </w:p>
  </w:endnote>
  <w:endnote w:type="continuationSeparator" w:id="0">
    <w:p w14:paraId="5C9160BF" w14:textId="77777777" w:rsidR="00DB78C2" w:rsidRDefault="00DB78C2" w:rsidP="009B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D923" w14:textId="77777777" w:rsidR="00DB78C2" w:rsidRDefault="00DB78C2" w:rsidP="009B6743">
      <w:r>
        <w:separator/>
      </w:r>
    </w:p>
  </w:footnote>
  <w:footnote w:type="continuationSeparator" w:id="0">
    <w:p w14:paraId="12F192A6" w14:textId="77777777" w:rsidR="00DB78C2" w:rsidRDefault="00DB78C2" w:rsidP="009B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1C42"/>
    <w:multiLevelType w:val="hybridMultilevel"/>
    <w:tmpl w:val="D83C1902"/>
    <w:lvl w:ilvl="0" w:tplc="806E9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43"/>
    <w:rsid w:val="000D4484"/>
    <w:rsid w:val="00236118"/>
    <w:rsid w:val="003B54B1"/>
    <w:rsid w:val="00413FC7"/>
    <w:rsid w:val="0041509F"/>
    <w:rsid w:val="00474250"/>
    <w:rsid w:val="004A1660"/>
    <w:rsid w:val="005920E6"/>
    <w:rsid w:val="005E2E48"/>
    <w:rsid w:val="00762FE1"/>
    <w:rsid w:val="00766C1B"/>
    <w:rsid w:val="008B0B3B"/>
    <w:rsid w:val="0091262A"/>
    <w:rsid w:val="00971BE5"/>
    <w:rsid w:val="009B6743"/>
    <w:rsid w:val="00A03D37"/>
    <w:rsid w:val="00C247DD"/>
    <w:rsid w:val="00D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58DCA"/>
  <w15:chartTrackingRefBased/>
  <w15:docId w15:val="{37DB75D8-C5A3-42A9-AB58-5E2EA0D5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743"/>
  </w:style>
  <w:style w:type="character" w:styleId="a5">
    <w:name w:val="Hyperlink"/>
    <w:basedOn w:val="a0"/>
    <w:uiPriority w:val="99"/>
    <w:unhideWhenUsed/>
    <w:rsid w:val="009B6743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9B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743"/>
  </w:style>
  <w:style w:type="paragraph" w:styleId="a8">
    <w:name w:val="Balloon Text"/>
    <w:basedOn w:val="a"/>
    <w:link w:val="a9"/>
    <w:uiPriority w:val="99"/>
    <w:semiHidden/>
    <w:unhideWhenUsed/>
    <w:rsid w:val="0023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1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44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wankyoku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領木　二三子</dc:creator>
  <cp:keywords/>
  <dc:description/>
  <cp:lastModifiedBy>野田　波輝</cp:lastModifiedBy>
  <cp:revision>10</cp:revision>
  <cp:lastPrinted>2022-04-22T09:19:00Z</cp:lastPrinted>
  <dcterms:created xsi:type="dcterms:W3CDTF">2022-04-25T06:39:00Z</dcterms:created>
  <dcterms:modified xsi:type="dcterms:W3CDTF">2023-12-26T09:11:00Z</dcterms:modified>
</cp:coreProperties>
</file>