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A67" w:rsidRPr="00AF7442" w:rsidRDefault="00BB0A67" w:rsidP="00BB0A67">
      <w:pPr>
        <w:jc w:val="center"/>
        <w:rPr>
          <w:b/>
          <w:sz w:val="24"/>
        </w:rPr>
      </w:pPr>
      <w:r w:rsidRPr="00AF7442">
        <w:rPr>
          <w:rFonts w:hint="eastAsia"/>
          <w:b/>
          <w:sz w:val="24"/>
        </w:rPr>
        <w:t>第６回新型コロナウイルス感染症対策協議会　議事録</w:t>
      </w:r>
    </w:p>
    <w:p w:rsidR="00BB0A67" w:rsidRPr="00AF7442" w:rsidRDefault="00BB0A67" w:rsidP="00BB0A67">
      <w:bookmarkStart w:id="0" w:name="_GoBack"/>
      <w:bookmarkEnd w:id="0"/>
    </w:p>
    <w:p w:rsidR="00BB0A67" w:rsidRPr="00AF7442" w:rsidRDefault="00BB0A67" w:rsidP="00BB0A67">
      <w:r w:rsidRPr="00AF7442">
        <w:rPr>
          <w:rFonts w:hint="eastAsia"/>
        </w:rPr>
        <w:t>日　　時：令和２年</w:t>
      </w:r>
      <w:r w:rsidRPr="00AF7442">
        <w:t>10月14日（</w:t>
      </w:r>
      <w:r w:rsidRPr="00AF7442">
        <w:rPr>
          <w:rFonts w:hint="eastAsia"/>
        </w:rPr>
        <w:t>水</w:t>
      </w:r>
      <w:r w:rsidRPr="00AF7442">
        <w:t>）　18時00分～20時00分</w:t>
      </w:r>
    </w:p>
    <w:p w:rsidR="00BB0A67" w:rsidRPr="00AF7442" w:rsidRDefault="00BB0A67" w:rsidP="00BB0A67">
      <w:r w:rsidRPr="00AF7442">
        <w:rPr>
          <w:rFonts w:hint="eastAsia"/>
        </w:rPr>
        <w:t>場　　所：大阪府庁新別館南館8階　大研修室</w:t>
      </w:r>
    </w:p>
    <w:p w:rsidR="00BB0A67" w:rsidRPr="00AF7442" w:rsidRDefault="00BB0A67" w:rsidP="00BB0A67">
      <w:r w:rsidRPr="00AF7442">
        <w:rPr>
          <w:rFonts w:hint="eastAsia"/>
        </w:rPr>
        <w:t>出席委員：別紙名簿のとおり</w:t>
      </w:r>
    </w:p>
    <w:p w:rsidR="00BB0A67" w:rsidRPr="00AF7442" w:rsidRDefault="00BB0A67" w:rsidP="00436B28"/>
    <w:p w:rsidR="00BB0A67" w:rsidRPr="00AF7442" w:rsidRDefault="00BB0A67" w:rsidP="00436B28"/>
    <w:p w:rsidR="00BB0A67" w:rsidRPr="00AF7442" w:rsidRDefault="00BB0A67" w:rsidP="00436B28">
      <w:r w:rsidRPr="00AF7442">
        <w:rPr>
          <w:rFonts w:hint="eastAsia"/>
        </w:rPr>
        <w:t>■事務局</w:t>
      </w:r>
    </w:p>
    <w:p w:rsidR="00436B28" w:rsidRPr="00AF7442" w:rsidRDefault="00436B28" w:rsidP="00BB0A67">
      <w:pPr>
        <w:ind w:firstLineChars="100" w:firstLine="210"/>
      </w:pPr>
      <w:r w:rsidRPr="00AF7442">
        <w:rPr>
          <w:rFonts w:hint="eastAsia"/>
        </w:rPr>
        <w:t>それでは定刻になりましたので</w:t>
      </w:r>
      <w:r w:rsidR="00BB0A67" w:rsidRPr="00AF7442">
        <w:rPr>
          <w:rFonts w:hint="eastAsia"/>
        </w:rPr>
        <w:t>、</w:t>
      </w:r>
      <w:r w:rsidRPr="00AF7442">
        <w:rPr>
          <w:rFonts w:hint="eastAsia"/>
        </w:rPr>
        <w:t>第</w:t>
      </w:r>
      <w:r w:rsidRPr="00AF7442">
        <w:t>6回大阪府新型コロナウイルス感染症対策協議会を開催させていただきます。</w:t>
      </w:r>
    </w:p>
    <w:p w:rsidR="00436B28" w:rsidRPr="00AF7442" w:rsidRDefault="00A51C5E" w:rsidP="00FC5B48">
      <w:pPr>
        <w:ind w:firstLineChars="100" w:firstLine="210"/>
      </w:pPr>
      <w:r w:rsidRPr="00AF7442">
        <w:rPr>
          <w:rFonts w:hint="eastAsia"/>
        </w:rPr>
        <w:t>委員の皆様方におかれましては、夜間の時間帯にもかか</w:t>
      </w:r>
      <w:r w:rsidR="00FC5B48" w:rsidRPr="00AF7442">
        <w:rPr>
          <w:rFonts w:hint="eastAsia"/>
        </w:rPr>
        <w:t>わら</w:t>
      </w:r>
      <w:r w:rsidR="00436B28" w:rsidRPr="00AF7442">
        <w:rPr>
          <w:rFonts w:hint="eastAsia"/>
        </w:rPr>
        <w:t>ずご出席いただきまして</w:t>
      </w:r>
      <w:r w:rsidR="00FC5B48" w:rsidRPr="00AF7442">
        <w:rPr>
          <w:rFonts w:hint="eastAsia"/>
        </w:rPr>
        <w:t>、</w:t>
      </w:r>
      <w:r w:rsidR="00436B28" w:rsidRPr="00AF7442">
        <w:rPr>
          <w:rFonts w:hint="eastAsia"/>
        </w:rPr>
        <w:t>誠にありがとうございます</w:t>
      </w:r>
      <w:r w:rsidR="00FC5B48" w:rsidRPr="00AF7442">
        <w:rPr>
          <w:rFonts w:hint="eastAsia"/>
        </w:rPr>
        <w:t>。</w:t>
      </w:r>
      <w:r w:rsidR="00436B28" w:rsidRPr="00AF7442">
        <w:rPr>
          <w:rFonts w:hint="eastAsia"/>
        </w:rPr>
        <w:t>本日ご出席の方々は</w:t>
      </w:r>
      <w:r w:rsidR="00FC5B48" w:rsidRPr="00AF7442">
        <w:rPr>
          <w:rFonts w:hint="eastAsia"/>
        </w:rPr>
        <w:t>、</w:t>
      </w:r>
      <w:r w:rsidR="00436B28" w:rsidRPr="00AF7442">
        <w:rPr>
          <w:rFonts w:hint="eastAsia"/>
        </w:rPr>
        <w:t>お手元の名簿の通りとなっておりますので</w:t>
      </w:r>
      <w:r w:rsidR="00FC5B48" w:rsidRPr="00AF7442">
        <w:rPr>
          <w:rFonts w:hint="eastAsia"/>
        </w:rPr>
        <w:t>、</w:t>
      </w:r>
      <w:r w:rsidR="00436B28" w:rsidRPr="00AF7442">
        <w:rPr>
          <w:rFonts w:hint="eastAsia"/>
        </w:rPr>
        <w:t>よろしくお願いいたします。</w:t>
      </w:r>
    </w:p>
    <w:p w:rsidR="00436B28" w:rsidRPr="00AF7442" w:rsidRDefault="00436B28" w:rsidP="00FC5B48">
      <w:pPr>
        <w:ind w:firstLineChars="100" w:firstLine="210"/>
      </w:pPr>
      <w:r w:rsidRPr="00AF7442">
        <w:rPr>
          <w:rFonts w:hint="eastAsia"/>
        </w:rPr>
        <w:t>では</w:t>
      </w:r>
      <w:r w:rsidR="00FC5B48" w:rsidRPr="00AF7442">
        <w:rPr>
          <w:rFonts w:hint="eastAsia"/>
        </w:rPr>
        <w:t>、</w:t>
      </w:r>
      <w:r w:rsidRPr="00AF7442">
        <w:rPr>
          <w:rFonts w:hint="eastAsia"/>
        </w:rPr>
        <w:t>まず初めに健康医療部長よりご挨拶を申し上げます。</w:t>
      </w:r>
    </w:p>
    <w:p w:rsidR="00FC5B48" w:rsidRPr="00AF7442" w:rsidRDefault="00FC5B48" w:rsidP="00436B28"/>
    <w:p w:rsidR="00FC5B48" w:rsidRPr="00AF7442" w:rsidRDefault="00FC5B48" w:rsidP="00436B28">
      <w:r w:rsidRPr="00AF7442">
        <w:rPr>
          <w:rFonts w:hint="eastAsia"/>
        </w:rPr>
        <w:t>■藤井部長</w:t>
      </w:r>
    </w:p>
    <w:p w:rsidR="00436B28" w:rsidRPr="00AF7442" w:rsidRDefault="00436B28" w:rsidP="00A51C5E">
      <w:pPr>
        <w:ind w:firstLineChars="100" w:firstLine="210"/>
      </w:pPr>
      <w:r w:rsidRPr="00AF7442">
        <w:rPr>
          <w:rFonts w:hint="eastAsia"/>
        </w:rPr>
        <w:t>本日は遅い時間に大変お忙しい中お集まりいただきましてありがとうございます。</w:t>
      </w:r>
    </w:p>
    <w:p w:rsidR="00436B28" w:rsidRPr="00AF7442" w:rsidRDefault="00436B28" w:rsidP="00436B28">
      <w:r w:rsidRPr="00AF7442">
        <w:rPr>
          <w:rFonts w:hint="eastAsia"/>
        </w:rPr>
        <w:t>前回、本協議会を開催させていただいたのが</w:t>
      </w:r>
      <w:r w:rsidRPr="00AF7442">
        <w:t>7</w:t>
      </w:r>
      <w:r w:rsidR="00A51C5E" w:rsidRPr="00AF7442">
        <w:t>月の上旬ということで、その直後に大阪モデルに従いまして</w:t>
      </w:r>
      <w:r w:rsidR="00A51C5E" w:rsidRPr="00AF7442">
        <w:rPr>
          <w:rFonts w:hint="eastAsia"/>
        </w:rPr>
        <w:t>黄色</w:t>
      </w:r>
      <w:r w:rsidRPr="00AF7442">
        <w:t>信号を発出して、次の第2回目の大きな波を迎えたところでございます。</w:t>
      </w:r>
    </w:p>
    <w:p w:rsidR="00436B28" w:rsidRPr="00AF7442" w:rsidRDefault="00436B28" w:rsidP="00FC5B48">
      <w:pPr>
        <w:ind w:firstLineChars="100" w:firstLine="210"/>
      </w:pPr>
      <w:r w:rsidRPr="00AF7442">
        <w:t>8</w:t>
      </w:r>
      <w:r w:rsidR="00A51C5E" w:rsidRPr="00AF7442">
        <w:t>月</w:t>
      </w:r>
      <w:r w:rsidR="00A51C5E" w:rsidRPr="00AF7442">
        <w:rPr>
          <w:rFonts w:hint="eastAsia"/>
        </w:rPr>
        <w:t>７</w:t>
      </w:r>
      <w:r w:rsidRPr="00AF7442">
        <w:t>日に</w:t>
      </w:r>
      <w:r w:rsidR="00FC5B48" w:rsidRPr="00AF7442">
        <w:rPr>
          <w:rFonts w:hint="eastAsia"/>
        </w:rPr>
        <w:t>、</w:t>
      </w:r>
      <w:r w:rsidRPr="00AF7442">
        <w:t>255</w:t>
      </w:r>
      <w:r w:rsidR="00A51C5E" w:rsidRPr="00AF7442">
        <w:t>名という</w:t>
      </w:r>
      <w:r w:rsidR="00A51C5E" w:rsidRPr="00AF7442">
        <w:rPr>
          <w:rFonts w:hint="eastAsia"/>
        </w:rPr>
        <w:t>新規</w:t>
      </w:r>
      <w:r w:rsidR="00FC5B48" w:rsidRPr="00AF7442">
        <w:rPr>
          <w:rFonts w:hint="eastAsia"/>
        </w:rPr>
        <w:t>陽性者</w:t>
      </w:r>
      <w:r w:rsidRPr="00AF7442">
        <w:t>が確認されました。</w:t>
      </w:r>
      <w:r w:rsidRPr="00AF7442">
        <w:rPr>
          <w:rFonts w:hint="eastAsia"/>
        </w:rPr>
        <w:t>その後</w:t>
      </w:r>
      <w:r w:rsidR="00FC5B48" w:rsidRPr="00AF7442">
        <w:rPr>
          <w:rFonts w:hint="eastAsia"/>
        </w:rPr>
        <w:t>、</w:t>
      </w:r>
      <w:r w:rsidR="00A51C5E" w:rsidRPr="00AF7442">
        <w:rPr>
          <w:rFonts w:hint="eastAsia"/>
        </w:rPr>
        <w:t>様々な取</w:t>
      </w:r>
      <w:r w:rsidRPr="00AF7442">
        <w:rPr>
          <w:rFonts w:hint="eastAsia"/>
        </w:rPr>
        <w:t>組み</w:t>
      </w:r>
      <w:r w:rsidR="00FC5B48" w:rsidRPr="00AF7442">
        <w:rPr>
          <w:rFonts w:hint="eastAsia"/>
        </w:rPr>
        <w:t>、</w:t>
      </w:r>
      <w:r w:rsidR="00A51C5E" w:rsidRPr="00AF7442">
        <w:rPr>
          <w:rFonts w:hint="eastAsia"/>
        </w:rPr>
        <w:t>ご協力によりまして、感染者</w:t>
      </w:r>
      <w:r w:rsidRPr="00AF7442">
        <w:rPr>
          <w:rFonts w:hint="eastAsia"/>
        </w:rPr>
        <w:t>が減少しておりますが、実はこの</w:t>
      </w:r>
      <w:r w:rsidRPr="00AF7442">
        <w:t>3週間</w:t>
      </w:r>
      <w:r w:rsidR="00FC5B48" w:rsidRPr="00AF7442">
        <w:rPr>
          <w:rFonts w:hint="eastAsia"/>
        </w:rPr>
        <w:t>、</w:t>
      </w:r>
      <w:r w:rsidRPr="00AF7442">
        <w:t>1週間当たりの感染者がほぼ同数という</w:t>
      </w:r>
      <w:r w:rsidR="00FC5B48" w:rsidRPr="00AF7442">
        <w:t>下げ止まりの</w:t>
      </w:r>
      <w:r w:rsidRPr="00AF7442">
        <w:t>状況にあります。</w:t>
      </w:r>
    </w:p>
    <w:p w:rsidR="00FC5B48" w:rsidRPr="00AF7442" w:rsidRDefault="00436B28" w:rsidP="00FC5B48">
      <w:pPr>
        <w:ind w:firstLineChars="100" w:firstLine="210"/>
      </w:pPr>
      <w:r w:rsidRPr="00AF7442">
        <w:rPr>
          <w:rFonts w:hint="eastAsia"/>
        </w:rPr>
        <w:t>また一方で、第一派と第二波と比較いたしますと、重症化率が大きく改善する、あるいは死亡率が大きく改善するという明るい材料も出てきているところでございます</w:t>
      </w:r>
      <w:r w:rsidR="00FC5B48" w:rsidRPr="00AF7442">
        <w:rPr>
          <w:rFonts w:hint="eastAsia"/>
        </w:rPr>
        <w:t>。</w:t>
      </w:r>
    </w:p>
    <w:p w:rsidR="00436B28" w:rsidRPr="00AF7442" w:rsidRDefault="00436B28" w:rsidP="00FC5B48">
      <w:pPr>
        <w:ind w:firstLineChars="100" w:firstLine="210"/>
      </w:pPr>
      <w:r w:rsidRPr="00AF7442">
        <w:rPr>
          <w:rFonts w:hint="eastAsia"/>
        </w:rPr>
        <w:t>本日は、秋冬の</w:t>
      </w:r>
      <w:r w:rsidR="00FC5B48" w:rsidRPr="00AF7442">
        <w:rPr>
          <w:rFonts w:hint="eastAsia"/>
        </w:rPr>
        <w:t>季節性インフルエンザの流行に備えた大阪府内の検査体制、および第二波</w:t>
      </w:r>
      <w:r w:rsidRPr="00AF7442">
        <w:rPr>
          <w:rFonts w:hint="eastAsia"/>
        </w:rPr>
        <w:t>の経験を踏まえました病床運用計画の運用基準の見直しについて</w:t>
      </w:r>
      <w:r w:rsidR="00FC5B48" w:rsidRPr="00AF7442">
        <w:rPr>
          <w:rFonts w:hint="eastAsia"/>
        </w:rPr>
        <w:t>、</w:t>
      </w:r>
      <w:r w:rsidRPr="00AF7442">
        <w:rPr>
          <w:rFonts w:hint="eastAsia"/>
        </w:rPr>
        <w:t>ご議論をいただきたいと考えております。</w:t>
      </w:r>
    </w:p>
    <w:p w:rsidR="00436B28" w:rsidRPr="00AF7442" w:rsidRDefault="00A51C5E" w:rsidP="00A51C5E">
      <w:pPr>
        <w:ind w:firstLineChars="100" w:firstLine="210"/>
      </w:pPr>
      <w:r w:rsidRPr="00AF7442">
        <w:rPr>
          <w:rFonts w:hint="eastAsia"/>
        </w:rPr>
        <w:t>忌憚なくご意見いただきまして</w:t>
      </w:r>
      <w:r w:rsidR="00436B28" w:rsidRPr="00AF7442">
        <w:rPr>
          <w:rFonts w:hint="eastAsia"/>
        </w:rPr>
        <w:t>冬に向けました体制の整備を急ぎたいと考えておりますので、どうぞよろしくお願い申し上げます。</w:t>
      </w:r>
    </w:p>
    <w:p w:rsidR="00FC5B48" w:rsidRPr="00AF7442" w:rsidRDefault="00FC5B48" w:rsidP="00436B28"/>
    <w:p w:rsidR="00FC5B48" w:rsidRPr="00AF7442" w:rsidRDefault="00FC5B48" w:rsidP="00436B28">
      <w:r w:rsidRPr="00AF7442">
        <w:rPr>
          <w:rFonts w:hint="eastAsia"/>
        </w:rPr>
        <w:t>■事務局</w:t>
      </w:r>
    </w:p>
    <w:p w:rsidR="00436B28" w:rsidRPr="00AF7442" w:rsidRDefault="00FC5B48" w:rsidP="00FC5B48">
      <w:pPr>
        <w:ind w:firstLineChars="100" w:firstLine="210"/>
      </w:pPr>
      <w:r w:rsidRPr="00AF7442">
        <w:rPr>
          <w:rFonts w:hint="eastAsia"/>
        </w:rPr>
        <w:t>それでは、以後の議事進行につきましては朝野</w:t>
      </w:r>
      <w:r w:rsidR="00436B28" w:rsidRPr="00AF7442">
        <w:rPr>
          <w:rFonts w:hint="eastAsia"/>
        </w:rPr>
        <w:t>会長にお願いしたいと存じます。会長</w:t>
      </w:r>
      <w:r w:rsidRPr="00AF7442">
        <w:rPr>
          <w:rFonts w:hint="eastAsia"/>
        </w:rPr>
        <w:t>、</w:t>
      </w:r>
      <w:r w:rsidR="00436B28" w:rsidRPr="00AF7442">
        <w:rPr>
          <w:rFonts w:hint="eastAsia"/>
        </w:rPr>
        <w:t>よろしくお願いいたします。</w:t>
      </w:r>
    </w:p>
    <w:p w:rsidR="00FC5B48" w:rsidRPr="00AF7442" w:rsidRDefault="00FC5B48" w:rsidP="00FC5B48"/>
    <w:p w:rsidR="00FC5B48" w:rsidRPr="00AF7442" w:rsidRDefault="00FC5B48" w:rsidP="00FC5B48">
      <w:r w:rsidRPr="00AF7442">
        <w:rPr>
          <w:rFonts w:hint="eastAsia"/>
        </w:rPr>
        <w:lastRenderedPageBreak/>
        <w:t>■朝野会長</w:t>
      </w:r>
    </w:p>
    <w:p w:rsidR="00CB5C5E" w:rsidRPr="00AF7442" w:rsidRDefault="00CB5C5E" w:rsidP="00CB5C5E">
      <w:pPr>
        <w:ind w:firstLineChars="100" w:firstLine="210"/>
      </w:pPr>
      <w:r w:rsidRPr="00AF7442">
        <w:rPr>
          <w:rFonts w:hint="eastAsia"/>
        </w:rPr>
        <w:t>どうも皆さん、本日はお忙しい中ありがとうございます。今日は今度の冬に向けてのインフルエンザ同時流行について、主には医師会の方のお仕事になると思いますので、これをどのように乗り越えていくかということも議論していきたいと思います。また病床についても議論がございます。</w:t>
      </w:r>
    </w:p>
    <w:p w:rsidR="00CB5C5E" w:rsidRPr="00AF7442" w:rsidRDefault="00CB5C5E" w:rsidP="00CB5C5E">
      <w:pPr>
        <w:ind w:firstLineChars="100" w:firstLine="210"/>
      </w:pPr>
      <w:r w:rsidRPr="00AF7442">
        <w:rPr>
          <w:rFonts w:hint="eastAsia"/>
        </w:rPr>
        <w:t>今回はこの第二波でありましたけども、下がり止まりっていうのが今起こっています。東京でも下がり止まって、ちょっと増えているような状況がございます。</w:t>
      </w:r>
    </w:p>
    <w:p w:rsidR="00CB5C5E" w:rsidRPr="00AF7442" w:rsidRDefault="00CB5C5E" w:rsidP="00CB5C5E">
      <w:pPr>
        <w:ind w:firstLineChars="100" w:firstLine="210"/>
      </w:pPr>
      <w:r w:rsidRPr="00AF7442">
        <w:rPr>
          <w:rFonts w:hint="eastAsia"/>
        </w:rPr>
        <w:t>いわゆる想定していた山が来て下がるというような想定ではないことが起こっている。これも当然、感染症ですので、何が起こるかわかりません。むしろ起こったことに対応していくことの方が重要じゃないかと思います。</w:t>
      </w:r>
    </w:p>
    <w:p w:rsidR="00CB5C5E" w:rsidRPr="00AF7442" w:rsidRDefault="00CB5C5E" w:rsidP="00CB5C5E">
      <w:pPr>
        <w:ind w:firstLineChars="100" w:firstLine="210"/>
      </w:pPr>
      <w:r w:rsidRPr="00AF7442">
        <w:rPr>
          <w:rFonts w:hint="eastAsia"/>
        </w:rPr>
        <w:t>考え方としては、下がらないことをやっぱり下げた方がいいのは事実ですけども、下がらないけど増えないのだったらいいかもしれないというのも一つの考え方だと思います。</w:t>
      </w:r>
    </w:p>
    <w:p w:rsidR="00CB5C5E" w:rsidRPr="00AF7442" w:rsidRDefault="00CB5C5E" w:rsidP="00CB5C5E">
      <w:r w:rsidRPr="00AF7442">
        <w:rPr>
          <w:rFonts w:hint="eastAsia"/>
        </w:rPr>
        <w:t>つまり経済を回し、Go To トラベルとかで経済が少し動き始めても増えないということは、かなり皆さんが新しい生活様式で自分の身あるいは相手を守りながら、生活しているということにも繋がるんじゃないかと思います。増えないことがまず第一の条件であって、それで下がらないということは少し残念だけども、このくらいの数が定常的に起こるのではないかという想定もする。そうすると、病床のことにしても、重症のベッドにしてもそれから検査にしても、それに応じた対応をしていかないといけないということになるかと思います。</w:t>
      </w:r>
    </w:p>
    <w:p w:rsidR="00CB5C5E" w:rsidRPr="00AF7442" w:rsidRDefault="00CB5C5E" w:rsidP="00CB5C5E">
      <w:pPr>
        <w:ind w:firstLineChars="100" w:firstLine="210"/>
      </w:pPr>
      <w:r w:rsidRPr="00AF7442">
        <w:rPr>
          <w:rFonts w:hint="eastAsia"/>
        </w:rPr>
        <w:t>従いまして、こういう想定でこうなりますというのをおそらく臨機応変に変えていかなければならないだろうと思っております。その点についても、忌憚のないご意見や、あるいはアイディアを出していただければと思います。</w:t>
      </w:r>
    </w:p>
    <w:p w:rsidR="00CB5C5E" w:rsidRPr="00AF7442" w:rsidRDefault="00CB5C5E" w:rsidP="00CB5C5E">
      <w:pPr>
        <w:ind w:firstLineChars="100" w:firstLine="210"/>
      </w:pPr>
      <w:r w:rsidRPr="00AF7442">
        <w:rPr>
          <w:rFonts w:hint="eastAsia"/>
        </w:rPr>
        <w:t>それでは、次第に従いまして議事を進めて参ります。協議事項</w:t>
      </w:r>
      <w:r w:rsidRPr="00AF7442">
        <w:t>1番の検査体制整備計画について、案でございますけども事務局から説明をお願いいたします。</w:t>
      </w:r>
    </w:p>
    <w:p w:rsidR="00CB5C5E" w:rsidRPr="00AF7442" w:rsidRDefault="00CB5C5E" w:rsidP="00CB5C5E"/>
    <w:p w:rsidR="00D70546" w:rsidRPr="00AF7442" w:rsidRDefault="00D70546" w:rsidP="00D70546"/>
    <w:p w:rsidR="00D70546" w:rsidRPr="00AF7442" w:rsidRDefault="00D70546" w:rsidP="00D70546">
      <w:r w:rsidRPr="00AF7442">
        <w:rPr>
          <w:rFonts w:hint="eastAsia"/>
        </w:rPr>
        <w:t>■事務局</w:t>
      </w:r>
    </w:p>
    <w:p w:rsidR="00D70546" w:rsidRPr="00AF7442" w:rsidRDefault="00D70546" w:rsidP="00D70546">
      <w:r w:rsidRPr="00AF7442">
        <w:rPr>
          <w:rFonts w:hint="eastAsia"/>
        </w:rPr>
        <w:t>＜資料１について説明＞</w:t>
      </w:r>
    </w:p>
    <w:p w:rsidR="00C02449" w:rsidRPr="00AF7442" w:rsidRDefault="00C02449" w:rsidP="00436B28"/>
    <w:p w:rsidR="00C02449" w:rsidRPr="00AF7442" w:rsidRDefault="00C02449" w:rsidP="00436B28">
      <w:r w:rsidRPr="00AF7442">
        <w:rPr>
          <w:rFonts w:hint="eastAsia"/>
        </w:rPr>
        <w:t>■朝野会長</w:t>
      </w:r>
    </w:p>
    <w:p w:rsidR="00CB5C5E" w:rsidRPr="00AF7442" w:rsidRDefault="00CB5C5E" w:rsidP="00CB5C5E">
      <w:pPr>
        <w:ind w:firstLineChars="100" w:firstLine="210"/>
      </w:pPr>
      <w:r w:rsidRPr="00AF7442">
        <w:rPr>
          <w:rFonts w:hint="eastAsia"/>
        </w:rPr>
        <w:t>どうもありがとうございました。それではこの検査体制について、ということで議論をしてまいりたいと思います。まず、ご質問ございませんでしょうか。</w:t>
      </w:r>
    </w:p>
    <w:p w:rsidR="00C02449" w:rsidRPr="00AF7442" w:rsidRDefault="00C02449" w:rsidP="00C02449"/>
    <w:p w:rsidR="00C02449" w:rsidRPr="00AF7442" w:rsidRDefault="00C02449" w:rsidP="00C02449">
      <w:r w:rsidRPr="00AF7442">
        <w:rPr>
          <w:rFonts w:hint="eastAsia"/>
        </w:rPr>
        <w:t>■茂松委員</w:t>
      </w:r>
    </w:p>
    <w:p w:rsidR="00FD7FCE" w:rsidRPr="00AF7442" w:rsidRDefault="00FD7FCE" w:rsidP="00FD7FCE">
      <w:pPr>
        <w:ind w:firstLineChars="100" w:firstLine="210"/>
      </w:pPr>
      <w:r w:rsidRPr="00AF7442">
        <w:t>2ページ目</w:t>
      </w:r>
      <w:r w:rsidRPr="00AF7442">
        <w:rPr>
          <w:rFonts w:hint="eastAsia"/>
        </w:rPr>
        <w:t>、</w:t>
      </w:r>
      <w:r w:rsidRPr="00AF7442">
        <w:t>検査体制整備に向けた方針というところで、発熱等の症状がある場合</w:t>
      </w:r>
      <w:r w:rsidRPr="00AF7442">
        <w:rPr>
          <w:rFonts w:hint="eastAsia"/>
        </w:rPr>
        <w:t>、</w:t>
      </w:r>
      <w:r w:rsidRPr="00AF7442">
        <w:t>身近</w:t>
      </w:r>
      <w:r w:rsidRPr="00AF7442">
        <w:rPr>
          <w:rFonts w:hint="eastAsia"/>
        </w:rPr>
        <w:t>な</w:t>
      </w:r>
      <w:r w:rsidRPr="00AF7442">
        <w:t>医療機関に相談できる体制を構築する</w:t>
      </w:r>
      <w:r w:rsidRPr="00AF7442">
        <w:rPr>
          <w:rFonts w:hint="eastAsia"/>
        </w:rPr>
        <w:t>と記載されています。</w:t>
      </w:r>
      <w:r w:rsidRPr="00AF7442">
        <w:t>確か国から出てきた</w:t>
      </w:r>
      <w:r w:rsidRPr="00AF7442">
        <w:rPr>
          <w:rFonts w:hint="eastAsia"/>
        </w:rPr>
        <w:t>ポンチ</w:t>
      </w:r>
      <w:r w:rsidRPr="00AF7442">
        <w:rPr>
          <w:rFonts w:hint="eastAsia"/>
        </w:rPr>
        <w:lastRenderedPageBreak/>
        <w:t>絵</w:t>
      </w:r>
      <w:r w:rsidRPr="00AF7442">
        <w:t>では</w:t>
      </w:r>
      <w:r w:rsidRPr="00AF7442">
        <w:rPr>
          <w:rFonts w:hint="eastAsia"/>
        </w:rPr>
        <w:t>、</w:t>
      </w:r>
      <w:r w:rsidRPr="00AF7442">
        <w:t>かかりつけ</w:t>
      </w:r>
      <w:r w:rsidRPr="00AF7442">
        <w:rPr>
          <w:rFonts w:hint="eastAsia"/>
        </w:rPr>
        <w:t>医</w:t>
      </w:r>
      <w:r w:rsidRPr="00AF7442">
        <w:t>を持たないものについては</w:t>
      </w:r>
      <w:r w:rsidRPr="00AF7442">
        <w:rPr>
          <w:rFonts w:hint="eastAsia"/>
        </w:rPr>
        <w:t>受診相談センターで対応する</w:t>
      </w:r>
      <w:r w:rsidRPr="00AF7442">
        <w:t>ということになって</w:t>
      </w:r>
      <w:r w:rsidRPr="00AF7442">
        <w:rPr>
          <w:rFonts w:hint="eastAsia"/>
        </w:rPr>
        <w:t>い</w:t>
      </w:r>
      <w:r w:rsidRPr="00AF7442">
        <w:t>ると思</w:t>
      </w:r>
      <w:r w:rsidRPr="00AF7442">
        <w:rPr>
          <w:rFonts w:hint="eastAsia"/>
        </w:rPr>
        <w:t>います。</w:t>
      </w:r>
      <w:r w:rsidRPr="00AF7442">
        <w:t>かかりつけ</w:t>
      </w:r>
      <w:r w:rsidRPr="00AF7442">
        <w:rPr>
          <w:rFonts w:hint="eastAsia"/>
        </w:rPr>
        <w:t>医だけの対応</w:t>
      </w:r>
      <w:r w:rsidRPr="00AF7442">
        <w:t>じゃな</w:t>
      </w:r>
      <w:r w:rsidRPr="00AF7442">
        <w:rPr>
          <w:rFonts w:hint="eastAsia"/>
        </w:rPr>
        <w:t>いですよね。</w:t>
      </w:r>
    </w:p>
    <w:p w:rsidR="000D167A" w:rsidRPr="00AF7442" w:rsidRDefault="000D167A" w:rsidP="00436B28"/>
    <w:p w:rsidR="000D167A" w:rsidRPr="00AF7442" w:rsidRDefault="000D167A" w:rsidP="00436B28">
      <w:r w:rsidRPr="00AF7442">
        <w:rPr>
          <w:rFonts w:hint="eastAsia"/>
        </w:rPr>
        <w:t>■藤井部長</w:t>
      </w:r>
    </w:p>
    <w:p w:rsidR="00436B28" w:rsidRPr="00AF7442" w:rsidRDefault="00436B28" w:rsidP="000D167A">
      <w:pPr>
        <w:ind w:firstLineChars="100" w:firstLine="210"/>
      </w:pPr>
      <w:r w:rsidRPr="00AF7442">
        <w:t>はい</w:t>
      </w:r>
      <w:r w:rsidR="000D167A" w:rsidRPr="00AF7442">
        <w:rPr>
          <w:rFonts w:hint="eastAsia"/>
        </w:rPr>
        <w:t>、</w:t>
      </w:r>
      <w:r w:rsidRPr="00AF7442">
        <w:t>8ページをご覧ください。</w:t>
      </w:r>
      <w:r w:rsidR="000D167A" w:rsidRPr="00AF7442">
        <w:rPr>
          <w:rFonts w:hint="eastAsia"/>
        </w:rPr>
        <w:t>保健所</w:t>
      </w:r>
      <w:r w:rsidR="000D167A" w:rsidRPr="00AF7442">
        <w:t>の受診相談センターの</w:t>
      </w:r>
      <w:r w:rsidRPr="00AF7442">
        <w:t>機能は維持されます。</w:t>
      </w:r>
      <w:r w:rsidRPr="00AF7442">
        <w:rPr>
          <w:rFonts w:hint="eastAsia"/>
        </w:rPr>
        <w:t>ただ</w:t>
      </w:r>
      <w:r w:rsidR="000D167A" w:rsidRPr="00AF7442">
        <w:rPr>
          <w:rFonts w:hint="eastAsia"/>
        </w:rPr>
        <w:t>、今あらゆるご相談を、保健所</w:t>
      </w:r>
      <w:r w:rsidRPr="00AF7442">
        <w:rPr>
          <w:rFonts w:hint="eastAsia"/>
        </w:rPr>
        <w:t>経由ということになっておりますが、かかりつけ</w:t>
      </w:r>
      <w:r w:rsidR="000D167A" w:rsidRPr="00AF7442">
        <w:rPr>
          <w:rFonts w:hint="eastAsia"/>
        </w:rPr>
        <w:t>医</w:t>
      </w:r>
      <w:r w:rsidRPr="00AF7442">
        <w:rPr>
          <w:rFonts w:hint="eastAsia"/>
        </w:rPr>
        <w:t>さんにも検査のご相談を受けていただくことで、休日夜間である場合とか</w:t>
      </w:r>
      <w:r w:rsidR="000D167A" w:rsidRPr="00AF7442">
        <w:rPr>
          <w:rFonts w:hint="eastAsia"/>
        </w:rPr>
        <w:t>、</w:t>
      </w:r>
      <w:r w:rsidRPr="00AF7442">
        <w:rPr>
          <w:rFonts w:hint="eastAsia"/>
        </w:rPr>
        <w:t>どうしてもかかりつけ医さんがいらっしゃらない場合の相談体制の受けとしては機能を維持いたします。</w:t>
      </w:r>
    </w:p>
    <w:p w:rsidR="000D167A" w:rsidRPr="00AF7442" w:rsidRDefault="000D167A" w:rsidP="000D167A"/>
    <w:p w:rsidR="000D167A" w:rsidRPr="00AF7442" w:rsidRDefault="000D167A" w:rsidP="000D167A">
      <w:r w:rsidRPr="00AF7442">
        <w:rPr>
          <w:rFonts w:hint="eastAsia"/>
        </w:rPr>
        <w:t>■茂松委員</w:t>
      </w:r>
    </w:p>
    <w:p w:rsidR="00FD7FCE" w:rsidRPr="00AF7442" w:rsidRDefault="00FD7FCE" w:rsidP="00FD7FCE">
      <w:pPr>
        <w:ind w:firstLineChars="100" w:firstLine="210"/>
      </w:pPr>
      <w:r w:rsidRPr="00AF7442">
        <w:rPr>
          <w:rFonts w:hint="eastAsia"/>
        </w:rPr>
        <w:t>では、昼間でもそれは受けていただけるということですね。</w:t>
      </w:r>
    </w:p>
    <w:p w:rsidR="00FD7FCE" w:rsidRPr="00AF7442" w:rsidRDefault="00FD7FCE" w:rsidP="00FD7FCE">
      <w:pPr>
        <w:ind w:firstLineChars="100" w:firstLine="210"/>
      </w:pPr>
      <w:r w:rsidRPr="00AF7442">
        <w:rPr>
          <w:rFonts w:hint="eastAsia"/>
        </w:rPr>
        <w:t>といいますのは、我々が聞いている限りでは、かかりつけの患者さんは診ますよという声が多くて、かかりつけ医を持たない人たちをどうするのかということが問題になっている。国のポンチ絵では相談する医療機関が不明の場合は、受診相談センターに相談することってはっきり書き込まれておりますので、必ずしっかりと対応いただきたいなというのが一つであります。よろしくお願いしたいと思ってます。</w:t>
      </w:r>
    </w:p>
    <w:p w:rsidR="00FD7FCE" w:rsidRPr="00AF7442" w:rsidRDefault="00FD7FCE" w:rsidP="00FD7FCE">
      <w:pPr>
        <w:ind w:firstLineChars="100" w:firstLine="210"/>
      </w:pPr>
      <w:r w:rsidRPr="00AF7442">
        <w:rPr>
          <w:rFonts w:hint="eastAsia"/>
        </w:rPr>
        <w:t>それから、抗原の定性検査を最大限活用ということですが、これは鼻水が取れない場合もあったりするので、PCR検査とか、ルミパルスをもっと活用するとかしてですね、数をしっかり増やしていただきたい。検査分析を外注委託してもらっていいんですよね。</w:t>
      </w:r>
    </w:p>
    <w:p w:rsidR="00B4581C" w:rsidRPr="00AF7442" w:rsidRDefault="00B4581C" w:rsidP="00B4581C"/>
    <w:p w:rsidR="00B4581C" w:rsidRPr="00AF7442" w:rsidRDefault="00B4581C" w:rsidP="00B4581C">
      <w:r w:rsidRPr="00AF7442">
        <w:rPr>
          <w:rFonts w:hint="eastAsia"/>
        </w:rPr>
        <w:t>■藤井部長</w:t>
      </w:r>
    </w:p>
    <w:p w:rsidR="00B4581C" w:rsidRPr="00AF7442" w:rsidRDefault="00436B28" w:rsidP="00B4581C">
      <w:pPr>
        <w:ind w:firstLineChars="100" w:firstLine="210"/>
      </w:pPr>
      <w:r w:rsidRPr="00AF7442">
        <w:rPr>
          <w:rFonts w:hint="eastAsia"/>
        </w:rPr>
        <w:t>先ほど検査計画の余力のところで説明がありました</w:t>
      </w:r>
      <w:r w:rsidRPr="00AF7442">
        <w:t>5ページですが、ＰＣＲ機器整備が非常に進んでおりまして、分析実施能力としては大阪府内でかなり力があります</w:t>
      </w:r>
      <w:r w:rsidR="00B4581C" w:rsidRPr="00AF7442">
        <w:rPr>
          <w:rFonts w:hint="eastAsia"/>
        </w:rPr>
        <w:t>。</w:t>
      </w:r>
      <w:r w:rsidRPr="00AF7442">
        <w:t>かかりつけ医さんで唾液の検体とられて、それをＰＣＲ検査が実施できる民間会社に委託されるということも想定されますが、その場合には検体</w:t>
      </w:r>
      <w:r w:rsidR="00B4581C" w:rsidRPr="00AF7442">
        <w:t>を収集して</w:t>
      </w:r>
      <w:r w:rsidRPr="00AF7442">
        <w:t>民間検査会社で検査を回してクリニックの方に帰るまで2日前後の時間がかかるということで、その間ですね</w:t>
      </w:r>
      <w:r w:rsidR="00B4581C" w:rsidRPr="00AF7442">
        <w:rPr>
          <w:rFonts w:hint="eastAsia"/>
        </w:rPr>
        <w:t>、</w:t>
      </w:r>
      <w:r w:rsidRPr="00AF7442">
        <w:t>発熱患者さんが、結果を待つということになりますので、このあたり十分その患者さんの状況に応じた対応が必要にな</w:t>
      </w:r>
      <w:r w:rsidRPr="00AF7442">
        <w:rPr>
          <w:rFonts w:hint="eastAsia"/>
        </w:rPr>
        <w:t>るのではないかと</w:t>
      </w:r>
      <w:r w:rsidR="00B4581C" w:rsidRPr="00AF7442">
        <w:rPr>
          <w:rFonts w:hint="eastAsia"/>
        </w:rPr>
        <w:t>。</w:t>
      </w:r>
    </w:p>
    <w:p w:rsidR="00B4581C" w:rsidRPr="00AF7442" w:rsidRDefault="00B4581C" w:rsidP="00B4581C"/>
    <w:p w:rsidR="00B4581C" w:rsidRPr="00AF7442" w:rsidRDefault="00B4581C" w:rsidP="00B4581C">
      <w:r w:rsidRPr="00AF7442">
        <w:rPr>
          <w:rFonts w:hint="eastAsia"/>
        </w:rPr>
        <w:t>■茂松委員</w:t>
      </w:r>
    </w:p>
    <w:p w:rsidR="00FD7FCE" w:rsidRPr="00AF7442" w:rsidRDefault="00FD7FCE" w:rsidP="00FD7FCE">
      <w:pPr>
        <w:ind w:firstLineChars="100" w:firstLine="210"/>
      </w:pPr>
      <w:r w:rsidRPr="00AF7442">
        <w:rPr>
          <w:rFonts w:hint="eastAsia"/>
        </w:rPr>
        <w:t>医療機関としては、治療を先にするということも考えておりますので、検体を外注の検査分析に回しておきつつ、治療は先にやっていく、発熱患者に対しては薬を使っていく、インフルエンザだったらインフルエンザの治療もしていきます。それは全然できる問題で、要は唾液で検体を取ったときにきちっと対応していただけるということがわかっていれば、かかりつけ医としてはやっていけるということなので、そこの了解をお願いしたいというふうに思っております。</w:t>
      </w:r>
    </w:p>
    <w:p w:rsidR="00B4581C" w:rsidRPr="00AF7442" w:rsidRDefault="00B4581C" w:rsidP="00B4581C"/>
    <w:p w:rsidR="00B4581C" w:rsidRPr="00AF7442" w:rsidRDefault="00B4581C" w:rsidP="00B4581C">
      <w:r w:rsidRPr="00AF7442">
        <w:rPr>
          <w:rFonts w:hint="eastAsia"/>
        </w:rPr>
        <w:t>■倭委員</w:t>
      </w:r>
    </w:p>
    <w:p w:rsidR="00BD387B" w:rsidRPr="00AF7442" w:rsidRDefault="00BD387B" w:rsidP="00BD387B">
      <w:pPr>
        <w:ind w:firstLineChars="100" w:firstLine="210"/>
      </w:pPr>
      <w:r w:rsidRPr="00AF7442">
        <w:rPr>
          <w:rFonts w:hint="eastAsia"/>
        </w:rPr>
        <w:t>今、茂松委員からご発言ございましたけど、現状今でもかかりつけ医の先生、大阪府と契約して唾液のPCRの結果を出していただいてますが、やはり週末にかかったりしますと、遅くなる。例えば、月曜日に結果出ますっていうのは正直火曜日になってしまう場合があって、その結果が出る前に呼吸がしんどくなってくるケースが散見されます。酸素が必要だったり、食事がとれない、呼吸が苦しいということもあるので、もう少し早く結果が出てくれたらよりいいということがある点はつけ加えさせていただきます。</w:t>
      </w:r>
    </w:p>
    <w:p w:rsidR="001C1EAB" w:rsidRPr="00AF7442" w:rsidRDefault="001C1EAB" w:rsidP="001C1EAB"/>
    <w:p w:rsidR="001C1EAB" w:rsidRPr="00AF7442" w:rsidRDefault="001C1EAB" w:rsidP="001C1EAB">
      <w:r w:rsidRPr="00AF7442">
        <w:rPr>
          <w:rFonts w:hint="eastAsia"/>
        </w:rPr>
        <w:t>■佐々木委員</w:t>
      </w:r>
    </w:p>
    <w:p w:rsidR="008D59E1" w:rsidRPr="00AF7442" w:rsidRDefault="008D59E1" w:rsidP="008D59E1">
      <w:pPr>
        <w:ind w:firstLineChars="100" w:firstLine="210"/>
      </w:pPr>
      <w:r w:rsidRPr="00AF7442">
        <w:rPr>
          <w:rFonts w:hint="eastAsia"/>
        </w:rPr>
        <w:t>先ほど茂松先生がおっしゃったこの相談体制のところですけど、この</w:t>
      </w:r>
      <w:r w:rsidRPr="00AF7442">
        <w:t>8ページを読むと、これ基本的にはかかりつけ医がやると、書いてある</w:t>
      </w:r>
      <w:r w:rsidRPr="00AF7442">
        <w:rPr>
          <w:rFonts w:hint="eastAsia"/>
        </w:rPr>
        <w:t>の</w:t>
      </w:r>
      <w:r w:rsidRPr="00AF7442">
        <w:t>ですよね。</w:t>
      </w:r>
    </w:p>
    <w:p w:rsidR="008D59E1" w:rsidRPr="00AF7442" w:rsidRDefault="008D59E1" w:rsidP="008D59E1">
      <w:pPr>
        <w:ind w:firstLineChars="100" w:firstLine="210"/>
      </w:pPr>
      <w:r w:rsidRPr="00AF7442">
        <w:rPr>
          <w:rFonts w:hint="eastAsia"/>
        </w:rPr>
        <w:t>この受診相談センターというのは後方に控えていて、基本的にはかかりつけ医ができない、休日とか、どうしても迷ったときに動くという理解でいいのですね。診療・検査医療機関と受診相談センターが並んでいるわけじゃないんですよね。</w:t>
      </w:r>
    </w:p>
    <w:p w:rsidR="001C1EAB" w:rsidRPr="00AF7442" w:rsidRDefault="001C1EAB" w:rsidP="008D59E1"/>
    <w:p w:rsidR="001C1EAB" w:rsidRPr="00AF7442" w:rsidRDefault="001C1EAB" w:rsidP="001C1EAB">
      <w:r w:rsidRPr="00AF7442">
        <w:rPr>
          <w:rFonts w:hint="eastAsia"/>
        </w:rPr>
        <w:t>■藤井部長</w:t>
      </w:r>
    </w:p>
    <w:p w:rsidR="00436B28" w:rsidRPr="00AF7442" w:rsidRDefault="00436B28" w:rsidP="001C1EAB">
      <w:pPr>
        <w:ind w:firstLineChars="100" w:firstLine="210"/>
      </w:pPr>
      <w:r w:rsidRPr="00AF7442">
        <w:rPr>
          <w:rFonts w:hint="eastAsia"/>
        </w:rPr>
        <w:t>はい</w:t>
      </w:r>
      <w:r w:rsidR="001C1EAB" w:rsidRPr="00AF7442">
        <w:rPr>
          <w:rFonts w:hint="eastAsia"/>
        </w:rPr>
        <w:t>、</w:t>
      </w:r>
      <w:r w:rsidRPr="00AF7442">
        <w:rPr>
          <w:rFonts w:hint="eastAsia"/>
        </w:rPr>
        <w:t>もうここに記載の通りでございます</w:t>
      </w:r>
      <w:r w:rsidR="001C1EAB" w:rsidRPr="00AF7442">
        <w:rPr>
          <w:rFonts w:hint="eastAsia"/>
        </w:rPr>
        <w:t>。</w:t>
      </w:r>
      <w:r w:rsidRPr="00AF7442">
        <w:rPr>
          <w:rFonts w:hint="eastAsia"/>
        </w:rPr>
        <w:t>症状が悪化した場合</w:t>
      </w:r>
      <w:r w:rsidR="001C1EAB" w:rsidRPr="00AF7442">
        <w:rPr>
          <w:rFonts w:hint="eastAsia"/>
        </w:rPr>
        <w:t>、</w:t>
      </w:r>
      <w:r w:rsidRPr="00AF7442">
        <w:rPr>
          <w:rFonts w:hint="eastAsia"/>
        </w:rPr>
        <w:t>いわゆる急を要する場合</w:t>
      </w:r>
      <w:r w:rsidR="00144799" w:rsidRPr="00AF7442">
        <w:rPr>
          <w:rFonts w:hint="eastAsia"/>
        </w:rPr>
        <w:t>のセーフティーネットとしての相談体制を維持したいというのが基本</w:t>
      </w:r>
      <w:r w:rsidRPr="00AF7442">
        <w:rPr>
          <w:rFonts w:hint="eastAsia"/>
        </w:rPr>
        <w:t>でございます</w:t>
      </w:r>
      <w:r w:rsidR="001C1EAB" w:rsidRPr="00AF7442">
        <w:rPr>
          <w:rFonts w:hint="eastAsia"/>
        </w:rPr>
        <w:t>。ただあの茂松委員</w:t>
      </w:r>
      <w:r w:rsidRPr="00AF7442">
        <w:rPr>
          <w:rFonts w:hint="eastAsia"/>
        </w:rPr>
        <w:t>からお話</w:t>
      </w:r>
      <w:r w:rsidR="00144799" w:rsidRPr="00AF7442">
        <w:rPr>
          <w:rFonts w:hint="eastAsia"/>
        </w:rPr>
        <w:t>が</w:t>
      </w:r>
      <w:r w:rsidRPr="00AF7442">
        <w:rPr>
          <w:rFonts w:hint="eastAsia"/>
        </w:rPr>
        <w:t>あったみたいに</w:t>
      </w:r>
      <w:r w:rsidR="00144799" w:rsidRPr="00AF7442">
        <w:rPr>
          <w:rFonts w:hint="eastAsia"/>
        </w:rPr>
        <w:t>、即座に</w:t>
      </w:r>
      <w:r w:rsidR="001C1EAB" w:rsidRPr="00AF7442">
        <w:rPr>
          <w:rFonts w:hint="eastAsia"/>
        </w:rPr>
        <w:t>かかりつけ医さん</w:t>
      </w:r>
      <w:r w:rsidRPr="00AF7442">
        <w:rPr>
          <w:rFonts w:hint="eastAsia"/>
        </w:rPr>
        <w:t>の方ですぐに相談体制が取れる体制に移行できるかというと</w:t>
      </w:r>
      <w:r w:rsidR="001C1EAB" w:rsidRPr="00AF7442">
        <w:rPr>
          <w:rFonts w:hint="eastAsia"/>
        </w:rPr>
        <w:t>、</w:t>
      </w:r>
      <w:r w:rsidRPr="00AF7442">
        <w:rPr>
          <w:rFonts w:hint="eastAsia"/>
        </w:rPr>
        <w:t>これは今ご意向を聞いて順次ですね、相談を受けれるところ</w:t>
      </w:r>
      <w:r w:rsidR="00113201" w:rsidRPr="00AF7442">
        <w:rPr>
          <w:rFonts w:hint="eastAsia"/>
        </w:rPr>
        <w:t>、</w:t>
      </w:r>
      <w:r w:rsidRPr="00AF7442">
        <w:rPr>
          <w:rFonts w:hint="eastAsia"/>
        </w:rPr>
        <w:t>またその相談能力もですね、だんだんと経験を積んでいただいて</w:t>
      </w:r>
      <w:r w:rsidR="00113201" w:rsidRPr="00AF7442">
        <w:rPr>
          <w:rFonts w:hint="eastAsia"/>
        </w:rPr>
        <w:t>、</w:t>
      </w:r>
      <w:r w:rsidR="00144799" w:rsidRPr="00AF7442">
        <w:rPr>
          <w:rFonts w:hint="eastAsia"/>
        </w:rPr>
        <w:t>お熱があると言う相談に対して検査ができる医療機関に</w:t>
      </w:r>
      <w:r w:rsidRPr="00AF7442">
        <w:rPr>
          <w:rFonts w:hint="eastAsia"/>
        </w:rPr>
        <w:t>繋いでいただける</w:t>
      </w:r>
      <w:r w:rsidR="00144799" w:rsidRPr="00AF7442">
        <w:rPr>
          <w:rFonts w:hint="eastAsia"/>
        </w:rPr>
        <w:t>。</w:t>
      </w:r>
      <w:r w:rsidRPr="00AF7442">
        <w:rPr>
          <w:rFonts w:hint="eastAsia"/>
        </w:rPr>
        <w:t>医療機関</w:t>
      </w:r>
      <w:r w:rsidR="00113201" w:rsidRPr="00AF7442">
        <w:rPr>
          <w:rFonts w:hint="eastAsia"/>
        </w:rPr>
        <w:t>、</w:t>
      </w:r>
      <w:r w:rsidRPr="00AF7442">
        <w:rPr>
          <w:rFonts w:hint="eastAsia"/>
        </w:rPr>
        <w:t>診療所</w:t>
      </w:r>
      <w:r w:rsidR="00113201" w:rsidRPr="00AF7442">
        <w:rPr>
          <w:rFonts w:hint="eastAsia"/>
        </w:rPr>
        <w:t>、クリニックの方で即座に繋いでいただける、あるいは受診機能付きの地域外来検査</w:t>
      </w:r>
      <w:r w:rsidRPr="00AF7442">
        <w:rPr>
          <w:rFonts w:hint="eastAsia"/>
        </w:rPr>
        <w:t>センターやっていただいてますけども</w:t>
      </w:r>
      <w:r w:rsidR="00113201" w:rsidRPr="00AF7442">
        <w:rPr>
          <w:rFonts w:hint="eastAsia"/>
        </w:rPr>
        <w:t>、</w:t>
      </w:r>
      <w:r w:rsidRPr="00AF7442">
        <w:rPr>
          <w:rFonts w:hint="eastAsia"/>
        </w:rPr>
        <w:t>そういったところに繋いでいただく</w:t>
      </w:r>
      <w:r w:rsidR="00144799" w:rsidRPr="00AF7442">
        <w:rPr>
          <w:rFonts w:hint="eastAsia"/>
        </w:rPr>
        <w:t>。</w:t>
      </w:r>
      <w:r w:rsidRPr="00AF7442">
        <w:rPr>
          <w:rFonts w:hint="eastAsia"/>
        </w:rPr>
        <w:t>医療機関同士で</w:t>
      </w:r>
      <w:r w:rsidR="00113201" w:rsidRPr="00AF7442">
        <w:rPr>
          <w:rFonts w:hint="eastAsia"/>
        </w:rPr>
        <w:t>、その流れが完結する姿を、</w:t>
      </w:r>
      <w:r w:rsidR="00144799" w:rsidRPr="00AF7442">
        <w:rPr>
          <w:rFonts w:hint="eastAsia"/>
        </w:rPr>
        <w:t>患者が</w:t>
      </w:r>
      <w:r w:rsidRPr="00AF7442">
        <w:rPr>
          <w:rFonts w:hint="eastAsia"/>
        </w:rPr>
        <w:t>非常に多くなった場合</w:t>
      </w:r>
      <w:r w:rsidR="00144799" w:rsidRPr="00AF7442">
        <w:rPr>
          <w:rFonts w:hint="eastAsia"/>
        </w:rPr>
        <w:t>にはめざ</w:t>
      </w:r>
      <w:r w:rsidRPr="00AF7442">
        <w:rPr>
          <w:rFonts w:hint="eastAsia"/>
        </w:rPr>
        <w:t>しながらやっていきたいなと思っています</w:t>
      </w:r>
      <w:r w:rsidR="00113201" w:rsidRPr="00AF7442">
        <w:rPr>
          <w:rFonts w:hint="eastAsia"/>
        </w:rPr>
        <w:t>。</w:t>
      </w:r>
      <w:r w:rsidRPr="00AF7442">
        <w:rPr>
          <w:rFonts w:hint="eastAsia"/>
        </w:rPr>
        <w:t>即座に全てを診療所</w:t>
      </w:r>
      <w:r w:rsidR="00113201" w:rsidRPr="00AF7442">
        <w:rPr>
          <w:rFonts w:hint="eastAsia"/>
        </w:rPr>
        <w:t>、クリニックの</w:t>
      </w:r>
      <w:r w:rsidRPr="00AF7442">
        <w:rPr>
          <w:rFonts w:hint="eastAsia"/>
        </w:rPr>
        <w:t>方に相談をお願いするということは私どもも想定をしておりません。</w:t>
      </w:r>
    </w:p>
    <w:p w:rsidR="00113201" w:rsidRPr="00AF7442" w:rsidRDefault="00113201" w:rsidP="00113201"/>
    <w:p w:rsidR="00113201" w:rsidRPr="00AF7442" w:rsidRDefault="00113201" w:rsidP="00113201">
      <w:r w:rsidRPr="00AF7442">
        <w:rPr>
          <w:rFonts w:hint="eastAsia"/>
        </w:rPr>
        <w:t>■佐々木委員</w:t>
      </w:r>
    </w:p>
    <w:p w:rsidR="008D59E1" w:rsidRPr="00AF7442" w:rsidRDefault="008D59E1" w:rsidP="008D59E1">
      <w:pPr>
        <w:ind w:firstLineChars="100" w:firstLine="210"/>
      </w:pPr>
      <w:r w:rsidRPr="00AF7442">
        <w:rPr>
          <w:rFonts w:hint="eastAsia"/>
        </w:rPr>
        <w:t>これは多分電話相談なんですよね？電話相談というのは、かかりつけ医の先生はお金が取れるんですか、あるいは無料のサービスになってるんですか。</w:t>
      </w:r>
    </w:p>
    <w:p w:rsidR="00974291" w:rsidRPr="00AF7442" w:rsidRDefault="00974291" w:rsidP="00974291">
      <w:pPr>
        <w:ind w:firstLineChars="100" w:firstLine="210"/>
      </w:pPr>
    </w:p>
    <w:p w:rsidR="00974291" w:rsidRPr="00AF7442" w:rsidRDefault="00974291" w:rsidP="00974291">
      <w:r w:rsidRPr="00AF7442">
        <w:rPr>
          <w:rFonts w:hint="eastAsia"/>
        </w:rPr>
        <w:t>■藤井部長</w:t>
      </w:r>
    </w:p>
    <w:p w:rsidR="00436B28" w:rsidRPr="00AF7442" w:rsidRDefault="00436B28" w:rsidP="00974291">
      <w:pPr>
        <w:ind w:firstLineChars="100" w:firstLine="210"/>
      </w:pPr>
      <w:r w:rsidRPr="00AF7442">
        <w:rPr>
          <w:rFonts w:hint="eastAsia"/>
        </w:rPr>
        <w:t>ここで言います相談といいますのは</w:t>
      </w:r>
      <w:r w:rsidR="00974291" w:rsidRPr="00AF7442">
        <w:rPr>
          <w:rFonts w:hint="eastAsia"/>
        </w:rPr>
        <w:t>、</w:t>
      </w:r>
      <w:r w:rsidR="00144799" w:rsidRPr="00AF7442">
        <w:rPr>
          <w:rFonts w:hint="eastAsia"/>
        </w:rPr>
        <w:t>どちらで</w:t>
      </w:r>
      <w:r w:rsidRPr="00AF7442">
        <w:rPr>
          <w:rFonts w:hint="eastAsia"/>
        </w:rPr>
        <w:t>検査を受けていただくかという相談なりますので、今おっしゃった診療報酬上の点数が取れる</w:t>
      </w:r>
      <w:r w:rsidR="00144799" w:rsidRPr="00AF7442">
        <w:rPr>
          <w:rFonts w:hint="eastAsia"/>
        </w:rPr>
        <w:t>かどうかというのは、そこから診療に</w:t>
      </w:r>
      <w:r w:rsidR="00144799" w:rsidRPr="00AF7442">
        <w:rPr>
          <w:rFonts w:hint="eastAsia"/>
        </w:rPr>
        <w:lastRenderedPageBreak/>
        <w:t>繋がるともちろん報酬に繋がるの</w:t>
      </w:r>
      <w:r w:rsidRPr="00AF7442">
        <w:rPr>
          <w:rFonts w:hint="eastAsia"/>
        </w:rPr>
        <w:t>ですけども、そこで電話が終わった場合の相談料というのは想定をされていないと思います。</w:t>
      </w:r>
    </w:p>
    <w:p w:rsidR="00436B28" w:rsidRPr="00AF7442" w:rsidRDefault="00436B28" w:rsidP="00974291">
      <w:pPr>
        <w:ind w:firstLineChars="100" w:firstLine="210"/>
      </w:pPr>
      <w:r w:rsidRPr="00AF7442">
        <w:rPr>
          <w:rFonts w:hint="eastAsia"/>
        </w:rPr>
        <w:t>ただ</w:t>
      </w:r>
      <w:r w:rsidR="00974291" w:rsidRPr="00AF7442">
        <w:rPr>
          <w:rFonts w:hint="eastAsia"/>
        </w:rPr>
        <w:t>あの相談を、相談体制をとっていただくことに対する行政サイドの</w:t>
      </w:r>
      <w:r w:rsidRPr="00AF7442">
        <w:rPr>
          <w:rFonts w:hint="eastAsia"/>
        </w:rPr>
        <w:t>補助ですね</w:t>
      </w:r>
      <w:r w:rsidR="00974291" w:rsidRPr="00AF7442">
        <w:rPr>
          <w:rFonts w:hint="eastAsia"/>
        </w:rPr>
        <w:t>、</w:t>
      </w:r>
      <w:r w:rsidRPr="00AF7442">
        <w:rPr>
          <w:rFonts w:hint="eastAsia"/>
        </w:rPr>
        <w:t>補助制度を今回新たに整備いたしますので、その行政としての支援メニューでその費用を賄っていただく、できる範囲で賄っていただくということになります。</w:t>
      </w:r>
    </w:p>
    <w:p w:rsidR="00974291" w:rsidRPr="00AF7442" w:rsidRDefault="00974291" w:rsidP="00974291">
      <w:pPr>
        <w:ind w:firstLineChars="100" w:firstLine="210"/>
      </w:pPr>
    </w:p>
    <w:p w:rsidR="00974291" w:rsidRPr="00AF7442" w:rsidRDefault="00974291" w:rsidP="00974291">
      <w:r w:rsidRPr="00AF7442">
        <w:rPr>
          <w:rFonts w:hint="eastAsia"/>
        </w:rPr>
        <w:t>■佐々木委員</w:t>
      </w:r>
    </w:p>
    <w:p w:rsidR="008D59E1" w:rsidRPr="00AF7442" w:rsidRDefault="008D59E1" w:rsidP="008D59E1">
      <w:pPr>
        <w:ind w:firstLineChars="100" w:firstLine="210"/>
      </w:pPr>
      <w:r w:rsidRPr="00AF7442">
        <w:rPr>
          <w:rFonts w:hint="eastAsia"/>
        </w:rPr>
        <w:t>その診療・検査医療機関でのこの抗原検査は、行政検査ということですね。</w:t>
      </w:r>
    </w:p>
    <w:p w:rsidR="00974291" w:rsidRPr="00AF7442" w:rsidRDefault="00974291" w:rsidP="00436B28"/>
    <w:p w:rsidR="00974291" w:rsidRPr="00AF7442" w:rsidRDefault="00974291" w:rsidP="00436B28">
      <w:r w:rsidRPr="00AF7442">
        <w:rPr>
          <w:rFonts w:hint="eastAsia"/>
        </w:rPr>
        <w:t>■藤井部長</w:t>
      </w:r>
    </w:p>
    <w:p w:rsidR="00436B28" w:rsidRPr="00AF7442" w:rsidRDefault="00436B28" w:rsidP="00974291">
      <w:pPr>
        <w:ind w:firstLineChars="100" w:firstLine="210"/>
      </w:pPr>
      <w:r w:rsidRPr="00AF7442">
        <w:rPr>
          <w:rFonts w:hint="eastAsia"/>
        </w:rPr>
        <w:t>そういうことです。</w:t>
      </w:r>
    </w:p>
    <w:p w:rsidR="00974291" w:rsidRPr="00AF7442" w:rsidRDefault="00974291" w:rsidP="00974291"/>
    <w:p w:rsidR="00974291" w:rsidRPr="00AF7442" w:rsidRDefault="00974291" w:rsidP="00974291">
      <w:r w:rsidRPr="00AF7442">
        <w:rPr>
          <w:rFonts w:hint="eastAsia"/>
        </w:rPr>
        <w:t>■佐々木委員</w:t>
      </w:r>
    </w:p>
    <w:p w:rsidR="008D59E1" w:rsidRPr="00AF7442" w:rsidRDefault="008D59E1" w:rsidP="008D59E1">
      <w:pPr>
        <w:ind w:firstLineChars="100" w:firstLine="210"/>
      </w:pPr>
      <w:r w:rsidRPr="00AF7442">
        <w:rPr>
          <w:rFonts w:hint="eastAsia"/>
        </w:rPr>
        <w:t>ということは、患者さんは無料ということなんですか。そういうことですね。</w:t>
      </w:r>
    </w:p>
    <w:p w:rsidR="00974291" w:rsidRPr="00AF7442" w:rsidRDefault="00974291" w:rsidP="00974291"/>
    <w:p w:rsidR="00974291" w:rsidRPr="00AF7442" w:rsidRDefault="00974291" w:rsidP="00974291">
      <w:r w:rsidRPr="00AF7442">
        <w:rPr>
          <w:rFonts w:hint="eastAsia"/>
        </w:rPr>
        <w:t>■鳥井課長</w:t>
      </w:r>
    </w:p>
    <w:p w:rsidR="00436B28" w:rsidRPr="00AF7442" w:rsidRDefault="00436B28" w:rsidP="00974291">
      <w:pPr>
        <w:ind w:firstLineChars="100" w:firstLine="210"/>
      </w:pPr>
      <w:r w:rsidRPr="00AF7442">
        <w:rPr>
          <w:rFonts w:hint="eastAsia"/>
        </w:rPr>
        <w:t>行政検査としまして、診療</w:t>
      </w:r>
      <w:r w:rsidR="00974291" w:rsidRPr="00AF7442">
        <w:rPr>
          <w:rFonts w:hint="eastAsia"/>
        </w:rPr>
        <w:t>・</w:t>
      </w:r>
      <w:r w:rsidRPr="00AF7442">
        <w:rPr>
          <w:rFonts w:hint="eastAsia"/>
        </w:rPr>
        <w:t>検査医療機関と大阪府の方とまた契約を結んでいただくということになります。</w:t>
      </w:r>
    </w:p>
    <w:p w:rsidR="00974291" w:rsidRPr="00AF7442" w:rsidRDefault="00974291" w:rsidP="00974291"/>
    <w:p w:rsidR="00974291" w:rsidRPr="00AF7442" w:rsidRDefault="00974291" w:rsidP="00974291">
      <w:r w:rsidRPr="00AF7442">
        <w:rPr>
          <w:rFonts w:hint="eastAsia"/>
        </w:rPr>
        <w:t>■</w:t>
      </w:r>
      <w:r w:rsidR="007E6ECE" w:rsidRPr="00AF7442">
        <w:rPr>
          <w:rFonts w:hint="eastAsia"/>
        </w:rPr>
        <w:t>佐々木委員</w:t>
      </w:r>
    </w:p>
    <w:p w:rsidR="00436B28" w:rsidRPr="00AF7442" w:rsidRDefault="00436B28" w:rsidP="007E6ECE">
      <w:pPr>
        <w:ind w:firstLineChars="100" w:firstLine="210"/>
      </w:pPr>
      <w:r w:rsidRPr="00AF7442">
        <w:rPr>
          <w:rFonts w:hint="eastAsia"/>
        </w:rPr>
        <w:t>わかりました。</w:t>
      </w:r>
    </w:p>
    <w:p w:rsidR="007E6ECE" w:rsidRPr="00AF7442" w:rsidRDefault="007E6ECE" w:rsidP="007E6ECE"/>
    <w:p w:rsidR="007E6ECE" w:rsidRPr="00AF7442" w:rsidRDefault="007E6ECE" w:rsidP="007E6ECE">
      <w:r w:rsidRPr="00AF7442">
        <w:rPr>
          <w:rFonts w:hint="eastAsia"/>
        </w:rPr>
        <w:t>■茂松委員</w:t>
      </w:r>
    </w:p>
    <w:p w:rsidR="00FD7FCE" w:rsidRPr="00AF7442" w:rsidRDefault="00FD7FCE" w:rsidP="00FD7FCE">
      <w:pPr>
        <w:ind w:firstLineChars="100" w:firstLine="210"/>
      </w:pPr>
      <w:r w:rsidRPr="00AF7442">
        <w:rPr>
          <w:rFonts w:hint="eastAsia"/>
        </w:rPr>
        <w:t>ただいま集合契約の話が出ましたが、大阪府医師会ではこれを結べるように、大阪府さんに協力いただいて、本当にありがたいと思っております。</w:t>
      </w:r>
    </w:p>
    <w:p w:rsidR="00FD7FCE" w:rsidRPr="00AF7442" w:rsidRDefault="00FD7FCE" w:rsidP="00FD7FCE">
      <w:pPr>
        <w:ind w:firstLineChars="100" w:firstLine="210"/>
      </w:pPr>
      <w:r w:rsidRPr="00AF7442">
        <w:rPr>
          <w:rFonts w:hint="eastAsia"/>
        </w:rPr>
        <w:t>それともう一つは、我々かかりつけ医に、普段から普通の患者さんが電話してきて相談してくるんですね。そのような中でまた電話を受けないといけないということがあって、ひょっとするともう</w:t>
      </w:r>
      <w:r w:rsidRPr="00AF7442">
        <w:t>1本電話</w:t>
      </w:r>
      <w:r w:rsidRPr="00AF7442">
        <w:rPr>
          <w:rFonts w:hint="eastAsia"/>
        </w:rPr>
        <w:t>回線を増設しないといけない</w:t>
      </w:r>
      <w:r w:rsidRPr="00AF7442">
        <w:t>ようなことも出てきたりもするんですね</w:t>
      </w:r>
      <w:r w:rsidRPr="00AF7442">
        <w:rPr>
          <w:rFonts w:hint="eastAsia"/>
        </w:rPr>
        <w:t>。</w:t>
      </w:r>
      <w:r w:rsidRPr="00AF7442">
        <w:t>だからその辺は徐々に様子</w:t>
      </w:r>
      <w:r w:rsidRPr="00AF7442">
        <w:rPr>
          <w:rFonts w:hint="eastAsia"/>
        </w:rPr>
        <w:t>を</w:t>
      </w:r>
      <w:r w:rsidRPr="00AF7442">
        <w:t>見ながら</w:t>
      </w:r>
      <w:r w:rsidRPr="00AF7442">
        <w:rPr>
          <w:rFonts w:hint="eastAsia"/>
        </w:rPr>
        <w:t>と</w:t>
      </w:r>
      <w:r w:rsidRPr="00AF7442">
        <w:t>いうことでお願いしたいなというふうに思っております。</w:t>
      </w:r>
    </w:p>
    <w:p w:rsidR="00436B28" w:rsidRPr="00AF7442" w:rsidRDefault="00FD7FCE" w:rsidP="00FD7FCE">
      <w:pPr>
        <w:ind w:firstLineChars="100" w:firstLine="210"/>
      </w:pPr>
      <w:r w:rsidRPr="00AF7442">
        <w:rPr>
          <w:rFonts w:hint="eastAsia"/>
        </w:rPr>
        <w:t>さらにもう一つは公開のことなんですが、これは全面的に公表にするのか、それとも横の連絡だけで公表するのか、全くしないのか、という三つ程度の選択肢を設け、同意確認のときに併せて確認していただければ助かるんですけども、その辺はお願いできますでしょうか。</w:t>
      </w:r>
    </w:p>
    <w:p w:rsidR="00EB1BF2" w:rsidRPr="00AF7442" w:rsidRDefault="00EB1BF2" w:rsidP="00EB1BF2"/>
    <w:p w:rsidR="00EB1BF2" w:rsidRPr="00AF7442" w:rsidRDefault="00EB1BF2" w:rsidP="00EB1BF2">
      <w:r w:rsidRPr="00AF7442">
        <w:rPr>
          <w:rFonts w:hint="eastAsia"/>
        </w:rPr>
        <w:t>■藤井部長</w:t>
      </w:r>
    </w:p>
    <w:p w:rsidR="00436B28" w:rsidRPr="00AF7442" w:rsidRDefault="00436B28" w:rsidP="00EB1BF2">
      <w:pPr>
        <w:ind w:firstLineChars="100" w:firstLine="210"/>
      </w:pPr>
      <w:r w:rsidRPr="00AF7442">
        <w:rPr>
          <w:rFonts w:hint="eastAsia"/>
        </w:rPr>
        <w:lastRenderedPageBreak/>
        <w:t>はい</w:t>
      </w:r>
      <w:r w:rsidR="00EB1BF2" w:rsidRPr="00AF7442">
        <w:rPr>
          <w:rFonts w:hint="eastAsia"/>
        </w:rPr>
        <w:t>、</w:t>
      </w:r>
      <w:r w:rsidRPr="00AF7442">
        <w:rPr>
          <w:rFonts w:hint="eastAsia"/>
        </w:rPr>
        <w:t>現在ですね</w:t>
      </w:r>
      <w:r w:rsidR="00EB1BF2" w:rsidRPr="00AF7442">
        <w:rPr>
          <w:rFonts w:hint="eastAsia"/>
        </w:rPr>
        <w:t>、</w:t>
      </w:r>
      <w:r w:rsidRPr="00AF7442">
        <w:rPr>
          <w:rFonts w:hint="eastAsia"/>
        </w:rPr>
        <w:t>診療</w:t>
      </w:r>
      <w:r w:rsidR="00EB1BF2" w:rsidRPr="00AF7442">
        <w:rPr>
          <w:rFonts w:hint="eastAsia"/>
        </w:rPr>
        <w:t>・検査医療機関にその手を挙げていただけるかどうか</w:t>
      </w:r>
      <w:r w:rsidRPr="00AF7442">
        <w:rPr>
          <w:rFonts w:hint="eastAsia"/>
        </w:rPr>
        <w:t>調査をしております</w:t>
      </w:r>
      <w:r w:rsidR="00EB1BF2" w:rsidRPr="00AF7442">
        <w:rPr>
          <w:rFonts w:hint="eastAsia"/>
        </w:rPr>
        <w:t>。</w:t>
      </w:r>
      <w:r w:rsidRPr="00AF7442">
        <w:rPr>
          <w:rFonts w:hint="eastAsia"/>
        </w:rPr>
        <w:t>この中で診療</w:t>
      </w:r>
      <w:r w:rsidR="00EB1BF2" w:rsidRPr="00AF7442">
        <w:rPr>
          <w:rFonts w:hint="eastAsia"/>
        </w:rPr>
        <w:t>・</w:t>
      </w:r>
      <w:r w:rsidRPr="00AF7442">
        <w:rPr>
          <w:rFonts w:hint="eastAsia"/>
        </w:rPr>
        <w:t>検査</w:t>
      </w:r>
      <w:r w:rsidR="00144799" w:rsidRPr="00AF7442">
        <w:rPr>
          <w:rFonts w:hint="eastAsia"/>
        </w:rPr>
        <w:t>医療</w:t>
      </w:r>
      <w:r w:rsidR="00DC0E05" w:rsidRPr="00AF7442">
        <w:rPr>
          <w:rFonts w:hint="eastAsia"/>
        </w:rPr>
        <w:t>機関になっていただけるとご回答いただいた医療機関の方には、府</w:t>
      </w:r>
      <w:r w:rsidRPr="00AF7442">
        <w:rPr>
          <w:rFonts w:hint="eastAsia"/>
        </w:rPr>
        <w:t>から改めて調査票</w:t>
      </w:r>
      <w:r w:rsidR="00DC0E05" w:rsidRPr="00AF7442">
        <w:rPr>
          <w:rFonts w:hint="eastAsia"/>
        </w:rPr>
        <w:t>、</w:t>
      </w:r>
      <w:r w:rsidRPr="00AF7442">
        <w:rPr>
          <w:rFonts w:hint="eastAsia"/>
        </w:rPr>
        <w:t>意向の確認を、公表についての意向の確認をさせていただこうと思っています</w:t>
      </w:r>
      <w:r w:rsidR="00DC0E05" w:rsidRPr="00AF7442">
        <w:rPr>
          <w:rFonts w:hint="eastAsia"/>
        </w:rPr>
        <w:t>。</w:t>
      </w:r>
      <w:r w:rsidRPr="00AF7442">
        <w:rPr>
          <w:rFonts w:hint="eastAsia"/>
        </w:rPr>
        <w:t>診療機関名</w:t>
      </w:r>
      <w:r w:rsidR="00DC0E05" w:rsidRPr="00AF7442">
        <w:rPr>
          <w:rFonts w:hint="eastAsia"/>
        </w:rPr>
        <w:t>、</w:t>
      </w:r>
      <w:r w:rsidRPr="00AF7442">
        <w:rPr>
          <w:rFonts w:hint="eastAsia"/>
        </w:rPr>
        <w:t>診療所名を公表しても良いと</w:t>
      </w:r>
      <w:r w:rsidR="00144799" w:rsidRPr="00AF7442">
        <w:rPr>
          <w:rFonts w:hint="eastAsia"/>
        </w:rPr>
        <w:t>いうお</w:t>
      </w:r>
      <w:r w:rsidRPr="00AF7442">
        <w:rPr>
          <w:rFonts w:hint="eastAsia"/>
        </w:rPr>
        <w:t>返事と</w:t>
      </w:r>
      <w:r w:rsidR="00DC0E05" w:rsidRPr="00AF7442">
        <w:rPr>
          <w:rFonts w:hint="eastAsia"/>
        </w:rPr>
        <w:t>、</w:t>
      </w:r>
      <w:r w:rsidRPr="00AF7442">
        <w:rPr>
          <w:rFonts w:hint="eastAsia"/>
        </w:rPr>
        <w:t>それと医療機関内での検査しても良いというご意向と、この</w:t>
      </w:r>
      <w:r w:rsidRPr="00AF7442">
        <w:t>2パターンぐらいを考えているんですけども</w:t>
      </w:r>
      <w:r w:rsidR="00DC0E05" w:rsidRPr="00AF7442">
        <w:rPr>
          <w:rFonts w:hint="eastAsia"/>
        </w:rPr>
        <w:t>、</w:t>
      </w:r>
      <w:r w:rsidRPr="00AF7442">
        <w:t>全く誰にも公表しないというのはちょっと想定しにくいかなと思うんですが</w:t>
      </w:r>
      <w:r w:rsidR="00DC0E05" w:rsidRPr="00AF7442">
        <w:rPr>
          <w:rFonts w:hint="eastAsia"/>
        </w:rPr>
        <w:t>、</w:t>
      </w:r>
      <w:r w:rsidRPr="00AF7442">
        <w:t>いかがでしょうか。</w:t>
      </w:r>
    </w:p>
    <w:p w:rsidR="00DC0E05" w:rsidRPr="00AF7442" w:rsidRDefault="00DC0E05" w:rsidP="00DC0E05"/>
    <w:p w:rsidR="00DC0E05" w:rsidRPr="00AF7442" w:rsidRDefault="00DC0E05" w:rsidP="00DC0E05">
      <w:r w:rsidRPr="00AF7442">
        <w:rPr>
          <w:rFonts w:hint="eastAsia"/>
        </w:rPr>
        <w:t>■茂松委員</w:t>
      </w:r>
    </w:p>
    <w:p w:rsidR="00FD7FCE" w:rsidRPr="00AF7442" w:rsidRDefault="00FD7FCE" w:rsidP="00FD7FCE">
      <w:pPr>
        <w:ind w:firstLineChars="100" w:firstLine="210"/>
      </w:pPr>
      <w:r w:rsidRPr="00AF7442">
        <w:rPr>
          <w:rFonts w:hint="eastAsia"/>
        </w:rPr>
        <w:t>公表のときにどれを選ぶかわからないんですけども、ちょっと間口を広くしていただいておく方が私は、我々も乗りやすいのかなあと思ってますので、その辺をよろしくお願いしたいと思っております。</w:t>
      </w:r>
    </w:p>
    <w:p w:rsidR="00FD7FCE" w:rsidRPr="00AF7442" w:rsidRDefault="00FD7FCE" w:rsidP="00FD7FCE">
      <w:pPr>
        <w:ind w:firstLineChars="100" w:firstLine="210"/>
      </w:pPr>
      <w:r w:rsidRPr="00AF7442">
        <w:rPr>
          <w:rFonts w:hint="eastAsia"/>
        </w:rPr>
        <w:t>できるだけ我々もかかりつけ医が話に乗っていただくように、常に集まったところでお話をして、できるだけ手を挙げていただきたいというふうに思っています。もしこれが少なければという懸念もあるため、我々も即座にインターネットを用いてアンケート取るようにしております。</w:t>
      </w:r>
    </w:p>
    <w:p w:rsidR="00FD7FCE" w:rsidRPr="00AF7442" w:rsidRDefault="00FD7FCE" w:rsidP="00FD7FCE">
      <w:r w:rsidRPr="00AF7442">
        <w:rPr>
          <w:rFonts w:hint="eastAsia"/>
        </w:rPr>
        <w:t>だから医療機関の本当の気持ちを確認するアンケートを考えておりますので、それもあわせながら、できるだけ協力してまいりたいというふうに思っております。</w:t>
      </w:r>
    </w:p>
    <w:p w:rsidR="005B111C" w:rsidRPr="00AF7442" w:rsidRDefault="005B111C" w:rsidP="00436B28"/>
    <w:p w:rsidR="005B111C" w:rsidRPr="00AF7442" w:rsidRDefault="005B111C" w:rsidP="00436B28">
      <w:r w:rsidRPr="00AF7442">
        <w:rPr>
          <w:rFonts w:hint="eastAsia"/>
        </w:rPr>
        <w:t>■生野委員</w:t>
      </w:r>
    </w:p>
    <w:p w:rsidR="00436B28" w:rsidRPr="00AF7442" w:rsidRDefault="00436B28" w:rsidP="00144799">
      <w:pPr>
        <w:ind w:firstLineChars="100" w:firstLine="210"/>
      </w:pPr>
      <w:r w:rsidRPr="00AF7442">
        <w:rPr>
          <w:rFonts w:hint="eastAsia"/>
        </w:rPr>
        <w:t>一つだけ教えて欲しいんですけど</w:t>
      </w:r>
      <w:r w:rsidR="00144799" w:rsidRPr="00AF7442">
        <w:rPr>
          <w:rFonts w:hint="eastAsia"/>
        </w:rPr>
        <w:t>、</w:t>
      </w:r>
      <w:r w:rsidRPr="00AF7442">
        <w:t>9ページ</w:t>
      </w:r>
      <w:r w:rsidR="00144799" w:rsidRPr="00AF7442">
        <w:rPr>
          <w:rFonts w:hint="eastAsia"/>
        </w:rPr>
        <w:t>。</w:t>
      </w:r>
      <w:r w:rsidR="005B111C" w:rsidRPr="00AF7442">
        <w:rPr>
          <w:rFonts w:hint="eastAsia"/>
        </w:rPr>
        <w:t>救急病院で発熱で入院を必要とする人にまず抗原</w:t>
      </w:r>
      <w:r w:rsidR="00144799" w:rsidRPr="00AF7442">
        <w:rPr>
          <w:rFonts w:hint="eastAsia"/>
        </w:rPr>
        <w:t>をすると、</w:t>
      </w:r>
      <w:r w:rsidRPr="00AF7442">
        <w:rPr>
          <w:rFonts w:hint="eastAsia"/>
        </w:rPr>
        <w:t>ＰＣＲ</w:t>
      </w:r>
      <w:r w:rsidR="00144799" w:rsidRPr="00AF7442">
        <w:rPr>
          <w:rFonts w:hint="eastAsia"/>
        </w:rPr>
        <w:t>検査</w:t>
      </w:r>
      <w:r w:rsidRPr="00AF7442">
        <w:rPr>
          <w:rFonts w:hint="eastAsia"/>
        </w:rPr>
        <w:t>がちょっと遅れるんですね。</w:t>
      </w:r>
      <w:r w:rsidR="00144799" w:rsidRPr="00AF7442">
        <w:t>今</w:t>
      </w:r>
      <w:r w:rsidR="00144799" w:rsidRPr="00AF7442">
        <w:rPr>
          <w:rFonts w:hint="eastAsia"/>
        </w:rPr>
        <w:t>抗原検査は</w:t>
      </w:r>
      <w:r w:rsidR="005B111C" w:rsidRPr="00AF7442">
        <w:t>不確定だと言われて</w:t>
      </w:r>
      <w:r w:rsidR="005B111C" w:rsidRPr="00AF7442">
        <w:rPr>
          <w:rFonts w:hint="eastAsia"/>
        </w:rPr>
        <w:t>る</w:t>
      </w:r>
      <w:r w:rsidRPr="00AF7442">
        <w:t>の</w:t>
      </w:r>
      <w:r w:rsidR="00144799" w:rsidRPr="00AF7442">
        <w:rPr>
          <w:rFonts w:hint="eastAsia"/>
        </w:rPr>
        <w:t>なかで</w:t>
      </w:r>
      <w:r w:rsidRPr="00AF7442">
        <w:t>混乱してるんですけど</w:t>
      </w:r>
      <w:r w:rsidR="005B111C" w:rsidRPr="00AF7442">
        <w:rPr>
          <w:rFonts w:hint="eastAsia"/>
        </w:rPr>
        <w:t>、</w:t>
      </w:r>
      <w:r w:rsidRPr="00AF7442">
        <w:t>先生いかがなんでしょうか。</w:t>
      </w:r>
    </w:p>
    <w:p w:rsidR="005B111C" w:rsidRPr="00AF7442" w:rsidRDefault="005B111C" w:rsidP="00436B28"/>
    <w:p w:rsidR="005B111C" w:rsidRPr="00AF7442" w:rsidRDefault="005B111C" w:rsidP="00436B28">
      <w:r w:rsidRPr="00AF7442">
        <w:rPr>
          <w:rFonts w:hint="eastAsia"/>
        </w:rPr>
        <w:t>■朝野会長</w:t>
      </w:r>
    </w:p>
    <w:p w:rsidR="00CB5C5E" w:rsidRPr="00AF7442" w:rsidRDefault="00CB5C5E" w:rsidP="00CB5C5E">
      <w:pPr>
        <w:ind w:firstLineChars="100" w:firstLine="210"/>
      </w:pPr>
      <w:r w:rsidRPr="00AF7442">
        <w:rPr>
          <w:rFonts w:hint="eastAsia"/>
        </w:rPr>
        <w:t>これについては、一応今のところ抗原の特異度がかなり高いということになっていますが、ただ偽陽性問題があって処理の問題で偽陽性になりやすいというのがあります。そこが今の問題点になっていて、よく粘液成分を混ぜないと偽陽性が出てきやすいということなんですね。これについては大阪府の方でどのくらいの頻度で出るかっていうのは把握されてますか。</w:t>
      </w:r>
    </w:p>
    <w:p w:rsidR="00B60DA9" w:rsidRPr="00AF7442" w:rsidRDefault="00B60DA9" w:rsidP="00B60DA9"/>
    <w:p w:rsidR="00B60DA9" w:rsidRPr="00AF7442" w:rsidRDefault="00B60DA9" w:rsidP="00B60DA9">
      <w:r w:rsidRPr="00AF7442">
        <w:rPr>
          <w:rFonts w:hint="eastAsia"/>
        </w:rPr>
        <w:t>■浅田課長</w:t>
      </w:r>
    </w:p>
    <w:p w:rsidR="00436B28" w:rsidRPr="00AF7442" w:rsidRDefault="00436B28" w:rsidP="00B60DA9">
      <w:pPr>
        <w:ind w:firstLineChars="100" w:firstLine="210"/>
      </w:pPr>
      <w:r w:rsidRPr="00AF7442">
        <w:rPr>
          <w:rFonts w:hint="eastAsia"/>
        </w:rPr>
        <w:t>この件につきましてはですね</w:t>
      </w:r>
      <w:r w:rsidR="00B60DA9" w:rsidRPr="00AF7442">
        <w:rPr>
          <w:rFonts w:hint="eastAsia"/>
        </w:rPr>
        <w:t>、</w:t>
      </w:r>
      <w:r w:rsidRPr="00AF7442">
        <w:t>9月の連休のあたりから小児の例で少し気がつきまして、今ちょうど整理をしているところでございます</w:t>
      </w:r>
      <w:r w:rsidR="00B60DA9" w:rsidRPr="00AF7442">
        <w:rPr>
          <w:rFonts w:hint="eastAsia"/>
        </w:rPr>
        <w:t>。</w:t>
      </w:r>
      <w:r w:rsidR="00B60DA9" w:rsidRPr="00AF7442">
        <w:t>大半は</w:t>
      </w:r>
      <w:r w:rsidR="00B60DA9" w:rsidRPr="00AF7442">
        <w:rPr>
          <w:rFonts w:hint="eastAsia"/>
        </w:rPr>
        <w:t>小児</w:t>
      </w:r>
      <w:r w:rsidRPr="00AF7442">
        <w:t>なんでございますけども、成人例でも数例あります。</w:t>
      </w:r>
    </w:p>
    <w:p w:rsidR="00436B28" w:rsidRPr="00AF7442" w:rsidRDefault="00436B28" w:rsidP="00436B28">
      <w:r w:rsidRPr="00AF7442">
        <w:rPr>
          <w:rFonts w:hint="eastAsia"/>
        </w:rPr>
        <w:t>全部で今約</w:t>
      </w:r>
      <w:r w:rsidRPr="00AF7442">
        <w:t>30例ぐらいですが</w:t>
      </w:r>
      <w:r w:rsidR="00B60DA9" w:rsidRPr="00AF7442">
        <w:rPr>
          <w:rFonts w:hint="eastAsia"/>
        </w:rPr>
        <w:t>、</w:t>
      </w:r>
      <w:r w:rsidRPr="00AF7442">
        <w:t>いろいろな課題がありそうでして</w:t>
      </w:r>
      <w:r w:rsidR="00B60DA9" w:rsidRPr="00AF7442">
        <w:rPr>
          <w:rFonts w:hint="eastAsia"/>
        </w:rPr>
        <w:t>、</w:t>
      </w:r>
      <w:r w:rsidRPr="00AF7442">
        <w:t>ラインの判定もかなり</w:t>
      </w:r>
      <w:r w:rsidRPr="00AF7442">
        <w:lastRenderedPageBreak/>
        <w:t>薄かったり濃かったりもあるようでして、その辺りも医療機関さんにちょっと今個別に聞き始めているんですけども、場合によっては薄いのが2</w:t>
      </w:r>
      <w:r w:rsidR="00B60DA9" w:rsidRPr="00AF7442">
        <w:t>回出たら陽性にしているところであったり様々な</w:t>
      </w:r>
      <w:r w:rsidRPr="00AF7442">
        <w:t>感じもありますので、ちょっとできるだけ今収集に努めているところです。</w:t>
      </w:r>
    </w:p>
    <w:p w:rsidR="00B60DA9" w:rsidRPr="00AF7442" w:rsidRDefault="00B60DA9" w:rsidP="00B60DA9"/>
    <w:p w:rsidR="00B60DA9" w:rsidRPr="00AF7442" w:rsidRDefault="00B60DA9" w:rsidP="00B60DA9">
      <w:r w:rsidRPr="00AF7442">
        <w:rPr>
          <w:rFonts w:hint="eastAsia"/>
        </w:rPr>
        <w:t>■倭委員</w:t>
      </w:r>
    </w:p>
    <w:p w:rsidR="00436B28" w:rsidRPr="00AF7442" w:rsidRDefault="00436B28" w:rsidP="00BD387B">
      <w:pPr>
        <w:pStyle w:val="aa"/>
        <w:ind w:firstLineChars="100" w:firstLine="210"/>
      </w:pPr>
      <w:r w:rsidRPr="00AF7442">
        <w:rPr>
          <w:rFonts w:hint="eastAsia"/>
        </w:rPr>
        <w:t>いろんな</w:t>
      </w:r>
      <w:r w:rsidR="00144799" w:rsidRPr="00AF7442">
        <w:rPr>
          <w:rFonts w:hint="eastAsia"/>
        </w:rPr>
        <w:t>陽性陰性</w:t>
      </w:r>
      <w:r w:rsidR="00BD387B" w:rsidRPr="00AF7442">
        <w:rPr>
          <w:rFonts w:hint="eastAsia"/>
        </w:rPr>
        <w:t>例</w:t>
      </w:r>
      <w:r w:rsidR="00144799" w:rsidRPr="00AF7442">
        <w:rPr>
          <w:rFonts w:hint="eastAsia"/>
        </w:rPr>
        <w:t>を写真で全部撮って</w:t>
      </w:r>
      <w:r w:rsidR="00BD387B" w:rsidRPr="00AF7442">
        <w:rPr>
          <w:rFonts w:hint="eastAsia"/>
        </w:rPr>
        <w:t>い</w:t>
      </w:r>
      <w:r w:rsidR="00144799" w:rsidRPr="00AF7442">
        <w:rPr>
          <w:rFonts w:hint="eastAsia"/>
        </w:rPr>
        <w:t>ますので</w:t>
      </w:r>
      <w:r w:rsidR="00BD387B" w:rsidRPr="00AF7442">
        <w:rPr>
          <w:rFonts w:hint="eastAsia"/>
        </w:rPr>
        <w:t>そういった情報を共有して、改善</w:t>
      </w:r>
      <w:r w:rsidR="00635584" w:rsidRPr="00AF7442">
        <w:rPr>
          <w:rFonts w:hint="eastAsia"/>
        </w:rPr>
        <w:t>策</w:t>
      </w:r>
      <w:r w:rsidRPr="00AF7442">
        <w:rPr>
          <w:rFonts w:hint="eastAsia"/>
        </w:rPr>
        <w:t>ですか</w:t>
      </w:r>
      <w:r w:rsidR="00BD387B" w:rsidRPr="00AF7442">
        <w:rPr>
          <w:rFonts w:hint="eastAsia"/>
        </w:rPr>
        <w:t>、</w:t>
      </w:r>
      <w:r w:rsidR="00635584" w:rsidRPr="00AF7442">
        <w:rPr>
          <w:rFonts w:hint="eastAsia"/>
        </w:rPr>
        <w:t>例えば今、朝野</w:t>
      </w:r>
      <w:r w:rsidRPr="00AF7442">
        <w:rPr>
          <w:rFonts w:hint="eastAsia"/>
        </w:rPr>
        <w:t>会長からお話ございました</w:t>
      </w:r>
      <w:r w:rsidR="00635584" w:rsidRPr="00AF7442">
        <w:rPr>
          <w:rFonts w:hint="eastAsia"/>
        </w:rPr>
        <w:t>けど、</w:t>
      </w:r>
      <w:r w:rsidR="00BD387B" w:rsidRPr="00AF7442">
        <w:rPr>
          <w:rFonts w:hint="eastAsia"/>
        </w:rPr>
        <w:t>サンプルの</w:t>
      </w:r>
      <w:r w:rsidRPr="00AF7442">
        <w:rPr>
          <w:rFonts w:hint="eastAsia"/>
        </w:rPr>
        <w:t>粘性が強かったりします</w:t>
      </w:r>
      <w:r w:rsidR="00635584" w:rsidRPr="00AF7442">
        <w:rPr>
          <w:rFonts w:hint="eastAsia"/>
        </w:rPr>
        <w:t>と</w:t>
      </w:r>
      <w:r w:rsidR="00BD387B" w:rsidRPr="00AF7442">
        <w:rPr>
          <w:rFonts w:hint="eastAsia"/>
        </w:rPr>
        <w:t>偽</w:t>
      </w:r>
      <w:r w:rsidR="00144799" w:rsidRPr="00AF7442">
        <w:rPr>
          <w:rFonts w:hint="eastAsia"/>
        </w:rPr>
        <w:t>陽性となったり</w:t>
      </w:r>
      <w:r w:rsidR="00BD387B" w:rsidRPr="00AF7442">
        <w:rPr>
          <w:rFonts w:hint="eastAsia"/>
        </w:rPr>
        <w:t>します。手順について</w:t>
      </w:r>
      <w:r w:rsidRPr="00AF7442">
        <w:rPr>
          <w:rFonts w:hint="eastAsia"/>
        </w:rPr>
        <w:t>今一度</w:t>
      </w:r>
      <w:r w:rsidR="00635584" w:rsidRPr="00AF7442">
        <w:rPr>
          <w:rFonts w:hint="eastAsia"/>
        </w:rPr>
        <w:t>、</w:t>
      </w:r>
      <w:r w:rsidR="00144799" w:rsidRPr="00AF7442">
        <w:rPr>
          <w:rFonts w:hint="eastAsia"/>
        </w:rPr>
        <w:t>注意喚起の文書を作っていただく</w:t>
      </w:r>
      <w:r w:rsidR="00635584" w:rsidRPr="00AF7442">
        <w:rPr>
          <w:rFonts w:hint="eastAsia"/>
        </w:rPr>
        <w:t>。</w:t>
      </w:r>
      <w:r w:rsidRPr="00AF7442">
        <w:rPr>
          <w:rFonts w:hint="eastAsia"/>
        </w:rPr>
        <w:t>インフルエンザの</w:t>
      </w:r>
      <w:r w:rsidR="00BD387B" w:rsidRPr="00AF7442">
        <w:rPr>
          <w:rStyle w:val="a9"/>
        </w:rPr>
        <w:t/>
      </w:r>
      <w:r w:rsidR="00BD387B" w:rsidRPr="00AF7442">
        <w:rPr>
          <w:rFonts w:hint="eastAsia"/>
        </w:rPr>
        <w:t>迅速検査が導入された初期の頃にも</w:t>
      </w:r>
      <w:r w:rsidR="00635584" w:rsidRPr="00AF7442">
        <w:rPr>
          <w:rFonts w:hint="eastAsia"/>
        </w:rPr>
        <w:t>同じような</w:t>
      </w:r>
      <w:r w:rsidR="00BD387B" w:rsidRPr="00AF7442">
        <w:rPr>
          <w:rFonts w:hint="eastAsia"/>
        </w:rPr>
        <w:t>問題があったとのことです。</w:t>
      </w:r>
      <w:r w:rsidRPr="00AF7442">
        <w:rPr>
          <w:rFonts w:hint="eastAsia"/>
        </w:rPr>
        <w:t>それから後</w:t>
      </w:r>
      <w:r w:rsidR="00635584" w:rsidRPr="00AF7442">
        <w:rPr>
          <w:rFonts w:hint="eastAsia"/>
        </w:rPr>
        <w:t>、朝野</w:t>
      </w:r>
      <w:r w:rsidRPr="00AF7442">
        <w:rPr>
          <w:rFonts w:hint="eastAsia"/>
        </w:rPr>
        <w:t>先生</w:t>
      </w:r>
      <w:r w:rsidR="00144799" w:rsidRPr="00AF7442">
        <w:rPr>
          <w:rFonts w:hint="eastAsia"/>
        </w:rPr>
        <w:t>が</w:t>
      </w:r>
      <w:r w:rsidRPr="00AF7442">
        <w:rPr>
          <w:rFonts w:hint="eastAsia"/>
        </w:rPr>
        <w:t>おっしゃっておられましたかわかりませんが</w:t>
      </w:r>
      <w:r w:rsidR="003E6D85" w:rsidRPr="00AF7442">
        <w:rPr>
          <w:rFonts w:hint="eastAsia"/>
        </w:rPr>
        <w:t>、</w:t>
      </w:r>
      <w:r w:rsidRPr="00AF7442">
        <w:rPr>
          <w:rFonts w:hint="eastAsia"/>
        </w:rPr>
        <w:t>特異度が</w:t>
      </w:r>
      <w:r w:rsidR="003E6D85" w:rsidRPr="00AF7442">
        <w:rPr>
          <w:rFonts w:hint="eastAsia"/>
        </w:rPr>
        <w:t>、</w:t>
      </w:r>
      <w:r w:rsidRPr="00AF7442">
        <w:rPr>
          <w:rFonts w:hint="eastAsia"/>
        </w:rPr>
        <w:t>例えば添付文書に載ってるデータで</w:t>
      </w:r>
      <w:r w:rsidR="003E6D85" w:rsidRPr="00AF7442">
        <w:rPr>
          <w:rFonts w:hint="eastAsia"/>
        </w:rPr>
        <w:t>、ある医療</w:t>
      </w:r>
      <w:r w:rsidRPr="00AF7442">
        <w:rPr>
          <w:rFonts w:hint="eastAsia"/>
        </w:rPr>
        <w:t>機関の</w:t>
      </w:r>
      <w:r w:rsidR="003E6D85" w:rsidRPr="00AF7442">
        <w:rPr>
          <w:rFonts w:hint="eastAsia"/>
        </w:rPr>
        <w:t>、</w:t>
      </w:r>
      <w:r w:rsidRPr="00AF7442">
        <w:rPr>
          <w:rFonts w:hint="eastAsia"/>
        </w:rPr>
        <w:t>例えば</w:t>
      </w:r>
      <w:r w:rsidRPr="00AF7442">
        <w:t>98とかですと、1</w:t>
      </w:r>
      <w:r w:rsidR="003E6D85" w:rsidRPr="00AF7442">
        <w:t>万件</w:t>
      </w:r>
      <w:r w:rsidR="003E6D85" w:rsidRPr="00AF7442">
        <w:rPr>
          <w:rFonts w:hint="eastAsia"/>
        </w:rPr>
        <w:t>２万</w:t>
      </w:r>
      <w:r w:rsidRPr="00AF7442">
        <w:t>件あって特異度98</w:t>
      </w:r>
      <w:r w:rsidR="003E6D85" w:rsidRPr="00AF7442">
        <w:t>でしたらかなりの</w:t>
      </w:r>
      <w:r w:rsidR="003E6D85" w:rsidRPr="00AF7442">
        <w:rPr>
          <w:rFonts w:hint="eastAsia"/>
        </w:rPr>
        <w:t>偽陰性</w:t>
      </w:r>
      <w:r w:rsidRPr="00AF7442">
        <w:t>ですね、たくさん出るという問題があるのはもう事実なんですけども、やはりそこは多く</w:t>
      </w:r>
      <w:r w:rsidR="00BD387B" w:rsidRPr="00AF7442">
        <w:t>の方をまず</w:t>
      </w:r>
      <w:r w:rsidR="00BD387B" w:rsidRPr="00AF7442">
        <w:rPr>
          <w:rFonts w:hint="eastAsia"/>
        </w:rPr>
        <w:t>検査して</w:t>
      </w:r>
      <w:r w:rsidR="003E6D85" w:rsidRPr="00AF7442">
        <w:t>医療機関の方では医療機関はやはり</w:t>
      </w:r>
      <w:r w:rsidR="003E6D85" w:rsidRPr="00AF7442">
        <w:rPr>
          <w:rFonts w:hint="eastAsia"/>
        </w:rPr>
        <w:t>偽陽性偽陰性</w:t>
      </w:r>
      <w:r w:rsidRPr="00AF7442">
        <w:t>は必ずありうると考えながらやっていくというスタンスでやらないと、100％の検査は絶対ありませんので、慎重にまた症例を集めて検討したいと思います。</w:t>
      </w:r>
      <w:r w:rsidRPr="00AF7442">
        <w:rPr>
          <w:rFonts w:hint="eastAsia"/>
        </w:rPr>
        <w:t>ありがとうございます。</w:t>
      </w:r>
    </w:p>
    <w:p w:rsidR="003E6D85" w:rsidRPr="00AF7442" w:rsidRDefault="003E6D85" w:rsidP="003E6D85"/>
    <w:p w:rsidR="003E6D85" w:rsidRPr="00AF7442" w:rsidRDefault="003E6D85" w:rsidP="003E6D85">
      <w:r w:rsidRPr="00AF7442">
        <w:rPr>
          <w:rFonts w:hint="eastAsia"/>
        </w:rPr>
        <w:t>■生野委員</w:t>
      </w:r>
    </w:p>
    <w:p w:rsidR="00436B28" w:rsidRPr="00AF7442" w:rsidRDefault="00436B28" w:rsidP="003E6D85">
      <w:pPr>
        <w:ind w:firstLineChars="100" w:firstLine="210"/>
      </w:pPr>
      <w:r w:rsidRPr="00AF7442">
        <w:rPr>
          <w:rFonts w:hint="eastAsia"/>
        </w:rPr>
        <w:t>ありがとうございます。我々はですね</w:t>
      </w:r>
      <w:r w:rsidR="006514A5" w:rsidRPr="00AF7442">
        <w:rPr>
          <w:rFonts w:hint="eastAsia"/>
        </w:rPr>
        <w:t>、もう抗原よりもＰＣＲ</w:t>
      </w:r>
      <w:r w:rsidRPr="00AF7442">
        <w:rPr>
          <w:rFonts w:hint="eastAsia"/>
        </w:rPr>
        <w:t>の結果を待つという方向で</w:t>
      </w:r>
      <w:r w:rsidR="00144799" w:rsidRPr="00AF7442">
        <w:rPr>
          <w:rFonts w:hint="eastAsia"/>
        </w:rPr>
        <w:t>す。</w:t>
      </w:r>
    </w:p>
    <w:p w:rsidR="006514A5" w:rsidRPr="00AF7442" w:rsidRDefault="006514A5" w:rsidP="00436B28"/>
    <w:p w:rsidR="006514A5" w:rsidRPr="00AF7442" w:rsidRDefault="006514A5" w:rsidP="00436B28">
      <w:r w:rsidRPr="00AF7442">
        <w:rPr>
          <w:rFonts w:hint="eastAsia"/>
        </w:rPr>
        <w:t>■倭委員</w:t>
      </w:r>
    </w:p>
    <w:p w:rsidR="00436B28" w:rsidRPr="00AF7442" w:rsidRDefault="00436B28" w:rsidP="001C5EF7">
      <w:pPr>
        <w:ind w:firstLineChars="100" w:firstLine="210"/>
      </w:pPr>
      <w:r w:rsidRPr="00AF7442">
        <w:rPr>
          <w:rFonts w:hint="eastAsia"/>
        </w:rPr>
        <w:t>これは病院でＰ</w:t>
      </w:r>
      <w:r w:rsidR="006514A5" w:rsidRPr="00AF7442">
        <w:rPr>
          <w:rFonts w:hint="eastAsia"/>
        </w:rPr>
        <w:t>ＣＲが鼻咽頭</w:t>
      </w:r>
      <w:r w:rsidR="00BD387B" w:rsidRPr="00AF7442">
        <w:rPr>
          <w:rFonts w:hint="eastAsia"/>
        </w:rPr>
        <w:t>検体</w:t>
      </w:r>
      <w:r w:rsidR="00144799" w:rsidRPr="00AF7442">
        <w:rPr>
          <w:rFonts w:hint="eastAsia"/>
        </w:rPr>
        <w:t>で</w:t>
      </w:r>
      <w:r w:rsidRPr="00AF7442">
        <w:rPr>
          <w:rFonts w:hint="eastAsia"/>
        </w:rPr>
        <w:t>できるとこ</w:t>
      </w:r>
      <w:r w:rsidR="00BD387B" w:rsidRPr="00AF7442">
        <w:rPr>
          <w:rFonts w:hint="eastAsia"/>
        </w:rPr>
        <w:t>ろ</w:t>
      </w:r>
      <w:r w:rsidRPr="00AF7442">
        <w:rPr>
          <w:rFonts w:hint="eastAsia"/>
        </w:rPr>
        <w:t>なら</w:t>
      </w:r>
      <w:r w:rsidR="006514A5" w:rsidRPr="00AF7442">
        <w:rPr>
          <w:rFonts w:hint="eastAsia"/>
        </w:rPr>
        <w:t>、</w:t>
      </w:r>
      <w:r w:rsidR="001C5EF7" w:rsidRPr="00AF7442">
        <w:rPr>
          <w:rFonts w:hint="eastAsia"/>
        </w:rPr>
        <w:t>あくまでもやはりインフルエンザとの同時</w:t>
      </w:r>
      <w:r w:rsidRPr="00AF7442">
        <w:rPr>
          <w:rFonts w:hint="eastAsia"/>
        </w:rPr>
        <w:t>流行のときに、かかりつけ</w:t>
      </w:r>
      <w:r w:rsidR="001C5EF7" w:rsidRPr="00AF7442">
        <w:rPr>
          <w:rFonts w:hint="eastAsia"/>
        </w:rPr>
        <w:t>医の先生方に</w:t>
      </w:r>
      <w:r w:rsidRPr="00AF7442">
        <w:rPr>
          <w:rFonts w:hint="eastAsia"/>
        </w:rPr>
        <w:t>ご尽力いただくときの検査手段っていうご理解がいいかなというふうに思って</w:t>
      </w:r>
      <w:r w:rsidR="001C5EF7" w:rsidRPr="00AF7442">
        <w:rPr>
          <w:rFonts w:hint="eastAsia"/>
        </w:rPr>
        <w:t>い</w:t>
      </w:r>
      <w:r w:rsidRPr="00AF7442">
        <w:rPr>
          <w:rFonts w:hint="eastAsia"/>
        </w:rPr>
        <w:t>ます</w:t>
      </w:r>
      <w:r w:rsidR="001C5EF7" w:rsidRPr="00AF7442">
        <w:rPr>
          <w:rFonts w:hint="eastAsia"/>
        </w:rPr>
        <w:t>。それから、当院で後で鼻腔</w:t>
      </w:r>
      <w:r w:rsidRPr="00AF7442">
        <w:rPr>
          <w:rFonts w:hint="eastAsia"/>
        </w:rPr>
        <w:t>のデータ</w:t>
      </w:r>
      <w:r w:rsidR="00BD387B" w:rsidRPr="00AF7442">
        <w:rPr>
          <w:rFonts w:hint="eastAsia"/>
        </w:rPr>
        <w:t>を取るときに、抗原定性検査をエ</w:t>
      </w:r>
      <w:r w:rsidRPr="00AF7442">
        <w:rPr>
          <w:rFonts w:hint="eastAsia"/>
        </w:rPr>
        <w:t>スプラインで</w:t>
      </w:r>
      <w:r w:rsidR="00BD387B" w:rsidRPr="00AF7442">
        <w:rPr>
          <w:rFonts w:hint="eastAsia"/>
        </w:rPr>
        <w:t>施行していますが</w:t>
      </w:r>
      <w:r w:rsidR="001C5EF7" w:rsidRPr="00AF7442">
        <w:rPr>
          <w:rFonts w:hint="eastAsia"/>
        </w:rPr>
        <w:t>鼻咽頭</w:t>
      </w:r>
      <w:r w:rsidRPr="00AF7442">
        <w:rPr>
          <w:rFonts w:hint="eastAsia"/>
        </w:rPr>
        <w:t>のデータで当院では</w:t>
      </w:r>
      <w:r w:rsidRPr="00AF7442">
        <w:t>1</w:t>
      </w:r>
      <w:r w:rsidR="001C5EF7" w:rsidRPr="00AF7442">
        <w:t>例も</w:t>
      </w:r>
      <w:r w:rsidR="001C5EF7" w:rsidRPr="00AF7442">
        <w:rPr>
          <w:rFonts w:hint="eastAsia"/>
        </w:rPr>
        <w:t>偽陽性</w:t>
      </w:r>
      <w:r w:rsidR="00BD387B" w:rsidRPr="00AF7442">
        <w:rPr>
          <w:rFonts w:hint="eastAsia"/>
        </w:rPr>
        <w:t>は</w:t>
      </w:r>
      <w:r w:rsidRPr="00AF7442">
        <w:t>ございませんでした。</w:t>
      </w:r>
      <w:r w:rsidRPr="00AF7442">
        <w:rPr>
          <w:rFonts w:hint="eastAsia"/>
        </w:rPr>
        <w:t>それを付け加えさせていただきます。</w:t>
      </w:r>
    </w:p>
    <w:p w:rsidR="001C5EF7" w:rsidRPr="00AF7442" w:rsidRDefault="001C5EF7" w:rsidP="001C5EF7"/>
    <w:p w:rsidR="001C5EF7" w:rsidRPr="00AF7442" w:rsidRDefault="001C5EF7" w:rsidP="001C5EF7">
      <w:r w:rsidRPr="00AF7442">
        <w:rPr>
          <w:rFonts w:hint="eastAsia"/>
        </w:rPr>
        <w:t>■乾委員</w:t>
      </w:r>
    </w:p>
    <w:p w:rsidR="008D59E1" w:rsidRPr="00AF7442" w:rsidRDefault="008D59E1" w:rsidP="008D59E1">
      <w:pPr>
        <w:ind w:firstLineChars="100" w:firstLine="210"/>
        <w:rPr>
          <w:dstrike/>
        </w:rPr>
      </w:pPr>
      <w:r w:rsidRPr="00AF7442">
        <w:rPr>
          <w:rFonts w:hint="eastAsia"/>
        </w:rPr>
        <w:t>発熱患者さんということで、インフルエンザの患者さんや、一般の風邪のような微熱の患者さんは、基本はかかりつけ医にご相談されると。ただ、かかりつけ医を持っておられない、方もいらっしゃいますので、そういう方の相談を地域の薬局、薬剤師が受けることが現状でも多いわけです。店内、店頭へ来られてご相談されるんですけれども、その際、かかりつけ医や近隣の診療所を紹介しても混乱するのではないかと思います。地域の医師会、薬剤師会、歯科医師会の三師会で、しっかり連携を密にして情報交換が必要かと思います。ぜひ、発熱患者対応の今後のフローをお示しいただき、特に地域住民、府民にわかるように啓発、周知</w:t>
      </w:r>
      <w:r w:rsidRPr="00AF7442">
        <w:rPr>
          <w:rFonts w:hint="eastAsia"/>
        </w:rPr>
        <w:lastRenderedPageBreak/>
        <w:t>していただければ、我々薬局、薬剤師もしっかりとその方針に従って進めることができますし、またお手伝いができるのではないかと考えております。</w:t>
      </w:r>
    </w:p>
    <w:p w:rsidR="008D59E1" w:rsidRPr="00AF7442" w:rsidRDefault="008D59E1" w:rsidP="008D59E1">
      <w:pPr>
        <w:ind w:firstLineChars="100" w:firstLine="210"/>
      </w:pPr>
      <w:r w:rsidRPr="00AF7442">
        <w:rPr>
          <w:rFonts w:hint="eastAsia"/>
        </w:rPr>
        <w:t>それと夜間休日等の対応についても、本来普通に考えると、地域住民は休日急病診療所を受診するということがあるわけですけれども、この新型コロナになってからは休日急病診療所では受診しないで紹介するというような形になっています。今後、夜間・休日対応についてはどう考えておられるのか教えていただければなと思っております。</w:t>
      </w:r>
    </w:p>
    <w:p w:rsidR="003B592C" w:rsidRPr="00AF7442" w:rsidRDefault="003B592C" w:rsidP="003B592C"/>
    <w:p w:rsidR="003B592C" w:rsidRPr="00AF7442" w:rsidRDefault="003B592C" w:rsidP="003B592C">
      <w:r w:rsidRPr="00AF7442">
        <w:rPr>
          <w:rFonts w:hint="eastAsia"/>
        </w:rPr>
        <w:t>■鳥井課長</w:t>
      </w:r>
    </w:p>
    <w:p w:rsidR="00436B28" w:rsidRPr="00AF7442" w:rsidRDefault="00436B28" w:rsidP="003B592C">
      <w:pPr>
        <w:ind w:firstLineChars="100" w:firstLine="210"/>
      </w:pPr>
      <w:r w:rsidRPr="00AF7442">
        <w:rPr>
          <w:rFonts w:hint="eastAsia"/>
        </w:rPr>
        <w:t>まず医療機関内の情報共有としまして</w:t>
      </w:r>
      <w:r w:rsidR="003B592C" w:rsidRPr="00AF7442">
        <w:rPr>
          <w:rFonts w:hint="eastAsia"/>
        </w:rPr>
        <w:t>、どちらが</w:t>
      </w:r>
      <w:r w:rsidRPr="00AF7442">
        <w:rPr>
          <w:rFonts w:hint="eastAsia"/>
        </w:rPr>
        <w:t>診療検査医療機関になってるのかっていうところを地域の医療機関で情報共有しまして、患者が医療機関を円滑に受診できるようにそこは取り組んでいきたいとは考えております。</w:t>
      </w:r>
    </w:p>
    <w:p w:rsidR="00436B28" w:rsidRPr="00AF7442" w:rsidRDefault="00436B28" w:rsidP="003B592C">
      <w:pPr>
        <w:ind w:firstLineChars="100" w:firstLine="210"/>
      </w:pPr>
      <w:r w:rsidRPr="00AF7442">
        <w:rPr>
          <w:rFonts w:hint="eastAsia"/>
        </w:rPr>
        <w:t>また休日夜間についてはまず今のスキームで行きましたら、</w:t>
      </w:r>
      <w:r w:rsidRPr="00AF7442">
        <w:t>8</w:t>
      </w:r>
      <w:r w:rsidR="00333F9A" w:rsidRPr="00AF7442">
        <w:t>ページにあります通り、受</w:t>
      </w:r>
      <w:r w:rsidR="00333F9A" w:rsidRPr="00AF7442">
        <w:rPr>
          <w:rFonts w:hint="eastAsia"/>
        </w:rPr>
        <w:t>診</w:t>
      </w:r>
      <w:r w:rsidRPr="00AF7442">
        <w:t>相談センターに連絡をしていただいて</w:t>
      </w:r>
      <w:r w:rsidR="003B592C" w:rsidRPr="00AF7442">
        <w:rPr>
          <w:rFonts w:hint="eastAsia"/>
        </w:rPr>
        <w:t>、迷いはる</w:t>
      </w:r>
      <w:r w:rsidR="003B592C" w:rsidRPr="00AF7442">
        <w:t>患者の方についてはそこに相談をしていただいて、</w:t>
      </w:r>
      <w:r w:rsidRPr="00AF7442">
        <w:t>休日に受診可能な医療機関を案内させていただくというあのスキームにさせていただいております。</w:t>
      </w:r>
    </w:p>
    <w:p w:rsidR="003B592C" w:rsidRPr="00AF7442" w:rsidRDefault="003B592C" w:rsidP="00436B28"/>
    <w:p w:rsidR="003B592C" w:rsidRPr="00AF7442" w:rsidRDefault="003B592C" w:rsidP="00436B28">
      <w:r w:rsidRPr="00AF7442">
        <w:rPr>
          <w:rFonts w:hint="eastAsia"/>
        </w:rPr>
        <w:t>■乾委員</w:t>
      </w:r>
    </w:p>
    <w:p w:rsidR="008D59E1" w:rsidRPr="00AF7442" w:rsidRDefault="008D59E1" w:rsidP="008D59E1">
      <w:pPr>
        <w:ind w:firstLineChars="100" w:firstLine="210"/>
      </w:pPr>
      <w:r w:rsidRPr="00AF7442">
        <w:rPr>
          <w:rFonts w:hint="eastAsia"/>
        </w:rPr>
        <w:t>ありがとうございます。本当にそういう患者さんが少なければいいなと思いながら、非常に多くなった場合に、対応が大変だなと思います。我々薬局、薬剤師もしっかりとその対応の力になれればと考えております。また今のお答えであれば、来局患者への対応については、地域の医師会と地域の薬剤師会が連携を取って、そういう情報共有をして進めるということですね。</w:t>
      </w:r>
    </w:p>
    <w:p w:rsidR="003B592C" w:rsidRPr="00AF7442" w:rsidRDefault="003B592C" w:rsidP="003B592C"/>
    <w:p w:rsidR="003B592C" w:rsidRPr="00AF7442" w:rsidRDefault="003B592C" w:rsidP="003B592C">
      <w:r w:rsidRPr="00AF7442">
        <w:rPr>
          <w:rFonts w:hint="eastAsia"/>
        </w:rPr>
        <w:t>■</w:t>
      </w:r>
      <w:r w:rsidR="00CD2F02" w:rsidRPr="00AF7442">
        <w:rPr>
          <w:rFonts w:hint="eastAsia"/>
        </w:rPr>
        <w:t>茂松委員</w:t>
      </w:r>
    </w:p>
    <w:p w:rsidR="00FD7FCE" w:rsidRPr="00AF7442" w:rsidRDefault="00FD7FCE" w:rsidP="00FD7FCE">
      <w:pPr>
        <w:ind w:firstLineChars="100" w:firstLine="210"/>
      </w:pPr>
      <w:r w:rsidRPr="00AF7442">
        <w:rPr>
          <w:rFonts w:hint="eastAsia"/>
        </w:rPr>
        <w:t>今、乾委員が言われましたように、院外処方率が非常に高くなっていますが、どの患者さんなのかということは薬局ではわからない場合もあるので、何かコメントを載せるとかそういうことをすると連携もしやすいということですよね。だからそういうことを地域の医師会とかで連携を図っていく必要があるというふうに思っております。</w:t>
      </w:r>
    </w:p>
    <w:p w:rsidR="00FD7FCE" w:rsidRPr="00AF7442" w:rsidRDefault="00FD7FCE" w:rsidP="00FD7FCE">
      <w:pPr>
        <w:ind w:firstLineChars="100" w:firstLine="210"/>
      </w:pPr>
      <w:r w:rsidRPr="00AF7442">
        <w:rPr>
          <w:rFonts w:hint="eastAsia"/>
        </w:rPr>
        <w:t>それとここには出ておりませんが、診療・検査医療機関への補助金の問題がありますよね。診察するほど受給額が減少していく形態になっている。例えば、</w:t>
      </w:r>
      <w:r w:rsidRPr="00AF7442">
        <w:t>20人</w:t>
      </w:r>
      <w:r w:rsidRPr="00AF7442">
        <w:rPr>
          <w:rFonts w:hint="eastAsia"/>
        </w:rPr>
        <w:t>診</w:t>
      </w:r>
      <w:r w:rsidRPr="00AF7442">
        <w:t>る</w:t>
      </w:r>
      <w:r w:rsidRPr="00AF7442">
        <w:rPr>
          <w:rFonts w:hint="eastAsia"/>
        </w:rPr>
        <w:t>と事前申請し、実際に</w:t>
      </w:r>
      <w:r w:rsidRPr="00AF7442">
        <w:t>5人</w:t>
      </w:r>
      <w:r w:rsidRPr="00AF7442">
        <w:rPr>
          <w:rFonts w:hint="eastAsia"/>
        </w:rPr>
        <w:t>診察した場合、</w:t>
      </w:r>
      <w:r w:rsidRPr="00AF7442">
        <w:t>15人分</w:t>
      </w:r>
      <w:r w:rsidRPr="00AF7442">
        <w:rPr>
          <w:rFonts w:hint="eastAsia"/>
        </w:rPr>
        <w:t>相当の給付がなされる</w:t>
      </w:r>
      <w:r w:rsidRPr="00AF7442">
        <w:t>というふうな計算式になって</w:t>
      </w:r>
      <w:r w:rsidRPr="00AF7442">
        <w:rPr>
          <w:rFonts w:hint="eastAsia"/>
        </w:rPr>
        <w:t>い</w:t>
      </w:r>
      <w:r w:rsidRPr="00AF7442">
        <w:t>ます</w:t>
      </w:r>
      <w:r w:rsidRPr="00AF7442">
        <w:rPr>
          <w:rFonts w:hint="eastAsia"/>
        </w:rPr>
        <w:t>。主旨</w:t>
      </w:r>
      <w:r w:rsidRPr="00AF7442">
        <w:t>がさっぱり僕らには理解ができないところがあるんですね。</w:t>
      </w:r>
    </w:p>
    <w:p w:rsidR="00FD7FCE" w:rsidRPr="00AF7442" w:rsidRDefault="00FD7FCE" w:rsidP="00FD7FCE">
      <w:pPr>
        <w:ind w:firstLineChars="100" w:firstLine="210"/>
      </w:pPr>
      <w:r w:rsidRPr="00AF7442">
        <w:rPr>
          <w:rFonts w:hint="eastAsia"/>
        </w:rPr>
        <w:t>だから、どういうことを言わんとしてるのかその辺がよくわからないんですね。それとやっぱり国民にこういう仕組みをきっちり周知していただくかが非常に大事かなと思ってますので、その辺ももしわかれば、また教えていただければと思います。</w:t>
      </w:r>
    </w:p>
    <w:p w:rsidR="00CD2F02" w:rsidRPr="00AF7442" w:rsidRDefault="00CD2F02" w:rsidP="00CD2F02"/>
    <w:p w:rsidR="00CD2F02" w:rsidRPr="00AF7442" w:rsidRDefault="00CD2F02" w:rsidP="00CD2F02">
      <w:r w:rsidRPr="00AF7442">
        <w:rPr>
          <w:rFonts w:hint="eastAsia"/>
        </w:rPr>
        <w:lastRenderedPageBreak/>
        <w:t>■藤井部長</w:t>
      </w:r>
    </w:p>
    <w:p w:rsidR="00436B28" w:rsidRPr="00AF7442" w:rsidRDefault="00436B28" w:rsidP="00CD2F02">
      <w:pPr>
        <w:ind w:firstLineChars="100" w:firstLine="210"/>
      </w:pPr>
      <w:r w:rsidRPr="00AF7442">
        <w:t>20人という国予算、直接国から執行するということですけども、検査に20人中例えば5人来られたら、その5人の検査実施分につきましては検査にかかる診療報酬を含めて、検査費用を含めてご請求いただいて、ただ検査体制を整えているのに、その分20人に備えていたのに15人分診療の空き時間ができてしまうやないかと、ということに対しまして、その空き時間分に対して空床補償のような形で補助が入るというスキームです</w:t>
      </w:r>
      <w:r w:rsidR="00CD2F02" w:rsidRPr="00AF7442">
        <w:rPr>
          <w:rFonts w:hint="eastAsia"/>
        </w:rPr>
        <w:t>。</w:t>
      </w:r>
      <w:r w:rsidRPr="00AF7442">
        <w:t>このあたり基本は20人を前提にしながらスキームが組まれているようでございますので、またしっかり情報提供をさせていただき</w:t>
      </w:r>
      <w:r w:rsidRPr="00AF7442">
        <w:rPr>
          <w:rFonts w:hint="eastAsia"/>
        </w:rPr>
        <w:t>ます。</w:t>
      </w:r>
    </w:p>
    <w:p w:rsidR="00CD2F02" w:rsidRPr="00AF7442" w:rsidRDefault="00CD2F02" w:rsidP="00436B28"/>
    <w:p w:rsidR="00CD2F02" w:rsidRPr="00AF7442" w:rsidRDefault="00CD2F02" w:rsidP="00436B28">
      <w:r w:rsidRPr="00AF7442">
        <w:rPr>
          <w:rFonts w:hint="eastAsia"/>
        </w:rPr>
        <w:t>■佐々木委員</w:t>
      </w:r>
    </w:p>
    <w:p w:rsidR="008D59E1" w:rsidRPr="00AF7442" w:rsidRDefault="008D59E1" w:rsidP="008D59E1">
      <w:pPr>
        <w:ind w:firstLineChars="100" w:firstLine="210"/>
      </w:pPr>
      <w:r w:rsidRPr="00AF7442">
        <w:t>2ページのところで</w:t>
      </w:r>
      <w:r w:rsidRPr="00AF7442">
        <w:rPr>
          <w:rFonts w:hint="eastAsia"/>
        </w:rPr>
        <w:t>「</w:t>
      </w:r>
      <w:r w:rsidRPr="00AF7442">
        <w:t>診療</w:t>
      </w:r>
      <w:r w:rsidRPr="00AF7442">
        <w:rPr>
          <w:rFonts w:hint="eastAsia"/>
        </w:rPr>
        <w:t>所</w:t>
      </w:r>
      <w:r w:rsidRPr="00AF7442">
        <w:t>や帰国者</w:t>
      </w:r>
      <w:r w:rsidRPr="00AF7442">
        <w:rPr>
          <w:rFonts w:hint="eastAsia"/>
        </w:rPr>
        <w:t>・</w:t>
      </w:r>
      <w:r w:rsidRPr="00AF7442">
        <w:t>接触者外来等を含め</w:t>
      </w:r>
      <w:r w:rsidRPr="00AF7442">
        <w:rPr>
          <w:rFonts w:hint="eastAsia"/>
        </w:rPr>
        <w:t>『</w:t>
      </w:r>
      <w:r w:rsidRPr="00AF7442">
        <w:t>診療</w:t>
      </w:r>
      <w:r w:rsidRPr="00AF7442">
        <w:rPr>
          <w:rFonts w:hint="eastAsia"/>
        </w:rPr>
        <w:t>・</w:t>
      </w:r>
      <w:r w:rsidRPr="00AF7442">
        <w:t>検査医療機関</w:t>
      </w:r>
      <w:r w:rsidRPr="00AF7442">
        <w:rPr>
          <w:rFonts w:hint="eastAsia"/>
        </w:rPr>
        <w:t>』</w:t>
      </w:r>
      <w:r w:rsidRPr="00AF7442">
        <w:t>として指定する</w:t>
      </w:r>
      <w:r w:rsidRPr="00AF7442">
        <w:rPr>
          <w:rFonts w:hint="eastAsia"/>
        </w:rPr>
        <w:t>」</w:t>
      </w:r>
      <w:r w:rsidRPr="00AF7442">
        <w:t>とありますが、この帰国者接触者外来という名前はもうなくなるんですか</w:t>
      </w:r>
      <w:r w:rsidRPr="00AF7442">
        <w:rPr>
          <w:rFonts w:hint="eastAsia"/>
        </w:rPr>
        <w:t>、帰国者接触者外来をやってるところも診療検査医療機関と指定されるわけですよね。</w:t>
      </w:r>
    </w:p>
    <w:p w:rsidR="008D59E1" w:rsidRPr="00AF7442" w:rsidRDefault="008D59E1" w:rsidP="008D59E1">
      <w:r w:rsidRPr="00AF7442">
        <w:rPr>
          <w:rFonts w:hint="eastAsia"/>
        </w:rPr>
        <w:t>この帰国者接触者センターはなくなるというのはわかりましたけど、この帰国者・接触者外来というのは、同時に存在するんですか。</w:t>
      </w:r>
    </w:p>
    <w:p w:rsidR="00CD2F02" w:rsidRPr="00AF7442" w:rsidRDefault="00CD2F02" w:rsidP="00436B28"/>
    <w:p w:rsidR="00CD2F02" w:rsidRPr="00AF7442" w:rsidRDefault="00CD2F02" w:rsidP="00436B28">
      <w:r w:rsidRPr="00AF7442">
        <w:rPr>
          <w:rFonts w:hint="eastAsia"/>
        </w:rPr>
        <w:t>■鳥井課長</w:t>
      </w:r>
    </w:p>
    <w:p w:rsidR="00436B28" w:rsidRPr="00AF7442" w:rsidRDefault="00436B28" w:rsidP="00CD2F02">
      <w:pPr>
        <w:ind w:firstLineChars="100" w:firstLine="210"/>
      </w:pPr>
      <w:r w:rsidRPr="00AF7442">
        <w:rPr>
          <w:rFonts w:hint="eastAsia"/>
        </w:rPr>
        <w:t>特に国の方からは帰国者</w:t>
      </w:r>
      <w:r w:rsidR="00CD2F02" w:rsidRPr="00AF7442">
        <w:rPr>
          <w:rFonts w:hint="eastAsia"/>
        </w:rPr>
        <w:t>・</w:t>
      </w:r>
      <w:r w:rsidRPr="00AF7442">
        <w:rPr>
          <w:rFonts w:hint="eastAsia"/>
        </w:rPr>
        <w:t>接触者外来がなくなるっていうのは聞いておりませんので</w:t>
      </w:r>
      <w:r w:rsidR="00CD2F02" w:rsidRPr="00AF7442">
        <w:rPr>
          <w:rFonts w:hint="eastAsia"/>
        </w:rPr>
        <w:t>。</w:t>
      </w:r>
      <w:r w:rsidRPr="00AF7442">
        <w:rPr>
          <w:rFonts w:hint="eastAsia"/>
        </w:rPr>
        <w:t>また帰国者</w:t>
      </w:r>
      <w:r w:rsidR="00CD2F02" w:rsidRPr="00AF7442">
        <w:rPr>
          <w:rFonts w:hint="eastAsia"/>
        </w:rPr>
        <w:t>・</w:t>
      </w:r>
      <w:r w:rsidRPr="00AF7442">
        <w:rPr>
          <w:rFonts w:hint="eastAsia"/>
        </w:rPr>
        <w:t>接触者外来等</w:t>
      </w:r>
      <w:r w:rsidR="00CD2F02" w:rsidRPr="00AF7442">
        <w:rPr>
          <w:rFonts w:hint="eastAsia"/>
        </w:rPr>
        <w:t>とあと、例えば受診</w:t>
      </w:r>
      <w:r w:rsidRPr="00AF7442">
        <w:rPr>
          <w:rFonts w:hint="eastAsia"/>
        </w:rPr>
        <w:t>機能付きの地域外来検査センター、こちらもですね、診療検査医療機関として指定の方もさせていただくことになりますので並行してあるのかなと考えております。</w:t>
      </w:r>
    </w:p>
    <w:p w:rsidR="00492CB6" w:rsidRPr="00AF7442" w:rsidRDefault="00492CB6" w:rsidP="00492CB6"/>
    <w:p w:rsidR="00492CB6" w:rsidRPr="00AF7442" w:rsidRDefault="00492CB6" w:rsidP="00492CB6">
      <w:r w:rsidRPr="00AF7442">
        <w:rPr>
          <w:rFonts w:hint="eastAsia"/>
        </w:rPr>
        <w:t>■佐々木委員</w:t>
      </w:r>
    </w:p>
    <w:p w:rsidR="00492CB6" w:rsidRPr="00AF7442" w:rsidRDefault="008D59E1" w:rsidP="00DB107B">
      <w:pPr>
        <w:ind w:firstLineChars="100" w:firstLine="210"/>
        <w:rPr>
          <w:dstrike/>
        </w:rPr>
      </w:pPr>
      <w:r w:rsidRPr="00AF7442">
        <w:rPr>
          <w:rFonts w:hint="eastAsia"/>
        </w:rPr>
        <w:t>今まで帰国者・接触者外来をやっているところは。保健所からの依頼の患者も検査すれば、かかりつけ医からの依頼の検査をするという両方見るとそういうことになるんですかね、その場所が、一方は帰国者・接触者外来であって、一方は診療検査医療機関ということになるんですか。</w:t>
      </w:r>
    </w:p>
    <w:p w:rsidR="008D59E1" w:rsidRPr="00AF7442" w:rsidRDefault="008D59E1" w:rsidP="008D59E1"/>
    <w:p w:rsidR="00492CB6" w:rsidRPr="00AF7442" w:rsidRDefault="00492CB6" w:rsidP="00492CB6">
      <w:r w:rsidRPr="00AF7442">
        <w:rPr>
          <w:rFonts w:hint="eastAsia"/>
        </w:rPr>
        <w:t>■藤井部長</w:t>
      </w:r>
    </w:p>
    <w:p w:rsidR="00436B28" w:rsidRPr="00AF7442" w:rsidRDefault="00436B28" w:rsidP="00492CB6">
      <w:pPr>
        <w:ind w:firstLineChars="100" w:firstLine="210"/>
      </w:pPr>
      <w:r w:rsidRPr="00AF7442">
        <w:rPr>
          <w:rFonts w:hint="eastAsia"/>
        </w:rPr>
        <w:t>今想定しておりますのは</w:t>
      </w:r>
      <w:r w:rsidR="00492CB6" w:rsidRPr="00AF7442">
        <w:rPr>
          <w:rFonts w:hint="eastAsia"/>
        </w:rPr>
        <w:t>、</w:t>
      </w:r>
      <w:r w:rsidRPr="00AF7442">
        <w:t>1日例えば2万人の検査需要が出てきた場合には基本的には医療機関から医療機関で検査の申し込み</w:t>
      </w:r>
      <w:r w:rsidR="00492CB6" w:rsidRPr="00AF7442">
        <w:rPr>
          <w:rFonts w:hint="eastAsia"/>
        </w:rPr>
        <w:t>、府民</w:t>
      </w:r>
      <w:r w:rsidR="00492CB6" w:rsidRPr="00AF7442">
        <w:t>の方が熱があると</w:t>
      </w:r>
      <w:r w:rsidR="00492CB6" w:rsidRPr="00AF7442">
        <w:rPr>
          <w:rFonts w:hint="eastAsia"/>
        </w:rPr>
        <w:t>来られ</w:t>
      </w:r>
      <w:r w:rsidRPr="00AF7442">
        <w:t>たときに、検査できる医療機</w:t>
      </w:r>
      <w:r w:rsidR="00492CB6" w:rsidRPr="00AF7442">
        <w:rPr>
          <w:rFonts w:hint="eastAsia"/>
        </w:rPr>
        <w:t>関に保健所</w:t>
      </w:r>
      <w:r w:rsidRPr="00AF7442">
        <w:rPr>
          <w:rFonts w:hint="eastAsia"/>
        </w:rPr>
        <w:t>を介さずに繋がるという体制を目指したいと思っています。</w:t>
      </w:r>
    </w:p>
    <w:p w:rsidR="00524799" w:rsidRPr="00AF7442" w:rsidRDefault="00492CB6" w:rsidP="00492CB6">
      <w:pPr>
        <w:ind w:firstLineChars="100" w:firstLine="210"/>
      </w:pPr>
      <w:r w:rsidRPr="00AF7442">
        <w:rPr>
          <w:rFonts w:hint="eastAsia"/>
        </w:rPr>
        <w:t>ですから帰国者・</w:t>
      </w:r>
      <w:r w:rsidR="00436B28" w:rsidRPr="00AF7442">
        <w:rPr>
          <w:rFonts w:hint="eastAsia"/>
        </w:rPr>
        <w:t>接触者外来</w:t>
      </w:r>
      <w:r w:rsidRPr="00AF7442">
        <w:rPr>
          <w:rFonts w:hint="eastAsia"/>
        </w:rPr>
        <w:t>、</w:t>
      </w:r>
      <w:r w:rsidR="00436B28" w:rsidRPr="00AF7442">
        <w:rPr>
          <w:rFonts w:hint="eastAsia"/>
        </w:rPr>
        <w:t>今やっていただいてる診療</w:t>
      </w:r>
      <w:r w:rsidRPr="00AF7442">
        <w:rPr>
          <w:rFonts w:hint="eastAsia"/>
        </w:rPr>
        <w:t>機関でもこの診療検査医療機関に手を挙げていただいた場合には、府民</w:t>
      </w:r>
      <w:r w:rsidR="00436B28" w:rsidRPr="00AF7442">
        <w:rPr>
          <w:rFonts w:hint="eastAsia"/>
        </w:rPr>
        <w:t>の方がいらっしゃったときに直接検査をしていただきますし、また地域のクリニック</w:t>
      </w:r>
      <w:r w:rsidRPr="00AF7442">
        <w:rPr>
          <w:rFonts w:hint="eastAsia"/>
        </w:rPr>
        <w:t>、自院</w:t>
      </w:r>
      <w:r w:rsidR="00436B28" w:rsidRPr="00AF7442">
        <w:rPr>
          <w:rFonts w:hint="eastAsia"/>
        </w:rPr>
        <w:t>で検査をされないところから直接ご紹介があって検査をするというルートもできるということです</w:t>
      </w:r>
      <w:r w:rsidRPr="00AF7442">
        <w:rPr>
          <w:rFonts w:hint="eastAsia"/>
        </w:rPr>
        <w:t>。保健所の方の検査実施は各保健所</w:t>
      </w:r>
      <w:r w:rsidR="00436B28" w:rsidRPr="00AF7442">
        <w:rPr>
          <w:rFonts w:hint="eastAsia"/>
        </w:rPr>
        <w:t>ドラ</w:t>
      </w:r>
      <w:r w:rsidR="00436B28" w:rsidRPr="00AF7442">
        <w:rPr>
          <w:rFonts w:hint="eastAsia"/>
        </w:rPr>
        <w:lastRenderedPageBreak/>
        <w:t>イブスルーの検査場をそれぞれ設置しておりますので、ドライブスルー検査場の運営というのが今後主軸になっていくと想定をしております</w:t>
      </w:r>
      <w:r w:rsidRPr="00AF7442">
        <w:rPr>
          <w:rFonts w:hint="eastAsia"/>
        </w:rPr>
        <w:t>。もちろん一部保健所</w:t>
      </w:r>
      <w:r w:rsidR="00524799" w:rsidRPr="00AF7442">
        <w:rPr>
          <w:rFonts w:hint="eastAsia"/>
        </w:rPr>
        <w:t>からお願いする枠も残りますが。</w:t>
      </w:r>
    </w:p>
    <w:p w:rsidR="00524799" w:rsidRPr="00AF7442" w:rsidRDefault="00524799" w:rsidP="00524799"/>
    <w:p w:rsidR="00524799" w:rsidRPr="00AF7442" w:rsidRDefault="00524799" w:rsidP="00524799">
      <w:r w:rsidRPr="00AF7442">
        <w:rPr>
          <w:rFonts w:hint="eastAsia"/>
        </w:rPr>
        <w:t>■佐々木委員</w:t>
      </w:r>
    </w:p>
    <w:p w:rsidR="008D59E1" w:rsidRPr="00AF7442" w:rsidRDefault="008D59E1" w:rsidP="00DB107B">
      <w:pPr>
        <w:ind w:firstLineChars="100" w:firstLine="210"/>
      </w:pPr>
      <w:r w:rsidRPr="00AF7442">
        <w:rPr>
          <w:rFonts w:hint="eastAsia"/>
        </w:rPr>
        <w:t>一般的には診療検査医療機関に指定されると、保健所からの依頼はほとんどないということになるんですね、休日に保健所から依頼で検査をやってくれという依頼はあるかもしれませんけど。</w:t>
      </w:r>
    </w:p>
    <w:p w:rsidR="00524799" w:rsidRPr="00AF7442" w:rsidRDefault="00524799" w:rsidP="00436B28"/>
    <w:p w:rsidR="00524799" w:rsidRPr="00AF7442" w:rsidRDefault="00524799" w:rsidP="00436B28">
      <w:r w:rsidRPr="00AF7442">
        <w:rPr>
          <w:rFonts w:hint="eastAsia"/>
        </w:rPr>
        <w:t>■藤井部長</w:t>
      </w:r>
    </w:p>
    <w:p w:rsidR="00436B28" w:rsidRPr="00AF7442" w:rsidRDefault="00436B28" w:rsidP="00524799">
      <w:pPr>
        <w:ind w:firstLineChars="100" w:firstLine="210"/>
      </w:pPr>
      <w:r w:rsidRPr="00AF7442">
        <w:rPr>
          <w:rFonts w:hint="eastAsia"/>
        </w:rPr>
        <w:t>調整が必要です</w:t>
      </w:r>
      <w:r w:rsidR="00524799" w:rsidRPr="00AF7442">
        <w:rPr>
          <w:rFonts w:hint="eastAsia"/>
        </w:rPr>
        <w:t>。全</w:t>
      </w:r>
      <w:r w:rsidRPr="00AF7442">
        <w:rPr>
          <w:rFonts w:hint="eastAsia"/>
        </w:rPr>
        <w:t>医療機</w:t>
      </w:r>
      <w:r w:rsidR="00524799" w:rsidRPr="00AF7442">
        <w:rPr>
          <w:rFonts w:hint="eastAsia"/>
        </w:rPr>
        <w:t>関がしまって休日の検査体制がないということなりますと、休日の</w:t>
      </w:r>
      <w:r w:rsidRPr="00AF7442">
        <w:rPr>
          <w:rFonts w:hint="eastAsia"/>
        </w:rPr>
        <w:t>ドライブスルーの唾液で取れない患者さんの対応というのは残りますので</w:t>
      </w:r>
      <w:r w:rsidR="00524799" w:rsidRPr="00AF7442">
        <w:rPr>
          <w:rFonts w:hint="eastAsia"/>
        </w:rPr>
        <w:t>、</w:t>
      </w:r>
      <w:r w:rsidRPr="00AF7442">
        <w:rPr>
          <w:rFonts w:hint="eastAsia"/>
        </w:rPr>
        <w:t>ここは</w:t>
      </w:r>
      <w:r w:rsidR="00524799" w:rsidRPr="00AF7442">
        <w:rPr>
          <w:rFonts w:hint="eastAsia"/>
        </w:rPr>
        <w:t>一部保健所</w:t>
      </w:r>
      <w:r w:rsidRPr="00AF7442">
        <w:rPr>
          <w:rFonts w:hint="eastAsia"/>
        </w:rPr>
        <w:t>からお願いする患者さんも残ってきます。</w:t>
      </w:r>
    </w:p>
    <w:p w:rsidR="00524799" w:rsidRPr="00AF7442" w:rsidRDefault="00524799" w:rsidP="00524799"/>
    <w:p w:rsidR="00524799" w:rsidRPr="00AF7442" w:rsidRDefault="00524799" w:rsidP="00524799">
      <w:r w:rsidRPr="00AF7442">
        <w:rPr>
          <w:rFonts w:hint="eastAsia"/>
        </w:rPr>
        <w:t>■朝野会長</w:t>
      </w:r>
    </w:p>
    <w:p w:rsidR="00CB5C5E" w:rsidRPr="00AF7442" w:rsidRDefault="00CB5C5E" w:rsidP="00CB5C5E">
      <w:pPr>
        <w:ind w:firstLineChars="100" w:firstLine="210"/>
      </w:pPr>
      <w:r w:rsidRPr="00AF7442">
        <w:rPr>
          <w:rFonts w:hint="eastAsia"/>
        </w:rPr>
        <w:t>休日夜間はやらないんですか。休日夜間は診療体制の中には入ってないんですか。</w:t>
      </w:r>
    </w:p>
    <w:p w:rsidR="004B74F4" w:rsidRPr="00AF7442" w:rsidRDefault="004B74F4" w:rsidP="004B74F4"/>
    <w:p w:rsidR="004B74F4" w:rsidRPr="00AF7442" w:rsidRDefault="004B74F4" w:rsidP="004B74F4">
      <w:r w:rsidRPr="00AF7442">
        <w:rPr>
          <w:rFonts w:hint="eastAsia"/>
        </w:rPr>
        <w:t>■藤井部長</w:t>
      </w:r>
    </w:p>
    <w:p w:rsidR="00436B28" w:rsidRPr="00AF7442" w:rsidRDefault="00436B28" w:rsidP="004B74F4">
      <w:pPr>
        <w:ind w:firstLineChars="100" w:firstLine="210"/>
      </w:pPr>
      <w:r w:rsidRPr="00AF7442">
        <w:rPr>
          <w:rFonts w:hint="eastAsia"/>
        </w:rPr>
        <w:t>この診療検査医療機関の休日夜間検査を行うということについては</w:t>
      </w:r>
      <w:r w:rsidR="004B74F4" w:rsidRPr="00AF7442">
        <w:rPr>
          <w:rFonts w:hint="eastAsia"/>
        </w:rPr>
        <w:t>、</w:t>
      </w:r>
      <w:r w:rsidRPr="00AF7442">
        <w:rPr>
          <w:rFonts w:hint="eastAsia"/>
        </w:rPr>
        <w:t>条件になっておらないですね。この資料の</w:t>
      </w:r>
      <w:r w:rsidRPr="00AF7442">
        <w:t>11ページですが</w:t>
      </w:r>
      <w:r w:rsidR="004B74F4" w:rsidRPr="00AF7442">
        <w:rPr>
          <w:rFonts w:hint="eastAsia"/>
        </w:rPr>
        <w:t>、</w:t>
      </w:r>
      <w:r w:rsidRPr="00AF7442">
        <w:t>診療</w:t>
      </w:r>
      <w:r w:rsidR="004B74F4" w:rsidRPr="00AF7442">
        <w:rPr>
          <w:rFonts w:hint="eastAsia"/>
        </w:rPr>
        <w:t>・</w:t>
      </w:r>
      <w:r w:rsidR="004B74F4" w:rsidRPr="00AF7442">
        <w:t>検査医療機関の条件は</w:t>
      </w:r>
      <w:r w:rsidR="004B74F4" w:rsidRPr="00AF7442">
        <w:rPr>
          <w:rFonts w:hint="eastAsia"/>
        </w:rPr>
        <w:t>発熱</w:t>
      </w:r>
      <w:r w:rsidRPr="00AF7442">
        <w:t>患者の相談対応と診察</w:t>
      </w:r>
      <w:r w:rsidR="004B74F4" w:rsidRPr="00AF7442">
        <w:rPr>
          <w:rFonts w:hint="eastAsia"/>
        </w:rPr>
        <w:t>、</w:t>
      </w:r>
      <w:r w:rsidRPr="00AF7442">
        <w:t>コロナとインフルエンザ両方の検査を</w:t>
      </w:r>
      <w:r w:rsidR="004B74F4" w:rsidRPr="00AF7442">
        <w:rPr>
          <w:rFonts w:hint="eastAsia"/>
        </w:rPr>
        <w:t>、</w:t>
      </w:r>
      <w:r w:rsidRPr="00AF7442">
        <w:t>感染対策を講じた上でしていただける医療機関という条件になっております。</w:t>
      </w:r>
    </w:p>
    <w:p w:rsidR="004B74F4" w:rsidRPr="00AF7442" w:rsidRDefault="004B74F4" w:rsidP="004B74F4"/>
    <w:p w:rsidR="004B74F4" w:rsidRPr="00AF7442" w:rsidRDefault="004B74F4" w:rsidP="004B74F4">
      <w:r w:rsidRPr="00AF7442">
        <w:rPr>
          <w:rFonts w:hint="eastAsia"/>
        </w:rPr>
        <w:t>■朝野会長</w:t>
      </w:r>
    </w:p>
    <w:p w:rsidR="00CB5C5E" w:rsidRPr="00AF7442" w:rsidRDefault="00CB5C5E" w:rsidP="00CB5C5E">
      <w:pPr>
        <w:ind w:firstLineChars="100" w:firstLine="210"/>
      </w:pPr>
      <w:r w:rsidRPr="00AF7442">
        <w:rPr>
          <w:rFonts w:hint="eastAsia"/>
        </w:rPr>
        <w:t>もし休日夜間の先生方がやってもいいよと言ったら、それでも駄目なんですか。</w:t>
      </w:r>
    </w:p>
    <w:p w:rsidR="004B74F4" w:rsidRPr="00AF7442" w:rsidRDefault="004B74F4" w:rsidP="004B74F4"/>
    <w:p w:rsidR="004B74F4" w:rsidRPr="00AF7442" w:rsidRDefault="004B74F4" w:rsidP="004B74F4">
      <w:r w:rsidRPr="00AF7442">
        <w:rPr>
          <w:rFonts w:hint="eastAsia"/>
        </w:rPr>
        <w:t>■藤井部長</w:t>
      </w:r>
    </w:p>
    <w:p w:rsidR="004B74F4" w:rsidRPr="00AF7442" w:rsidRDefault="00436B28" w:rsidP="004B74F4">
      <w:pPr>
        <w:ind w:firstLineChars="100" w:firstLine="210"/>
      </w:pPr>
      <w:r w:rsidRPr="00AF7442">
        <w:rPr>
          <w:rFonts w:hint="eastAsia"/>
        </w:rPr>
        <w:t>もちろんやっていただくのは非常にありがたい話です</w:t>
      </w:r>
      <w:r w:rsidR="004B74F4" w:rsidRPr="00AF7442">
        <w:rPr>
          <w:rFonts w:hint="eastAsia"/>
        </w:rPr>
        <w:t>。</w:t>
      </w:r>
    </w:p>
    <w:p w:rsidR="004B74F4" w:rsidRPr="00AF7442" w:rsidRDefault="004B74F4" w:rsidP="004B74F4"/>
    <w:p w:rsidR="004B74F4" w:rsidRPr="00AF7442" w:rsidRDefault="004B74F4" w:rsidP="004B74F4">
      <w:r w:rsidRPr="00AF7442">
        <w:rPr>
          <w:rFonts w:hint="eastAsia"/>
        </w:rPr>
        <w:t>■朝野会長</w:t>
      </w:r>
    </w:p>
    <w:p w:rsidR="00CB5C5E" w:rsidRPr="00AF7442" w:rsidRDefault="00CB5C5E" w:rsidP="00CB5C5E">
      <w:pPr>
        <w:ind w:firstLineChars="100" w:firstLine="210"/>
      </w:pPr>
      <w:r w:rsidRPr="00AF7442">
        <w:rPr>
          <w:rFonts w:hint="eastAsia"/>
        </w:rPr>
        <w:t>それ医師会の方で相談されることですね。</w:t>
      </w:r>
    </w:p>
    <w:p w:rsidR="004B74F4" w:rsidRPr="00AF7442" w:rsidRDefault="004B74F4" w:rsidP="004B74F4"/>
    <w:p w:rsidR="004B74F4" w:rsidRPr="00AF7442" w:rsidRDefault="004B74F4" w:rsidP="004B74F4">
      <w:r w:rsidRPr="00AF7442">
        <w:rPr>
          <w:rFonts w:hint="eastAsia"/>
        </w:rPr>
        <w:t>■茂松委員</w:t>
      </w:r>
    </w:p>
    <w:p w:rsidR="00FD7FCE" w:rsidRPr="00AF7442" w:rsidRDefault="00FD7FCE" w:rsidP="00FD7FCE">
      <w:pPr>
        <w:ind w:firstLineChars="100" w:firstLine="210"/>
      </w:pPr>
      <w:r w:rsidRPr="00AF7442">
        <w:rPr>
          <w:rFonts w:hint="eastAsia"/>
        </w:rPr>
        <w:t>はい。休日急病診療所につきましては、一般の患者さんが救急で来られてて、そこでコロナを診てるとなると、患者さんへ影響を与える恐れがある。また、そこへ出務される先生方がコロナを診ないで済むから来てもらえてるということもあったりですね、この辺はやっ</w:t>
      </w:r>
      <w:r w:rsidRPr="00AF7442">
        <w:rPr>
          <w:rFonts w:hint="eastAsia"/>
        </w:rPr>
        <w:lastRenderedPageBreak/>
        <w:t>ぱり検討余地があるかと思っております、はい。</w:t>
      </w:r>
    </w:p>
    <w:p w:rsidR="004B74F4" w:rsidRPr="00AF7442" w:rsidRDefault="004B74F4" w:rsidP="004B74F4"/>
    <w:p w:rsidR="004B74F4" w:rsidRPr="00AF7442" w:rsidRDefault="004B74F4" w:rsidP="004B74F4">
      <w:r w:rsidRPr="00AF7442">
        <w:rPr>
          <w:rFonts w:hint="eastAsia"/>
        </w:rPr>
        <w:t>■朝野会長</w:t>
      </w:r>
    </w:p>
    <w:p w:rsidR="00CB5C5E" w:rsidRPr="00AF7442" w:rsidRDefault="00CB5C5E" w:rsidP="00CB5C5E">
      <w:pPr>
        <w:ind w:firstLineChars="100" w:firstLine="210"/>
      </w:pPr>
      <w:r w:rsidRPr="00AF7442">
        <w:rPr>
          <w:rFonts w:hint="eastAsia"/>
        </w:rPr>
        <w:t>休日夜間に多分発熱患者さんかかりつけ医がないところは行かれると思うので、多分休日夜間に来るのはお腹痛いとかもありますけども、発熱の患者さんも多いんじゃないかと思います。結局目の前に発熱の患者さんが来られることになるんじゃないかと思います。</w:t>
      </w:r>
    </w:p>
    <w:p w:rsidR="004B74F4" w:rsidRPr="00AF7442" w:rsidRDefault="004B74F4" w:rsidP="004B74F4"/>
    <w:p w:rsidR="004B74F4" w:rsidRPr="00AF7442" w:rsidRDefault="004B74F4" w:rsidP="004B74F4">
      <w:r w:rsidRPr="00AF7442">
        <w:rPr>
          <w:rFonts w:hint="eastAsia"/>
        </w:rPr>
        <w:t>■茂松委員</w:t>
      </w:r>
    </w:p>
    <w:p w:rsidR="00FD7FCE" w:rsidRPr="00AF7442" w:rsidRDefault="00FD7FCE" w:rsidP="00FD7FCE">
      <w:pPr>
        <w:ind w:firstLineChars="100" w:firstLine="210"/>
      </w:pPr>
      <w:r w:rsidRPr="00AF7442">
        <w:rPr>
          <w:rFonts w:hint="eastAsia"/>
        </w:rPr>
        <w:t>ですから動線を分けれるように、事前に電話をかけてきてもらうとか、そういう対応をきっちり考えていかなければならないと思ってます。</w:t>
      </w:r>
    </w:p>
    <w:p w:rsidR="004B74F4" w:rsidRPr="00AF7442" w:rsidRDefault="004B74F4" w:rsidP="004B74F4"/>
    <w:p w:rsidR="004B74F4" w:rsidRPr="00AF7442" w:rsidRDefault="004B74F4" w:rsidP="004B74F4">
      <w:r w:rsidRPr="00AF7442">
        <w:rPr>
          <w:rFonts w:hint="eastAsia"/>
        </w:rPr>
        <w:t>■朝野会長</w:t>
      </w:r>
    </w:p>
    <w:p w:rsidR="00CB5C5E" w:rsidRPr="00AF7442" w:rsidRDefault="00CB5C5E" w:rsidP="00CB5C5E">
      <w:pPr>
        <w:ind w:firstLineChars="100" w:firstLine="210"/>
      </w:pPr>
      <w:r w:rsidRPr="00AF7442">
        <w:rPr>
          <w:rFonts w:hint="eastAsia"/>
        </w:rPr>
        <w:t>そうですね、休日夜間にもちょっと対応をやっていただければと。</w:t>
      </w:r>
    </w:p>
    <w:p w:rsidR="00EF0887" w:rsidRPr="00AF7442" w:rsidRDefault="00EF0887" w:rsidP="00EF0887"/>
    <w:p w:rsidR="00EF0887" w:rsidRPr="00AF7442" w:rsidRDefault="00EF0887" w:rsidP="00EF0887">
      <w:r w:rsidRPr="00AF7442">
        <w:rPr>
          <w:rFonts w:hint="eastAsia"/>
        </w:rPr>
        <w:t>■茂松委員</w:t>
      </w:r>
    </w:p>
    <w:p w:rsidR="00FD7FCE" w:rsidRPr="00AF7442" w:rsidRDefault="00FD7FCE" w:rsidP="00FD7FCE">
      <w:pPr>
        <w:ind w:firstLineChars="100" w:firstLine="210"/>
      </w:pPr>
      <w:r w:rsidRPr="00AF7442">
        <w:rPr>
          <w:rFonts w:hint="eastAsia"/>
        </w:rPr>
        <w:t>それは考慮して、はい。どうもありがとうございます。</w:t>
      </w:r>
    </w:p>
    <w:p w:rsidR="00EF0887" w:rsidRPr="00AF7442" w:rsidRDefault="00EF0887" w:rsidP="00EF0887"/>
    <w:p w:rsidR="00EF0887" w:rsidRPr="00AF7442" w:rsidRDefault="00EF0887" w:rsidP="00EF0887">
      <w:r w:rsidRPr="00AF7442">
        <w:rPr>
          <w:rFonts w:hint="eastAsia"/>
        </w:rPr>
        <w:t>■鳥井課長</w:t>
      </w:r>
    </w:p>
    <w:p w:rsidR="00436B28" w:rsidRPr="00AF7442" w:rsidRDefault="00436B28" w:rsidP="004B74F4">
      <w:pPr>
        <w:ind w:firstLineChars="100" w:firstLine="210"/>
      </w:pPr>
      <w:r w:rsidRPr="00AF7442">
        <w:rPr>
          <w:rFonts w:hint="eastAsia"/>
        </w:rPr>
        <w:t>今回の調査につきましてもですね、解答用紙の中に各曜日ごとに対応可能な曜日ということで記載いただく形をとっておりまして、土曜日や日曜祝日も対象に入れさせていただいております</w:t>
      </w:r>
      <w:r w:rsidR="00EF0887" w:rsidRPr="00AF7442">
        <w:rPr>
          <w:rFonts w:hint="eastAsia"/>
        </w:rPr>
        <w:t>。</w:t>
      </w:r>
      <w:r w:rsidRPr="00AF7442">
        <w:rPr>
          <w:rFonts w:hint="eastAsia"/>
        </w:rPr>
        <w:t>そこを可能なところについては選択いただくという形になるかと思います。</w:t>
      </w:r>
    </w:p>
    <w:p w:rsidR="00EF0887" w:rsidRPr="00AF7442" w:rsidRDefault="00EF0887" w:rsidP="00EF0887"/>
    <w:p w:rsidR="00EF0887" w:rsidRPr="00AF7442" w:rsidRDefault="00EF0887" w:rsidP="00EF0887">
      <w:r w:rsidRPr="00AF7442">
        <w:rPr>
          <w:rFonts w:hint="eastAsia"/>
        </w:rPr>
        <w:t>■朝野会長</w:t>
      </w:r>
    </w:p>
    <w:p w:rsidR="00CB5C5E" w:rsidRPr="00AF7442" w:rsidRDefault="00CB5C5E" w:rsidP="00CB5C5E">
      <w:pPr>
        <w:ind w:firstLineChars="100" w:firstLine="210"/>
      </w:pPr>
      <w:r w:rsidRPr="00AF7442">
        <w:rPr>
          <w:rFonts w:hint="eastAsia"/>
        </w:rPr>
        <w:t>あと抗原検査の偽陽性の問題ですけども、現場で大きな問題なんですね。</w:t>
      </w:r>
    </w:p>
    <w:p w:rsidR="00CB5C5E" w:rsidRPr="00AF7442" w:rsidRDefault="00CB5C5E" w:rsidP="00CB5C5E">
      <w:r w:rsidRPr="00AF7442">
        <w:rPr>
          <w:rFonts w:hint="eastAsia"/>
        </w:rPr>
        <w:t>これどう考えても偽陽性だろうという、でもそれを行政って言い切る根拠がないんですね。</w:t>
      </w:r>
    </w:p>
    <w:p w:rsidR="00CB5C5E" w:rsidRPr="00AF7442" w:rsidRDefault="00CB5C5E" w:rsidP="00CB5C5E">
      <w:r w:rsidRPr="00AF7442">
        <w:rPr>
          <w:rFonts w:hint="eastAsia"/>
        </w:rPr>
        <w:t>例えば疑わしいときはＰＣＲまでやっていただけるかどうか、例えば主治医の先生がどう考えてもこれ偽陽性ちがうかな、抗原検査でやったら陽性と出たけど全然症状的に違うんじゃないかなっていうときに、相談したら、そういう行政検査をやっていただける、追加で行政検査をやっていただけるというような仕組みはございますか。</w:t>
      </w:r>
    </w:p>
    <w:p w:rsidR="00EF0887" w:rsidRPr="00AF7442" w:rsidRDefault="00EF0887" w:rsidP="00436B28"/>
    <w:p w:rsidR="00EF0887" w:rsidRPr="00AF7442" w:rsidRDefault="00EF0887" w:rsidP="00436B28">
      <w:r w:rsidRPr="00AF7442">
        <w:rPr>
          <w:rFonts w:hint="eastAsia"/>
        </w:rPr>
        <w:t>■藤井部長</w:t>
      </w:r>
    </w:p>
    <w:p w:rsidR="00436B28" w:rsidRPr="00AF7442" w:rsidRDefault="00436B28" w:rsidP="00EF0887">
      <w:pPr>
        <w:ind w:firstLineChars="100" w:firstLine="210"/>
      </w:pPr>
      <w:r w:rsidRPr="00AF7442">
        <w:rPr>
          <w:rFonts w:hint="eastAsia"/>
        </w:rPr>
        <w:t>すいません</w:t>
      </w:r>
      <w:r w:rsidR="00EF0887" w:rsidRPr="00AF7442">
        <w:rPr>
          <w:rFonts w:hint="eastAsia"/>
        </w:rPr>
        <w:t>、実は抗原</w:t>
      </w:r>
      <w:r w:rsidRPr="00AF7442">
        <w:rPr>
          <w:rFonts w:hint="eastAsia"/>
        </w:rPr>
        <w:t>検査</w:t>
      </w:r>
      <w:r w:rsidR="00EF0887" w:rsidRPr="00AF7442">
        <w:rPr>
          <w:rFonts w:hint="eastAsia"/>
        </w:rPr>
        <w:t>、偽陽性</w:t>
      </w:r>
      <w:r w:rsidRPr="00AF7442">
        <w:rPr>
          <w:rFonts w:hint="eastAsia"/>
        </w:rPr>
        <w:t>の問題があるんですけども、抗原検査をもって陽性確定</w:t>
      </w:r>
      <w:r w:rsidR="00EF0887" w:rsidRPr="00AF7442">
        <w:rPr>
          <w:rFonts w:hint="eastAsia"/>
        </w:rPr>
        <w:t>、発生届を出すべしと</w:t>
      </w:r>
      <w:r w:rsidRPr="00AF7442">
        <w:rPr>
          <w:rFonts w:hint="eastAsia"/>
        </w:rPr>
        <w:t>いう</w:t>
      </w:r>
      <w:r w:rsidR="00EF0887" w:rsidRPr="00AF7442">
        <w:rPr>
          <w:rFonts w:hint="eastAsia"/>
        </w:rPr>
        <w:t>、</w:t>
      </w:r>
      <w:r w:rsidRPr="00AF7442">
        <w:rPr>
          <w:rFonts w:hint="eastAsia"/>
        </w:rPr>
        <w:t>現時点で国の考え方になっておりますので、その確認検査というものが行政検査の費用負担の対象にできるかどうかというのが</w:t>
      </w:r>
      <w:r w:rsidR="00EF0887" w:rsidRPr="00AF7442">
        <w:rPr>
          <w:rFonts w:hint="eastAsia"/>
        </w:rPr>
        <w:t>、</w:t>
      </w:r>
      <w:r w:rsidRPr="00AF7442">
        <w:rPr>
          <w:rFonts w:hint="eastAsia"/>
        </w:rPr>
        <w:t>現時点では</w:t>
      </w:r>
      <w:r w:rsidR="00EF0887" w:rsidRPr="00AF7442">
        <w:rPr>
          <w:rFonts w:hint="eastAsia"/>
        </w:rPr>
        <w:t>○（マル）</w:t>
      </w:r>
      <w:r w:rsidRPr="00AF7442">
        <w:t>という回答いただいてないので</w:t>
      </w:r>
      <w:r w:rsidR="00165BFC" w:rsidRPr="00AF7442">
        <w:rPr>
          <w:rFonts w:hint="eastAsia"/>
        </w:rPr>
        <w:t>、</w:t>
      </w:r>
      <w:r w:rsidR="00165BFC" w:rsidRPr="00AF7442">
        <w:t>少し国の考え方を確認</w:t>
      </w:r>
      <w:r w:rsidR="00165BFC" w:rsidRPr="00AF7442">
        <w:rPr>
          <w:rFonts w:hint="eastAsia"/>
        </w:rPr>
        <w:t>いた</w:t>
      </w:r>
      <w:r w:rsidR="00165BFC" w:rsidRPr="00AF7442">
        <w:t>し</w:t>
      </w:r>
      <w:r w:rsidR="00165BFC" w:rsidRPr="00AF7442">
        <w:rPr>
          <w:rFonts w:hint="eastAsia"/>
        </w:rPr>
        <w:t>ます。</w:t>
      </w:r>
      <w:r w:rsidRPr="00AF7442">
        <w:t>基本的には</w:t>
      </w:r>
      <w:r w:rsidR="00165BFC" w:rsidRPr="00AF7442">
        <w:rPr>
          <w:rFonts w:hint="eastAsia"/>
        </w:rPr>
        <w:t>、抗原</w:t>
      </w:r>
      <w:r w:rsidRPr="00AF7442">
        <w:t>検査の</w:t>
      </w:r>
      <w:r w:rsidR="00165BFC" w:rsidRPr="00AF7442">
        <w:rPr>
          <w:rFonts w:hint="eastAsia"/>
        </w:rPr>
        <w:t>一度</w:t>
      </w:r>
      <w:r w:rsidRPr="00AF7442">
        <w:t>の検査</w:t>
      </w:r>
      <w:r w:rsidR="00165BFC" w:rsidRPr="00AF7442">
        <w:rPr>
          <w:rFonts w:hint="eastAsia"/>
        </w:rPr>
        <w:t>で、</w:t>
      </w:r>
      <w:r w:rsidRPr="00AF7442">
        <w:t>行政検査</w:t>
      </w:r>
      <w:r w:rsidR="00165BFC" w:rsidRPr="00AF7442">
        <w:rPr>
          <w:rFonts w:hint="eastAsia"/>
        </w:rPr>
        <w:t>、</w:t>
      </w:r>
      <w:r w:rsidRPr="00AF7442">
        <w:t>陽性判定という通知になってるところです。</w:t>
      </w:r>
    </w:p>
    <w:p w:rsidR="00165BFC" w:rsidRPr="00AF7442" w:rsidRDefault="00165BFC" w:rsidP="00165BFC"/>
    <w:p w:rsidR="00165BFC" w:rsidRPr="00AF7442" w:rsidRDefault="00165BFC" w:rsidP="00165BFC">
      <w:r w:rsidRPr="00AF7442">
        <w:rPr>
          <w:rFonts w:hint="eastAsia"/>
        </w:rPr>
        <w:t>■浅田課長</w:t>
      </w:r>
    </w:p>
    <w:p w:rsidR="00436B28" w:rsidRPr="00AF7442" w:rsidRDefault="00436B28" w:rsidP="00165BFC">
      <w:pPr>
        <w:ind w:firstLineChars="100" w:firstLine="210"/>
      </w:pPr>
      <w:r w:rsidRPr="00AF7442">
        <w:rPr>
          <w:rFonts w:hint="eastAsia"/>
        </w:rPr>
        <w:t>すいません</w:t>
      </w:r>
      <w:r w:rsidR="00165BFC" w:rsidRPr="00AF7442">
        <w:rPr>
          <w:rFonts w:hint="eastAsia"/>
        </w:rPr>
        <w:t>、先ほどにちょっと</w:t>
      </w:r>
      <w:r w:rsidRPr="00AF7442">
        <w:rPr>
          <w:rFonts w:hint="eastAsia"/>
        </w:rPr>
        <w:t>申し添えますけれども、我々が把握してます約</w:t>
      </w:r>
      <w:r w:rsidRPr="00AF7442">
        <w:t>30例につきましては</w:t>
      </w:r>
      <w:r w:rsidR="00165BFC" w:rsidRPr="00AF7442">
        <w:rPr>
          <w:rFonts w:hint="eastAsia"/>
        </w:rPr>
        <w:t>、</w:t>
      </w:r>
      <w:r w:rsidRPr="00AF7442">
        <w:t>少な</w:t>
      </w:r>
      <w:r w:rsidR="00165BFC" w:rsidRPr="00AF7442">
        <w:t>くとも濃厚接触の明らかな歴はない</w:t>
      </w:r>
      <w:r w:rsidRPr="00AF7442">
        <w:rPr>
          <w:rFonts w:hint="eastAsia"/>
        </w:rPr>
        <w:t>ケースばかりです。</w:t>
      </w:r>
      <w:r w:rsidR="00165BFC" w:rsidRPr="00AF7442">
        <w:rPr>
          <w:rFonts w:hint="eastAsia"/>
        </w:rPr>
        <w:t>子供は</w:t>
      </w:r>
      <w:r w:rsidRPr="00AF7442">
        <w:t>7割8割がかなり5歳未満だったりとかで</w:t>
      </w:r>
      <w:r w:rsidR="00B57BBF" w:rsidRPr="00AF7442">
        <w:rPr>
          <w:rFonts w:hint="eastAsia"/>
        </w:rPr>
        <w:t>、</w:t>
      </w:r>
      <w:r w:rsidRPr="00AF7442">
        <w:t>家</w:t>
      </w:r>
      <w:r w:rsidR="00165BFC" w:rsidRPr="00AF7442">
        <w:t>族、親御さんとか家族に発熱者はいなくて、その方だけが熱があって</w:t>
      </w:r>
      <w:r w:rsidR="00165BFC" w:rsidRPr="00AF7442">
        <w:rPr>
          <w:rFonts w:hint="eastAsia"/>
        </w:rPr>
        <w:t>、</w:t>
      </w:r>
      <w:r w:rsidR="00165BFC" w:rsidRPr="00AF7442">
        <w:t>例えばレントゲン撮っても胸の所見ないっていうようなケースが多</w:t>
      </w:r>
      <w:r w:rsidRPr="00AF7442">
        <w:t>かったので、ちょっと気づいたっていうこともありまして成人例につきましても、我々が把握しているものについては接触歴はないので、そういったものを型に使うことがどうなのかなっていうことを考えるべきなのかもしれないと思っているところです。</w:t>
      </w:r>
    </w:p>
    <w:p w:rsidR="00886AD0" w:rsidRPr="00AF7442" w:rsidRDefault="00886AD0" w:rsidP="00886AD0"/>
    <w:p w:rsidR="00886AD0" w:rsidRPr="00AF7442" w:rsidRDefault="00886AD0" w:rsidP="00886AD0">
      <w:r w:rsidRPr="00AF7442">
        <w:rPr>
          <w:rFonts w:hint="eastAsia"/>
        </w:rPr>
        <w:t>■朝野会長</w:t>
      </w:r>
    </w:p>
    <w:p w:rsidR="00CB5C5E" w:rsidRPr="00AF7442" w:rsidRDefault="00CB5C5E" w:rsidP="00CB5C5E">
      <w:pPr>
        <w:ind w:firstLineChars="100" w:firstLine="210"/>
      </w:pPr>
      <w:r w:rsidRPr="00AF7442">
        <w:rPr>
          <w:rFonts w:hint="eastAsia"/>
        </w:rPr>
        <w:t>小児の場合はもちろん接触歴でかなり区別がつくんですけど、成人の場合はこれ偽陽性かなと思っても、その偽陽性って判断したのはやっぱり追加の検査で判断したんですか。それとももうこれは違うだろうと言って判断できたんですか。</w:t>
      </w:r>
    </w:p>
    <w:p w:rsidR="00B57BBF" w:rsidRPr="00AF7442" w:rsidRDefault="00B57BBF" w:rsidP="00B57BBF"/>
    <w:p w:rsidR="00B57BBF" w:rsidRPr="00AF7442" w:rsidRDefault="00B57BBF" w:rsidP="00B57BBF">
      <w:r w:rsidRPr="00AF7442">
        <w:rPr>
          <w:rFonts w:hint="eastAsia"/>
        </w:rPr>
        <w:t>■浅田課長</w:t>
      </w:r>
    </w:p>
    <w:p w:rsidR="00436B28" w:rsidRPr="00AF7442" w:rsidRDefault="00B57BBF" w:rsidP="00B57BBF">
      <w:pPr>
        <w:ind w:firstLineChars="100" w:firstLine="210"/>
      </w:pPr>
      <w:r w:rsidRPr="00AF7442">
        <w:rPr>
          <w:rFonts w:hint="eastAsia"/>
        </w:rPr>
        <w:t>何例かは、例えば</w:t>
      </w:r>
      <w:r w:rsidR="00436B28" w:rsidRPr="00AF7442">
        <w:rPr>
          <w:rFonts w:hint="eastAsia"/>
        </w:rPr>
        <w:t>術前検査で</w:t>
      </w:r>
      <w:r w:rsidRPr="00AF7442">
        <w:rPr>
          <w:rFonts w:hint="eastAsia"/>
        </w:rPr>
        <w:t>、</w:t>
      </w:r>
      <w:r w:rsidR="00436B28" w:rsidRPr="00AF7442">
        <w:rPr>
          <w:rFonts w:hint="eastAsia"/>
        </w:rPr>
        <w:t>突然の小腸石とかそう</w:t>
      </w:r>
      <w:r w:rsidRPr="00AF7442">
        <w:rPr>
          <w:rFonts w:hint="eastAsia"/>
        </w:rPr>
        <w:t>いったことで、緊急手術の前に検査されて、呼吸の症状はないものだ、</w:t>
      </w:r>
      <w:r w:rsidR="00436B28" w:rsidRPr="00AF7442">
        <w:rPr>
          <w:rFonts w:hint="eastAsia"/>
        </w:rPr>
        <w:t>であったりとか</w:t>
      </w:r>
      <w:r w:rsidRPr="00AF7442">
        <w:rPr>
          <w:rFonts w:hint="eastAsia"/>
        </w:rPr>
        <w:t>、</w:t>
      </w:r>
      <w:r w:rsidR="00436B28" w:rsidRPr="00AF7442">
        <w:rPr>
          <w:rFonts w:hint="eastAsia"/>
        </w:rPr>
        <w:t>そういうのが数例ありました。本当かなっていうことで確認をされたようなことになってます。</w:t>
      </w:r>
    </w:p>
    <w:p w:rsidR="00B57BBF" w:rsidRPr="00AF7442" w:rsidRDefault="00B57BBF" w:rsidP="00B57BBF"/>
    <w:p w:rsidR="00B57BBF" w:rsidRPr="00AF7442" w:rsidRDefault="00B57BBF" w:rsidP="00B57BBF">
      <w:r w:rsidRPr="00AF7442">
        <w:rPr>
          <w:rFonts w:hint="eastAsia"/>
        </w:rPr>
        <w:t>■朝野会長</w:t>
      </w:r>
    </w:p>
    <w:p w:rsidR="00CB5C5E" w:rsidRPr="00AF7442" w:rsidRDefault="00CB5C5E" w:rsidP="00CB5C5E">
      <w:pPr>
        <w:ind w:firstLineChars="100" w:firstLine="210"/>
      </w:pPr>
      <w:r w:rsidRPr="00AF7442">
        <w:rPr>
          <w:rFonts w:hint="eastAsia"/>
        </w:rPr>
        <w:t>多分そういうときには病院であれば術前検査とかでやった場合、術前検査でできるところは多分自分のところでできるところが多いと思いますので、どうしてもそこは確認の検査をやります。だけど、それは一応保険にも認められていませんけれども、何かこの偽陽性問題っていうのは病院のボランティアの活動みたいなものなんですよね。</w:t>
      </w:r>
    </w:p>
    <w:p w:rsidR="00CB5C5E" w:rsidRPr="00AF7442" w:rsidRDefault="00CB5C5E" w:rsidP="00CB5C5E">
      <w:r w:rsidRPr="00AF7442">
        <w:rPr>
          <w:rFonts w:hint="eastAsia"/>
        </w:rPr>
        <w:t>やはり、そこのところもちょっと難しい問題ですけれども、「あるんだ」っていうことを認識していただいて、多分医療機関の方に、例えばクリニックで陽性になると医療機関なりホテル、ホテルになった場合はもうこれしょうがないんですけども、医療機関なんかで入院されるとおそらくもういっぺんやられることが多いのではないかと思います。そういう形で偽陽性問題を解決していかなければなりませんが、子供さんの場合は明らかに接触歴、家族歴が非常に重要ですので、そこは何とかクリアできると思います。成人の場合はなかなかそれも難しいんじゃないかと思って。これも何をやったって難しい話なんで、解決法はありません。</w:t>
      </w:r>
    </w:p>
    <w:p w:rsidR="00CB5C5E" w:rsidRPr="00AF7442" w:rsidRDefault="00CB5C5E" w:rsidP="00CB5C5E">
      <w:pPr>
        <w:ind w:firstLineChars="100" w:firstLine="210"/>
      </w:pPr>
      <w:r w:rsidRPr="00AF7442">
        <w:rPr>
          <w:rFonts w:hint="eastAsia"/>
        </w:rPr>
        <w:t>ただ、それが「あるんだ」ということをやはり皆さん認識した上で、やっていただくということになると思います。よろしゅうございますか。どうぞ先生。</w:t>
      </w:r>
    </w:p>
    <w:p w:rsidR="00502BA6" w:rsidRPr="00AF7442" w:rsidRDefault="00502BA6" w:rsidP="00436B28"/>
    <w:p w:rsidR="00502BA6" w:rsidRPr="00AF7442" w:rsidRDefault="00502BA6" w:rsidP="00436B28">
      <w:r w:rsidRPr="00AF7442">
        <w:rPr>
          <w:rFonts w:hint="eastAsia"/>
        </w:rPr>
        <w:lastRenderedPageBreak/>
        <w:t>■生野委員</w:t>
      </w:r>
    </w:p>
    <w:p w:rsidR="00436B28" w:rsidRPr="00AF7442" w:rsidRDefault="00436B28" w:rsidP="00502BA6">
      <w:pPr>
        <w:ind w:firstLineChars="100" w:firstLine="210"/>
      </w:pPr>
      <w:r w:rsidRPr="00AF7442">
        <w:rPr>
          <w:rFonts w:hint="eastAsia"/>
        </w:rPr>
        <w:t>先ほど言われた休日夜間、これは救急病院で受け入れ病院は必ずやってますんで、絶対必</w:t>
      </w:r>
      <w:r w:rsidR="00502BA6" w:rsidRPr="00AF7442">
        <w:rPr>
          <w:rFonts w:hint="eastAsia"/>
        </w:rPr>
        <w:t>要だとお医者さんが、あるいはセンターが言ってくれば、必ず休日</w:t>
      </w:r>
      <w:r w:rsidRPr="00AF7442">
        <w:rPr>
          <w:rFonts w:hint="eastAsia"/>
        </w:rPr>
        <w:t>もしてますしね。</w:t>
      </w:r>
    </w:p>
    <w:p w:rsidR="00436B28" w:rsidRPr="00AF7442" w:rsidRDefault="00436B28" w:rsidP="00436B28">
      <w:r w:rsidRPr="00AF7442">
        <w:rPr>
          <w:rFonts w:hint="eastAsia"/>
        </w:rPr>
        <w:t>それの体制をとってるし、今度第</w:t>
      </w:r>
      <w:r w:rsidRPr="00AF7442">
        <w:t>3</w:t>
      </w:r>
      <w:r w:rsidR="00502BA6" w:rsidRPr="00AF7442">
        <w:rPr>
          <w:rFonts w:hint="eastAsia"/>
        </w:rPr>
        <w:t>波</w:t>
      </w:r>
      <w:r w:rsidRPr="00AF7442">
        <w:t>が来てもそれの準備をするということはもう覚悟して今やっております。</w:t>
      </w:r>
    </w:p>
    <w:p w:rsidR="00502BA6" w:rsidRPr="00AF7442" w:rsidRDefault="00502BA6" w:rsidP="00436B28"/>
    <w:p w:rsidR="00502BA6" w:rsidRPr="00AF7442" w:rsidRDefault="00502BA6" w:rsidP="00436B28">
      <w:r w:rsidRPr="00AF7442">
        <w:rPr>
          <w:rFonts w:hint="eastAsia"/>
        </w:rPr>
        <w:t>■朝野会長</w:t>
      </w:r>
    </w:p>
    <w:p w:rsidR="00CB5C5E" w:rsidRPr="00AF7442" w:rsidRDefault="00CB5C5E" w:rsidP="00CB5C5E">
      <w:pPr>
        <w:ind w:firstLineChars="100" w:firstLine="210"/>
      </w:pPr>
      <w:r w:rsidRPr="00AF7442">
        <w:rPr>
          <w:rFonts w:hint="eastAsia"/>
        </w:rPr>
        <w:t>ありがとうございます。医師会でやってる休日夜間もあるんですよね。そういうところの場合はその検査ができないところもあるということでございます。</w:t>
      </w:r>
    </w:p>
    <w:p w:rsidR="00CB5C5E" w:rsidRPr="00AF7442" w:rsidRDefault="00CB5C5E" w:rsidP="00CB5C5E">
      <w:pPr>
        <w:ind w:firstLineChars="100" w:firstLine="210"/>
      </w:pPr>
      <w:r w:rsidRPr="00AF7442">
        <w:rPr>
          <w:rFonts w:hint="eastAsia"/>
        </w:rPr>
        <w:t>それからこれ三つ丸をつけたら契約結ぶわけですけども、もし自分のところはインフルエンザも、これインフルエンザっていうのは治療しないでも治る病気であるというふうにお考えの先生もいらっしゃると思うんです。</w:t>
      </w:r>
    </w:p>
    <w:p w:rsidR="00CB5C5E" w:rsidRPr="00AF7442" w:rsidRDefault="00CB5C5E" w:rsidP="00CB5C5E">
      <w:r w:rsidRPr="00AF7442">
        <w:rPr>
          <w:rFonts w:hint="eastAsia"/>
        </w:rPr>
        <w:t>当然日本ではもう検査してタミフル投与してっていうのが考え方なんですけど。もし、いや、自分のところはもうコロナさえ鑑別すれば、大きな問題ではないと。例えばコロナだけは鑑別したいというふうな場合、検体を出すというような場合には、契約してないからそれは医療費としてはやっぱり払わないといけなくなるんですか、患者さんが。</w:t>
      </w:r>
    </w:p>
    <w:p w:rsidR="00CB5C5E" w:rsidRPr="00AF7442" w:rsidRDefault="00CB5C5E" w:rsidP="00CB5C5E"/>
    <w:p w:rsidR="00502BA6" w:rsidRPr="00AF7442" w:rsidRDefault="00502BA6" w:rsidP="00436B28">
      <w:r w:rsidRPr="00AF7442">
        <w:rPr>
          <w:rFonts w:hint="eastAsia"/>
        </w:rPr>
        <w:t>■</w:t>
      </w:r>
      <w:r w:rsidR="001E4165" w:rsidRPr="00AF7442">
        <w:rPr>
          <w:rFonts w:hint="eastAsia"/>
        </w:rPr>
        <w:t>藤井部長</w:t>
      </w:r>
    </w:p>
    <w:p w:rsidR="00436B28" w:rsidRPr="00AF7442" w:rsidRDefault="001E4165" w:rsidP="00502BA6">
      <w:pPr>
        <w:ind w:firstLineChars="100" w:firstLine="210"/>
      </w:pPr>
      <w:r w:rsidRPr="00AF7442">
        <w:rPr>
          <w:rFonts w:hint="eastAsia"/>
        </w:rPr>
        <w:t>コロナ</w:t>
      </w:r>
      <w:r w:rsidR="00436B28" w:rsidRPr="00AF7442">
        <w:rPr>
          <w:rFonts w:hint="eastAsia"/>
        </w:rPr>
        <w:t>の検査を確実にやっていただくって</w:t>
      </w:r>
      <w:r w:rsidRPr="00AF7442">
        <w:rPr>
          <w:rFonts w:hint="eastAsia"/>
        </w:rPr>
        <w:t>いう</w:t>
      </w:r>
      <w:r w:rsidR="00436B28" w:rsidRPr="00AF7442">
        <w:rPr>
          <w:rFonts w:hint="eastAsia"/>
        </w:rPr>
        <w:t>のは非常にありがたいお話ですので</w:t>
      </w:r>
      <w:r w:rsidRPr="00AF7442">
        <w:rPr>
          <w:rFonts w:hint="eastAsia"/>
        </w:rPr>
        <w:t>、</w:t>
      </w:r>
      <w:r w:rsidR="00436B28" w:rsidRPr="00AF7442">
        <w:rPr>
          <w:rFonts w:hint="eastAsia"/>
        </w:rPr>
        <w:t>そ</w:t>
      </w:r>
      <w:r w:rsidRPr="00AF7442">
        <w:rPr>
          <w:rFonts w:hint="eastAsia"/>
        </w:rPr>
        <w:t>の場合にはこの集合契約の中で偽陽性</w:t>
      </w:r>
      <w:r w:rsidR="00436B28" w:rsidRPr="00AF7442">
        <w:rPr>
          <w:rFonts w:hint="eastAsia"/>
        </w:rPr>
        <w:t>検査をやって</w:t>
      </w:r>
      <w:r w:rsidRPr="00AF7442">
        <w:rPr>
          <w:rFonts w:hint="eastAsia"/>
        </w:rPr>
        <w:t>いただく診療機関として契約させていただきます。で、基本的にはコロナ</w:t>
      </w:r>
      <w:r w:rsidR="00436B28" w:rsidRPr="00AF7442">
        <w:rPr>
          <w:rFonts w:hint="eastAsia"/>
        </w:rPr>
        <w:t>検査していただけるということであれば</w:t>
      </w:r>
      <w:r w:rsidRPr="00AF7442">
        <w:rPr>
          <w:rFonts w:hint="eastAsia"/>
        </w:rPr>
        <w:t>、</w:t>
      </w:r>
      <w:r w:rsidR="00436B28" w:rsidRPr="00AF7442">
        <w:rPr>
          <w:rFonts w:hint="eastAsia"/>
        </w:rPr>
        <w:t>診療検査医療機関として手を挙げていただけることになるのではないかなと思います</w:t>
      </w:r>
      <w:r w:rsidRPr="00AF7442">
        <w:rPr>
          <w:rFonts w:hint="eastAsia"/>
        </w:rPr>
        <w:t>。</w:t>
      </w:r>
      <w:r w:rsidR="00436B28" w:rsidRPr="00AF7442">
        <w:rPr>
          <w:rFonts w:hint="eastAsia"/>
        </w:rPr>
        <w:t>インフルエンザに対する検査</w:t>
      </w:r>
      <w:r w:rsidRPr="00AF7442">
        <w:rPr>
          <w:rFonts w:hint="eastAsia"/>
        </w:rPr>
        <w:t>、検体とって一つの検体で両方検査できるということですので、治療法まで</w:t>
      </w:r>
      <w:r w:rsidR="00436B28" w:rsidRPr="00AF7442">
        <w:rPr>
          <w:rFonts w:hint="eastAsia"/>
        </w:rPr>
        <w:t>縛るものではございませんので、そういった医療機関にはこの診療検査医療機関になっていただけると思います。</w:t>
      </w:r>
    </w:p>
    <w:p w:rsidR="001E4165" w:rsidRPr="00AF7442" w:rsidRDefault="001E4165" w:rsidP="001E4165"/>
    <w:p w:rsidR="001E4165" w:rsidRPr="00AF7442" w:rsidRDefault="001E4165" w:rsidP="001E4165">
      <w:r w:rsidRPr="00AF7442">
        <w:rPr>
          <w:rFonts w:hint="eastAsia"/>
        </w:rPr>
        <w:t>■朝野会長</w:t>
      </w:r>
    </w:p>
    <w:p w:rsidR="00CB5C5E" w:rsidRPr="00AF7442" w:rsidRDefault="00CB5C5E" w:rsidP="00CB5C5E">
      <w:pPr>
        <w:ind w:firstLineChars="100" w:firstLine="210"/>
      </w:pPr>
      <w:r w:rsidRPr="00AF7442">
        <w:rPr>
          <w:rFonts w:hint="eastAsia"/>
        </w:rPr>
        <w:t>それを例えばＰＣＲを出すということでもいいんですね。唾液じゃなくて鼻咽腔拭いの。</w:t>
      </w:r>
    </w:p>
    <w:p w:rsidR="001E4165" w:rsidRPr="00AF7442" w:rsidRDefault="001E4165" w:rsidP="001E4165"/>
    <w:p w:rsidR="001E4165" w:rsidRPr="00AF7442" w:rsidRDefault="001E4165" w:rsidP="001E4165">
      <w:r w:rsidRPr="00AF7442">
        <w:rPr>
          <w:rFonts w:hint="eastAsia"/>
        </w:rPr>
        <w:t>■藤井部長</w:t>
      </w:r>
    </w:p>
    <w:p w:rsidR="001E4165" w:rsidRPr="00AF7442" w:rsidRDefault="001E4165" w:rsidP="001E4165">
      <w:pPr>
        <w:ind w:firstLineChars="100" w:firstLine="210"/>
      </w:pPr>
      <w:r w:rsidRPr="00AF7442">
        <w:rPr>
          <w:rFonts w:hint="eastAsia"/>
        </w:rPr>
        <w:t>はい、</w:t>
      </w:r>
      <w:r w:rsidR="00436B28" w:rsidRPr="00AF7442">
        <w:rPr>
          <w:rFonts w:hint="eastAsia"/>
        </w:rPr>
        <w:t>コロナの検査をしっかりやっていただく</w:t>
      </w:r>
      <w:r w:rsidRPr="00AF7442">
        <w:rPr>
          <w:rFonts w:hint="eastAsia"/>
        </w:rPr>
        <w:t>と。</w:t>
      </w:r>
    </w:p>
    <w:p w:rsidR="001E4165" w:rsidRPr="00AF7442" w:rsidRDefault="001E4165" w:rsidP="001E4165"/>
    <w:p w:rsidR="001E4165" w:rsidRPr="00AF7442" w:rsidRDefault="001E4165" w:rsidP="001E4165">
      <w:r w:rsidRPr="00AF7442">
        <w:rPr>
          <w:rFonts w:hint="eastAsia"/>
        </w:rPr>
        <w:t>■朝野会長</w:t>
      </w:r>
    </w:p>
    <w:p w:rsidR="00436B28" w:rsidRPr="00AF7442" w:rsidRDefault="00CB5C5E" w:rsidP="00CB5C5E">
      <w:pPr>
        <w:ind w:firstLineChars="100" w:firstLine="210"/>
      </w:pPr>
      <w:r w:rsidRPr="00AF7442">
        <w:rPr>
          <w:rFonts w:hint="eastAsia"/>
        </w:rPr>
        <w:t>抗原検査じゃなくても、コロナの検査を唾液で外注で出しますよ、でもちゃんと行政検査として認めていただけるということで、そういう意味ではいろんなオプションを設けていいということになりますね。全部揃えないといけないっていうのか。</w:t>
      </w:r>
    </w:p>
    <w:p w:rsidR="00D42FAF" w:rsidRPr="00AF7442" w:rsidRDefault="00D42FAF" w:rsidP="00D42FAF"/>
    <w:p w:rsidR="00D42FAF" w:rsidRPr="00AF7442" w:rsidRDefault="00D42FAF" w:rsidP="00D42FAF">
      <w:r w:rsidRPr="00AF7442">
        <w:rPr>
          <w:rFonts w:hint="eastAsia"/>
        </w:rPr>
        <w:t>■藤井部長</w:t>
      </w:r>
    </w:p>
    <w:p w:rsidR="00436B28" w:rsidRPr="00AF7442" w:rsidRDefault="00436B28" w:rsidP="00D42FAF">
      <w:pPr>
        <w:ind w:firstLineChars="100" w:firstLine="210"/>
      </w:pPr>
      <w:r w:rsidRPr="00AF7442">
        <w:rPr>
          <w:rFonts w:hint="eastAsia"/>
        </w:rPr>
        <w:t>インフルエンザ両方の検査っていう</w:t>
      </w:r>
      <w:r w:rsidRPr="00AF7442">
        <w:t>3の条件をですね</w:t>
      </w:r>
      <w:r w:rsidR="00D42FAF" w:rsidRPr="00AF7442">
        <w:rPr>
          <w:rFonts w:hint="eastAsia"/>
        </w:rPr>
        <w:t>、</w:t>
      </w:r>
      <w:r w:rsidRPr="00AF7442">
        <w:t>インフルエンザの検査をするというハードルがそんなに高いという認識を持っておりませんでしたので、インフルエンザの検査はどうしてもしないんだという医療機関が出た場合にはちょっとご相談をさせていただきたいと思います。</w:t>
      </w:r>
    </w:p>
    <w:p w:rsidR="00D42FAF" w:rsidRPr="00AF7442" w:rsidRDefault="00D42FAF" w:rsidP="00D42FAF"/>
    <w:p w:rsidR="00D42FAF" w:rsidRPr="00AF7442" w:rsidRDefault="00D42FAF" w:rsidP="00D42FAF">
      <w:r w:rsidRPr="00AF7442">
        <w:rPr>
          <w:rFonts w:hint="eastAsia"/>
        </w:rPr>
        <w:t>■朝野会長</w:t>
      </w:r>
    </w:p>
    <w:p w:rsidR="00CB5C5E" w:rsidRPr="00AF7442" w:rsidRDefault="00CB5C5E" w:rsidP="00CB5C5E">
      <w:pPr>
        <w:ind w:firstLineChars="100" w:firstLine="210"/>
      </w:pPr>
      <w:r w:rsidRPr="00AF7442">
        <w:rPr>
          <w:rFonts w:hint="eastAsia"/>
        </w:rPr>
        <w:t>やっていただけるんであれば、個別にコロナの検査私やりますよ。でもそれは唾液で外注でやりますよ、オッケーですよと、行政検査にしてくださいっていうような、やはり少し間口を広げた方がアクセスしやすいんじゃないかと思いますんで、ご考慮いただければと思います。</w:t>
      </w:r>
    </w:p>
    <w:p w:rsidR="00227BD3" w:rsidRPr="00AF7442" w:rsidRDefault="00227BD3" w:rsidP="00227BD3"/>
    <w:p w:rsidR="00227BD3" w:rsidRPr="00AF7442" w:rsidRDefault="00227BD3" w:rsidP="00227BD3">
      <w:r w:rsidRPr="00AF7442">
        <w:rPr>
          <w:rFonts w:hint="eastAsia"/>
        </w:rPr>
        <w:t>■茂松委員</w:t>
      </w:r>
    </w:p>
    <w:p w:rsidR="00FD7FCE" w:rsidRPr="00AF7442" w:rsidRDefault="00FD7FCE" w:rsidP="00FD7FCE">
      <w:pPr>
        <w:ind w:firstLineChars="100" w:firstLine="210"/>
      </w:pPr>
      <w:r w:rsidRPr="00AF7442">
        <w:rPr>
          <w:rFonts w:hint="eastAsia"/>
        </w:rPr>
        <w:t>今のことについては、コロナ検査の取り扱いを表明した時点で行政検査の契約が成り立つというふうなことで、多分、日本医師会から報告が行ってるんじゃないかと思っております。だから、やればそれでできるということであって。</w:t>
      </w:r>
    </w:p>
    <w:p w:rsidR="00FD7FCE" w:rsidRPr="00AF7442" w:rsidRDefault="00FD7FCE" w:rsidP="00FD7FCE">
      <w:pPr>
        <w:ind w:firstLineChars="100" w:firstLine="210"/>
      </w:pPr>
      <w:r w:rsidRPr="00AF7442">
        <w:rPr>
          <w:rFonts w:hint="eastAsia"/>
        </w:rPr>
        <w:t>一つだけお伺いしたいんですが、国が用意した高齢者への検査助成事業ありますよね、コロナの検査の。高齢者が望んだらやっていいよという形式のもので、事業の実施主体は市町村になっていますが、大阪府さんとしてはどのようにお考えなんでしょうかね。</w:t>
      </w:r>
    </w:p>
    <w:p w:rsidR="00227BD3" w:rsidRPr="00AF7442" w:rsidRDefault="00FD7FCE" w:rsidP="00FD7FCE">
      <w:pPr>
        <w:ind w:firstLineChars="100" w:firstLine="210"/>
      </w:pPr>
      <w:r w:rsidRPr="00AF7442">
        <w:rPr>
          <w:rFonts w:hint="eastAsia"/>
        </w:rPr>
        <w:t>それと今回の計画案上の検査数に入れるのか入れないのかとか、その辺はどんなことになってるのかなってちょっとお聞きしたいんです。</w:t>
      </w:r>
    </w:p>
    <w:p w:rsidR="006E2277" w:rsidRPr="00AF7442" w:rsidRDefault="006E2277" w:rsidP="006E2277"/>
    <w:p w:rsidR="006E2277" w:rsidRPr="00AF7442" w:rsidRDefault="006E2277" w:rsidP="006E2277">
      <w:r w:rsidRPr="00AF7442">
        <w:rPr>
          <w:rFonts w:hint="eastAsia"/>
        </w:rPr>
        <w:t>■藤井部長</w:t>
      </w:r>
    </w:p>
    <w:p w:rsidR="00436B28" w:rsidRPr="00AF7442" w:rsidRDefault="00436B28" w:rsidP="00227BD3">
      <w:pPr>
        <w:ind w:firstLineChars="100" w:firstLine="210"/>
      </w:pPr>
      <w:r w:rsidRPr="00AF7442">
        <w:rPr>
          <w:rFonts w:hint="eastAsia"/>
        </w:rPr>
        <w:t>そうなんです</w:t>
      </w:r>
      <w:r w:rsidR="006E2277" w:rsidRPr="00AF7442">
        <w:rPr>
          <w:rFonts w:hint="eastAsia"/>
        </w:rPr>
        <w:t>。国の補助事業はいわゆる老健局、</w:t>
      </w:r>
      <w:r w:rsidRPr="00AF7442">
        <w:rPr>
          <w:rFonts w:hint="eastAsia"/>
        </w:rPr>
        <w:t>高齢者対策を担っている厚労省の中でも</w:t>
      </w:r>
      <w:r w:rsidR="006E2277" w:rsidRPr="00AF7442">
        <w:rPr>
          <w:rFonts w:hint="eastAsia"/>
        </w:rPr>
        <w:t>予算計上されておりまして、市町村が高齢者、この場合は全く症状がない高齢者ということです。症状がある方は偽陽性</w:t>
      </w:r>
      <w:r w:rsidRPr="00AF7442">
        <w:rPr>
          <w:rFonts w:hint="eastAsia"/>
        </w:rPr>
        <w:t>検査で通常のライン乗ってきますので、症状がない高齢者の方に対する検査を実施される場合には、その費用の</w:t>
      </w:r>
      <w:r w:rsidRPr="00AF7442">
        <w:t>2分の1</w:t>
      </w:r>
      <w:r w:rsidR="006E2277" w:rsidRPr="00AF7442">
        <w:t>を市町村に対して補助すると</w:t>
      </w:r>
      <w:r w:rsidRPr="00AF7442">
        <w:t>いうスキームです</w:t>
      </w:r>
      <w:r w:rsidR="006E2277" w:rsidRPr="00AF7442">
        <w:rPr>
          <w:rFonts w:hint="eastAsia"/>
        </w:rPr>
        <w:t>。</w:t>
      </w:r>
      <w:r w:rsidRPr="00AF7442">
        <w:t>これ今後</w:t>
      </w:r>
      <w:r w:rsidR="006E2277" w:rsidRPr="00AF7442">
        <w:rPr>
          <w:rFonts w:hint="eastAsia"/>
        </w:rPr>
        <w:t>、</w:t>
      </w:r>
      <w:r w:rsidRPr="00AF7442">
        <w:t>市町村の方にも情報提供をしてま</w:t>
      </w:r>
      <w:r w:rsidRPr="00AF7442">
        <w:rPr>
          <w:rFonts w:hint="eastAsia"/>
        </w:rPr>
        <w:t>いりますが、大阪府として懸念いたしますのは、症状がない高齢の方ということですので、症状がある方の検査体制に影響が及ばない方法ですね、市町村が自律的に検査を実施していただける方法を見つけていただく必要があると考えています。</w:t>
      </w:r>
    </w:p>
    <w:p w:rsidR="006E2277" w:rsidRPr="00AF7442" w:rsidRDefault="006E2277" w:rsidP="006E2277"/>
    <w:p w:rsidR="006E2277" w:rsidRPr="00AF7442" w:rsidRDefault="006E2277" w:rsidP="006E2277">
      <w:r w:rsidRPr="00AF7442">
        <w:rPr>
          <w:rFonts w:hint="eastAsia"/>
        </w:rPr>
        <w:t>■朝野会長</w:t>
      </w:r>
    </w:p>
    <w:p w:rsidR="00CB5C5E" w:rsidRPr="00AF7442" w:rsidRDefault="00CB5C5E" w:rsidP="00CB5C5E">
      <w:pPr>
        <w:ind w:firstLineChars="100" w:firstLine="210"/>
      </w:pPr>
      <w:r w:rsidRPr="00AF7442">
        <w:rPr>
          <w:rFonts w:hint="eastAsia"/>
        </w:rPr>
        <w:t>はい。インフルエンザ多分今年は流行らないと思いますので、そんなに要らないだろうなと思う、オーストラリアがそういう状況ですので、日本もマスク手洗いしっかり身につけて</w:t>
      </w:r>
      <w:r w:rsidRPr="00AF7442">
        <w:rPr>
          <w:rFonts w:hint="eastAsia"/>
        </w:rPr>
        <w:lastRenderedPageBreak/>
        <w:t>きてますので、インフルエンザの数が増えることは想定があまりないんですけど、一応体制だけはしっかり整えて、かつ発熱患者さんが迷わないようにですね、しっかりとした体制を整えていただければと思いますし、これも医師会のお力ということになりますので、ぜひ大阪府の医師会の皆さんで協力してやっていただければと思います。</w:t>
      </w:r>
    </w:p>
    <w:p w:rsidR="00E538A1" w:rsidRPr="00AF7442" w:rsidRDefault="00E538A1" w:rsidP="00E538A1"/>
    <w:p w:rsidR="00E538A1" w:rsidRPr="00AF7442" w:rsidRDefault="00E538A1" w:rsidP="00E538A1">
      <w:r w:rsidRPr="00AF7442">
        <w:rPr>
          <w:rFonts w:hint="eastAsia"/>
        </w:rPr>
        <w:t>■茂松委員</w:t>
      </w:r>
    </w:p>
    <w:p w:rsidR="00FD7FCE" w:rsidRPr="00AF7442" w:rsidRDefault="00FD7FCE" w:rsidP="00FD7FCE">
      <w:pPr>
        <w:ind w:firstLineChars="100" w:firstLine="210"/>
      </w:pPr>
      <w:r w:rsidRPr="00AF7442">
        <w:rPr>
          <w:rFonts w:hint="eastAsia"/>
        </w:rPr>
        <w:t>医師会だけじゃなくて、これ民間の病院との連携も非常に大事で、もうみんなで総合力でやらないといけないと考えており、どうぞよろしくお願いしたいと思っております。</w:t>
      </w:r>
    </w:p>
    <w:p w:rsidR="00E538A1" w:rsidRPr="00AF7442" w:rsidRDefault="00E538A1" w:rsidP="00E538A1"/>
    <w:p w:rsidR="00E538A1" w:rsidRPr="00AF7442" w:rsidRDefault="00E538A1" w:rsidP="00E538A1">
      <w:r w:rsidRPr="00AF7442">
        <w:rPr>
          <w:rFonts w:hint="eastAsia"/>
        </w:rPr>
        <w:t>■朝野会長</w:t>
      </w:r>
    </w:p>
    <w:p w:rsidR="00CB5C5E" w:rsidRPr="00AF7442" w:rsidRDefault="00CB5C5E" w:rsidP="00CB5C5E">
      <w:pPr>
        <w:ind w:firstLineChars="100" w:firstLine="210"/>
      </w:pPr>
      <w:r w:rsidRPr="00AF7442">
        <w:rPr>
          <w:rFonts w:hint="eastAsia"/>
        </w:rPr>
        <w:t>何よりもまず感染対策は必要ですので、</w:t>
      </w:r>
      <w:r w:rsidRPr="00AF7442">
        <w:t>10ページにあります、特に検査をしていただけるのはクリニックなんかではおそらく看護師さんとかがやっていただけると思うんですけれども、ここに書いてあるように検査室では通常安全キャビネットの中でやるんですね。</w:t>
      </w:r>
    </w:p>
    <w:p w:rsidR="00CB5C5E" w:rsidRPr="00AF7442" w:rsidRDefault="00CB5C5E" w:rsidP="00CB5C5E">
      <w:r w:rsidRPr="00AF7442">
        <w:rPr>
          <w:rFonts w:hint="eastAsia"/>
        </w:rPr>
        <w:t>でもこれベッドサイドでの検査ですので安全キャビネットを持って回るわけにもいきませんので、その場合にはその検査をされる方はマスク、手袋、ガウン、これを飛沫が飛ぶかもしれないので、そういう面での対応をしっかりとしていただくように各クリニックの先生方にもお伝えいただいて、もちろん検査室があるところは安全にやってますけども、やはりクリニックでやるというような、インフルエンザ今までやってましたけど、あれ自身も実はきちんと感染防御をしてやらないといけないことだったんですけど、慣れてやってますけどね、そういうところもしっかりとお伝えいただいて、しっかりとPPEをつけた上で、手洗いをしっかりしてやっていただくっていうこと。そしてできれば、患者さんが出入りするところじゃないところで検査ができるように工夫していただければ、安心だと思いますので、その点も注意をお願いいたします。</w:t>
      </w:r>
    </w:p>
    <w:p w:rsidR="00CF6DE6" w:rsidRPr="00AF7442" w:rsidRDefault="00CF6DE6" w:rsidP="00436B28"/>
    <w:p w:rsidR="00CF6DE6" w:rsidRPr="00AF7442" w:rsidRDefault="00CF6DE6" w:rsidP="00436B28">
      <w:r w:rsidRPr="00AF7442">
        <w:rPr>
          <w:rFonts w:hint="eastAsia"/>
        </w:rPr>
        <w:t>■茂松委員</w:t>
      </w:r>
    </w:p>
    <w:p w:rsidR="00FD7FCE" w:rsidRPr="00AF7442" w:rsidRDefault="00FD7FCE" w:rsidP="00FD7FCE">
      <w:pPr>
        <w:ind w:firstLineChars="100" w:firstLine="210"/>
      </w:pPr>
      <w:r w:rsidRPr="00AF7442">
        <w:rPr>
          <w:rFonts w:hint="eastAsia"/>
        </w:rPr>
        <w:t>はい、ありがとうございます。それと防護具など医療用物資について不足が見込まれる場合は、G－MISで要請しなさいと言ってますが、ＦＡＸでもいいんでしょうかね。</w:t>
      </w:r>
    </w:p>
    <w:p w:rsidR="00CF6DE6" w:rsidRPr="00AF7442" w:rsidRDefault="00CF6DE6" w:rsidP="00CF6DE6"/>
    <w:p w:rsidR="00CF6DE6" w:rsidRPr="00AF7442" w:rsidRDefault="00CF6DE6" w:rsidP="00CF6DE6">
      <w:r w:rsidRPr="00AF7442">
        <w:rPr>
          <w:rFonts w:hint="eastAsia"/>
        </w:rPr>
        <w:t>■藤井部長</w:t>
      </w:r>
    </w:p>
    <w:p w:rsidR="00E423BB" w:rsidRPr="00AF7442" w:rsidRDefault="00CF6DE6" w:rsidP="00CF6DE6">
      <w:pPr>
        <w:ind w:firstLineChars="100" w:firstLine="210"/>
      </w:pPr>
      <w:r w:rsidRPr="00AF7442">
        <w:rPr>
          <w:rFonts w:hint="eastAsia"/>
        </w:rPr>
        <w:t>FAX</w:t>
      </w:r>
      <w:r w:rsidR="00436B28" w:rsidRPr="00AF7442">
        <w:rPr>
          <w:rFonts w:hint="eastAsia"/>
        </w:rPr>
        <w:t>ということになりますと</w:t>
      </w:r>
      <w:r w:rsidR="00E423BB" w:rsidRPr="00AF7442">
        <w:rPr>
          <w:rFonts w:hint="eastAsia"/>
        </w:rPr>
        <w:t>、</w:t>
      </w:r>
      <w:r w:rsidR="00436B28" w:rsidRPr="00AF7442">
        <w:rPr>
          <w:rFonts w:hint="eastAsia"/>
        </w:rPr>
        <w:t>なかなかあの管理が</w:t>
      </w:r>
      <w:r w:rsidR="00E423BB" w:rsidRPr="00AF7442">
        <w:rPr>
          <w:rFonts w:hint="eastAsia"/>
        </w:rPr>
        <w:t>。今G－MIS</w:t>
      </w:r>
      <w:r w:rsidR="00436B28" w:rsidRPr="00AF7442">
        <w:rPr>
          <w:rFonts w:hint="eastAsia"/>
        </w:rPr>
        <w:t>に登録していただいた必要数を結構自動的に供給するという</w:t>
      </w:r>
      <w:r w:rsidR="00E423BB" w:rsidRPr="00AF7442">
        <w:rPr>
          <w:rFonts w:hint="eastAsia"/>
        </w:rPr>
        <w:t>仕組みになっておりますので、ＦＡＸで送っていただくとその集計部隊</w:t>
      </w:r>
      <w:r w:rsidR="00436B28" w:rsidRPr="00AF7442">
        <w:rPr>
          <w:rFonts w:hint="eastAsia"/>
        </w:rPr>
        <w:t>を作る</w:t>
      </w:r>
      <w:r w:rsidR="00E423BB" w:rsidRPr="00AF7442">
        <w:rPr>
          <w:rFonts w:hint="eastAsia"/>
        </w:rPr>
        <w:t>、</w:t>
      </w:r>
      <w:r w:rsidR="00436B28" w:rsidRPr="00AF7442">
        <w:rPr>
          <w:rFonts w:hint="eastAsia"/>
        </w:rPr>
        <w:t>ベッドを作る必要が出てまいります</w:t>
      </w:r>
      <w:r w:rsidR="00E423BB" w:rsidRPr="00AF7442">
        <w:rPr>
          <w:rFonts w:hint="eastAsia"/>
        </w:rPr>
        <w:t>。ちょっとご相談をさせて、できれば。</w:t>
      </w:r>
    </w:p>
    <w:p w:rsidR="00E423BB" w:rsidRPr="00AF7442" w:rsidRDefault="00E423BB" w:rsidP="00E423BB"/>
    <w:p w:rsidR="00E423BB" w:rsidRPr="00AF7442" w:rsidRDefault="00E423BB" w:rsidP="00E423BB">
      <w:r w:rsidRPr="00AF7442">
        <w:rPr>
          <w:rFonts w:hint="eastAsia"/>
        </w:rPr>
        <w:t>■茂松委員</w:t>
      </w:r>
    </w:p>
    <w:p w:rsidR="00FD7FCE" w:rsidRPr="00AF7442" w:rsidRDefault="00FD7FCE" w:rsidP="00FD7FCE">
      <w:pPr>
        <w:ind w:firstLineChars="100" w:firstLine="210"/>
      </w:pPr>
      <w:r w:rsidRPr="00AF7442">
        <w:rPr>
          <w:rFonts w:hint="eastAsia"/>
        </w:rPr>
        <w:t>高齢の方々がなかなか入力が難しいという問題があって、ＦＡＸでもいいかなという質</w:t>
      </w:r>
      <w:r w:rsidRPr="00AF7442">
        <w:rPr>
          <w:rFonts w:hint="eastAsia"/>
        </w:rPr>
        <w:lastRenderedPageBreak/>
        <w:t>問が結構きています。</w:t>
      </w:r>
    </w:p>
    <w:p w:rsidR="00E423BB" w:rsidRPr="00AF7442" w:rsidRDefault="00E423BB" w:rsidP="00E423BB"/>
    <w:p w:rsidR="00E423BB" w:rsidRPr="00AF7442" w:rsidRDefault="00E423BB" w:rsidP="00E423BB">
      <w:r w:rsidRPr="00AF7442">
        <w:rPr>
          <w:rFonts w:hint="eastAsia"/>
        </w:rPr>
        <w:t>■藤井部長</w:t>
      </w:r>
    </w:p>
    <w:p w:rsidR="00E423BB" w:rsidRPr="00AF7442" w:rsidRDefault="00436B28" w:rsidP="00E423BB">
      <w:pPr>
        <w:ind w:firstLineChars="100" w:firstLine="210"/>
      </w:pPr>
      <w:r w:rsidRPr="00AF7442">
        <w:rPr>
          <w:rFonts w:hint="eastAsia"/>
        </w:rPr>
        <w:t>そうですね</w:t>
      </w:r>
      <w:r w:rsidR="00E423BB" w:rsidRPr="00AF7442">
        <w:rPr>
          <w:rFonts w:hint="eastAsia"/>
        </w:rPr>
        <w:t>、何らか集約してG－MIS</w:t>
      </w:r>
      <w:r w:rsidRPr="00AF7442">
        <w:rPr>
          <w:rFonts w:hint="eastAsia"/>
        </w:rPr>
        <w:t>上の登録をという、ちょっとお互いに効率的なご相談をさせていただきたいと思います</w:t>
      </w:r>
      <w:r w:rsidR="00E423BB" w:rsidRPr="00AF7442">
        <w:rPr>
          <w:rFonts w:hint="eastAsia"/>
        </w:rPr>
        <w:t>。</w:t>
      </w:r>
    </w:p>
    <w:p w:rsidR="00E423BB" w:rsidRPr="00AF7442" w:rsidRDefault="00E423BB" w:rsidP="00E423BB"/>
    <w:p w:rsidR="00E423BB" w:rsidRPr="00AF7442" w:rsidRDefault="00E423BB" w:rsidP="00E423BB">
      <w:r w:rsidRPr="00AF7442">
        <w:rPr>
          <w:rFonts w:hint="eastAsia"/>
        </w:rPr>
        <w:t>■佐々木委員</w:t>
      </w:r>
    </w:p>
    <w:p w:rsidR="008D59E1" w:rsidRPr="00AF7442" w:rsidRDefault="008D59E1" w:rsidP="008D59E1">
      <w:pPr>
        <w:ind w:firstLineChars="100" w:firstLine="210"/>
      </w:pPr>
      <w:r w:rsidRPr="00AF7442">
        <w:t>12ページにありますね、この検体採取支援チームの編成というのがありますけど、これはどういうスタッフを想定しての話なんですか。</w:t>
      </w:r>
    </w:p>
    <w:p w:rsidR="00E423BB" w:rsidRPr="00AF7442" w:rsidRDefault="00E423BB" w:rsidP="00E423BB"/>
    <w:p w:rsidR="00E423BB" w:rsidRPr="00AF7442" w:rsidRDefault="00E423BB" w:rsidP="00E423BB">
      <w:r w:rsidRPr="00AF7442">
        <w:rPr>
          <w:rFonts w:hint="eastAsia"/>
        </w:rPr>
        <w:t>■鳥井課長</w:t>
      </w:r>
    </w:p>
    <w:p w:rsidR="00E423BB" w:rsidRPr="00AF7442" w:rsidRDefault="00E423BB" w:rsidP="00E423BB">
      <w:pPr>
        <w:ind w:firstLineChars="100" w:firstLine="210"/>
      </w:pPr>
      <w:r w:rsidRPr="00AF7442">
        <w:rPr>
          <w:rFonts w:hint="eastAsia"/>
        </w:rPr>
        <w:t>保健所</w:t>
      </w:r>
      <w:r w:rsidR="00436B28" w:rsidRPr="00AF7442">
        <w:rPr>
          <w:rFonts w:hint="eastAsia"/>
        </w:rPr>
        <w:t>の職員も入った形で</w:t>
      </w:r>
      <w:r w:rsidRPr="00AF7442">
        <w:rPr>
          <w:rFonts w:hint="eastAsia"/>
        </w:rPr>
        <w:t>、</w:t>
      </w:r>
      <w:r w:rsidR="00436B28" w:rsidRPr="00AF7442">
        <w:rPr>
          <w:rFonts w:hint="eastAsia"/>
        </w:rPr>
        <w:t>あとは例えば非常勤とか委託を行う派遣の職員とかも含めて、そのチームを作りまして検体採取に向かうと</w:t>
      </w:r>
      <w:r w:rsidRPr="00AF7442">
        <w:rPr>
          <w:rFonts w:hint="eastAsia"/>
        </w:rPr>
        <w:t>。</w:t>
      </w:r>
    </w:p>
    <w:p w:rsidR="00E423BB" w:rsidRPr="00AF7442" w:rsidRDefault="00E423BB" w:rsidP="00E423BB"/>
    <w:p w:rsidR="00E423BB" w:rsidRPr="00AF7442" w:rsidRDefault="00E423BB" w:rsidP="00E423BB">
      <w:r w:rsidRPr="00AF7442">
        <w:rPr>
          <w:rFonts w:hint="eastAsia"/>
        </w:rPr>
        <w:t>■佐々木委員</w:t>
      </w:r>
    </w:p>
    <w:p w:rsidR="008D59E1" w:rsidRPr="00AF7442" w:rsidRDefault="008D59E1" w:rsidP="008D59E1">
      <w:pPr>
        <w:ind w:firstLineChars="100" w:firstLine="210"/>
      </w:pPr>
      <w:r w:rsidRPr="00AF7442">
        <w:rPr>
          <w:rFonts w:hint="eastAsia"/>
        </w:rPr>
        <w:t>例えば、一般の病院とか診療所とかそういうところは関与しないチームということでいいんですか。</w:t>
      </w:r>
    </w:p>
    <w:p w:rsidR="00C423B6" w:rsidRPr="00AF7442" w:rsidRDefault="00C423B6" w:rsidP="00C423B6"/>
    <w:p w:rsidR="00C423B6" w:rsidRPr="00AF7442" w:rsidRDefault="00C423B6" w:rsidP="00C423B6">
      <w:r w:rsidRPr="00AF7442">
        <w:rPr>
          <w:rFonts w:hint="eastAsia"/>
        </w:rPr>
        <w:t>■藤井部長</w:t>
      </w:r>
    </w:p>
    <w:p w:rsidR="00436B28" w:rsidRPr="00AF7442" w:rsidRDefault="00436B28" w:rsidP="00C423B6">
      <w:pPr>
        <w:ind w:firstLineChars="100" w:firstLine="210"/>
      </w:pPr>
      <w:r w:rsidRPr="00AF7442">
        <w:rPr>
          <w:rFonts w:hint="eastAsia"/>
        </w:rPr>
        <w:t>実は想定しておりますのは</w:t>
      </w:r>
      <w:r w:rsidR="00C423B6" w:rsidRPr="00AF7442">
        <w:rPr>
          <w:rFonts w:hint="eastAsia"/>
        </w:rPr>
        <w:t>、</w:t>
      </w:r>
      <w:r w:rsidRPr="00AF7442">
        <w:rPr>
          <w:rFonts w:hint="eastAsia"/>
        </w:rPr>
        <w:t>医療機関で今回大阪府内で</w:t>
      </w:r>
      <w:r w:rsidRPr="00AF7442">
        <w:t>30以上のクラスター医療機関等の施設で起こりました</w:t>
      </w:r>
      <w:r w:rsidR="00C423B6" w:rsidRPr="00AF7442">
        <w:rPr>
          <w:rFonts w:hint="eastAsia"/>
        </w:rPr>
        <w:t>。</w:t>
      </w:r>
      <w:r w:rsidRPr="00AF7442">
        <w:t>医療機関でも大規模に800検体ほど検査していただいた医療機関もあるんですが</w:t>
      </w:r>
      <w:r w:rsidR="00C423B6" w:rsidRPr="00AF7442">
        <w:rPr>
          <w:rFonts w:hint="eastAsia"/>
        </w:rPr>
        <w:t>、</w:t>
      </w:r>
      <w:r w:rsidRPr="00AF7442">
        <w:t>その場合は医療機関ですから、採取がで</w:t>
      </w:r>
      <w:r w:rsidR="00C423B6" w:rsidRPr="00AF7442">
        <w:t>きる医師の方が十分いらっしゃるということでここは実はあんまり</w:t>
      </w:r>
      <w:r w:rsidRPr="00AF7442">
        <w:t>心配はしていないです。</w:t>
      </w:r>
    </w:p>
    <w:p w:rsidR="00436B28" w:rsidRPr="00AF7442" w:rsidRDefault="00436B28" w:rsidP="00C423B6">
      <w:pPr>
        <w:ind w:firstLineChars="100" w:firstLine="210"/>
      </w:pPr>
      <w:r w:rsidRPr="00AF7442">
        <w:rPr>
          <w:rFonts w:hint="eastAsia"/>
        </w:rPr>
        <w:t>福祉施設で検体</w:t>
      </w:r>
      <w:r w:rsidR="00C423B6" w:rsidRPr="00AF7442">
        <w:rPr>
          <w:rFonts w:hint="eastAsia"/>
        </w:rPr>
        <w:t>採取が必要になった場合にご自分で唾液を出せない場合に、鼻咽頭拭い</w:t>
      </w:r>
      <w:r w:rsidRPr="00AF7442">
        <w:rPr>
          <w:rFonts w:hint="eastAsia"/>
        </w:rPr>
        <w:t>を集中的にするチームがいるという想定です。この場合にはクラスターが起こっている圏域に</w:t>
      </w:r>
      <w:r w:rsidR="00C423B6" w:rsidRPr="00AF7442">
        <w:rPr>
          <w:rFonts w:hint="eastAsia"/>
        </w:rPr>
        <w:t>、他の保健所</w:t>
      </w:r>
      <w:r w:rsidRPr="00AF7442">
        <w:rPr>
          <w:rFonts w:hint="eastAsia"/>
        </w:rPr>
        <w:t>からの応援体制も含めて集中的に最終チームを派遣するという想定です。</w:t>
      </w:r>
    </w:p>
    <w:p w:rsidR="00C423B6" w:rsidRPr="00AF7442" w:rsidRDefault="00C423B6" w:rsidP="00436B28"/>
    <w:p w:rsidR="00C423B6" w:rsidRPr="00AF7442" w:rsidRDefault="00C423B6" w:rsidP="00436B28">
      <w:r w:rsidRPr="00AF7442">
        <w:rPr>
          <w:rFonts w:hint="eastAsia"/>
        </w:rPr>
        <w:t>■佐々木委員</w:t>
      </w:r>
    </w:p>
    <w:p w:rsidR="008D59E1" w:rsidRPr="00AF7442" w:rsidRDefault="008D59E1" w:rsidP="008D59E1">
      <w:pPr>
        <w:ind w:firstLineChars="100" w:firstLine="210"/>
      </w:pPr>
      <w:r w:rsidRPr="00AF7442">
        <w:rPr>
          <w:rFonts w:hint="eastAsia"/>
        </w:rPr>
        <w:t>保健所の仕事と考えていいんですか。</w:t>
      </w:r>
    </w:p>
    <w:p w:rsidR="00C423B6" w:rsidRPr="00AF7442" w:rsidRDefault="00C423B6" w:rsidP="00436B28"/>
    <w:p w:rsidR="00C423B6" w:rsidRPr="00AF7442" w:rsidRDefault="00C423B6" w:rsidP="00436B28">
      <w:r w:rsidRPr="00AF7442">
        <w:rPr>
          <w:rFonts w:hint="eastAsia"/>
        </w:rPr>
        <w:t>■藤井部長</w:t>
      </w:r>
    </w:p>
    <w:p w:rsidR="00C423B6" w:rsidRPr="00AF7442" w:rsidRDefault="00C423B6" w:rsidP="00436B28">
      <w:r w:rsidRPr="00AF7442">
        <w:rPr>
          <w:rFonts w:hint="eastAsia"/>
        </w:rPr>
        <w:t xml:space="preserve">　はい。</w:t>
      </w:r>
    </w:p>
    <w:p w:rsidR="00C423B6" w:rsidRPr="00AF7442" w:rsidRDefault="00C423B6" w:rsidP="00436B28"/>
    <w:p w:rsidR="00C423B6" w:rsidRPr="00AF7442" w:rsidRDefault="00C423B6" w:rsidP="00436B28">
      <w:r w:rsidRPr="00AF7442">
        <w:rPr>
          <w:rFonts w:hint="eastAsia"/>
        </w:rPr>
        <w:t>■佐々木委員</w:t>
      </w:r>
    </w:p>
    <w:p w:rsidR="00436B28" w:rsidRPr="00AF7442" w:rsidRDefault="00436B28" w:rsidP="00C423B6">
      <w:pPr>
        <w:ind w:firstLineChars="100" w:firstLine="210"/>
      </w:pPr>
      <w:r w:rsidRPr="00AF7442">
        <w:rPr>
          <w:rFonts w:hint="eastAsia"/>
        </w:rPr>
        <w:t>わかりました。</w:t>
      </w:r>
    </w:p>
    <w:p w:rsidR="00C423B6" w:rsidRPr="00AF7442" w:rsidRDefault="00C423B6" w:rsidP="00C423B6"/>
    <w:p w:rsidR="00C423B6" w:rsidRPr="00AF7442" w:rsidRDefault="00C423B6" w:rsidP="00C423B6">
      <w:r w:rsidRPr="00AF7442">
        <w:rPr>
          <w:rFonts w:hint="eastAsia"/>
        </w:rPr>
        <w:lastRenderedPageBreak/>
        <w:t>■太田委員</w:t>
      </w:r>
    </w:p>
    <w:p w:rsidR="00CB5C5E" w:rsidRPr="00AF7442" w:rsidRDefault="00CB5C5E" w:rsidP="00CB5C5E">
      <w:pPr>
        <w:ind w:firstLineChars="100" w:firstLine="210"/>
      </w:pPr>
      <w:r w:rsidRPr="00AF7442">
        <w:rPr>
          <w:rFonts w:hint="eastAsia"/>
        </w:rPr>
        <w:t>すみません。歯科の診療所については私の診療所を例にとりますと、全受診者に検温と酸素飽和度を測定します。不適切な数値が出れば当日は診療いたしません。その先の紹介先ですが、今後医師会さんがもし調査が終えられたら、いわゆる診療・検査医療機関の情報は教えていただけるようになるわけですね。</w:t>
      </w:r>
    </w:p>
    <w:p w:rsidR="00C423B6" w:rsidRPr="00AF7442" w:rsidRDefault="00C423B6" w:rsidP="00436B28"/>
    <w:p w:rsidR="00C423B6" w:rsidRPr="00AF7442" w:rsidRDefault="00C423B6" w:rsidP="00436B28">
      <w:r w:rsidRPr="00AF7442">
        <w:rPr>
          <w:rFonts w:hint="eastAsia"/>
        </w:rPr>
        <w:t>■茂松委員</w:t>
      </w:r>
    </w:p>
    <w:p w:rsidR="00FD7FCE" w:rsidRPr="00AF7442" w:rsidRDefault="00FD7FCE" w:rsidP="00FD7FCE">
      <w:pPr>
        <w:ind w:firstLineChars="100" w:firstLine="210"/>
      </w:pPr>
      <w:r w:rsidRPr="00AF7442">
        <w:rPr>
          <w:rFonts w:hint="eastAsia"/>
        </w:rPr>
        <w:t>それは横の連携が重要ですので、これはもうみんなで総合力でやっていく必要があると思ってますので、よろしくお願いしたい。</w:t>
      </w:r>
    </w:p>
    <w:p w:rsidR="00C423B6" w:rsidRPr="00AF7442" w:rsidRDefault="00C423B6" w:rsidP="00C423B6"/>
    <w:p w:rsidR="00C423B6" w:rsidRPr="00AF7442" w:rsidRDefault="00C423B6" w:rsidP="00C423B6">
      <w:r w:rsidRPr="00AF7442">
        <w:rPr>
          <w:rFonts w:hint="eastAsia"/>
        </w:rPr>
        <w:t>■朝野会長</w:t>
      </w:r>
    </w:p>
    <w:p w:rsidR="00FD7FCE" w:rsidRPr="00AF7442" w:rsidRDefault="00FD7FCE" w:rsidP="00FD7FCE">
      <w:pPr>
        <w:ind w:firstLineChars="100" w:firstLine="210"/>
      </w:pPr>
      <w:r w:rsidRPr="00AF7442">
        <w:rPr>
          <w:rFonts w:hint="eastAsia"/>
        </w:rPr>
        <w:t>ありがとうございます。まさに総合力でみんなで助け合って協力して情報共有しながら進んでいく必要があると思いますので、前向きにとにかく府民の皆さんの健康のために前向きにできることをやっていくっていう形で進めていければと思っております。</w:t>
      </w:r>
    </w:p>
    <w:p w:rsidR="00FD7FCE" w:rsidRPr="00AF7442" w:rsidRDefault="00FD7FCE" w:rsidP="00FD7FCE">
      <w:pPr>
        <w:ind w:firstLineChars="100" w:firstLine="210"/>
      </w:pPr>
      <w:r w:rsidRPr="00AF7442">
        <w:rPr>
          <w:rFonts w:hint="eastAsia"/>
        </w:rPr>
        <w:t>それではこの議題はこれで終わりにいたしまして、次に第二番目ですね、入院療養体制等について事務局からのご説明をお願いいたします。</w:t>
      </w:r>
    </w:p>
    <w:p w:rsidR="00C423B6" w:rsidRPr="00AF7442" w:rsidRDefault="00C423B6" w:rsidP="00C423B6"/>
    <w:p w:rsidR="00C423B6" w:rsidRPr="00AF7442" w:rsidRDefault="00C423B6" w:rsidP="00C423B6">
      <w:r w:rsidRPr="00AF7442">
        <w:rPr>
          <w:rFonts w:hint="eastAsia"/>
        </w:rPr>
        <w:t>■事務局</w:t>
      </w:r>
    </w:p>
    <w:p w:rsidR="00B35A4C" w:rsidRPr="00AF7442" w:rsidRDefault="00B35A4C" w:rsidP="00C423B6">
      <w:r w:rsidRPr="00AF7442">
        <w:rPr>
          <w:rFonts w:hint="eastAsia"/>
        </w:rPr>
        <w:t>＜資料２－１について説明＞</w:t>
      </w:r>
    </w:p>
    <w:p w:rsidR="00B35A4C" w:rsidRPr="00AF7442" w:rsidRDefault="00B35A4C" w:rsidP="00436B28"/>
    <w:p w:rsidR="00B35A4C" w:rsidRPr="00AF7442" w:rsidRDefault="00B35A4C" w:rsidP="00436B28">
      <w:r w:rsidRPr="00AF7442">
        <w:rPr>
          <w:rFonts w:hint="eastAsia"/>
        </w:rPr>
        <w:t>■朝野会長</w:t>
      </w:r>
    </w:p>
    <w:p w:rsidR="00FD7FCE" w:rsidRPr="00AF7442" w:rsidRDefault="00FD7FCE" w:rsidP="00FD7FCE">
      <w:pPr>
        <w:ind w:firstLineChars="100" w:firstLine="210"/>
      </w:pPr>
      <w:r w:rsidRPr="00AF7442">
        <w:rPr>
          <w:rFonts w:hint="eastAsia"/>
        </w:rPr>
        <w:t>ありがとうございます。</w:t>
      </w:r>
    </w:p>
    <w:p w:rsidR="00FD7FCE" w:rsidRPr="00AF7442" w:rsidRDefault="00FD7FCE" w:rsidP="00FD7FCE">
      <w:pPr>
        <w:ind w:firstLineChars="100" w:firstLine="210"/>
      </w:pPr>
      <w:r w:rsidRPr="00AF7442">
        <w:rPr>
          <w:rFonts w:hint="eastAsia"/>
        </w:rPr>
        <w:t>どうなるかわかりません。いや、一番最初の頃を思い出していただくとオーバーシュートって考えて、オーバーシュートしたらもうこんな数じゃないということで、大変なことが起こるぞってみんなでどうしたらいいんだろうっていうことを言ってたわけですね。だんだん一波二波乗り越えてくると、日本ではオーバーシュートは起こりにくいんじゃないかということがわかってきて、このくらいの数で想定をしておこうということで。先ほど言いましたように、想定は多分当たらないと思うんですけど、一応こういう想定が今はできると、経験値としてこういうのができるということになると思います。</w:t>
      </w:r>
    </w:p>
    <w:p w:rsidR="00436B28" w:rsidRPr="00AF7442" w:rsidRDefault="00FD7FCE" w:rsidP="00525A58">
      <w:pPr>
        <w:ind w:firstLineChars="100" w:firstLine="210"/>
      </w:pPr>
      <w:r w:rsidRPr="00AF7442">
        <w:rPr>
          <w:rFonts w:hint="eastAsia"/>
        </w:rPr>
        <w:t>重症の入院が</w:t>
      </w:r>
      <w:r w:rsidRPr="00AF7442">
        <w:t>201で</w:t>
      </w:r>
      <w:r w:rsidRPr="00AF7442">
        <w:rPr>
          <w:rFonts w:hint="eastAsia"/>
        </w:rPr>
        <w:t>、</w:t>
      </w:r>
      <w:r w:rsidRPr="00AF7442">
        <w:t>今回72</w:t>
      </w:r>
      <w:r w:rsidRPr="00AF7442">
        <w:rPr>
          <w:rFonts w:hint="eastAsia"/>
        </w:rPr>
        <w:t>が</w:t>
      </w:r>
      <w:r w:rsidRPr="00AF7442">
        <w:t>マキシマムだったんで</w:t>
      </w:r>
      <w:r w:rsidRPr="00AF7442">
        <w:rPr>
          <w:rFonts w:hint="eastAsia"/>
        </w:rPr>
        <w:t>、</w:t>
      </w:r>
      <w:r w:rsidRPr="00AF7442">
        <w:t>それよりも2倍3倍ぐらいの重症者が出るだろうというんで</w:t>
      </w:r>
      <w:r w:rsidRPr="00AF7442">
        <w:rPr>
          <w:rFonts w:hint="eastAsia"/>
        </w:rPr>
        <w:t>、</w:t>
      </w:r>
      <w:r w:rsidRPr="00AF7442">
        <w:t>結構これは</w:t>
      </w:r>
      <w:r w:rsidRPr="00AF7442">
        <w:rPr>
          <w:rFonts w:hint="eastAsia"/>
        </w:rPr>
        <w:t>倭</w:t>
      </w:r>
      <w:r w:rsidRPr="00AF7442">
        <w:t>先生きついですね。</w:t>
      </w:r>
    </w:p>
    <w:p w:rsidR="000C27AF" w:rsidRPr="00AF7442" w:rsidRDefault="000C27AF" w:rsidP="000C27AF"/>
    <w:p w:rsidR="000C27AF" w:rsidRPr="00AF7442" w:rsidRDefault="000C27AF" w:rsidP="000C27AF">
      <w:r w:rsidRPr="00AF7442">
        <w:rPr>
          <w:rFonts w:hint="eastAsia"/>
        </w:rPr>
        <w:t>■倭委員</w:t>
      </w:r>
    </w:p>
    <w:p w:rsidR="00BD387B" w:rsidRPr="00AF7442" w:rsidRDefault="00BD387B" w:rsidP="00BD387B">
      <w:pPr>
        <w:ind w:firstLineChars="100" w:firstLine="210"/>
      </w:pPr>
      <w:r w:rsidRPr="00AF7442">
        <w:rPr>
          <w:rFonts w:hint="eastAsia"/>
        </w:rPr>
        <w:t>救急を止めないでやるとなると、かなり厳しいですね。</w:t>
      </w:r>
    </w:p>
    <w:p w:rsidR="000C27AF" w:rsidRPr="00AF7442" w:rsidRDefault="000C27AF" w:rsidP="000C27AF"/>
    <w:p w:rsidR="000C27AF" w:rsidRPr="00AF7442" w:rsidRDefault="000C27AF" w:rsidP="000C27AF">
      <w:r w:rsidRPr="00AF7442">
        <w:rPr>
          <w:rFonts w:hint="eastAsia"/>
        </w:rPr>
        <w:t>■朝野会長</w:t>
      </w:r>
    </w:p>
    <w:p w:rsidR="00FD7FCE" w:rsidRPr="00AF7442" w:rsidRDefault="00FD7FCE" w:rsidP="00FD7FCE">
      <w:pPr>
        <w:ind w:firstLineChars="100" w:firstLine="210"/>
      </w:pPr>
      <w:r w:rsidRPr="00AF7442">
        <w:rPr>
          <w:rFonts w:hint="eastAsia"/>
        </w:rPr>
        <w:lastRenderedPageBreak/>
        <w:t>大阪府内で</w:t>
      </w:r>
      <w:r w:rsidRPr="00AF7442">
        <w:t>200でたら多分救急止めないといけないだろうなっていう感じがしてきます。</w:t>
      </w:r>
      <w:r w:rsidRPr="00AF7442">
        <w:rPr>
          <w:rFonts w:hint="eastAsia"/>
        </w:rPr>
        <w:t>想定はこうなんで、一応医療の範囲内に収まりますけど、もしこのマキシマムのところに来たら結構な医療の逼迫が起こるだろうなと。ただ、軽症者中等症の方、軽症者の方たちが病床の中にあんまり入ってこないだろうなと思いますので、そういう意味では、重症者に集中した病床を上げていくということが必要かと思います。それから、前からお話させていただいてますけども、とにかく急性期を脱した慢性期の重症者が行けるようなベッドも用意していただかないと、急性期の病床をとにかく空けていく、ICUを空けていくっていうのが患者さんの予後を改善するにはとても重要なことですので、そのベッドに救急で入ってこられた方を療養して診療して、そして良くなった方を次々にまた次のベッドへという形で、ただ残る患者さんもいて、そういうところでどうしても人工呼吸器を外せないという方がいらっしゃるんですね。</w:t>
      </w:r>
    </w:p>
    <w:p w:rsidR="00FD7FCE" w:rsidRPr="00AF7442" w:rsidRDefault="00FD7FCE" w:rsidP="00FD7FCE">
      <w:pPr>
        <w:ind w:firstLineChars="100" w:firstLine="210"/>
      </w:pPr>
      <w:r w:rsidRPr="00AF7442">
        <w:rPr>
          <w:rFonts w:hint="eastAsia"/>
        </w:rPr>
        <w:t>基本的には肺が元々悪い方、あるいは心臓のもともと悪い方っていうのは、これはもうぜひか感染しないような予防が第一ですけど、もしかかった場合にはかなり長引いてしまうことがございますので、そういう方たちのリハビリができる病院、病床というのもやっぱりもう一つ考えていただくということが必要で。この方たちがどうして長くなるのかっていうと実はウイルスが消えないんですよね、ＰＣＲがずっと続くんですよ。</w:t>
      </w:r>
      <w:r w:rsidRPr="00AF7442">
        <w:t>1ヶ月2ヶ月続きますので、実は感染力ないんだけども、やっぱ</w:t>
      </w:r>
      <w:r w:rsidRPr="00AF7442">
        <w:rPr>
          <w:rFonts w:hint="eastAsia"/>
        </w:rPr>
        <w:t>PCRが陽性である</w:t>
      </w:r>
      <w:r w:rsidRPr="00AF7442">
        <w:t>以上は、専用の病床でっていうことになってきて、ちょっと埋まってしまう傾向が今出てきてますので</w:t>
      </w:r>
      <w:r w:rsidRPr="00AF7442">
        <w:rPr>
          <w:rFonts w:hint="eastAsia"/>
        </w:rPr>
        <w:t>、</w:t>
      </w:r>
      <w:r w:rsidRPr="00AF7442">
        <w:t>特に阪大はそれがちょっと多いので</w:t>
      </w:r>
      <w:r w:rsidRPr="00AF7442">
        <w:rPr>
          <w:rFonts w:hint="eastAsia"/>
        </w:rPr>
        <w:t>、</w:t>
      </w:r>
      <w:r w:rsidRPr="00AF7442">
        <w:t>そのあたりを今後考えていかないといけないなと思っております。</w:t>
      </w:r>
    </w:p>
    <w:p w:rsidR="00FD7FCE" w:rsidRPr="00AF7442" w:rsidRDefault="00FD7FCE" w:rsidP="00FD7FCE">
      <w:pPr>
        <w:ind w:firstLineChars="100" w:firstLine="210"/>
      </w:pPr>
      <w:r w:rsidRPr="00AF7442">
        <w:rPr>
          <w:rFonts w:hint="eastAsia"/>
        </w:rPr>
        <w:t>何か今のご説明でお気づきの点等ございますか。よろしゅうございますか。</w:t>
      </w:r>
    </w:p>
    <w:p w:rsidR="00436B28" w:rsidRPr="00AF7442" w:rsidRDefault="00436B28" w:rsidP="00436B28"/>
    <w:p w:rsidR="007C5007" w:rsidRPr="00AF7442" w:rsidRDefault="007C5007" w:rsidP="00436B28">
      <w:r w:rsidRPr="00AF7442">
        <w:rPr>
          <w:rFonts w:hint="eastAsia"/>
        </w:rPr>
        <w:t>■事務局</w:t>
      </w:r>
    </w:p>
    <w:p w:rsidR="00436B28" w:rsidRPr="00AF7442" w:rsidRDefault="007C5007" w:rsidP="00436B28">
      <w:r w:rsidRPr="00AF7442">
        <w:rPr>
          <w:rFonts w:hint="eastAsia"/>
        </w:rPr>
        <w:t>＜資料２－２について説明＞</w:t>
      </w:r>
    </w:p>
    <w:p w:rsidR="00F21734" w:rsidRPr="00AF7442" w:rsidRDefault="00F21734" w:rsidP="00436B28"/>
    <w:p w:rsidR="00F21734" w:rsidRPr="00AF7442" w:rsidRDefault="00F21734" w:rsidP="00436B28">
      <w:r w:rsidRPr="00AF7442">
        <w:rPr>
          <w:rFonts w:hint="eastAsia"/>
        </w:rPr>
        <w:t>■朝野会長</w:t>
      </w:r>
    </w:p>
    <w:p w:rsidR="00FD7FCE" w:rsidRPr="00AF7442" w:rsidRDefault="00FD7FCE" w:rsidP="00FD7FCE">
      <w:pPr>
        <w:ind w:firstLineChars="100" w:firstLine="210"/>
      </w:pPr>
      <w:r w:rsidRPr="00AF7442">
        <w:rPr>
          <w:rFonts w:hint="eastAsia"/>
        </w:rPr>
        <w:t>ありがとうございます。</w:t>
      </w:r>
    </w:p>
    <w:p w:rsidR="00FD7FCE" w:rsidRPr="00AF7442" w:rsidRDefault="00FD7FCE" w:rsidP="00FD7FCE">
      <w:pPr>
        <w:ind w:firstLineChars="100" w:firstLine="210"/>
      </w:pPr>
      <w:r w:rsidRPr="00AF7442">
        <w:rPr>
          <w:rFonts w:hint="eastAsia"/>
        </w:rPr>
        <w:t>ところで、この急変されて命に関わるような、急変をされた方がホテル療養者の中にいらっしゃいましたか、今まで。</w:t>
      </w:r>
    </w:p>
    <w:p w:rsidR="00F21734" w:rsidRPr="00AF7442" w:rsidRDefault="00F21734" w:rsidP="00F21734"/>
    <w:p w:rsidR="00F21734" w:rsidRPr="00AF7442" w:rsidRDefault="00F21734" w:rsidP="00F21734">
      <w:r w:rsidRPr="00AF7442">
        <w:rPr>
          <w:rFonts w:hint="eastAsia"/>
        </w:rPr>
        <w:t>■黒田副理事</w:t>
      </w:r>
    </w:p>
    <w:p w:rsidR="00436B28" w:rsidRPr="00AF7442" w:rsidRDefault="00F21734" w:rsidP="00F21734">
      <w:pPr>
        <w:ind w:firstLineChars="100" w:firstLine="210"/>
      </w:pPr>
      <w:r w:rsidRPr="00AF7442">
        <w:rPr>
          <w:rFonts w:hint="eastAsia"/>
        </w:rPr>
        <w:t>入院されて酸素</w:t>
      </w:r>
      <w:r w:rsidR="00436B28" w:rsidRPr="00AF7442">
        <w:rPr>
          <w:rFonts w:hint="eastAsia"/>
        </w:rPr>
        <w:t>吸われた方いらっしゃいますけども</w:t>
      </w:r>
      <w:r w:rsidRPr="00AF7442">
        <w:rPr>
          <w:rFonts w:hint="eastAsia"/>
        </w:rPr>
        <w:t>、</w:t>
      </w:r>
      <w:r w:rsidR="00436B28" w:rsidRPr="00AF7442">
        <w:rPr>
          <w:rFonts w:hint="eastAsia"/>
        </w:rPr>
        <w:t>死亡された方ってのは</w:t>
      </w:r>
      <w:r w:rsidR="00436B28" w:rsidRPr="00AF7442">
        <w:t>1</w:t>
      </w:r>
      <w:r w:rsidRPr="00AF7442">
        <w:t>人もいらっしゃいません</w:t>
      </w:r>
      <w:r w:rsidRPr="00AF7442">
        <w:rPr>
          <w:rFonts w:hint="eastAsia"/>
        </w:rPr>
        <w:t>、</w:t>
      </w:r>
      <w:r w:rsidR="00436B28" w:rsidRPr="00AF7442">
        <w:rPr>
          <w:rFonts w:hint="eastAsia"/>
        </w:rPr>
        <w:t>はい。</w:t>
      </w:r>
    </w:p>
    <w:p w:rsidR="00F21734" w:rsidRPr="00AF7442" w:rsidRDefault="00F21734" w:rsidP="00F21734"/>
    <w:p w:rsidR="00F21734" w:rsidRPr="00AF7442" w:rsidRDefault="00F21734" w:rsidP="00F21734">
      <w:r w:rsidRPr="00AF7442">
        <w:rPr>
          <w:rFonts w:hint="eastAsia"/>
        </w:rPr>
        <w:t>■朝野会長</w:t>
      </w:r>
    </w:p>
    <w:p w:rsidR="00FD7FCE" w:rsidRPr="00AF7442" w:rsidRDefault="00FD7FCE" w:rsidP="00FD7FCE">
      <w:pPr>
        <w:ind w:firstLineChars="100" w:firstLine="210"/>
      </w:pPr>
      <w:r w:rsidRPr="00AF7442">
        <w:rPr>
          <w:rFonts w:hint="eastAsia"/>
        </w:rPr>
        <w:t>大丈夫ですね、はい。そういうのはあんまり急変って言わないですね。急変</w:t>
      </w:r>
      <w:r w:rsidRPr="00AF7442">
        <w:t>ってのは医学</w:t>
      </w:r>
      <w:r w:rsidRPr="00AF7442">
        <w:lastRenderedPageBreak/>
        <w:t>的に言うと、かなり重症になったとき急変といいますので</w:t>
      </w:r>
      <w:r w:rsidRPr="00AF7442">
        <w:rPr>
          <w:rFonts w:hint="eastAsia"/>
        </w:rPr>
        <w:t>、</w:t>
      </w:r>
      <w:r w:rsidRPr="00AF7442">
        <w:t>酸素が落ちたっていう感じですかね。</w:t>
      </w:r>
    </w:p>
    <w:p w:rsidR="00F21734" w:rsidRPr="00AF7442" w:rsidRDefault="00F21734" w:rsidP="00F21734"/>
    <w:p w:rsidR="00F21734" w:rsidRPr="00AF7442" w:rsidRDefault="00F21734" w:rsidP="00F21734">
      <w:r w:rsidRPr="00AF7442">
        <w:rPr>
          <w:rFonts w:hint="eastAsia"/>
        </w:rPr>
        <w:t>■倭委員</w:t>
      </w:r>
    </w:p>
    <w:p w:rsidR="00436B28" w:rsidRPr="00AF7442" w:rsidRDefault="00525A58" w:rsidP="00F21734">
      <w:pPr>
        <w:ind w:firstLineChars="100" w:firstLine="210"/>
      </w:pPr>
      <w:r w:rsidRPr="00AF7442">
        <w:rPr>
          <w:rFonts w:hint="eastAsia"/>
        </w:rPr>
        <w:t>事前にファイルで送っていただいた資料、パソコンで今、見ています</w:t>
      </w:r>
      <w:r w:rsidR="00436B28" w:rsidRPr="00AF7442">
        <w:rPr>
          <w:rFonts w:hint="eastAsia"/>
        </w:rPr>
        <w:t>の</w:t>
      </w:r>
      <w:r w:rsidRPr="00AF7442">
        <w:rPr>
          <w:rFonts w:hint="eastAsia"/>
        </w:rPr>
        <w:t>と今直前にいただきました</w:t>
      </w:r>
      <w:r w:rsidR="00436B28" w:rsidRPr="00AF7442">
        <w:rPr>
          <w:rFonts w:hint="eastAsia"/>
        </w:rPr>
        <w:t>資料で</w:t>
      </w:r>
      <w:r w:rsidR="00F21734" w:rsidRPr="00AF7442">
        <w:rPr>
          <w:rFonts w:hint="eastAsia"/>
        </w:rPr>
        <w:t>、ホテルの方は先ほどパルスオキシ</w:t>
      </w:r>
      <w:r w:rsidRPr="00AF7442">
        <w:rPr>
          <w:rFonts w:hint="eastAsia"/>
        </w:rPr>
        <w:t>メーターの増備っていうふうに書いてありますが</w:t>
      </w:r>
      <w:r w:rsidR="00F21734" w:rsidRPr="00AF7442">
        <w:rPr>
          <w:rFonts w:hint="eastAsia"/>
        </w:rPr>
        <w:t>、事前</w:t>
      </w:r>
      <w:r w:rsidRPr="00AF7442">
        <w:rPr>
          <w:rFonts w:hint="eastAsia"/>
        </w:rPr>
        <w:t>の資料では自宅療養環境の方にもパルスオキシメーターの増備とあるの</w:t>
      </w:r>
      <w:r w:rsidR="00F21734" w:rsidRPr="00AF7442">
        <w:rPr>
          <w:rFonts w:hint="eastAsia"/>
        </w:rPr>
        <w:t>ですが、</w:t>
      </w:r>
      <w:r w:rsidR="00AF7442" w:rsidRPr="00AF7442">
        <w:rPr>
          <w:rFonts w:hint="eastAsia"/>
        </w:rPr>
        <w:t>本日の資料では削除されています</w:t>
      </w:r>
      <w:r w:rsidR="00436B28" w:rsidRPr="00AF7442">
        <w:rPr>
          <w:rFonts w:hint="eastAsia"/>
        </w:rPr>
        <w:t>のは</w:t>
      </w:r>
      <w:r w:rsidR="0000710C" w:rsidRPr="00AF7442">
        <w:rPr>
          <w:rFonts w:hint="eastAsia"/>
        </w:rPr>
        <w:t>、</w:t>
      </w:r>
      <w:r w:rsidR="00436B28" w:rsidRPr="00AF7442">
        <w:rPr>
          <w:rFonts w:hint="eastAsia"/>
        </w:rPr>
        <w:t>自宅でそこまでは厳しい</w:t>
      </w:r>
      <w:r w:rsidR="0000710C" w:rsidRPr="00AF7442">
        <w:rPr>
          <w:rFonts w:hint="eastAsia"/>
        </w:rPr>
        <w:t>、数</w:t>
      </w:r>
      <w:r w:rsidR="00436B28" w:rsidRPr="00AF7442">
        <w:rPr>
          <w:rFonts w:hint="eastAsia"/>
        </w:rPr>
        <w:t>が厳しいと</w:t>
      </w:r>
      <w:r w:rsidR="0000710C" w:rsidRPr="00AF7442">
        <w:rPr>
          <w:rFonts w:hint="eastAsia"/>
        </w:rPr>
        <w:t>、</w:t>
      </w:r>
      <w:r w:rsidR="00436B28" w:rsidRPr="00AF7442">
        <w:rPr>
          <w:rFonts w:hint="eastAsia"/>
        </w:rPr>
        <w:t>そういう理解でよろしいですか。</w:t>
      </w:r>
    </w:p>
    <w:p w:rsidR="0000710C" w:rsidRPr="00AF7442" w:rsidRDefault="0000710C" w:rsidP="0000710C"/>
    <w:p w:rsidR="0000710C" w:rsidRPr="00AF7442" w:rsidRDefault="0000710C" w:rsidP="0000710C">
      <w:r w:rsidRPr="00AF7442">
        <w:rPr>
          <w:rFonts w:hint="eastAsia"/>
        </w:rPr>
        <w:t>■黒田副理事</w:t>
      </w:r>
    </w:p>
    <w:p w:rsidR="00436B28" w:rsidRPr="00AF7442" w:rsidRDefault="00436B28" w:rsidP="0000710C">
      <w:pPr>
        <w:ind w:firstLineChars="100" w:firstLine="210"/>
      </w:pPr>
      <w:r w:rsidRPr="00AF7442">
        <w:rPr>
          <w:rFonts w:hint="eastAsia"/>
        </w:rPr>
        <w:t>書面で落としておるんですけども</w:t>
      </w:r>
      <w:r w:rsidR="0000710C" w:rsidRPr="00AF7442">
        <w:rPr>
          <w:rFonts w:hint="eastAsia"/>
        </w:rPr>
        <w:t>、パルスオキシメーター</w:t>
      </w:r>
      <w:r w:rsidRPr="00AF7442">
        <w:rPr>
          <w:rFonts w:hint="eastAsia"/>
        </w:rPr>
        <w:t>少しちょっと予備を持っておきたいなと。</w:t>
      </w:r>
    </w:p>
    <w:p w:rsidR="00436B28" w:rsidRPr="00AF7442" w:rsidRDefault="00436B28" w:rsidP="00436B28">
      <w:r w:rsidRPr="00AF7442">
        <w:rPr>
          <w:rFonts w:hint="eastAsia"/>
        </w:rPr>
        <w:t>それで本当に自宅の患者さんが増えたときに</w:t>
      </w:r>
      <w:r w:rsidR="0000710C" w:rsidRPr="00AF7442">
        <w:rPr>
          <w:rFonts w:hint="eastAsia"/>
        </w:rPr>
        <w:t>、保健所</w:t>
      </w:r>
      <w:r w:rsidRPr="00AF7442">
        <w:rPr>
          <w:rFonts w:hint="eastAsia"/>
        </w:rPr>
        <w:t>と相談しながら他にちょっと活用が必要ならば配備をしたいなというふうに考えております。</w:t>
      </w:r>
    </w:p>
    <w:p w:rsidR="0000710C" w:rsidRPr="00AF7442" w:rsidRDefault="0000710C" w:rsidP="0000710C"/>
    <w:p w:rsidR="0000710C" w:rsidRPr="00AF7442" w:rsidRDefault="0000710C" w:rsidP="0000710C">
      <w:r w:rsidRPr="00AF7442">
        <w:rPr>
          <w:rFonts w:hint="eastAsia"/>
        </w:rPr>
        <w:t>■</w:t>
      </w:r>
      <w:r w:rsidR="00F878FB" w:rsidRPr="00AF7442">
        <w:rPr>
          <w:rFonts w:hint="eastAsia"/>
        </w:rPr>
        <w:t>朝野会長</w:t>
      </w:r>
    </w:p>
    <w:p w:rsidR="00FD7FCE" w:rsidRPr="00AF7442" w:rsidRDefault="00FD7FCE" w:rsidP="00FD7FCE">
      <w:pPr>
        <w:ind w:firstLineChars="100" w:firstLine="210"/>
      </w:pPr>
      <w:r w:rsidRPr="00AF7442">
        <w:rPr>
          <w:rFonts w:hint="eastAsia"/>
        </w:rPr>
        <w:t>パルスオキシメーターって、一つのホテル</w:t>
      </w:r>
      <w:r w:rsidRPr="00AF7442">
        <w:t>100人とか200人とか</w:t>
      </w:r>
      <w:r w:rsidRPr="00AF7442">
        <w:rPr>
          <w:rFonts w:hint="eastAsia"/>
        </w:rPr>
        <w:t>に数個では困難</w:t>
      </w:r>
      <w:r w:rsidRPr="00AF7442">
        <w:t>です。</w:t>
      </w:r>
    </w:p>
    <w:p w:rsidR="00FD7FCE" w:rsidRPr="00AF7442" w:rsidRDefault="00FD7FCE" w:rsidP="00FD7FCE">
      <w:r w:rsidRPr="00AF7442">
        <w:rPr>
          <w:rFonts w:hint="eastAsia"/>
        </w:rPr>
        <w:t>パルスオキシメーターは熱を測ると同じぐらい配布すべきじゃないかと思います。例えば、その酸素が落ちる状態であれば、本人気づかないけども、重症っていうか症状が悪くなってるってことになりますので、できましたらパルスオキシメーターはたくさん入手して。例えば、ホテル療養でも</w:t>
      </w:r>
      <w:r w:rsidRPr="00AF7442">
        <w:t>50歳以上の方には持っていただくとかですね、そういう形で入院療養されてる間は持っていただいて</w:t>
      </w:r>
      <w:r w:rsidRPr="00AF7442">
        <w:rPr>
          <w:rFonts w:hint="eastAsia"/>
        </w:rPr>
        <w:t>、</w:t>
      </w:r>
      <w:r w:rsidRPr="00AF7442">
        <w:t>毎日測っていただくというふうなことができればいいと思いますし</w:t>
      </w:r>
      <w:r w:rsidRPr="00AF7442">
        <w:rPr>
          <w:rFonts w:hint="eastAsia"/>
        </w:rPr>
        <w:t>。</w:t>
      </w:r>
      <w:r w:rsidRPr="00AF7442">
        <w:t>もし可能であれば</w:t>
      </w:r>
      <w:r w:rsidRPr="00AF7442">
        <w:rPr>
          <w:rFonts w:hint="eastAsia"/>
        </w:rPr>
        <w:t>、</w:t>
      </w:r>
      <w:r w:rsidRPr="00AF7442">
        <w:t>もう在宅の場合でもそういう</w:t>
      </w:r>
      <w:r w:rsidRPr="00AF7442">
        <w:rPr>
          <w:rFonts w:hint="eastAsia"/>
        </w:rPr>
        <w:t>パルスオキシメーター</w:t>
      </w:r>
      <w:r w:rsidRPr="00AF7442">
        <w:t>は肺炎にとっては非常に敏感に反応しま</w:t>
      </w:r>
      <w:r w:rsidRPr="00AF7442">
        <w:rPr>
          <w:rFonts w:hint="eastAsia"/>
        </w:rPr>
        <w:t>すので、そういうことをご考慮いただいて、あんまりたくさん仕入れると今度は他のところが品薄になったりしますので、手に入る分は入れていただいて、活用していただきたいと思っております。</w:t>
      </w:r>
    </w:p>
    <w:p w:rsidR="00FD7FCE" w:rsidRPr="00AF7442" w:rsidRDefault="00FD7FCE" w:rsidP="00FD7FCE">
      <w:r w:rsidRPr="00AF7442">
        <w:rPr>
          <w:rFonts w:hint="eastAsia"/>
        </w:rPr>
        <w:t>他何かご意見ございますか、先生どうぞ。</w:t>
      </w:r>
    </w:p>
    <w:p w:rsidR="00F878FB" w:rsidRPr="00AF7442" w:rsidRDefault="00F878FB" w:rsidP="00436B28"/>
    <w:p w:rsidR="00F878FB" w:rsidRPr="00AF7442" w:rsidRDefault="00F878FB" w:rsidP="00436B28">
      <w:r w:rsidRPr="00AF7442">
        <w:rPr>
          <w:rFonts w:hint="eastAsia"/>
        </w:rPr>
        <w:t>■佐々木委員</w:t>
      </w:r>
    </w:p>
    <w:p w:rsidR="00CB5C5E" w:rsidRPr="00AF7442" w:rsidRDefault="00CB5C5E" w:rsidP="00CB5C5E">
      <w:pPr>
        <w:ind w:firstLineChars="100" w:firstLine="210"/>
      </w:pPr>
      <w:r w:rsidRPr="00AF7442">
        <w:rPr>
          <w:rFonts w:hint="eastAsia"/>
        </w:rPr>
        <w:t>この自宅療養の場合で、同居してる家族というのは濃厚接触者になるんですか。</w:t>
      </w:r>
    </w:p>
    <w:p w:rsidR="00CB5C5E" w:rsidRPr="00AF7442" w:rsidRDefault="00CB5C5E" w:rsidP="00CB5C5E">
      <w:pPr>
        <w:ind w:firstLineChars="100" w:firstLine="210"/>
      </w:pPr>
      <w:r w:rsidRPr="00AF7442">
        <w:rPr>
          <w:rFonts w:hint="eastAsia"/>
        </w:rPr>
        <w:t>自宅療養の場合は、例えば</w:t>
      </w:r>
      <w:r w:rsidRPr="00AF7442">
        <w:t>10日間</w:t>
      </w:r>
      <w:r w:rsidRPr="00AF7442">
        <w:rPr>
          <w:rFonts w:hint="eastAsia"/>
        </w:rPr>
        <w:t>、</w:t>
      </w:r>
      <w:r w:rsidRPr="00AF7442">
        <w:t>本人は10日間たてば自由に出</w:t>
      </w:r>
      <w:r w:rsidRPr="00AF7442">
        <w:rPr>
          <w:rFonts w:hint="eastAsia"/>
        </w:rPr>
        <w:t>れ</w:t>
      </w:r>
      <w:r w:rsidRPr="00AF7442">
        <w:t>るわけですけど、その濃厚接触者になりますと、感染の</w:t>
      </w:r>
      <w:r w:rsidRPr="00AF7442">
        <w:rPr>
          <w:rFonts w:hint="eastAsia"/>
        </w:rPr>
        <w:t>機会</w:t>
      </w:r>
      <w:r w:rsidRPr="00AF7442">
        <w:t>がなくなったと</w:t>
      </w:r>
      <w:r w:rsidRPr="00AF7442">
        <w:rPr>
          <w:rFonts w:hint="eastAsia"/>
        </w:rPr>
        <w:t>き</w:t>
      </w:r>
      <w:r w:rsidRPr="00AF7442">
        <w:t>からまだ2週間、</w:t>
      </w:r>
      <w:r w:rsidRPr="00AF7442">
        <w:rPr>
          <w:rFonts w:hint="eastAsia"/>
        </w:rPr>
        <w:t>自宅待機しないといけない</w:t>
      </w:r>
      <w:r w:rsidRPr="00AF7442">
        <w:t>わけで</w:t>
      </w:r>
      <w:r w:rsidRPr="00AF7442">
        <w:rPr>
          <w:rFonts w:hint="eastAsia"/>
        </w:rPr>
        <w:t>、</w:t>
      </w:r>
      <w:r w:rsidRPr="00AF7442">
        <w:t>濃厚接触者と家族が思われたら</w:t>
      </w:r>
      <w:r w:rsidRPr="00AF7442">
        <w:rPr>
          <w:rFonts w:hint="eastAsia"/>
        </w:rPr>
        <w:t>、</w:t>
      </w:r>
      <w:r w:rsidRPr="00AF7442">
        <w:t>3週間ぐらい家に</w:t>
      </w:r>
      <w:r w:rsidRPr="00AF7442">
        <w:rPr>
          <w:rFonts w:hint="eastAsia"/>
        </w:rPr>
        <w:t>いなきゃならないという</w:t>
      </w:r>
      <w:r w:rsidRPr="00AF7442">
        <w:t>ことになるんですけど</w:t>
      </w:r>
      <w:r w:rsidRPr="00AF7442">
        <w:rPr>
          <w:rFonts w:hint="eastAsia"/>
        </w:rPr>
        <w:t>、</w:t>
      </w:r>
      <w:r w:rsidRPr="00AF7442">
        <w:t>これはその通りなんです</w:t>
      </w:r>
      <w:r w:rsidRPr="00AF7442">
        <w:rPr>
          <w:rFonts w:hint="eastAsia"/>
        </w:rPr>
        <w:t>か</w:t>
      </w:r>
      <w:r w:rsidRPr="00AF7442">
        <w:t>。</w:t>
      </w:r>
    </w:p>
    <w:p w:rsidR="00D6170A" w:rsidRPr="00AF7442" w:rsidRDefault="00D6170A" w:rsidP="00D6170A"/>
    <w:p w:rsidR="00D6170A" w:rsidRPr="00AF7442" w:rsidRDefault="00D6170A" w:rsidP="00D6170A">
      <w:r w:rsidRPr="00AF7442">
        <w:rPr>
          <w:rFonts w:hint="eastAsia"/>
        </w:rPr>
        <w:lastRenderedPageBreak/>
        <w:t>■黒田副理事</w:t>
      </w:r>
    </w:p>
    <w:p w:rsidR="00436B28" w:rsidRPr="00AF7442" w:rsidRDefault="00D6170A" w:rsidP="00D6170A">
      <w:pPr>
        <w:ind w:firstLineChars="100" w:firstLine="210"/>
      </w:pPr>
      <w:r w:rsidRPr="00AF7442">
        <w:rPr>
          <w:rFonts w:hint="eastAsia"/>
        </w:rPr>
        <w:t>保健所</w:t>
      </w:r>
      <w:r w:rsidR="00436B28" w:rsidRPr="00AF7442">
        <w:rPr>
          <w:rFonts w:hint="eastAsia"/>
        </w:rPr>
        <w:t>の方で</w:t>
      </w:r>
      <w:r w:rsidRPr="00AF7442">
        <w:rPr>
          <w:rFonts w:hint="eastAsia"/>
        </w:rPr>
        <w:t>、最初</w:t>
      </w:r>
      <w:r w:rsidR="00436B28" w:rsidRPr="00AF7442">
        <w:rPr>
          <w:rFonts w:hint="eastAsia"/>
        </w:rPr>
        <w:t>家庭内でいらっしゃった方も濃厚接触者かどうかの判断されるんですが</w:t>
      </w:r>
      <w:r w:rsidRPr="00AF7442">
        <w:rPr>
          <w:rFonts w:hint="eastAsia"/>
        </w:rPr>
        <w:t>、</w:t>
      </w:r>
      <w:r w:rsidR="00436B28" w:rsidRPr="00AF7442">
        <w:rPr>
          <w:rFonts w:hint="eastAsia"/>
        </w:rPr>
        <w:t>濃厚接触者と判断されれば</w:t>
      </w:r>
      <w:r w:rsidRPr="00AF7442">
        <w:rPr>
          <w:rFonts w:hint="eastAsia"/>
        </w:rPr>
        <w:t>、</w:t>
      </w:r>
      <w:r w:rsidR="00436B28" w:rsidRPr="00AF7442">
        <w:rPr>
          <w:rFonts w:hint="eastAsia"/>
        </w:rPr>
        <w:t>今先生おっしゃったように、最終の接触時から</w:t>
      </w:r>
      <w:r w:rsidR="00436B28" w:rsidRPr="00AF7442">
        <w:t>2週間が健康観察期間になりますので</w:t>
      </w:r>
      <w:r w:rsidRPr="00AF7442">
        <w:rPr>
          <w:rFonts w:hint="eastAsia"/>
        </w:rPr>
        <w:t>、</w:t>
      </w:r>
      <w:r w:rsidR="00436B28" w:rsidRPr="00AF7442">
        <w:t>そういうお示しの期間であればそういった取り扱いになるかと思います。</w:t>
      </w:r>
    </w:p>
    <w:p w:rsidR="00D6170A" w:rsidRPr="00AF7442" w:rsidRDefault="00D6170A" w:rsidP="00D6170A"/>
    <w:p w:rsidR="00D6170A" w:rsidRPr="00AF7442" w:rsidRDefault="00D6170A" w:rsidP="00D6170A">
      <w:r w:rsidRPr="00AF7442">
        <w:rPr>
          <w:rFonts w:hint="eastAsia"/>
        </w:rPr>
        <w:t>■佐々木委員</w:t>
      </w:r>
    </w:p>
    <w:p w:rsidR="00CB5C5E" w:rsidRPr="00AF7442" w:rsidRDefault="00CB5C5E" w:rsidP="00CB5C5E">
      <w:pPr>
        <w:ind w:firstLineChars="100" w:firstLine="210"/>
      </w:pPr>
      <w:r w:rsidRPr="00AF7442">
        <w:rPr>
          <w:rFonts w:hint="eastAsia"/>
        </w:rPr>
        <w:t>いくらマスクをしてると言っても、ご飯食べるときとかね、マスク外すときも家庭内であるわけで、一般に家族というのは。濃厚接触者と認めるんですか、認めないんですか。</w:t>
      </w:r>
    </w:p>
    <w:p w:rsidR="00D6170A" w:rsidRPr="00AF7442" w:rsidRDefault="00D6170A" w:rsidP="00D6170A"/>
    <w:p w:rsidR="00D6170A" w:rsidRPr="00AF7442" w:rsidRDefault="00D6170A" w:rsidP="00D6170A">
      <w:r w:rsidRPr="00AF7442">
        <w:rPr>
          <w:rFonts w:hint="eastAsia"/>
        </w:rPr>
        <w:t>■黒田副理事</w:t>
      </w:r>
    </w:p>
    <w:p w:rsidR="00D6170A" w:rsidRPr="00AF7442" w:rsidRDefault="00436B28" w:rsidP="00D6170A">
      <w:pPr>
        <w:ind w:firstLineChars="100" w:firstLine="210"/>
      </w:pPr>
      <w:r w:rsidRPr="00AF7442">
        <w:rPr>
          <w:rFonts w:hint="eastAsia"/>
        </w:rPr>
        <w:t>多分</w:t>
      </w:r>
      <w:r w:rsidR="00D6170A" w:rsidRPr="00AF7442">
        <w:rPr>
          <w:rFonts w:hint="eastAsia"/>
        </w:rPr>
        <w:t>で</w:t>
      </w:r>
      <w:r w:rsidRPr="00AF7442">
        <w:rPr>
          <w:rFonts w:hint="eastAsia"/>
        </w:rPr>
        <w:t>すいません、多分</w:t>
      </w:r>
      <w:r w:rsidR="00D6170A" w:rsidRPr="00AF7442">
        <w:rPr>
          <w:rFonts w:hint="eastAsia"/>
        </w:rPr>
        <w:t>に</w:t>
      </w:r>
      <w:r w:rsidRPr="00AF7442">
        <w:rPr>
          <w:rFonts w:hint="eastAsia"/>
        </w:rPr>
        <w:t>なってしまうんですが先生</w:t>
      </w:r>
      <w:r w:rsidR="00D6170A" w:rsidRPr="00AF7442">
        <w:rPr>
          <w:rFonts w:hint="eastAsia"/>
        </w:rPr>
        <w:t>、</w:t>
      </w:r>
      <w:r w:rsidRPr="00AF7442">
        <w:rPr>
          <w:rFonts w:hint="eastAsia"/>
        </w:rPr>
        <w:t>わかってからは多分ね、食事も分けられると思うんですよ。ただ</w:t>
      </w:r>
      <w:r w:rsidR="00D6170A" w:rsidRPr="00AF7442">
        <w:rPr>
          <w:rFonts w:hint="eastAsia"/>
        </w:rPr>
        <w:t>、</w:t>
      </w:r>
      <w:r w:rsidRPr="00AF7442">
        <w:rPr>
          <w:rFonts w:hint="eastAsia"/>
        </w:rPr>
        <w:t>わかる前の期間ってのがあるんですね。発症前</w:t>
      </w:r>
      <w:r w:rsidRPr="00AF7442">
        <w:t>2日間がやはり感染力強いということも言わ</w:t>
      </w:r>
      <w:r w:rsidR="00D6170A" w:rsidRPr="00AF7442">
        <w:t>れておりますので、家庭の中で最終ＰＣＲ検査が出て、その</w:t>
      </w:r>
      <w:r w:rsidR="00D6170A" w:rsidRPr="00AF7442">
        <w:rPr>
          <w:rFonts w:hint="eastAsia"/>
        </w:rPr>
        <w:t>後、</w:t>
      </w:r>
      <w:r w:rsidRPr="00AF7442">
        <w:t>仮に陽性だとわかったら、その前にその感染防御してたかと言われると</w:t>
      </w:r>
      <w:r w:rsidR="00D6170A" w:rsidRPr="00AF7442">
        <w:rPr>
          <w:rFonts w:hint="eastAsia"/>
        </w:rPr>
        <w:t>、</w:t>
      </w:r>
      <w:r w:rsidRPr="00AF7442">
        <w:t>そこの時点での</w:t>
      </w:r>
      <w:r w:rsidR="00D6170A" w:rsidRPr="00AF7442">
        <w:rPr>
          <w:rFonts w:hint="eastAsia"/>
        </w:rPr>
        <w:t>、</w:t>
      </w:r>
      <w:r w:rsidRPr="00AF7442">
        <w:t>やはり感染されてる可能性ってのは非常に高くなってくる。</w:t>
      </w:r>
      <w:r w:rsidRPr="00AF7442">
        <w:rPr>
          <w:rFonts w:hint="eastAsia"/>
        </w:rPr>
        <w:t>それからは</w:t>
      </w:r>
      <w:r w:rsidR="00D6170A" w:rsidRPr="00AF7442">
        <w:rPr>
          <w:rFonts w:hint="eastAsia"/>
        </w:rPr>
        <w:t>やはり気をつけられるっていうことが一般的だとは思うんですけども。</w:t>
      </w:r>
    </w:p>
    <w:p w:rsidR="00D6170A" w:rsidRPr="00AF7442" w:rsidRDefault="00D6170A" w:rsidP="00D6170A"/>
    <w:p w:rsidR="00D6170A" w:rsidRPr="00AF7442" w:rsidRDefault="00D6170A" w:rsidP="00D6170A">
      <w:r w:rsidRPr="00AF7442">
        <w:rPr>
          <w:rFonts w:hint="eastAsia"/>
        </w:rPr>
        <w:t>■朝野会長</w:t>
      </w:r>
    </w:p>
    <w:p w:rsidR="00FD7FCE" w:rsidRPr="00AF7442" w:rsidRDefault="00FD7FCE" w:rsidP="00FD7FCE">
      <w:pPr>
        <w:ind w:firstLineChars="100" w:firstLine="210"/>
      </w:pPr>
      <w:r w:rsidRPr="00AF7442">
        <w:rPr>
          <w:rFonts w:hint="eastAsia"/>
        </w:rPr>
        <w:t>ここ非常に重要でですね。本人はさっきおっしゃったように１０日すると、もう外出もＯＫになるんですけど、患者さんの家族の方は接触をいつまでと見るかという問題が、それはどのように保健所では。例えばその陽性とわかって注意をし始めたところが最終接触になるのか、一緒の家にいたからもう濃厚接触として</w:t>
      </w:r>
      <w:r w:rsidRPr="00AF7442">
        <w:t>10日目からまた2週間というふうにカウントするのか</w:t>
      </w:r>
      <w:r w:rsidRPr="00AF7442">
        <w:rPr>
          <w:rFonts w:hint="eastAsia"/>
        </w:rPr>
        <w:t>。</w:t>
      </w:r>
    </w:p>
    <w:p w:rsidR="00DE5DC2" w:rsidRPr="00AF7442" w:rsidRDefault="00DE5DC2" w:rsidP="00DE5DC2"/>
    <w:p w:rsidR="00DE5DC2" w:rsidRPr="00AF7442" w:rsidRDefault="00DE5DC2" w:rsidP="00DE5DC2">
      <w:r w:rsidRPr="00AF7442">
        <w:rPr>
          <w:rFonts w:hint="eastAsia"/>
        </w:rPr>
        <w:t>■黒田副理事</w:t>
      </w:r>
    </w:p>
    <w:p w:rsidR="00DE5DC2" w:rsidRPr="00AF7442" w:rsidRDefault="00DE5DC2" w:rsidP="00DE5DC2">
      <w:pPr>
        <w:ind w:firstLineChars="100" w:firstLine="210"/>
      </w:pPr>
      <w:r w:rsidRPr="00AF7442">
        <w:t>すいません</w:t>
      </w:r>
      <w:r w:rsidRPr="00AF7442">
        <w:rPr>
          <w:rFonts w:hint="eastAsia"/>
        </w:rPr>
        <w:t>、</w:t>
      </w:r>
      <w:r w:rsidR="00436B28" w:rsidRPr="00AF7442">
        <w:t>絶対ではないんですいませんが</w:t>
      </w:r>
      <w:r w:rsidRPr="00AF7442">
        <w:rPr>
          <w:rFonts w:hint="eastAsia"/>
        </w:rPr>
        <w:t>、</w:t>
      </w:r>
      <w:r w:rsidRPr="00AF7442">
        <w:t>私が聞いてる範囲では最終その方</w:t>
      </w:r>
      <w:r w:rsidRPr="00AF7442">
        <w:rPr>
          <w:rFonts w:hint="eastAsia"/>
        </w:rPr>
        <w:t>１０日</w:t>
      </w:r>
      <w:r w:rsidR="00436B28" w:rsidRPr="00AF7442">
        <w:t>の患者さんの、いわゆる入院勧告解除になってから2</w:t>
      </w:r>
      <w:r w:rsidRPr="00AF7442">
        <w:t>週間</w:t>
      </w:r>
      <w:r w:rsidRPr="00AF7442">
        <w:rPr>
          <w:rFonts w:hint="eastAsia"/>
        </w:rPr>
        <w:t>。</w:t>
      </w:r>
    </w:p>
    <w:p w:rsidR="00DE5DC2" w:rsidRPr="00AF7442" w:rsidRDefault="00DE5DC2" w:rsidP="00DE5DC2"/>
    <w:p w:rsidR="00DE5DC2" w:rsidRPr="00AF7442" w:rsidRDefault="00DE5DC2" w:rsidP="00DE5DC2">
      <w:r w:rsidRPr="00AF7442">
        <w:rPr>
          <w:rFonts w:hint="eastAsia"/>
        </w:rPr>
        <w:t>■朝野会長</w:t>
      </w:r>
    </w:p>
    <w:p w:rsidR="00436B28" w:rsidRPr="00AF7442" w:rsidRDefault="00FD7FCE" w:rsidP="00FD7FCE">
      <w:pPr>
        <w:ind w:firstLineChars="100" w:firstLine="210"/>
      </w:pPr>
      <w:r w:rsidRPr="00AF7442">
        <w:t>やっぱり24になるんです</w:t>
      </w:r>
      <w:r w:rsidRPr="00AF7442">
        <w:rPr>
          <w:rFonts w:hint="eastAsia"/>
        </w:rPr>
        <w:t>、</w:t>
      </w:r>
      <w:r w:rsidRPr="00AF7442">
        <w:t>先生</w:t>
      </w:r>
      <w:r w:rsidRPr="00AF7442">
        <w:rPr>
          <w:rFonts w:hint="eastAsia"/>
        </w:rPr>
        <w:t>。</w:t>
      </w:r>
      <w:r w:rsidRPr="00AF7442">
        <w:t>だから</w:t>
      </w:r>
      <w:r w:rsidRPr="00AF7442">
        <w:rPr>
          <w:rFonts w:hint="eastAsia"/>
        </w:rPr>
        <w:t>、</w:t>
      </w:r>
      <w:r w:rsidRPr="00AF7442">
        <w:t>結構濃厚接触者の家族の</w:t>
      </w:r>
      <w:r w:rsidRPr="00AF7442">
        <w:rPr>
          <w:rFonts w:hint="eastAsia"/>
        </w:rPr>
        <w:t>方が長く、例えばお仕事されてる場合ではもう</w:t>
      </w:r>
      <w:r w:rsidRPr="00AF7442">
        <w:t>3週間ぐらいお仕事ができないという状況になってしまって</w:t>
      </w:r>
      <w:r w:rsidRPr="00AF7442">
        <w:rPr>
          <w:rFonts w:hint="eastAsia"/>
        </w:rPr>
        <w:t>、</w:t>
      </w:r>
      <w:r w:rsidRPr="00AF7442">
        <w:t>これもうエビデンスがないんで、ここで切っていいよっていうエビデンスがないんで</w:t>
      </w:r>
      <w:r w:rsidRPr="00AF7442">
        <w:rPr>
          <w:rFonts w:hint="eastAsia"/>
        </w:rPr>
        <w:t>、</w:t>
      </w:r>
      <w:r w:rsidRPr="00AF7442">
        <w:t>なかなか難しいところなんですね。</w:t>
      </w:r>
    </w:p>
    <w:p w:rsidR="00DE5DC2" w:rsidRPr="00AF7442" w:rsidRDefault="00DE5DC2" w:rsidP="00DE5DC2"/>
    <w:p w:rsidR="00DE5DC2" w:rsidRPr="00AF7442" w:rsidRDefault="00DE5DC2" w:rsidP="00DE5DC2">
      <w:r w:rsidRPr="00AF7442">
        <w:rPr>
          <w:rFonts w:hint="eastAsia"/>
        </w:rPr>
        <w:t>■佐々木委員</w:t>
      </w:r>
    </w:p>
    <w:p w:rsidR="00CB5C5E" w:rsidRPr="00AF7442" w:rsidRDefault="00CB5C5E" w:rsidP="00CB5C5E">
      <w:pPr>
        <w:ind w:firstLineChars="100" w:firstLine="210"/>
      </w:pPr>
      <w:r w:rsidRPr="00AF7442">
        <w:rPr>
          <w:rFonts w:hint="eastAsia"/>
        </w:rPr>
        <w:lastRenderedPageBreak/>
        <w:t>濃厚接触者の方が自宅待機期間が長くなってしまうというのが、ちょっと変かなと思ってはいるんですけど、もう少しうまく何かできないのかなと思って。</w:t>
      </w:r>
    </w:p>
    <w:p w:rsidR="00DE5DC2" w:rsidRPr="00AF7442" w:rsidRDefault="00DE5DC2" w:rsidP="00DE5DC2"/>
    <w:p w:rsidR="00DE5DC2" w:rsidRPr="00AF7442" w:rsidRDefault="00DE5DC2" w:rsidP="00DE5DC2">
      <w:r w:rsidRPr="00AF7442">
        <w:rPr>
          <w:rFonts w:hint="eastAsia"/>
        </w:rPr>
        <w:t>■黒田副理事</w:t>
      </w:r>
    </w:p>
    <w:p w:rsidR="00436B28" w:rsidRPr="00AF7442" w:rsidRDefault="00436B28" w:rsidP="00DE5DC2">
      <w:pPr>
        <w:ind w:firstLineChars="100" w:firstLine="210"/>
      </w:pPr>
      <w:r w:rsidRPr="00AF7442">
        <w:rPr>
          <w:rFonts w:hint="eastAsia"/>
        </w:rPr>
        <w:t>すいません</w:t>
      </w:r>
      <w:r w:rsidR="00DE5DC2" w:rsidRPr="00AF7442">
        <w:rPr>
          <w:rFonts w:hint="eastAsia"/>
        </w:rPr>
        <w:t>、</w:t>
      </w:r>
      <w:r w:rsidRPr="00AF7442">
        <w:rPr>
          <w:rFonts w:hint="eastAsia"/>
        </w:rPr>
        <w:t>今申し上げたのは</w:t>
      </w:r>
      <w:r w:rsidR="00DE5DC2" w:rsidRPr="00AF7442">
        <w:rPr>
          <w:rFonts w:hint="eastAsia"/>
        </w:rPr>
        <w:t>、わかってからも生活を完全に分かれてない場合はっていう方なんで、生活を分かれ</w:t>
      </w:r>
      <w:r w:rsidRPr="00AF7442">
        <w:rPr>
          <w:rFonts w:hint="eastAsia"/>
        </w:rPr>
        <w:t>られたら、</w:t>
      </w:r>
      <w:r w:rsidR="00DE5DC2" w:rsidRPr="00AF7442">
        <w:rPr>
          <w:rFonts w:hint="eastAsia"/>
        </w:rPr>
        <w:t>分かれた</w:t>
      </w:r>
      <w:r w:rsidRPr="00AF7442">
        <w:rPr>
          <w:rFonts w:hint="eastAsia"/>
        </w:rPr>
        <w:t>ときから</w:t>
      </w:r>
      <w:r w:rsidR="00DE5DC2" w:rsidRPr="00AF7442">
        <w:t>14</w:t>
      </w:r>
      <w:r w:rsidR="00C123FE" w:rsidRPr="00AF7442">
        <w:t>日間になりますので、それより前にもなると</w:t>
      </w:r>
      <w:r w:rsidR="00C123FE" w:rsidRPr="00AF7442">
        <w:rPr>
          <w:rFonts w:hint="eastAsia"/>
        </w:rPr>
        <w:t>。</w:t>
      </w:r>
      <w:r w:rsidR="00DE5DC2" w:rsidRPr="00AF7442">
        <w:t>あと国</w:t>
      </w:r>
      <w:r w:rsidRPr="00AF7442">
        <w:t>からの通知としてはやはり自宅</w:t>
      </w:r>
      <w:r w:rsidR="00DE5DC2" w:rsidRPr="00AF7442">
        <w:rPr>
          <w:rFonts w:hint="eastAsia"/>
        </w:rPr>
        <w:t>療養</w:t>
      </w:r>
      <w:r w:rsidRPr="00AF7442">
        <w:t>の対象者は</w:t>
      </w:r>
      <w:r w:rsidR="00DE5DC2" w:rsidRPr="00AF7442">
        <w:rPr>
          <w:rFonts w:hint="eastAsia"/>
        </w:rPr>
        <w:t>、</w:t>
      </w:r>
      <w:r w:rsidRPr="00AF7442">
        <w:t>原則的には</w:t>
      </w:r>
      <w:r w:rsidR="00DE5DC2" w:rsidRPr="00AF7442">
        <w:rPr>
          <w:rFonts w:hint="eastAsia"/>
        </w:rPr>
        <w:t>、</w:t>
      </w:r>
      <w:r w:rsidRPr="00AF7442">
        <w:t>所長いらっしゃいますんで</w:t>
      </w:r>
      <w:r w:rsidR="00DE5DC2" w:rsidRPr="00AF7442">
        <w:rPr>
          <w:rFonts w:hint="eastAsia"/>
        </w:rPr>
        <w:t>、</w:t>
      </w:r>
      <w:r w:rsidR="00DE5DC2" w:rsidRPr="00AF7442">
        <w:t>ちょっと</w:t>
      </w:r>
      <w:r w:rsidR="00DE5DC2" w:rsidRPr="00AF7442">
        <w:rPr>
          <w:rFonts w:hint="eastAsia"/>
        </w:rPr>
        <w:t>保健所</w:t>
      </w:r>
      <w:r w:rsidRPr="00AF7442">
        <w:t>長にお話いただいてもよろしいでしょうか。</w:t>
      </w:r>
    </w:p>
    <w:p w:rsidR="00DE5DC2" w:rsidRPr="00AF7442" w:rsidRDefault="00DE5DC2" w:rsidP="00DE5DC2"/>
    <w:p w:rsidR="00DE5DC2" w:rsidRPr="00AF7442" w:rsidRDefault="00DE5DC2" w:rsidP="00DE5DC2">
      <w:r w:rsidRPr="00AF7442">
        <w:rPr>
          <w:rFonts w:hint="eastAsia"/>
        </w:rPr>
        <w:t>■森脇所長</w:t>
      </w:r>
    </w:p>
    <w:p w:rsidR="00436B28" w:rsidRPr="00AF7442" w:rsidRDefault="00436B28" w:rsidP="00DE5DC2">
      <w:pPr>
        <w:ind w:firstLineChars="100" w:firstLine="210"/>
      </w:pPr>
      <w:r w:rsidRPr="00AF7442">
        <w:rPr>
          <w:rFonts w:hint="eastAsia"/>
        </w:rPr>
        <w:t>恐れ入ります。</w:t>
      </w:r>
      <w:r w:rsidR="00DE5DC2" w:rsidRPr="00AF7442">
        <w:rPr>
          <w:rFonts w:hint="eastAsia"/>
        </w:rPr>
        <w:t>和泉</w:t>
      </w:r>
      <w:r w:rsidRPr="00AF7442">
        <w:rPr>
          <w:rFonts w:hint="eastAsia"/>
        </w:rPr>
        <w:t>保健所長の森脇でございます。</w:t>
      </w:r>
    </w:p>
    <w:p w:rsidR="00436B28" w:rsidRPr="00AF7442" w:rsidRDefault="00436B28" w:rsidP="00DE5DC2">
      <w:pPr>
        <w:ind w:firstLineChars="100" w:firstLine="210"/>
      </w:pPr>
      <w:r w:rsidRPr="00AF7442">
        <w:rPr>
          <w:rFonts w:hint="eastAsia"/>
        </w:rPr>
        <w:t>保健所の方で必ず</w:t>
      </w:r>
      <w:r w:rsidR="00DE5DC2" w:rsidRPr="00AF7442">
        <w:rPr>
          <w:rFonts w:hint="eastAsia"/>
        </w:rPr>
        <w:t>濃厚接触者の陽性</w:t>
      </w:r>
      <w:r w:rsidRPr="00AF7442">
        <w:rPr>
          <w:rFonts w:hint="eastAsia"/>
        </w:rPr>
        <w:t>者が出た場合に必ず調査をいろ</w:t>
      </w:r>
      <w:r w:rsidR="00DE5DC2" w:rsidRPr="00AF7442">
        <w:rPr>
          <w:rFonts w:hint="eastAsia"/>
        </w:rPr>
        <w:t>いろさせていただいて、仮に自宅療養という方向になった場合は自宅療養に対しての注意点</w:t>
      </w:r>
      <w:r w:rsidRPr="00AF7442">
        <w:t>、こういったことを必ず説明をさせていただきます。</w:t>
      </w:r>
    </w:p>
    <w:p w:rsidR="00436B28" w:rsidRPr="00AF7442" w:rsidRDefault="00C56D07" w:rsidP="00C56D07">
      <w:pPr>
        <w:ind w:firstLineChars="100" w:firstLine="210"/>
      </w:pPr>
      <w:r w:rsidRPr="00AF7442">
        <w:rPr>
          <w:rFonts w:hint="eastAsia"/>
        </w:rPr>
        <w:t>大概の場合は、皆さん調子が悪くなった段階で、自分でちょっと部屋にこもっておられたりというふうな形で会わない</w:t>
      </w:r>
      <w:r w:rsidR="00436B28" w:rsidRPr="00AF7442">
        <w:rPr>
          <w:rFonts w:hint="eastAsia"/>
        </w:rPr>
        <w:t>ように</w:t>
      </w:r>
      <w:r w:rsidRPr="00AF7442">
        <w:rPr>
          <w:rFonts w:hint="eastAsia"/>
        </w:rPr>
        <w:t>、</w:t>
      </w:r>
      <w:r w:rsidR="00436B28" w:rsidRPr="00AF7442">
        <w:rPr>
          <w:rFonts w:hint="eastAsia"/>
        </w:rPr>
        <w:t>例えば食事なんかも自分の部屋で取られるとか、それからお風呂とかそんなのも一番最後に入られる</w:t>
      </w:r>
      <w:r w:rsidRPr="00AF7442">
        <w:rPr>
          <w:rFonts w:hint="eastAsia"/>
        </w:rPr>
        <w:t>。こういった形でそういった隔離</w:t>
      </w:r>
      <w:r w:rsidR="00436B28" w:rsidRPr="00AF7442">
        <w:rPr>
          <w:rFonts w:hint="eastAsia"/>
        </w:rPr>
        <w:t>といいますか</w:t>
      </w:r>
      <w:r w:rsidRPr="00AF7442">
        <w:rPr>
          <w:rFonts w:hint="eastAsia"/>
        </w:rPr>
        <w:t>、</w:t>
      </w:r>
      <w:r w:rsidR="00436B28" w:rsidRPr="00AF7442">
        <w:rPr>
          <w:rFonts w:hint="eastAsia"/>
        </w:rPr>
        <w:t>もう本当家族の方と会わないようにされたり</w:t>
      </w:r>
      <w:r w:rsidRPr="00AF7442">
        <w:rPr>
          <w:rFonts w:hint="eastAsia"/>
        </w:rPr>
        <w:t>、</w:t>
      </w:r>
      <w:r w:rsidR="00436B28" w:rsidRPr="00AF7442">
        <w:rPr>
          <w:rFonts w:hint="eastAsia"/>
        </w:rPr>
        <w:t>そのときから一応</w:t>
      </w:r>
      <w:r w:rsidRPr="00AF7442">
        <w:rPr>
          <w:rFonts w:hint="eastAsia"/>
        </w:rPr>
        <w:t>14</w:t>
      </w:r>
      <w:r w:rsidRPr="00AF7442">
        <w:t>日間ということになりますので、本当に全くそういった</w:t>
      </w:r>
      <w:r w:rsidR="00436B28" w:rsidRPr="00AF7442">
        <w:t>体制をとらずにやられると</w:t>
      </w:r>
      <w:r w:rsidRPr="00AF7442">
        <w:rPr>
          <w:rFonts w:hint="eastAsia"/>
        </w:rPr>
        <w:t>、</w:t>
      </w:r>
      <w:r w:rsidR="00436B28" w:rsidRPr="00AF7442">
        <w:t>その人の感染期間10</w:t>
      </w:r>
      <w:r w:rsidRPr="00AF7442">
        <w:t>日</w:t>
      </w:r>
      <w:r w:rsidRPr="00AF7442">
        <w:rPr>
          <w:rFonts w:hint="eastAsia"/>
        </w:rPr>
        <w:t>間</w:t>
      </w:r>
      <w:r w:rsidR="00436B28" w:rsidRPr="00AF7442">
        <w:t>あります</w:t>
      </w:r>
      <w:r w:rsidRPr="00AF7442">
        <w:rPr>
          <w:rFonts w:hint="eastAsia"/>
        </w:rPr>
        <w:t>、</w:t>
      </w:r>
      <w:r w:rsidRPr="00AF7442">
        <w:t>そ</w:t>
      </w:r>
      <w:r w:rsidRPr="00AF7442">
        <w:rPr>
          <w:rFonts w:hint="eastAsia"/>
        </w:rPr>
        <w:t>こ</w:t>
      </w:r>
      <w:r w:rsidR="00436B28" w:rsidRPr="00AF7442">
        <w:t>からさらに</w:t>
      </w:r>
      <w:r w:rsidRPr="00AF7442">
        <w:rPr>
          <w:rFonts w:hint="eastAsia"/>
        </w:rPr>
        <w:t>1</w:t>
      </w:r>
      <w:r w:rsidR="00436B28" w:rsidRPr="00AF7442">
        <w:t>4日間</w:t>
      </w:r>
      <w:r w:rsidRPr="00AF7442">
        <w:rPr>
          <w:rFonts w:hint="eastAsia"/>
        </w:rPr>
        <w:t>、</w:t>
      </w:r>
      <w:r w:rsidR="00436B28" w:rsidRPr="00AF7442">
        <w:t>合計24</w:t>
      </w:r>
      <w:r w:rsidRPr="00AF7442">
        <w:t>日間というふうになってしまいますけども、そういったところまでは</w:t>
      </w:r>
      <w:r w:rsidRPr="00AF7442">
        <w:rPr>
          <w:rFonts w:hint="eastAsia"/>
        </w:rPr>
        <w:t>い</w:t>
      </w:r>
      <w:r w:rsidR="00436B28" w:rsidRPr="00AF7442">
        <w:t>くことは</w:t>
      </w:r>
      <w:r w:rsidRPr="00AF7442">
        <w:rPr>
          <w:rFonts w:hint="eastAsia"/>
        </w:rPr>
        <w:t>ほぼなくて、大概皆様がた、診断がされる前後からはもうそれぞれ隔離</w:t>
      </w:r>
      <w:r w:rsidR="00436B28" w:rsidRPr="00AF7442">
        <w:rPr>
          <w:rFonts w:hint="eastAsia"/>
        </w:rPr>
        <w:t>といいますか</w:t>
      </w:r>
      <w:r w:rsidRPr="00AF7442">
        <w:rPr>
          <w:rFonts w:hint="eastAsia"/>
        </w:rPr>
        <w:t>、ほとんどわかれて暮らしてくださってますので、そこ</w:t>
      </w:r>
      <w:r w:rsidR="00436B28" w:rsidRPr="00AF7442">
        <w:rPr>
          <w:rFonts w:hint="eastAsia"/>
        </w:rPr>
        <w:t>から</w:t>
      </w:r>
      <w:r w:rsidRPr="00AF7442">
        <w:t>14日間の</w:t>
      </w:r>
      <w:r w:rsidRPr="00AF7442">
        <w:rPr>
          <w:rFonts w:hint="eastAsia"/>
        </w:rPr>
        <w:t>外出</w:t>
      </w:r>
      <w:r w:rsidR="00436B28" w:rsidRPr="00AF7442">
        <w:t>自粛をお願いすると、そういった形になってまいります。</w:t>
      </w:r>
    </w:p>
    <w:p w:rsidR="00436B28" w:rsidRPr="00AF7442" w:rsidRDefault="00436B28" w:rsidP="00436B28">
      <w:r w:rsidRPr="00AF7442">
        <w:rPr>
          <w:rFonts w:hint="eastAsia"/>
        </w:rPr>
        <w:t>以上でございます。</w:t>
      </w:r>
    </w:p>
    <w:p w:rsidR="00C56D07" w:rsidRPr="00AF7442" w:rsidRDefault="00C56D07" w:rsidP="00436B28"/>
    <w:p w:rsidR="00C56D07" w:rsidRPr="00AF7442" w:rsidRDefault="00C56D07" w:rsidP="00436B28">
      <w:r w:rsidRPr="00AF7442">
        <w:rPr>
          <w:rFonts w:hint="eastAsia"/>
        </w:rPr>
        <w:t>■茂松委員</w:t>
      </w:r>
    </w:p>
    <w:p w:rsidR="00BD387B" w:rsidRPr="00AF7442" w:rsidRDefault="00BD387B" w:rsidP="00BD387B">
      <w:pPr>
        <w:ind w:firstLineChars="100" w:firstLine="210"/>
      </w:pPr>
      <w:r w:rsidRPr="00AF7442">
        <w:rPr>
          <w:rFonts w:hint="eastAsia"/>
        </w:rPr>
        <w:t>ちょっとお聞きしたいのですが、自宅療養で感染をどこかに広げた事例とか、そういうことは今まで</w:t>
      </w:r>
      <w:r w:rsidRPr="00AF7442">
        <w:t>1例もないんでしょうか。</w:t>
      </w:r>
    </w:p>
    <w:p w:rsidR="00C56D07" w:rsidRPr="00AF7442" w:rsidRDefault="00C56D07" w:rsidP="00C56D07"/>
    <w:p w:rsidR="00C56D07" w:rsidRPr="00AF7442" w:rsidRDefault="00C56D07" w:rsidP="00C56D07">
      <w:r w:rsidRPr="00AF7442">
        <w:rPr>
          <w:rFonts w:hint="eastAsia"/>
        </w:rPr>
        <w:t>■森脇所長</w:t>
      </w:r>
    </w:p>
    <w:p w:rsidR="00436B28" w:rsidRPr="00AF7442" w:rsidRDefault="00103A3D" w:rsidP="00C56D07">
      <w:pPr>
        <w:ind w:firstLineChars="100" w:firstLine="210"/>
      </w:pPr>
      <w:r w:rsidRPr="00AF7442">
        <w:rPr>
          <w:rFonts w:hint="eastAsia"/>
        </w:rPr>
        <w:t>あります。</w:t>
      </w:r>
      <w:r w:rsidR="00436B28" w:rsidRPr="00AF7442">
        <w:rPr>
          <w:rFonts w:hint="eastAsia"/>
        </w:rPr>
        <w:t>ですので</w:t>
      </w:r>
      <w:r w:rsidR="00C56D07" w:rsidRPr="00AF7442">
        <w:rPr>
          <w:rFonts w:hint="eastAsia"/>
        </w:rPr>
        <w:t>、</w:t>
      </w:r>
      <w:r w:rsidR="00436B28" w:rsidRPr="00AF7442">
        <w:rPr>
          <w:rFonts w:hint="eastAsia"/>
        </w:rPr>
        <w:t>できる限り宿泊療養をおすすめをさせていただいて</w:t>
      </w:r>
      <w:r w:rsidRPr="00AF7442">
        <w:rPr>
          <w:rFonts w:hint="eastAsia"/>
        </w:rPr>
        <w:t>います。</w:t>
      </w:r>
    </w:p>
    <w:p w:rsidR="00436B28" w:rsidRPr="00AF7442" w:rsidRDefault="00103A3D" w:rsidP="00C56D07">
      <w:pPr>
        <w:ind w:firstLineChars="100" w:firstLine="210"/>
      </w:pPr>
      <w:r w:rsidRPr="00AF7442">
        <w:rPr>
          <w:rFonts w:hint="eastAsia"/>
        </w:rPr>
        <w:t>ただ、どうしても</w:t>
      </w:r>
      <w:r w:rsidR="00436B28" w:rsidRPr="00AF7442">
        <w:rPr>
          <w:rFonts w:hint="eastAsia"/>
        </w:rPr>
        <w:t>できないケース</w:t>
      </w:r>
      <w:r w:rsidRPr="00AF7442">
        <w:rPr>
          <w:rFonts w:hint="eastAsia"/>
        </w:rPr>
        <w:t>があり、お母さまが感染され、お子さまの</w:t>
      </w:r>
      <w:r w:rsidR="00436B28" w:rsidRPr="00AF7442">
        <w:rPr>
          <w:rFonts w:hint="eastAsia"/>
        </w:rPr>
        <w:t>面倒</w:t>
      </w:r>
      <w:r w:rsidRPr="00AF7442">
        <w:rPr>
          <w:rFonts w:hint="eastAsia"/>
        </w:rPr>
        <w:t>を見る方がいらっしゃらない。</w:t>
      </w:r>
      <w:r w:rsidR="00436B28" w:rsidRPr="00AF7442">
        <w:rPr>
          <w:rFonts w:hint="eastAsia"/>
        </w:rPr>
        <w:t>そういったところには</w:t>
      </w:r>
      <w:r w:rsidRPr="00AF7442">
        <w:rPr>
          <w:rFonts w:hint="eastAsia"/>
        </w:rPr>
        <w:t>、</w:t>
      </w:r>
      <w:r w:rsidR="00436B28" w:rsidRPr="00AF7442">
        <w:rPr>
          <w:rFonts w:hint="eastAsia"/>
        </w:rPr>
        <w:t>できる限り離れて</w:t>
      </w:r>
      <w:r w:rsidR="00C56D07" w:rsidRPr="00AF7442">
        <w:rPr>
          <w:rFonts w:hint="eastAsia"/>
        </w:rPr>
        <w:t>、</w:t>
      </w:r>
      <w:r w:rsidR="00030619" w:rsidRPr="00AF7442">
        <w:rPr>
          <w:rFonts w:hint="eastAsia"/>
        </w:rPr>
        <w:t>お部屋で</w:t>
      </w:r>
      <w:r w:rsidRPr="00AF7442">
        <w:rPr>
          <w:rFonts w:hint="eastAsia"/>
        </w:rPr>
        <w:t>分かれて</w:t>
      </w:r>
      <w:r w:rsidR="00436B28" w:rsidRPr="00AF7442">
        <w:rPr>
          <w:rFonts w:hint="eastAsia"/>
        </w:rPr>
        <w:t>暮らしていただくと</w:t>
      </w:r>
      <w:r w:rsidRPr="00AF7442">
        <w:rPr>
          <w:rFonts w:hint="eastAsia"/>
        </w:rPr>
        <w:t>いうことをご説明</w:t>
      </w:r>
      <w:r w:rsidR="00436B28" w:rsidRPr="00AF7442">
        <w:rPr>
          <w:rFonts w:hint="eastAsia"/>
        </w:rPr>
        <w:t>させていただいて</w:t>
      </w:r>
      <w:r w:rsidRPr="00AF7442">
        <w:rPr>
          <w:rFonts w:hint="eastAsia"/>
        </w:rPr>
        <w:t>、</w:t>
      </w:r>
      <w:r w:rsidR="00030619" w:rsidRPr="00AF7442">
        <w:rPr>
          <w:rFonts w:hint="eastAsia"/>
        </w:rPr>
        <w:t>14</w:t>
      </w:r>
      <w:r w:rsidR="00436B28" w:rsidRPr="00AF7442">
        <w:t>日間を乗り切っていただくというふうな形でお願いをしております。</w:t>
      </w:r>
    </w:p>
    <w:p w:rsidR="00030619" w:rsidRPr="00AF7442" w:rsidRDefault="00030619" w:rsidP="00030619"/>
    <w:p w:rsidR="00030619" w:rsidRPr="00AF7442" w:rsidRDefault="00030619" w:rsidP="00030619">
      <w:r w:rsidRPr="00AF7442">
        <w:rPr>
          <w:rFonts w:hint="eastAsia"/>
        </w:rPr>
        <w:lastRenderedPageBreak/>
        <w:t>■茂松委員</w:t>
      </w:r>
    </w:p>
    <w:p w:rsidR="00BD387B" w:rsidRPr="00AF7442" w:rsidRDefault="00BD387B" w:rsidP="00BD387B">
      <w:pPr>
        <w:ind w:firstLineChars="100" w:firstLine="210"/>
      </w:pPr>
      <w:r w:rsidRPr="00AF7442">
        <w:rPr>
          <w:rFonts w:hint="eastAsia"/>
        </w:rPr>
        <w:t>ペット付きのホテルができたとは聞くんですけど、子どもを診る施設がついてるとか、そういうのはあまりないんですよね。最初のときに、そういうことが必要ではないかということをずっと言ってきたんですけど、そういう事はなかなか進んでいかないのですか。</w:t>
      </w:r>
    </w:p>
    <w:p w:rsidR="00103A3D" w:rsidRPr="00AF7442" w:rsidRDefault="00103A3D" w:rsidP="00B465BF"/>
    <w:p w:rsidR="005905C5" w:rsidRPr="00AF7442" w:rsidRDefault="005905C5" w:rsidP="005905C5">
      <w:r w:rsidRPr="00AF7442">
        <w:rPr>
          <w:rFonts w:hint="eastAsia"/>
        </w:rPr>
        <w:t>■黒田副理事</w:t>
      </w:r>
    </w:p>
    <w:p w:rsidR="00436B28" w:rsidRPr="00AF7442" w:rsidRDefault="00436B28" w:rsidP="00103A3D">
      <w:pPr>
        <w:ind w:firstLineChars="100" w:firstLine="210"/>
      </w:pPr>
      <w:r w:rsidRPr="00AF7442">
        <w:rPr>
          <w:rFonts w:hint="eastAsia"/>
        </w:rPr>
        <w:t>お子さんが陰性で</w:t>
      </w:r>
      <w:r w:rsidR="00103A3D" w:rsidRPr="00AF7442">
        <w:rPr>
          <w:rFonts w:hint="eastAsia"/>
        </w:rPr>
        <w:t>お母さんが陽性だった場合、お子さんだけを預かるホテルというのを福祉部でやっています。ペットにつきましても、環境農林水産部の方でペットを預かり、</w:t>
      </w:r>
      <w:r w:rsidRPr="00AF7442">
        <w:rPr>
          <w:rFonts w:hint="eastAsia"/>
        </w:rPr>
        <w:t>ご本人だけホテル入って</w:t>
      </w:r>
      <w:r w:rsidR="00103A3D" w:rsidRPr="00AF7442">
        <w:rPr>
          <w:rFonts w:hint="eastAsia"/>
        </w:rPr>
        <w:t>いただくという仕組みは</w:t>
      </w:r>
      <w:r w:rsidRPr="00AF7442">
        <w:rPr>
          <w:rFonts w:hint="eastAsia"/>
        </w:rPr>
        <w:t>作っております。</w:t>
      </w:r>
    </w:p>
    <w:p w:rsidR="00B465BF" w:rsidRPr="00AF7442" w:rsidRDefault="00B465BF" w:rsidP="00B465BF"/>
    <w:p w:rsidR="00103A3D" w:rsidRPr="00AF7442" w:rsidRDefault="005E6671" w:rsidP="00103A3D">
      <w:r w:rsidRPr="00AF7442">
        <w:rPr>
          <w:rFonts w:hint="eastAsia"/>
        </w:rPr>
        <w:t>■朝野会長</w:t>
      </w:r>
    </w:p>
    <w:p w:rsidR="00FD7FCE" w:rsidRPr="00AF7442" w:rsidRDefault="00FD7FCE" w:rsidP="00FD7FCE">
      <w:pPr>
        <w:ind w:firstLineChars="100" w:firstLine="210"/>
      </w:pPr>
      <w:r w:rsidRPr="00AF7442">
        <w:rPr>
          <w:rFonts w:hint="eastAsia"/>
        </w:rPr>
        <w:t>よく、病院とか会社とかで、濃厚接触者で何日お休みになるかがずいぶん話題になりますので、そのあたり保健所の方で判断していただいて、ここから何日間というふうにしていただければわかりやすいと思いますので、</w:t>
      </w:r>
      <w:r w:rsidRPr="00AF7442">
        <w:t>10日＋14日にはならないようにできるだけ</w:t>
      </w:r>
      <w:r w:rsidRPr="00AF7442">
        <w:rPr>
          <w:rFonts w:hint="eastAsia"/>
        </w:rPr>
        <w:t>保健所</w:t>
      </w:r>
      <w:r w:rsidRPr="00AF7442">
        <w:t>の方で対応していただければと思います。</w:t>
      </w:r>
    </w:p>
    <w:p w:rsidR="00FD7FCE" w:rsidRPr="00AF7442" w:rsidRDefault="00FD7FCE" w:rsidP="00FD7FCE">
      <w:pPr>
        <w:ind w:firstLineChars="100" w:firstLine="210"/>
      </w:pPr>
      <w:r w:rsidRPr="00AF7442">
        <w:rPr>
          <w:rFonts w:hint="eastAsia"/>
        </w:rPr>
        <w:t>では続きまして、次の</w:t>
      </w:r>
      <w:r w:rsidRPr="00AF7442">
        <w:t>3番の議題</w:t>
      </w:r>
      <w:r w:rsidRPr="00AF7442">
        <w:rPr>
          <w:rFonts w:hint="eastAsia"/>
        </w:rPr>
        <w:t>、</w:t>
      </w:r>
      <w:r w:rsidRPr="00AF7442">
        <w:t>病床</w:t>
      </w:r>
      <w:r w:rsidRPr="00AF7442">
        <w:rPr>
          <w:rFonts w:hint="eastAsia"/>
        </w:rPr>
        <w:t>確保</w:t>
      </w:r>
      <w:r w:rsidRPr="00AF7442">
        <w:t>計画の運用見直しについてお願いいたします。</w:t>
      </w:r>
    </w:p>
    <w:p w:rsidR="00103A3D" w:rsidRPr="00AF7442" w:rsidRDefault="00103A3D" w:rsidP="00103A3D"/>
    <w:p w:rsidR="00103A3D" w:rsidRPr="00AF7442" w:rsidRDefault="00103A3D" w:rsidP="00103A3D">
      <w:r w:rsidRPr="00AF7442">
        <w:rPr>
          <w:rFonts w:hint="eastAsia"/>
        </w:rPr>
        <w:t>■事務局</w:t>
      </w:r>
    </w:p>
    <w:p w:rsidR="00103A3D" w:rsidRPr="00AF7442" w:rsidRDefault="00103A3D" w:rsidP="00103A3D">
      <w:r w:rsidRPr="00AF7442">
        <w:rPr>
          <w:rFonts w:hint="eastAsia"/>
        </w:rPr>
        <w:t>＜資料３－１について説明＞</w:t>
      </w:r>
    </w:p>
    <w:p w:rsidR="00103A3D" w:rsidRPr="00AF7442" w:rsidRDefault="00103A3D" w:rsidP="00436B28"/>
    <w:p w:rsidR="0081130A" w:rsidRPr="00AF7442" w:rsidRDefault="005E6671" w:rsidP="00436B28">
      <w:r w:rsidRPr="00AF7442">
        <w:rPr>
          <w:rFonts w:hint="eastAsia"/>
        </w:rPr>
        <w:t>■朝野会長</w:t>
      </w:r>
    </w:p>
    <w:p w:rsidR="00FD7FCE" w:rsidRPr="00AF7442" w:rsidRDefault="00FD7FCE" w:rsidP="00FD7FCE">
      <w:pPr>
        <w:ind w:firstLineChars="100" w:firstLine="210"/>
      </w:pPr>
      <w:r w:rsidRPr="00AF7442">
        <w:rPr>
          <w:rFonts w:hint="eastAsia"/>
        </w:rPr>
        <w:t>これはフェーズが上がるときだけでなく、フェーズが下がるときもこの基準でいけますか。</w:t>
      </w:r>
    </w:p>
    <w:p w:rsidR="0081130A" w:rsidRPr="00AF7442" w:rsidRDefault="0081130A" w:rsidP="00436B28"/>
    <w:p w:rsidR="0081130A" w:rsidRPr="00AF7442" w:rsidRDefault="0081130A" w:rsidP="00436B28">
      <w:r w:rsidRPr="00AF7442">
        <w:rPr>
          <w:rFonts w:hint="eastAsia"/>
        </w:rPr>
        <w:t>■酒井課長</w:t>
      </w:r>
    </w:p>
    <w:p w:rsidR="00436B28" w:rsidRPr="00AF7442" w:rsidRDefault="0081130A" w:rsidP="0081130A">
      <w:pPr>
        <w:ind w:firstLineChars="100" w:firstLine="210"/>
      </w:pPr>
      <w:r w:rsidRPr="00AF7442">
        <w:rPr>
          <w:rFonts w:hint="eastAsia"/>
        </w:rPr>
        <w:t>基本的にはフェーズが下がる場合も同じ基準と思っていますが、</w:t>
      </w:r>
      <w:r w:rsidR="00436B28" w:rsidRPr="00AF7442">
        <w:rPr>
          <w:rFonts w:hint="eastAsia"/>
        </w:rPr>
        <w:t>ただ一つ問題なのは、ずっと一定の数が出てきた場合にそれが実はあんまり広がらない、逆に下がらないというときにどうするかということがあると思います</w:t>
      </w:r>
      <w:r w:rsidRPr="00AF7442">
        <w:rPr>
          <w:rFonts w:hint="eastAsia"/>
        </w:rPr>
        <w:t>。</w:t>
      </w:r>
      <w:r w:rsidR="00436B28" w:rsidRPr="00AF7442">
        <w:rPr>
          <w:rFonts w:hint="eastAsia"/>
        </w:rPr>
        <w:t>そこについては、先ほど申し上げました通り</w:t>
      </w:r>
      <w:r w:rsidRPr="00AF7442">
        <w:rPr>
          <w:rFonts w:hint="eastAsia"/>
        </w:rPr>
        <w:t>、</w:t>
      </w:r>
      <w:r w:rsidR="00436B28" w:rsidRPr="00AF7442">
        <w:rPr>
          <w:rFonts w:hint="eastAsia"/>
        </w:rPr>
        <w:t>状況を踏まえて医療機</w:t>
      </w:r>
      <w:r w:rsidRPr="00AF7442">
        <w:rPr>
          <w:rFonts w:hint="eastAsia"/>
        </w:rPr>
        <w:t>関の皆様とご相談しながら、基本的にはこの判断基準でフェーズも落として</w:t>
      </w:r>
      <w:r w:rsidR="00436B28" w:rsidRPr="00AF7442">
        <w:rPr>
          <w:rFonts w:hint="eastAsia"/>
        </w:rPr>
        <w:t>いこうと思っておりますけれども</w:t>
      </w:r>
      <w:r w:rsidRPr="00AF7442">
        <w:rPr>
          <w:rFonts w:hint="eastAsia"/>
        </w:rPr>
        <w:t>、</w:t>
      </w:r>
      <w:r w:rsidR="00436B28" w:rsidRPr="00AF7442">
        <w:rPr>
          <w:rFonts w:hint="eastAsia"/>
        </w:rPr>
        <w:t>そこは柔軟に対応したいと思っております。</w:t>
      </w:r>
    </w:p>
    <w:p w:rsidR="0081130A" w:rsidRPr="00AF7442" w:rsidRDefault="0081130A" w:rsidP="00436B28"/>
    <w:p w:rsidR="0081130A" w:rsidRPr="00AF7442" w:rsidRDefault="005E6671" w:rsidP="00436B28">
      <w:r w:rsidRPr="00AF7442">
        <w:rPr>
          <w:rFonts w:hint="eastAsia"/>
        </w:rPr>
        <w:t>■朝野会長</w:t>
      </w:r>
    </w:p>
    <w:p w:rsidR="00FD7FCE" w:rsidRPr="00AF7442" w:rsidRDefault="00FD7FCE" w:rsidP="00FD7FCE">
      <w:pPr>
        <w:ind w:firstLineChars="100" w:firstLine="210"/>
      </w:pPr>
      <w:r w:rsidRPr="00AF7442">
        <w:rPr>
          <w:rFonts w:hint="eastAsia"/>
        </w:rPr>
        <w:t>重症病床の場合、フェーズ１の設定病床数が</w:t>
      </w:r>
      <w:r w:rsidRPr="00AF7442">
        <w:t>30</w:t>
      </w:r>
      <w:r w:rsidRPr="00AF7442">
        <w:rPr>
          <w:rFonts w:hint="eastAsia"/>
        </w:rPr>
        <w:t>床から</w:t>
      </w:r>
      <w:r w:rsidRPr="00AF7442">
        <w:t>が</w:t>
      </w:r>
      <w:r w:rsidRPr="00AF7442">
        <w:rPr>
          <w:rFonts w:hint="eastAsia"/>
        </w:rPr>
        <w:t>60床に上げてい</w:t>
      </w:r>
      <w:r w:rsidRPr="00AF7442">
        <w:t>ます</w:t>
      </w:r>
      <w:r w:rsidRPr="00AF7442">
        <w:rPr>
          <w:rFonts w:hint="eastAsia"/>
        </w:rPr>
        <w:t>が</w:t>
      </w:r>
      <w:r w:rsidRPr="00AF7442">
        <w:t>、これは</w:t>
      </w:r>
      <w:r w:rsidRPr="00AF7442">
        <w:rPr>
          <w:rFonts w:hint="eastAsia"/>
        </w:rPr>
        <w:t>、</w:t>
      </w:r>
      <w:r w:rsidRPr="00AF7442">
        <w:t>今までの経験で60</w:t>
      </w:r>
      <w:r w:rsidRPr="00AF7442">
        <w:rPr>
          <w:rFonts w:hint="eastAsia"/>
        </w:rPr>
        <w:t>床を</w:t>
      </w:r>
      <w:r w:rsidRPr="00AF7442">
        <w:t>確保するのはそれほど困難ではないという判断で</w:t>
      </w:r>
      <w:r w:rsidRPr="00AF7442">
        <w:rPr>
          <w:rFonts w:hint="eastAsia"/>
        </w:rPr>
        <w:t>上げられたのでしょうか。</w:t>
      </w:r>
    </w:p>
    <w:p w:rsidR="0081130A" w:rsidRPr="00AF7442" w:rsidRDefault="0081130A" w:rsidP="0081130A"/>
    <w:p w:rsidR="0081130A" w:rsidRPr="00AF7442" w:rsidRDefault="0081130A" w:rsidP="0081130A">
      <w:r w:rsidRPr="00AF7442">
        <w:rPr>
          <w:rFonts w:hint="eastAsia"/>
        </w:rPr>
        <w:t>■酒井課長</w:t>
      </w:r>
    </w:p>
    <w:p w:rsidR="00436B28" w:rsidRPr="00AF7442" w:rsidRDefault="00436B28" w:rsidP="00E92AF4">
      <w:pPr>
        <w:ind w:firstLineChars="100" w:firstLine="210"/>
      </w:pPr>
      <w:r w:rsidRPr="00AF7442">
        <w:t>こちらにつきましては</w:t>
      </w:r>
      <w:r w:rsidR="00E92AF4" w:rsidRPr="00AF7442">
        <w:rPr>
          <w:rFonts w:hint="eastAsia"/>
        </w:rPr>
        <w:t>、病床</w:t>
      </w:r>
      <w:r w:rsidR="00E92AF4" w:rsidRPr="00AF7442">
        <w:t>確保計画を作った</w:t>
      </w:r>
      <w:r w:rsidR="00E92AF4" w:rsidRPr="00AF7442">
        <w:rPr>
          <w:rFonts w:hint="eastAsia"/>
        </w:rPr>
        <w:t>際、</w:t>
      </w:r>
      <w:r w:rsidR="00E92AF4" w:rsidRPr="00AF7442">
        <w:t>各医療機関様からそれぞれのフェーズで何</w:t>
      </w:r>
      <w:r w:rsidR="00E92AF4" w:rsidRPr="00AF7442">
        <w:rPr>
          <w:rFonts w:hint="eastAsia"/>
        </w:rPr>
        <w:t>床を</w:t>
      </w:r>
      <w:r w:rsidRPr="00AF7442">
        <w:t>運用いただけるかという運用計画書というものを各医療機関からいただいております。</w:t>
      </w:r>
      <w:r w:rsidRPr="00AF7442">
        <w:rPr>
          <w:rFonts w:hint="eastAsia"/>
        </w:rPr>
        <w:t>各医療機関からの運用計画で</w:t>
      </w:r>
      <w:r w:rsidR="00E92AF4" w:rsidRPr="00AF7442">
        <w:rPr>
          <w:rFonts w:hint="eastAsia"/>
        </w:rPr>
        <w:t>、</w:t>
      </w:r>
      <w:r w:rsidRPr="00AF7442">
        <w:rPr>
          <w:rFonts w:hint="eastAsia"/>
        </w:rPr>
        <w:t>フェーズ</w:t>
      </w:r>
      <w:r w:rsidRPr="00AF7442">
        <w:t>1の時点で</w:t>
      </w:r>
      <w:r w:rsidR="00E92AF4" w:rsidRPr="00AF7442">
        <w:rPr>
          <w:rFonts w:hint="eastAsia"/>
        </w:rPr>
        <w:t>「</w:t>
      </w:r>
      <w:r w:rsidRPr="00AF7442">
        <w:t>うちの病院はこれだけの病床を確保します</w:t>
      </w:r>
      <w:r w:rsidR="00E92AF4" w:rsidRPr="00AF7442">
        <w:rPr>
          <w:rFonts w:hint="eastAsia"/>
        </w:rPr>
        <w:t>」</w:t>
      </w:r>
      <w:r w:rsidRPr="00AF7442">
        <w:t>とおっしゃっていただいている数を積み上げて</w:t>
      </w:r>
      <w:r w:rsidR="00E92AF4" w:rsidRPr="00AF7442">
        <w:rPr>
          <w:rFonts w:hint="eastAsia"/>
        </w:rPr>
        <w:t>、</w:t>
      </w:r>
      <w:r w:rsidRPr="00AF7442">
        <w:t>そこから一定数逆に減じて</w:t>
      </w:r>
      <w:r w:rsidR="00E92AF4" w:rsidRPr="00AF7442">
        <w:rPr>
          <w:rFonts w:hint="eastAsia"/>
        </w:rPr>
        <w:t>い</w:t>
      </w:r>
      <w:r w:rsidRPr="00AF7442">
        <w:t>ますので、60</w:t>
      </w:r>
      <w:r w:rsidR="00E92AF4" w:rsidRPr="00AF7442">
        <w:rPr>
          <w:rFonts w:hint="eastAsia"/>
        </w:rPr>
        <w:t>床</w:t>
      </w:r>
      <w:r w:rsidRPr="00AF7442">
        <w:t>は十分フェーズ1でも確保いただけるというふうに思ってこの数字にさせていただいてます。</w:t>
      </w:r>
    </w:p>
    <w:p w:rsidR="00E92AF4" w:rsidRPr="00AF7442" w:rsidRDefault="00E92AF4" w:rsidP="00436B28"/>
    <w:p w:rsidR="00E92AF4" w:rsidRPr="00AF7442" w:rsidRDefault="005E6671" w:rsidP="00436B28">
      <w:r w:rsidRPr="00AF7442">
        <w:rPr>
          <w:rFonts w:hint="eastAsia"/>
        </w:rPr>
        <w:t>■朝野会長</w:t>
      </w:r>
    </w:p>
    <w:p w:rsidR="00FD7FCE" w:rsidRPr="00AF7442" w:rsidRDefault="00FD7FCE" w:rsidP="00FD7FCE">
      <w:pPr>
        <w:ind w:firstLineChars="100" w:firstLine="210"/>
      </w:pPr>
      <w:r w:rsidRPr="00AF7442">
        <w:rPr>
          <w:rFonts w:hint="eastAsia"/>
        </w:rPr>
        <w:t>ご質問ありませんか。</w:t>
      </w:r>
    </w:p>
    <w:p w:rsidR="00436B28" w:rsidRPr="00AF7442" w:rsidRDefault="00436B28" w:rsidP="00436B28"/>
    <w:p w:rsidR="00E92AF4" w:rsidRPr="00AF7442" w:rsidRDefault="00E92AF4" w:rsidP="00436B28">
      <w:r w:rsidRPr="00AF7442">
        <w:rPr>
          <w:rFonts w:hint="eastAsia"/>
        </w:rPr>
        <w:t>■高橋委員</w:t>
      </w:r>
    </w:p>
    <w:p w:rsidR="008D59E1" w:rsidRPr="00AF7442" w:rsidRDefault="008D59E1" w:rsidP="008D59E1">
      <w:pPr>
        <w:ind w:firstLineChars="100" w:firstLine="210"/>
      </w:pPr>
      <w:r w:rsidRPr="00AF7442">
        <w:rPr>
          <w:rFonts w:hint="eastAsia"/>
        </w:rPr>
        <w:t>この重症センターの看護師を集めるというところで非常に色々な課題が出てきています。宿泊施設とは違って、ＩＣＵということは言ってみたらスペシャリストを集めていかないといけないので、いざとなったときにはやっぱりそういった卓越した人たちをどこの病院も出さないといけないだろうなと思います。そうなってくると、若い看護師には一定のトレーニングなど、医療を提供するためにやっぱり準備期間が要ると思うんです。</w:t>
      </w:r>
      <w:r w:rsidRPr="00AF7442">
        <w:t>看護師を集める側として、</w:t>
      </w:r>
      <w:r w:rsidRPr="00AF7442">
        <w:rPr>
          <w:rFonts w:hint="eastAsia"/>
        </w:rPr>
        <w:t>トレーニング後に</w:t>
      </w:r>
      <w:r w:rsidRPr="00AF7442">
        <w:t>みんなが集まってすぐ</w:t>
      </w:r>
      <w:r w:rsidRPr="00AF7442">
        <w:rPr>
          <w:rFonts w:hint="eastAsia"/>
        </w:rPr>
        <w:t>に</w:t>
      </w:r>
      <w:r w:rsidRPr="00AF7442">
        <w:t>できるわけではな</w:t>
      </w:r>
      <w:r w:rsidRPr="00AF7442">
        <w:rPr>
          <w:rFonts w:hint="eastAsia"/>
        </w:rPr>
        <w:t>く</w:t>
      </w:r>
      <w:r w:rsidRPr="00AF7442">
        <w:t>、</w:t>
      </w:r>
      <w:r w:rsidRPr="00AF7442">
        <w:rPr>
          <w:rFonts w:hint="eastAsia"/>
        </w:rPr>
        <w:t>看護師は</w:t>
      </w:r>
      <w:r w:rsidRPr="00AF7442">
        <w:t>チームで動きますので、こういった準備にかかるところもありますので</w:t>
      </w:r>
      <w:r w:rsidRPr="00AF7442">
        <w:rPr>
          <w:rFonts w:hint="eastAsia"/>
        </w:rPr>
        <w:t>、</w:t>
      </w:r>
      <w:r w:rsidRPr="00AF7442">
        <w:t>少し</w:t>
      </w:r>
      <w:r w:rsidRPr="00AF7442">
        <w:rPr>
          <w:rFonts w:hint="eastAsia"/>
        </w:rPr>
        <w:t>スケジュール感として</w:t>
      </w:r>
      <w:r w:rsidRPr="00AF7442">
        <w:t>こんな感じっていうのがあれば教えていただければなと思って</w:t>
      </w:r>
      <w:r w:rsidRPr="00AF7442">
        <w:rPr>
          <w:rFonts w:hint="eastAsia"/>
        </w:rPr>
        <w:t>い</w:t>
      </w:r>
      <w:r w:rsidRPr="00AF7442">
        <w:t>ます</w:t>
      </w:r>
      <w:r w:rsidRPr="00AF7442">
        <w:rPr>
          <w:rFonts w:hint="eastAsia"/>
        </w:rPr>
        <w:t>。</w:t>
      </w:r>
    </w:p>
    <w:p w:rsidR="008D59E1" w:rsidRPr="00AF7442" w:rsidRDefault="008D59E1" w:rsidP="00674317"/>
    <w:p w:rsidR="00674317" w:rsidRPr="00AF7442" w:rsidRDefault="00674317" w:rsidP="00674317">
      <w:r w:rsidRPr="00AF7442">
        <w:rPr>
          <w:rFonts w:hint="eastAsia"/>
        </w:rPr>
        <w:t>■酒井課長</w:t>
      </w:r>
    </w:p>
    <w:p w:rsidR="00436B28" w:rsidRPr="00AF7442" w:rsidRDefault="0002685A" w:rsidP="00674317">
      <w:pPr>
        <w:ind w:firstLineChars="100" w:firstLine="210"/>
      </w:pPr>
      <w:r w:rsidRPr="00AF7442">
        <w:t>元々は緊急事態宣言</w:t>
      </w:r>
      <w:r w:rsidRPr="00AF7442">
        <w:rPr>
          <w:rFonts w:hint="eastAsia"/>
        </w:rPr>
        <w:t>下の</w:t>
      </w:r>
      <w:r w:rsidRPr="00AF7442">
        <w:t>臨時</w:t>
      </w:r>
      <w:r w:rsidRPr="00AF7442">
        <w:rPr>
          <w:rFonts w:hint="eastAsia"/>
        </w:rPr>
        <w:t>医療施設</w:t>
      </w:r>
      <w:r w:rsidRPr="00AF7442">
        <w:t>ということで考えておりましたので、</w:t>
      </w:r>
      <w:r w:rsidR="00436B28" w:rsidRPr="00AF7442">
        <w:t>その場合は当然設置主</w:t>
      </w:r>
      <w:r w:rsidR="00436B28" w:rsidRPr="00AF7442">
        <w:rPr>
          <w:rFonts w:hint="eastAsia"/>
        </w:rPr>
        <w:t>体が</w:t>
      </w:r>
      <w:r w:rsidRPr="00AF7442">
        <w:rPr>
          <w:rFonts w:hint="eastAsia"/>
        </w:rPr>
        <w:t>都道府県ということになる</w:t>
      </w:r>
      <w:r w:rsidR="00430AAA" w:rsidRPr="00AF7442">
        <w:rPr>
          <w:rFonts w:hint="eastAsia"/>
        </w:rPr>
        <w:t>の</w:t>
      </w:r>
      <w:r w:rsidRPr="00AF7442">
        <w:rPr>
          <w:rFonts w:hint="eastAsia"/>
        </w:rPr>
        <w:t>です</w:t>
      </w:r>
      <w:r w:rsidR="00430AAA" w:rsidRPr="00AF7442">
        <w:rPr>
          <w:rFonts w:hint="eastAsia"/>
        </w:rPr>
        <w:t>が</w:t>
      </w:r>
      <w:r w:rsidRPr="00AF7442">
        <w:rPr>
          <w:rFonts w:hint="eastAsia"/>
        </w:rPr>
        <w:t>、緊急事態宣言がおそらく今後どの時点で出るのかというのが</w:t>
      </w:r>
      <w:r w:rsidR="00436B28" w:rsidRPr="00AF7442">
        <w:rPr>
          <w:rFonts w:hint="eastAsia"/>
        </w:rPr>
        <w:t>なかなか読めない中で、</w:t>
      </w:r>
      <w:r w:rsidRPr="00AF7442">
        <w:rPr>
          <w:rFonts w:hint="eastAsia"/>
        </w:rPr>
        <w:t>宣言が出なくても運営したいということであれば、必ずしも設置主体が大阪府であるという</w:t>
      </w:r>
      <w:r w:rsidR="00436B28" w:rsidRPr="00AF7442">
        <w:rPr>
          <w:rFonts w:hint="eastAsia"/>
        </w:rPr>
        <w:t>必要</w:t>
      </w:r>
      <w:r w:rsidRPr="00AF7442">
        <w:rPr>
          <w:rFonts w:hint="eastAsia"/>
        </w:rPr>
        <w:t>は</w:t>
      </w:r>
      <w:r w:rsidR="00436B28" w:rsidRPr="00AF7442">
        <w:rPr>
          <w:rFonts w:hint="eastAsia"/>
        </w:rPr>
        <w:t>なくなってくるかもしれないっていうことです</w:t>
      </w:r>
      <w:r w:rsidRPr="00AF7442">
        <w:rPr>
          <w:rFonts w:hint="eastAsia"/>
        </w:rPr>
        <w:t>から、いろんな運営</w:t>
      </w:r>
      <w:r w:rsidR="00436B28" w:rsidRPr="00AF7442">
        <w:rPr>
          <w:rFonts w:hint="eastAsia"/>
        </w:rPr>
        <w:t>手法の選択肢があると思って</w:t>
      </w:r>
      <w:r w:rsidRPr="00AF7442">
        <w:rPr>
          <w:rFonts w:hint="eastAsia"/>
        </w:rPr>
        <w:t>い</w:t>
      </w:r>
      <w:r w:rsidR="00436B28" w:rsidRPr="00AF7442">
        <w:rPr>
          <w:rFonts w:hint="eastAsia"/>
        </w:rPr>
        <w:t>ます。</w:t>
      </w:r>
    </w:p>
    <w:p w:rsidR="00436B28" w:rsidRPr="00AF7442" w:rsidRDefault="00436B28" w:rsidP="0003143C">
      <w:pPr>
        <w:ind w:firstLineChars="100" w:firstLine="210"/>
      </w:pPr>
      <w:r w:rsidRPr="00AF7442">
        <w:rPr>
          <w:rFonts w:hint="eastAsia"/>
        </w:rPr>
        <w:t>ですので</w:t>
      </w:r>
      <w:r w:rsidR="00430AAA" w:rsidRPr="00AF7442">
        <w:rPr>
          <w:rFonts w:hint="eastAsia"/>
        </w:rPr>
        <w:t>、実際に</w:t>
      </w:r>
      <w:r w:rsidRPr="00AF7442">
        <w:rPr>
          <w:rFonts w:hint="eastAsia"/>
        </w:rPr>
        <w:t>運営の手法をどうするのか</w:t>
      </w:r>
      <w:r w:rsidR="00430AAA" w:rsidRPr="00AF7442">
        <w:rPr>
          <w:rFonts w:hint="eastAsia"/>
        </w:rPr>
        <w:t>、</w:t>
      </w:r>
      <w:r w:rsidRPr="00AF7442">
        <w:rPr>
          <w:rFonts w:hint="eastAsia"/>
        </w:rPr>
        <w:t>それからおっしゃっていただいているように一定の準備期間が入りますので、重症患者がどんどん増えてきていきなりここを運営させていただきます</w:t>
      </w:r>
      <w:r w:rsidR="00430AAA" w:rsidRPr="00AF7442">
        <w:rPr>
          <w:rFonts w:hint="eastAsia"/>
        </w:rPr>
        <w:t>というのは、</w:t>
      </w:r>
      <w:r w:rsidRPr="00AF7442">
        <w:rPr>
          <w:rFonts w:hint="eastAsia"/>
        </w:rPr>
        <w:t>これは事実上できないと思って</w:t>
      </w:r>
      <w:r w:rsidR="00430AAA" w:rsidRPr="00AF7442">
        <w:rPr>
          <w:rFonts w:hint="eastAsia"/>
        </w:rPr>
        <w:t>い</w:t>
      </w:r>
      <w:r w:rsidRPr="00AF7442">
        <w:rPr>
          <w:rFonts w:hint="eastAsia"/>
        </w:rPr>
        <w:t>ますので</w:t>
      </w:r>
      <w:r w:rsidR="00430AAA" w:rsidRPr="00AF7442">
        <w:rPr>
          <w:rFonts w:hint="eastAsia"/>
        </w:rPr>
        <w:t>、そこは実際には運営の手法であったり、それから感染拡大</w:t>
      </w:r>
      <w:r w:rsidRPr="00AF7442">
        <w:rPr>
          <w:rFonts w:hint="eastAsia"/>
        </w:rPr>
        <w:t>状況であったり、実際に</w:t>
      </w:r>
      <w:r w:rsidR="00430AAA" w:rsidRPr="00AF7442">
        <w:rPr>
          <w:rFonts w:hint="eastAsia"/>
        </w:rPr>
        <w:t>医療</w:t>
      </w:r>
      <w:r w:rsidRPr="00AF7442">
        <w:rPr>
          <w:rFonts w:hint="eastAsia"/>
        </w:rPr>
        <w:t>従事者が確保</w:t>
      </w:r>
      <w:r w:rsidR="00430AAA" w:rsidRPr="00AF7442">
        <w:rPr>
          <w:rFonts w:hint="eastAsia"/>
        </w:rPr>
        <w:t>できる目途であったり、そういったものを総合的に見ながらになります。</w:t>
      </w:r>
      <w:r w:rsidRPr="00AF7442">
        <w:rPr>
          <w:rFonts w:hint="eastAsia"/>
        </w:rPr>
        <w:t>ただ</w:t>
      </w:r>
      <w:r w:rsidR="00430AAA" w:rsidRPr="00AF7442">
        <w:rPr>
          <w:rFonts w:hint="eastAsia"/>
        </w:rPr>
        <w:t>、</w:t>
      </w:r>
      <w:r w:rsidRPr="00AF7442">
        <w:rPr>
          <w:rFonts w:hint="eastAsia"/>
        </w:rPr>
        <w:t>せっかく建設をしていくものになりますので、そこについては</w:t>
      </w:r>
      <w:r w:rsidR="00430AAA" w:rsidRPr="00AF7442">
        <w:rPr>
          <w:rFonts w:hint="eastAsia"/>
        </w:rPr>
        <w:t>上手な運用手法</w:t>
      </w:r>
      <w:r w:rsidRPr="00AF7442">
        <w:rPr>
          <w:rFonts w:hint="eastAsia"/>
        </w:rPr>
        <w:t>をぜひ相談させていただきながら</w:t>
      </w:r>
      <w:r w:rsidR="00430AAA" w:rsidRPr="00AF7442">
        <w:rPr>
          <w:rFonts w:hint="eastAsia"/>
        </w:rPr>
        <w:t>検討したい</w:t>
      </w:r>
      <w:r w:rsidRPr="00AF7442">
        <w:rPr>
          <w:rFonts w:hint="eastAsia"/>
        </w:rPr>
        <w:t>と思って</w:t>
      </w:r>
      <w:r w:rsidR="00430AAA" w:rsidRPr="00AF7442">
        <w:rPr>
          <w:rFonts w:hint="eastAsia"/>
        </w:rPr>
        <w:t>い</w:t>
      </w:r>
      <w:r w:rsidRPr="00AF7442">
        <w:rPr>
          <w:rFonts w:hint="eastAsia"/>
        </w:rPr>
        <w:t>ます。</w:t>
      </w:r>
    </w:p>
    <w:p w:rsidR="00D36EFF" w:rsidRPr="00AF7442" w:rsidRDefault="00D36EFF" w:rsidP="00436B28"/>
    <w:p w:rsidR="00D36EFF" w:rsidRPr="00AF7442" w:rsidRDefault="00D36EFF" w:rsidP="00436B28">
      <w:r w:rsidRPr="00AF7442">
        <w:rPr>
          <w:rFonts w:hint="eastAsia"/>
        </w:rPr>
        <w:lastRenderedPageBreak/>
        <w:t>■高橋委員</w:t>
      </w:r>
    </w:p>
    <w:p w:rsidR="008D59E1" w:rsidRPr="00AF7442" w:rsidRDefault="008D59E1" w:rsidP="008D59E1">
      <w:pPr>
        <w:ind w:firstLineChars="100" w:firstLine="210"/>
      </w:pPr>
      <w:r w:rsidRPr="00AF7442">
        <w:rPr>
          <w:rFonts w:hint="eastAsia"/>
        </w:rPr>
        <w:t>どこの病院も本当に大変なときに看護師を出していただきますので、できるだけうまく運用していきたいなと思います。ちょっと早い段階からいろんな医療機関から看護師を出してもらい、トレーニングしていけばいいのかなというふうに思います。こういったところもまたご相談させていただいて、より良く進めていただければと思います。</w:t>
      </w:r>
    </w:p>
    <w:p w:rsidR="00D36EFF" w:rsidRPr="00AF7442" w:rsidRDefault="00D36EFF" w:rsidP="00436B28"/>
    <w:p w:rsidR="00D36EFF" w:rsidRPr="00AF7442" w:rsidRDefault="00D36EFF" w:rsidP="00436B28">
      <w:r w:rsidRPr="00AF7442">
        <w:rPr>
          <w:rFonts w:hint="eastAsia"/>
        </w:rPr>
        <w:t>■藤井部長</w:t>
      </w:r>
    </w:p>
    <w:p w:rsidR="00D36EFF" w:rsidRPr="00AF7442" w:rsidRDefault="00436B28" w:rsidP="00D36EFF">
      <w:pPr>
        <w:ind w:firstLineChars="100" w:firstLine="210"/>
      </w:pPr>
      <w:r w:rsidRPr="00AF7442">
        <w:rPr>
          <w:rFonts w:hint="eastAsia"/>
        </w:rPr>
        <w:t>ありがとうございます</w:t>
      </w:r>
      <w:r w:rsidR="00D36EFF" w:rsidRPr="00AF7442">
        <w:rPr>
          <w:rFonts w:hint="eastAsia"/>
        </w:rPr>
        <w:t>。</w:t>
      </w:r>
      <w:r w:rsidRPr="00AF7442">
        <w:rPr>
          <w:rFonts w:hint="eastAsia"/>
        </w:rPr>
        <w:t>大変なご協力いただいております</w:t>
      </w:r>
      <w:r w:rsidR="00D36EFF" w:rsidRPr="00AF7442">
        <w:rPr>
          <w:rFonts w:hint="eastAsia"/>
        </w:rPr>
        <w:t>。</w:t>
      </w:r>
    </w:p>
    <w:p w:rsidR="00436B28" w:rsidRPr="00AF7442" w:rsidRDefault="00436B28" w:rsidP="00D36EFF">
      <w:pPr>
        <w:ind w:firstLineChars="100" w:firstLine="210"/>
      </w:pPr>
      <w:r w:rsidRPr="00AF7442">
        <w:t>11月30</w:t>
      </w:r>
      <w:r w:rsidR="00D36EFF" w:rsidRPr="00AF7442">
        <w:t>日に</w:t>
      </w:r>
      <w:r w:rsidR="00D36EFF" w:rsidRPr="00AF7442">
        <w:rPr>
          <w:rFonts w:hint="eastAsia"/>
        </w:rPr>
        <w:t>第一期工事が完了</w:t>
      </w:r>
      <w:r w:rsidR="00D36EFF" w:rsidRPr="00AF7442">
        <w:t>しまして引き渡しを受けます</w:t>
      </w:r>
      <w:r w:rsidR="00D36EFF" w:rsidRPr="00AF7442">
        <w:rPr>
          <w:rFonts w:hint="eastAsia"/>
        </w:rPr>
        <w:t>。</w:t>
      </w:r>
      <w:r w:rsidRPr="00AF7442">
        <w:rPr>
          <w:rFonts w:hint="eastAsia"/>
        </w:rPr>
        <w:t>この建物ができた後</w:t>
      </w:r>
      <w:r w:rsidR="00D36EFF" w:rsidRPr="00AF7442">
        <w:rPr>
          <w:rFonts w:hint="eastAsia"/>
        </w:rPr>
        <w:t>、</w:t>
      </w:r>
      <w:r w:rsidRPr="00AF7442">
        <w:rPr>
          <w:rFonts w:hint="eastAsia"/>
        </w:rPr>
        <w:t>想定では</w:t>
      </w:r>
      <w:r w:rsidRPr="00AF7442">
        <w:t>1</w:t>
      </w:r>
      <w:r w:rsidR="00D36EFF" w:rsidRPr="00AF7442">
        <w:t>月の</w:t>
      </w:r>
      <w:r w:rsidR="00D36EFF" w:rsidRPr="00AF7442">
        <w:rPr>
          <w:rFonts w:hint="eastAsia"/>
        </w:rPr>
        <w:t>上旬</w:t>
      </w:r>
      <w:r w:rsidRPr="00AF7442">
        <w:t>に患者が増えるのではないかという想定をしてるんですけども、それまでの間にどういう規模で、順次開所に向けた準備をすればい</w:t>
      </w:r>
      <w:r w:rsidR="00D36EFF" w:rsidRPr="00AF7442">
        <w:t>いのかというのを具体的にご相談をさせていただきたいと思います</w:t>
      </w:r>
      <w:r w:rsidR="00D36EFF" w:rsidRPr="00AF7442">
        <w:rPr>
          <w:rFonts w:hint="eastAsia"/>
        </w:rPr>
        <w:t>。</w:t>
      </w:r>
      <w:r w:rsidRPr="00AF7442">
        <w:t>急性期</w:t>
      </w:r>
      <w:r w:rsidR="00D36EFF" w:rsidRPr="00AF7442">
        <w:rPr>
          <w:rFonts w:hint="eastAsia"/>
        </w:rPr>
        <w:t>総合</w:t>
      </w:r>
      <w:r w:rsidRPr="00AF7442">
        <w:t>医療センター側のご意向もありますので、</w:t>
      </w:r>
      <w:r w:rsidR="00D36EFF" w:rsidRPr="00AF7442">
        <w:rPr>
          <w:rFonts w:hint="eastAsia"/>
        </w:rPr>
        <w:t>また</w:t>
      </w:r>
      <w:r w:rsidR="00D36EFF" w:rsidRPr="00AF7442">
        <w:t>具体的にご相談させていただきたいと思います</w:t>
      </w:r>
      <w:r w:rsidR="00D36EFF" w:rsidRPr="00AF7442">
        <w:rPr>
          <w:rFonts w:hint="eastAsia"/>
        </w:rPr>
        <w:t>。</w:t>
      </w:r>
      <w:r w:rsidRPr="00AF7442">
        <w:t>どうぞよろしくお願いいたします。</w:t>
      </w:r>
    </w:p>
    <w:p w:rsidR="00D36EFF" w:rsidRPr="00AF7442" w:rsidRDefault="00D36EFF" w:rsidP="00436B28"/>
    <w:p w:rsidR="00D36EFF" w:rsidRPr="00AF7442" w:rsidRDefault="00D36EFF" w:rsidP="00436B28">
      <w:r w:rsidRPr="00AF7442">
        <w:rPr>
          <w:rFonts w:hint="eastAsia"/>
        </w:rPr>
        <w:t>■倭委員</w:t>
      </w:r>
    </w:p>
    <w:p w:rsidR="00436B28" w:rsidRPr="00AF7442" w:rsidRDefault="00436B28" w:rsidP="00D36EFF">
      <w:pPr>
        <w:ind w:firstLineChars="100" w:firstLine="210"/>
      </w:pPr>
      <w:r w:rsidRPr="00AF7442">
        <w:rPr>
          <w:rFonts w:hint="eastAsia"/>
        </w:rPr>
        <w:t>基本的には</w:t>
      </w:r>
      <w:r w:rsidRPr="00AF7442">
        <w:t>215＋30</w:t>
      </w:r>
      <w:r w:rsidR="00D36EFF" w:rsidRPr="00AF7442">
        <w:rPr>
          <w:rFonts w:hint="eastAsia"/>
        </w:rPr>
        <w:t>床</w:t>
      </w:r>
      <w:r w:rsidRPr="00AF7442">
        <w:t>というイメージで</w:t>
      </w:r>
      <w:r w:rsidR="00D36EFF" w:rsidRPr="00AF7442">
        <w:rPr>
          <w:rFonts w:hint="eastAsia"/>
        </w:rPr>
        <w:t>、</w:t>
      </w:r>
      <w:r w:rsidR="00D36EFF" w:rsidRPr="00AF7442">
        <w:t>どの医療</w:t>
      </w:r>
      <w:r w:rsidR="00D36EFF" w:rsidRPr="00AF7442">
        <w:rPr>
          <w:rFonts w:hint="eastAsia"/>
        </w:rPr>
        <w:t>機関も厳しい状況下で</w:t>
      </w:r>
      <w:r w:rsidR="00D36EFF" w:rsidRPr="00AF7442">
        <w:t>人を出すの</w:t>
      </w:r>
      <w:r w:rsidR="00D36EFF" w:rsidRPr="00AF7442">
        <w:rPr>
          <w:rFonts w:hint="eastAsia"/>
        </w:rPr>
        <w:t>は</w:t>
      </w:r>
      <w:r w:rsidR="00525A58" w:rsidRPr="00AF7442">
        <w:t>厳しい面もあると思う</w:t>
      </w:r>
      <w:r w:rsidR="00525A58" w:rsidRPr="00AF7442">
        <w:rPr>
          <w:rFonts w:hint="eastAsia"/>
        </w:rPr>
        <w:t>の</w:t>
      </w:r>
      <w:r w:rsidRPr="00AF7442">
        <w:t>ですが、例えば</w:t>
      </w:r>
      <w:r w:rsidR="00D36EFF" w:rsidRPr="00AF7442">
        <w:rPr>
          <w:rFonts w:hint="eastAsia"/>
        </w:rPr>
        <w:t>、</w:t>
      </w:r>
      <w:r w:rsidR="00D36EFF" w:rsidRPr="00AF7442">
        <w:t>沖縄が夏頃</w:t>
      </w:r>
      <w:r w:rsidR="00D36EFF" w:rsidRPr="00AF7442">
        <w:rPr>
          <w:rFonts w:hint="eastAsia"/>
        </w:rPr>
        <w:t>に感染が</w:t>
      </w:r>
      <w:r w:rsidR="00D36EFF" w:rsidRPr="00AF7442">
        <w:t>かなり増えたとき、他の都道府県から</w:t>
      </w:r>
      <w:r w:rsidR="00D36EFF" w:rsidRPr="00AF7442">
        <w:rPr>
          <w:rFonts w:hint="eastAsia"/>
        </w:rPr>
        <w:t>応援に</w:t>
      </w:r>
      <w:r w:rsidR="00D36EFF" w:rsidRPr="00AF7442">
        <w:t>入る</w:t>
      </w:r>
      <w:r w:rsidR="00D36EFF" w:rsidRPr="00AF7442">
        <w:rPr>
          <w:rFonts w:hint="eastAsia"/>
        </w:rPr>
        <w:t>ように、</w:t>
      </w:r>
      <w:r w:rsidRPr="00AF7442">
        <w:t>という国の指示がございました。</w:t>
      </w:r>
    </w:p>
    <w:p w:rsidR="00436B28" w:rsidRPr="00AF7442" w:rsidRDefault="00436B28" w:rsidP="00D36EFF">
      <w:pPr>
        <w:ind w:firstLineChars="100" w:firstLine="210"/>
      </w:pPr>
      <w:r w:rsidRPr="00AF7442">
        <w:rPr>
          <w:rFonts w:hint="eastAsia"/>
        </w:rPr>
        <w:t>同じように</w:t>
      </w:r>
      <w:r w:rsidR="00D36EFF" w:rsidRPr="00AF7442">
        <w:rPr>
          <w:rFonts w:hint="eastAsia"/>
        </w:rPr>
        <w:t>、</w:t>
      </w:r>
      <w:r w:rsidRPr="00AF7442">
        <w:rPr>
          <w:rFonts w:hint="eastAsia"/>
        </w:rPr>
        <w:t>例えば今日本の</w:t>
      </w:r>
      <w:r w:rsidRPr="00AF7442">
        <w:t>47都道府県で全て大阪</w:t>
      </w:r>
      <w:r w:rsidR="00D36EFF" w:rsidRPr="00AF7442">
        <w:rPr>
          <w:rFonts w:hint="eastAsia"/>
        </w:rPr>
        <w:t>・</w:t>
      </w:r>
      <w:r w:rsidR="00D36EFF" w:rsidRPr="00AF7442">
        <w:t>東京の</w:t>
      </w:r>
      <w:r w:rsidR="00D36EFF" w:rsidRPr="00AF7442">
        <w:rPr>
          <w:rFonts w:hint="eastAsia"/>
        </w:rPr>
        <w:t>ように感染が拡大していない地域</w:t>
      </w:r>
      <w:r w:rsidR="00D36EFF" w:rsidRPr="00AF7442">
        <w:t>の方から人を募</w:t>
      </w:r>
      <w:r w:rsidR="00D36EFF" w:rsidRPr="00AF7442">
        <w:rPr>
          <w:rFonts w:hint="eastAsia"/>
        </w:rPr>
        <w:t>る予定はない、</w:t>
      </w:r>
      <w:r w:rsidR="00525A58" w:rsidRPr="00AF7442">
        <w:t>という理解でよろしい</w:t>
      </w:r>
      <w:r w:rsidR="00525A58" w:rsidRPr="00AF7442">
        <w:rPr>
          <w:rFonts w:hint="eastAsia"/>
        </w:rPr>
        <w:t>の</w:t>
      </w:r>
      <w:r w:rsidR="00D36EFF" w:rsidRPr="00AF7442">
        <w:t>でしょうか</w:t>
      </w:r>
      <w:r w:rsidR="00D36EFF" w:rsidRPr="00AF7442">
        <w:rPr>
          <w:rFonts w:hint="eastAsia"/>
        </w:rPr>
        <w:t>。</w:t>
      </w:r>
      <w:r w:rsidRPr="00AF7442">
        <w:rPr>
          <w:rFonts w:hint="eastAsia"/>
        </w:rPr>
        <w:t>大阪の中で</w:t>
      </w:r>
      <w:r w:rsidR="0003143C" w:rsidRPr="00AF7442">
        <w:rPr>
          <w:rFonts w:hint="eastAsia"/>
        </w:rPr>
        <w:t>まずは人材を確保すると</w:t>
      </w:r>
      <w:r w:rsidR="00D36EFF" w:rsidRPr="00AF7442">
        <w:rPr>
          <w:rFonts w:hint="eastAsia"/>
        </w:rPr>
        <w:t>いう</w:t>
      </w:r>
      <w:r w:rsidRPr="00AF7442">
        <w:rPr>
          <w:rFonts w:hint="eastAsia"/>
        </w:rPr>
        <w:t>ことでしょうか。</w:t>
      </w:r>
    </w:p>
    <w:p w:rsidR="00D36EFF" w:rsidRPr="00AF7442" w:rsidRDefault="00D36EFF" w:rsidP="00436B28"/>
    <w:p w:rsidR="00D36EFF" w:rsidRPr="00AF7442" w:rsidRDefault="00D36EFF" w:rsidP="00436B28">
      <w:r w:rsidRPr="00AF7442">
        <w:rPr>
          <w:rFonts w:hint="eastAsia"/>
        </w:rPr>
        <w:t>■酒井課長</w:t>
      </w:r>
    </w:p>
    <w:p w:rsidR="00D36EFF" w:rsidRPr="00AF7442" w:rsidRDefault="00D36EFF" w:rsidP="00D36EFF">
      <w:pPr>
        <w:ind w:firstLineChars="100" w:firstLine="210"/>
      </w:pPr>
      <w:r w:rsidRPr="00AF7442">
        <w:rPr>
          <w:rFonts w:hint="eastAsia"/>
        </w:rPr>
        <w:t>まずはそうしたい</w:t>
      </w:r>
      <w:r w:rsidR="00436B28" w:rsidRPr="00AF7442">
        <w:rPr>
          <w:rFonts w:hint="eastAsia"/>
        </w:rPr>
        <w:t>と思って</w:t>
      </w:r>
      <w:r w:rsidRPr="00AF7442">
        <w:rPr>
          <w:rFonts w:hint="eastAsia"/>
        </w:rPr>
        <w:t>い</w:t>
      </w:r>
      <w:r w:rsidR="00436B28" w:rsidRPr="00AF7442">
        <w:rPr>
          <w:rFonts w:hint="eastAsia"/>
        </w:rPr>
        <w:t>ます</w:t>
      </w:r>
      <w:r w:rsidRPr="00AF7442">
        <w:rPr>
          <w:rFonts w:hint="eastAsia"/>
        </w:rPr>
        <w:t>。</w:t>
      </w:r>
      <w:r w:rsidR="00436B28" w:rsidRPr="00AF7442">
        <w:rPr>
          <w:rFonts w:hint="eastAsia"/>
        </w:rPr>
        <w:t>ただ、どうしてもという</w:t>
      </w:r>
      <w:r w:rsidRPr="00AF7442">
        <w:rPr>
          <w:rFonts w:hint="eastAsia"/>
        </w:rPr>
        <w:t>ことであれば、もちろんそこはおそらく国の方でも広域的な応援というのは</w:t>
      </w:r>
      <w:r w:rsidR="00436B28" w:rsidRPr="00AF7442">
        <w:rPr>
          <w:rFonts w:hint="eastAsia"/>
        </w:rPr>
        <w:t>状況を見て検討されると思うので、そうなってくれば広域で例えばお願いをするってことも全くないとは言えないですけど</w:t>
      </w:r>
      <w:r w:rsidRPr="00AF7442">
        <w:rPr>
          <w:rFonts w:hint="eastAsia"/>
        </w:rPr>
        <w:t>、まずは府域の中でやっていきたい</w:t>
      </w:r>
      <w:r w:rsidR="00436B28" w:rsidRPr="00AF7442">
        <w:rPr>
          <w:rFonts w:hint="eastAsia"/>
        </w:rPr>
        <w:t>と</w:t>
      </w:r>
      <w:r w:rsidRPr="00AF7442">
        <w:rPr>
          <w:rFonts w:hint="eastAsia"/>
        </w:rPr>
        <w:t>思います。</w:t>
      </w:r>
    </w:p>
    <w:p w:rsidR="00D36EFF" w:rsidRPr="00AF7442" w:rsidRDefault="00D36EFF" w:rsidP="00D36EFF"/>
    <w:p w:rsidR="00D36EFF" w:rsidRPr="00AF7442" w:rsidRDefault="00D36EFF" w:rsidP="00D36EFF">
      <w:r w:rsidRPr="00AF7442">
        <w:rPr>
          <w:rFonts w:hint="eastAsia"/>
        </w:rPr>
        <w:t>■茂松委員</w:t>
      </w:r>
    </w:p>
    <w:p w:rsidR="00BD387B" w:rsidRPr="00AF7442" w:rsidRDefault="00BD387B" w:rsidP="00BD387B">
      <w:pPr>
        <w:ind w:firstLineChars="100" w:firstLine="210"/>
      </w:pPr>
      <w:r w:rsidRPr="00AF7442">
        <w:rPr>
          <w:rFonts w:hint="eastAsia"/>
        </w:rPr>
        <w:t>確かこの重症センターは</w:t>
      </w:r>
      <w:r w:rsidRPr="00AF7442">
        <w:t>60</w:t>
      </w:r>
      <w:r w:rsidRPr="00AF7442">
        <w:rPr>
          <w:rFonts w:hint="eastAsia"/>
        </w:rPr>
        <w:t>床との想定になっていた</w:t>
      </w:r>
      <w:r w:rsidRPr="00AF7442">
        <w:t>と思うんですが</w:t>
      </w:r>
      <w:r w:rsidRPr="00AF7442">
        <w:rPr>
          <w:rFonts w:hint="eastAsia"/>
        </w:rPr>
        <w:t>、当初</w:t>
      </w:r>
      <w:r w:rsidRPr="00AF7442">
        <w:t>、東京の派遣会社</w:t>
      </w:r>
      <w:r w:rsidRPr="00AF7442">
        <w:rPr>
          <w:rFonts w:hint="eastAsia"/>
        </w:rPr>
        <w:t>と</w:t>
      </w:r>
      <w:r w:rsidRPr="00AF7442">
        <w:t>契約をした</w:t>
      </w:r>
      <w:r w:rsidRPr="00AF7442">
        <w:rPr>
          <w:rFonts w:hint="eastAsia"/>
        </w:rPr>
        <w:t>と聞きました。やはりそこからの人材もセンターには入るんでしょうか。</w:t>
      </w:r>
    </w:p>
    <w:p w:rsidR="00D36EFF" w:rsidRPr="00AF7442" w:rsidRDefault="00D36EFF" w:rsidP="00D36EFF"/>
    <w:p w:rsidR="00D36EFF" w:rsidRPr="00AF7442" w:rsidRDefault="00D36EFF" w:rsidP="00D36EFF">
      <w:r w:rsidRPr="00AF7442">
        <w:rPr>
          <w:rFonts w:hint="eastAsia"/>
        </w:rPr>
        <w:t>■藤井部長</w:t>
      </w:r>
    </w:p>
    <w:p w:rsidR="00436B28" w:rsidRPr="00AF7442" w:rsidRDefault="00436B28" w:rsidP="00D36EFF">
      <w:pPr>
        <w:ind w:firstLineChars="100" w:firstLine="210"/>
      </w:pPr>
      <w:r w:rsidRPr="00AF7442">
        <w:rPr>
          <w:rFonts w:hint="eastAsia"/>
        </w:rPr>
        <w:t>ＭＲＴという医療職の人材斡旋の会社</w:t>
      </w:r>
      <w:r w:rsidR="005431C7" w:rsidRPr="00AF7442">
        <w:rPr>
          <w:rFonts w:hint="eastAsia"/>
        </w:rPr>
        <w:t>にご協力いただきまして、無料で医療職についてご紹介いただけるという協定は締結しています。ただ、この重症センターにつきましては、</w:t>
      </w:r>
      <w:r w:rsidRPr="00AF7442">
        <w:rPr>
          <w:rFonts w:hint="eastAsia"/>
        </w:rPr>
        <w:t>高橋委員からお話</w:t>
      </w:r>
      <w:r w:rsidR="005431C7" w:rsidRPr="00AF7442">
        <w:rPr>
          <w:rFonts w:hint="eastAsia"/>
        </w:rPr>
        <w:t>がありましたが、非常に高度な医療に携わっていただくということで、現</w:t>
      </w:r>
      <w:r w:rsidR="005431C7" w:rsidRPr="00AF7442">
        <w:rPr>
          <w:rFonts w:hint="eastAsia"/>
        </w:rPr>
        <w:lastRenderedPageBreak/>
        <w:t>在は多少なりともご経験がある</w:t>
      </w:r>
      <w:r w:rsidRPr="00AF7442">
        <w:rPr>
          <w:rFonts w:hint="eastAsia"/>
        </w:rPr>
        <w:t>看護師さんも含めまして</w:t>
      </w:r>
      <w:r w:rsidR="005431C7" w:rsidRPr="00AF7442">
        <w:rPr>
          <w:rFonts w:hint="eastAsia"/>
        </w:rPr>
        <w:t>、</w:t>
      </w:r>
      <w:r w:rsidRPr="00AF7442">
        <w:rPr>
          <w:rFonts w:hint="eastAsia"/>
        </w:rPr>
        <w:t>トレーニングを一定受けた医療職の確保が必要だと考えております。</w:t>
      </w:r>
    </w:p>
    <w:p w:rsidR="00436B28" w:rsidRPr="00AF7442" w:rsidRDefault="00436B28" w:rsidP="005431C7">
      <w:pPr>
        <w:ind w:firstLineChars="100" w:firstLine="210"/>
      </w:pPr>
      <w:r w:rsidRPr="00AF7442">
        <w:rPr>
          <w:rFonts w:hint="eastAsia"/>
        </w:rPr>
        <w:t>医師につきましては</w:t>
      </w:r>
      <w:r w:rsidR="005431C7" w:rsidRPr="00AF7442">
        <w:rPr>
          <w:rFonts w:hint="eastAsia"/>
        </w:rPr>
        <w:t>、三</w:t>
      </w:r>
      <w:r w:rsidRPr="00AF7442">
        <w:t>次救急医療機関からの応援予定ということでかなり具体的なお話が進んでおります</w:t>
      </w:r>
      <w:r w:rsidR="005431C7" w:rsidRPr="00AF7442">
        <w:rPr>
          <w:rFonts w:hint="eastAsia"/>
        </w:rPr>
        <w:t>。</w:t>
      </w:r>
      <w:r w:rsidR="005431C7" w:rsidRPr="00AF7442">
        <w:t>看護師</w:t>
      </w:r>
      <w:r w:rsidRPr="00AF7442">
        <w:t>につきましては、医療機関に意向調査を行いまして、派遣をしていただく医療機関</w:t>
      </w:r>
      <w:r w:rsidR="005431C7" w:rsidRPr="00AF7442">
        <w:rPr>
          <w:rFonts w:hint="eastAsia"/>
        </w:rPr>
        <w:t>からは</w:t>
      </w:r>
      <w:r w:rsidR="005431C7" w:rsidRPr="00AF7442">
        <w:t>人材を</w:t>
      </w:r>
      <w:r w:rsidR="005431C7" w:rsidRPr="00AF7442">
        <w:rPr>
          <w:rFonts w:hint="eastAsia"/>
        </w:rPr>
        <w:t>出していただき</w:t>
      </w:r>
      <w:r w:rsidR="005431C7" w:rsidRPr="00AF7442">
        <w:t>ますので、</w:t>
      </w:r>
      <w:r w:rsidR="005431C7" w:rsidRPr="00AF7442">
        <w:rPr>
          <w:rFonts w:hint="eastAsia"/>
        </w:rPr>
        <w:t>府としては</w:t>
      </w:r>
      <w:r w:rsidR="005431C7" w:rsidRPr="00AF7442">
        <w:t>そのことに対す</w:t>
      </w:r>
      <w:r w:rsidR="005431C7" w:rsidRPr="00AF7442">
        <w:rPr>
          <w:rFonts w:hint="eastAsia"/>
        </w:rPr>
        <w:t>る</w:t>
      </w:r>
      <w:r w:rsidRPr="00AF7442">
        <w:t>支援制度をしっかり構築したいと思っています。</w:t>
      </w:r>
      <w:r w:rsidRPr="00AF7442">
        <w:rPr>
          <w:rFonts w:hint="eastAsia"/>
        </w:rPr>
        <w:t>ぜひ何とか</w:t>
      </w:r>
      <w:r w:rsidR="00E45ABA" w:rsidRPr="00AF7442">
        <w:rPr>
          <w:rFonts w:hint="eastAsia"/>
        </w:rPr>
        <w:t>人材を確保して対応してまいりたい</w:t>
      </w:r>
      <w:r w:rsidRPr="00AF7442">
        <w:rPr>
          <w:rFonts w:hint="eastAsia"/>
        </w:rPr>
        <w:t>と考えています。</w:t>
      </w:r>
    </w:p>
    <w:p w:rsidR="00E45ABA" w:rsidRPr="00AF7442" w:rsidRDefault="00E45ABA" w:rsidP="00436B28"/>
    <w:p w:rsidR="00E45ABA" w:rsidRPr="00AF7442" w:rsidRDefault="005E6671" w:rsidP="00436B28">
      <w:r w:rsidRPr="00AF7442">
        <w:rPr>
          <w:rFonts w:hint="eastAsia"/>
        </w:rPr>
        <w:t>■朝野会長</w:t>
      </w:r>
    </w:p>
    <w:p w:rsidR="00FD7FCE" w:rsidRPr="00AF7442" w:rsidRDefault="00FD7FCE" w:rsidP="00FD7FCE">
      <w:pPr>
        <w:ind w:firstLineChars="100" w:firstLine="210"/>
      </w:pPr>
      <w:r w:rsidRPr="00AF7442">
        <w:rPr>
          <w:rFonts w:hint="eastAsia"/>
        </w:rPr>
        <w:t>考え方なんですけれども、最初は緊急事態宣言が出てからということで、後からこれを開くっていう考え方をしていました。でなければ、臨時の医療施設として使えない。緊急事態宣言が出るときは、かなり患者数が多いときで、その後から上乗せでいこうということで考えていたんですけど、今回これが緊急事態宣言がなくても医療施設として使えるという医療法上の取り扱いができるんであれば、後からじゃなくて前からやっていくっていう方法もあると思います。</w:t>
      </w:r>
    </w:p>
    <w:p w:rsidR="00FD7FCE" w:rsidRPr="00AF7442" w:rsidRDefault="00FD7FCE" w:rsidP="00FD7FCE">
      <w:pPr>
        <w:ind w:firstLineChars="100" w:firstLine="210"/>
      </w:pPr>
      <w:r w:rsidRPr="00AF7442">
        <w:rPr>
          <w:rFonts w:hint="eastAsia"/>
        </w:rPr>
        <w:t>そうすると、医療機関も、たくさん患者さんが出てるときに、お医者さんやスキルのある看護師さんというのはなかなか出しにくいけども、最初はここで何とか重症患者を引き受けてがんばりますよ、だからそのときに応援をお願いしますということであれば、出しやすくなるし、そこに経験のある先生あるいは経験のある看護師さんが来ると、患者さんの予後も良くなると思います。今まで緊急事態宣言ということで、後ろに乗せてっていうことを考えていましたが、まず最初に重症患者さんをとにかく救命するということで、多くの経験ある先生や看護師に集まっていただいてどんどん回転させていくっていう方法も一つの考え方だと思いますので、三次救急の先生や看護師さんがいろいろディスカッションされていると思いますが、緊急事態宣言の時からというたてつけでずっと議論してきたところを、宣言が出る前からというたてつけでも議論できるようになったということで、ここは展開するポイントかなと思いますので、そういう形で議論を進めていただければ、さらに可能性が出てくると思います。何よりもやっぱり経験が第一で、この病気は経験している人が診ることが第一ですので、そういう意味で言うと、ベテランというか経験を積んだ医療職の方がここに集まって、最初に救急の患者さんの症状をどんどんどんどん改善させていくという試みもすごく効率的な発想だと思いますので、そのあたりをまた議論していただければと思います。</w:t>
      </w:r>
    </w:p>
    <w:p w:rsidR="00436B28" w:rsidRPr="00AF7442" w:rsidRDefault="00436B28" w:rsidP="00436B28"/>
    <w:p w:rsidR="008B50A5" w:rsidRPr="00AF7442" w:rsidRDefault="008B50A5" w:rsidP="00436B28">
      <w:r w:rsidRPr="00AF7442">
        <w:rPr>
          <w:rFonts w:hint="eastAsia"/>
        </w:rPr>
        <w:t>■佐々木委員</w:t>
      </w:r>
    </w:p>
    <w:p w:rsidR="00CB5C5E" w:rsidRPr="00AF7442" w:rsidRDefault="00CB5C5E" w:rsidP="00CB5C5E">
      <w:pPr>
        <w:ind w:firstLineChars="100" w:firstLine="210"/>
      </w:pPr>
      <w:r w:rsidRPr="00AF7442">
        <w:rPr>
          <w:rFonts w:hint="eastAsia"/>
        </w:rPr>
        <w:t>朝野先生と同じ感覚です。例えば、中等症・軽症のコロナ専門病院として、十三と阪和第二病院があるわけで、この重症センターというのは重症患者を扱うコロナ専門病院という位置に置けば、もっと早くから重症患者をとれるというふうに思うのですが。</w:t>
      </w:r>
    </w:p>
    <w:p w:rsidR="008B50A5" w:rsidRPr="00AF7442" w:rsidRDefault="008B50A5" w:rsidP="008B50A5"/>
    <w:p w:rsidR="008B50A5" w:rsidRPr="00AF7442" w:rsidRDefault="008B50A5" w:rsidP="008B50A5">
      <w:r w:rsidRPr="00AF7442">
        <w:rPr>
          <w:rFonts w:hint="eastAsia"/>
        </w:rPr>
        <w:t>■藤井部長</w:t>
      </w:r>
    </w:p>
    <w:p w:rsidR="00436B28" w:rsidRPr="00AF7442" w:rsidRDefault="00436B28" w:rsidP="008B50A5">
      <w:pPr>
        <w:ind w:firstLineChars="100" w:firstLine="210"/>
      </w:pPr>
      <w:r w:rsidRPr="00AF7442">
        <w:rPr>
          <w:rFonts w:hint="eastAsia"/>
        </w:rPr>
        <w:t>今</w:t>
      </w:r>
      <w:r w:rsidR="008B50A5" w:rsidRPr="00AF7442">
        <w:rPr>
          <w:rFonts w:hint="eastAsia"/>
        </w:rPr>
        <w:t>、朝野先生と</w:t>
      </w:r>
      <w:r w:rsidRPr="00AF7442">
        <w:rPr>
          <w:rFonts w:hint="eastAsia"/>
        </w:rPr>
        <w:t>佐々木先生のご意見</w:t>
      </w:r>
      <w:r w:rsidR="008B50A5" w:rsidRPr="00AF7442">
        <w:rPr>
          <w:rFonts w:hint="eastAsia"/>
        </w:rPr>
        <w:t>は非常によくわかるんですけども、</w:t>
      </w:r>
      <w:r w:rsidRPr="00AF7442">
        <w:rPr>
          <w:rFonts w:hint="eastAsia"/>
        </w:rPr>
        <w:t>重症センターを作るにあたって、</w:t>
      </w:r>
      <w:r w:rsidR="008B50A5" w:rsidRPr="00AF7442">
        <w:rPr>
          <w:rFonts w:hint="eastAsia"/>
        </w:rPr>
        <w:t>臨時の医療施設として最終のセーフティネットとして整備をすると</w:t>
      </w:r>
      <w:r w:rsidRPr="00AF7442">
        <w:rPr>
          <w:rFonts w:hint="eastAsia"/>
        </w:rPr>
        <w:t>いうことで急性期総合医療センターのご同意をいただいているということがあります</w:t>
      </w:r>
      <w:r w:rsidR="008B50A5" w:rsidRPr="00AF7442">
        <w:rPr>
          <w:rFonts w:hint="eastAsia"/>
        </w:rPr>
        <w:t>。</w:t>
      </w:r>
      <w:r w:rsidRPr="00AF7442">
        <w:rPr>
          <w:rFonts w:hint="eastAsia"/>
        </w:rPr>
        <w:t>全ての三次救急が重症患者の引受についてご努力いただいて</w:t>
      </w:r>
      <w:r w:rsidR="008B50A5" w:rsidRPr="00AF7442">
        <w:rPr>
          <w:rFonts w:hint="eastAsia"/>
        </w:rPr>
        <w:t>、</w:t>
      </w:r>
      <w:r w:rsidRPr="00AF7442">
        <w:rPr>
          <w:rFonts w:hint="eastAsia"/>
        </w:rPr>
        <w:t>それでもなお足りない場合に、この重症センターを動かそうという</w:t>
      </w:r>
      <w:r w:rsidR="008B50A5" w:rsidRPr="00AF7442">
        <w:rPr>
          <w:rFonts w:hint="eastAsia"/>
        </w:rPr>
        <w:t>前提でこれまでお話を進めてきた経緯があります。</w:t>
      </w:r>
      <w:r w:rsidRPr="00AF7442">
        <w:rPr>
          <w:rFonts w:hint="eastAsia"/>
        </w:rPr>
        <w:t>臨時の医療施設ではなくて医療法の範囲内でなん</w:t>
      </w:r>
      <w:r w:rsidR="008B50A5" w:rsidRPr="00AF7442">
        <w:rPr>
          <w:rFonts w:hint="eastAsia"/>
        </w:rPr>
        <w:t>とか動かせるようにしようという条件が変わりましたので、</w:t>
      </w:r>
      <w:r w:rsidRPr="00AF7442">
        <w:rPr>
          <w:rFonts w:hint="eastAsia"/>
        </w:rPr>
        <w:t>各三次救急に重症患者の受け入れについて一定の努力をしていただいた上で、どの程度の患者が発生したときに、このセンターの運用を開</w:t>
      </w:r>
      <w:r w:rsidR="008B50A5" w:rsidRPr="00AF7442">
        <w:rPr>
          <w:rFonts w:hint="eastAsia"/>
        </w:rPr>
        <w:t>始するのかという点について、急性期総合医療センターと</w:t>
      </w:r>
      <w:r w:rsidRPr="00AF7442">
        <w:rPr>
          <w:rFonts w:hint="eastAsia"/>
        </w:rPr>
        <w:t>協議を今進めているところでございますので、ぜひ各医療機関のご協力をお願いしたいと思います。</w:t>
      </w:r>
    </w:p>
    <w:p w:rsidR="008B50A5" w:rsidRPr="00AF7442" w:rsidRDefault="008B50A5" w:rsidP="00436B28"/>
    <w:p w:rsidR="008B50A5" w:rsidRPr="00AF7442" w:rsidRDefault="008B50A5" w:rsidP="00436B28">
      <w:r w:rsidRPr="00AF7442">
        <w:rPr>
          <w:rFonts w:hint="eastAsia"/>
        </w:rPr>
        <w:t>■茂松委員</w:t>
      </w:r>
    </w:p>
    <w:p w:rsidR="00BD387B" w:rsidRPr="00AF7442" w:rsidRDefault="00BD387B" w:rsidP="00BD387B">
      <w:pPr>
        <w:ind w:firstLineChars="100" w:firstLine="210"/>
      </w:pPr>
      <w:r w:rsidRPr="00AF7442">
        <w:rPr>
          <w:rFonts w:hint="eastAsia"/>
        </w:rPr>
        <w:t>私も昔は救急医療をやっていたんですが、すぐ集まってできるのかと実は思います。そう思うと、三次救命を</w:t>
      </w:r>
      <w:r w:rsidRPr="00AF7442">
        <w:t>重症センター</w:t>
      </w:r>
      <w:r w:rsidRPr="00AF7442">
        <w:rPr>
          <w:rFonts w:hint="eastAsia"/>
        </w:rPr>
        <w:t>に</w:t>
      </w:r>
      <w:r w:rsidRPr="00AF7442">
        <w:t>取っていただいて、地域医療は</w:t>
      </w:r>
      <w:r w:rsidRPr="00AF7442">
        <w:rPr>
          <w:rFonts w:hint="eastAsia"/>
        </w:rPr>
        <w:t>二次</w:t>
      </w:r>
      <w:r w:rsidRPr="00AF7442">
        <w:t>救急の民間の病院で</w:t>
      </w:r>
      <w:r w:rsidRPr="00AF7442">
        <w:rPr>
          <w:rFonts w:hint="eastAsia"/>
        </w:rPr>
        <w:t>診るというように、</w:t>
      </w:r>
      <w:r w:rsidRPr="00AF7442">
        <w:t>役割分担する方</w:t>
      </w:r>
      <w:r w:rsidRPr="00AF7442">
        <w:rPr>
          <w:rFonts w:hint="eastAsia"/>
        </w:rPr>
        <w:t>が</w:t>
      </w:r>
      <w:r w:rsidRPr="00AF7442">
        <w:t>現実的ではないかなという気</w:t>
      </w:r>
      <w:r w:rsidRPr="00AF7442">
        <w:rPr>
          <w:rFonts w:hint="eastAsia"/>
        </w:rPr>
        <w:t>が</w:t>
      </w:r>
      <w:r w:rsidRPr="00AF7442">
        <w:t>する</w:t>
      </w:r>
      <w:r w:rsidRPr="00AF7442">
        <w:rPr>
          <w:rFonts w:hint="eastAsia"/>
        </w:rPr>
        <w:t>の</w:t>
      </w:r>
      <w:r w:rsidRPr="00AF7442">
        <w:t>ですが、その辺はいかがでしょうか</w:t>
      </w:r>
      <w:r w:rsidRPr="00AF7442">
        <w:rPr>
          <w:rFonts w:hint="eastAsia"/>
        </w:rPr>
        <w:t>。</w:t>
      </w:r>
    </w:p>
    <w:p w:rsidR="00461291" w:rsidRPr="00AF7442" w:rsidRDefault="00461291" w:rsidP="00461291"/>
    <w:p w:rsidR="008B50A5" w:rsidRPr="00AF7442" w:rsidRDefault="008B50A5" w:rsidP="00436B28">
      <w:r w:rsidRPr="00AF7442">
        <w:rPr>
          <w:rFonts w:hint="eastAsia"/>
        </w:rPr>
        <w:t>■藤井部長</w:t>
      </w:r>
    </w:p>
    <w:p w:rsidR="00436B28" w:rsidRPr="00AF7442" w:rsidRDefault="008B50A5" w:rsidP="008B50A5">
      <w:pPr>
        <w:ind w:firstLineChars="100" w:firstLine="210"/>
      </w:pPr>
      <w:r w:rsidRPr="00AF7442">
        <w:rPr>
          <w:rFonts w:hint="eastAsia"/>
        </w:rPr>
        <w:t>今回、</w:t>
      </w:r>
      <w:r w:rsidR="00436B28" w:rsidRPr="00AF7442">
        <w:rPr>
          <w:rFonts w:hint="eastAsia"/>
        </w:rPr>
        <w:t>重症患者</w:t>
      </w:r>
      <w:r w:rsidR="00436B28" w:rsidRPr="00AF7442">
        <w:t>215</w:t>
      </w:r>
      <w:r w:rsidRPr="00AF7442">
        <w:rPr>
          <w:rFonts w:hint="eastAsia"/>
        </w:rPr>
        <w:t>人</w:t>
      </w:r>
      <w:r w:rsidR="00436B28" w:rsidRPr="00AF7442">
        <w:t>を三次救急でそれぞれ負担していただくことにつきましては、それぞれの圏域で取っていただく</w:t>
      </w:r>
      <w:r w:rsidRPr="00AF7442">
        <w:rPr>
          <w:rFonts w:hint="eastAsia"/>
        </w:rPr>
        <w:t>、</w:t>
      </w:r>
      <w:r w:rsidR="00436B28" w:rsidRPr="00AF7442">
        <w:t>例えば20</w:t>
      </w:r>
      <w:r w:rsidRPr="00AF7442">
        <w:rPr>
          <w:rFonts w:hint="eastAsia"/>
        </w:rPr>
        <w:t>人</w:t>
      </w:r>
      <w:r w:rsidR="00436B28" w:rsidRPr="00AF7442">
        <w:t>取っていただいた場合に、各圏域での3次救急に与える影響というものを圏域ごとにチェックをしております</w:t>
      </w:r>
      <w:r w:rsidRPr="00AF7442">
        <w:rPr>
          <w:rFonts w:hint="eastAsia"/>
        </w:rPr>
        <w:t>。</w:t>
      </w:r>
      <w:r w:rsidRPr="00AF7442">
        <w:t>一定の救急の受け入れを停止された場合に、</w:t>
      </w:r>
      <w:r w:rsidRPr="00AF7442">
        <w:rPr>
          <w:rFonts w:hint="eastAsia"/>
        </w:rPr>
        <w:t>二次救急</w:t>
      </w:r>
      <w:r w:rsidR="00436B28" w:rsidRPr="00AF7442">
        <w:t>で代替可能かということもチェックしておりますので、重症患者が増えた場合には、圏域によっては2次救急医療機関との役割分担等が現実問題として生じてくると思っています。</w:t>
      </w:r>
    </w:p>
    <w:p w:rsidR="00436B28" w:rsidRPr="00AF7442" w:rsidRDefault="00436B28" w:rsidP="00436B28"/>
    <w:p w:rsidR="008B50A5" w:rsidRPr="00AF7442" w:rsidRDefault="005E6671" w:rsidP="00436B28">
      <w:r w:rsidRPr="00AF7442">
        <w:rPr>
          <w:rFonts w:hint="eastAsia"/>
        </w:rPr>
        <w:t>■朝野会長</w:t>
      </w:r>
    </w:p>
    <w:p w:rsidR="00FD7FCE" w:rsidRPr="00AF7442" w:rsidRDefault="00FD7FCE" w:rsidP="00FD7FCE">
      <w:pPr>
        <w:ind w:firstLineChars="100" w:firstLine="210"/>
      </w:pPr>
      <w:r w:rsidRPr="00AF7442">
        <w:rPr>
          <w:rFonts w:hint="eastAsia"/>
        </w:rPr>
        <w:t>それではこれで本日の議題は全て終了いたしました。</w:t>
      </w:r>
    </w:p>
    <w:p w:rsidR="00FD7FCE" w:rsidRPr="00AF7442" w:rsidRDefault="00FD7FCE" w:rsidP="00FD7FCE">
      <w:r w:rsidRPr="00AF7442">
        <w:rPr>
          <w:rFonts w:hint="eastAsia"/>
        </w:rPr>
        <w:t>事務局より議事以外に関して報告事項等ございますでしょうか。</w:t>
      </w:r>
    </w:p>
    <w:p w:rsidR="008B50A5" w:rsidRPr="00AF7442" w:rsidRDefault="008B50A5" w:rsidP="00436B28"/>
    <w:p w:rsidR="008B50A5" w:rsidRPr="00AF7442" w:rsidRDefault="008B50A5" w:rsidP="008B50A5">
      <w:r w:rsidRPr="00AF7442">
        <w:rPr>
          <w:rFonts w:hint="eastAsia"/>
        </w:rPr>
        <w:t>■事務局</w:t>
      </w:r>
    </w:p>
    <w:p w:rsidR="008B50A5" w:rsidRPr="00AF7442" w:rsidRDefault="008B50A5" w:rsidP="008B50A5">
      <w:r w:rsidRPr="00AF7442">
        <w:rPr>
          <w:rFonts w:hint="eastAsia"/>
        </w:rPr>
        <w:t>＜参考資料４について説明＞</w:t>
      </w:r>
    </w:p>
    <w:p w:rsidR="008B50A5" w:rsidRPr="00AF7442" w:rsidRDefault="008B50A5" w:rsidP="008B50A5"/>
    <w:p w:rsidR="008B50A5" w:rsidRPr="00AF7442" w:rsidRDefault="005E6671" w:rsidP="00436B28">
      <w:r w:rsidRPr="00AF7442">
        <w:rPr>
          <w:rFonts w:hint="eastAsia"/>
        </w:rPr>
        <w:t>■朝野会長</w:t>
      </w:r>
    </w:p>
    <w:p w:rsidR="00FD7FCE" w:rsidRPr="00AF7442" w:rsidRDefault="00FD7FCE" w:rsidP="00FD7FCE">
      <w:pPr>
        <w:ind w:firstLineChars="100" w:firstLine="210"/>
      </w:pPr>
      <w:r w:rsidRPr="00AF7442">
        <w:rPr>
          <w:rFonts w:hint="eastAsia"/>
        </w:rPr>
        <w:t>ありがとうございます。</w:t>
      </w:r>
    </w:p>
    <w:p w:rsidR="00FD7FCE" w:rsidRPr="00AF7442" w:rsidRDefault="00FD7FCE" w:rsidP="00FD7FCE">
      <w:pPr>
        <w:ind w:firstLineChars="100" w:firstLine="210"/>
      </w:pPr>
      <w:r w:rsidRPr="00AF7442">
        <w:rPr>
          <w:rFonts w:hint="eastAsia"/>
        </w:rPr>
        <w:lastRenderedPageBreak/>
        <w:t>できれば、その時には見れない人もいらっしゃるかと思います。個人情報とか症例のこともあると思いますが、できましたら後日見られる機会を作っていただければと思います。</w:t>
      </w:r>
    </w:p>
    <w:p w:rsidR="00FD7FCE" w:rsidRPr="00AF7442" w:rsidRDefault="00FD7FCE" w:rsidP="00FD7FCE">
      <w:r w:rsidRPr="00AF7442">
        <w:rPr>
          <w:rFonts w:hint="eastAsia"/>
        </w:rPr>
        <w:t>では、今日はどうも長い間ありがとうございました。非常に貴重な意見をたくさんいただきました。また今後ともよろしくお願いいたします。</w:t>
      </w:r>
    </w:p>
    <w:p w:rsidR="00FD7FCE" w:rsidRPr="00AF7442" w:rsidRDefault="00FD7FCE" w:rsidP="00FD7FCE">
      <w:pPr>
        <w:ind w:firstLineChars="100" w:firstLine="210"/>
      </w:pPr>
      <w:r w:rsidRPr="00AF7442">
        <w:rPr>
          <w:rFonts w:hint="eastAsia"/>
        </w:rPr>
        <w:t>では終了させていただきます。</w:t>
      </w:r>
    </w:p>
    <w:p w:rsidR="00991278" w:rsidRPr="00FD7FCE" w:rsidRDefault="00991278"/>
    <w:sectPr w:rsidR="00991278" w:rsidRPr="00FD7FCE" w:rsidSect="00103A3D">
      <w:footerReference w:type="default" r:id="rId6"/>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87B" w:rsidRDefault="00BD387B" w:rsidP="00FC5B48">
      <w:r>
        <w:separator/>
      </w:r>
    </w:p>
  </w:endnote>
  <w:endnote w:type="continuationSeparator" w:id="0">
    <w:p w:rsidR="00BD387B" w:rsidRDefault="00BD387B" w:rsidP="00FC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882049"/>
      <w:docPartObj>
        <w:docPartGallery w:val="Page Numbers (Bottom of Page)"/>
        <w:docPartUnique/>
      </w:docPartObj>
    </w:sdtPr>
    <w:sdtEndPr/>
    <w:sdtContent>
      <w:p w:rsidR="00BD387B" w:rsidRDefault="00BD387B">
        <w:pPr>
          <w:pStyle w:val="a5"/>
          <w:jc w:val="center"/>
        </w:pPr>
        <w:r>
          <w:fldChar w:fldCharType="begin"/>
        </w:r>
        <w:r>
          <w:instrText>PAGE   \* MERGEFORMAT</w:instrText>
        </w:r>
        <w:r>
          <w:fldChar w:fldCharType="separate"/>
        </w:r>
        <w:r w:rsidR="00AF7442" w:rsidRPr="00AF7442">
          <w:rPr>
            <w:noProof/>
            <w:lang w:val="ja-JP"/>
          </w:rPr>
          <w:t>1</w:t>
        </w:r>
        <w:r>
          <w:fldChar w:fldCharType="end"/>
        </w:r>
      </w:p>
    </w:sdtContent>
  </w:sdt>
  <w:p w:rsidR="00BD387B" w:rsidRDefault="00BD38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87B" w:rsidRDefault="00BD387B" w:rsidP="00FC5B48">
      <w:r>
        <w:separator/>
      </w:r>
    </w:p>
  </w:footnote>
  <w:footnote w:type="continuationSeparator" w:id="0">
    <w:p w:rsidR="00BD387B" w:rsidRDefault="00BD387B" w:rsidP="00FC5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28"/>
    <w:rsid w:val="0000710C"/>
    <w:rsid w:val="00022EA1"/>
    <w:rsid w:val="0002685A"/>
    <w:rsid w:val="00030619"/>
    <w:rsid w:val="0003143C"/>
    <w:rsid w:val="000625B4"/>
    <w:rsid w:val="000A6DD0"/>
    <w:rsid w:val="000C27AF"/>
    <w:rsid w:val="000D167A"/>
    <w:rsid w:val="00103A3D"/>
    <w:rsid w:val="00113201"/>
    <w:rsid w:val="00144799"/>
    <w:rsid w:val="0015267E"/>
    <w:rsid w:val="00165BFC"/>
    <w:rsid w:val="001743AC"/>
    <w:rsid w:val="001C1EAB"/>
    <w:rsid w:val="001C5EF7"/>
    <w:rsid w:val="001D2A92"/>
    <w:rsid w:val="001E1F30"/>
    <w:rsid w:val="001E4165"/>
    <w:rsid w:val="00227BD3"/>
    <w:rsid w:val="002633E9"/>
    <w:rsid w:val="00294CA5"/>
    <w:rsid w:val="002A10F4"/>
    <w:rsid w:val="002C1ED8"/>
    <w:rsid w:val="00333F9A"/>
    <w:rsid w:val="00382F7E"/>
    <w:rsid w:val="003B592C"/>
    <w:rsid w:val="003E6D85"/>
    <w:rsid w:val="003F6552"/>
    <w:rsid w:val="00430AAA"/>
    <w:rsid w:val="00436B28"/>
    <w:rsid w:val="00461291"/>
    <w:rsid w:val="00466397"/>
    <w:rsid w:val="00492CB6"/>
    <w:rsid w:val="004A339B"/>
    <w:rsid w:val="004B51BA"/>
    <w:rsid w:val="004B74F4"/>
    <w:rsid w:val="00502BA6"/>
    <w:rsid w:val="005062E7"/>
    <w:rsid w:val="00520A11"/>
    <w:rsid w:val="00524799"/>
    <w:rsid w:val="00525A58"/>
    <w:rsid w:val="00532A37"/>
    <w:rsid w:val="005431C7"/>
    <w:rsid w:val="005905C5"/>
    <w:rsid w:val="005B111C"/>
    <w:rsid w:val="005E6671"/>
    <w:rsid w:val="00635584"/>
    <w:rsid w:val="00636C5C"/>
    <w:rsid w:val="006514A5"/>
    <w:rsid w:val="0066313D"/>
    <w:rsid w:val="00674317"/>
    <w:rsid w:val="00682FBE"/>
    <w:rsid w:val="006E1D92"/>
    <w:rsid w:val="006E2277"/>
    <w:rsid w:val="00757E5F"/>
    <w:rsid w:val="007C5007"/>
    <w:rsid w:val="007D0CC8"/>
    <w:rsid w:val="007E6ECE"/>
    <w:rsid w:val="0081130A"/>
    <w:rsid w:val="008623CE"/>
    <w:rsid w:val="0086550D"/>
    <w:rsid w:val="00886AD0"/>
    <w:rsid w:val="008B50A5"/>
    <w:rsid w:val="008D59E1"/>
    <w:rsid w:val="0092725C"/>
    <w:rsid w:val="00935F77"/>
    <w:rsid w:val="00973773"/>
    <w:rsid w:val="00974291"/>
    <w:rsid w:val="00985D58"/>
    <w:rsid w:val="00991278"/>
    <w:rsid w:val="00A51C5E"/>
    <w:rsid w:val="00A567B9"/>
    <w:rsid w:val="00AF7442"/>
    <w:rsid w:val="00AF75CD"/>
    <w:rsid w:val="00B35A4C"/>
    <w:rsid w:val="00B4581C"/>
    <w:rsid w:val="00B465BF"/>
    <w:rsid w:val="00B57BBF"/>
    <w:rsid w:val="00B60DA9"/>
    <w:rsid w:val="00B66ED4"/>
    <w:rsid w:val="00BB0A67"/>
    <w:rsid w:val="00BD387B"/>
    <w:rsid w:val="00BD4310"/>
    <w:rsid w:val="00C02449"/>
    <w:rsid w:val="00C123FE"/>
    <w:rsid w:val="00C423B6"/>
    <w:rsid w:val="00C56D07"/>
    <w:rsid w:val="00C7416D"/>
    <w:rsid w:val="00CB5C5E"/>
    <w:rsid w:val="00CD2F02"/>
    <w:rsid w:val="00CF6DE6"/>
    <w:rsid w:val="00D01315"/>
    <w:rsid w:val="00D36EFF"/>
    <w:rsid w:val="00D42FAF"/>
    <w:rsid w:val="00D44438"/>
    <w:rsid w:val="00D6170A"/>
    <w:rsid w:val="00D70546"/>
    <w:rsid w:val="00D8137C"/>
    <w:rsid w:val="00DB107B"/>
    <w:rsid w:val="00DC0E05"/>
    <w:rsid w:val="00DE5DC2"/>
    <w:rsid w:val="00E423BB"/>
    <w:rsid w:val="00E45ABA"/>
    <w:rsid w:val="00E538A1"/>
    <w:rsid w:val="00E92AF4"/>
    <w:rsid w:val="00EB1BF2"/>
    <w:rsid w:val="00EF0887"/>
    <w:rsid w:val="00F20BBD"/>
    <w:rsid w:val="00F21734"/>
    <w:rsid w:val="00F878FB"/>
    <w:rsid w:val="00F87D26"/>
    <w:rsid w:val="00FC5B48"/>
    <w:rsid w:val="00FD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384DEFD"/>
  <w15:chartTrackingRefBased/>
  <w15:docId w15:val="{75DFCBF8-B28F-44D1-9D42-E762F03D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B48"/>
    <w:pPr>
      <w:tabs>
        <w:tab w:val="center" w:pos="4252"/>
        <w:tab w:val="right" w:pos="8504"/>
      </w:tabs>
      <w:snapToGrid w:val="0"/>
    </w:pPr>
  </w:style>
  <w:style w:type="character" w:customStyle="1" w:styleId="a4">
    <w:name w:val="ヘッダー (文字)"/>
    <w:basedOn w:val="a0"/>
    <w:link w:val="a3"/>
    <w:uiPriority w:val="99"/>
    <w:rsid w:val="00FC5B48"/>
  </w:style>
  <w:style w:type="paragraph" w:styleId="a5">
    <w:name w:val="footer"/>
    <w:basedOn w:val="a"/>
    <w:link w:val="a6"/>
    <w:uiPriority w:val="99"/>
    <w:unhideWhenUsed/>
    <w:rsid w:val="00FC5B48"/>
    <w:pPr>
      <w:tabs>
        <w:tab w:val="center" w:pos="4252"/>
        <w:tab w:val="right" w:pos="8504"/>
      </w:tabs>
      <w:snapToGrid w:val="0"/>
    </w:pPr>
  </w:style>
  <w:style w:type="character" w:customStyle="1" w:styleId="a6">
    <w:name w:val="フッター (文字)"/>
    <w:basedOn w:val="a0"/>
    <w:link w:val="a5"/>
    <w:uiPriority w:val="99"/>
    <w:rsid w:val="00FC5B48"/>
  </w:style>
  <w:style w:type="paragraph" w:styleId="a7">
    <w:name w:val="Balloon Text"/>
    <w:basedOn w:val="a"/>
    <w:link w:val="a8"/>
    <w:uiPriority w:val="99"/>
    <w:semiHidden/>
    <w:unhideWhenUsed/>
    <w:rsid w:val="002A10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10F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D387B"/>
    <w:rPr>
      <w:sz w:val="18"/>
      <w:szCs w:val="18"/>
    </w:rPr>
  </w:style>
  <w:style w:type="paragraph" w:styleId="aa">
    <w:name w:val="annotation text"/>
    <w:basedOn w:val="a"/>
    <w:link w:val="ab"/>
    <w:uiPriority w:val="99"/>
    <w:unhideWhenUsed/>
    <w:rsid w:val="00BD387B"/>
    <w:pPr>
      <w:jc w:val="left"/>
    </w:pPr>
  </w:style>
  <w:style w:type="character" w:customStyle="1" w:styleId="ab">
    <w:name w:val="コメント文字列 (文字)"/>
    <w:basedOn w:val="a0"/>
    <w:link w:val="aa"/>
    <w:uiPriority w:val="99"/>
    <w:rsid w:val="00BD3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1788</TotalTime>
  <Pages>27</Pages>
  <Words>3658</Words>
  <Characters>20856</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西口　尚見</dc:creator>
  <cp:keywords/>
  <dc:description/>
  <cp:lastModifiedBy>西口　尚見</cp:lastModifiedBy>
  <cp:revision>37</cp:revision>
  <cp:lastPrinted>2020-11-06T02:06:00Z</cp:lastPrinted>
  <dcterms:created xsi:type="dcterms:W3CDTF">2020-10-15T01:32:00Z</dcterms:created>
  <dcterms:modified xsi:type="dcterms:W3CDTF">2020-12-28T01:48:00Z</dcterms:modified>
</cp:coreProperties>
</file>