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42E" w:rsidRPr="009A0801" w:rsidRDefault="00A6654E" w:rsidP="00A6654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A0801">
        <w:rPr>
          <w:rFonts w:ascii="ＭＳ ゴシック" w:eastAsia="ＭＳ ゴシック" w:hAnsi="ＭＳ ゴシック" w:hint="eastAsia"/>
          <w:sz w:val="36"/>
          <w:szCs w:val="36"/>
        </w:rPr>
        <w:t>新型コロナ感染症疑い患者（検査</w:t>
      </w:r>
      <w:r w:rsidR="00D90708">
        <w:rPr>
          <w:rFonts w:ascii="ＭＳ ゴシック" w:eastAsia="ＭＳ ゴシック" w:hAnsi="ＭＳ ゴシック" w:hint="eastAsia"/>
          <w:sz w:val="36"/>
          <w:szCs w:val="36"/>
        </w:rPr>
        <w:t>結果</w:t>
      </w:r>
      <w:r w:rsidRPr="009A0801">
        <w:rPr>
          <w:rFonts w:ascii="ＭＳ ゴシック" w:eastAsia="ＭＳ ゴシック" w:hAnsi="ＭＳ ゴシック" w:hint="eastAsia"/>
          <w:sz w:val="36"/>
          <w:szCs w:val="36"/>
        </w:rPr>
        <w:t>待ち）のフロー図</w:t>
      </w:r>
    </w:p>
    <w:p w:rsidR="00513D0B" w:rsidRDefault="00513D0B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33021</wp:posOffset>
                </wp:positionH>
                <wp:positionV relativeFrom="paragraph">
                  <wp:posOffset>114300</wp:posOffset>
                </wp:positionV>
                <wp:extent cx="5753100" cy="571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71500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0D7" w:rsidRPr="00196CD4" w:rsidRDefault="00F84483" w:rsidP="000210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新型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コロナ感染症疑い患者</w:t>
                            </w:r>
                            <w:r w:rsidR="001524B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（検査</w:t>
                            </w:r>
                            <w:r w:rsidR="00D90708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結果</w:t>
                            </w:r>
                            <w:bookmarkStart w:id="0" w:name="_GoBack"/>
                            <w:bookmarkEnd w:id="0"/>
                            <w:r w:rsidR="001524B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待ち）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.6pt;margin-top:9pt;width:453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" fillcolor="white [3201]" strokecolor="#70ad47 [3209]" strokeweight="2pt">
                <v:textbox>
                  <w:txbxContent>
                    <w:p w:rsidR="000210D7" w:rsidRPr="00196CD4" w:rsidRDefault="00F84483" w:rsidP="000210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新型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コロナ感染症疑い患者</w:t>
                      </w:r>
                      <w:r w:rsidR="001524B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（検査</w:t>
                      </w:r>
                      <w:r w:rsidR="00D90708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結果</w:t>
                      </w:r>
                      <w:bookmarkStart w:id="1" w:name="_GoBack"/>
                      <w:bookmarkEnd w:id="1"/>
                      <w:r w:rsidR="001524BC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待ち）</w:t>
                      </w:r>
                    </w:p>
                  </w:txbxContent>
                </v:textbox>
              </v:rect>
            </w:pict>
          </mc:Fallback>
        </mc:AlternateContent>
      </w:r>
    </w:p>
    <w:p w:rsidR="00513D0B" w:rsidRDefault="00513D0B"/>
    <w:p w:rsidR="00513D0B" w:rsidRDefault="009A0801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211804</wp:posOffset>
                </wp:positionV>
                <wp:extent cx="0" cy="355537"/>
                <wp:effectExtent l="0" t="0" r="19050" b="2603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5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5133E" id="直線コネクタ 19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pt,16.7pt" to="113.6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A6654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123825</wp:posOffset>
                </wp:positionV>
                <wp:extent cx="0" cy="571500"/>
                <wp:effectExtent l="0" t="0" r="1905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25BF7" id="直線コネクタ 20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pt,9.75pt" to="38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:rsidR="00513D0B" w:rsidRPr="00196CD4" w:rsidRDefault="00513D0B">
      <w:pPr>
        <w:rPr>
          <w:rFonts w:ascii="HG丸ｺﾞｼｯｸM-PRO" w:eastAsia="HG丸ｺﾞｼｯｸM-PRO" w:hAnsi="HG丸ｺﾞｼｯｸM-PRO"/>
        </w:rPr>
      </w:pPr>
    </w:p>
    <w:p w:rsidR="00513D0B" w:rsidRPr="00196CD4" w:rsidRDefault="00F743E8">
      <w:pPr>
        <w:rPr>
          <w:rFonts w:ascii="HG丸ｺﾞｼｯｸM-PRO" w:eastAsia="HG丸ｺﾞｼｯｸM-PRO" w:hAnsi="HG丸ｺﾞｼｯｸM-PRO"/>
        </w:rPr>
      </w:pPr>
      <w:r w:rsidRPr="00196CD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884045" wp14:editId="0C16769A">
                <wp:simplePos x="0" y="0"/>
                <wp:positionH relativeFrom="margin">
                  <wp:posOffset>895350</wp:posOffset>
                </wp:positionH>
                <wp:positionV relativeFrom="paragraph">
                  <wp:posOffset>123825</wp:posOffset>
                </wp:positionV>
                <wp:extent cx="1133475" cy="7715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3D0B" w:rsidRPr="00196CD4" w:rsidRDefault="001524BC" w:rsidP="009A080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入院</w:t>
                            </w:r>
                            <w:r w:rsidR="00B02D8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84045" id="正方形/長方形 3" o:spid="_x0000_s1027" style="position:absolute;left:0;text-align:left;margin-left:70.5pt;margin-top:9.75pt;width:89.2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" fillcolor="window" strokecolor="#70ad47" strokeweight="2pt">
                <v:textbox>
                  <w:txbxContent>
                    <w:p w:rsidR="00513D0B" w:rsidRPr="00196CD4" w:rsidRDefault="001524BC" w:rsidP="009A080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入院</w:t>
                      </w:r>
                      <w:r w:rsidR="00B02D8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必要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9451B6" wp14:editId="560FB09F">
                <wp:simplePos x="0" y="0"/>
                <wp:positionH relativeFrom="column">
                  <wp:posOffset>2305050</wp:posOffset>
                </wp:positionH>
                <wp:positionV relativeFrom="paragraph">
                  <wp:posOffset>9525</wp:posOffset>
                </wp:positionV>
                <wp:extent cx="1295400" cy="1466850"/>
                <wp:effectExtent l="0" t="0" r="19050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F02293" w:rsidRDefault="00F02293" w:rsidP="00F0229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(要件)</w:t>
                            </w:r>
                          </w:p>
                          <w:p w:rsidR="009F5CE5" w:rsidRDefault="009F5CE5" w:rsidP="00F0229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入院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加療が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必要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状態</w:t>
                            </w:r>
                          </w:p>
                          <w:p w:rsidR="00535CEA" w:rsidRDefault="00605670" w:rsidP="009F5CE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106BF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呼吸苦</w:t>
                            </w:r>
                          </w:p>
                          <w:p w:rsidR="00106BF2" w:rsidRDefault="00106BF2" w:rsidP="00106BF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・高齢者</w:t>
                            </w:r>
                          </w:p>
                          <w:p w:rsidR="00605670" w:rsidRPr="00196CD4" w:rsidRDefault="00106BF2" w:rsidP="00106BF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・基礎疾患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451B6" id="正方形/長方形 29" o:spid="_x0000_s1028" style="position:absolute;left:0;text-align:left;margin-left:181.5pt;margin-top:.75pt;width:102pt;height:11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" fillcolor="window" strokecolor="#70ad47" strokeweight="1pt">
                <v:stroke dashstyle="dash"/>
                <v:textbox>
                  <w:txbxContent>
                    <w:p w:rsidR="00F02293" w:rsidRDefault="00F02293" w:rsidP="00F0229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(要件)</w:t>
                      </w:r>
                    </w:p>
                    <w:p w:rsidR="009F5CE5" w:rsidRDefault="009F5CE5" w:rsidP="00F0229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入院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加療が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必要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状態</w:t>
                      </w:r>
                    </w:p>
                    <w:p w:rsidR="00535CEA" w:rsidRDefault="00605670" w:rsidP="009F5CE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106BF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呼吸苦</w:t>
                      </w:r>
                    </w:p>
                    <w:p w:rsidR="00106BF2" w:rsidRDefault="00106BF2" w:rsidP="00106BF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・高齢者</w:t>
                      </w:r>
                    </w:p>
                    <w:p w:rsidR="00605670" w:rsidRPr="00196CD4" w:rsidRDefault="00106BF2" w:rsidP="00106BF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・基礎疾患</w:t>
                      </w:r>
                    </w:p>
                  </w:txbxContent>
                </v:textbox>
              </v:rect>
            </w:pict>
          </mc:Fallback>
        </mc:AlternateContent>
      </w:r>
    </w:p>
    <w:p w:rsidR="00513D0B" w:rsidRPr="00196CD4" w:rsidRDefault="001524BC">
      <w:pPr>
        <w:rPr>
          <w:rFonts w:ascii="HG丸ｺﾞｼｯｸM-PRO" w:eastAsia="HG丸ｺﾞｼｯｸM-PRO" w:hAnsi="HG丸ｺﾞｼｯｸM-PRO"/>
        </w:rPr>
      </w:pPr>
      <w:r w:rsidRPr="00196CD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0C1827" wp14:editId="7F075AB8">
                <wp:simplePos x="0" y="0"/>
                <wp:positionH relativeFrom="margin">
                  <wp:posOffset>4210050</wp:posOffset>
                </wp:positionH>
                <wp:positionV relativeFrom="paragraph">
                  <wp:posOffset>9525</wp:posOffset>
                </wp:positionV>
                <wp:extent cx="1238250" cy="76200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24BC" w:rsidRPr="00196CD4" w:rsidRDefault="001524BC" w:rsidP="009A080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入院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C1827" id="正方形/長方形 13" o:spid="_x0000_s1029" style="position:absolute;left:0;text-align:left;margin-left:331.5pt;margin-top:.75pt;width:97.5pt;height:60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" fillcolor="window" strokecolor="#70ad47" strokeweight="2pt">
                <v:textbox>
                  <w:txbxContent>
                    <w:p w:rsidR="001524BC" w:rsidRPr="00196CD4" w:rsidRDefault="001524BC" w:rsidP="009A080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入院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不要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13D0B" w:rsidRPr="00196CD4" w:rsidRDefault="00513D0B">
      <w:pPr>
        <w:rPr>
          <w:rFonts w:ascii="HG丸ｺﾞｼｯｸM-PRO" w:eastAsia="HG丸ｺﾞｼｯｸM-PRO" w:hAnsi="HG丸ｺﾞｼｯｸM-PRO"/>
        </w:rPr>
      </w:pPr>
    </w:p>
    <w:p w:rsidR="00513D0B" w:rsidRPr="00196CD4" w:rsidRDefault="00F743E8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D5C54B" wp14:editId="41FE98BA">
                <wp:simplePos x="0" y="0"/>
                <wp:positionH relativeFrom="column">
                  <wp:posOffset>1480821</wp:posOffset>
                </wp:positionH>
                <wp:positionV relativeFrom="paragraph">
                  <wp:posOffset>209550</wp:posOffset>
                </wp:positionV>
                <wp:extent cx="0" cy="714375"/>
                <wp:effectExtent l="0" t="0" r="19050" b="28575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5DEA3" id="直線コネクタ 32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pt,16.5pt" to="116.6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:rsidR="00513D0B" w:rsidRPr="00196CD4" w:rsidRDefault="00106BF2">
      <w:pPr>
        <w:rPr>
          <w:rFonts w:ascii="HG丸ｺﾞｼｯｸM-PRO" w:eastAsia="HG丸ｺﾞｼｯｸM-PRO" w:hAnsi="HG丸ｺﾞｼｯｸM-PRO"/>
        </w:rPr>
      </w:pPr>
      <w:r w:rsidRPr="00196CD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F24276" wp14:editId="6EEC7298">
                <wp:simplePos x="0" y="0"/>
                <wp:positionH relativeFrom="column">
                  <wp:posOffset>4857750</wp:posOffset>
                </wp:positionH>
                <wp:positionV relativeFrom="paragraph">
                  <wp:posOffset>104775</wp:posOffset>
                </wp:positionV>
                <wp:extent cx="0" cy="1123950"/>
                <wp:effectExtent l="0" t="0" r="1905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F152B" id="直線コネクタ 16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pt,8.25pt" to="382.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:rsidR="00513D0B" w:rsidRPr="00196CD4" w:rsidRDefault="00513D0B">
      <w:pPr>
        <w:rPr>
          <w:rFonts w:ascii="HG丸ｺﾞｼｯｸM-PRO" w:eastAsia="HG丸ｺﾞｼｯｸM-PRO" w:hAnsi="HG丸ｺﾞｼｯｸM-PRO"/>
        </w:rPr>
      </w:pPr>
    </w:p>
    <w:p w:rsidR="00196CD4" w:rsidRDefault="009A0801">
      <w:pPr>
        <w:rPr>
          <w:rFonts w:ascii="HG丸ｺﾞｼｯｸM-PRO" w:eastAsia="HG丸ｺﾞｼｯｸM-PRO" w:hAnsi="HG丸ｺﾞｼｯｸM-PRO"/>
        </w:rPr>
      </w:pPr>
      <w:r w:rsidRPr="00196CD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05279D" wp14:editId="3CCD6596">
                <wp:simplePos x="0" y="0"/>
                <wp:positionH relativeFrom="margin">
                  <wp:posOffset>762000</wp:posOffset>
                </wp:positionH>
                <wp:positionV relativeFrom="paragraph">
                  <wp:posOffset>228600</wp:posOffset>
                </wp:positionV>
                <wp:extent cx="1438275" cy="1362075"/>
                <wp:effectExtent l="0" t="0" r="28575" b="2857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801" w:rsidRDefault="009A0801" w:rsidP="009A080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疑い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入院</w:t>
                            </w:r>
                          </w:p>
                          <w:p w:rsidR="009A0801" w:rsidRDefault="009A0801" w:rsidP="009A080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（個室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管理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9A0801" w:rsidRPr="00F743E8" w:rsidRDefault="009A0801" w:rsidP="009A080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63病院187床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5279D" id="正方形/長方形 31" o:spid="_x0000_s1030" style="position:absolute;left:0;text-align:left;margin-left:60pt;margin-top:18pt;width:113.25pt;height:107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" fillcolor="window" strokecolor="#70ad47" strokeweight="2pt">
                <v:textbox inset=",0">
                  <w:txbxContent>
                    <w:p w:rsidR="009A0801" w:rsidRDefault="009A0801" w:rsidP="009A080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疑い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入院</w:t>
                      </w:r>
                    </w:p>
                    <w:p w:rsidR="009A0801" w:rsidRDefault="009A0801" w:rsidP="009A080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（個室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管理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:rsidR="009A0801" w:rsidRPr="00F743E8" w:rsidRDefault="009A0801" w:rsidP="009A0801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63病院187床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10D7" w:rsidRPr="00196CD4">
        <w:rPr>
          <w:rFonts w:ascii="HG丸ｺﾞｼｯｸM-PRO" w:eastAsia="HG丸ｺﾞｼｯｸM-PRO" w:hAnsi="HG丸ｺﾞｼｯｸM-PRO" w:hint="eastAsia"/>
        </w:rPr>
        <w:t xml:space="preserve">　</w:t>
      </w:r>
    </w:p>
    <w:p w:rsidR="00196CD4" w:rsidRDefault="007A48B6" w:rsidP="00196CD4">
      <w:pPr>
        <w:ind w:firstLineChars="800" w:firstLine="16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686691E" wp14:editId="6D7B60D0">
                <wp:simplePos x="0" y="0"/>
                <wp:positionH relativeFrom="margin">
                  <wp:posOffset>2309495</wp:posOffset>
                </wp:positionH>
                <wp:positionV relativeFrom="paragraph">
                  <wp:posOffset>9525</wp:posOffset>
                </wp:positionV>
                <wp:extent cx="1295400" cy="1000125"/>
                <wp:effectExtent l="0" t="0" r="19050" b="2857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F743E8" w:rsidRPr="00196CD4" w:rsidRDefault="00F743E8" w:rsidP="00106BF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帰国者接触者外来で</w:t>
                            </w:r>
                            <w:r w:rsidR="00DF4DD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入院</w:t>
                            </w:r>
                            <w:r w:rsidR="00DF4DD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機能を</w:t>
                            </w:r>
                            <w:r w:rsidR="00DF4DD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有する病院に各</w:t>
                            </w:r>
                            <w:r w:rsidR="00DF4DD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1</w:t>
                            </w:r>
                            <w:r w:rsidR="00DF4DD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床</w:t>
                            </w:r>
                            <w:r w:rsidR="00DF4DD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6691E" id="正方形/長方形 43" o:spid="_x0000_s1031" style="position:absolute;left:0;text-align:left;margin-left:181.85pt;margin-top:.75pt;width:102pt;height:78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" fillcolor="window" strokecolor="#70ad47" strokeweight="1pt">
                <v:stroke dashstyle="dash"/>
                <v:textbox>
                  <w:txbxContent>
                    <w:p w:rsidR="00F743E8" w:rsidRPr="00196CD4" w:rsidRDefault="00F743E8" w:rsidP="00106BF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帰国者接触者外来で</w:t>
                      </w:r>
                      <w:r w:rsidR="00DF4DD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入院</w:t>
                      </w:r>
                      <w:r w:rsidR="00DF4DD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機能を</w:t>
                      </w:r>
                      <w:r w:rsidR="00DF4DD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有する病院に各</w:t>
                      </w:r>
                      <w:r w:rsidR="00DF4DD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1</w:t>
                      </w:r>
                      <w:r w:rsidR="00DF4DD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床</w:t>
                      </w:r>
                      <w:r w:rsidR="00DF4DD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程度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13D0B" w:rsidRPr="00196CD4" w:rsidRDefault="000210D7">
      <w:pPr>
        <w:rPr>
          <w:rFonts w:ascii="HG丸ｺﾞｼｯｸM-PRO" w:eastAsia="HG丸ｺﾞｼｯｸM-PRO" w:hAnsi="HG丸ｺﾞｼｯｸM-PRO"/>
        </w:rPr>
      </w:pPr>
      <w:r w:rsidRPr="00196CD4">
        <w:rPr>
          <w:rFonts w:ascii="HG丸ｺﾞｼｯｸM-PRO" w:eastAsia="HG丸ｺﾞｼｯｸM-PRO" w:hAnsi="HG丸ｺﾞｼｯｸM-PRO" w:hint="eastAsia"/>
        </w:rPr>
        <w:t xml:space="preserve">　　　</w:t>
      </w:r>
      <w:r w:rsidR="00196CD4">
        <w:rPr>
          <w:rFonts w:ascii="HG丸ｺﾞｼｯｸM-PRO" w:eastAsia="HG丸ｺﾞｼｯｸM-PRO" w:hAnsi="HG丸ｺﾞｼｯｸM-PRO" w:hint="eastAsia"/>
        </w:rPr>
        <w:t xml:space="preserve">　　　　　</w:t>
      </w:r>
      <w:r w:rsidR="00196CD4" w:rsidRPr="00196CD4">
        <w:rPr>
          <w:rFonts w:ascii="HG丸ｺﾞｼｯｸM-PRO" w:eastAsia="HG丸ｺﾞｼｯｸM-PRO" w:hAnsi="HG丸ｺﾞｼｯｸM-PRO" w:hint="eastAsia"/>
        </w:rPr>
        <w:t xml:space="preserve"> </w:t>
      </w:r>
    </w:p>
    <w:p w:rsidR="00513D0B" w:rsidRPr="00196CD4" w:rsidRDefault="00106BF2">
      <w:pPr>
        <w:rPr>
          <w:rFonts w:ascii="HG丸ｺﾞｼｯｸM-PRO" w:eastAsia="HG丸ｺﾞｼｯｸM-PRO" w:hAnsi="HG丸ｺﾞｼｯｸM-PRO"/>
        </w:rPr>
      </w:pPr>
      <w:r w:rsidRPr="00196CD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1C1B22" wp14:editId="5249E707">
                <wp:simplePos x="0" y="0"/>
                <wp:positionH relativeFrom="column">
                  <wp:posOffset>4267200</wp:posOffset>
                </wp:positionH>
                <wp:positionV relativeFrom="paragraph">
                  <wp:posOffset>9525</wp:posOffset>
                </wp:positionV>
                <wp:extent cx="1190625" cy="914400"/>
                <wp:effectExtent l="0" t="0" r="28575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914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6BF2" w:rsidRPr="00106BF2" w:rsidRDefault="00106BF2" w:rsidP="00513D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06B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自宅</w:t>
                            </w:r>
                            <w:r w:rsidRPr="00106BF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待機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1C1B22" id="正方形/長方形 26" o:spid="_x0000_s1032" style="position:absolute;left:0;text-align:left;margin-left:336pt;margin-top:.75pt;width:93.75pt;height:1in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" fillcolor="yellow" strokecolor="#70ad47" strokeweight="1pt">
                <v:textbox>
                  <w:txbxContent>
                    <w:p w:rsidR="00106BF2" w:rsidRPr="00106BF2" w:rsidRDefault="00106BF2" w:rsidP="00513D0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06BF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自宅</w:t>
                      </w:r>
                      <w:r w:rsidRPr="00106BF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待機</w:t>
                      </w:r>
                    </w:p>
                  </w:txbxContent>
                </v:textbox>
              </v:rect>
            </w:pict>
          </mc:Fallback>
        </mc:AlternateContent>
      </w:r>
    </w:p>
    <w:p w:rsidR="000210D7" w:rsidRPr="00196CD4" w:rsidRDefault="000210D7">
      <w:pPr>
        <w:rPr>
          <w:rFonts w:ascii="HG丸ｺﾞｼｯｸM-PRO" w:eastAsia="HG丸ｺﾞｼｯｸM-PRO" w:hAnsi="HG丸ｺﾞｼｯｸM-PRO"/>
        </w:rPr>
      </w:pPr>
    </w:p>
    <w:p w:rsidR="00513D0B" w:rsidRPr="00196CD4" w:rsidRDefault="00513D0B">
      <w:pPr>
        <w:rPr>
          <w:rFonts w:ascii="HG丸ｺﾞｼｯｸM-PRO" w:eastAsia="HG丸ｺﾞｼｯｸM-PRO" w:hAnsi="HG丸ｺﾞｼｯｸM-PRO"/>
        </w:rPr>
      </w:pPr>
    </w:p>
    <w:p w:rsidR="00513D0B" w:rsidRPr="00196CD4" w:rsidRDefault="009A0801">
      <w:pPr>
        <w:rPr>
          <w:rFonts w:ascii="HG丸ｺﾞｼｯｸM-PRO" w:eastAsia="HG丸ｺﾞｼｯｸM-PRO" w:hAnsi="HG丸ｺﾞｼｯｸM-PRO"/>
        </w:rPr>
      </w:pPr>
      <w:r w:rsidRPr="00196CD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DE12636" wp14:editId="0183AE14">
                <wp:simplePos x="0" y="0"/>
                <wp:positionH relativeFrom="column">
                  <wp:posOffset>1933575</wp:posOffset>
                </wp:positionH>
                <wp:positionV relativeFrom="paragraph">
                  <wp:posOffset>219075</wp:posOffset>
                </wp:positionV>
                <wp:extent cx="0" cy="371475"/>
                <wp:effectExtent l="0" t="0" r="19050" b="28575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F0A48" id="直線コネクタ 44" o:spid="_x0000_s1026" style="position:absolute;left:0;text-align:lef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5pt,17.25pt" to="152.2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Pr="00196CD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238125</wp:posOffset>
                </wp:positionV>
                <wp:extent cx="0" cy="34290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E4938" id="直線コネクタ 8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8.75pt" to="84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:rsidR="00513D0B" w:rsidRPr="00196CD4" w:rsidRDefault="00513D0B">
      <w:pPr>
        <w:rPr>
          <w:rFonts w:ascii="HG丸ｺﾞｼｯｸM-PRO" w:eastAsia="HG丸ｺﾞｼｯｸM-PRO" w:hAnsi="HG丸ｺﾞｼｯｸM-PRO"/>
        </w:rPr>
      </w:pPr>
    </w:p>
    <w:p w:rsidR="00196CD4" w:rsidRDefault="009A0801">
      <w:pPr>
        <w:rPr>
          <w:rFonts w:ascii="HG丸ｺﾞｼｯｸM-PRO" w:eastAsia="HG丸ｺﾞｼｯｸM-PRO" w:hAnsi="HG丸ｺﾞｼｯｸM-PRO"/>
        </w:rPr>
      </w:pPr>
      <w:r w:rsidRPr="00196CD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600F158" wp14:editId="3D376D39">
                <wp:simplePos x="0" y="0"/>
                <wp:positionH relativeFrom="margin">
                  <wp:posOffset>1685925</wp:posOffset>
                </wp:positionH>
                <wp:positionV relativeFrom="paragraph">
                  <wp:posOffset>123825</wp:posOffset>
                </wp:positionV>
                <wp:extent cx="1419225" cy="9334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33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801" w:rsidRPr="00196CD4" w:rsidRDefault="009A0801" w:rsidP="009A080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  <w:shd w:val="clear" w:color="auto" w:fill="FFFF00"/>
                              </w:rPr>
                            </w:pPr>
                            <w:r w:rsidRPr="00196CD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  <w:shd w:val="clear" w:color="auto" w:fill="FFFF00"/>
                              </w:rPr>
                              <w:t>P</w:t>
                            </w:r>
                            <w:r w:rsidRPr="00196CD4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  <w:shd w:val="clear" w:color="auto" w:fill="FFFF00"/>
                              </w:rPr>
                              <w:t>CR（＋）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0F158" id="正方形/長方形 4" o:spid="_x0000_s1033" style="position:absolute;left:0;text-align:left;margin-left:132.75pt;margin-top:9.75pt;width:111.75pt;height:73.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" fillcolor="yellow" strokecolor="#70ad47" strokeweight="2pt">
                <v:textbox>
                  <w:txbxContent>
                    <w:p w:rsidR="009A0801" w:rsidRPr="00196CD4" w:rsidRDefault="009A0801" w:rsidP="009A080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  <w:shd w:val="clear" w:color="auto" w:fill="FFFF00"/>
                        </w:rPr>
                      </w:pPr>
                      <w:r w:rsidRPr="00196CD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  <w:shd w:val="clear" w:color="auto" w:fill="FFFF00"/>
                        </w:rPr>
                        <w:t>P</w:t>
                      </w:r>
                      <w:r w:rsidRPr="00196CD4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  <w:shd w:val="clear" w:color="auto" w:fill="FFFF00"/>
                        </w:rPr>
                        <w:t>CR（</w:t>
                      </w:r>
                      <w:r w:rsidRPr="00196CD4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  <w:shd w:val="clear" w:color="auto" w:fill="FFFF00"/>
                        </w:rPr>
                        <w:t>＋）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96CD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88ADC96" wp14:editId="223D13FA">
                <wp:simplePos x="0" y="0"/>
                <wp:positionH relativeFrom="margin">
                  <wp:posOffset>-85725</wp:posOffset>
                </wp:positionH>
                <wp:positionV relativeFrom="paragraph">
                  <wp:posOffset>133350</wp:posOffset>
                </wp:positionV>
                <wp:extent cx="1428750" cy="9144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914400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801" w:rsidRPr="00196CD4" w:rsidRDefault="009A0801" w:rsidP="009A0801">
                            <w:pPr>
                              <w:spacing w:line="36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196CD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PCR（－）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8ADC96" id="正方形/長方形 2" o:spid="_x0000_s1034" style="position:absolute;left:0;text-align:left;margin-left:-6.75pt;margin-top:10.5pt;width:112.5pt;height:1in;z-index:251744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" fillcolor="white [3201]" strokecolor="#70ad47 [3209]" strokeweight="2pt">
                <v:textbox>
                  <w:txbxContent>
                    <w:p w:rsidR="009A0801" w:rsidRPr="00196CD4" w:rsidRDefault="009A0801" w:rsidP="009A0801">
                      <w:pPr>
                        <w:spacing w:line="36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196CD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PCR（</w:t>
                      </w:r>
                      <w:r w:rsidRPr="00196CD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－）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96CD4" w:rsidRDefault="00196CD4">
      <w:pPr>
        <w:rPr>
          <w:rFonts w:ascii="HG丸ｺﾞｼｯｸM-PRO" w:eastAsia="HG丸ｺﾞｼｯｸM-PRO" w:hAnsi="HG丸ｺﾞｼｯｸM-PRO"/>
        </w:rPr>
      </w:pPr>
    </w:p>
    <w:p w:rsidR="00196CD4" w:rsidRDefault="00196CD4">
      <w:pPr>
        <w:rPr>
          <w:rFonts w:ascii="HG丸ｺﾞｼｯｸM-PRO" w:eastAsia="HG丸ｺﾞｼｯｸM-PRO" w:hAnsi="HG丸ｺﾞｼｯｸM-PRO"/>
        </w:rPr>
      </w:pPr>
    </w:p>
    <w:p w:rsidR="00196CD4" w:rsidRDefault="00196CD4">
      <w:pPr>
        <w:rPr>
          <w:rFonts w:ascii="HG丸ｺﾞｼｯｸM-PRO" w:eastAsia="HG丸ｺﾞｼｯｸM-PRO" w:hAnsi="HG丸ｺﾞｼｯｸM-PRO"/>
        </w:rPr>
      </w:pPr>
    </w:p>
    <w:p w:rsidR="00196CD4" w:rsidRDefault="009A0801">
      <w:pPr>
        <w:rPr>
          <w:rFonts w:ascii="HG丸ｺﾞｼｯｸM-PRO" w:eastAsia="HG丸ｺﾞｼｯｸM-PRO" w:hAnsi="HG丸ｺﾞｼｯｸM-PRO"/>
        </w:rPr>
      </w:pPr>
      <w:r w:rsidRPr="00196CD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9528FDE" wp14:editId="3F65EEB9">
                <wp:simplePos x="0" y="0"/>
                <wp:positionH relativeFrom="margin">
                  <wp:posOffset>2366645</wp:posOffset>
                </wp:positionH>
                <wp:positionV relativeFrom="paragraph">
                  <wp:posOffset>133350</wp:posOffset>
                </wp:positionV>
                <wp:extent cx="0" cy="400050"/>
                <wp:effectExtent l="0" t="0" r="19050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B7932" id="直線コネクタ 39" o:spid="_x0000_s1026" style="position:absolute;left:0;text-align:lef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6.35pt,10.5pt" to="186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96CD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23A6EF" wp14:editId="4EC7E09C">
                <wp:simplePos x="0" y="0"/>
                <wp:positionH relativeFrom="margin">
                  <wp:posOffset>594995</wp:posOffset>
                </wp:positionH>
                <wp:positionV relativeFrom="paragraph">
                  <wp:posOffset>104775</wp:posOffset>
                </wp:positionV>
                <wp:extent cx="0" cy="438150"/>
                <wp:effectExtent l="0" t="0" r="19050" b="1905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5859D" id="直線コネクタ 38" o:spid="_x0000_s1026" style="position:absolute;left:0;text-align:lef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85pt,8.25pt" to="46.8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196CD4" w:rsidRDefault="00196CD4">
      <w:pPr>
        <w:rPr>
          <w:rFonts w:ascii="HG丸ｺﾞｼｯｸM-PRO" w:eastAsia="HG丸ｺﾞｼｯｸM-PRO" w:hAnsi="HG丸ｺﾞｼｯｸM-PRO"/>
        </w:rPr>
      </w:pPr>
    </w:p>
    <w:p w:rsidR="00513D0B" w:rsidRDefault="009A0801">
      <w:pPr>
        <w:rPr>
          <w:rFonts w:ascii="HG丸ｺﾞｼｯｸM-PRO" w:eastAsia="HG丸ｺﾞｼｯｸM-PRO" w:hAnsi="HG丸ｺﾞｼｯｸM-PRO"/>
        </w:rPr>
      </w:pPr>
      <w:r w:rsidRPr="00196CD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60AACE" wp14:editId="288584F1">
                <wp:simplePos x="0" y="0"/>
                <wp:positionH relativeFrom="margin">
                  <wp:posOffset>1685925</wp:posOffset>
                </wp:positionH>
                <wp:positionV relativeFrom="paragraph">
                  <wp:posOffset>66675</wp:posOffset>
                </wp:positionV>
                <wp:extent cx="1476375" cy="5810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81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801" w:rsidRPr="008B634C" w:rsidRDefault="009A0801" w:rsidP="009A080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8B634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感染症</w:t>
                            </w:r>
                            <w:r w:rsidRPr="008B634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指定機関</w:t>
                            </w:r>
                          </w:p>
                          <w:p w:rsidR="009A0801" w:rsidRDefault="009A0801" w:rsidP="009A080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・協力医療機関</w:t>
                            </w:r>
                          </w:p>
                          <w:p w:rsidR="009A0801" w:rsidRPr="00981740" w:rsidRDefault="009A0801" w:rsidP="009A080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0AACE" id="正方形/長方形 5" o:spid="_x0000_s1035" style="position:absolute;left:0;text-align:left;margin-left:132.75pt;margin-top:5.25pt;width:116.25pt;height:45.7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" fillcolor="yellow" strokecolor="#70ad47" strokeweight="1pt">
                <v:textbox>
                  <w:txbxContent>
                    <w:p w:rsidR="009A0801" w:rsidRPr="008B634C" w:rsidRDefault="009A0801" w:rsidP="009A080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8B634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感染症</w:t>
                      </w:r>
                      <w:r w:rsidRPr="008B634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指定機関</w:t>
                      </w:r>
                    </w:p>
                    <w:p w:rsidR="009A0801" w:rsidRDefault="009A0801" w:rsidP="009A080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・協力医療機関</w:t>
                      </w:r>
                    </w:p>
                    <w:p w:rsidR="009A0801" w:rsidRPr="00981740" w:rsidRDefault="009A0801" w:rsidP="009A080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96CD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DF542BB" wp14:editId="650DB4C2">
                <wp:simplePos x="0" y="0"/>
                <wp:positionH relativeFrom="column">
                  <wp:posOffset>38100</wp:posOffset>
                </wp:positionH>
                <wp:positionV relativeFrom="paragraph">
                  <wp:posOffset>85725</wp:posOffset>
                </wp:positionV>
                <wp:extent cx="1114425" cy="5429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42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801" w:rsidRPr="00196CD4" w:rsidRDefault="009A0801" w:rsidP="009A080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r w:rsidRPr="00196C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般医療機関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542BB" id="正方形/長方形 6" o:spid="_x0000_s1036" style="position:absolute;left:0;text-align:left;margin-left:3pt;margin-top:6.75pt;width:87.75pt;height:42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" fillcolor="yellow" strokecolor="#70ad47" strokeweight="1pt">
                <v:textbox>
                  <w:txbxContent>
                    <w:p w:rsidR="009A0801" w:rsidRPr="00196CD4" w:rsidRDefault="009A0801" w:rsidP="009A080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一</w:t>
                      </w:r>
                      <w:r w:rsidRPr="00196C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般医療機関</w:t>
                      </w:r>
                    </w:p>
                  </w:txbxContent>
                </v:textbox>
              </v:rect>
            </w:pict>
          </mc:Fallback>
        </mc:AlternateContent>
      </w:r>
    </w:p>
    <w:p w:rsidR="00196CD4" w:rsidRDefault="00196CD4">
      <w:pPr>
        <w:rPr>
          <w:rFonts w:ascii="HG丸ｺﾞｼｯｸM-PRO" w:eastAsia="HG丸ｺﾞｼｯｸM-PRO" w:hAnsi="HG丸ｺﾞｼｯｸM-PRO"/>
        </w:rPr>
      </w:pPr>
    </w:p>
    <w:p w:rsidR="00196CD4" w:rsidRDefault="00196CD4">
      <w:pPr>
        <w:rPr>
          <w:rFonts w:ascii="HG丸ｺﾞｼｯｸM-PRO" w:eastAsia="HG丸ｺﾞｼｯｸM-PRO" w:hAnsi="HG丸ｺﾞｼｯｸM-PRO"/>
        </w:rPr>
      </w:pPr>
    </w:p>
    <w:p w:rsidR="00196CD4" w:rsidRDefault="00196CD4">
      <w:pPr>
        <w:rPr>
          <w:rFonts w:ascii="HG丸ｺﾞｼｯｸM-PRO" w:eastAsia="HG丸ｺﾞｼｯｸM-PRO" w:hAnsi="HG丸ｺﾞｼｯｸM-PRO"/>
        </w:rPr>
      </w:pPr>
    </w:p>
    <w:p w:rsidR="00196CD4" w:rsidRPr="00196CD4" w:rsidRDefault="00196CD4">
      <w:pPr>
        <w:rPr>
          <w:rFonts w:ascii="HG丸ｺﾞｼｯｸM-PRO" w:eastAsia="HG丸ｺﾞｼｯｸM-PRO" w:hAnsi="HG丸ｺﾞｼｯｸM-PRO"/>
        </w:rPr>
      </w:pPr>
    </w:p>
    <w:sectPr w:rsidR="00196CD4" w:rsidRPr="00196CD4" w:rsidSect="00A6654E">
      <w:headerReference w:type="default" r:id="rId7"/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38A" w:rsidRDefault="0050338A" w:rsidP="00981740">
      <w:r>
        <w:separator/>
      </w:r>
    </w:p>
  </w:endnote>
  <w:endnote w:type="continuationSeparator" w:id="0">
    <w:p w:rsidR="0050338A" w:rsidRDefault="0050338A" w:rsidP="0098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altName w:val="Courier New"/>
    <w:panose1 w:val="00000400000000000000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38A" w:rsidRDefault="0050338A" w:rsidP="00981740">
      <w:r>
        <w:separator/>
      </w:r>
    </w:p>
  </w:footnote>
  <w:footnote w:type="continuationSeparator" w:id="0">
    <w:p w:rsidR="0050338A" w:rsidRDefault="0050338A" w:rsidP="0098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4E" w:rsidRDefault="00A6654E">
    <w:pPr>
      <w:pStyle w:val="a6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4862195</wp:posOffset>
              </wp:positionH>
              <wp:positionV relativeFrom="paragraph">
                <wp:posOffset>-140335</wp:posOffset>
              </wp:positionV>
              <wp:extent cx="852170" cy="1404620"/>
              <wp:effectExtent l="0" t="0" r="24130" b="1714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654E" w:rsidRPr="00E96F1A" w:rsidRDefault="00A6654E" w:rsidP="00A6654E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32"/>
                              <w:szCs w:val="32"/>
                            </w:rPr>
                          </w:pPr>
                          <w:r w:rsidRPr="00E96F1A">
                            <w:rPr>
                              <w:rFonts w:ascii="ＭＳ ゴシック" w:eastAsia="ＭＳ ゴシック" w:hAnsi="ＭＳ ゴシック" w:hint="eastAsia"/>
                              <w:sz w:val="32"/>
                              <w:szCs w:val="32"/>
                            </w:rPr>
                            <w:t>参考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7" type="#_x0000_t202" style="position:absolute;left:0;text-align:left;margin-left:382.85pt;margin-top:-11.05pt;width:67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">
              <v:textbox style="mso-fit-shape-to-text:t">
                <w:txbxContent>
                  <w:p w:rsidR="00A6654E" w:rsidRPr="00E96F1A" w:rsidRDefault="00A6654E" w:rsidP="00A6654E">
                    <w:pPr>
                      <w:jc w:val="center"/>
                      <w:rPr>
                        <w:rFonts w:ascii="ＭＳ ゴシック" w:eastAsia="ＭＳ ゴシック" w:hAnsi="ＭＳ ゴシック"/>
                        <w:sz w:val="32"/>
                        <w:szCs w:val="32"/>
                      </w:rPr>
                    </w:pPr>
                    <w:r w:rsidRPr="00E96F1A">
                      <w:rPr>
                        <w:rFonts w:ascii="ＭＳ ゴシック" w:eastAsia="ＭＳ ゴシック" w:hAnsi="ＭＳ ゴシック" w:hint="eastAsia"/>
                        <w:sz w:val="32"/>
                        <w:szCs w:val="32"/>
                      </w:rPr>
                      <w:t>参考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11C"/>
    <w:multiLevelType w:val="hybridMultilevel"/>
    <w:tmpl w:val="DDBC3242"/>
    <w:lvl w:ilvl="0" w:tplc="04F8D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34F8B"/>
    <w:multiLevelType w:val="hybridMultilevel"/>
    <w:tmpl w:val="7D0CCCCC"/>
    <w:lvl w:ilvl="0" w:tplc="1B6C4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747F42"/>
    <w:multiLevelType w:val="hybridMultilevel"/>
    <w:tmpl w:val="0CC40B9A"/>
    <w:lvl w:ilvl="0" w:tplc="46F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015B2"/>
    <w:multiLevelType w:val="hybridMultilevel"/>
    <w:tmpl w:val="B1F4757A"/>
    <w:lvl w:ilvl="0" w:tplc="8048DE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0B"/>
    <w:rsid w:val="00002D0A"/>
    <w:rsid w:val="000210D7"/>
    <w:rsid w:val="00033958"/>
    <w:rsid w:val="00106BF2"/>
    <w:rsid w:val="001524BC"/>
    <w:rsid w:val="00196CD4"/>
    <w:rsid w:val="00362F87"/>
    <w:rsid w:val="00397461"/>
    <w:rsid w:val="00404EBF"/>
    <w:rsid w:val="004600D0"/>
    <w:rsid w:val="0050338A"/>
    <w:rsid w:val="00513D0B"/>
    <w:rsid w:val="00535CEA"/>
    <w:rsid w:val="005F27D6"/>
    <w:rsid w:val="00605670"/>
    <w:rsid w:val="00684C97"/>
    <w:rsid w:val="007A48B6"/>
    <w:rsid w:val="008B634C"/>
    <w:rsid w:val="00981740"/>
    <w:rsid w:val="009A0801"/>
    <w:rsid w:val="009F5CE5"/>
    <w:rsid w:val="00A6654E"/>
    <w:rsid w:val="00B02D83"/>
    <w:rsid w:val="00BC042E"/>
    <w:rsid w:val="00CF5CB4"/>
    <w:rsid w:val="00D90708"/>
    <w:rsid w:val="00DF4DDB"/>
    <w:rsid w:val="00E2633C"/>
    <w:rsid w:val="00E96F1A"/>
    <w:rsid w:val="00F02293"/>
    <w:rsid w:val="00F70833"/>
    <w:rsid w:val="00F743E8"/>
    <w:rsid w:val="00F84483"/>
    <w:rsid w:val="00F87CEF"/>
    <w:rsid w:val="00FA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4A831F"/>
  <w15:chartTrackingRefBased/>
  <w15:docId w15:val="{28E93BC8-D006-44F8-98F4-210F657C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29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60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0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17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1740"/>
  </w:style>
  <w:style w:type="paragraph" w:styleId="a8">
    <w:name w:val="footer"/>
    <w:basedOn w:val="a"/>
    <w:link w:val="a9"/>
    <w:uiPriority w:val="99"/>
    <w:unhideWhenUsed/>
    <w:rsid w:val="009817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1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西野　誠</dc:creator>
  <cp:keywords/>
  <dc:description/>
  <cp:lastModifiedBy>國本　由衣</cp:lastModifiedBy>
  <cp:revision>3</cp:revision>
  <cp:lastPrinted>2020-05-20T01:07:00Z</cp:lastPrinted>
  <dcterms:created xsi:type="dcterms:W3CDTF">2020-05-20T02:03:00Z</dcterms:created>
  <dcterms:modified xsi:type="dcterms:W3CDTF">2020-05-20T02:25:00Z</dcterms:modified>
</cp:coreProperties>
</file>