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920" w:rsidRPr="00A948BB" w:rsidRDefault="009A0920" w:rsidP="009A0920">
      <w:pPr>
        <w:jc w:val="center"/>
        <w:rPr>
          <w:rFonts w:asciiTheme="minorEastAsia" w:hAnsiTheme="minorEastAsia"/>
          <w:b/>
          <w:sz w:val="24"/>
        </w:rPr>
      </w:pPr>
      <w:bookmarkStart w:id="0" w:name="_GoBack"/>
      <w:bookmarkEnd w:id="0"/>
      <w:r w:rsidRPr="00A948BB">
        <w:rPr>
          <w:rFonts w:hint="eastAsia"/>
          <w:b/>
          <w:sz w:val="24"/>
        </w:rPr>
        <w:t>第５</w:t>
      </w:r>
      <w:r w:rsidRPr="00A948BB">
        <w:rPr>
          <w:rFonts w:asciiTheme="minorEastAsia" w:hAnsiTheme="minorEastAsia" w:hint="eastAsia"/>
          <w:b/>
          <w:sz w:val="24"/>
        </w:rPr>
        <w:t>回大阪府新型コロナウイルス対策本部専門家会議　議事録</w:t>
      </w:r>
    </w:p>
    <w:p w:rsidR="009A0920" w:rsidRPr="00A948BB" w:rsidRDefault="009A0920" w:rsidP="009A0920">
      <w:pPr>
        <w:rPr>
          <w:rFonts w:asciiTheme="minorEastAsia" w:hAnsiTheme="minorEastAsia"/>
        </w:rPr>
      </w:pPr>
    </w:p>
    <w:p w:rsidR="009A0920" w:rsidRPr="00A948BB" w:rsidRDefault="009A0920" w:rsidP="009A0920">
      <w:pPr>
        <w:rPr>
          <w:rFonts w:asciiTheme="minorEastAsia" w:hAnsiTheme="minorEastAsia"/>
        </w:rPr>
      </w:pPr>
      <w:r w:rsidRPr="00A948BB">
        <w:rPr>
          <w:rFonts w:asciiTheme="minorEastAsia" w:hAnsiTheme="minorEastAsia" w:hint="eastAsia"/>
        </w:rPr>
        <w:t>日　　時：令和４年６</w:t>
      </w:r>
      <w:r w:rsidRPr="00A948BB">
        <w:rPr>
          <w:rFonts w:asciiTheme="minorEastAsia" w:hAnsiTheme="minorEastAsia"/>
        </w:rPr>
        <w:t>月</w:t>
      </w:r>
      <w:r w:rsidRPr="00A948BB">
        <w:rPr>
          <w:rFonts w:asciiTheme="minorEastAsia" w:hAnsiTheme="minorEastAsia" w:hint="eastAsia"/>
        </w:rPr>
        <w:t>14</w:t>
      </w:r>
      <w:r w:rsidRPr="00A948BB">
        <w:rPr>
          <w:rFonts w:asciiTheme="minorEastAsia" w:hAnsiTheme="minorEastAsia"/>
        </w:rPr>
        <w:t>日（</w:t>
      </w:r>
      <w:r w:rsidRPr="00A948BB">
        <w:rPr>
          <w:rFonts w:asciiTheme="minorEastAsia" w:hAnsiTheme="minorEastAsia" w:hint="eastAsia"/>
        </w:rPr>
        <w:t>火</w:t>
      </w:r>
      <w:r w:rsidRPr="00A948BB">
        <w:rPr>
          <w:rFonts w:asciiTheme="minorEastAsia" w:hAnsiTheme="minorEastAsia"/>
        </w:rPr>
        <w:t xml:space="preserve">）　</w:t>
      </w:r>
      <w:r w:rsidRPr="00A948BB">
        <w:rPr>
          <w:rFonts w:asciiTheme="minorEastAsia" w:hAnsiTheme="minorEastAsia" w:hint="eastAsia"/>
        </w:rPr>
        <w:t>１８</w:t>
      </w:r>
      <w:r w:rsidRPr="00A948BB">
        <w:rPr>
          <w:rFonts w:asciiTheme="minorEastAsia" w:hAnsiTheme="minorEastAsia"/>
        </w:rPr>
        <w:t>時</w:t>
      </w:r>
      <w:r w:rsidRPr="00A948BB">
        <w:rPr>
          <w:rFonts w:asciiTheme="minorEastAsia" w:hAnsiTheme="minorEastAsia" w:hint="eastAsia"/>
        </w:rPr>
        <w:t>０</w:t>
      </w:r>
      <w:r w:rsidRPr="00A948BB">
        <w:rPr>
          <w:rFonts w:asciiTheme="minorEastAsia" w:hAnsiTheme="minorEastAsia"/>
        </w:rPr>
        <w:t>0分～</w:t>
      </w:r>
      <w:r w:rsidRPr="00A948BB">
        <w:rPr>
          <w:rFonts w:asciiTheme="minorEastAsia" w:hAnsiTheme="minorEastAsia" w:hint="eastAsia"/>
        </w:rPr>
        <w:t>２０</w:t>
      </w:r>
      <w:r w:rsidRPr="00A948BB">
        <w:rPr>
          <w:rFonts w:asciiTheme="minorEastAsia" w:hAnsiTheme="minorEastAsia"/>
        </w:rPr>
        <w:t>時</w:t>
      </w:r>
      <w:r w:rsidRPr="00A948BB">
        <w:rPr>
          <w:rFonts w:asciiTheme="minorEastAsia" w:hAnsiTheme="minorEastAsia" w:hint="eastAsia"/>
        </w:rPr>
        <w:t>００</w:t>
      </w:r>
      <w:r w:rsidRPr="00A948BB">
        <w:rPr>
          <w:rFonts w:asciiTheme="minorEastAsia" w:hAnsiTheme="minorEastAsia"/>
        </w:rPr>
        <w:t>分</w:t>
      </w:r>
    </w:p>
    <w:p w:rsidR="009A0920" w:rsidRPr="00A948BB" w:rsidRDefault="009A0920" w:rsidP="009A0920">
      <w:pPr>
        <w:rPr>
          <w:rFonts w:asciiTheme="minorEastAsia" w:hAnsiTheme="minorEastAsia"/>
        </w:rPr>
      </w:pPr>
      <w:r w:rsidRPr="00A948BB">
        <w:rPr>
          <w:rFonts w:asciiTheme="minorEastAsia" w:hAnsiTheme="minorEastAsia" w:hint="eastAsia"/>
        </w:rPr>
        <w:t>場　　所：大阪府庁本館一階第一委員会室</w:t>
      </w:r>
    </w:p>
    <w:p w:rsidR="009A0920" w:rsidRPr="00A948BB" w:rsidRDefault="009A0920" w:rsidP="009A0920">
      <w:pPr>
        <w:rPr>
          <w:rFonts w:asciiTheme="minorEastAsia" w:hAnsiTheme="minorEastAsia"/>
        </w:rPr>
      </w:pPr>
      <w:r w:rsidRPr="00A948BB">
        <w:rPr>
          <w:rFonts w:asciiTheme="minorEastAsia" w:hAnsiTheme="minorEastAsia" w:hint="eastAsia"/>
        </w:rPr>
        <w:t>出席委員：別紙名簿のとおり</w:t>
      </w:r>
    </w:p>
    <w:p w:rsidR="009A0920" w:rsidRPr="00A948BB" w:rsidRDefault="009A0920" w:rsidP="009A0920"/>
    <w:p w:rsidR="009A0920" w:rsidRPr="00A948BB" w:rsidRDefault="009A0920" w:rsidP="009A0920"/>
    <w:p w:rsidR="003555BB" w:rsidRPr="00A948BB" w:rsidRDefault="003555BB" w:rsidP="003555BB">
      <w:r w:rsidRPr="00A948BB">
        <w:rPr>
          <w:rFonts w:hint="eastAsia"/>
        </w:rPr>
        <w:t>■事務局</w:t>
      </w:r>
    </w:p>
    <w:p w:rsidR="003555BB" w:rsidRPr="00A948BB" w:rsidRDefault="003555BB" w:rsidP="00896AFE">
      <w:pPr>
        <w:ind w:firstLineChars="100" w:firstLine="210"/>
      </w:pPr>
      <w:r w:rsidRPr="00A948BB">
        <w:rPr>
          <w:rFonts w:hint="eastAsia"/>
        </w:rPr>
        <w:t>それではただいまより、第</w:t>
      </w:r>
      <w:r w:rsidR="00896AFE" w:rsidRPr="00A948BB">
        <w:rPr>
          <w:rFonts w:hint="eastAsia"/>
        </w:rPr>
        <w:t>５</w:t>
      </w:r>
      <w:r w:rsidRPr="00A948BB">
        <w:t>回大阪府新型コロナウイルス対策本部専門家会議を開催いたします。</w:t>
      </w:r>
      <w:r w:rsidRPr="00A948BB">
        <w:rPr>
          <w:rFonts w:hint="eastAsia"/>
        </w:rPr>
        <w:t>委員の皆様におかれましては、ご多忙のところご出席を賜り誠にありがとうございます。また</w:t>
      </w:r>
      <w:r w:rsidR="00896AFE" w:rsidRPr="00A948BB">
        <w:rPr>
          <w:rFonts w:hint="eastAsia"/>
        </w:rPr>
        <w:t>、</w:t>
      </w:r>
      <w:r w:rsidRPr="00A948BB">
        <w:rPr>
          <w:rFonts w:hint="eastAsia"/>
        </w:rPr>
        <w:t>本日は大阪大学感染症総合教育研究基盤特任教授の大竹様に関係者としてご出席をいただいております。</w:t>
      </w:r>
    </w:p>
    <w:p w:rsidR="003555BB" w:rsidRPr="00A948BB" w:rsidRDefault="003555BB" w:rsidP="00896AFE">
      <w:pPr>
        <w:ind w:firstLineChars="100" w:firstLine="210"/>
      </w:pPr>
      <w:r w:rsidRPr="00A948BB">
        <w:rPr>
          <w:rFonts w:hint="eastAsia"/>
        </w:rPr>
        <w:t>それでは初めに知事より一言ご挨拶申し上げます。</w:t>
      </w:r>
    </w:p>
    <w:p w:rsidR="003555BB" w:rsidRPr="00A948BB" w:rsidRDefault="003555BB" w:rsidP="003555BB"/>
    <w:p w:rsidR="003555BB" w:rsidRPr="00A948BB" w:rsidRDefault="003555BB" w:rsidP="003555BB">
      <w:r w:rsidRPr="00A948BB">
        <w:rPr>
          <w:rFonts w:hint="eastAsia"/>
        </w:rPr>
        <w:t>■吉村知事</w:t>
      </w:r>
    </w:p>
    <w:p w:rsidR="003555BB" w:rsidRPr="00A948BB" w:rsidRDefault="003555BB" w:rsidP="003555BB">
      <w:pPr>
        <w:ind w:firstLineChars="100" w:firstLine="210"/>
      </w:pPr>
      <w:r w:rsidRPr="00A948BB">
        <w:rPr>
          <w:rFonts w:hint="eastAsia"/>
        </w:rPr>
        <w:t>本日は朝野座長をはじめとしま</w:t>
      </w:r>
      <w:r w:rsidR="00896AFE" w:rsidRPr="00A948BB">
        <w:rPr>
          <w:rFonts w:hint="eastAsia"/>
        </w:rPr>
        <w:t>して、大阪府の専門家会議の皆様、また大竹先生、本当にお忙しい中</w:t>
      </w:r>
      <w:r w:rsidRPr="00A948BB">
        <w:rPr>
          <w:rFonts w:hint="eastAsia"/>
        </w:rPr>
        <w:t>お時間をくださいまして、また</w:t>
      </w:r>
      <w:r w:rsidR="00896AFE" w:rsidRPr="00A948BB">
        <w:rPr>
          <w:rFonts w:hint="eastAsia"/>
        </w:rPr>
        <w:t>、</w:t>
      </w:r>
      <w:r w:rsidRPr="00A948BB">
        <w:rPr>
          <w:rFonts w:hint="eastAsia"/>
        </w:rPr>
        <w:t>ご参加いただきましてありがとうございます。</w:t>
      </w:r>
    </w:p>
    <w:p w:rsidR="003555BB" w:rsidRPr="00A948BB" w:rsidRDefault="003555BB" w:rsidP="00896AFE">
      <w:pPr>
        <w:ind w:firstLineChars="100" w:firstLine="210"/>
      </w:pPr>
      <w:r w:rsidRPr="00A948BB">
        <w:rPr>
          <w:rFonts w:hint="eastAsia"/>
        </w:rPr>
        <w:t>新型コロナウイルス感染症が府内で確認されまして、そこから</w:t>
      </w:r>
      <w:r w:rsidRPr="00A948BB">
        <w:t>2年以上が経過をいたしました。</w:t>
      </w:r>
      <w:r w:rsidR="00896AFE" w:rsidRPr="00A948BB">
        <w:rPr>
          <w:rFonts w:hint="eastAsia"/>
        </w:rPr>
        <w:t>この間、未知のウイルスから始まって</w:t>
      </w:r>
      <w:r w:rsidR="007A54A2" w:rsidRPr="00A948BB">
        <w:rPr>
          <w:rFonts w:hint="eastAsia"/>
        </w:rPr>
        <w:t>、</w:t>
      </w:r>
      <w:r w:rsidRPr="00A948BB">
        <w:rPr>
          <w:rFonts w:hint="eastAsia"/>
        </w:rPr>
        <w:t>医療従事者の皆さん</w:t>
      </w:r>
      <w:r w:rsidR="00896AFE" w:rsidRPr="00A948BB">
        <w:rPr>
          <w:rFonts w:hint="eastAsia"/>
        </w:rPr>
        <w:t>、</w:t>
      </w:r>
      <w:r w:rsidRPr="00A948BB">
        <w:rPr>
          <w:rFonts w:hint="eastAsia"/>
        </w:rPr>
        <w:t>本当に難しい状況の中で、多くの府民をお守りいただいたことに、まずこの場を借りて改めて、医療関係者の皆さんに感謝申し上げたいと思います。ありがとうございます。また府民の皆さん、事業者の皆さんにも様々なご協力もいただきました。この場を借りて感謝を申し上げたいと思います。</w:t>
      </w:r>
    </w:p>
    <w:p w:rsidR="003555BB" w:rsidRPr="00A948BB" w:rsidRDefault="003555BB" w:rsidP="00E16DDD">
      <w:pPr>
        <w:ind w:firstLineChars="100" w:firstLine="210"/>
      </w:pPr>
      <w:r w:rsidRPr="00A948BB">
        <w:rPr>
          <w:rFonts w:hint="eastAsia"/>
        </w:rPr>
        <w:t>本日</w:t>
      </w:r>
      <w:r w:rsidRPr="00A948BB">
        <w:t>の専門家会議</w:t>
      </w:r>
      <w:r w:rsidRPr="00A948BB">
        <w:rPr>
          <w:rFonts w:hint="eastAsia"/>
        </w:rPr>
        <w:t>で、ぜひご議論をお願いしたいなと思うところがあります。これは何かといいますと、この間、昨年のデルタ株までと、この第六波、オミクロンになってずいぶん状況が変わってきている部分はあるのではないかなというふうに思っております。また</w:t>
      </w:r>
      <w:r w:rsidR="00E16DDD" w:rsidRPr="00A948BB">
        <w:rPr>
          <w:rFonts w:hint="eastAsia"/>
        </w:rPr>
        <w:t>２</w:t>
      </w:r>
      <w:r w:rsidR="00E16DDD" w:rsidRPr="00A948BB">
        <w:t>年間という期間が経過する中で</w:t>
      </w:r>
      <w:r w:rsidRPr="00A948BB">
        <w:t>ワクチンも開発され</w:t>
      </w:r>
      <w:r w:rsidR="00E16DDD" w:rsidRPr="00A948BB">
        <w:rPr>
          <w:rFonts w:hint="eastAsia"/>
        </w:rPr>
        <w:t>、</w:t>
      </w:r>
      <w:r w:rsidRPr="00A948BB">
        <w:t>そして今となってはもうワクチンが余るような、余って廃棄するような状態ぐらいにまでなって</w:t>
      </w:r>
      <w:r w:rsidR="007A54A2" w:rsidRPr="00A948BB">
        <w:rPr>
          <w:rFonts w:hint="eastAsia"/>
        </w:rPr>
        <w:t>い</w:t>
      </w:r>
      <w:r w:rsidRPr="00A948BB">
        <w:t>ます</w:t>
      </w:r>
      <w:r w:rsidRPr="00A948BB">
        <w:rPr>
          <w:rFonts w:hint="eastAsia"/>
        </w:rPr>
        <w:t>。</w:t>
      </w:r>
      <w:r w:rsidR="00E16DDD" w:rsidRPr="00A948BB">
        <w:t>そして</w:t>
      </w:r>
      <w:r w:rsidRPr="00A948BB">
        <w:t>多くの人がワクチンを打ちた</w:t>
      </w:r>
      <w:r w:rsidR="007A54A2" w:rsidRPr="00A948BB">
        <w:t>ければ十分打てるという環境にもう既にあ</w:t>
      </w:r>
      <w:r w:rsidR="007A54A2" w:rsidRPr="00A948BB">
        <w:rPr>
          <w:rFonts w:hint="eastAsia"/>
        </w:rPr>
        <w:t>ります</w:t>
      </w:r>
      <w:r w:rsidRPr="00A948BB">
        <w:rPr>
          <w:rFonts w:hint="eastAsia"/>
        </w:rPr>
        <w:t>。</w:t>
      </w:r>
      <w:r w:rsidRPr="00A948BB">
        <w:t>そして薬も開発されまして、一定限定はありますけれども、高齢者の方</w:t>
      </w:r>
      <w:r w:rsidRPr="00A948BB">
        <w:rPr>
          <w:rFonts w:hint="eastAsia"/>
        </w:rPr>
        <w:t>や</w:t>
      </w:r>
      <w:r w:rsidRPr="00A948BB">
        <w:t>リスクの高い方には</w:t>
      </w:r>
      <w:r w:rsidRPr="00A948BB">
        <w:rPr>
          <w:rFonts w:hint="eastAsia"/>
        </w:rPr>
        <w:t>飲み</w:t>
      </w:r>
      <w:r w:rsidRPr="00A948BB">
        <w:t>薬や様々な薬</w:t>
      </w:r>
      <w:r w:rsidRPr="00A948BB">
        <w:rPr>
          <w:rFonts w:hint="eastAsia"/>
        </w:rPr>
        <w:t>・</w:t>
      </w:r>
      <w:r w:rsidRPr="00A948BB">
        <w:t>治療法も</w:t>
      </w:r>
      <w:r w:rsidRPr="00A948BB">
        <w:rPr>
          <w:rFonts w:hint="eastAsia"/>
        </w:rPr>
        <w:t>一定</w:t>
      </w:r>
      <w:r w:rsidRPr="00A948BB">
        <w:t>確立されて参りました。</w:t>
      </w:r>
      <w:r w:rsidRPr="00A948BB">
        <w:rPr>
          <w:rFonts w:hint="eastAsia"/>
        </w:rPr>
        <w:t>その中でオミクロン株が今年、</w:t>
      </w:r>
      <w:r w:rsidR="00E16DDD" w:rsidRPr="00A948BB">
        <w:rPr>
          <w:rFonts w:hint="eastAsia"/>
        </w:rPr>
        <w:t>変異株として流行したわけでありますが、感染拡大力が非常に強い、</w:t>
      </w:r>
      <w:r w:rsidRPr="00A948BB">
        <w:rPr>
          <w:rFonts w:hint="eastAsia"/>
        </w:rPr>
        <w:t>だけれども、その重篤度という点でいくと、やはり現役世代中心に見ても重症化率は極めて低い状況、これは事実だと、致死率も含めてそういう状況でもあります。</w:t>
      </w:r>
    </w:p>
    <w:p w:rsidR="003555BB" w:rsidRPr="00A948BB" w:rsidRDefault="003555BB" w:rsidP="00E16DDD">
      <w:pPr>
        <w:ind w:firstLineChars="100" w:firstLine="210"/>
      </w:pPr>
      <w:r w:rsidRPr="00A948BB">
        <w:rPr>
          <w:rFonts w:hint="eastAsia"/>
        </w:rPr>
        <w:t>どうしても高齢の方で、持病</w:t>
      </w:r>
      <w:r w:rsidR="007A54A2" w:rsidRPr="00A948BB">
        <w:rPr>
          <w:rFonts w:hint="eastAsia"/>
        </w:rPr>
        <w:t>を</w:t>
      </w:r>
      <w:r w:rsidRPr="00A948BB">
        <w:rPr>
          <w:rFonts w:hint="eastAsia"/>
        </w:rPr>
        <w:t>お持ちの方とか、要介護度が高い方、感染してしまうと厳</w:t>
      </w:r>
      <w:r w:rsidRPr="00A948BB">
        <w:rPr>
          <w:rFonts w:hint="eastAsia"/>
        </w:rPr>
        <w:lastRenderedPageBreak/>
        <w:t>しい</w:t>
      </w:r>
      <w:r w:rsidR="00E16DDD" w:rsidRPr="00A948BB">
        <w:rPr>
          <w:rFonts w:hint="eastAsia"/>
        </w:rPr>
        <w:t>状況になることがありますが、このコロナ肺炎そのものが、本当に若い人も含めて</w:t>
      </w:r>
      <w:r w:rsidR="007A54A2" w:rsidRPr="00A948BB">
        <w:rPr>
          <w:rFonts w:hint="eastAsia"/>
        </w:rPr>
        <w:t>極めて驚異的な未知のウイルスである</w:t>
      </w:r>
      <w:r w:rsidRPr="00A948BB">
        <w:rPr>
          <w:rFonts w:hint="eastAsia"/>
        </w:rPr>
        <w:t>状況が今も続いているかというと、そうではないのかなというふうにも思っております。だけれども、この対応につきましては、基本</w:t>
      </w:r>
      <w:r w:rsidR="00E16DDD" w:rsidRPr="00A948BB">
        <w:rPr>
          <w:rFonts w:hint="eastAsia"/>
        </w:rPr>
        <w:t>的に</w:t>
      </w:r>
      <w:r w:rsidR="00C766B6" w:rsidRPr="00A948BB">
        <w:rPr>
          <w:rFonts w:hint="eastAsia"/>
        </w:rPr>
        <w:t>は変わっていないと。その中でやはり、様々な働く世代あるいは子供たち</w:t>
      </w:r>
      <w:r w:rsidR="00E16DDD" w:rsidRPr="00A948BB">
        <w:rPr>
          <w:rFonts w:hint="eastAsia"/>
        </w:rPr>
        <w:t>、社会</w:t>
      </w:r>
      <w:r w:rsidRPr="00A948BB">
        <w:rPr>
          <w:rFonts w:hint="eastAsia"/>
        </w:rPr>
        <w:t>活動というものについては</w:t>
      </w:r>
      <w:r w:rsidRPr="00A948BB">
        <w:t>2</w:t>
      </w:r>
      <w:r w:rsidR="00E16DDD" w:rsidRPr="00A948BB">
        <w:t>類相当と、</w:t>
      </w:r>
      <w:r w:rsidRPr="00A948BB">
        <w:t>新型インフルエンザの特措法の適用があるわけですけれども、そこから変わって</w:t>
      </w:r>
      <w:r w:rsidRPr="00A948BB">
        <w:rPr>
          <w:rFonts w:hint="eastAsia"/>
        </w:rPr>
        <w:t>い</w:t>
      </w:r>
      <w:r w:rsidRPr="00A948BB">
        <w:t>ない</w:t>
      </w:r>
      <w:r w:rsidRPr="00A948BB">
        <w:rPr>
          <w:rFonts w:hint="eastAsia"/>
        </w:rPr>
        <w:t>。</w:t>
      </w:r>
      <w:r w:rsidRPr="00A948BB">
        <w:t>エボラ出血熱の</w:t>
      </w:r>
      <w:r w:rsidRPr="00A948BB">
        <w:rPr>
          <w:rFonts w:hint="eastAsia"/>
        </w:rPr>
        <w:t>次</w:t>
      </w:r>
      <w:r w:rsidRPr="00A948BB">
        <w:t>ぐらいにリスクの高いウイルスだということで今も維持されているという状況であります</w:t>
      </w:r>
      <w:r w:rsidRPr="00A948BB">
        <w:rPr>
          <w:rFonts w:hint="eastAsia"/>
        </w:rPr>
        <w:t>。</w:t>
      </w:r>
      <w:r w:rsidRPr="00A948BB">
        <w:t>果たしてこれが正しいのかなという問題意識を持っています。</w:t>
      </w:r>
    </w:p>
    <w:p w:rsidR="003555BB" w:rsidRPr="00A948BB" w:rsidRDefault="00E16DDD" w:rsidP="003555BB">
      <w:pPr>
        <w:ind w:firstLineChars="100" w:firstLine="210"/>
      </w:pPr>
      <w:r w:rsidRPr="00A948BB">
        <w:rPr>
          <w:rFonts w:hint="eastAsia"/>
        </w:rPr>
        <w:t>とりわけ本日は２</w:t>
      </w:r>
      <w:r w:rsidR="003555BB" w:rsidRPr="00A948BB">
        <w:t>点、ぜひご議論をいただきたい</w:t>
      </w:r>
      <w:r w:rsidR="003555BB" w:rsidRPr="00A948BB">
        <w:rPr>
          <w:rFonts w:hint="eastAsia"/>
        </w:rPr>
        <w:t>。</w:t>
      </w:r>
      <w:r w:rsidR="003555BB" w:rsidRPr="00A948BB">
        <w:t>またそれ以外でもご意見あればぜひ</w:t>
      </w:r>
      <w:r w:rsidR="003555BB" w:rsidRPr="00A948BB">
        <w:rPr>
          <w:rFonts w:hint="eastAsia"/>
        </w:rPr>
        <w:t>、</w:t>
      </w:r>
      <w:r w:rsidR="003555BB" w:rsidRPr="00A948BB">
        <w:t>専門家の皆さんにご意見いただきたいと思って</w:t>
      </w:r>
      <w:r w:rsidR="003555BB" w:rsidRPr="00A948BB">
        <w:rPr>
          <w:rFonts w:hint="eastAsia"/>
        </w:rPr>
        <w:t>い</w:t>
      </w:r>
      <w:r w:rsidR="003555BB" w:rsidRPr="00A948BB">
        <w:t>ます。</w:t>
      </w:r>
    </w:p>
    <w:p w:rsidR="003555BB" w:rsidRPr="00A948BB" w:rsidRDefault="003555BB" w:rsidP="00E16DDD">
      <w:pPr>
        <w:ind w:firstLineChars="100" w:firstLine="210"/>
      </w:pPr>
      <w:r w:rsidRPr="00A948BB">
        <w:rPr>
          <w:rFonts w:hint="eastAsia"/>
        </w:rPr>
        <w:t>一点目は、濃厚接触者についてです。濃厚接触者は今なお陽性でもない、症状も出て</w:t>
      </w:r>
      <w:r w:rsidR="00E16DDD" w:rsidRPr="00A948BB">
        <w:rPr>
          <w:rFonts w:hint="eastAsia"/>
        </w:rPr>
        <w:t>い</w:t>
      </w:r>
      <w:r w:rsidRPr="00A948BB">
        <w:rPr>
          <w:rFonts w:hint="eastAsia"/>
        </w:rPr>
        <w:t>ない、けれども濃厚接触というだけで</w:t>
      </w:r>
      <w:r w:rsidRPr="00A948BB">
        <w:t>7日間仕事や生活や学ぶ機会が完全に拘束されてしまう</w:t>
      </w:r>
      <w:r w:rsidRPr="00A948BB">
        <w:rPr>
          <w:rFonts w:hint="eastAsia"/>
        </w:rPr>
        <w:t>という</w:t>
      </w:r>
      <w:r w:rsidRPr="00A948BB">
        <w:t>状態が続いて</w:t>
      </w:r>
      <w:r w:rsidRPr="00A948BB">
        <w:rPr>
          <w:rFonts w:hint="eastAsia"/>
        </w:rPr>
        <w:t>い</w:t>
      </w:r>
      <w:r w:rsidRPr="00A948BB">
        <w:t>る。</w:t>
      </w:r>
      <w:r w:rsidRPr="00A948BB">
        <w:rPr>
          <w:rFonts w:hint="eastAsia"/>
        </w:rPr>
        <w:t>果たしてこれは正しいのかということをぜひ専門家の皆さんにご意見もいただきたいと思っています。</w:t>
      </w:r>
    </w:p>
    <w:p w:rsidR="00E16DDD" w:rsidRPr="00A948BB" w:rsidRDefault="003555BB" w:rsidP="00E16DDD">
      <w:pPr>
        <w:ind w:firstLineChars="100" w:firstLine="210"/>
      </w:pPr>
      <w:r w:rsidRPr="00A948BB">
        <w:rPr>
          <w:rFonts w:hint="eastAsia"/>
        </w:rPr>
        <w:t>もう一つは医療体制です。どこで感染してもおかしくないぐらい広がってきている。最初、未知のウイルスで分からないというときに、感染症の専門家の皆さんが対応する、防護服も着て</w:t>
      </w:r>
      <w:r w:rsidR="00E16DDD" w:rsidRPr="00A948BB">
        <w:rPr>
          <w:rFonts w:hint="eastAsia"/>
        </w:rPr>
        <w:t>PPE</w:t>
      </w:r>
      <w:r w:rsidRPr="00A948BB">
        <w:rPr>
          <w:rFonts w:hint="eastAsia"/>
        </w:rPr>
        <w:t>も着て対応する、未知のウイルスというところのスタート、これは間違いなかったと思いますが、今オミクロン株になった上でどこで感染してもおかしくないと、実際第六波ではそういう状況にもなりました。であるならば、やはりこれはオール医療で、身近なところで、もう普通の病気と同じように対応</w:t>
      </w:r>
      <w:r w:rsidR="00E16DDD" w:rsidRPr="00A948BB">
        <w:rPr>
          <w:rFonts w:hint="eastAsia"/>
        </w:rPr>
        <w:t>で</w:t>
      </w:r>
      <w:r w:rsidR="00C766B6" w:rsidRPr="00A948BB">
        <w:rPr>
          <w:rFonts w:hint="eastAsia"/>
        </w:rPr>
        <w:t>きるようにしていくべきではないかと私自身は思っています。しかし</w:t>
      </w:r>
      <w:r w:rsidRPr="00A948BB">
        <w:rPr>
          <w:rFonts w:hint="eastAsia"/>
        </w:rPr>
        <w:t>厚労省の通知も含めてそうはなってないというのが現実であります。</w:t>
      </w:r>
    </w:p>
    <w:p w:rsidR="003555BB" w:rsidRPr="00A948BB" w:rsidRDefault="003555BB" w:rsidP="00E16DDD">
      <w:pPr>
        <w:ind w:firstLineChars="100" w:firstLine="210"/>
      </w:pPr>
      <w:r w:rsidRPr="00A948BB">
        <w:rPr>
          <w:rFonts w:hint="eastAsia"/>
        </w:rPr>
        <w:t>このあたりを、このオール医療体制そして濃厚接触者のあり方、私自身はこの二つについて肝の部分ではないかなと思っておりますので、専門家の皆さんの意見をお聞きして、そしてそれをもとに大阪府の今後のコロナ対策の参考にしていくとともに、このコロナ対策というのは、国で決めている部分も多くありますから、国に対して要望すること、国でしかできないことについては、大阪府の考え方として国に対して要望をしていきたいと思っています。今日は忌憚なきご意見を、ぜひいただきたいと思いますのでよろしくお願いします。</w:t>
      </w:r>
    </w:p>
    <w:p w:rsidR="003555BB" w:rsidRPr="00A948BB" w:rsidRDefault="003555BB" w:rsidP="003555BB"/>
    <w:p w:rsidR="003555BB" w:rsidRPr="00A948BB" w:rsidRDefault="003555BB" w:rsidP="003555BB">
      <w:r w:rsidRPr="00A948BB">
        <w:rPr>
          <w:rFonts w:hint="eastAsia"/>
        </w:rPr>
        <w:t>■事務局</w:t>
      </w:r>
    </w:p>
    <w:p w:rsidR="003555BB" w:rsidRPr="00A948BB" w:rsidRDefault="003555BB" w:rsidP="003555BB">
      <w:pPr>
        <w:ind w:firstLineChars="100" w:firstLine="210"/>
      </w:pPr>
      <w:r w:rsidRPr="00A948BB">
        <w:rPr>
          <w:rFonts w:hint="eastAsia"/>
        </w:rPr>
        <w:t>ありがとうございます。</w:t>
      </w:r>
    </w:p>
    <w:p w:rsidR="003555BB" w:rsidRPr="00A948BB" w:rsidRDefault="00C766B6" w:rsidP="003555BB">
      <w:pPr>
        <w:ind w:firstLineChars="100" w:firstLine="210"/>
      </w:pPr>
      <w:r w:rsidRPr="00A948BB">
        <w:rPr>
          <w:rFonts w:hint="eastAsia"/>
        </w:rPr>
        <w:t>本日ご出席の方々につきましてはお手元の出席者名簿のとおり</w:t>
      </w:r>
      <w:r w:rsidR="003555BB" w:rsidRPr="00A948BB">
        <w:rPr>
          <w:rFonts w:hint="eastAsia"/>
        </w:rPr>
        <w:t>です。なお、忽那委員は所用のため少々遅れて</w:t>
      </w:r>
      <w:r w:rsidR="00E16DDD" w:rsidRPr="00A948BB">
        <w:rPr>
          <w:rFonts w:hint="eastAsia"/>
        </w:rPr>
        <w:t>Web</w:t>
      </w:r>
      <w:r w:rsidR="003555BB" w:rsidRPr="00A948BB">
        <w:rPr>
          <w:rFonts w:hint="eastAsia"/>
        </w:rPr>
        <w:t>にてご参加いただく予定になっております。</w:t>
      </w:r>
    </w:p>
    <w:p w:rsidR="003555BB" w:rsidRPr="00A948BB" w:rsidRDefault="003555BB" w:rsidP="00E16DDD">
      <w:pPr>
        <w:ind w:firstLineChars="100" w:firstLine="210"/>
      </w:pPr>
      <w:r w:rsidRPr="00A948BB">
        <w:rPr>
          <w:rFonts w:hint="eastAsia"/>
        </w:rPr>
        <w:t>それでは以後の議事進行につきましては、朝野座長にお願いしたいと思います。朝野座長、どうぞよろしくお願いします。</w:t>
      </w:r>
    </w:p>
    <w:p w:rsidR="003555BB" w:rsidRPr="00A948BB" w:rsidRDefault="003555BB" w:rsidP="003555BB"/>
    <w:p w:rsidR="003555BB" w:rsidRPr="00A948BB" w:rsidRDefault="003555BB" w:rsidP="003555BB">
      <w:r w:rsidRPr="00A948BB">
        <w:rPr>
          <w:rFonts w:hint="eastAsia"/>
        </w:rPr>
        <w:lastRenderedPageBreak/>
        <w:t>■朝野座長</w:t>
      </w:r>
    </w:p>
    <w:p w:rsidR="003555BB" w:rsidRPr="00A948BB" w:rsidRDefault="003555BB" w:rsidP="00E16DDD">
      <w:pPr>
        <w:ind w:firstLineChars="100" w:firstLine="210"/>
      </w:pPr>
      <w:r w:rsidRPr="00A948BB">
        <w:rPr>
          <w:rFonts w:hint="eastAsia"/>
        </w:rPr>
        <w:t>大阪健康安全基盤研究所の朝野でございます。どうぞ皆さんよろしくお願いいたします。</w:t>
      </w:r>
    </w:p>
    <w:p w:rsidR="003555BB" w:rsidRPr="00A948BB" w:rsidRDefault="003555BB" w:rsidP="00E16DDD">
      <w:pPr>
        <w:ind w:firstLineChars="100" w:firstLine="210"/>
      </w:pPr>
      <w:r w:rsidRPr="00A948BB">
        <w:rPr>
          <w:rFonts w:hint="eastAsia"/>
        </w:rPr>
        <w:t>本日は</w:t>
      </w:r>
      <w:r w:rsidR="00E16DDD" w:rsidRPr="00A948BB">
        <w:rPr>
          <w:rFonts w:hint="eastAsia"/>
        </w:rPr>
        <w:t>、今</w:t>
      </w:r>
      <w:r w:rsidRPr="00A948BB">
        <w:rPr>
          <w:rFonts w:hint="eastAsia"/>
        </w:rPr>
        <w:t>知事からもお話がございましたように、非常に難しい問題を議論しようということになります。</w:t>
      </w:r>
      <w:r w:rsidR="00E16DDD" w:rsidRPr="00A948BB">
        <w:rPr>
          <w:rFonts w:hint="eastAsia"/>
        </w:rPr>
        <w:t>また国もなかなかこ</w:t>
      </w:r>
      <w:r w:rsidRPr="00A948BB">
        <w:rPr>
          <w:rFonts w:hint="eastAsia"/>
        </w:rPr>
        <w:t>の先といいますか、これを解決するとは言っていませんけれども、皆さんのご意見をお聞きしながら、コンセンサスとまではいかないと思うのですが、こういう意見・見方があるというようなことを、ここで議論していきたいと思います。それではまず事務局の方から、議題に関する資料をご説明いただけませんでしょうか。</w:t>
      </w:r>
    </w:p>
    <w:p w:rsidR="003555BB" w:rsidRPr="00A948BB" w:rsidRDefault="003555BB" w:rsidP="003555BB"/>
    <w:p w:rsidR="006C03EB" w:rsidRPr="00A948BB" w:rsidRDefault="003555BB" w:rsidP="003555BB">
      <w:r w:rsidRPr="00A948BB">
        <w:rPr>
          <w:rFonts w:hint="eastAsia"/>
        </w:rPr>
        <w:t>■事務局</w:t>
      </w:r>
    </w:p>
    <w:p w:rsidR="003555BB" w:rsidRPr="00A948BB" w:rsidRDefault="006C03EB" w:rsidP="006C03EB">
      <w:pPr>
        <w:ind w:firstLineChars="100" w:firstLine="210"/>
      </w:pPr>
      <w:r w:rsidRPr="00A948BB">
        <w:rPr>
          <w:rFonts w:asciiTheme="minorEastAsia" w:hAnsiTheme="minorEastAsia" w:hint="eastAsia"/>
          <w:szCs w:val="21"/>
        </w:rPr>
        <w:t>＜資料１から資料３について説明＞</w:t>
      </w:r>
    </w:p>
    <w:p w:rsidR="003555BB" w:rsidRPr="00A948BB" w:rsidRDefault="003555BB" w:rsidP="003555BB"/>
    <w:p w:rsidR="003555BB" w:rsidRPr="00A948BB" w:rsidRDefault="003555BB" w:rsidP="003555BB">
      <w:r w:rsidRPr="00A948BB">
        <w:rPr>
          <w:rFonts w:hint="eastAsia"/>
        </w:rPr>
        <w:t>■朝野座長</w:t>
      </w:r>
    </w:p>
    <w:p w:rsidR="00E37452" w:rsidRPr="00A948BB" w:rsidRDefault="00E37452" w:rsidP="00E37452">
      <w:pPr>
        <w:ind w:firstLineChars="100" w:firstLine="210"/>
      </w:pPr>
      <w:r w:rsidRPr="00A948BB">
        <w:rPr>
          <w:rFonts w:hint="eastAsia"/>
        </w:rPr>
        <w:t>ありがとうございました。</w:t>
      </w:r>
    </w:p>
    <w:p w:rsidR="00E37452" w:rsidRPr="00A948BB" w:rsidRDefault="00E37452" w:rsidP="00E37452">
      <w:pPr>
        <w:ind w:firstLineChars="100" w:firstLine="210"/>
      </w:pPr>
      <w:r w:rsidRPr="00A948BB">
        <w:rPr>
          <w:rFonts w:hint="eastAsia"/>
        </w:rPr>
        <w:t>それではまず論点</w:t>
      </w:r>
      <w:r w:rsidRPr="00A948BB">
        <w:t>1のところから議論を始めてみたいと思います。論点1は濃厚接触者の特定範囲、あるいは待機期間、行動制限ということについて現在のところ、先ほどの資料２の2ページ目にあるような、今の現状ですね。陽性者のうち、同一家族内に陽性者がいた場合には７日間で４日目、５日目に抗原検査をやって5日目から解除という方法、このどちらかを選ぶということですね。このような制限があるところはあと保育園、幼稚園あるいはハイリスクの方のいらっしゃるところや会食などということになりますが、このことがおそらく、非常に社会の活動を</w:t>
      </w:r>
      <w:r w:rsidRPr="00A948BB">
        <w:rPr>
          <w:rFonts w:hint="eastAsia"/>
        </w:rPr>
        <w:t>逼迫させてしまうのではないかというようなことを、多くのデータで示されているということでございますので、この辺りをどうすればいいか、どのようにこれを緩和できるのか、緩和してはいけないのか、エビデンスは何なのか、もちろんエビデンスベースドじゃないと議論は進みませんので、どのようなエビデンスでこれをどのように緩和できるかできないか、というような議論を進めてまいりたいと思います。皆さんそれぞれにご意見あると思いますので１人１、２分程度でご意見を順番に述べていただければと思います。</w:t>
      </w:r>
    </w:p>
    <w:p w:rsidR="003555BB" w:rsidRPr="00A948BB" w:rsidRDefault="00E37452" w:rsidP="00E37452">
      <w:pPr>
        <w:ind w:firstLineChars="100" w:firstLine="210"/>
      </w:pPr>
      <w:r w:rsidRPr="00A948BB">
        <w:rPr>
          <w:rFonts w:hint="eastAsia"/>
        </w:rPr>
        <w:t>まず、大竹先生よろしくお願いいたします。</w:t>
      </w:r>
    </w:p>
    <w:p w:rsidR="003555BB" w:rsidRPr="00A948BB" w:rsidRDefault="003555BB" w:rsidP="003555BB"/>
    <w:p w:rsidR="003555BB" w:rsidRPr="00A948BB" w:rsidRDefault="003555BB" w:rsidP="003555BB">
      <w:r w:rsidRPr="00A948BB">
        <w:rPr>
          <w:rFonts w:hint="eastAsia"/>
        </w:rPr>
        <w:t>■大竹特任教授</w:t>
      </w:r>
    </w:p>
    <w:p w:rsidR="00A948BB" w:rsidRPr="00A948BB" w:rsidRDefault="00A948BB" w:rsidP="00A948BB">
      <w:pPr>
        <w:ind w:firstLineChars="100" w:firstLine="210"/>
      </w:pPr>
      <w:r w:rsidRPr="00A948BB">
        <w:rPr>
          <w:rFonts w:hint="eastAsia"/>
        </w:rPr>
        <w:t>ありがとうございます。大竹です。</w:t>
      </w:r>
    </w:p>
    <w:p w:rsidR="00A948BB" w:rsidRPr="00A948BB" w:rsidRDefault="00A948BB" w:rsidP="00A948BB">
      <w:pPr>
        <w:ind w:firstLineChars="100" w:firstLine="210"/>
      </w:pPr>
      <w:r w:rsidRPr="00A948BB">
        <w:rPr>
          <w:rFonts w:hint="eastAsia"/>
        </w:rPr>
        <w:t>濃厚接触者の扱いについては、実は</w:t>
      </w:r>
      <w:r w:rsidRPr="00A948BB">
        <w:t>2月24日の厚労省のアドバイザリーボードで、阿南先生が資料を提出されて</w:t>
      </w:r>
      <w:r w:rsidRPr="00A948BB">
        <w:rPr>
          <w:rFonts w:hint="eastAsia"/>
        </w:rPr>
        <w:t>い</w:t>
      </w:r>
      <w:r w:rsidRPr="00A948BB">
        <w:t>ます</w:t>
      </w:r>
      <w:r w:rsidRPr="00A948BB">
        <w:rPr>
          <w:rFonts w:hint="eastAsia"/>
        </w:rPr>
        <w:t>。</w:t>
      </w:r>
      <w:r w:rsidRPr="00A948BB">
        <w:t>私も提案者の1人になって</w:t>
      </w:r>
      <w:r w:rsidRPr="00A948BB">
        <w:rPr>
          <w:rFonts w:hint="eastAsia"/>
        </w:rPr>
        <w:t>い</w:t>
      </w:r>
      <w:r w:rsidRPr="00A948BB">
        <w:t>ますけれども、大阪府の資料2でも近いものはあります</w:t>
      </w:r>
      <w:r w:rsidRPr="00A948BB">
        <w:rPr>
          <w:rFonts w:hint="eastAsia"/>
        </w:rPr>
        <w:t>けれども、</w:t>
      </w:r>
      <w:r w:rsidRPr="00A948BB">
        <w:t>資料の中に例えば神奈川県のコロナ患者受入病院における欠勤者の8割が濃厚接触者関連だったということで、かなり医療逼迫にも影響するというふうなことがあります</w:t>
      </w:r>
      <w:r w:rsidRPr="00A948BB">
        <w:rPr>
          <w:rFonts w:hint="eastAsia"/>
        </w:rPr>
        <w:t>。</w:t>
      </w:r>
      <w:r w:rsidRPr="00A948BB">
        <w:t>この濃厚接触者を特定して行動制限をすることで感染を防ぐことができる</w:t>
      </w:r>
      <w:r w:rsidRPr="00A948BB">
        <w:rPr>
          <w:rFonts w:hint="eastAsia"/>
        </w:rPr>
        <w:t>とい</w:t>
      </w:r>
      <w:r w:rsidRPr="00A948BB">
        <w:t>う</w:t>
      </w:r>
      <w:r w:rsidRPr="00A948BB">
        <w:rPr>
          <w:rFonts w:hint="eastAsia"/>
        </w:rPr>
        <w:t>こと</w:t>
      </w:r>
      <w:r w:rsidRPr="00A948BB">
        <w:t>が大きければ、それをする価値がある。</w:t>
      </w:r>
    </w:p>
    <w:p w:rsidR="00A948BB" w:rsidRPr="00A948BB" w:rsidRDefault="00A948BB" w:rsidP="00A948BB">
      <w:pPr>
        <w:ind w:firstLineChars="100" w:firstLine="210"/>
      </w:pPr>
      <w:r w:rsidRPr="00A948BB">
        <w:rPr>
          <w:rFonts w:hint="eastAsia"/>
        </w:rPr>
        <w:lastRenderedPageBreak/>
        <w:t>しかし一方で、今申し上げましたとおり、濃厚接触者が社会的な活動ができなくなるということの損失もあります。どちらが大きいかということで、濃厚接触者の特定と行動制限を課すことというのが正当化できると思います。これについて、オミクロン株では、感染した人が別の人に感染させるまでの期間、世代時間というのが</w:t>
      </w:r>
      <w:r w:rsidRPr="00A948BB">
        <w:t>2日だということが</w:t>
      </w:r>
      <w:r w:rsidRPr="00A948BB">
        <w:rPr>
          <w:rFonts w:hint="eastAsia"/>
        </w:rPr>
        <w:t>分かってい</w:t>
      </w:r>
      <w:r w:rsidRPr="00A948BB">
        <w:t>まして</w:t>
      </w:r>
      <w:r w:rsidRPr="00A948BB">
        <w:rPr>
          <w:rFonts w:hint="eastAsia"/>
        </w:rPr>
        <w:t>、</w:t>
      </w:r>
      <w:r w:rsidRPr="00A948BB">
        <w:t>この資料にも書いてありますけれども</w:t>
      </w:r>
      <w:r w:rsidRPr="00A948BB">
        <w:rPr>
          <w:rFonts w:hint="eastAsia"/>
        </w:rPr>
        <w:t>、</w:t>
      </w:r>
      <w:r w:rsidRPr="00A948BB">
        <w:t>潜伏期間も3日であると</w:t>
      </w:r>
      <w:r w:rsidRPr="00A948BB">
        <w:rPr>
          <w:rFonts w:hint="eastAsia"/>
        </w:rPr>
        <w:t>。</w:t>
      </w:r>
      <w:r w:rsidRPr="00A948BB">
        <w:t>そうすると、濃厚接触者を特定して行動制限をし始めた頃には既に感染者が発症して別の二次感染をしているということが、</w:t>
      </w:r>
      <w:r w:rsidRPr="00A948BB">
        <w:rPr>
          <w:rFonts w:hint="eastAsia"/>
        </w:rPr>
        <w:t>実態になっているということです。そうすると、それまでの例えばデルタ株やアルファ株であれば、世代時間が長いので、保健所が濃厚接触者の特定し、行動制限することで感染拡大を抑えるという効果はある程度期待できたんですけれども、オミクロンではそれはできないということです。もちろん家庭内濃厚接触者への行動制限というのは有効なんですけれども、ただ、そこから広がるという可能性がそれほどないので、自発的にある程度行ってもらうということで十分ではないかというふうに思います。</w:t>
      </w:r>
    </w:p>
    <w:p w:rsidR="00A948BB" w:rsidRPr="00A948BB" w:rsidRDefault="00A948BB" w:rsidP="00A948BB">
      <w:pPr>
        <w:ind w:firstLineChars="100" w:firstLine="210"/>
      </w:pPr>
      <w:r w:rsidRPr="00A948BB">
        <w:rPr>
          <w:rFonts w:hint="eastAsia"/>
        </w:rPr>
        <w:t>それで、人々には、同居者が感染した場合は感染する確率が高いこと、あるいは重症化リスクが高い人には対策が必要だということを広く知っていただくということ、そして、うつらない、うつさないという心掛けや換気を良くするといった対策が重要で、感染抑制対策として効果が小さい濃厚接触者の特定、そして特定して行動制限をするということ自体には、必要性が低いのではないか、と考えております。</w:t>
      </w:r>
    </w:p>
    <w:p w:rsidR="003555BB" w:rsidRPr="00A948BB" w:rsidRDefault="00A948BB" w:rsidP="00A948BB">
      <w:pPr>
        <w:ind w:firstLineChars="100" w:firstLine="210"/>
      </w:pPr>
      <w:r w:rsidRPr="00A948BB">
        <w:rPr>
          <w:rFonts w:hint="eastAsia"/>
        </w:rPr>
        <w:t>ただ</w:t>
      </w:r>
      <w:r w:rsidRPr="00A948BB">
        <w:t>2月24日に</w:t>
      </w:r>
      <w:r w:rsidRPr="00A948BB">
        <w:rPr>
          <w:rFonts w:hint="eastAsia"/>
        </w:rPr>
        <w:t>ADB</w:t>
      </w:r>
      <w:r w:rsidRPr="00A948BB">
        <w:t>にこういう趣旨のことを出しましたけれども、知事から説明あった</w:t>
      </w:r>
      <w:r w:rsidRPr="00A948BB">
        <w:rPr>
          <w:rFonts w:hint="eastAsia"/>
        </w:rPr>
        <w:t>とお</w:t>
      </w:r>
      <w:r w:rsidRPr="00A948BB">
        <w:t>りそのときの政府の対応</w:t>
      </w:r>
      <w:r w:rsidRPr="00A948BB">
        <w:rPr>
          <w:rFonts w:hint="eastAsia"/>
        </w:rPr>
        <w:t>というのは、</w:t>
      </w:r>
      <w:r w:rsidRPr="00A948BB">
        <w:t>それほど大きくは変わってないというのが実情だと思います。</w:t>
      </w:r>
      <w:r w:rsidRPr="00A948BB">
        <w:rPr>
          <w:rFonts w:hint="eastAsia"/>
        </w:rPr>
        <w:t>以上です。</w:t>
      </w:r>
    </w:p>
    <w:p w:rsidR="003555BB" w:rsidRPr="00A948BB" w:rsidRDefault="003555BB" w:rsidP="003555BB"/>
    <w:p w:rsidR="003555BB" w:rsidRPr="00A948BB" w:rsidRDefault="003555BB" w:rsidP="003555BB">
      <w:r w:rsidRPr="00A948BB">
        <w:rPr>
          <w:rFonts w:hint="eastAsia"/>
        </w:rPr>
        <w:t>■朝野座長</w:t>
      </w:r>
    </w:p>
    <w:p w:rsidR="003555BB" w:rsidRPr="00A948BB" w:rsidRDefault="003555BB" w:rsidP="003555BB">
      <w:pPr>
        <w:ind w:firstLineChars="100" w:firstLine="210"/>
      </w:pPr>
      <w:r w:rsidRPr="00A948BB">
        <w:rPr>
          <w:rFonts w:hint="eastAsia"/>
        </w:rPr>
        <w:t>ありがとうございます。それでは茂松先生いかがですか。</w:t>
      </w:r>
    </w:p>
    <w:p w:rsidR="003555BB" w:rsidRPr="00A948BB" w:rsidRDefault="003555BB" w:rsidP="003555BB">
      <w:pPr>
        <w:ind w:firstLineChars="100" w:firstLine="210"/>
      </w:pPr>
    </w:p>
    <w:p w:rsidR="003555BB" w:rsidRPr="00A948BB" w:rsidRDefault="003555BB" w:rsidP="003555BB">
      <w:r w:rsidRPr="00A948BB">
        <w:rPr>
          <w:rFonts w:hint="eastAsia"/>
        </w:rPr>
        <w:t>■茂松委員</w:t>
      </w:r>
    </w:p>
    <w:p w:rsidR="003555BB" w:rsidRPr="00A948BB" w:rsidRDefault="003555BB" w:rsidP="003555BB">
      <w:pPr>
        <w:ind w:firstLineChars="100" w:firstLine="210"/>
      </w:pPr>
      <w:r w:rsidRPr="00A948BB">
        <w:rPr>
          <w:rFonts w:hint="eastAsia"/>
        </w:rPr>
        <w:t>大竹先生が今、基</w:t>
      </w:r>
      <w:r w:rsidR="00510881" w:rsidRPr="00A948BB">
        <w:rPr>
          <w:rFonts w:hint="eastAsia"/>
        </w:rPr>
        <w:t>本的なことを言われたのですが、私はやはり社会活動される方、</w:t>
      </w:r>
      <w:r w:rsidRPr="00A948BB">
        <w:rPr>
          <w:rFonts w:hint="eastAsia"/>
        </w:rPr>
        <w:t>必要な方については、やはり抗原テストをしっかりやってもらって、それで陰性であれば動いていただくと。抗原テストは簡単にできて、意外と信頼度が高いのではないかなと</w:t>
      </w:r>
      <w:r w:rsidR="00510881" w:rsidRPr="00A948BB">
        <w:rPr>
          <w:rFonts w:hint="eastAsia"/>
        </w:rPr>
        <w:t>、</w:t>
      </w:r>
      <w:r w:rsidRPr="00A948BB">
        <w:rPr>
          <w:rFonts w:hint="eastAsia"/>
        </w:rPr>
        <w:t>経験的にはそう思っているので、その辺のことも加味したらどうかと思っております。</w:t>
      </w:r>
    </w:p>
    <w:p w:rsidR="003555BB" w:rsidRPr="00A948BB" w:rsidRDefault="003555BB" w:rsidP="00510881">
      <w:pPr>
        <w:ind w:firstLineChars="100" w:firstLine="210"/>
      </w:pPr>
      <w:r w:rsidRPr="00A948BB">
        <w:rPr>
          <w:rFonts w:hint="eastAsia"/>
        </w:rPr>
        <w:t>やはり基本的にこの原則</w:t>
      </w:r>
      <w:r w:rsidRPr="00A948BB">
        <w:t>7日間待機というのはあんまり崩せないのかと思って</w:t>
      </w:r>
      <w:r w:rsidRPr="00A948BB">
        <w:rPr>
          <w:rFonts w:hint="eastAsia"/>
        </w:rPr>
        <w:t>い</w:t>
      </w:r>
      <w:r w:rsidRPr="00A948BB">
        <w:t>る</w:t>
      </w:r>
      <w:r w:rsidRPr="00A948BB">
        <w:rPr>
          <w:rFonts w:hint="eastAsia"/>
        </w:rPr>
        <w:t>の</w:t>
      </w:r>
      <w:r w:rsidRPr="00A948BB">
        <w:t>ですが、やはり社会活動をする方についてはもう毎日検査しながら動いてもらうということで、やっぱり社会活動</w:t>
      </w:r>
      <w:r w:rsidR="00DC48DB" w:rsidRPr="00A948BB">
        <w:rPr>
          <w:rFonts w:hint="eastAsia"/>
        </w:rPr>
        <w:t>を</w:t>
      </w:r>
      <w:r w:rsidRPr="00A948BB">
        <w:t>止めないようにしていくことも非常に大事かと思っております。</w:t>
      </w:r>
    </w:p>
    <w:p w:rsidR="00DC48DB" w:rsidRPr="00A948BB" w:rsidRDefault="00DC48DB" w:rsidP="003555BB"/>
    <w:p w:rsidR="003555BB" w:rsidRPr="00A948BB" w:rsidRDefault="003555BB" w:rsidP="003555BB">
      <w:r w:rsidRPr="00A948BB">
        <w:rPr>
          <w:rFonts w:hint="eastAsia"/>
        </w:rPr>
        <w:t>■朝野座長</w:t>
      </w:r>
    </w:p>
    <w:p w:rsidR="003555BB" w:rsidRPr="00A948BB" w:rsidRDefault="003555BB" w:rsidP="003555BB">
      <w:pPr>
        <w:ind w:firstLineChars="100" w:firstLine="210"/>
      </w:pPr>
      <w:r w:rsidRPr="00A948BB">
        <w:rPr>
          <w:rFonts w:hint="eastAsia"/>
        </w:rPr>
        <w:t>ありがとうございます。木野先生お願いします。</w:t>
      </w:r>
    </w:p>
    <w:p w:rsidR="003555BB" w:rsidRPr="00A948BB" w:rsidRDefault="003555BB" w:rsidP="003555BB"/>
    <w:p w:rsidR="003555BB" w:rsidRPr="00A948BB" w:rsidRDefault="003555BB" w:rsidP="003555BB">
      <w:r w:rsidRPr="00A948BB">
        <w:rPr>
          <w:rFonts w:hint="eastAsia"/>
        </w:rPr>
        <w:lastRenderedPageBreak/>
        <w:t>■木野委員</w:t>
      </w:r>
    </w:p>
    <w:p w:rsidR="003555BB" w:rsidRPr="00A948BB" w:rsidRDefault="00DC48DB" w:rsidP="00510881">
      <w:pPr>
        <w:ind w:firstLineChars="100" w:firstLine="210"/>
      </w:pPr>
      <w:r w:rsidRPr="00A948BB">
        <w:rPr>
          <w:rFonts w:hint="eastAsia"/>
        </w:rPr>
        <w:t>民間病院の経営者の立場から言いまして</w:t>
      </w:r>
      <w:r w:rsidR="003555BB" w:rsidRPr="00A948BB">
        <w:rPr>
          <w:rFonts w:hint="eastAsia"/>
        </w:rPr>
        <w:t>、我々は全て国、あるいは大阪府が提示されたガイドラインに沿って向き合</w:t>
      </w:r>
      <w:r w:rsidRPr="00A948BB">
        <w:rPr>
          <w:rFonts w:hint="eastAsia"/>
        </w:rPr>
        <w:t>い、きっちりと対応してまいりました。そのおかげもありまして</w:t>
      </w:r>
      <w:r w:rsidR="003555BB" w:rsidRPr="00A948BB">
        <w:rPr>
          <w:rFonts w:hint="eastAsia"/>
        </w:rPr>
        <w:t>、我々のところではクラスターも発生せず、日本全体のデータを見ても、これは欧米に誇れる素晴らしいデータだろうと思うのですよね。対人口当たりの感染者数であるとか死亡者数、最近になって少し死亡者数が増えてきましたが、全体を見れば、国民の健康を守るという観点からの対策としてとられた厳しい対策は、やっぱりそれなりに成功していたのだろうと思います。</w:t>
      </w:r>
    </w:p>
    <w:p w:rsidR="00510881" w:rsidRPr="00A948BB" w:rsidRDefault="00510881" w:rsidP="00510881">
      <w:pPr>
        <w:ind w:firstLineChars="100" w:firstLine="210"/>
      </w:pPr>
      <w:r w:rsidRPr="00A948BB">
        <w:rPr>
          <w:rFonts w:hint="eastAsia"/>
        </w:rPr>
        <w:t>ただ最近になってこの感染症の形</w:t>
      </w:r>
      <w:r w:rsidR="003555BB" w:rsidRPr="00A948BB">
        <w:rPr>
          <w:rFonts w:hint="eastAsia"/>
        </w:rPr>
        <w:t>が当初とはずいぶん変わってまいり</w:t>
      </w:r>
      <w:r w:rsidR="00C766B6" w:rsidRPr="00A948BB">
        <w:rPr>
          <w:rFonts w:hint="eastAsia"/>
        </w:rPr>
        <w:t>ましたし、これは知事が先ほどおっしゃった通りです。我々も第六波のピーク時のときに、職員が濃厚接触者となったため</w:t>
      </w:r>
      <w:r w:rsidR="003555BB" w:rsidRPr="00A948BB">
        <w:rPr>
          <w:rFonts w:hint="eastAsia"/>
        </w:rPr>
        <w:t>、実際に感染した人の倍ぐらいの濃厚接触者で、本当に健康で働けるのに自宅待機をした人があって、そのために一時期病床</w:t>
      </w:r>
      <w:r w:rsidR="00C766B6" w:rsidRPr="00A948BB">
        <w:rPr>
          <w:rFonts w:hint="eastAsia"/>
        </w:rPr>
        <w:t>運営に支障をきたしたことがありました。そうなったときに、</w:t>
      </w:r>
      <w:r w:rsidR="003555BB" w:rsidRPr="00A948BB">
        <w:rPr>
          <w:rFonts w:hint="eastAsia"/>
        </w:rPr>
        <w:t>正直に申し上げて、何で２類から５類にできないのかという気持ちになったのは、全くその通りです。最近特に治療法も開発されましたし。</w:t>
      </w:r>
    </w:p>
    <w:p w:rsidR="003555BB" w:rsidRPr="00A948BB" w:rsidRDefault="003555BB" w:rsidP="00510881">
      <w:pPr>
        <w:ind w:firstLineChars="100" w:firstLine="210"/>
      </w:pPr>
      <w:r w:rsidRPr="00A948BB">
        <w:rPr>
          <w:rFonts w:hint="eastAsia"/>
        </w:rPr>
        <w:t>今はそういう</w:t>
      </w:r>
      <w:r w:rsidRPr="00A948BB">
        <w:t>2</w:t>
      </w:r>
      <w:r w:rsidRPr="00A948BB">
        <w:rPr>
          <w:rFonts w:hint="eastAsia"/>
        </w:rPr>
        <w:t>類</w:t>
      </w:r>
      <w:r w:rsidRPr="00A948BB">
        <w:t>から5</w:t>
      </w:r>
      <w:r w:rsidRPr="00A948BB">
        <w:rPr>
          <w:rFonts w:hint="eastAsia"/>
        </w:rPr>
        <w:t>類</w:t>
      </w:r>
      <w:r w:rsidRPr="00A948BB">
        <w:t>にするかどうかの判断</w:t>
      </w:r>
      <w:r w:rsidR="00510881" w:rsidRPr="00A948BB">
        <w:rPr>
          <w:rFonts w:hint="eastAsia"/>
        </w:rPr>
        <w:t>を</w:t>
      </w:r>
      <w:r w:rsidRPr="00A948BB">
        <w:t>する時期なのかなと思う</w:t>
      </w:r>
      <w:r w:rsidRPr="00A948BB">
        <w:rPr>
          <w:rFonts w:hint="eastAsia"/>
        </w:rPr>
        <w:t>の</w:t>
      </w:r>
      <w:r w:rsidRPr="00A948BB">
        <w:t>ですけど、私自身はそういったエビデンスも全く持って</w:t>
      </w:r>
      <w:r w:rsidR="00510881" w:rsidRPr="00A948BB">
        <w:rPr>
          <w:rFonts w:hint="eastAsia"/>
        </w:rPr>
        <w:t>い</w:t>
      </w:r>
      <w:r w:rsidRPr="00A948BB">
        <w:t>ない</w:t>
      </w:r>
      <w:r w:rsidRPr="00A948BB">
        <w:rPr>
          <w:rFonts w:hint="eastAsia"/>
        </w:rPr>
        <w:t>の</w:t>
      </w:r>
      <w:r w:rsidR="00510881" w:rsidRPr="00A948BB">
        <w:t>で</w:t>
      </w:r>
      <w:r w:rsidR="00510881" w:rsidRPr="00A948BB">
        <w:rPr>
          <w:rFonts w:hint="eastAsia"/>
        </w:rPr>
        <w:t>、やはり</w:t>
      </w:r>
      <w:r w:rsidRPr="00A948BB">
        <w:rPr>
          <w:rFonts w:hint="eastAsia"/>
        </w:rPr>
        <w:t>国民の安全を最優先するのか、あるいは経済社会活動を最優先するのか</w:t>
      </w:r>
      <w:r w:rsidR="00510881" w:rsidRPr="00A948BB">
        <w:rPr>
          <w:rFonts w:hint="eastAsia"/>
        </w:rPr>
        <w:t>、どちら</w:t>
      </w:r>
      <w:r w:rsidRPr="00A948BB">
        <w:rPr>
          <w:rFonts w:hint="eastAsia"/>
        </w:rPr>
        <w:t>かを取ると</w:t>
      </w:r>
      <w:r w:rsidR="00510881" w:rsidRPr="00A948BB">
        <w:rPr>
          <w:rFonts w:hint="eastAsia"/>
        </w:rPr>
        <w:t>いうか、どちらに重点を置いていくかということになってきますので、</w:t>
      </w:r>
      <w:r w:rsidRPr="00A948BB">
        <w:rPr>
          <w:rFonts w:hint="eastAsia"/>
        </w:rPr>
        <w:t>これは政策決定されるところの非常に難しい判断</w:t>
      </w:r>
      <w:r w:rsidR="002E6560" w:rsidRPr="00A948BB">
        <w:rPr>
          <w:rFonts w:hint="eastAsia"/>
        </w:rPr>
        <w:t>じゃないかなと思</w:t>
      </w:r>
      <w:r w:rsidR="00C766B6" w:rsidRPr="00A948BB">
        <w:rPr>
          <w:rFonts w:hint="eastAsia"/>
        </w:rPr>
        <w:t>い</w:t>
      </w:r>
      <w:r w:rsidRPr="00A948BB">
        <w:rPr>
          <w:rFonts w:hint="eastAsia"/>
        </w:rPr>
        <w:t>ます。</w:t>
      </w:r>
    </w:p>
    <w:p w:rsidR="003555BB" w:rsidRPr="00A948BB" w:rsidRDefault="003555BB" w:rsidP="003555BB"/>
    <w:p w:rsidR="003555BB" w:rsidRPr="00A948BB" w:rsidRDefault="003555BB" w:rsidP="003555BB">
      <w:r w:rsidRPr="00A948BB">
        <w:rPr>
          <w:rFonts w:hint="eastAsia"/>
        </w:rPr>
        <w:t>■朝野座長</w:t>
      </w:r>
    </w:p>
    <w:p w:rsidR="003555BB" w:rsidRPr="00A948BB" w:rsidRDefault="003555BB" w:rsidP="003555BB">
      <w:pPr>
        <w:ind w:firstLineChars="100" w:firstLine="210"/>
      </w:pPr>
      <w:r w:rsidRPr="00A948BB">
        <w:rPr>
          <w:rFonts w:hint="eastAsia"/>
        </w:rPr>
        <w:t>ありがとうございます。それでは白野先生お願いいたします。</w:t>
      </w:r>
    </w:p>
    <w:p w:rsidR="003555BB" w:rsidRPr="00A948BB" w:rsidRDefault="003555BB" w:rsidP="003555BB"/>
    <w:p w:rsidR="003555BB" w:rsidRPr="00A948BB" w:rsidRDefault="003555BB" w:rsidP="003555BB">
      <w:r w:rsidRPr="00A948BB">
        <w:rPr>
          <w:rFonts w:hint="eastAsia"/>
        </w:rPr>
        <w:t>■白野委員</w:t>
      </w:r>
    </w:p>
    <w:p w:rsidR="006C44F0" w:rsidRPr="00A948BB" w:rsidRDefault="006C44F0" w:rsidP="006C44F0">
      <w:pPr>
        <w:ind w:firstLineChars="100" w:firstLine="210"/>
      </w:pPr>
      <w:r w:rsidRPr="00A948BB">
        <w:rPr>
          <w:rFonts w:hint="eastAsia"/>
        </w:rPr>
        <w:t>まず参考資料</w:t>
      </w:r>
      <w:r w:rsidRPr="00A948BB">
        <w:t>2－2にありますけども</w:t>
      </w:r>
      <w:r w:rsidRPr="00A948BB">
        <w:rPr>
          <w:rFonts w:hint="eastAsia"/>
        </w:rPr>
        <w:t>、</w:t>
      </w:r>
      <w:r w:rsidRPr="00A948BB">
        <w:t>諸外国における経済再開の動きのところで今米国やイギリスでは</w:t>
      </w:r>
      <w:r w:rsidRPr="00A948BB">
        <w:rPr>
          <w:rFonts w:hint="eastAsia"/>
        </w:rPr>
        <w:t>濃厚接触者について、</w:t>
      </w:r>
      <w:r w:rsidRPr="00A948BB">
        <w:t>どのような対策をとっているかというところは参考にした</w:t>
      </w:r>
      <w:r w:rsidRPr="00A948BB">
        <w:rPr>
          <w:rFonts w:hint="eastAsia"/>
        </w:rPr>
        <w:t>の</w:t>
      </w:r>
      <w:r w:rsidRPr="00A948BB">
        <w:t>ですけども、アメリカではワクチン接種済みか未完了かで、</w:t>
      </w:r>
      <w:r w:rsidRPr="00A948BB">
        <w:rPr>
          <w:rFonts w:hint="eastAsia"/>
        </w:rPr>
        <w:t>隔離</w:t>
      </w:r>
      <w:r w:rsidRPr="00A948BB">
        <w:t>不要かどうか</w:t>
      </w:r>
      <w:r w:rsidRPr="00A948BB">
        <w:rPr>
          <w:rFonts w:hint="eastAsia"/>
        </w:rPr>
        <w:t>整理</w:t>
      </w:r>
      <w:r w:rsidRPr="00A948BB">
        <w:t>している</w:t>
      </w:r>
      <w:r w:rsidRPr="00A948BB">
        <w:rPr>
          <w:rFonts w:hint="eastAsia"/>
        </w:rPr>
        <w:t>。ただ、オミクロンになってからやっぱり感染力が非常に高まっていることと、ワクチンの効果が、特に感染予防効果が薄れてきているということから、アメリカがこうしているから、すべて隔離不要にしてしまうというのはやり過ぎなんじゃないかなと考えています。</w:t>
      </w:r>
    </w:p>
    <w:p w:rsidR="006C44F0" w:rsidRPr="00A948BB" w:rsidRDefault="006C44F0" w:rsidP="006C44F0">
      <w:pPr>
        <w:ind w:firstLineChars="100" w:firstLine="210"/>
      </w:pPr>
      <w:r w:rsidRPr="00A948BB">
        <w:rPr>
          <w:rFonts w:hint="eastAsia"/>
        </w:rPr>
        <w:t>一方でやっぱりゼロコロナというのは難しいですし、現状では若い人なんかは下手に検査を受けて、陽性になったら隔離になるから、もう検査を受けないでおこうという人もかなりいると思われる中で、検査で分かった人の濃厚接触者だけを厳しく隔離するのもどうなのかなと思います。</w:t>
      </w:r>
    </w:p>
    <w:p w:rsidR="003555BB" w:rsidRPr="00A948BB" w:rsidRDefault="006C44F0" w:rsidP="006C44F0">
      <w:pPr>
        <w:ind w:firstLineChars="100" w:firstLine="210"/>
      </w:pPr>
      <w:r w:rsidRPr="00A948BB">
        <w:rPr>
          <w:rFonts w:hint="eastAsia"/>
        </w:rPr>
        <w:t>あくまで私の考えですけど、やっぱり一般と、特にハイリスクな人に接する医療介護従事</w:t>
      </w:r>
      <w:r w:rsidRPr="00A948BB">
        <w:rPr>
          <w:rFonts w:hint="eastAsia"/>
        </w:rPr>
        <w:lastRenderedPageBreak/>
        <w:t>者とはやっぱり分けて考えるべきかと思っていまして、一般的にはもう厳しい対策をするのではなくて、自主的な隔離、同居者が高齢者であるとかそういう人はもう自主的に隔離していただいて、原則としては厳しい制限は設けない、と。医療現場も一律に医療介護の現場だからきっちりというんじゃなくて、むしろ医療現場だからこそ厳しい対策をとれる場合もあります。私どもの方でも、濃厚接触者にならなくても、可能性がある人は孤食黙食を徹底するとか、マスクをしっかり着用する、もちろんのことですけども、ハイリスクな患者さんのケアは避けるとか、そういった対策を個別に考えながら、緩めていってもいいんじゃないかなと考えております。以上です。</w:t>
      </w:r>
    </w:p>
    <w:p w:rsidR="003555BB" w:rsidRPr="00A948BB" w:rsidRDefault="003555BB" w:rsidP="003555BB"/>
    <w:p w:rsidR="003555BB" w:rsidRPr="00A948BB" w:rsidRDefault="003555BB" w:rsidP="003555BB">
      <w:r w:rsidRPr="00A948BB">
        <w:rPr>
          <w:rFonts w:hint="eastAsia"/>
        </w:rPr>
        <w:t>■朝野座長</w:t>
      </w:r>
    </w:p>
    <w:p w:rsidR="003555BB" w:rsidRPr="00A948BB" w:rsidRDefault="003555BB" w:rsidP="003555BB">
      <w:pPr>
        <w:ind w:firstLineChars="100" w:firstLine="210"/>
      </w:pPr>
      <w:r w:rsidRPr="00A948BB">
        <w:rPr>
          <w:rFonts w:hint="eastAsia"/>
        </w:rPr>
        <w:t>倭先生いかがですか。</w:t>
      </w:r>
    </w:p>
    <w:p w:rsidR="003555BB" w:rsidRPr="00A948BB" w:rsidRDefault="003555BB" w:rsidP="003555BB"/>
    <w:p w:rsidR="003555BB" w:rsidRPr="00A948BB" w:rsidRDefault="003555BB" w:rsidP="003555BB">
      <w:r w:rsidRPr="00A948BB">
        <w:rPr>
          <w:rFonts w:hint="eastAsia"/>
        </w:rPr>
        <w:t>■倭委員</w:t>
      </w:r>
    </w:p>
    <w:p w:rsidR="003555BB" w:rsidRPr="00A948BB" w:rsidRDefault="003555BB" w:rsidP="003555BB">
      <w:pPr>
        <w:ind w:firstLineChars="100" w:firstLine="210"/>
      </w:pPr>
      <w:r w:rsidRPr="00A948BB">
        <w:rPr>
          <w:rFonts w:hint="eastAsia"/>
        </w:rPr>
        <w:t>ありがとうございます。</w:t>
      </w:r>
    </w:p>
    <w:p w:rsidR="003555BB" w:rsidRPr="00A948BB" w:rsidRDefault="003555BB" w:rsidP="00E43215">
      <w:pPr>
        <w:ind w:firstLineChars="100" w:firstLine="210"/>
      </w:pPr>
      <w:r w:rsidRPr="00A948BB">
        <w:t>26ページにも、効果的かつ負</w:t>
      </w:r>
      <w:r w:rsidR="00C766B6" w:rsidRPr="00A948BB">
        <w:t>担の少ない医療介護場面における感染対策ってありますけども、</w:t>
      </w:r>
      <w:r w:rsidRPr="00A948BB">
        <w:t>病院であるとか高齢者施設であるとか</w:t>
      </w:r>
      <w:r w:rsidRPr="00A948BB">
        <w:rPr>
          <w:rFonts w:hint="eastAsia"/>
        </w:rPr>
        <w:t>、</w:t>
      </w:r>
      <w:r w:rsidRPr="00A948BB">
        <w:t>やはりリスクの高い方がいらっしゃるところでは、毎日検査をして陰性だったら勤務する、あるいは</w:t>
      </w:r>
      <w:r w:rsidR="00E43215" w:rsidRPr="00A948BB">
        <w:rPr>
          <w:rFonts w:hint="eastAsia"/>
        </w:rPr>
        <w:t>、</w:t>
      </w:r>
      <w:r w:rsidRPr="00A948BB">
        <w:rPr>
          <w:rFonts w:hint="eastAsia"/>
        </w:rPr>
        <w:t>当院でも</w:t>
      </w:r>
      <w:r w:rsidRPr="00A948BB">
        <w:t>5日目に</w:t>
      </w:r>
      <w:r w:rsidR="00C766B6" w:rsidRPr="00A948BB">
        <w:rPr>
          <w:rFonts w:hint="eastAsia"/>
        </w:rPr>
        <w:t>陰性</w:t>
      </w:r>
      <w:r w:rsidRPr="00A948BB">
        <w:rPr>
          <w:rFonts w:hint="eastAsia"/>
        </w:rPr>
        <w:t>だったら</w:t>
      </w:r>
      <w:r w:rsidR="00E43215" w:rsidRPr="00A948BB">
        <w:t>勤務する</w:t>
      </w:r>
      <w:r w:rsidR="00E43215" w:rsidRPr="00A948BB">
        <w:rPr>
          <w:rFonts w:hint="eastAsia"/>
        </w:rPr>
        <w:t>という</w:t>
      </w:r>
      <w:r w:rsidRPr="00A948BB">
        <w:t>形</w:t>
      </w:r>
      <w:r w:rsidRPr="00A948BB">
        <w:rPr>
          <w:rFonts w:hint="eastAsia"/>
        </w:rPr>
        <w:t>は続けた方が</w:t>
      </w:r>
      <w:r w:rsidRPr="00A948BB">
        <w:t>いいんじゃないかと思うんです</w:t>
      </w:r>
      <w:r w:rsidRPr="00A948BB">
        <w:rPr>
          <w:rFonts w:hint="eastAsia"/>
        </w:rPr>
        <w:t>。</w:t>
      </w:r>
    </w:p>
    <w:p w:rsidR="003555BB" w:rsidRPr="00A948BB" w:rsidRDefault="003555BB" w:rsidP="003555BB">
      <w:pPr>
        <w:ind w:firstLineChars="100" w:firstLine="210"/>
      </w:pPr>
      <w:r w:rsidRPr="00A948BB">
        <w:t>一般社会におきましては、やはりここにあります</w:t>
      </w:r>
      <w:r w:rsidRPr="00A948BB">
        <w:rPr>
          <w:rFonts w:hint="eastAsia"/>
        </w:rPr>
        <w:t>ように、</w:t>
      </w:r>
      <w:r w:rsidRPr="00A948BB">
        <w:t>感染者であっても無症状であれば</w:t>
      </w:r>
      <w:r w:rsidRPr="00A948BB">
        <w:rPr>
          <w:rFonts w:hint="eastAsia"/>
        </w:rPr>
        <w:t>、</w:t>
      </w:r>
      <w:r w:rsidRPr="00A948BB">
        <w:t>マスク</w:t>
      </w:r>
      <w:r w:rsidRPr="00A948BB">
        <w:rPr>
          <w:rFonts w:hint="eastAsia"/>
        </w:rPr>
        <w:t>をして、</w:t>
      </w:r>
      <w:r w:rsidRPr="00A948BB">
        <w:t>相手</w:t>
      </w:r>
      <w:r w:rsidRPr="00A948BB">
        <w:rPr>
          <w:rFonts w:hint="eastAsia"/>
        </w:rPr>
        <w:t>も</w:t>
      </w:r>
      <w:r w:rsidRPr="00A948BB">
        <w:t>マスク</w:t>
      </w:r>
      <w:r w:rsidR="00451CCB" w:rsidRPr="00A948BB">
        <w:rPr>
          <w:rFonts w:hint="eastAsia"/>
        </w:rPr>
        <w:t>を</w:t>
      </w:r>
      <w:r w:rsidRPr="00A948BB">
        <w:t>していればまず</w:t>
      </w:r>
      <w:r w:rsidR="00E43215" w:rsidRPr="00A948BB">
        <w:rPr>
          <w:rFonts w:hint="eastAsia"/>
        </w:rPr>
        <w:t>うつ</w:t>
      </w:r>
      <w:r w:rsidRPr="00A948BB">
        <w:rPr>
          <w:rFonts w:hint="eastAsia"/>
        </w:rPr>
        <w:t>ることの</w:t>
      </w:r>
      <w:r w:rsidRPr="00A948BB">
        <w:t>リスクはかなり低いわけで</w:t>
      </w:r>
      <w:r w:rsidRPr="00A948BB">
        <w:rPr>
          <w:rFonts w:hint="eastAsia"/>
        </w:rPr>
        <w:t>、</w:t>
      </w:r>
      <w:r w:rsidRPr="00A948BB">
        <w:t>現実今の</w:t>
      </w:r>
      <w:r w:rsidRPr="00A948BB">
        <w:rPr>
          <w:rFonts w:hint="eastAsia"/>
        </w:rPr>
        <w:t>オミクロン</w:t>
      </w:r>
      <w:r w:rsidRPr="00A948BB">
        <w:t>の場合で</w:t>
      </w:r>
      <w:r w:rsidR="00E43215" w:rsidRPr="00A948BB">
        <w:rPr>
          <w:rFonts w:hint="eastAsia"/>
        </w:rPr>
        <w:t>、</w:t>
      </w:r>
      <w:r w:rsidRPr="00A948BB">
        <w:t>濃厚接触者</w:t>
      </w:r>
      <w:r w:rsidR="00E43215" w:rsidRPr="00A948BB">
        <w:rPr>
          <w:rFonts w:hint="eastAsia"/>
        </w:rPr>
        <w:t>で</w:t>
      </w:r>
      <w:r w:rsidR="00E43215" w:rsidRPr="00A948BB">
        <w:t>もちろん症状がない方に</w:t>
      </w:r>
      <w:r w:rsidRPr="00A948BB">
        <w:t>、</w:t>
      </w:r>
      <w:r w:rsidR="00451CCB" w:rsidRPr="00A948BB">
        <w:rPr>
          <w:rFonts w:hint="eastAsia"/>
        </w:rPr>
        <w:t>症状があればもちろん検査して、ここの適用はないと思う</w:t>
      </w:r>
      <w:r w:rsidR="00E43215" w:rsidRPr="00A948BB">
        <w:rPr>
          <w:rFonts w:hint="eastAsia"/>
        </w:rPr>
        <w:t>の</w:t>
      </w:r>
      <w:r w:rsidR="00451CCB" w:rsidRPr="00A948BB">
        <w:rPr>
          <w:rFonts w:hint="eastAsia"/>
        </w:rPr>
        <w:t>です</w:t>
      </w:r>
      <w:r w:rsidRPr="00A948BB">
        <w:rPr>
          <w:rFonts w:hint="eastAsia"/>
        </w:rPr>
        <w:t>けども、無症状者で感染して</w:t>
      </w:r>
      <w:r w:rsidR="00E43215" w:rsidRPr="00A948BB">
        <w:rPr>
          <w:rFonts w:hint="eastAsia"/>
        </w:rPr>
        <w:t>い</w:t>
      </w:r>
      <w:r w:rsidRPr="00A948BB">
        <w:rPr>
          <w:rFonts w:hint="eastAsia"/>
        </w:rPr>
        <w:t>たとしてもそういう状況でいけるということですので、濃厚接触者でまだ感染もちろんしてない、症状もない方につきましては</w:t>
      </w:r>
      <w:r w:rsidR="00E43215" w:rsidRPr="00A948BB">
        <w:rPr>
          <w:rFonts w:hint="eastAsia"/>
        </w:rPr>
        <w:t>、</w:t>
      </w:r>
      <w:r w:rsidRPr="00A948BB">
        <w:rPr>
          <w:rFonts w:hint="eastAsia"/>
        </w:rPr>
        <w:t>マスクをしっかりして</w:t>
      </w:r>
      <w:r w:rsidR="00E43215" w:rsidRPr="00A948BB">
        <w:rPr>
          <w:rFonts w:hint="eastAsia"/>
        </w:rPr>
        <w:t>い</w:t>
      </w:r>
      <w:r w:rsidRPr="00A948BB">
        <w:rPr>
          <w:rFonts w:hint="eastAsia"/>
        </w:rPr>
        <w:t>る状況で</w:t>
      </w:r>
      <w:r w:rsidR="00E43215" w:rsidRPr="00A948BB">
        <w:rPr>
          <w:rFonts w:hint="eastAsia"/>
        </w:rPr>
        <w:t>、</w:t>
      </w:r>
      <w:r w:rsidRPr="00A948BB">
        <w:rPr>
          <w:rFonts w:hint="eastAsia"/>
        </w:rPr>
        <w:t>職場でのマスクあるいは、環境、それから換気等、そういった感染対策をしっかりして</w:t>
      </w:r>
      <w:r w:rsidR="00E43215" w:rsidRPr="00A948BB">
        <w:rPr>
          <w:rFonts w:hint="eastAsia"/>
        </w:rPr>
        <w:t>い</w:t>
      </w:r>
      <w:r w:rsidRPr="00A948BB">
        <w:rPr>
          <w:rFonts w:hint="eastAsia"/>
        </w:rPr>
        <w:t>るのであれば</w:t>
      </w:r>
      <w:r w:rsidR="00E43215" w:rsidRPr="00A948BB">
        <w:rPr>
          <w:rFonts w:hint="eastAsia"/>
        </w:rPr>
        <w:t>、</w:t>
      </w:r>
      <w:r w:rsidRPr="00A948BB">
        <w:rPr>
          <w:rFonts w:hint="eastAsia"/>
        </w:rPr>
        <w:t>別に家で隔離して仕事</w:t>
      </w:r>
      <w:r w:rsidR="00451CCB" w:rsidRPr="00A948BB">
        <w:rPr>
          <w:rFonts w:hint="eastAsia"/>
        </w:rPr>
        <w:t>が</w:t>
      </w:r>
      <w:r w:rsidR="00C766B6" w:rsidRPr="00A948BB">
        <w:rPr>
          <w:rFonts w:hint="eastAsia"/>
        </w:rPr>
        <w:t>できない状況にしな</w:t>
      </w:r>
      <w:r w:rsidRPr="00A948BB">
        <w:rPr>
          <w:rFonts w:hint="eastAsia"/>
        </w:rPr>
        <w:t>くてもいいのではないかというふうに考えます。以上です。</w:t>
      </w:r>
    </w:p>
    <w:p w:rsidR="003555BB" w:rsidRPr="00A948BB" w:rsidRDefault="003555BB" w:rsidP="003555BB"/>
    <w:p w:rsidR="003555BB" w:rsidRPr="00A948BB" w:rsidRDefault="003555BB" w:rsidP="003555BB">
      <w:r w:rsidRPr="00A948BB">
        <w:rPr>
          <w:rFonts w:hint="eastAsia"/>
        </w:rPr>
        <w:t>■朝野座長</w:t>
      </w:r>
    </w:p>
    <w:p w:rsidR="003555BB" w:rsidRPr="00A948BB" w:rsidRDefault="003555BB" w:rsidP="003555BB">
      <w:pPr>
        <w:ind w:firstLineChars="100" w:firstLine="210"/>
      </w:pPr>
      <w:r w:rsidRPr="00A948BB">
        <w:rPr>
          <w:rFonts w:hint="eastAsia"/>
        </w:rPr>
        <w:t>ありがとうございます。掛屋先生お願いします。</w:t>
      </w:r>
    </w:p>
    <w:p w:rsidR="00451CCB" w:rsidRPr="00A948BB" w:rsidRDefault="00451CCB" w:rsidP="003555BB"/>
    <w:p w:rsidR="003555BB" w:rsidRPr="00A948BB" w:rsidRDefault="003555BB" w:rsidP="003555BB">
      <w:r w:rsidRPr="00A948BB">
        <w:rPr>
          <w:rFonts w:hint="eastAsia"/>
        </w:rPr>
        <w:t>■掛屋副座長</w:t>
      </w:r>
    </w:p>
    <w:p w:rsidR="00DC6D2E" w:rsidRPr="00A948BB" w:rsidRDefault="00DC6D2E" w:rsidP="00DC6D2E">
      <w:pPr>
        <w:ind w:firstLineChars="100" w:firstLine="210"/>
      </w:pPr>
      <w:r w:rsidRPr="00A948BB">
        <w:rPr>
          <w:rFonts w:hint="eastAsia"/>
        </w:rPr>
        <w:t>大阪公立大学の掛屋です。様々な意見があると思うのですが、一律に決めてしまうのは難しいのではと考えます。医療現場には高齢者や基礎疾患を持っている方がいらっしゃいますので、高齢者施設や病院では少し慎重な対応を行うべきだと考えます。</w:t>
      </w:r>
    </w:p>
    <w:p w:rsidR="00DC6D2E" w:rsidRPr="00A948BB" w:rsidRDefault="00DC6D2E" w:rsidP="00DC6D2E">
      <w:pPr>
        <w:ind w:firstLineChars="100" w:firstLine="210"/>
      </w:pPr>
      <w:r w:rsidRPr="00A948BB">
        <w:rPr>
          <w:rFonts w:hint="eastAsia"/>
        </w:rPr>
        <w:t>一般社会においては、健康な人が多いので、オミクロン株であればと申し上げますが、少し緩和しても良いのではと考えます。一方、国も慎重になっているのは、次のウイルス変異</w:t>
      </w:r>
      <w:r w:rsidRPr="00A948BB">
        <w:rPr>
          <w:rFonts w:hint="eastAsia"/>
        </w:rPr>
        <w:lastRenderedPageBreak/>
        <w:t>株が何なのかの様子を見ているのではないかと考えます。このままオミクロン株が続く、ということであれば、考えも変わってくるものと思います。</w:t>
      </w:r>
    </w:p>
    <w:p w:rsidR="00DC6D2E" w:rsidRPr="00A948BB" w:rsidRDefault="00DC6D2E" w:rsidP="00DC6D2E">
      <w:pPr>
        <w:ind w:firstLineChars="100" w:firstLine="210"/>
      </w:pPr>
      <w:r w:rsidRPr="00A948BB">
        <w:rPr>
          <w:rFonts w:hint="eastAsia"/>
        </w:rPr>
        <w:t>一方、家族内感染も家庭の状況によって異なっています。例えば小さい子供と母親では、高率に感染が伝播しています。発症者がある程度の年齢で、家庭内隔離がきちんとできると家庭内感染伝播は少ないです。</w:t>
      </w:r>
    </w:p>
    <w:p w:rsidR="003555BB" w:rsidRPr="00A948BB" w:rsidRDefault="00DC6D2E" w:rsidP="00DC6D2E">
      <w:pPr>
        <w:ind w:firstLineChars="100" w:firstLine="210"/>
      </w:pPr>
      <w:r w:rsidRPr="00A948BB">
        <w:rPr>
          <w:rFonts w:hint="eastAsia"/>
        </w:rPr>
        <w:t>また、ワクチン接種が</w:t>
      </w:r>
      <w:r w:rsidRPr="00A948BB">
        <w:t>2年前の状況とは違っています</w:t>
      </w:r>
      <w:r w:rsidRPr="00A948BB">
        <w:rPr>
          <w:rFonts w:hint="eastAsia"/>
        </w:rPr>
        <w:t>が、</w:t>
      </w:r>
      <w:r w:rsidRPr="00A948BB">
        <w:t>両親が</w:t>
      </w:r>
      <w:r w:rsidRPr="00A948BB">
        <w:rPr>
          <w:rFonts w:hint="eastAsia"/>
        </w:rPr>
        <w:t>ワクチンを接種している</w:t>
      </w:r>
      <w:r w:rsidRPr="00A948BB">
        <w:t>場合と片親</w:t>
      </w:r>
      <w:r w:rsidRPr="00A948BB">
        <w:rPr>
          <w:rFonts w:hint="eastAsia"/>
        </w:rPr>
        <w:t>だけが接種している場</w:t>
      </w:r>
      <w:r w:rsidRPr="00A948BB">
        <w:t>合</w:t>
      </w:r>
      <w:r w:rsidRPr="00A948BB">
        <w:rPr>
          <w:rFonts w:hint="eastAsia"/>
        </w:rPr>
        <w:t>では</w:t>
      </w:r>
      <w:r w:rsidRPr="00A948BB">
        <w:t>、子供</w:t>
      </w:r>
      <w:r w:rsidRPr="00A948BB">
        <w:rPr>
          <w:rFonts w:hint="eastAsia"/>
        </w:rPr>
        <w:t>への感染伝播率が違っています。</w:t>
      </w:r>
      <w:r w:rsidRPr="00A948BB">
        <w:t>両親が2回とも</w:t>
      </w:r>
      <w:r w:rsidRPr="00A948BB">
        <w:rPr>
          <w:rFonts w:hint="eastAsia"/>
        </w:rPr>
        <w:t>接種している</w:t>
      </w:r>
      <w:r w:rsidRPr="00A948BB">
        <w:t>と子供に</w:t>
      </w:r>
      <w:r w:rsidRPr="00A948BB">
        <w:rPr>
          <w:rFonts w:hint="eastAsia"/>
        </w:rPr>
        <w:t>もうつる確率が低いと</w:t>
      </w:r>
      <w:r w:rsidRPr="00A948BB">
        <w:t>いうデータがありますので、</w:t>
      </w:r>
      <w:r w:rsidRPr="00A948BB">
        <w:rPr>
          <w:rFonts w:hint="eastAsia"/>
        </w:rPr>
        <w:t>家庭内でのワクチン接種の</w:t>
      </w:r>
      <w:r w:rsidRPr="00A948BB">
        <w:t>環境を整えるという</w:t>
      </w:r>
      <w:r w:rsidRPr="00A948BB">
        <w:rPr>
          <w:rFonts w:hint="eastAsia"/>
        </w:rPr>
        <w:t>ことも</w:t>
      </w:r>
      <w:r w:rsidRPr="00A948BB">
        <w:t>重要</w:t>
      </w:r>
      <w:r w:rsidRPr="00A948BB">
        <w:rPr>
          <w:rFonts w:hint="eastAsia"/>
        </w:rPr>
        <w:t>です</w:t>
      </w:r>
      <w:r w:rsidRPr="00A948BB">
        <w:t>。</w:t>
      </w:r>
    </w:p>
    <w:p w:rsidR="003555BB" w:rsidRPr="00A948BB" w:rsidRDefault="003555BB" w:rsidP="003555BB"/>
    <w:p w:rsidR="003555BB" w:rsidRPr="00A948BB" w:rsidRDefault="003555BB" w:rsidP="003555BB">
      <w:r w:rsidRPr="00A948BB">
        <w:rPr>
          <w:rFonts w:hint="eastAsia"/>
        </w:rPr>
        <w:t>■朝野座長</w:t>
      </w:r>
    </w:p>
    <w:p w:rsidR="00E37452" w:rsidRPr="00A948BB" w:rsidRDefault="00E37452" w:rsidP="00E37452">
      <w:r w:rsidRPr="00A948BB">
        <w:rPr>
          <w:rFonts w:hint="eastAsia"/>
        </w:rPr>
        <w:t>今、様々な意見をお聞きしました。慎重な方がちょっと多いかなとも思ったのですけれども、ただ茂松先生がおっしゃるように抗原テストを繰り返しながら社会機能を維持するという方向性を一つお示しいただきましたし、また家庭内であっても小さいお子さんなのか大きなお子さんなのかによってもまた違う。でもそこを区別するというのはなかなか難しくなってきて、そこまで細かくやるのはちょっと社会的にどうかなということもありますので、もう一つは白野先生おっしゃったように、アメリカ・イギリスはもう既に濃厚接触者の隔離はしていませと、でもそれは、アメリカの場合はワクチンがあるという、ワクチンを</w:t>
      </w:r>
      <w:r w:rsidRPr="00A948BB">
        <w:t>3回ブースターまで打ったということを前提として、隔離しなくてもいいということ。</w:t>
      </w:r>
    </w:p>
    <w:p w:rsidR="00E37452" w:rsidRPr="00A948BB" w:rsidRDefault="00E37452" w:rsidP="00E37452">
      <w:r w:rsidRPr="00A948BB">
        <w:t>CDCの色んな文献を読みますと、やっぱりワクチンの効果というのは5割ぐらいだけど、重症化は抑制するということ、オミクロンであっても3回打っても５割以上の効果はあるが、重症化については9割方ある、入院も8割方抑えるという、つまり、発症したとしても大丈夫という考え方で、それは感染拡大ということにはなかなか通じていないということ。感染拡大はもう既にアメリカはマスクも全部廃止しているぐらいですので、そこまでやらなくてもオミクロンはいいだろうということですね。というようなことが言われていますけれども、一方でやっぱり医</w:t>
      </w:r>
      <w:r w:rsidRPr="00A948BB">
        <w:rPr>
          <w:rFonts w:hint="eastAsia"/>
        </w:rPr>
        <w:t>療職やリスクのあるところで働く場合には、それは茂松先生がおっしゃったように、抗原検査を繰り返して仕事をしているという状況です。ただ抗原検査がどれだけ普及しているか、本数があるかということと、それをどのように運用していくかという問題はまた残るので、大量に今度は消費されていくということにもなります。</w:t>
      </w:r>
    </w:p>
    <w:p w:rsidR="00E37452" w:rsidRPr="00A948BB" w:rsidRDefault="00E37452" w:rsidP="00E37452">
      <w:r w:rsidRPr="00A948BB">
        <w:rPr>
          <w:rFonts w:hint="eastAsia"/>
        </w:rPr>
        <w:t>例えば、私の考えも専門家の一員ですのでお話させていただくと、まずこれは状況によって効果があるときとないときがあるだろうと思います。というのは、例えばオミクロン株の始まりの頃、水際をやって、</w:t>
      </w:r>
      <w:r w:rsidRPr="00A948BB">
        <w:t>1人でも入ってきたら見つけて何とかする、というような状況でした。つまり少しでも広げてはいけないという状況の場合には、例えばもしかしてスルーして入ってきた場合に広がる可能性もあるので、その時は、オミクロンの始めの頃、患者数が少なかった。だから濃厚接触者の疫学調査もできたし、そういう状況ではおそらくこういう濃厚接触者に待機して</w:t>
      </w:r>
      <w:r w:rsidRPr="00A948BB">
        <w:rPr>
          <w:rFonts w:hint="eastAsia"/>
        </w:rPr>
        <w:t>いただいて、数が少ないから社会的機能もちゃんと維持されている</w:t>
      </w:r>
      <w:r w:rsidRPr="00A948BB">
        <w:rPr>
          <w:rFonts w:hint="eastAsia"/>
        </w:rPr>
        <w:lastRenderedPageBreak/>
        <w:t>と思いますので、そういう状況では、広がる、次の流行が来るまで、新しい変異株の流行が来るまでは、濃厚接触者も待機していただくというのも一つの手と思います。</w:t>
      </w:r>
    </w:p>
    <w:p w:rsidR="00E37452" w:rsidRPr="00A948BB" w:rsidRDefault="00E37452" w:rsidP="00E37452">
      <w:r w:rsidRPr="00A948BB">
        <w:rPr>
          <w:rFonts w:hint="eastAsia"/>
        </w:rPr>
        <w:t>じゃあいつまでと言われたら、オミクロンのときに皆さんもご存知のように、世界各国からさまざまなデータが出てきました。弱毒ではないか、前のデルタやアルファ株に比べれば弱毒だというような話が出てきて、それで少しずつ緩和していって今のような大きなピークになってしまった。それは仕方がなかったと思います。水際対策の効果とは一定程度、私はあったと思っています。ですから、フェーズによる組み分けというのは一つの考え方ですね。</w:t>
      </w:r>
    </w:p>
    <w:p w:rsidR="00E37452" w:rsidRPr="00A948BB" w:rsidRDefault="00E37452" w:rsidP="00E37452">
      <w:r w:rsidRPr="00A948BB">
        <w:rPr>
          <w:rFonts w:hint="eastAsia"/>
        </w:rPr>
        <w:t>もう一つは、これは倭先生もおっしゃったのですけれども、医療現場では相手が陽性でもマスク・マスクで対応してれば、低リスクになって休まなくていい。ということは、逆に言うと、濃厚接触者が職場で発症してもマスクを常につけて感染対策をしていて、お互いマスクをしていれば濃厚接触者にならないのです。だからその人が発病するかもしれないから休むのではなく、発病してもマスク・マスクでやれば濃厚接触者の定義に当たらないというのが現在の状況ですので、そ感染対策をしっかりすることを前提として、家庭内であってもどこでもそうですが、どういうシチュエーションでも、自分が濃厚接触者であっても感染対策をしっかり守るのであれば、これは別に待機したりする必要はないという考え方、これは感染対策上の考え方ということになります。</w:t>
      </w:r>
    </w:p>
    <w:p w:rsidR="00E37452" w:rsidRPr="00A948BB" w:rsidRDefault="00E37452" w:rsidP="00E37452">
      <w:r w:rsidRPr="00A948BB">
        <w:rPr>
          <w:rFonts w:hint="eastAsia"/>
        </w:rPr>
        <w:t>それから、例えば今、無料検査場というものがあって、完璧に無症状の人とは限らないのですが、</w:t>
      </w:r>
      <w:r w:rsidRPr="00A948BB">
        <w:t>2％ぐらいの陽性が1月ぐらい前から続いて、6％とか8％とかになってきた。それは社会にかなり蔓延しているかということです。例えば2％とはどういうことか、これは単純な計算でありますので確実じゃないですけども、50人に1人です。ということは一つの職場に1人いらっしゃるってことです。そのような人がいらっしゃるときに濃厚接触者、多分家庭内感染は3割方発病するかもしれないと言われていますので、そういう人たちを3割発病するかもしれない</w:t>
      </w:r>
      <w:r w:rsidRPr="00A948BB">
        <w:rPr>
          <w:rFonts w:hint="eastAsia"/>
        </w:rPr>
        <w:t>と言って、自宅待機していただくのと、もう既に</w:t>
      </w:r>
      <w:r w:rsidRPr="00A948BB">
        <w:t>1人いる。つまり社会の感染状況によって、それは考え方が変わってきますよねというふうに考えますので、そのあたりを加味してこれからやっていく必要があると思います。</w:t>
      </w:r>
    </w:p>
    <w:p w:rsidR="003555BB" w:rsidRPr="00A948BB" w:rsidRDefault="00E37452" w:rsidP="00E37452">
      <w:pPr>
        <w:ind w:firstLineChars="100" w:firstLine="210"/>
      </w:pPr>
      <w:r w:rsidRPr="00A948BB">
        <w:rPr>
          <w:rFonts w:hint="eastAsia"/>
        </w:rPr>
        <w:t>忽那先生、ご意見をお願いします。</w:t>
      </w:r>
    </w:p>
    <w:p w:rsidR="00E37452" w:rsidRPr="00A948BB" w:rsidRDefault="00E37452" w:rsidP="00E37452"/>
    <w:p w:rsidR="003555BB" w:rsidRPr="00A948BB" w:rsidRDefault="003555BB" w:rsidP="003555BB">
      <w:r w:rsidRPr="00A948BB">
        <w:rPr>
          <w:rFonts w:hint="eastAsia"/>
        </w:rPr>
        <w:t>■忽那委員</w:t>
      </w:r>
    </w:p>
    <w:p w:rsidR="00451CCB" w:rsidRPr="00A948BB" w:rsidRDefault="00AD2B32" w:rsidP="003555BB">
      <w:r w:rsidRPr="00A948BB">
        <w:rPr>
          <w:rFonts w:hint="eastAsia"/>
        </w:rPr>
        <w:t xml:space="preserve">　</w:t>
      </w:r>
      <w:r w:rsidR="00A87372" w:rsidRPr="00A948BB">
        <w:rPr>
          <w:rFonts w:hint="eastAsia"/>
        </w:rPr>
        <w:t>議論の途中からですが、</w:t>
      </w:r>
      <w:r w:rsidR="00432C0E" w:rsidRPr="00A948BB">
        <w:rPr>
          <w:rFonts w:hint="eastAsia"/>
        </w:rPr>
        <w:t>途中までは私もお伺いしていたのですけども、</w:t>
      </w:r>
      <w:r w:rsidR="00A87372" w:rsidRPr="00A948BB">
        <w:rPr>
          <w:rFonts w:hint="eastAsia"/>
        </w:rPr>
        <w:t>私も基本的にはやっぱり病院の、例えば高齢者とかハイリスクの方が周りにいるような状況と、一般社会の例えばサラリーマンのような方とは少し分けて考える必要があるのかなというふうには思います。病院の中では職員が感染して、患者さんに広がるとやっぱり大変です。それは高齢者施設とかでも同じなのかなとは思います。</w:t>
      </w:r>
    </w:p>
    <w:p w:rsidR="00451CCB" w:rsidRPr="00A948BB" w:rsidRDefault="00A87372" w:rsidP="00451CCB">
      <w:pPr>
        <w:ind w:firstLineChars="100" w:firstLine="210"/>
      </w:pPr>
      <w:r w:rsidRPr="00A948BB">
        <w:rPr>
          <w:rFonts w:hint="eastAsia"/>
        </w:rPr>
        <w:t>一方でサラリーマンというか、一般社会の方で周りに重症化リスクのない人ばかり、という方の場合には、濃厚接触者として自宅待機</w:t>
      </w:r>
      <w:r w:rsidR="00432C0E" w:rsidRPr="00A948BB">
        <w:rPr>
          <w:rFonts w:hint="eastAsia"/>
        </w:rPr>
        <w:t>、おそらく</w:t>
      </w:r>
      <w:r w:rsidR="00432C0E" w:rsidRPr="00A948BB">
        <w:t>先ほど</w:t>
      </w:r>
      <w:r w:rsidR="00432C0E" w:rsidRPr="00A948BB">
        <w:rPr>
          <w:rFonts w:hint="eastAsia"/>
        </w:rPr>
        <w:t>朝野先生が</w:t>
      </w:r>
      <w:r w:rsidR="00432C0E" w:rsidRPr="00A948BB">
        <w:t>少し</w:t>
      </w:r>
      <w:r w:rsidR="00432C0E" w:rsidRPr="00A948BB">
        <w:rPr>
          <w:rFonts w:hint="eastAsia"/>
        </w:rPr>
        <w:t>おっしゃられてい</w:t>
      </w:r>
      <w:r w:rsidR="00432C0E" w:rsidRPr="00A948BB">
        <w:t>ましたけど</w:t>
      </w:r>
      <w:r w:rsidR="00432C0E" w:rsidRPr="00A948BB">
        <w:rPr>
          <w:rFonts w:hint="eastAsia"/>
        </w:rPr>
        <w:t>、</w:t>
      </w:r>
      <w:r w:rsidR="00432C0E" w:rsidRPr="00A948BB">
        <w:t>多分濃厚接触者と認定されてない実際</w:t>
      </w:r>
      <w:r w:rsidR="00432C0E" w:rsidRPr="00A948BB">
        <w:rPr>
          <w:rFonts w:hint="eastAsia"/>
        </w:rPr>
        <w:t>に感染しているような人が、</w:t>
      </w:r>
      <w:r w:rsidR="00432C0E" w:rsidRPr="00A948BB">
        <w:t>かなり</w:t>
      </w:r>
      <w:r w:rsidR="00432C0E" w:rsidRPr="00A948BB">
        <w:lastRenderedPageBreak/>
        <w:t>周りにいるよ</w:t>
      </w:r>
      <w:r w:rsidR="00432C0E" w:rsidRPr="00A948BB">
        <w:rPr>
          <w:rFonts w:hint="eastAsia"/>
        </w:rPr>
        <w:t>うな</w:t>
      </w:r>
      <w:r w:rsidR="00432C0E" w:rsidRPr="00A948BB">
        <w:t>中で</w:t>
      </w:r>
      <w:r w:rsidR="00432C0E" w:rsidRPr="00A948BB">
        <w:rPr>
          <w:rFonts w:hint="eastAsia"/>
        </w:rPr>
        <w:t>、だんだんと</w:t>
      </w:r>
      <w:r w:rsidR="00432C0E" w:rsidRPr="00A948BB">
        <w:t>濃厚接触者を</w:t>
      </w:r>
      <w:r w:rsidR="00432C0E" w:rsidRPr="00A948BB">
        <w:rPr>
          <w:rFonts w:hint="eastAsia"/>
        </w:rPr>
        <w:t>周り</w:t>
      </w:r>
      <w:r w:rsidR="00432C0E" w:rsidRPr="00A948BB">
        <w:t>に作らないような</w:t>
      </w:r>
      <w:r w:rsidR="00432C0E" w:rsidRPr="00A948BB">
        <w:rPr>
          <w:rFonts w:hint="eastAsia"/>
        </w:rPr>
        <w:t>基本的な感染対策を一般の人に浸透させる、ということの方が大事になってくるのかなとは思います。</w:t>
      </w:r>
    </w:p>
    <w:p w:rsidR="00AD2B32" w:rsidRPr="00A948BB" w:rsidRDefault="00432C0E" w:rsidP="00451CCB">
      <w:pPr>
        <w:ind w:firstLineChars="100" w:firstLine="210"/>
      </w:pPr>
      <w:r w:rsidRPr="00A948BB">
        <w:rPr>
          <w:rFonts w:hint="eastAsia"/>
        </w:rPr>
        <w:t>ですので、一般の社会については社会の機能を維持することを優先して</w:t>
      </w:r>
      <w:r w:rsidR="00F2605E" w:rsidRPr="00A948BB">
        <w:rPr>
          <w:rFonts w:hint="eastAsia"/>
        </w:rPr>
        <w:t>、</w:t>
      </w:r>
      <w:r w:rsidRPr="00A948BB">
        <w:rPr>
          <w:rFonts w:hint="eastAsia"/>
        </w:rPr>
        <w:t>少し緩和をしていくという方向に関しては私もそれがいいのかなと思います。一方で病院職員とか、ハイリスクの方が周りにいるような方は少し切り分けて考える必要があるのかなというふうには思います。以上です。</w:t>
      </w:r>
    </w:p>
    <w:p w:rsidR="003555BB" w:rsidRPr="00A948BB" w:rsidRDefault="003555BB" w:rsidP="003555BB"/>
    <w:p w:rsidR="003555BB" w:rsidRPr="00A948BB" w:rsidRDefault="003555BB" w:rsidP="003555BB">
      <w:r w:rsidRPr="00A948BB">
        <w:rPr>
          <w:rFonts w:hint="eastAsia"/>
        </w:rPr>
        <w:t>■朝野座長</w:t>
      </w:r>
    </w:p>
    <w:p w:rsidR="00F2605E" w:rsidRPr="00A948BB" w:rsidRDefault="003555BB" w:rsidP="00F2605E">
      <w:pPr>
        <w:ind w:firstLineChars="100" w:firstLine="210"/>
      </w:pPr>
      <w:r w:rsidRPr="00A948BB">
        <w:rPr>
          <w:rFonts w:hint="eastAsia"/>
        </w:rPr>
        <w:t>ありがとうございました。</w:t>
      </w:r>
    </w:p>
    <w:p w:rsidR="003555BB" w:rsidRPr="00A948BB" w:rsidRDefault="003555BB" w:rsidP="00F2605E">
      <w:pPr>
        <w:ind w:firstLineChars="100" w:firstLine="210"/>
      </w:pPr>
      <w:r w:rsidRPr="00A948BB">
        <w:rPr>
          <w:rFonts w:hint="eastAsia"/>
        </w:rPr>
        <w:t>ハイリスクの方がいらっしゃると</w:t>
      </w:r>
      <w:r w:rsidR="00F2605E" w:rsidRPr="00A948BB">
        <w:rPr>
          <w:rFonts w:hint="eastAsia"/>
        </w:rPr>
        <w:t>ころでは待機なり、あるいは毎日検査して社会機能を維持していくと</w:t>
      </w:r>
      <w:r w:rsidRPr="00A948BB">
        <w:rPr>
          <w:rFonts w:hint="eastAsia"/>
        </w:rPr>
        <w:t>い</w:t>
      </w:r>
      <w:r w:rsidR="00F2605E" w:rsidRPr="00A948BB">
        <w:rPr>
          <w:rFonts w:hint="eastAsia"/>
        </w:rPr>
        <w:t>うことが必要かと思いますので、あとは感染対策をしっかりやればということは前提</w:t>
      </w:r>
      <w:r w:rsidRPr="00A948BB">
        <w:rPr>
          <w:rFonts w:hint="eastAsia"/>
        </w:rPr>
        <w:t>になって性善説</w:t>
      </w:r>
      <w:r w:rsidR="00F2605E" w:rsidRPr="00A948BB">
        <w:rPr>
          <w:rFonts w:hint="eastAsia"/>
        </w:rPr>
        <w:t>でいくのか、やっぱりそういうところは漏れるところでもあるよねという考え方をするのかと</w:t>
      </w:r>
      <w:r w:rsidRPr="00A948BB">
        <w:rPr>
          <w:rFonts w:hint="eastAsia"/>
        </w:rPr>
        <w:t>いうことになるかと思います。</w:t>
      </w:r>
    </w:p>
    <w:p w:rsidR="003555BB" w:rsidRPr="00A948BB" w:rsidRDefault="003555BB" w:rsidP="00F2605E">
      <w:pPr>
        <w:ind w:firstLineChars="100" w:firstLine="210"/>
      </w:pPr>
      <w:r w:rsidRPr="00A948BB">
        <w:rPr>
          <w:rFonts w:hint="eastAsia"/>
        </w:rPr>
        <w:t>どなたか追加のご意見いかがでしょうか。知事いかがでしょうか。</w:t>
      </w:r>
    </w:p>
    <w:p w:rsidR="003555BB" w:rsidRPr="00A948BB" w:rsidRDefault="003555BB" w:rsidP="003555BB"/>
    <w:p w:rsidR="003555BB" w:rsidRPr="00A948BB" w:rsidRDefault="003555BB" w:rsidP="003555BB">
      <w:r w:rsidRPr="00A948BB">
        <w:rPr>
          <w:rFonts w:hint="eastAsia"/>
        </w:rPr>
        <w:t>■吉村知事</w:t>
      </w:r>
    </w:p>
    <w:p w:rsidR="00F2605E" w:rsidRPr="00A948BB" w:rsidRDefault="003555BB" w:rsidP="00F2605E">
      <w:pPr>
        <w:ind w:firstLineChars="100" w:firstLine="210"/>
      </w:pPr>
      <w:r w:rsidRPr="00A948BB">
        <w:rPr>
          <w:rFonts w:hint="eastAsia"/>
        </w:rPr>
        <w:t>僕自身も</w:t>
      </w:r>
      <w:r w:rsidR="00F2605E" w:rsidRPr="00A948BB">
        <w:rPr>
          <w:rFonts w:hint="eastAsia"/>
        </w:rPr>
        <w:t>先生方のご意見をお伺いして、どんな意見が出るのかなと思っていた</w:t>
      </w:r>
      <w:r w:rsidRPr="00A948BB">
        <w:rPr>
          <w:rFonts w:hint="eastAsia"/>
        </w:rPr>
        <w:t>んですけども、非常にクリアになったなというのが、僕の率直な印象です。僕自身もやはり考えて</w:t>
      </w:r>
      <w:r w:rsidR="00F2605E" w:rsidRPr="00A948BB">
        <w:rPr>
          <w:rFonts w:hint="eastAsia"/>
        </w:rPr>
        <w:t>いたのがですね、これからコロナとどう向き合うのかと</w:t>
      </w:r>
      <w:r w:rsidRPr="00A948BB">
        <w:rPr>
          <w:rFonts w:hint="eastAsia"/>
        </w:rPr>
        <w:t>いうときに、やっぱり非常にリスクの高い人と、そうでない人というのが明確に分かれてきたと思うんです。特にデルタ株までは若い人だって自宅でお亡くなりになる人がたくさん出た。そして自宅でコロナ肺炎にな</w:t>
      </w:r>
      <w:r w:rsidR="00F2605E" w:rsidRPr="00A948BB">
        <w:rPr>
          <w:rFonts w:hint="eastAsia"/>
        </w:rPr>
        <w:t>る人が出た。もうそれは絶対防ぎたいという思いで、</w:t>
      </w:r>
      <w:r w:rsidRPr="00A948BB">
        <w:rPr>
          <w:rFonts w:hint="eastAsia"/>
        </w:rPr>
        <w:t>この間もずっとやって</w:t>
      </w:r>
      <w:r w:rsidR="00F2605E" w:rsidRPr="00A948BB">
        <w:rPr>
          <w:rFonts w:hint="eastAsia"/>
        </w:rPr>
        <w:t>い</w:t>
      </w:r>
      <w:r w:rsidRPr="00A948BB">
        <w:rPr>
          <w:rFonts w:hint="eastAsia"/>
        </w:rPr>
        <w:t>るわけですけども、オミクロン株になって、それが明らかに変わったなというのが実態として思うんです。</w:t>
      </w:r>
    </w:p>
    <w:p w:rsidR="003555BB" w:rsidRPr="00A948BB" w:rsidRDefault="003555BB" w:rsidP="00F2605E">
      <w:pPr>
        <w:ind w:firstLineChars="100" w:firstLine="210"/>
      </w:pPr>
      <w:r w:rsidRPr="00A948BB">
        <w:rPr>
          <w:rFonts w:hint="eastAsia"/>
        </w:rPr>
        <w:t>数字で見ましても、この重症と死亡のデータが</w:t>
      </w:r>
      <w:r w:rsidR="00F2605E" w:rsidRPr="00A948BB">
        <w:rPr>
          <w:rFonts w:hint="eastAsia"/>
        </w:rPr>
        <w:t>、</w:t>
      </w:r>
      <w:r w:rsidRPr="00A948BB">
        <w:rPr>
          <w:rFonts w:hint="eastAsia"/>
        </w:rPr>
        <w:t>18、19ページを</w:t>
      </w:r>
      <w:r w:rsidR="00F2605E" w:rsidRPr="00A948BB">
        <w:t>見ますと、死亡率でいくと</w:t>
      </w:r>
      <w:r w:rsidRPr="00A948BB">
        <w:t>50代で0.06％です</w:t>
      </w:r>
      <w:r w:rsidRPr="00A948BB">
        <w:rPr>
          <w:rFonts w:hint="eastAsia"/>
        </w:rPr>
        <w:t>。</w:t>
      </w:r>
      <w:r w:rsidRPr="00A948BB">
        <w:t>これ</w:t>
      </w:r>
      <w:r w:rsidR="00F2605E" w:rsidRPr="00A948BB">
        <w:rPr>
          <w:rFonts w:hint="eastAsia"/>
        </w:rPr>
        <w:t>は</w:t>
      </w:r>
      <w:r w:rsidR="00F2605E" w:rsidRPr="00A948BB">
        <w:t>大阪の実数です</w:t>
      </w:r>
      <w:r w:rsidR="00F2605E" w:rsidRPr="00A948BB">
        <w:rPr>
          <w:rFonts w:hint="eastAsia"/>
        </w:rPr>
        <w:t>、</w:t>
      </w:r>
      <w:r w:rsidRPr="00A948BB">
        <w:t>0.06％</w:t>
      </w:r>
      <w:r w:rsidR="00F2605E" w:rsidRPr="00A948BB">
        <w:rPr>
          <w:rFonts w:hint="eastAsia"/>
        </w:rPr>
        <w:t>。</w:t>
      </w:r>
      <w:r w:rsidRPr="00A948BB">
        <w:t>で</w:t>
      </w:r>
      <w:r w:rsidRPr="00A948BB">
        <w:rPr>
          <w:rFonts w:hint="eastAsia"/>
        </w:rPr>
        <w:t>、</w:t>
      </w:r>
      <w:r w:rsidRPr="00A948BB">
        <w:t>40代以下に至ってはもう0％</w:t>
      </w:r>
      <w:r w:rsidRPr="00A948BB">
        <w:rPr>
          <w:rFonts w:hint="eastAsia"/>
        </w:rPr>
        <w:t>なんです。もちろん高齢の方になると、</w:t>
      </w:r>
      <w:r w:rsidRPr="00A948BB">
        <w:t>80代90代</w:t>
      </w:r>
      <w:r w:rsidR="00BE6C74" w:rsidRPr="00A948BB">
        <w:rPr>
          <w:rFonts w:hint="eastAsia"/>
        </w:rPr>
        <w:t>で、</w:t>
      </w:r>
      <w:r w:rsidRPr="00A948BB">
        <w:t>4％</w:t>
      </w:r>
      <w:r w:rsidRPr="00A948BB">
        <w:rPr>
          <w:rFonts w:hint="eastAsia"/>
        </w:rPr>
        <w:t>、</w:t>
      </w:r>
      <w:r w:rsidRPr="00A948BB">
        <w:t>6％となって</w:t>
      </w:r>
      <w:r w:rsidR="00BE6C74" w:rsidRPr="00A948BB">
        <w:rPr>
          <w:rFonts w:hint="eastAsia"/>
        </w:rPr>
        <w:t>い</w:t>
      </w:r>
      <w:r w:rsidRPr="00A948BB">
        <w:t>ますけども、</w:t>
      </w:r>
      <w:r w:rsidR="00F2605E" w:rsidRPr="00A948BB">
        <w:t>やはりこのリスクの高い方</w:t>
      </w:r>
      <w:r w:rsidR="00F2605E" w:rsidRPr="00A948BB">
        <w:rPr>
          <w:rFonts w:hint="eastAsia"/>
        </w:rPr>
        <w:t>と</w:t>
      </w:r>
      <w:r w:rsidRPr="00A948BB">
        <w:t>いうのがもう明らかに見えてきて</w:t>
      </w:r>
      <w:r w:rsidR="00F2605E" w:rsidRPr="00A948BB">
        <w:rPr>
          <w:rFonts w:hint="eastAsia"/>
        </w:rPr>
        <w:t>い</w:t>
      </w:r>
      <w:r w:rsidRPr="00A948BB">
        <w:t>ると。</w:t>
      </w:r>
    </w:p>
    <w:p w:rsidR="003555BB" w:rsidRPr="00A948BB" w:rsidRDefault="00BE6C74" w:rsidP="00BE6C74">
      <w:pPr>
        <w:ind w:firstLineChars="100" w:firstLine="210"/>
      </w:pPr>
      <w:r w:rsidRPr="00A948BB">
        <w:rPr>
          <w:rFonts w:hint="eastAsia"/>
        </w:rPr>
        <w:t>重症化率を見ても、</w:t>
      </w:r>
      <w:r w:rsidR="003555BB" w:rsidRPr="00A948BB">
        <w:t>40代以下はもうほぼ0％です</w:t>
      </w:r>
      <w:r w:rsidRPr="00A948BB">
        <w:rPr>
          <w:rFonts w:hint="eastAsia"/>
        </w:rPr>
        <w:t>。</w:t>
      </w:r>
      <w:r w:rsidR="003555BB" w:rsidRPr="00A948BB">
        <w:t>50代が0.1％ですね。</w:t>
      </w:r>
      <w:r w:rsidR="003555BB" w:rsidRPr="00A948BB">
        <w:rPr>
          <w:rFonts w:hint="eastAsia"/>
        </w:rPr>
        <w:t>そうするとやは</w:t>
      </w:r>
      <w:r w:rsidRPr="00A948BB">
        <w:rPr>
          <w:rFonts w:hint="eastAsia"/>
        </w:rPr>
        <w:t>りリスクの高い方を守ると。そうじゃない人はできるだけ活動すると</w:t>
      </w:r>
      <w:r w:rsidR="003555BB" w:rsidRPr="00A948BB">
        <w:rPr>
          <w:rFonts w:hint="eastAsia"/>
        </w:rPr>
        <w:t>いう、そっちの方向じゃないかなと僕は思って</w:t>
      </w:r>
      <w:r w:rsidRPr="00A948BB">
        <w:rPr>
          <w:rFonts w:hint="eastAsia"/>
        </w:rPr>
        <w:t>い</w:t>
      </w:r>
      <w:r w:rsidR="003555BB" w:rsidRPr="00A948BB">
        <w:rPr>
          <w:rFonts w:hint="eastAsia"/>
        </w:rPr>
        <w:t>ます。</w:t>
      </w:r>
    </w:p>
    <w:p w:rsidR="003555BB" w:rsidRPr="00A948BB" w:rsidRDefault="00BE6C74" w:rsidP="00BE6C74">
      <w:pPr>
        <w:ind w:firstLineChars="100" w:firstLine="210"/>
      </w:pPr>
      <w:r w:rsidRPr="00A948BB">
        <w:rPr>
          <w:rFonts w:hint="eastAsia"/>
        </w:rPr>
        <w:t>そうすると</w:t>
      </w:r>
      <w:r w:rsidR="003555BB" w:rsidRPr="00A948BB">
        <w:rPr>
          <w:rFonts w:hint="eastAsia"/>
        </w:rPr>
        <w:t>、濃厚接触者の考え方についても、今日専門家の先生方で一番多く出た意見だと思うんですけども、高齢者施設とか、あるいは医療機関では</w:t>
      </w:r>
      <w:r w:rsidRPr="00A948BB">
        <w:rPr>
          <w:rFonts w:hint="eastAsia"/>
        </w:rPr>
        <w:t>、</w:t>
      </w:r>
      <w:r w:rsidR="003555BB" w:rsidRPr="00A948BB">
        <w:rPr>
          <w:rFonts w:hint="eastAsia"/>
        </w:rPr>
        <w:t>今の対策はやはり続けていく</w:t>
      </w:r>
      <w:r w:rsidRPr="00A948BB">
        <w:rPr>
          <w:rFonts w:hint="eastAsia"/>
        </w:rPr>
        <w:t>べきだろうと。ただ、そこと一般社会は別に考えるべきではないかという</w:t>
      </w:r>
      <w:r w:rsidR="003555BB" w:rsidRPr="00A948BB">
        <w:rPr>
          <w:rFonts w:hint="eastAsia"/>
        </w:rPr>
        <w:t>のは</w:t>
      </w:r>
      <w:r w:rsidRPr="00A948BB">
        <w:rPr>
          <w:rFonts w:hint="eastAsia"/>
        </w:rPr>
        <w:t>、</w:t>
      </w:r>
      <w:r w:rsidR="003555BB" w:rsidRPr="00A948BB">
        <w:rPr>
          <w:rFonts w:hint="eastAsia"/>
        </w:rPr>
        <w:t>もう僕の</w:t>
      </w:r>
      <w:r w:rsidRPr="00A948BB">
        <w:rPr>
          <w:rFonts w:hint="eastAsia"/>
        </w:rPr>
        <w:t>中で</w:t>
      </w:r>
      <w:r w:rsidR="003555BB" w:rsidRPr="00A948BB">
        <w:rPr>
          <w:rFonts w:hint="eastAsia"/>
        </w:rPr>
        <w:t>胸にストンと落ちたご意見だな、というふうに思っています。</w:t>
      </w:r>
    </w:p>
    <w:p w:rsidR="003555BB" w:rsidRPr="00A948BB" w:rsidRDefault="00BE6C74" w:rsidP="00BE6C74">
      <w:pPr>
        <w:ind w:firstLineChars="100" w:firstLine="210"/>
      </w:pPr>
      <w:r w:rsidRPr="00A948BB">
        <w:rPr>
          <w:rFonts w:hint="eastAsia"/>
        </w:rPr>
        <w:t>お亡くなりになった人が元々どこにいたか、と</w:t>
      </w:r>
      <w:r w:rsidR="003555BB" w:rsidRPr="00A948BB">
        <w:rPr>
          <w:rFonts w:hint="eastAsia"/>
        </w:rPr>
        <w:t>いうのを大阪でも分析したんですけども、全体の中の</w:t>
      </w:r>
      <w:r w:rsidR="003555BB" w:rsidRPr="00A948BB">
        <w:t>60％が元々高齢者施設にいらっしゃった方か</w:t>
      </w:r>
      <w:r w:rsidR="003555BB" w:rsidRPr="00A948BB">
        <w:rPr>
          <w:rFonts w:hint="eastAsia"/>
        </w:rPr>
        <w:t>、</w:t>
      </w:r>
      <w:r w:rsidR="003555BB" w:rsidRPr="00A948BB">
        <w:t>あるいは病院で入院されて</w:t>
      </w:r>
      <w:r w:rsidRPr="00A948BB">
        <w:rPr>
          <w:rFonts w:hint="eastAsia"/>
        </w:rPr>
        <w:t>い</w:t>
      </w:r>
      <w:r w:rsidR="003555BB" w:rsidRPr="00A948BB">
        <w:t>た</w:t>
      </w:r>
      <w:r w:rsidR="003555BB" w:rsidRPr="00A948BB">
        <w:lastRenderedPageBreak/>
        <w:t>方</w:t>
      </w:r>
      <w:r w:rsidRPr="00A948BB">
        <w:rPr>
          <w:rFonts w:hint="eastAsia"/>
        </w:rPr>
        <w:t>、</w:t>
      </w:r>
      <w:r w:rsidRPr="00A948BB">
        <w:t>別の理由で</w:t>
      </w:r>
      <w:r w:rsidRPr="00A948BB">
        <w:rPr>
          <w:rFonts w:hint="eastAsia"/>
        </w:rPr>
        <w:t>。</w:t>
      </w:r>
      <w:r w:rsidR="003555BB" w:rsidRPr="00A948BB">
        <w:t>そうじゃない</w:t>
      </w:r>
      <w:r w:rsidR="003555BB" w:rsidRPr="00A948BB">
        <w:rPr>
          <w:rFonts w:hint="eastAsia"/>
        </w:rPr>
        <w:t>方</w:t>
      </w:r>
      <w:r w:rsidR="003555BB" w:rsidRPr="00A948BB">
        <w:t>は40％なんです。</w:t>
      </w:r>
      <w:r w:rsidR="003555BB" w:rsidRPr="00A948BB">
        <w:rPr>
          <w:rFonts w:hint="eastAsia"/>
        </w:rPr>
        <w:t>でも高齢者の人口</w:t>
      </w:r>
      <w:r w:rsidR="003555BB" w:rsidRPr="00A948BB">
        <w:t>230万人いますから、割合でいくとやっぱり圧倒的に多いのが高齢者施設、あるいは別の病気で、何らか入院されておられた方で</w:t>
      </w:r>
      <w:r w:rsidR="003555BB" w:rsidRPr="00A948BB">
        <w:rPr>
          <w:rFonts w:hint="eastAsia"/>
        </w:rPr>
        <w:t>、</w:t>
      </w:r>
      <w:r w:rsidR="003555BB" w:rsidRPr="00A948BB">
        <w:t>そこでクラスターが発生したりして、</w:t>
      </w:r>
      <w:r w:rsidR="003555BB" w:rsidRPr="00A948BB">
        <w:rPr>
          <w:rFonts w:hint="eastAsia"/>
        </w:rPr>
        <w:t>どうしてもお</w:t>
      </w:r>
      <w:r w:rsidR="003555BB" w:rsidRPr="00A948BB">
        <w:t>亡くなりになってしまった方が60％</w:t>
      </w:r>
      <w:r w:rsidR="003555BB" w:rsidRPr="00A948BB">
        <w:rPr>
          <w:rFonts w:hint="eastAsia"/>
        </w:rPr>
        <w:t>。</w:t>
      </w:r>
      <w:r w:rsidR="003555BB" w:rsidRPr="00A948BB">
        <w:t>そう考えるとやは</w:t>
      </w:r>
      <w:r w:rsidRPr="00A948BB">
        <w:t>り病院とか</w:t>
      </w:r>
      <w:r w:rsidR="003555BB" w:rsidRPr="00A948BB">
        <w:t>高齢者施設、ここは対策はやはり維持していく必要があるんだろうと、リスクの高い方が多くいらっしゃると。</w:t>
      </w:r>
      <w:r w:rsidR="003555BB" w:rsidRPr="00A948BB">
        <w:rPr>
          <w:rFonts w:hint="eastAsia"/>
        </w:rPr>
        <w:t>でも若い人は先ほど申し上げたとおり、重症</w:t>
      </w:r>
      <w:r w:rsidR="00451CCB" w:rsidRPr="00A948BB">
        <w:rPr>
          <w:rFonts w:hint="eastAsia"/>
        </w:rPr>
        <w:t>化率にしても、極めて低い状況ですし、やはり社会が止まってしまう。場合によっては仕事も行けなくなって収入も途絶えてしまう。若い学生に至って</w:t>
      </w:r>
      <w:r w:rsidR="003555BB" w:rsidRPr="00A948BB">
        <w:rPr>
          <w:rFonts w:hint="eastAsia"/>
        </w:rPr>
        <w:t>は勉強も、やっぱり学習の機会も奪われてしまうと。やっぱりそれは回避すべき状況にもなって</w:t>
      </w:r>
      <w:r w:rsidRPr="00A948BB">
        <w:rPr>
          <w:rFonts w:hint="eastAsia"/>
        </w:rPr>
        <w:t>い</w:t>
      </w:r>
      <w:r w:rsidR="003555BB" w:rsidRPr="00A948BB">
        <w:rPr>
          <w:rFonts w:hint="eastAsia"/>
        </w:rPr>
        <w:t>るんじゃないかなと。とりわけ濃厚接触者の場合は、症状が出て</w:t>
      </w:r>
      <w:r w:rsidRPr="00A948BB">
        <w:rPr>
          <w:rFonts w:hint="eastAsia"/>
        </w:rPr>
        <w:t>いない、</w:t>
      </w:r>
      <w:r w:rsidR="003555BB" w:rsidRPr="00A948BB">
        <w:rPr>
          <w:rFonts w:hint="eastAsia"/>
        </w:rPr>
        <w:t>症状が出たらもうこれ</w:t>
      </w:r>
      <w:r w:rsidRPr="00A948BB">
        <w:rPr>
          <w:rFonts w:hint="eastAsia"/>
        </w:rPr>
        <w:t>は</w:t>
      </w:r>
      <w:r w:rsidR="003555BB" w:rsidRPr="00A948BB">
        <w:rPr>
          <w:rFonts w:hint="eastAsia"/>
        </w:rPr>
        <w:t>陽性のリスクが高いわけですから、あくまでも前</w:t>
      </w:r>
      <w:r w:rsidRPr="00A948BB">
        <w:rPr>
          <w:rFonts w:hint="eastAsia"/>
        </w:rPr>
        <w:t>提として症状が出てない人、</w:t>
      </w:r>
      <w:r w:rsidR="003555BB" w:rsidRPr="00A948BB">
        <w:rPr>
          <w:rFonts w:hint="eastAsia"/>
        </w:rPr>
        <w:t>まだ陽性と判断されて</w:t>
      </w:r>
      <w:r w:rsidRPr="00A948BB">
        <w:rPr>
          <w:rFonts w:hint="eastAsia"/>
        </w:rPr>
        <w:t>いないいわゆる元気な人ですから、</w:t>
      </w:r>
      <w:r w:rsidR="003555BB" w:rsidRPr="00A948BB">
        <w:rPr>
          <w:rFonts w:hint="eastAsia"/>
        </w:rPr>
        <w:t>そういった人を一律に一般社会においても拘束する、言い方</w:t>
      </w:r>
      <w:r w:rsidRPr="00A948BB">
        <w:rPr>
          <w:rFonts w:hint="eastAsia"/>
        </w:rPr>
        <w:t>は悪いですけど拘束すると</w:t>
      </w:r>
      <w:r w:rsidR="003555BB" w:rsidRPr="00A948BB">
        <w:rPr>
          <w:rFonts w:hint="eastAsia"/>
        </w:rPr>
        <w:t>いうのを行政として制度で決めていくというのは、ちょっと</w:t>
      </w:r>
      <w:r w:rsidRPr="00A948BB">
        <w:rPr>
          <w:rFonts w:hint="eastAsia"/>
        </w:rPr>
        <w:t>もう</w:t>
      </w:r>
      <w:r w:rsidR="003555BB" w:rsidRPr="00A948BB">
        <w:rPr>
          <w:rFonts w:hint="eastAsia"/>
        </w:rPr>
        <w:t>違うんだろう</w:t>
      </w:r>
      <w:r w:rsidRPr="00A948BB">
        <w:rPr>
          <w:rFonts w:hint="eastAsia"/>
        </w:rPr>
        <w:t>、</w:t>
      </w:r>
      <w:r w:rsidR="003555BB" w:rsidRPr="00A948BB">
        <w:rPr>
          <w:rFonts w:hint="eastAsia"/>
        </w:rPr>
        <w:t>というふうに改めて今日の先生方の意見を聞いて思いました。</w:t>
      </w:r>
    </w:p>
    <w:p w:rsidR="003555BB" w:rsidRPr="00A948BB" w:rsidRDefault="003555BB" w:rsidP="00334A79">
      <w:pPr>
        <w:ind w:firstLineChars="100" w:firstLine="210"/>
      </w:pPr>
      <w:r w:rsidRPr="00A948BB">
        <w:rPr>
          <w:rFonts w:hint="eastAsia"/>
        </w:rPr>
        <w:t>それともう一つはやはり、朝野座長</w:t>
      </w:r>
      <w:r w:rsidR="00B91966" w:rsidRPr="00A948BB">
        <w:rPr>
          <w:rFonts w:hint="eastAsia"/>
        </w:rPr>
        <w:t>がおっしゃったとお</w:t>
      </w:r>
      <w:r w:rsidR="00BE6C74" w:rsidRPr="00A948BB">
        <w:rPr>
          <w:rFonts w:hint="eastAsia"/>
        </w:rPr>
        <w:t>り、もう世の中に</w:t>
      </w:r>
      <w:r w:rsidRPr="00A948BB">
        <w:rPr>
          <w:rFonts w:hint="eastAsia"/>
        </w:rPr>
        <w:t>感染した人もいるじゃないかと、マスクして</w:t>
      </w:r>
      <w:r w:rsidR="00BE6C74" w:rsidRPr="00A948BB">
        <w:rPr>
          <w:rFonts w:hint="eastAsia"/>
        </w:rPr>
        <w:t>い</w:t>
      </w:r>
      <w:r w:rsidRPr="00A948BB">
        <w:rPr>
          <w:rFonts w:hint="eastAsia"/>
        </w:rPr>
        <w:t>る</w:t>
      </w:r>
      <w:r w:rsidR="00B91966" w:rsidRPr="00A948BB">
        <w:rPr>
          <w:rFonts w:hint="eastAsia"/>
        </w:rPr>
        <w:t>人</w:t>
      </w:r>
      <w:r w:rsidRPr="00A948BB">
        <w:rPr>
          <w:rFonts w:hint="eastAsia"/>
        </w:rPr>
        <w:t>同士だと濃厚接触者にならないじゃないかと。</w:t>
      </w:r>
      <w:r w:rsidR="00BE6C74" w:rsidRPr="00A948BB">
        <w:rPr>
          <w:rFonts w:hint="eastAsia"/>
        </w:rPr>
        <w:t>濃厚接触者の人って、自分が濃厚接触者だと</w:t>
      </w:r>
      <w:r w:rsidRPr="00A948BB">
        <w:rPr>
          <w:rFonts w:hint="eastAsia"/>
        </w:rPr>
        <w:t>認識して</w:t>
      </w:r>
      <w:r w:rsidR="00BE6C74" w:rsidRPr="00A948BB">
        <w:rPr>
          <w:rFonts w:hint="eastAsia"/>
        </w:rPr>
        <w:t>い</w:t>
      </w:r>
      <w:r w:rsidRPr="00A948BB">
        <w:rPr>
          <w:rFonts w:hint="eastAsia"/>
        </w:rPr>
        <w:t>ますので、自分がかかって</w:t>
      </w:r>
      <w:r w:rsidR="00BE6C74" w:rsidRPr="00A948BB">
        <w:rPr>
          <w:rFonts w:hint="eastAsia"/>
        </w:rPr>
        <w:t>い</w:t>
      </w:r>
      <w:r w:rsidRPr="00A948BB">
        <w:rPr>
          <w:rFonts w:hint="eastAsia"/>
        </w:rPr>
        <w:t>るかもし</w:t>
      </w:r>
      <w:r w:rsidR="00B91966" w:rsidRPr="00A948BB">
        <w:rPr>
          <w:rFonts w:hint="eastAsia"/>
        </w:rPr>
        <w:t>れない</w:t>
      </w:r>
      <w:r w:rsidR="00BE6C74" w:rsidRPr="00A948BB">
        <w:rPr>
          <w:rFonts w:hint="eastAsia"/>
        </w:rPr>
        <w:t>と</w:t>
      </w:r>
      <w:r w:rsidRPr="00A948BB">
        <w:rPr>
          <w:rFonts w:hint="eastAsia"/>
        </w:rPr>
        <w:t>思</w:t>
      </w:r>
      <w:r w:rsidR="00B91966" w:rsidRPr="00A948BB">
        <w:rPr>
          <w:rFonts w:hint="eastAsia"/>
        </w:rPr>
        <w:t>っているときと、そうではないときって、そうでは</w:t>
      </w:r>
      <w:r w:rsidR="00BE6C74" w:rsidRPr="00A948BB">
        <w:rPr>
          <w:rFonts w:hint="eastAsia"/>
        </w:rPr>
        <w:t>ないときの方が人にうつ</w:t>
      </w:r>
      <w:r w:rsidRPr="00A948BB">
        <w:rPr>
          <w:rFonts w:hint="eastAsia"/>
        </w:rPr>
        <w:t>すリスクは普通に考えたら高いと思うんですよ。どなたか専門家の先生</w:t>
      </w:r>
      <w:r w:rsidR="00BE6C74" w:rsidRPr="00A948BB">
        <w:rPr>
          <w:rFonts w:hint="eastAsia"/>
        </w:rPr>
        <w:t>がおっしゃいました、朝野座長でしたか、マスクをちゃんとするとか濃厚接触者の期間中は</w:t>
      </w:r>
      <w:r w:rsidRPr="00A948BB">
        <w:rPr>
          <w:rFonts w:hint="eastAsia"/>
        </w:rPr>
        <w:t>飲み会は控えるとか、学校とか仕事に行って、最</w:t>
      </w:r>
      <w:r w:rsidR="00BE6C74" w:rsidRPr="00A948BB">
        <w:rPr>
          <w:rFonts w:hint="eastAsia"/>
        </w:rPr>
        <w:t>低限の行動にして、ちゃんとマスクはするとかすれば、自宅で隔離と</w:t>
      </w:r>
      <w:r w:rsidRPr="00A948BB">
        <w:rPr>
          <w:rFonts w:hint="eastAsia"/>
        </w:rPr>
        <w:t>いうのはもうやり過ぎなんじゃないかなと。</w:t>
      </w:r>
      <w:r w:rsidR="00BE6C74" w:rsidRPr="00A948BB">
        <w:rPr>
          <w:rFonts w:hint="eastAsia"/>
        </w:rPr>
        <w:t>逆にそうすることで、ある程度</w:t>
      </w:r>
      <w:r w:rsidRPr="00A948BB">
        <w:rPr>
          <w:rFonts w:hint="eastAsia"/>
        </w:rPr>
        <w:t>感染自体は、感染が広</w:t>
      </w:r>
      <w:r w:rsidR="00BE6C74" w:rsidRPr="00A948BB">
        <w:rPr>
          <w:rFonts w:hint="eastAsia"/>
        </w:rPr>
        <w:t>がるのを防ぐことが目的ですから、自分が濃厚接触者と分かってい</w:t>
      </w:r>
      <w:r w:rsidRPr="00A948BB">
        <w:rPr>
          <w:rFonts w:hint="eastAsia"/>
        </w:rPr>
        <w:t>る人間が最小限の行動をして、感染対策をして</w:t>
      </w:r>
      <w:r w:rsidR="00BE6C74" w:rsidRPr="00A948BB">
        <w:rPr>
          <w:rFonts w:hint="eastAsia"/>
        </w:rPr>
        <w:t>、</w:t>
      </w:r>
      <w:r w:rsidRPr="00A948BB">
        <w:rPr>
          <w:rFonts w:hint="eastAsia"/>
        </w:rPr>
        <w:t>そこから広がるリスクって、僕</w:t>
      </w:r>
      <w:r w:rsidR="00334A79" w:rsidRPr="00A948BB">
        <w:rPr>
          <w:rFonts w:hint="eastAsia"/>
        </w:rPr>
        <w:t>は</w:t>
      </w:r>
      <w:r w:rsidRPr="00A948BB">
        <w:rPr>
          <w:rFonts w:hint="eastAsia"/>
        </w:rPr>
        <w:t>そんな</w:t>
      </w:r>
      <w:r w:rsidR="00334A79" w:rsidRPr="00A948BB">
        <w:rPr>
          <w:rFonts w:hint="eastAsia"/>
        </w:rPr>
        <w:t>に</w:t>
      </w:r>
      <w:r w:rsidRPr="00A948BB">
        <w:rPr>
          <w:rFonts w:hint="eastAsia"/>
        </w:rPr>
        <w:t>高くないと思うんですよね。</w:t>
      </w:r>
      <w:r w:rsidR="00334A79" w:rsidRPr="00A948BB">
        <w:rPr>
          <w:rFonts w:hint="eastAsia"/>
        </w:rPr>
        <w:t>症状が出たらそれは休むというのは、陽性のリスク、陽性の可能性が極めて高いので。だから症状も</w:t>
      </w:r>
      <w:r w:rsidRPr="00A948BB">
        <w:rPr>
          <w:rFonts w:hint="eastAsia"/>
        </w:rPr>
        <w:t>ない濃厚接触の状態だけの人については、もうやはり、自宅で隔離を強制するというのはやめるべきだと思います。</w:t>
      </w:r>
    </w:p>
    <w:p w:rsidR="003555BB" w:rsidRPr="00A948BB" w:rsidRDefault="003555BB" w:rsidP="00334A79">
      <w:pPr>
        <w:ind w:firstLineChars="100" w:firstLine="210"/>
      </w:pPr>
      <w:r w:rsidRPr="00A948BB">
        <w:rPr>
          <w:rFonts w:hint="eastAsia"/>
        </w:rPr>
        <w:t>ただそのリスクの高い場面、高齢者施設、医療機関において</w:t>
      </w:r>
      <w:r w:rsidR="00334A79" w:rsidRPr="00A948BB">
        <w:rPr>
          <w:rFonts w:hint="eastAsia"/>
        </w:rPr>
        <w:t>は、引き続きやはりクラスターが発生した時のリスクが高いですから、</w:t>
      </w:r>
      <w:r w:rsidRPr="00A948BB">
        <w:rPr>
          <w:rFonts w:hint="eastAsia"/>
        </w:rPr>
        <w:t>リスクが高い方がいらっしゃるのがもう明らかなので、そういったところでは、現在の対策を維持する。これが大阪府の方針としてすべきだろうと、今思っております。</w:t>
      </w:r>
    </w:p>
    <w:p w:rsidR="003555BB" w:rsidRPr="00A948BB" w:rsidRDefault="00334A79" w:rsidP="00334A79">
      <w:pPr>
        <w:ind w:firstLineChars="100" w:firstLine="210"/>
      </w:pPr>
      <w:r w:rsidRPr="00A948BB">
        <w:rPr>
          <w:rFonts w:hint="eastAsia"/>
        </w:rPr>
        <w:t>座長の最後のご意見があれば、ここで決定できるのかな、</w:t>
      </w:r>
      <w:r w:rsidR="003555BB" w:rsidRPr="00A948BB">
        <w:rPr>
          <w:rFonts w:hint="eastAsia"/>
        </w:rPr>
        <w:t>ここは政策企画</w:t>
      </w:r>
      <w:r w:rsidRPr="00A948BB">
        <w:rPr>
          <w:rFonts w:hint="eastAsia"/>
        </w:rPr>
        <w:t>部も健康医療部もいるから、</w:t>
      </w:r>
      <w:r w:rsidR="003555BB" w:rsidRPr="00A948BB">
        <w:rPr>
          <w:rFonts w:hint="eastAsia"/>
        </w:rPr>
        <w:t>できないのかな、手続き的には。</w:t>
      </w:r>
      <w:r w:rsidRPr="00A948BB">
        <w:rPr>
          <w:rFonts w:hint="eastAsia"/>
        </w:rPr>
        <w:t>国への要望は当然するけど、大阪府も基本的にその方針でできるところからやっていく、というのでいいんじゃないでしょうか</w:t>
      </w:r>
      <w:r w:rsidR="003555BB" w:rsidRPr="00A948BB">
        <w:rPr>
          <w:rFonts w:hint="eastAsia"/>
        </w:rPr>
        <w:t>。</w:t>
      </w:r>
    </w:p>
    <w:p w:rsidR="009A0920" w:rsidRPr="00A948BB" w:rsidRDefault="009A0920" w:rsidP="009A0920"/>
    <w:p w:rsidR="003555BB" w:rsidRPr="00A948BB" w:rsidRDefault="003555BB" w:rsidP="009A0920"/>
    <w:p w:rsidR="003555BB" w:rsidRPr="00A948BB" w:rsidRDefault="003555BB" w:rsidP="003555BB">
      <w:r w:rsidRPr="00A948BB">
        <w:rPr>
          <w:rFonts w:hint="eastAsia"/>
        </w:rPr>
        <w:lastRenderedPageBreak/>
        <w:t>■藤井健康医療部長</w:t>
      </w:r>
    </w:p>
    <w:p w:rsidR="003555BB" w:rsidRPr="00A948BB" w:rsidRDefault="003555BB" w:rsidP="003555BB">
      <w:pPr>
        <w:ind w:firstLineChars="100" w:firstLine="210"/>
      </w:pPr>
      <w:r w:rsidRPr="00A948BB">
        <w:rPr>
          <w:rFonts w:hint="eastAsia"/>
        </w:rPr>
        <w:t>基本的には、国の通知</w:t>
      </w:r>
      <w:r w:rsidRPr="00A948BB">
        <w:t>に</w:t>
      </w:r>
      <w:r w:rsidRPr="00A948BB">
        <w:rPr>
          <w:rFonts w:hint="eastAsia"/>
        </w:rPr>
        <w:t>則って</w:t>
      </w:r>
      <w:r w:rsidRPr="00A948BB">
        <w:t>大阪府の最大限の裁量を発揮しているということですので</w:t>
      </w:r>
      <w:r w:rsidRPr="00A948BB">
        <w:rPr>
          <w:rFonts w:hint="eastAsia"/>
        </w:rPr>
        <w:t>、国の</w:t>
      </w:r>
      <w:r w:rsidRPr="00A948BB">
        <w:t>緩和の通知が必要だというのが基本的な考え方になります。</w:t>
      </w:r>
    </w:p>
    <w:p w:rsidR="003555BB" w:rsidRPr="00A948BB" w:rsidRDefault="003555BB" w:rsidP="003555BB">
      <w:pPr>
        <w:ind w:firstLineChars="100" w:firstLine="210"/>
      </w:pPr>
    </w:p>
    <w:p w:rsidR="003555BB" w:rsidRPr="00A948BB" w:rsidRDefault="003555BB" w:rsidP="003555BB">
      <w:r w:rsidRPr="00A948BB">
        <w:rPr>
          <w:rFonts w:hint="eastAsia"/>
        </w:rPr>
        <w:t>■吉村知事</w:t>
      </w:r>
    </w:p>
    <w:p w:rsidR="003555BB" w:rsidRPr="00A948BB" w:rsidRDefault="003555BB" w:rsidP="003555BB">
      <w:pPr>
        <w:ind w:firstLineChars="100" w:firstLine="210"/>
      </w:pPr>
      <w:r w:rsidRPr="00A948BB">
        <w:rPr>
          <w:rFonts w:hint="eastAsia"/>
        </w:rPr>
        <w:t>大竹先生、報道で僕</w:t>
      </w:r>
      <w:r w:rsidR="00334A79" w:rsidRPr="00A948BB">
        <w:rPr>
          <w:rFonts w:hint="eastAsia"/>
        </w:rPr>
        <w:t>は見たレベルなので正しいかどうか分からないんですけど、国のアドバイザリーボードで、濃厚接触者についても</w:t>
      </w:r>
      <w:r w:rsidRPr="00A948BB">
        <w:rPr>
          <w:rFonts w:hint="eastAsia"/>
        </w:rPr>
        <w:t>ワクチン</w:t>
      </w:r>
      <w:r w:rsidR="00334A79" w:rsidRPr="00A948BB">
        <w:rPr>
          <w:rFonts w:hint="eastAsia"/>
        </w:rPr>
        <w:t>を</w:t>
      </w:r>
      <w:r w:rsidRPr="00A948BB">
        <w:t>2回打って</w:t>
      </w:r>
      <w:r w:rsidR="00334A79" w:rsidRPr="00A948BB">
        <w:rPr>
          <w:rFonts w:hint="eastAsia"/>
        </w:rPr>
        <w:t>い</w:t>
      </w:r>
      <w:r w:rsidR="00334A79" w:rsidRPr="00A948BB">
        <w:t>たら、外すべきじゃないか</w:t>
      </w:r>
      <w:r w:rsidR="00334A79" w:rsidRPr="00A948BB">
        <w:rPr>
          <w:rFonts w:hint="eastAsia"/>
        </w:rPr>
        <w:t>という報道がちょっと</w:t>
      </w:r>
      <w:r w:rsidRPr="00A948BB">
        <w:t>あって、厚労省の圧力で</w:t>
      </w:r>
      <w:r w:rsidRPr="00A948BB">
        <w:rPr>
          <w:rFonts w:hint="eastAsia"/>
        </w:rPr>
        <w:t>無</w:t>
      </w:r>
      <w:r w:rsidRPr="00A948BB">
        <w:t>くなったみたいな記事に書いて</w:t>
      </w:r>
      <w:r w:rsidR="00334A79" w:rsidRPr="00A948BB">
        <w:rPr>
          <w:rFonts w:hint="eastAsia"/>
        </w:rPr>
        <w:t>い</w:t>
      </w:r>
      <w:r w:rsidRPr="00A948BB">
        <w:t>たんですけど、アドバイザリーボードの議論とか、国の情報ってありますかね。</w:t>
      </w:r>
    </w:p>
    <w:p w:rsidR="003555BB" w:rsidRPr="00A948BB" w:rsidRDefault="003555BB" w:rsidP="003555BB"/>
    <w:p w:rsidR="003555BB" w:rsidRPr="00A948BB" w:rsidRDefault="008E1B97" w:rsidP="003555BB">
      <w:r w:rsidRPr="00A948BB">
        <w:rPr>
          <w:rFonts w:hint="eastAsia"/>
        </w:rPr>
        <w:t>■大竹特任</w:t>
      </w:r>
      <w:r w:rsidR="003555BB" w:rsidRPr="00A948BB">
        <w:rPr>
          <w:rFonts w:hint="eastAsia"/>
        </w:rPr>
        <w:t>教授</w:t>
      </w:r>
    </w:p>
    <w:p w:rsidR="003555BB" w:rsidRPr="00A948BB" w:rsidRDefault="003555BB" w:rsidP="008E1B97">
      <w:pPr>
        <w:ind w:firstLineChars="100" w:firstLine="210"/>
      </w:pPr>
      <w:r w:rsidRPr="00A948BB">
        <w:rPr>
          <w:rFonts w:hint="eastAsia"/>
        </w:rPr>
        <w:t>ワクチンを条件にするかどうか検討余地はありますけど、いずれにしてももう少し緩和してもいいの</w:t>
      </w:r>
      <w:r w:rsidR="008E1B97" w:rsidRPr="00A948BB">
        <w:rPr>
          <w:rFonts w:hint="eastAsia"/>
        </w:rPr>
        <w:t>ではないかと</w:t>
      </w:r>
      <w:r w:rsidRPr="00A948BB">
        <w:rPr>
          <w:rFonts w:hint="eastAsia"/>
        </w:rPr>
        <w:t>いうのは、アドバイザリーボードから元々</w:t>
      </w:r>
      <w:r w:rsidRPr="00A948BB">
        <w:t>2月24</w:t>
      </w:r>
      <w:r w:rsidR="008E1B97" w:rsidRPr="00A948BB">
        <w:t>日の段階でも原案としてはもっと緩和していい</w:t>
      </w:r>
      <w:r w:rsidR="008E1B97" w:rsidRPr="00A948BB">
        <w:rPr>
          <w:rFonts w:hint="eastAsia"/>
        </w:rPr>
        <w:t>の</w:t>
      </w:r>
      <w:r w:rsidR="008E1B97" w:rsidRPr="00A948BB">
        <w:t>ではないか</w:t>
      </w:r>
      <w:r w:rsidR="008E1B97" w:rsidRPr="00A948BB">
        <w:rPr>
          <w:rFonts w:hint="eastAsia"/>
        </w:rPr>
        <w:t>と</w:t>
      </w:r>
      <w:r w:rsidR="007D7874" w:rsidRPr="00A948BB">
        <w:t>いうのは</w:t>
      </w:r>
      <w:r w:rsidRPr="00A948BB">
        <w:t>既に出てい</w:t>
      </w:r>
      <w:r w:rsidR="00B91966" w:rsidRPr="00A948BB">
        <w:rPr>
          <w:rFonts w:hint="eastAsia"/>
        </w:rPr>
        <w:t>ました</w:t>
      </w:r>
      <w:r w:rsidRPr="00A948BB">
        <w:rPr>
          <w:rFonts w:hint="eastAsia"/>
        </w:rPr>
        <w:t>が、国の通達の部分は変わってない。ですから、藤井部長</w:t>
      </w:r>
      <w:r w:rsidR="00B91966" w:rsidRPr="00A948BB">
        <w:rPr>
          <w:rFonts w:hint="eastAsia"/>
        </w:rPr>
        <w:t>がおっしゃったとお</w:t>
      </w:r>
      <w:r w:rsidR="008E1B97" w:rsidRPr="00A948BB">
        <w:rPr>
          <w:rFonts w:hint="eastAsia"/>
        </w:rPr>
        <w:t>り、そこの部分は要望を強く出していくと</w:t>
      </w:r>
      <w:r w:rsidRPr="00A948BB">
        <w:rPr>
          <w:rFonts w:hint="eastAsia"/>
        </w:rPr>
        <w:t>いうのが、方向性としては正しい</w:t>
      </w:r>
      <w:r w:rsidR="008E1B97" w:rsidRPr="00A948BB">
        <w:rPr>
          <w:rFonts w:hint="eastAsia"/>
        </w:rPr>
        <w:t>かな</w:t>
      </w:r>
      <w:r w:rsidRPr="00A948BB">
        <w:rPr>
          <w:rFonts w:hint="eastAsia"/>
        </w:rPr>
        <w:t>とは思います。</w:t>
      </w:r>
    </w:p>
    <w:p w:rsidR="003555BB" w:rsidRPr="00A948BB" w:rsidRDefault="003555BB" w:rsidP="003555BB"/>
    <w:p w:rsidR="003555BB" w:rsidRPr="00A948BB" w:rsidRDefault="003555BB" w:rsidP="003555BB">
      <w:r w:rsidRPr="00A948BB">
        <w:rPr>
          <w:rFonts w:hint="eastAsia"/>
        </w:rPr>
        <w:t>■吉村知事</w:t>
      </w:r>
    </w:p>
    <w:p w:rsidR="008E1B97" w:rsidRPr="00A948BB" w:rsidRDefault="003555BB" w:rsidP="003555BB">
      <w:pPr>
        <w:ind w:firstLineChars="100" w:firstLine="210"/>
      </w:pPr>
      <w:r w:rsidRPr="00A948BB">
        <w:rPr>
          <w:rFonts w:hint="eastAsia"/>
        </w:rPr>
        <w:t>わかりました。今日</w:t>
      </w:r>
      <w:r w:rsidR="008E1B97" w:rsidRPr="00A948BB">
        <w:rPr>
          <w:rFonts w:hint="eastAsia"/>
        </w:rPr>
        <w:t>の</w:t>
      </w:r>
      <w:r w:rsidRPr="00A948BB">
        <w:rPr>
          <w:rFonts w:hint="eastAsia"/>
        </w:rPr>
        <w:t>議論を</w:t>
      </w:r>
      <w:r w:rsidR="008E1B97" w:rsidRPr="00A948BB">
        <w:rPr>
          <w:rFonts w:hint="eastAsia"/>
        </w:rPr>
        <w:t>まとめて大阪府の考え方として</w:t>
      </w:r>
      <w:r w:rsidRPr="00A948BB">
        <w:rPr>
          <w:rFonts w:hint="eastAsia"/>
        </w:rPr>
        <w:t>国に要望しますので、至急まとめてもらいたいと思</w:t>
      </w:r>
      <w:r w:rsidR="008E1B97" w:rsidRPr="00A948BB">
        <w:rPr>
          <w:rFonts w:hint="eastAsia"/>
        </w:rPr>
        <w:t>います。</w:t>
      </w:r>
      <w:r w:rsidRPr="00A948BB">
        <w:rPr>
          <w:rFonts w:hint="eastAsia"/>
        </w:rPr>
        <w:t>あと大阪府の考え方として、先生方の意見を聞いて府で決めるということになると思いますので、そういった方法で進めていきたいと思います。</w:t>
      </w:r>
    </w:p>
    <w:p w:rsidR="003555BB" w:rsidRPr="00A948BB" w:rsidRDefault="003555BB" w:rsidP="003555BB">
      <w:pPr>
        <w:ind w:firstLineChars="100" w:firstLine="210"/>
      </w:pPr>
      <w:r w:rsidRPr="00A948BB">
        <w:rPr>
          <w:rFonts w:hint="eastAsia"/>
        </w:rPr>
        <w:t>座長何かご意見があれば。</w:t>
      </w:r>
    </w:p>
    <w:p w:rsidR="003555BB" w:rsidRPr="00A948BB" w:rsidRDefault="003555BB" w:rsidP="003555BB"/>
    <w:p w:rsidR="003555BB" w:rsidRPr="00A948BB" w:rsidRDefault="003555BB" w:rsidP="003555BB">
      <w:r w:rsidRPr="00A948BB">
        <w:rPr>
          <w:rFonts w:hint="eastAsia"/>
        </w:rPr>
        <w:t>■朝野座長</w:t>
      </w:r>
    </w:p>
    <w:p w:rsidR="003555BB" w:rsidRPr="00A948BB" w:rsidRDefault="003555BB" w:rsidP="003555BB">
      <w:pPr>
        <w:ind w:firstLineChars="100" w:firstLine="210"/>
      </w:pPr>
      <w:r w:rsidRPr="00A948BB">
        <w:rPr>
          <w:rFonts w:hint="eastAsia"/>
        </w:rPr>
        <w:t>そのように今たくさんの意見をいただきまして、非常に有益な意見もたくさん出ましたので、それを基に大阪府の意</w:t>
      </w:r>
      <w:r w:rsidR="008E1B97" w:rsidRPr="00A948BB">
        <w:rPr>
          <w:rFonts w:hint="eastAsia"/>
        </w:rPr>
        <w:t>見としてまとめていただいて、そして国がそれをどう受け止めるかと</w:t>
      </w:r>
      <w:r w:rsidRPr="00A948BB">
        <w:rPr>
          <w:rFonts w:hint="eastAsia"/>
        </w:rPr>
        <w:t>いうのを</w:t>
      </w:r>
      <w:r w:rsidR="008E1B97" w:rsidRPr="00A948BB">
        <w:rPr>
          <w:rFonts w:hint="eastAsia"/>
        </w:rPr>
        <w:t>、</w:t>
      </w:r>
      <w:r w:rsidRPr="00A948BB">
        <w:rPr>
          <w:rFonts w:hint="eastAsia"/>
        </w:rPr>
        <w:t>また国のアドバイザリーボードや分科会の役目だと思いますので、そういう形で少しずつ建設的な議論を進めていければと思います。</w:t>
      </w:r>
    </w:p>
    <w:p w:rsidR="003555BB" w:rsidRPr="00A948BB" w:rsidRDefault="003555BB" w:rsidP="003555BB">
      <w:pPr>
        <w:ind w:firstLineChars="100" w:firstLine="210"/>
      </w:pPr>
    </w:p>
    <w:p w:rsidR="003555BB" w:rsidRPr="00A948BB" w:rsidRDefault="003555BB" w:rsidP="003555BB">
      <w:r w:rsidRPr="00A948BB">
        <w:rPr>
          <w:rFonts w:hint="eastAsia"/>
        </w:rPr>
        <w:t>■吉村知事</w:t>
      </w:r>
    </w:p>
    <w:p w:rsidR="003555BB" w:rsidRPr="00A948BB" w:rsidRDefault="003555BB" w:rsidP="003555BB">
      <w:pPr>
        <w:ind w:firstLineChars="100" w:firstLine="210"/>
      </w:pPr>
      <w:r w:rsidRPr="00A948BB">
        <w:rPr>
          <w:rFonts w:hint="eastAsia"/>
        </w:rPr>
        <w:t>これ際々</w:t>
      </w:r>
      <w:r w:rsidR="008E1B97" w:rsidRPr="00A948BB">
        <w:rPr>
          <w:rFonts w:hint="eastAsia"/>
        </w:rPr>
        <w:t>のところでいくと、趣旨としたら</w:t>
      </w:r>
      <w:r w:rsidRPr="00A948BB">
        <w:rPr>
          <w:rFonts w:hint="eastAsia"/>
        </w:rPr>
        <w:t>やっぱり命を守る。元々は人間の行動って自由なはずなので、それを強制的に抑える、これ</w:t>
      </w:r>
      <w:r w:rsidR="008E1B97" w:rsidRPr="00A948BB">
        <w:rPr>
          <w:rFonts w:hint="eastAsia"/>
        </w:rPr>
        <w:t>は</w:t>
      </w:r>
      <w:r w:rsidRPr="00A948BB">
        <w:rPr>
          <w:rFonts w:hint="eastAsia"/>
        </w:rPr>
        <w:t>感染症法上</w:t>
      </w:r>
      <w:r w:rsidR="008E1B97" w:rsidRPr="00A948BB">
        <w:rPr>
          <w:rFonts w:hint="eastAsia"/>
        </w:rPr>
        <w:t>の「</w:t>
      </w:r>
      <w:r w:rsidRPr="00A948BB">
        <w:rPr>
          <w:rFonts w:hint="eastAsia"/>
        </w:rPr>
        <w:t>できる</w:t>
      </w:r>
      <w:r w:rsidR="008E1B97" w:rsidRPr="00A948BB">
        <w:rPr>
          <w:rFonts w:hint="eastAsia"/>
        </w:rPr>
        <w:t>」</w:t>
      </w:r>
      <w:r w:rsidRPr="00A948BB">
        <w:rPr>
          <w:rFonts w:hint="eastAsia"/>
        </w:rPr>
        <w:t>規定を使って</w:t>
      </w:r>
      <w:r w:rsidR="008E1B97" w:rsidRPr="00A948BB">
        <w:rPr>
          <w:rFonts w:hint="eastAsia"/>
        </w:rPr>
        <w:t>い</w:t>
      </w:r>
      <w:r w:rsidRPr="00A948BB">
        <w:rPr>
          <w:rFonts w:hint="eastAsia"/>
        </w:rPr>
        <w:t>るので本来２類５類</w:t>
      </w:r>
      <w:r w:rsidR="008E1B97" w:rsidRPr="00A948BB">
        <w:rPr>
          <w:rFonts w:hint="eastAsia"/>
        </w:rPr>
        <w:t>は</w:t>
      </w:r>
      <w:r w:rsidRPr="00A948BB">
        <w:rPr>
          <w:rFonts w:hint="eastAsia"/>
        </w:rPr>
        <w:t>関係ない話だと思うんですけれども、今はそういった形で、この規定も使って、自宅で隔離しなさいということをやっているわけですけど、趣旨として、先ほど申し上げた通り、やっぱり高齢者の方とか病院で入院されて</w:t>
      </w:r>
      <w:r w:rsidR="008E1B97" w:rsidRPr="00A948BB">
        <w:rPr>
          <w:rFonts w:hint="eastAsia"/>
        </w:rPr>
        <w:t>い</w:t>
      </w:r>
      <w:r w:rsidRPr="00A948BB">
        <w:rPr>
          <w:rFonts w:hint="eastAsia"/>
        </w:rPr>
        <w:t>る方、リスクが高い人を守るという趣旨を徹底すれば。</w:t>
      </w:r>
    </w:p>
    <w:p w:rsidR="003555BB" w:rsidRPr="00A948BB" w:rsidRDefault="003555BB" w:rsidP="003555BB">
      <w:pPr>
        <w:ind w:firstLineChars="100" w:firstLine="210"/>
      </w:pPr>
      <w:r w:rsidRPr="00A948BB">
        <w:rPr>
          <w:rFonts w:hint="eastAsia"/>
        </w:rPr>
        <w:lastRenderedPageBreak/>
        <w:t>もう一つあるのが、感染対策を取れない人たちがいるグループ、保育所と</w:t>
      </w:r>
      <w:r w:rsidR="00B91966" w:rsidRPr="00A948BB">
        <w:rPr>
          <w:rFonts w:hint="eastAsia"/>
        </w:rPr>
        <w:t>か、障がい者施設。障がい</w:t>
      </w:r>
      <w:r w:rsidR="008E1B97" w:rsidRPr="00A948BB">
        <w:rPr>
          <w:rFonts w:hint="eastAsia"/>
        </w:rPr>
        <w:t>者施設でも</w:t>
      </w:r>
      <w:r w:rsidR="00B91966" w:rsidRPr="00A948BB">
        <w:rPr>
          <w:rFonts w:hint="eastAsia"/>
        </w:rPr>
        <w:t>、</w:t>
      </w:r>
      <w:r w:rsidR="008E1B97" w:rsidRPr="00A948BB">
        <w:rPr>
          <w:rFonts w:hint="eastAsia"/>
        </w:rPr>
        <w:t>やっぱり</w:t>
      </w:r>
      <w:r w:rsidR="00B91966" w:rsidRPr="00A948BB">
        <w:rPr>
          <w:rFonts w:hint="eastAsia"/>
        </w:rPr>
        <w:t>厳しい状況になってしまう高齢者の方がいる障がい</w:t>
      </w:r>
      <w:r w:rsidRPr="00A948BB">
        <w:rPr>
          <w:rFonts w:hint="eastAsia"/>
        </w:rPr>
        <w:t>者施設と、</w:t>
      </w:r>
      <w:r w:rsidR="008E1B97" w:rsidRPr="00A948BB">
        <w:rPr>
          <w:rFonts w:hint="eastAsia"/>
        </w:rPr>
        <w:t>あとは、体が元気で若い世代</w:t>
      </w:r>
      <w:r w:rsidRPr="00A948BB">
        <w:rPr>
          <w:rFonts w:hint="eastAsia"/>
        </w:rPr>
        <w:t>だけども感染対</w:t>
      </w:r>
      <w:r w:rsidR="00B91966" w:rsidRPr="00A948BB">
        <w:rPr>
          <w:rFonts w:hint="eastAsia"/>
        </w:rPr>
        <w:t>策はなかなか取りにくいという障がい</w:t>
      </w:r>
      <w:r w:rsidR="008E1B97" w:rsidRPr="00A948BB">
        <w:rPr>
          <w:rFonts w:hint="eastAsia"/>
        </w:rPr>
        <w:t>者施設もあると。保育所なんかも</w:t>
      </w:r>
      <w:r w:rsidRPr="00A948BB">
        <w:rPr>
          <w:rFonts w:hint="eastAsia"/>
        </w:rPr>
        <w:t>小さい子はマスクもできないですから。</w:t>
      </w:r>
      <w:r w:rsidR="008E1B97" w:rsidRPr="00A948BB">
        <w:rPr>
          <w:rFonts w:hint="eastAsia"/>
        </w:rPr>
        <w:t>でも趣旨として考えたら、じゃあ病気として見たときに、明らかに陽性でもなくて濃厚接触と</w:t>
      </w:r>
      <w:r w:rsidRPr="00A948BB">
        <w:rPr>
          <w:rFonts w:hint="eastAsia"/>
        </w:rPr>
        <w:t>いう段階で、そういった人と対応する施設として、何か拘束すべきかというと、先ほど申し上げたような重症化率もほぼ</w:t>
      </w:r>
      <w:r w:rsidRPr="00A948BB">
        <w:t>0％、死亡率も0％の施設だと</w:t>
      </w:r>
      <w:r w:rsidR="008E1B97" w:rsidRPr="00A948BB">
        <w:rPr>
          <w:rFonts w:hint="eastAsia"/>
        </w:rPr>
        <w:t>、そう見たときに</w:t>
      </w:r>
      <w:r w:rsidRPr="00A948BB">
        <w:rPr>
          <w:rFonts w:hint="eastAsia"/>
        </w:rPr>
        <w:t>保</w:t>
      </w:r>
      <w:r w:rsidR="00B91966" w:rsidRPr="00A948BB">
        <w:rPr>
          <w:rFonts w:hint="eastAsia"/>
        </w:rPr>
        <w:t>育所とか、そういったコロナで見てリスクが高いとは判断されない障がい</w:t>
      </w:r>
      <w:r w:rsidRPr="00A948BB">
        <w:rPr>
          <w:rFonts w:hint="eastAsia"/>
        </w:rPr>
        <w:t>者施設、でも感染対策をとりにくいところは、もしその人が濃厚接触者でコロナ陽性だったら、広がる可能性はある。</w:t>
      </w:r>
    </w:p>
    <w:p w:rsidR="003555BB" w:rsidRPr="00A948BB" w:rsidRDefault="003555BB" w:rsidP="007D7874">
      <w:pPr>
        <w:ind w:firstLineChars="100" w:firstLine="210"/>
      </w:pPr>
      <w:r w:rsidRPr="00A948BB">
        <w:rPr>
          <w:rFonts w:hint="eastAsia"/>
        </w:rPr>
        <w:t>さっき僕が言った前提としての普通、</w:t>
      </w:r>
      <w:r w:rsidR="008E1B97" w:rsidRPr="00A948BB">
        <w:rPr>
          <w:rFonts w:hint="eastAsia"/>
        </w:rPr>
        <w:t>誰もそうですけど、濃厚接触者だと</w:t>
      </w:r>
      <w:r w:rsidR="006838D6" w:rsidRPr="00A948BB">
        <w:rPr>
          <w:rFonts w:hint="eastAsia"/>
        </w:rPr>
        <w:t>自分が分かれ</w:t>
      </w:r>
      <w:r w:rsidRPr="00A948BB">
        <w:rPr>
          <w:rFonts w:hint="eastAsia"/>
        </w:rPr>
        <w:t>ば、人にひょっとしたら症状はないけどうつしちゃうかもしれない</w:t>
      </w:r>
      <w:r w:rsidR="006838D6" w:rsidRPr="00A948BB">
        <w:rPr>
          <w:rFonts w:hint="eastAsia"/>
        </w:rPr>
        <w:t>、それを防ごうよというので、最小限の行動をとるのが</w:t>
      </w:r>
      <w:r w:rsidRPr="00A948BB">
        <w:rPr>
          <w:rFonts w:hint="eastAsia"/>
        </w:rPr>
        <w:t>普通のパターンだと思うんですけど、それが取れないような場面でも、対象者は病気として見たときにハイリスク者ではない、</w:t>
      </w:r>
      <w:r w:rsidR="006838D6" w:rsidRPr="00A948BB">
        <w:rPr>
          <w:rFonts w:hint="eastAsia"/>
        </w:rPr>
        <w:t>というところってどうなるのかなと</w:t>
      </w:r>
      <w:r w:rsidRPr="00A948BB">
        <w:rPr>
          <w:rFonts w:hint="eastAsia"/>
        </w:rPr>
        <w:t>いうのはち</w:t>
      </w:r>
      <w:r w:rsidR="006838D6" w:rsidRPr="00A948BB">
        <w:rPr>
          <w:rFonts w:hint="eastAsia"/>
        </w:rPr>
        <w:t>ょっと思うところではあるんですけど</w:t>
      </w:r>
      <w:r w:rsidRPr="00A948BB">
        <w:rPr>
          <w:rFonts w:hint="eastAsia"/>
        </w:rPr>
        <w:t>。</w:t>
      </w:r>
    </w:p>
    <w:p w:rsidR="003555BB" w:rsidRPr="00A948BB" w:rsidRDefault="003555BB" w:rsidP="003555BB"/>
    <w:p w:rsidR="003555BB" w:rsidRPr="00A948BB" w:rsidRDefault="003555BB" w:rsidP="003555BB">
      <w:r w:rsidRPr="00A948BB">
        <w:rPr>
          <w:rFonts w:hint="eastAsia"/>
        </w:rPr>
        <w:t>■朝野座長</w:t>
      </w:r>
    </w:p>
    <w:p w:rsidR="003555BB" w:rsidRPr="00A948BB" w:rsidRDefault="00E37452" w:rsidP="003555BB">
      <w:pPr>
        <w:ind w:firstLineChars="100" w:firstLine="210"/>
      </w:pPr>
      <w:r w:rsidRPr="00A948BB">
        <w:rPr>
          <w:rFonts w:hint="eastAsia"/>
        </w:rPr>
        <w:t>私もそこは、感染対策を前提として濃厚接触者の行動を広げるということを考えたときに、できないところはやはり保育所なんですよね。だから保育園の場合は、保育所の判断に委ねるしかないと思います。というのは保護者の方で、やっぱりそれはちゃんと自宅待機させてくださいという意見が多ければ、なかなかそこは国がこう言ってるからという話にはならないので、そういう形の方がいいと思います。</w:t>
      </w:r>
    </w:p>
    <w:p w:rsidR="003555BB" w:rsidRPr="00A948BB" w:rsidRDefault="003555BB" w:rsidP="003555BB"/>
    <w:p w:rsidR="003555BB" w:rsidRPr="00A948BB" w:rsidRDefault="003555BB" w:rsidP="003555BB">
      <w:r w:rsidRPr="00A948BB">
        <w:rPr>
          <w:rFonts w:hint="eastAsia"/>
        </w:rPr>
        <w:t>■吉村知事</w:t>
      </w:r>
    </w:p>
    <w:p w:rsidR="003555BB" w:rsidRPr="00A948BB" w:rsidRDefault="003555BB" w:rsidP="003555BB">
      <w:pPr>
        <w:ind w:firstLineChars="100" w:firstLine="210"/>
      </w:pPr>
      <w:r w:rsidRPr="00A948BB">
        <w:rPr>
          <w:rFonts w:hint="eastAsia"/>
        </w:rPr>
        <w:t>わかりました。やはりリスクの高い高齢者施設、それから医療機関、入院施設については、やはりリスク</w:t>
      </w:r>
      <w:r w:rsidR="00E77191" w:rsidRPr="00A948BB">
        <w:rPr>
          <w:rFonts w:hint="eastAsia"/>
        </w:rPr>
        <w:t>の</w:t>
      </w:r>
      <w:r w:rsidRPr="00A948BB">
        <w:rPr>
          <w:rFonts w:hint="eastAsia"/>
        </w:rPr>
        <w:t>高い方がいらっしゃるので、今までの濃厚接触者の対策は維持する。ただ、それ以外の一般社会においては、これはもう隔離というのはもうやめて、そしてそれぞれがマスクとか飲み会をできるだけ控えるとか、基本的な対策をとって、行政から強制的にもう自宅から出るなというようなことはもうやめましょう、というような方針で、まとめたいと思います。</w:t>
      </w:r>
    </w:p>
    <w:p w:rsidR="003555BB" w:rsidRPr="00A948BB" w:rsidRDefault="003555BB" w:rsidP="003555BB"/>
    <w:p w:rsidR="003555BB" w:rsidRPr="00A948BB" w:rsidRDefault="003555BB" w:rsidP="003555BB">
      <w:r w:rsidRPr="00A948BB">
        <w:rPr>
          <w:rFonts w:hint="eastAsia"/>
        </w:rPr>
        <w:t>■朝野座長</w:t>
      </w:r>
    </w:p>
    <w:p w:rsidR="00F65BB6" w:rsidRPr="00A948BB" w:rsidRDefault="00F65BB6" w:rsidP="00F65BB6">
      <w:pPr>
        <w:ind w:firstLineChars="100" w:firstLine="210"/>
      </w:pPr>
      <w:r w:rsidRPr="00A948BB">
        <w:rPr>
          <w:rFonts w:hint="eastAsia"/>
        </w:rPr>
        <w:t>ありがとうございます。インフルエンザと比べて、というのはこの前厚労省から出ていて、</w:t>
      </w:r>
      <w:r w:rsidRPr="00A948BB">
        <w:t>2倍ぐらいオミクロンでも死亡率が高いというのが出ていたのですが、あのデータをもとに年齢別に区切って見てみたら、50歳未満の人たちはむしろインフルエンザの方が致死率は高いという状況ですので、インフルエンザで隔離しないのに、濃厚接触といって自宅待機しないのに、コロナではどうですかってもちろんそこからより高齢の方にうつるという可能</w:t>
      </w:r>
      <w:r w:rsidRPr="00A948BB">
        <w:lastRenderedPageBreak/>
        <w:t>性を危惧すれば、それも合理化できると思いますが、そのことも事実ですので、知事がおっしゃったように、年齢に</w:t>
      </w:r>
      <w:r w:rsidRPr="00A948BB">
        <w:rPr>
          <w:rFonts w:hint="eastAsia"/>
        </w:rPr>
        <w:t>よる重症度というのは全然違うんだということです。インフルエンザと比べましょうって大きく比べればそうかもしれないけど、年齢別に比べたら若い人たちはインフルエンザの方がまだ致死率が高いという、インフルエンザのデータさえも今しっかりしたものありませんので、ただ暫定的なデータとしてはこの前厚労省が出したデータをそのままやってみたら、小さいお子さんたちや若い人にはむしろインフルエンザが怖いということで、それもやはりちゃんと認識しておく必要があると思います。</w:t>
      </w:r>
    </w:p>
    <w:p w:rsidR="003555BB" w:rsidRPr="00A948BB" w:rsidRDefault="00F65BB6" w:rsidP="00F65BB6">
      <w:pPr>
        <w:ind w:firstLineChars="100" w:firstLine="210"/>
      </w:pPr>
      <w:r w:rsidRPr="00A948BB">
        <w:rPr>
          <w:rFonts w:hint="eastAsia"/>
        </w:rPr>
        <w:t>ということで、あとは今までのご意見をいろいろとおまとめいただければと思います。</w:t>
      </w:r>
    </w:p>
    <w:p w:rsidR="00F65BB6" w:rsidRPr="00A948BB" w:rsidRDefault="00F65BB6" w:rsidP="00F65BB6">
      <w:pPr>
        <w:ind w:firstLineChars="100" w:firstLine="210"/>
      </w:pPr>
    </w:p>
    <w:p w:rsidR="003555BB" w:rsidRPr="00A948BB" w:rsidRDefault="003555BB" w:rsidP="003555BB">
      <w:r w:rsidRPr="00A948BB">
        <w:rPr>
          <w:rFonts w:hint="eastAsia"/>
        </w:rPr>
        <w:t>■茂松委員</w:t>
      </w:r>
    </w:p>
    <w:p w:rsidR="003555BB" w:rsidRPr="00A948BB" w:rsidRDefault="003555BB" w:rsidP="003555BB">
      <w:pPr>
        <w:ind w:firstLineChars="100" w:firstLine="210"/>
      </w:pPr>
      <w:r w:rsidRPr="00A948BB">
        <w:rPr>
          <w:rFonts w:hint="eastAsia"/>
        </w:rPr>
        <w:t>話</w:t>
      </w:r>
      <w:r w:rsidR="00B91966" w:rsidRPr="00A948BB">
        <w:rPr>
          <w:rFonts w:hint="eastAsia"/>
        </w:rPr>
        <w:t>の腰</w:t>
      </w:r>
      <w:r w:rsidRPr="00A948BB">
        <w:rPr>
          <w:rFonts w:hint="eastAsia"/>
        </w:rPr>
        <w:t>を折るわけじゃないんですが、最近発熱外来をして</w:t>
      </w:r>
      <w:r w:rsidR="00E77191" w:rsidRPr="00A948BB">
        <w:rPr>
          <w:rFonts w:hint="eastAsia"/>
        </w:rPr>
        <w:t>い</w:t>
      </w:r>
      <w:r w:rsidRPr="00A948BB">
        <w:rPr>
          <w:rFonts w:hint="eastAsia"/>
        </w:rPr>
        <w:t>ますと、かなりコロナに慣れてきておられるんですね、患者さんが。だからこちらが一生懸命注意をしても、意外と緩くなって</w:t>
      </w:r>
      <w:r w:rsidR="00E77191" w:rsidRPr="00A948BB">
        <w:rPr>
          <w:rFonts w:hint="eastAsia"/>
        </w:rPr>
        <w:t>いると。だからやっぱりそこだけはしっかりと</w:t>
      </w:r>
      <w:r w:rsidRPr="00A948BB">
        <w:rPr>
          <w:rFonts w:hint="eastAsia"/>
        </w:rPr>
        <w:t>高齢者</w:t>
      </w:r>
      <w:r w:rsidR="00B91966" w:rsidRPr="00A948BB">
        <w:rPr>
          <w:rFonts w:hint="eastAsia"/>
        </w:rPr>
        <w:t>などの</w:t>
      </w:r>
      <w:r w:rsidRPr="00A948BB">
        <w:rPr>
          <w:rFonts w:hint="eastAsia"/>
        </w:rPr>
        <w:t>ハイリスク、ここのチェックだけは絶対入れ</w:t>
      </w:r>
      <w:r w:rsidR="00E77191" w:rsidRPr="00A948BB">
        <w:rPr>
          <w:rFonts w:hint="eastAsia"/>
        </w:rPr>
        <w:t>ておかないといけないの</w:t>
      </w:r>
      <w:r w:rsidRPr="00A948BB">
        <w:rPr>
          <w:rFonts w:hint="eastAsia"/>
        </w:rPr>
        <w:t>かなという感じを受けて</w:t>
      </w:r>
      <w:r w:rsidR="00E77191" w:rsidRPr="00A948BB">
        <w:rPr>
          <w:rFonts w:hint="eastAsia"/>
        </w:rPr>
        <w:t>い</w:t>
      </w:r>
      <w:r w:rsidRPr="00A948BB">
        <w:rPr>
          <w:rFonts w:hint="eastAsia"/>
        </w:rPr>
        <w:t>ます。それだけです、社会活動を動かしていくことは大事かなと思って</w:t>
      </w:r>
      <w:r w:rsidR="00E77191" w:rsidRPr="00A948BB">
        <w:rPr>
          <w:rFonts w:hint="eastAsia"/>
        </w:rPr>
        <w:t>い</w:t>
      </w:r>
      <w:r w:rsidRPr="00A948BB">
        <w:rPr>
          <w:rFonts w:hint="eastAsia"/>
        </w:rPr>
        <w:t>ます。</w:t>
      </w:r>
    </w:p>
    <w:p w:rsidR="003555BB" w:rsidRPr="00A948BB" w:rsidRDefault="003555BB" w:rsidP="003555BB"/>
    <w:p w:rsidR="003555BB" w:rsidRPr="00A948BB" w:rsidRDefault="003555BB" w:rsidP="003555BB">
      <w:r w:rsidRPr="00A948BB">
        <w:rPr>
          <w:rFonts w:hint="eastAsia"/>
        </w:rPr>
        <w:t>■朝野座長</w:t>
      </w:r>
    </w:p>
    <w:p w:rsidR="00955537" w:rsidRPr="00A948BB" w:rsidRDefault="00955537" w:rsidP="00955537">
      <w:pPr>
        <w:ind w:firstLineChars="100" w:firstLine="210"/>
      </w:pPr>
      <w:r w:rsidRPr="00A948BB">
        <w:rPr>
          <w:rFonts w:hint="eastAsia"/>
        </w:rPr>
        <w:t>むしろ、メリハリのある対策というところに繋がってきて、そこは頑張ってしっかり対策してください、飲み会にも行かないでくださいということに、よりメリハリをつけることができるのではないかと思います。</w:t>
      </w:r>
    </w:p>
    <w:p w:rsidR="00955537" w:rsidRPr="00A948BB" w:rsidRDefault="00955537" w:rsidP="00955537">
      <w:pPr>
        <w:ind w:firstLineChars="100" w:firstLine="210"/>
      </w:pPr>
      <w:r w:rsidRPr="00A948BB">
        <w:rPr>
          <w:rFonts w:hint="eastAsia"/>
        </w:rPr>
        <w:t>それではちょっと時間の都合もありますので、次に、論点</w:t>
      </w:r>
      <w:r w:rsidRPr="00A948BB">
        <w:t>2のオール医療体制構築に向けて必要な事項についてということで、まず入院以外のところで少し議論を進めてみたいと思います</w:t>
      </w:r>
      <w:r w:rsidRPr="00A948BB">
        <w:rPr>
          <w:rFonts w:hint="eastAsia"/>
        </w:rPr>
        <w:t>。</w:t>
      </w:r>
      <w:r w:rsidRPr="00A948BB">
        <w:t>検査とかあるいは治療薬の普及</w:t>
      </w:r>
      <w:r w:rsidRPr="00A948BB">
        <w:rPr>
          <w:rFonts w:hint="eastAsia"/>
        </w:rPr>
        <w:t>、</w:t>
      </w:r>
      <w:r w:rsidRPr="00A948BB">
        <w:t>病院</w:t>
      </w:r>
      <w:r w:rsidRPr="00A948BB">
        <w:rPr>
          <w:rFonts w:hint="eastAsia"/>
        </w:rPr>
        <w:t>・</w:t>
      </w:r>
      <w:r w:rsidRPr="00A948BB">
        <w:t>診療所の状況ですね</w:t>
      </w:r>
      <w:r w:rsidRPr="00A948BB">
        <w:rPr>
          <w:rFonts w:hint="eastAsia"/>
        </w:rPr>
        <w:t>。</w:t>
      </w:r>
      <w:r w:rsidRPr="00A948BB">
        <w:t>そして基本的には</w:t>
      </w:r>
      <w:r w:rsidRPr="00A948BB">
        <w:rPr>
          <w:rFonts w:hint="eastAsia"/>
        </w:rPr>
        <w:t>オール医療</w:t>
      </w:r>
      <w:r w:rsidRPr="00A948BB">
        <w:t>ですので、大阪府の考え方としては全ての病院の10％</w:t>
      </w:r>
      <w:r w:rsidRPr="00A948BB">
        <w:rPr>
          <w:rFonts w:hint="eastAsia"/>
        </w:rPr>
        <w:t>の病床</w:t>
      </w:r>
      <w:r w:rsidRPr="00A948BB">
        <w:t>を確保してくれ、そして検査も非常に増えてくる可能性があるので、もっとたくさんの検査医療機関を増やしてくれということになると思います</w:t>
      </w:r>
      <w:r w:rsidRPr="00A948BB">
        <w:rPr>
          <w:rFonts w:hint="eastAsia"/>
        </w:rPr>
        <w:t>。</w:t>
      </w:r>
    </w:p>
    <w:p w:rsidR="00955537" w:rsidRPr="00A948BB" w:rsidRDefault="00955537" w:rsidP="00955537">
      <w:pPr>
        <w:ind w:firstLineChars="100" w:firstLine="210"/>
      </w:pPr>
      <w:r w:rsidRPr="00A948BB">
        <w:t>前提として、インフルエン</w:t>
      </w:r>
      <w:r w:rsidRPr="00A948BB">
        <w:rPr>
          <w:rFonts w:hint="eastAsia"/>
        </w:rPr>
        <w:t>ザの問題があります。今皆さんご存知のようにオーストラリアでは季節外れにインフルエンザが急激に増加してきています。アメリカでも季節外れにインフルエンザが出てきている。当然水際対策を緩和すれば、インフルエンザは世界からどんどん入ってきて、あっという間に増えます。ラグビーのワールドカップのときも</w:t>
      </w:r>
      <w:r w:rsidRPr="00A948BB">
        <w:t>9月にインフルエンザがちょっと流行った</w:t>
      </w:r>
      <w:r w:rsidRPr="00A948BB">
        <w:rPr>
          <w:rFonts w:hint="eastAsia"/>
        </w:rPr>
        <w:t>の</w:t>
      </w:r>
      <w:r w:rsidRPr="00A948BB">
        <w:t>ですね。</w:t>
      </w:r>
      <w:r w:rsidRPr="00A948BB">
        <w:rPr>
          <w:rFonts w:hint="eastAsia"/>
        </w:rPr>
        <w:t>あれもやはり南半球からのインフルエンザシーズンから日本の北半球に来て、でもその時は季節性のこともあって大きくは流行りませんでした。</w:t>
      </w:r>
    </w:p>
    <w:p w:rsidR="003555BB" w:rsidRPr="00A948BB" w:rsidRDefault="00955537" w:rsidP="00955537">
      <w:pPr>
        <w:ind w:firstLineChars="100" w:firstLine="210"/>
      </w:pPr>
      <w:r w:rsidRPr="00A948BB">
        <w:rPr>
          <w:rFonts w:hint="eastAsia"/>
        </w:rPr>
        <w:t>でも今回はこの冬、ほぼ確実に、インフルエンザがこれまで以上に増えてくる。今まではインフルエンザと一緒に来たらどうしようというシミュレーションをしていましたが、多分今まで水際はしっかりやっていたので、そういうのが入ってこなかったが、今年はほぼ確</w:t>
      </w:r>
      <w:r w:rsidRPr="00A948BB">
        <w:rPr>
          <w:rFonts w:hint="eastAsia"/>
        </w:rPr>
        <w:lastRenderedPageBreak/>
        <w:t>実にインフルエンザとコロナの流行が重なる可能性、特に</w:t>
      </w:r>
      <w:r w:rsidRPr="00A948BB">
        <w:t>1月2月は第３波</w:t>
      </w:r>
      <w:r w:rsidRPr="00A948BB">
        <w:rPr>
          <w:rFonts w:hint="eastAsia"/>
        </w:rPr>
        <w:t>、</w:t>
      </w:r>
      <w:r w:rsidRPr="00A948BB">
        <w:t>第6</w:t>
      </w:r>
      <w:r w:rsidRPr="00A948BB">
        <w:rPr>
          <w:rFonts w:hint="eastAsia"/>
        </w:rPr>
        <w:t>波の</w:t>
      </w:r>
      <w:r w:rsidRPr="00A948BB">
        <w:t>山を作りました</w:t>
      </w:r>
      <w:r w:rsidRPr="00A948BB">
        <w:rPr>
          <w:rFonts w:hint="eastAsia"/>
        </w:rPr>
        <w:t>の</w:t>
      </w:r>
      <w:r w:rsidRPr="00A948BB">
        <w:t>で、これがインフルエンザのちょうどシーズンですので</w:t>
      </w:r>
      <w:r w:rsidRPr="00A948BB">
        <w:rPr>
          <w:rFonts w:hint="eastAsia"/>
        </w:rPr>
        <w:t>、</w:t>
      </w:r>
      <w:r w:rsidRPr="00A948BB">
        <w:t>もしインフルエンザシーズンに重なってもう一</w:t>
      </w:r>
      <w:r w:rsidRPr="00A948BB">
        <w:rPr>
          <w:rFonts w:hint="eastAsia"/>
        </w:rPr>
        <w:t>度</w:t>
      </w:r>
      <w:r w:rsidRPr="00A948BB">
        <w:t>あの山が来たら、おそらく大阪府ではインフルエンザ4万人とコロナ2万人位以上</w:t>
      </w:r>
      <w:r w:rsidRPr="00A948BB">
        <w:rPr>
          <w:rFonts w:hint="eastAsia"/>
        </w:rPr>
        <w:t>、だいたい</w:t>
      </w:r>
      <w:r w:rsidRPr="00A948BB">
        <w:t>6万</w:t>
      </w:r>
      <w:r w:rsidRPr="00A948BB">
        <w:rPr>
          <w:rFonts w:hint="eastAsia"/>
        </w:rPr>
        <w:t>～</w:t>
      </w:r>
      <w:r w:rsidRPr="00A948BB">
        <w:t>7万の</w:t>
      </w:r>
      <w:r w:rsidRPr="00A948BB">
        <w:rPr>
          <w:rFonts w:hint="eastAsia"/>
        </w:rPr>
        <w:t>発熱</w:t>
      </w:r>
      <w:r w:rsidRPr="00A948BB">
        <w:t>患者が、起こるわけです。</w:t>
      </w:r>
      <w:r w:rsidRPr="00A948BB">
        <w:rPr>
          <w:rFonts w:hint="eastAsia"/>
        </w:rPr>
        <w:t>そうするとインフルエンザの対応だけじゃなくてコロナもやらないといけないっていう状況になるので、この辺り茂松先生、クリニックにはたくさんの患者さんが今度いらっしゃると思うのですね。この体制なかなかもう受け止めきれないぐらいの状況になってくると思うのですけども、ちょっとそのあたりのご見解を。</w:t>
      </w:r>
    </w:p>
    <w:p w:rsidR="003555BB" w:rsidRPr="00A948BB" w:rsidRDefault="003555BB" w:rsidP="003555BB"/>
    <w:p w:rsidR="003555BB" w:rsidRPr="00A948BB" w:rsidRDefault="003555BB" w:rsidP="003555BB">
      <w:r w:rsidRPr="00A948BB">
        <w:rPr>
          <w:rFonts w:hint="eastAsia"/>
        </w:rPr>
        <w:t>■茂松委員</w:t>
      </w:r>
    </w:p>
    <w:p w:rsidR="003555BB" w:rsidRPr="00A948BB" w:rsidRDefault="003555BB" w:rsidP="003555BB">
      <w:pPr>
        <w:ind w:firstLineChars="100" w:firstLine="210"/>
      </w:pPr>
      <w:r w:rsidRPr="00A948BB">
        <w:rPr>
          <w:rFonts w:hint="eastAsia"/>
        </w:rPr>
        <w:t>それを言われますとなかなかつらいんですけれども、大阪の現状を見たときに公費の請求を見たら、検査をですね、去年の</w:t>
      </w:r>
      <w:r w:rsidRPr="00A948BB">
        <w:t>8月ぐらいで22万件ぐらいが上がってます。</w:t>
      </w:r>
      <w:r w:rsidRPr="00A948BB">
        <w:rPr>
          <w:rFonts w:hint="eastAsia"/>
        </w:rPr>
        <w:t>ただ今回</w:t>
      </w:r>
      <w:r w:rsidRPr="00A948BB">
        <w:t>1月2月では48万件まで伸びてますので、検査としてはかなりできる状況になってきて</w:t>
      </w:r>
      <w:r w:rsidR="009F246E" w:rsidRPr="00A948BB">
        <w:rPr>
          <w:rFonts w:hint="eastAsia"/>
        </w:rPr>
        <w:t>い</w:t>
      </w:r>
      <w:r w:rsidRPr="00A948BB">
        <w:t>ます。</w:t>
      </w:r>
    </w:p>
    <w:p w:rsidR="003555BB" w:rsidRPr="00A948BB" w:rsidRDefault="003555BB" w:rsidP="003555BB">
      <w:pPr>
        <w:ind w:firstLineChars="100" w:firstLine="210"/>
      </w:pPr>
      <w:r w:rsidRPr="00A948BB">
        <w:rPr>
          <w:rFonts w:hint="eastAsia"/>
        </w:rPr>
        <w:t>ただ今議論の中にあったように高齢者とかハイリスクというのは診療所に来ておりますから、そこの部分を時間的空間的にどう分けるかということが一番の問題点かなと。そこを今は分けながらやって</w:t>
      </w:r>
      <w:r w:rsidR="009F246E" w:rsidRPr="00A948BB">
        <w:rPr>
          <w:rFonts w:hint="eastAsia"/>
        </w:rPr>
        <w:t>いるわけですけど、ざっとこられたときにどうするかと</w:t>
      </w:r>
      <w:r w:rsidRPr="00A948BB">
        <w:rPr>
          <w:rFonts w:hint="eastAsia"/>
        </w:rPr>
        <w:t>いうのが一番の問題点かなと思って</w:t>
      </w:r>
      <w:r w:rsidR="009F246E" w:rsidRPr="00A948BB">
        <w:rPr>
          <w:rFonts w:hint="eastAsia"/>
        </w:rPr>
        <w:t>い</w:t>
      </w:r>
      <w:r w:rsidRPr="00A948BB">
        <w:rPr>
          <w:rFonts w:hint="eastAsia"/>
        </w:rPr>
        <w:t>ます。そこだけは不安なところですね。かなり検査ができるようになっておりますから、そこはなんとかこなしていけるんじゃないかと思って</w:t>
      </w:r>
      <w:r w:rsidR="009F246E" w:rsidRPr="00A948BB">
        <w:rPr>
          <w:rFonts w:hint="eastAsia"/>
        </w:rPr>
        <w:t>い</w:t>
      </w:r>
      <w:r w:rsidRPr="00A948BB">
        <w:rPr>
          <w:rFonts w:hint="eastAsia"/>
        </w:rPr>
        <w:t>ますけど。</w:t>
      </w:r>
    </w:p>
    <w:p w:rsidR="003555BB" w:rsidRPr="00A948BB" w:rsidRDefault="003555BB" w:rsidP="003555BB"/>
    <w:p w:rsidR="003555BB" w:rsidRPr="00A948BB" w:rsidRDefault="003555BB" w:rsidP="003555BB">
      <w:r w:rsidRPr="00A948BB">
        <w:rPr>
          <w:rFonts w:hint="eastAsia"/>
        </w:rPr>
        <w:t>■朝野座長</w:t>
      </w:r>
    </w:p>
    <w:p w:rsidR="003555BB" w:rsidRPr="00A948BB" w:rsidRDefault="00955537" w:rsidP="003555BB">
      <w:pPr>
        <w:ind w:firstLineChars="100" w:firstLine="210"/>
      </w:pPr>
      <w:r w:rsidRPr="00A948BB">
        <w:rPr>
          <w:rFonts w:hint="eastAsia"/>
        </w:rPr>
        <w:t>だいたい</w:t>
      </w:r>
      <w:r w:rsidRPr="00A948BB">
        <w:t>1日どのくらいのキャパ</w:t>
      </w:r>
      <w:r w:rsidRPr="00A948BB">
        <w:rPr>
          <w:rFonts w:hint="eastAsia"/>
        </w:rPr>
        <w:t>が可能でしょうか。</w:t>
      </w:r>
      <w:r w:rsidRPr="00A948BB">
        <w:t>インフルエンザとコロナ</w:t>
      </w:r>
      <w:r w:rsidRPr="00A948BB">
        <w:rPr>
          <w:rFonts w:hint="eastAsia"/>
        </w:rPr>
        <w:t>が</w:t>
      </w:r>
      <w:r w:rsidRPr="00A948BB">
        <w:t>一緒に来たときは両方検査しないといけなくなる</w:t>
      </w:r>
      <w:r w:rsidRPr="00A948BB">
        <w:rPr>
          <w:rFonts w:hint="eastAsia"/>
        </w:rPr>
        <w:t>の</w:t>
      </w:r>
      <w:r w:rsidRPr="00A948BB">
        <w:t>ですけども</w:t>
      </w:r>
      <w:r w:rsidRPr="00A948BB">
        <w:rPr>
          <w:rFonts w:hint="eastAsia"/>
        </w:rPr>
        <w:t>。</w:t>
      </w:r>
    </w:p>
    <w:p w:rsidR="003555BB" w:rsidRPr="00A948BB" w:rsidRDefault="003555BB" w:rsidP="003555BB"/>
    <w:p w:rsidR="003555BB" w:rsidRPr="00A948BB" w:rsidRDefault="003555BB" w:rsidP="003555BB">
      <w:r w:rsidRPr="00A948BB">
        <w:rPr>
          <w:rFonts w:hint="eastAsia"/>
        </w:rPr>
        <w:t>■茂松委員</w:t>
      </w:r>
    </w:p>
    <w:p w:rsidR="003555BB" w:rsidRPr="00A948BB" w:rsidRDefault="003555BB" w:rsidP="003555BB">
      <w:pPr>
        <w:ind w:firstLineChars="100" w:firstLine="210"/>
      </w:pPr>
      <w:r w:rsidRPr="00A948BB">
        <w:t>そうですね、診療所によって全然違います</w:t>
      </w:r>
      <w:r w:rsidRPr="00A948BB">
        <w:rPr>
          <w:rFonts w:hint="eastAsia"/>
        </w:rPr>
        <w:t>。</w:t>
      </w:r>
      <w:r w:rsidRPr="00A948BB">
        <w:t>病院はやっぱり</w:t>
      </w:r>
      <w:r w:rsidRPr="00A948BB">
        <w:rPr>
          <w:rFonts w:hint="eastAsia"/>
        </w:rPr>
        <w:t>100件200件</w:t>
      </w:r>
      <w:r w:rsidRPr="00A948BB">
        <w:t>できると思いますけど</w:t>
      </w:r>
      <w:r w:rsidRPr="00A948BB">
        <w:rPr>
          <w:rFonts w:hint="eastAsia"/>
        </w:rPr>
        <w:t>、</w:t>
      </w:r>
      <w:r w:rsidRPr="00A948BB">
        <w:t>診療所においてはやっぱり20件30件が精一杯かもわかりません。</w:t>
      </w:r>
      <w:r w:rsidR="00B91966" w:rsidRPr="00A948BB">
        <w:rPr>
          <w:rFonts w:hint="eastAsia"/>
        </w:rPr>
        <w:t>だけどやっぱり医療機関自体が多い</w:t>
      </w:r>
      <w:r w:rsidRPr="00A948BB">
        <w:rPr>
          <w:rFonts w:hint="eastAsia"/>
        </w:rPr>
        <w:t>ので、そこを分けて来ていただくと結構こなしていけるかなと。</w:t>
      </w:r>
    </w:p>
    <w:p w:rsidR="003555BB" w:rsidRPr="00A948BB" w:rsidRDefault="003555BB" w:rsidP="003555BB"/>
    <w:p w:rsidR="003555BB" w:rsidRPr="00A948BB" w:rsidRDefault="003555BB" w:rsidP="003555BB">
      <w:r w:rsidRPr="00A948BB">
        <w:rPr>
          <w:rFonts w:hint="eastAsia"/>
        </w:rPr>
        <w:t>■朝野座長</w:t>
      </w:r>
    </w:p>
    <w:p w:rsidR="003555BB" w:rsidRPr="00A948BB" w:rsidRDefault="00955537" w:rsidP="003555BB">
      <w:pPr>
        <w:ind w:firstLineChars="100" w:firstLine="210"/>
      </w:pPr>
      <w:r w:rsidRPr="00A948BB">
        <w:rPr>
          <w:rFonts w:hint="eastAsia"/>
        </w:rPr>
        <w:t>ということは先生、今コロナの外来診療をやっていただくところ、診療・検査医療機関で今</w:t>
      </w:r>
      <w:r w:rsidRPr="00A948BB">
        <w:t>2400ですね。</w:t>
      </w:r>
      <w:r w:rsidRPr="00A948BB">
        <w:rPr>
          <w:rFonts w:hint="eastAsia"/>
        </w:rPr>
        <w:t>でもインフルエンザのときは多分もっともっとたくさんのクリニックの先生方にご協力いただかないとなかなか難しいのではないかと思うのです。そこをどのくらいまで増やせますか。</w:t>
      </w:r>
    </w:p>
    <w:p w:rsidR="003555BB" w:rsidRDefault="003555BB" w:rsidP="003555BB"/>
    <w:p w:rsidR="004F0B37" w:rsidRPr="00A948BB" w:rsidRDefault="004F0B37" w:rsidP="003555BB"/>
    <w:p w:rsidR="003555BB" w:rsidRPr="00A948BB" w:rsidRDefault="003555BB" w:rsidP="003555BB">
      <w:r w:rsidRPr="00A948BB">
        <w:rPr>
          <w:rFonts w:hint="eastAsia"/>
        </w:rPr>
        <w:lastRenderedPageBreak/>
        <w:t>■茂松委員</w:t>
      </w:r>
    </w:p>
    <w:p w:rsidR="003555BB" w:rsidRPr="00A948BB" w:rsidRDefault="003555BB" w:rsidP="003555BB">
      <w:pPr>
        <w:ind w:firstLineChars="100" w:firstLine="210"/>
      </w:pPr>
      <w:r w:rsidRPr="00A948BB">
        <w:rPr>
          <w:rFonts w:hint="eastAsia"/>
        </w:rPr>
        <w:t>ちょっと計算したことがない、どれぐらいですかね。</w:t>
      </w:r>
    </w:p>
    <w:p w:rsidR="003555BB" w:rsidRPr="00A948BB" w:rsidRDefault="003555BB" w:rsidP="003555BB"/>
    <w:p w:rsidR="003555BB" w:rsidRPr="00A948BB" w:rsidRDefault="003555BB" w:rsidP="003555BB">
      <w:r w:rsidRPr="00A948BB">
        <w:rPr>
          <w:rFonts w:hint="eastAsia"/>
        </w:rPr>
        <w:t>■朝野座長</w:t>
      </w:r>
    </w:p>
    <w:p w:rsidR="003555BB" w:rsidRPr="00A948BB" w:rsidRDefault="003555BB" w:rsidP="003555BB">
      <w:pPr>
        <w:ind w:firstLineChars="100" w:firstLine="210"/>
      </w:pPr>
      <w:r w:rsidRPr="00A948BB">
        <w:rPr>
          <w:rFonts w:hint="eastAsia"/>
        </w:rPr>
        <w:t>インフル</w:t>
      </w:r>
      <w:r w:rsidR="00B91966" w:rsidRPr="00A948BB">
        <w:rPr>
          <w:rFonts w:hint="eastAsia"/>
        </w:rPr>
        <w:t>エンザを診</w:t>
      </w:r>
      <w:r w:rsidRPr="00A948BB">
        <w:rPr>
          <w:rFonts w:hint="eastAsia"/>
        </w:rPr>
        <w:t>れるところはどのくらいあるんですか。</w:t>
      </w:r>
    </w:p>
    <w:p w:rsidR="003555BB" w:rsidRPr="00A948BB" w:rsidRDefault="003555BB" w:rsidP="003555BB"/>
    <w:p w:rsidR="003555BB" w:rsidRPr="00A948BB" w:rsidRDefault="003555BB" w:rsidP="003555BB">
      <w:r w:rsidRPr="00A948BB">
        <w:rPr>
          <w:rFonts w:hint="eastAsia"/>
        </w:rPr>
        <w:t>■茂松委員</w:t>
      </w:r>
    </w:p>
    <w:p w:rsidR="003555BB" w:rsidRPr="00A948BB" w:rsidRDefault="003555BB" w:rsidP="009F246E">
      <w:pPr>
        <w:ind w:firstLineChars="100" w:firstLine="210"/>
      </w:pPr>
      <w:r w:rsidRPr="00A948BB">
        <w:rPr>
          <w:rFonts w:hint="eastAsia"/>
        </w:rPr>
        <w:t>インフルエンザ</w:t>
      </w:r>
      <w:r w:rsidR="009F246E" w:rsidRPr="00A948BB">
        <w:rPr>
          <w:rFonts w:hint="eastAsia"/>
        </w:rPr>
        <w:t>を</w:t>
      </w:r>
      <w:r w:rsidR="00B91966" w:rsidRPr="00A948BB">
        <w:rPr>
          <w:rFonts w:hint="eastAsia"/>
        </w:rPr>
        <w:t>診</w:t>
      </w:r>
      <w:r w:rsidRPr="00A948BB">
        <w:rPr>
          <w:rFonts w:hint="eastAsia"/>
        </w:rPr>
        <w:t>れるところは多分</w:t>
      </w:r>
      <w:r w:rsidRPr="00A948BB">
        <w:t>5000医療機関ぐらいはあるかと思いますけどね。</w:t>
      </w:r>
      <w:r w:rsidRPr="00A948BB">
        <w:rPr>
          <w:rFonts w:hint="eastAsia"/>
        </w:rPr>
        <w:t>コロナ</w:t>
      </w:r>
      <w:r w:rsidR="00E72C42" w:rsidRPr="00A948BB">
        <w:rPr>
          <w:rFonts w:hint="eastAsia"/>
        </w:rPr>
        <w:t>を診</w:t>
      </w:r>
      <w:r w:rsidRPr="00A948BB">
        <w:rPr>
          <w:rFonts w:hint="eastAsia"/>
        </w:rPr>
        <w:t>れるのが</w:t>
      </w:r>
      <w:r w:rsidRPr="00A948BB">
        <w:t>3000件弱だと思います。3800</w:t>
      </w:r>
      <w:r w:rsidRPr="00A948BB">
        <w:rPr>
          <w:rFonts w:hint="eastAsia"/>
        </w:rPr>
        <w:t>件</w:t>
      </w:r>
      <w:r w:rsidRPr="00A948BB">
        <w:t>かな。</w:t>
      </w:r>
    </w:p>
    <w:p w:rsidR="003555BB" w:rsidRPr="00A948BB" w:rsidRDefault="003555BB" w:rsidP="003555BB"/>
    <w:p w:rsidR="003555BB" w:rsidRPr="00A948BB" w:rsidRDefault="003555BB" w:rsidP="003555BB">
      <w:r w:rsidRPr="00A948BB">
        <w:rPr>
          <w:rFonts w:hint="eastAsia"/>
        </w:rPr>
        <w:t>■朝野座長</w:t>
      </w:r>
    </w:p>
    <w:p w:rsidR="003555BB" w:rsidRPr="00A948BB" w:rsidRDefault="003555BB" w:rsidP="003555BB">
      <w:pPr>
        <w:ind w:firstLineChars="100" w:firstLine="210"/>
      </w:pPr>
      <w:r w:rsidRPr="00A948BB">
        <w:t>余裕ってわけじゃないです</w:t>
      </w:r>
      <w:r w:rsidR="00E72C42" w:rsidRPr="00A948BB">
        <w:rPr>
          <w:rFonts w:hint="eastAsia"/>
        </w:rPr>
        <w:t>よ</w:t>
      </w:r>
      <w:r w:rsidRPr="00A948BB">
        <w:t>ね</w:t>
      </w:r>
      <w:r w:rsidRPr="00A948BB">
        <w:rPr>
          <w:rFonts w:hint="eastAsia"/>
        </w:rPr>
        <w:t>。</w:t>
      </w:r>
    </w:p>
    <w:p w:rsidR="003555BB" w:rsidRPr="00A948BB" w:rsidRDefault="003555BB" w:rsidP="003555BB"/>
    <w:p w:rsidR="003555BB" w:rsidRPr="00A948BB" w:rsidRDefault="003555BB" w:rsidP="003555BB">
      <w:r w:rsidRPr="00A948BB">
        <w:rPr>
          <w:rFonts w:hint="eastAsia"/>
        </w:rPr>
        <w:t>■茂松委員</w:t>
      </w:r>
    </w:p>
    <w:p w:rsidR="003555BB" w:rsidRPr="00A948BB" w:rsidRDefault="003555BB" w:rsidP="003555BB">
      <w:pPr>
        <w:ind w:firstLineChars="100" w:firstLine="210"/>
      </w:pPr>
      <w:r w:rsidRPr="00A948BB">
        <w:t>あと、眼科とか耳鼻科とか違う科のところでインフルエンザ</w:t>
      </w:r>
      <w:r w:rsidR="00E72C42" w:rsidRPr="00A948BB">
        <w:rPr>
          <w:rFonts w:hint="eastAsia"/>
        </w:rPr>
        <w:t>を</w:t>
      </w:r>
      <w:r w:rsidRPr="00A948BB">
        <w:t>診てもらって</w:t>
      </w:r>
      <w:r w:rsidR="00E72C42" w:rsidRPr="00A948BB">
        <w:rPr>
          <w:rFonts w:hint="eastAsia"/>
        </w:rPr>
        <w:t>い</w:t>
      </w:r>
      <w:r w:rsidRPr="00A948BB">
        <w:t>ますので</w:t>
      </w:r>
      <w:r w:rsidRPr="00A948BB">
        <w:rPr>
          <w:rFonts w:hint="eastAsia"/>
        </w:rPr>
        <w:t>、</w:t>
      </w:r>
      <w:r w:rsidRPr="00A948BB">
        <w:t>そこがコロナを</w:t>
      </w:r>
      <w:r w:rsidRPr="00A948BB">
        <w:rPr>
          <w:rFonts w:hint="eastAsia"/>
        </w:rPr>
        <w:t>診</w:t>
      </w:r>
      <w:r w:rsidRPr="00A948BB">
        <w:t>ていただけると一番いいかなと思うんですけど。</w:t>
      </w:r>
    </w:p>
    <w:p w:rsidR="007D7874" w:rsidRPr="00A948BB" w:rsidRDefault="007D7874" w:rsidP="003555BB"/>
    <w:p w:rsidR="003555BB" w:rsidRPr="00A948BB" w:rsidRDefault="003555BB" w:rsidP="003555BB">
      <w:r w:rsidRPr="00A948BB">
        <w:rPr>
          <w:rFonts w:hint="eastAsia"/>
        </w:rPr>
        <w:t>■朝野委員</w:t>
      </w:r>
    </w:p>
    <w:p w:rsidR="003555BB" w:rsidRPr="00A948BB" w:rsidRDefault="003555BB" w:rsidP="003555BB">
      <w:pPr>
        <w:ind w:firstLineChars="100" w:firstLine="210"/>
      </w:pPr>
      <w:r w:rsidRPr="00A948BB">
        <w:rPr>
          <w:rFonts w:hint="eastAsia"/>
        </w:rPr>
        <w:t>倭先生、コロナとインフルエンザって区別つかないですよね。</w:t>
      </w:r>
    </w:p>
    <w:p w:rsidR="003555BB" w:rsidRPr="00A948BB" w:rsidRDefault="003555BB" w:rsidP="003555BB">
      <w:pPr>
        <w:ind w:firstLineChars="100" w:firstLine="210"/>
      </w:pPr>
      <w:r w:rsidRPr="00A948BB">
        <w:rPr>
          <w:rFonts w:hint="eastAsia"/>
        </w:rPr>
        <w:t>そうするとインフルエンザ、多分ですね、この</w:t>
      </w:r>
      <w:r w:rsidRPr="00A948BB">
        <w:t>9月ぐらいに一遍小さい山が来るんじゃないかなと思って</w:t>
      </w:r>
      <w:r w:rsidR="007D7874" w:rsidRPr="00A948BB">
        <w:rPr>
          <w:rFonts w:hint="eastAsia"/>
        </w:rPr>
        <w:t>い</w:t>
      </w:r>
      <w:r w:rsidR="00E72C42" w:rsidRPr="00A948BB">
        <w:t>て、その時に多分またコロナと</w:t>
      </w:r>
      <w:r w:rsidRPr="00A948BB">
        <w:rPr>
          <w:rFonts w:hint="eastAsia"/>
        </w:rPr>
        <w:t>被っちゃった</w:t>
      </w:r>
      <w:r w:rsidRPr="00A948BB">
        <w:t>りすると、もう発熱患者は両方の検査をしないといけなくなって、インフルエンザしか</w:t>
      </w:r>
      <w:r w:rsidRPr="00A948BB">
        <w:rPr>
          <w:rFonts w:hint="eastAsia"/>
        </w:rPr>
        <w:t>診</w:t>
      </w:r>
      <w:r w:rsidR="007D7874" w:rsidRPr="00A948BB">
        <w:t>ません</w:t>
      </w:r>
      <w:r w:rsidR="007D7874" w:rsidRPr="00A948BB">
        <w:rPr>
          <w:rFonts w:hint="eastAsia"/>
        </w:rPr>
        <w:t>という</w:t>
      </w:r>
      <w:r w:rsidRPr="00A948BB">
        <w:t>話にはもう難しくなりますので、その辺りをどれだけ広げられるかと思い、準備しとかないといけないと思います。</w:t>
      </w:r>
    </w:p>
    <w:p w:rsidR="003555BB" w:rsidRPr="00A948BB" w:rsidRDefault="003555BB" w:rsidP="003555BB"/>
    <w:p w:rsidR="003555BB" w:rsidRPr="00A948BB" w:rsidRDefault="003555BB" w:rsidP="003555BB">
      <w:r w:rsidRPr="00A948BB">
        <w:rPr>
          <w:rFonts w:hint="eastAsia"/>
        </w:rPr>
        <w:t>■茂松委員</w:t>
      </w:r>
    </w:p>
    <w:p w:rsidR="003555BB" w:rsidRPr="00A948BB" w:rsidRDefault="003555BB" w:rsidP="003555BB">
      <w:pPr>
        <w:ind w:firstLineChars="100" w:firstLine="210"/>
      </w:pPr>
      <w:r w:rsidRPr="00A948BB">
        <w:rPr>
          <w:rFonts w:hint="eastAsia"/>
        </w:rPr>
        <w:t>それにつきましてはアンケートをしっかりとって、どれぐらい広げられるかということで、今度の冬をどう迎えるかということはしっかり準備をしていきたいと思って</w:t>
      </w:r>
      <w:r w:rsidR="00E72C42" w:rsidRPr="00A948BB">
        <w:rPr>
          <w:rFonts w:hint="eastAsia"/>
        </w:rPr>
        <w:t>い</w:t>
      </w:r>
      <w:r w:rsidRPr="00A948BB">
        <w:rPr>
          <w:rFonts w:hint="eastAsia"/>
        </w:rPr>
        <w:t>ます。</w:t>
      </w:r>
    </w:p>
    <w:p w:rsidR="003555BB" w:rsidRPr="00A948BB" w:rsidRDefault="003555BB" w:rsidP="003555BB"/>
    <w:p w:rsidR="003555BB" w:rsidRPr="00A948BB" w:rsidRDefault="003555BB" w:rsidP="003555BB">
      <w:r w:rsidRPr="00A948BB">
        <w:rPr>
          <w:rFonts w:hint="eastAsia"/>
        </w:rPr>
        <w:t>■吉村知事</w:t>
      </w:r>
    </w:p>
    <w:p w:rsidR="003555BB" w:rsidRPr="00A948BB" w:rsidRDefault="003555BB" w:rsidP="003555BB">
      <w:pPr>
        <w:ind w:firstLineChars="100" w:firstLine="210"/>
      </w:pPr>
      <w:r w:rsidRPr="00A948BB">
        <w:rPr>
          <w:rFonts w:hint="eastAsia"/>
        </w:rPr>
        <w:t>そういうのって、発熱だからわからないじゃないですか。どう対応されることになるんですかね。インフルエンザなのかどうか。</w:t>
      </w:r>
    </w:p>
    <w:p w:rsidR="003555BB" w:rsidRPr="00A948BB" w:rsidRDefault="003555BB" w:rsidP="003555BB"/>
    <w:p w:rsidR="003555BB" w:rsidRPr="00A948BB" w:rsidRDefault="003555BB" w:rsidP="003555BB">
      <w:r w:rsidRPr="00A948BB">
        <w:rPr>
          <w:rFonts w:hint="eastAsia"/>
        </w:rPr>
        <w:t>■茂松委員</w:t>
      </w:r>
    </w:p>
    <w:p w:rsidR="003555BB" w:rsidRPr="00A948BB" w:rsidRDefault="003555BB" w:rsidP="003555BB">
      <w:pPr>
        <w:ind w:firstLineChars="100" w:firstLine="210"/>
      </w:pPr>
      <w:r w:rsidRPr="00A948BB">
        <w:rPr>
          <w:rFonts w:hint="eastAsia"/>
        </w:rPr>
        <w:t>一応やはりコロナ前提にして、普通の一般の患者さんと会わないようにして検査します。</w:t>
      </w:r>
      <w:r w:rsidR="007D7874" w:rsidRPr="00A948BB">
        <w:rPr>
          <w:rFonts w:hint="eastAsia"/>
        </w:rPr>
        <w:t>ですから駐車場に来てもらうとか、一つの部屋を立てて</w:t>
      </w:r>
      <w:r w:rsidRPr="00A948BB">
        <w:rPr>
          <w:rFonts w:hint="eastAsia"/>
        </w:rPr>
        <w:t>そこでやるとか、テントを前に引き</w:t>
      </w:r>
      <w:r w:rsidRPr="00A948BB">
        <w:rPr>
          <w:rFonts w:hint="eastAsia"/>
        </w:rPr>
        <w:lastRenderedPageBreak/>
        <w:t>詰めてやるとかそういうことで対応して</w:t>
      </w:r>
      <w:r w:rsidR="007D7874" w:rsidRPr="00A948BB">
        <w:rPr>
          <w:rFonts w:hint="eastAsia"/>
        </w:rPr>
        <w:t>い</w:t>
      </w:r>
      <w:r w:rsidRPr="00A948BB">
        <w:rPr>
          <w:rFonts w:hint="eastAsia"/>
        </w:rPr>
        <w:t>ます。</w:t>
      </w:r>
    </w:p>
    <w:p w:rsidR="003555BB" w:rsidRPr="00A948BB" w:rsidRDefault="003555BB" w:rsidP="003555BB"/>
    <w:p w:rsidR="003555BB" w:rsidRPr="00A948BB" w:rsidRDefault="003555BB" w:rsidP="003555BB">
      <w:r w:rsidRPr="00A948BB">
        <w:rPr>
          <w:rFonts w:hint="eastAsia"/>
        </w:rPr>
        <w:t>■吉村知事</w:t>
      </w:r>
    </w:p>
    <w:p w:rsidR="003555BB" w:rsidRPr="00A948BB" w:rsidRDefault="003555BB" w:rsidP="003555BB">
      <w:pPr>
        <w:ind w:firstLineChars="100" w:firstLine="210"/>
      </w:pPr>
      <w:r w:rsidRPr="00A948BB">
        <w:rPr>
          <w:rFonts w:hint="eastAsia"/>
        </w:rPr>
        <w:t>いや、インフルエンザかどうかはわからないわけなので。</w:t>
      </w:r>
    </w:p>
    <w:p w:rsidR="003555BB" w:rsidRPr="00A948BB" w:rsidRDefault="003555BB" w:rsidP="003555BB"/>
    <w:p w:rsidR="003555BB" w:rsidRPr="00A948BB" w:rsidRDefault="003555BB" w:rsidP="003555BB">
      <w:r w:rsidRPr="00A948BB">
        <w:rPr>
          <w:rFonts w:hint="eastAsia"/>
        </w:rPr>
        <w:t>■茂松委員</w:t>
      </w:r>
    </w:p>
    <w:p w:rsidR="003555BB" w:rsidRPr="00A948BB" w:rsidRDefault="003555BB" w:rsidP="003555BB">
      <w:pPr>
        <w:ind w:firstLineChars="100" w:firstLine="210"/>
      </w:pPr>
      <w:r w:rsidRPr="00A948BB">
        <w:rPr>
          <w:rFonts w:hint="eastAsia"/>
        </w:rPr>
        <w:t>一般のハイリスクと高齢者の人と一緒にしてしまうとこれは大変なことになりますので、そこのとこ</w:t>
      </w:r>
      <w:r w:rsidR="00E72C42" w:rsidRPr="00A948BB">
        <w:rPr>
          <w:rFonts w:hint="eastAsia"/>
        </w:rPr>
        <w:t>ろ</w:t>
      </w:r>
      <w:r w:rsidRPr="00A948BB">
        <w:rPr>
          <w:rFonts w:hint="eastAsia"/>
        </w:rPr>
        <w:t>を分けてやらないといけないですね。</w:t>
      </w:r>
    </w:p>
    <w:p w:rsidR="003555BB" w:rsidRPr="00A948BB" w:rsidRDefault="003555BB" w:rsidP="003555BB"/>
    <w:p w:rsidR="003555BB" w:rsidRPr="00A948BB" w:rsidRDefault="003555BB" w:rsidP="003555BB">
      <w:r w:rsidRPr="00A948BB">
        <w:rPr>
          <w:rFonts w:hint="eastAsia"/>
        </w:rPr>
        <w:t>■吉村知事</w:t>
      </w:r>
    </w:p>
    <w:p w:rsidR="003555BB" w:rsidRPr="00A948BB" w:rsidRDefault="003555BB" w:rsidP="003555BB">
      <w:pPr>
        <w:ind w:firstLineChars="100" w:firstLine="210"/>
      </w:pPr>
      <w:r w:rsidRPr="00A948BB">
        <w:rPr>
          <w:rFonts w:hint="eastAsia"/>
        </w:rPr>
        <w:t>患者さんの属性で分けるということになるんですかね</w:t>
      </w:r>
    </w:p>
    <w:p w:rsidR="003555BB" w:rsidRPr="00A948BB" w:rsidRDefault="003555BB" w:rsidP="003555BB"/>
    <w:p w:rsidR="003555BB" w:rsidRPr="00A948BB" w:rsidRDefault="003555BB" w:rsidP="003555BB">
      <w:r w:rsidRPr="00A948BB">
        <w:rPr>
          <w:rFonts w:hint="eastAsia"/>
        </w:rPr>
        <w:t>■茂松委員</w:t>
      </w:r>
    </w:p>
    <w:p w:rsidR="003555BB" w:rsidRPr="00A948BB" w:rsidRDefault="00E72C42" w:rsidP="003555BB">
      <w:pPr>
        <w:ind w:firstLineChars="100" w:firstLine="210"/>
      </w:pPr>
      <w:r w:rsidRPr="00A948BB">
        <w:rPr>
          <w:rFonts w:hint="eastAsia"/>
        </w:rPr>
        <w:t>時間帯を分けるとか空間を分けるということで、</w:t>
      </w:r>
      <w:r w:rsidR="003555BB" w:rsidRPr="00A948BB">
        <w:rPr>
          <w:rFonts w:hint="eastAsia"/>
        </w:rPr>
        <w:t>車で来てもらう患者さん、テントに来てもらう患者さん、例えば個室があれば個室に来てもらう患者さん、出入り口が別のとこ</w:t>
      </w:r>
      <w:r w:rsidR="007D7874" w:rsidRPr="00A948BB">
        <w:rPr>
          <w:rFonts w:hint="eastAsia"/>
        </w:rPr>
        <w:t>ろに</w:t>
      </w:r>
      <w:r w:rsidR="003555BB" w:rsidRPr="00A948BB">
        <w:rPr>
          <w:rFonts w:hint="eastAsia"/>
        </w:rPr>
        <w:t>あると思うんですね。それ</w:t>
      </w:r>
      <w:r w:rsidR="007D7874" w:rsidRPr="00A948BB">
        <w:rPr>
          <w:rFonts w:hint="eastAsia"/>
        </w:rPr>
        <w:t>は</w:t>
      </w:r>
      <w:r w:rsidR="003555BB" w:rsidRPr="00A948BB">
        <w:rPr>
          <w:rFonts w:hint="eastAsia"/>
        </w:rPr>
        <w:t>診療所によって違いますので、そういう対応</w:t>
      </w:r>
      <w:r w:rsidR="007D7874" w:rsidRPr="00A948BB">
        <w:rPr>
          <w:rFonts w:hint="eastAsia"/>
        </w:rPr>
        <w:t>を</w:t>
      </w:r>
      <w:r w:rsidR="003555BB" w:rsidRPr="00A948BB">
        <w:rPr>
          <w:rFonts w:hint="eastAsia"/>
        </w:rPr>
        <w:t>して</w:t>
      </w:r>
      <w:r w:rsidR="007D7874" w:rsidRPr="00A948BB">
        <w:rPr>
          <w:rFonts w:hint="eastAsia"/>
        </w:rPr>
        <w:t>い</w:t>
      </w:r>
      <w:r w:rsidR="003555BB" w:rsidRPr="00A948BB">
        <w:rPr>
          <w:rFonts w:hint="eastAsia"/>
        </w:rPr>
        <w:t>るんですね</w:t>
      </w:r>
      <w:r w:rsidR="007D7874" w:rsidRPr="00A948BB">
        <w:rPr>
          <w:rFonts w:hint="eastAsia"/>
        </w:rPr>
        <w:t>、</w:t>
      </w:r>
      <w:r w:rsidR="003555BB" w:rsidRPr="00A948BB">
        <w:rPr>
          <w:rFonts w:hint="eastAsia"/>
        </w:rPr>
        <w:t>今。</w:t>
      </w:r>
    </w:p>
    <w:p w:rsidR="003555BB" w:rsidRPr="00A948BB" w:rsidRDefault="003555BB" w:rsidP="003555BB"/>
    <w:p w:rsidR="003555BB" w:rsidRPr="00A948BB" w:rsidRDefault="003555BB" w:rsidP="003555BB">
      <w:r w:rsidRPr="00A948BB">
        <w:rPr>
          <w:rFonts w:hint="eastAsia"/>
        </w:rPr>
        <w:t>■吉村知事</w:t>
      </w:r>
    </w:p>
    <w:p w:rsidR="003555BB" w:rsidRPr="00A948BB" w:rsidRDefault="003555BB" w:rsidP="003555BB">
      <w:pPr>
        <w:ind w:firstLineChars="100" w:firstLine="210"/>
      </w:pPr>
      <w:r w:rsidRPr="00A948BB">
        <w:rPr>
          <w:rFonts w:hint="eastAsia"/>
        </w:rPr>
        <w:t>インフルエンザがもし同時流行した場合は、その人が</w:t>
      </w:r>
      <w:r w:rsidR="007D7874" w:rsidRPr="00A948BB">
        <w:rPr>
          <w:rFonts w:hint="eastAsia"/>
        </w:rPr>
        <w:t>インフルエンザというのはわからないわけですから。</w:t>
      </w:r>
    </w:p>
    <w:p w:rsidR="003555BB" w:rsidRPr="00A948BB" w:rsidRDefault="003555BB" w:rsidP="003555BB"/>
    <w:p w:rsidR="003555BB" w:rsidRPr="00A948BB" w:rsidRDefault="003555BB" w:rsidP="003555BB">
      <w:r w:rsidRPr="00A948BB">
        <w:rPr>
          <w:rFonts w:hint="eastAsia"/>
        </w:rPr>
        <w:t>■茂松委員</w:t>
      </w:r>
    </w:p>
    <w:p w:rsidR="003555BB" w:rsidRPr="00A948BB" w:rsidRDefault="003555BB" w:rsidP="003555BB">
      <w:pPr>
        <w:ind w:firstLineChars="100" w:firstLine="210"/>
      </w:pPr>
      <w:r w:rsidRPr="00A948BB">
        <w:rPr>
          <w:rFonts w:hint="eastAsia"/>
        </w:rPr>
        <w:t>コロナを対象にまずして両方検査をするということです。</w:t>
      </w:r>
    </w:p>
    <w:p w:rsidR="003555BB" w:rsidRPr="00A948BB" w:rsidRDefault="003555BB" w:rsidP="003555BB">
      <w:pPr>
        <w:ind w:firstLineChars="100" w:firstLine="210"/>
      </w:pPr>
    </w:p>
    <w:p w:rsidR="003555BB" w:rsidRPr="00A948BB" w:rsidRDefault="003555BB" w:rsidP="003555BB">
      <w:r w:rsidRPr="00A948BB">
        <w:rPr>
          <w:rFonts w:hint="eastAsia"/>
        </w:rPr>
        <w:t>■吉村知事</w:t>
      </w:r>
    </w:p>
    <w:p w:rsidR="003555BB" w:rsidRPr="00A948BB" w:rsidRDefault="003555BB" w:rsidP="003555BB">
      <w:pPr>
        <w:ind w:firstLineChars="100" w:firstLine="210"/>
      </w:pPr>
      <w:r w:rsidRPr="00A948BB">
        <w:rPr>
          <w:rFonts w:hint="eastAsia"/>
        </w:rPr>
        <w:t>インフルエンザのとき診れて</w:t>
      </w:r>
      <w:r w:rsidR="007D7874" w:rsidRPr="00A948BB">
        <w:rPr>
          <w:rFonts w:hint="eastAsia"/>
        </w:rPr>
        <w:t>い</w:t>
      </w:r>
      <w:r w:rsidRPr="00A948BB">
        <w:rPr>
          <w:rFonts w:hint="eastAsia"/>
        </w:rPr>
        <w:t>た数は診れなくなっちゃうんじゃないですか、逆に言うと。</w:t>
      </w:r>
    </w:p>
    <w:p w:rsidR="003555BB" w:rsidRPr="00A948BB" w:rsidRDefault="003555BB" w:rsidP="003555BB"/>
    <w:p w:rsidR="003555BB" w:rsidRPr="00A948BB" w:rsidRDefault="003555BB" w:rsidP="003555BB">
      <w:r w:rsidRPr="00A948BB">
        <w:rPr>
          <w:rFonts w:hint="eastAsia"/>
        </w:rPr>
        <w:t>■茂松委員</w:t>
      </w:r>
    </w:p>
    <w:p w:rsidR="003555BB" w:rsidRPr="00A948BB" w:rsidRDefault="00E72C42" w:rsidP="003555BB">
      <w:pPr>
        <w:ind w:firstLineChars="100" w:firstLine="210"/>
      </w:pPr>
      <w:r w:rsidRPr="00A948BB">
        <w:rPr>
          <w:rFonts w:hint="eastAsia"/>
        </w:rPr>
        <w:t>そこは</w:t>
      </w:r>
      <w:r w:rsidR="003555BB" w:rsidRPr="00A948BB">
        <w:rPr>
          <w:rFonts w:hint="eastAsia"/>
        </w:rPr>
        <w:t>医療機関の努力によると思います。</w:t>
      </w:r>
    </w:p>
    <w:p w:rsidR="003555BB" w:rsidRPr="00A948BB" w:rsidRDefault="003555BB" w:rsidP="003555BB">
      <w:pPr>
        <w:ind w:firstLineChars="100" w:firstLine="210"/>
      </w:pPr>
      <w:r w:rsidRPr="00A948BB">
        <w:rPr>
          <w:rFonts w:hint="eastAsia"/>
        </w:rPr>
        <w:t>もう一つ言わせてもらうと、例えば今後ですね、診療所が例えば建て直すとかちょっと変えたいとかいうときに、例えば大阪から補助金を出してね、感染症を診るから補助金出すよと言っていただくと恐らく医療機関はそういう体制は整えてくれるんじゃないかと。おそらく病院もそうだと思うんですね。だから感染症診れる状態を作っていただくことは非常に大事だと思うんです。そういうところに例えば補助金をちょっとつけてもらうとかいう</w:t>
      </w:r>
      <w:r w:rsidRPr="00A948BB">
        <w:rPr>
          <w:rFonts w:hint="eastAsia"/>
        </w:rPr>
        <w:lastRenderedPageBreak/>
        <w:t>ことを考えていただくと、かなり我々としては動きやすいなというふうには思って</w:t>
      </w:r>
      <w:r w:rsidR="007D7874" w:rsidRPr="00A948BB">
        <w:rPr>
          <w:rFonts w:hint="eastAsia"/>
        </w:rPr>
        <w:t>い</w:t>
      </w:r>
      <w:r w:rsidRPr="00A948BB">
        <w:rPr>
          <w:rFonts w:hint="eastAsia"/>
        </w:rPr>
        <w:t>ます。</w:t>
      </w:r>
    </w:p>
    <w:p w:rsidR="003555BB" w:rsidRPr="00A948BB" w:rsidRDefault="003555BB" w:rsidP="003555BB"/>
    <w:p w:rsidR="003555BB" w:rsidRPr="00A948BB" w:rsidRDefault="003555BB" w:rsidP="003555BB">
      <w:r w:rsidRPr="00A948BB">
        <w:rPr>
          <w:rFonts w:hint="eastAsia"/>
        </w:rPr>
        <w:t>■吉村知事</w:t>
      </w:r>
    </w:p>
    <w:p w:rsidR="003555BB" w:rsidRPr="00A948BB" w:rsidRDefault="003555BB" w:rsidP="003555BB">
      <w:pPr>
        <w:ind w:firstLineChars="100" w:firstLine="210"/>
      </w:pPr>
      <w:r w:rsidRPr="00A948BB">
        <w:rPr>
          <w:rFonts w:hint="eastAsia"/>
        </w:rPr>
        <w:t>整備補助金っていうのは今あるんじゃない</w:t>
      </w:r>
      <w:r w:rsidR="007D7874" w:rsidRPr="00A948BB">
        <w:rPr>
          <w:rFonts w:hint="eastAsia"/>
        </w:rPr>
        <w:t>で</w:t>
      </w:r>
      <w:r w:rsidRPr="00A948BB">
        <w:rPr>
          <w:rFonts w:hint="eastAsia"/>
        </w:rPr>
        <w:t>すかね。</w:t>
      </w:r>
    </w:p>
    <w:p w:rsidR="003555BB" w:rsidRPr="00A948BB" w:rsidRDefault="003555BB" w:rsidP="003555BB"/>
    <w:p w:rsidR="003555BB" w:rsidRPr="00A948BB" w:rsidRDefault="003555BB" w:rsidP="003555BB">
      <w:r w:rsidRPr="00A948BB">
        <w:rPr>
          <w:rFonts w:hint="eastAsia"/>
        </w:rPr>
        <w:t>■藤井健康医療部長</w:t>
      </w:r>
    </w:p>
    <w:p w:rsidR="003555BB" w:rsidRPr="00A948BB" w:rsidRDefault="003555BB" w:rsidP="003555BB">
      <w:pPr>
        <w:ind w:firstLineChars="100" w:firstLine="210"/>
      </w:pPr>
      <w:r w:rsidRPr="00A948BB">
        <w:rPr>
          <w:rFonts w:hint="eastAsia"/>
        </w:rPr>
        <w:t>波の始まりのときに補助を出していただきました。検査体制を整備するときに、出していただいた補助金があります。</w:t>
      </w:r>
    </w:p>
    <w:p w:rsidR="003555BB" w:rsidRPr="00A948BB" w:rsidRDefault="003555BB" w:rsidP="003555BB"/>
    <w:p w:rsidR="003555BB" w:rsidRPr="00A948BB" w:rsidRDefault="003555BB" w:rsidP="003555BB">
      <w:r w:rsidRPr="00A948BB">
        <w:rPr>
          <w:rFonts w:hint="eastAsia"/>
        </w:rPr>
        <w:t>■茂松委員</w:t>
      </w:r>
    </w:p>
    <w:p w:rsidR="003555BB" w:rsidRPr="00A948BB" w:rsidRDefault="003555BB" w:rsidP="003555BB">
      <w:pPr>
        <w:ind w:firstLineChars="100" w:firstLine="210"/>
      </w:pPr>
      <w:r w:rsidRPr="00A948BB">
        <w:rPr>
          <w:rFonts w:hint="eastAsia"/>
        </w:rPr>
        <w:t>出来上がって</w:t>
      </w:r>
      <w:r w:rsidR="0041784B" w:rsidRPr="00A948BB">
        <w:rPr>
          <w:rFonts w:hint="eastAsia"/>
        </w:rPr>
        <w:t>い</w:t>
      </w:r>
      <w:r w:rsidRPr="00A948BB">
        <w:rPr>
          <w:rFonts w:hint="eastAsia"/>
        </w:rPr>
        <w:t>るものじゃなくて、例えば</w:t>
      </w:r>
      <w:r w:rsidR="00E72C42" w:rsidRPr="00A948BB">
        <w:rPr>
          <w:rFonts w:hint="eastAsia"/>
        </w:rPr>
        <w:t>部屋を</w:t>
      </w:r>
      <w:r w:rsidRPr="00A948BB">
        <w:rPr>
          <w:rFonts w:hint="eastAsia"/>
        </w:rPr>
        <w:t>リフォ</w:t>
      </w:r>
      <w:r w:rsidR="00E72C42" w:rsidRPr="00A948BB">
        <w:rPr>
          <w:rFonts w:hint="eastAsia"/>
        </w:rPr>
        <w:t>ームするときに感染症を診れるようなシステムにするんですね</w:t>
      </w:r>
      <w:r w:rsidRPr="00A948BB">
        <w:rPr>
          <w:rFonts w:hint="eastAsia"/>
        </w:rPr>
        <w:t>。それをするから補助金を出してくれということであれば医療機関は乗りやすいなというふうには思ってるんですけど。これ</w:t>
      </w:r>
      <w:r w:rsidR="0041784B" w:rsidRPr="00A948BB">
        <w:rPr>
          <w:rFonts w:hint="eastAsia"/>
        </w:rPr>
        <w:t>どこかで一度</w:t>
      </w:r>
      <w:r w:rsidRPr="00A948BB">
        <w:rPr>
          <w:rFonts w:hint="eastAsia"/>
        </w:rPr>
        <w:t>言わないといけないと思って</w:t>
      </w:r>
      <w:r w:rsidR="0041784B" w:rsidRPr="00A948BB">
        <w:rPr>
          <w:rFonts w:hint="eastAsia"/>
        </w:rPr>
        <w:t>い</w:t>
      </w:r>
      <w:r w:rsidRPr="00A948BB">
        <w:rPr>
          <w:rFonts w:hint="eastAsia"/>
        </w:rPr>
        <w:t>たんですが。検査をして</w:t>
      </w:r>
      <w:r w:rsidR="0041784B" w:rsidRPr="00A948BB">
        <w:rPr>
          <w:rFonts w:hint="eastAsia"/>
        </w:rPr>
        <w:t>い</w:t>
      </w:r>
      <w:r w:rsidRPr="00A948BB">
        <w:rPr>
          <w:rFonts w:hint="eastAsia"/>
        </w:rPr>
        <w:t>るから補助金じゃなくて、今後建て直すときにも感染症を診るような医療機関で、ちゃんと作っていただくとかなり有効に</w:t>
      </w:r>
      <w:r w:rsidR="0041784B" w:rsidRPr="00A948BB">
        <w:rPr>
          <w:rFonts w:hint="eastAsia"/>
        </w:rPr>
        <w:t>いけるの</w:t>
      </w:r>
      <w:r w:rsidRPr="00A948BB">
        <w:rPr>
          <w:rFonts w:hint="eastAsia"/>
        </w:rPr>
        <w:t>かなと。</w:t>
      </w:r>
    </w:p>
    <w:p w:rsidR="003555BB" w:rsidRPr="00A948BB" w:rsidRDefault="003555BB" w:rsidP="003555BB"/>
    <w:p w:rsidR="003555BB" w:rsidRPr="00A948BB" w:rsidRDefault="003555BB" w:rsidP="003555BB">
      <w:r w:rsidRPr="00A948BB">
        <w:rPr>
          <w:rFonts w:hint="eastAsia"/>
        </w:rPr>
        <w:t>■藤井健康医療部長</w:t>
      </w:r>
    </w:p>
    <w:p w:rsidR="003555BB" w:rsidRPr="00A948BB" w:rsidRDefault="003555BB" w:rsidP="003555BB">
      <w:pPr>
        <w:ind w:firstLineChars="100" w:firstLine="210"/>
      </w:pPr>
      <w:r w:rsidRPr="00A948BB">
        <w:rPr>
          <w:rFonts w:hint="eastAsia"/>
        </w:rPr>
        <w:t>ありがとうございます。将来の感染症対応力を上げるという意味で、次の対策として今茂松先生におっしゃっていただいた、感染対応力の強い医療機関をつくるという意味で今の論点</w:t>
      </w:r>
      <w:r w:rsidR="0041784B" w:rsidRPr="00A948BB">
        <w:rPr>
          <w:rFonts w:hint="eastAsia"/>
        </w:rPr>
        <w:t>は</w:t>
      </w:r>
      <w:r w:rsidRPr="00A948BB">
        <w:rPr>
          <w:rFonts w:hint="eastAsia"/>
        </w:rPr>
        <w:t>あると思います。</w:t>
      </w:r>
    </w:p>
    <w:p w:rsidR="003555BB" w:rsidRPr="00A948BB" w:rsidRDefault="003555BB" w:rsidP="003555BB">
      <w:pPr>
        <w:ind w:firstLineChars="100" w:firstLine="210"/>
      </w:pPr>
      <w:r w:rsidRPr="00A948BB">
        <w:rPr>
          <w:rFonts w:hint="eastAsia"/>
        </w:rPr>
        <w:t>朝野座長</w:t>
      </w:r>
      <w:r w:rsidR="0041784B" w:rsidRPr="00A948BB">
        <w:rPr>
          <w:rFonts w:hint="eastAsia"/>
        </w:rPr>
        <w:t>に</w:t>
      </w:r>
      <w:r w:rsidRPr="00A948BB">
        <w:rPr>
          <w:rFonts w:hint="eastAsia"/>
        </w:rPr>
        <w:t>おっしゃっていただいたこの秋から冬にかけて、いかに検査数を増やすかというのは、もう目の前の課題ですので、いかに臨時的な対応も含めて検査力を上げるかというのが課題になると思います。</w:t>
      </w:r>
    </w:p>
    <w:p w:rsidR="003555BB" w:rsidRPr="00A948BB" w:rsidRDefault="003555BB" w:rsidP="003555BB"/>
    <w:p w:rsidR="003555BB" w:rsidRPr="00A948BB" w:rsidRDefault="003555BB" w:rsidP="003555BB">
      <w:r w:rsidRPr="00A948BB">
        <w:rPr>
          <w:rFonts w:hint="eastAsia"/>
        </w:rPr>
        <w:t>■吉村知事</w:t>
      </w:r>
    </w:p>
    <w:p w:rsidR="003555BB" w:rsidRPr="00A948BB" w:rsidRDefault="003555BB" w:rsidP="003555BB">
      <w:pPr>
        <w:ind w:firstLineChars="100" w:firstLine="210"/>
      </w:pPr>
      <w:r w:rsidRPr="00A948BB">
        <w:rPr>
          <w:rFonts w:hint="eastAsia"/>
        </w:rPr>
        <w:t>今</w:t>
      </w:r>
      <w:r w:rsidR="0041784B" w:rsidRPr="00A948BB">
        <w:rPr>
          <w:rFonts w:hint="eastAsia"/>
        </w:rPr>
        <w:t>、</w:t>
      </w:r>
      <w:r w:rsidRPr="00A948BB">
        <w:rPr>
          <w:rFonts w:hint="eastAsia"/>
        </w:rPr>
        <w:t>朝野座長が問題提起されたのは、今まではインフルエンザが流行らなかったから、コロナだけだったじゃないですか、みんなこうやってマスクしたりいろいろ。なんで流行</w:t>
      </w:r>
      <w:r w:rsidR="0041784B" w:rsidRPr="00A948BB">
        <w:rPr>
          <w:rFonts w:hint="eastAsia"/>
        </w:rPr>
        <w:t>らな</w:t>
      </w:r>
      <w:r w:rsidRPr="00A948BB">
        <w:rPr>
          <w:rFonts w:hint="eastAsia"/>
        </w:rPr>
        <w:t>かったかもよくわからないんですけど、本当にインフルエンザ</w:t>
      </w:r>
      <w:r w:rsidR="0041784B" w:rsidRPr="00A948BB">
        <w:rPr>
          <w:rFonts w:hint="eastAsia"/>
        </w:rPr>
        <w:t>は</w:t>
      </w:r>
      <w:r w:rsidRPr="00A948BB">
        <w:rPr>
          <w:rFonts w:hint="eastAsia"/>
        </w:rPr>
        <w:t>ほぼゼロでこの</w:t>
      </w:r>
      <w:r w:rsidRPr="00A948BB">
        <w:t>2年間来たと</w:t>
      </w:r>
      <w:r w:rsidRPr="00A948BB">
        <w:rPr>
          <w:rFonts w:hint="eastAsia"/>
        </w:rPr>
        <w:t>。</w:t>
      </w:r>
      <w:r w:rsidRPr="00A948BB">
        <w:t>諸外国を見るとインフルエンザが上がってきて</w:t>
      </w:r>
      <w:r w:rsidR="0041784B" w:rsidRPr="00A948BB">
        <w:rPr>
          <w:rFonts w:hint="eastAsia"/>
        </w:rPr>
        <w:t>い</w:t>
      </w:r>
      <w:r w:rsidRPr="00A948BB">
        <w:t>るので、だいたい日本もそうなるだろうと僕もそう思います。</w:t>
      </w:r>
    </w:p>
    <w:p w:rsidR="003555BB" w:rsidRPr="00A948BB" w:rsidRDefault="003555BB" w:rsidP="003555BB">
      <w:pPr>
        <w:ind w:firstLineChars="100" w:firstLine="210"/>
      </w:pPr>
      <w:r w:rsidRPr="00A948BB">
        <w:rPr>
          <w:rFonts w:hint="eastAsia"/>
        </w:rPr>
        <w:t>それとインフルエンザの</w:t>
      </w:r>
      <w:r w:rsidRPr="00A948BB">
        <w:t>4万とコロナ</w:t>
      </w:r>
      <w:r w:rsidRPr="00A948BB">
        <w:rPr>
          <w:rFonts w:hint="eastAsia"/>
        </w:rPr>
        <w:t>が</w:t>
      </w:r>
      <w:r w:rsidR="0041784B" w:rsidRPr="00A948BB">
        <w:t>ミックスになったとき</w:t>
      </w:r>
      <w:r w:rsidR="0041784B" w:rsidRPr="00A948BB">
        <w:rPr>
          <w:rFonts w:hint="eastAsia"/>
        </w:rPr>
        <w:t>と</w:t>
      </w:r>
      <w:r w:rsidRPr="00A948BB">
        <w:t>いうのは、対応できなくなるんじゃない</w:t>
      </w:r>
      <w:r w:rsidRPr="00A948BB">
        <w:rPr>
          <w:rFonts w:hint="eastAsia"/>
        </w:rPr>
        <w:t>で</w:t>
      </w:r>
      <w:r w:rsidRPr="00A948BB">
        <w:t>すか</w:t>
      </w:r>
      <w:r w:rsidRPr="00A948BB">
        <w:rPr>
          <w:rFonts w:hint="eastAsia"/>
        </w:rPr>
        <w:t>、</w:t>
      </w:r>
      <w:r w:rsidRPr="00A948BB">
        <w:t>普通</w:t>
      </w:r>
      <w:r w:rsidRPr="00A948BB">
        <w:rPr>
          <w:rFonts w:hint="eastAsia"/>
        </w:rPr>
        <w:t>。</w:t>
      </w:r>
      <w:r w:rsidRPr="00A948BB">
        <w:t>だってインフルエンザだけで5000医療機関やって</w:t>
      </w:r>
      <w:r w:rsidRPr="00A948BB">
        <w:rPr>
          <w:rFonts w:hint="eastAsia"/>
        </w:rPr>
        <w:t>、</w:t>
      </w:r>
      <w:r w:rsidRPr="00A948BB">
        <w:t>今コロナで2000医療機関で</w:t>
      </w:r>
      <w:r w:rsidRPr="00A948BB">
        <w:rPr>
          <w:rFonts w:hint="eastAsia"/>
        </w:rPr>
        <w:t>、</w:t>
      </w:r>
      <w:r w:rsidRPr="00A948BB">
        <w:t>2000医療機関もあくまでインフルエンザ流行って</w:t>
      </w:r>
      <w:r w:rsidR="0041784B" w:rsidRPr="00A948BB">
        <w:rPr>
          <w:rFonts w:hint="eastAsia"/>
        </w:rPr>
        <w:t>い</w:t>
      </w:r>
      <w:r w:rsidRPr="00A948BB">
        <w:t>なかったからできたわけで、もしそれが同時に</w:t>
      </w:r>
      <w:r w:rsidRPr="00A948BB">
        <w:rPr>
          <w:rFonts w:hint="eastAsia"/>
        </w:rPr>
        <w:t>流行</w:t>
      </w:r>
      <w:r w:rsidRPr="00A948BB">
        <w:t>ったとすれば、熱</w:t>
      </w:r>
      <w:r w:rsidR="0041784B" w:rsidRPr="00A948BB">
        <w:rPr>
          <w:rFonts w:hint="eastAsia"/>
        </w:rPr>
        <w:t>が</w:t>
      </w:r>
      <w:r w:rsidRPr="00A948BB">
        <w:t>ある</w:t>
      </w:r>
      <w:r w:rsidRPr="00A948BB">
        <w:rPr>
          <w:rFonts w:hint="eastAsia"/>
        </w:rPr>
        <w:t>人は、</w:t>
      </w:r>
      <w:r w:rsidR="0041784B" w:rsidRPr="00A948BB">
        <w:t>例えば僕がインフルエンザかどうかわか</w:t>
      </w:r>
      <w:r w:rsidR="0041784B" w:rsidRPr="00A948BB">
        <w:rPr>
          <w:rFonts w:hint="eastAsia"/>
        </w:rPr>
        <w:t>ら</w:t>
      </w:r>
      <w:r w:rsidRPr="00A948BB">
        <w:t>ないわけで、</w:t>
      </w:r>
      <w:r w:rsidRPr="00A948BB">
        <w:rPr>
          <w:rFonts w:hint="eastAsia"/>
        </w:rPr>
        <w:t>診て</w:t>
      </w:r>
      <w:r w:rsidRPr="00A948BB">
        <w:t>くれるところが2000しかなかったら、そもそも</w:t>
      </w:r>
      <w:r w:rsidRPr="00A948BB">
        <w:lastRenderedPageBreak/>
        <w:t>5000で対応して</w:t>
      </w:r>
      <w:r w:rsidR="0041784B" w:rsidRPr="00A948BB">
        <w:rPr>
          <w:rFonts w:hint="eastAsia"/>
        </w:rPr>
        <w:t>い</w:t>
      </w:r>
      <w:r w:rsidRPr="00A948BB">
        <w:t>たとか、</w:t>
      </w:r>
      <w:r w:rsidRPr="00A948BB">
        <w:rPr>
          <w:rFonts w:hint="eastAsia"/>
        </w:rPr>
        <w:t>もうわからなくなっちゃいますよね、自分で自己検査するしか。</w:t>
      </w:r>
    </w:p>
    <w:p w:rsidR="003555BB" w:rsidRPr="00A948BB" w:rsidRDefault="003555BB" w:rsidP="003555BB"/>
    <w:p w:rsidR="003555BB" w:rsidRPr="00A948BB" w:rsidRDefault="003555BB" w:rsidP="003555BB">
      <w:r w:rsidRPr="00A948BB">
        <w:rPr>
          <w:rFonts w:hint="eastAsia"/>
        </w:rPr>
        <w:t>■茂松委員</w:t>
      </w:r>
    </w:p>
    <w:p w:rsidR="003555BB" w:rsidRPr="00A948BB" w:rsidRDefault="003555BB" w:rsidP="003555BB">
      <w:pPr>
        <w:ind w:firstLineChars="100" w:firstLine="210"/>
      </w:pPr>
      <w:r w:rsidRPr="00A948BB">
        <w:rPr>
          <w:rFonts w:hint="eastAsia"/>
        </w:rPr>
        <w:t>基本的にその診療所以外のところにテントを立てる、車で来てもらう、個室のあるところ</w:t>
      </w:r>
      <w:r w:rsidR="0041784B" w:rsidRPr="00A948BB">
        <w:rPr>
          <w:rFonts w:hint="eastAsia"/>
        </w:rPr>
        <w:t>は</w:t>
      </w:r>
      <w:r w:rsidRPr="00A948BB">
        <w:rPr>
          <w:rFonts w:hint="eastAsia"/>
        </w:rPr>
        <w:t>それ用にするといったことで医療機関は対応して</w:t>
      </w:r>
      <w:r w:rsidR="0041784B" w:rsidRPr="00A948BB">
        <w:rPr>
          <w:rFonts w:hint="eastAsia"/>
        </w:rPr>
        <w:t>い</w:t>
      </w:r>
      <w:r w:rsidRPr="00A948BB">
        <w:rPr>
          <w:rFonts w:hint="eastAsia"/>
        </w:rPr>
        <w:t>るんですね。だから、今後冬に向けてはそういうことで対応していかないといけないということで、それをできるかどうかいうのも、またアンケートをとりながらそれぐらい努力してもらえるかどうかを見て、どれぐらい診てもらえるかいうのをちゃんと試算していきたいと思います。</w:t>
      </w:r>
    </w:p>
    <w:p w:rsidR="003555BB" w:rsidRPr="00A948BB" w:rsidRDefault="003555BB" w:rsidP="003555BB"/>
    <w:p w:rsidR="003555BB" w:rsidRPr="00A948BB" w:rsidRDefault="003555BB" w:rsidP="003555BB">
      <w:r w:rsidRPr="00A948BB">
        <w:rPr>
          <w:rFonts w:hint="eastAsia"/>
        </w:rPr>
        <w:t>■吉村知事</w:t>
      </w:r>
    </w:p>
    <w:p w:rsidR="003555BB" w:rsidRPr="00A948BB" w:rsidRDefault="003555BB" w:rsidP="003555BB">
      <w:pPr>
        <w:ind w:firstLineChars="100" w:firstLine="210"/>
      </w:pPr>
      <w:r w:rsidRPr="00A948BB">
        <w:rPr>
          <w:rFonts w:hint="eastAsia"/>
        </w:rPr>
        <w:t>やっぱり今のコロナの対応の仕方っていうのを前提にしてる限り、茂松委員がおっしゃったような対応になる、それが果たしていいのかっていう論点があるんじゃないですか。</w:t>
      </w:r>
    </w:p>
    <w:p w:rsidR="003555BB" w:rsidRPr="00A948BB" w:rsidRDefault="003555BB" w:rsidP="003555BB"/>
    <w:p w:rsidR="003555BB" w:rsidRPr="00A948BB" w:rsidRDefault="003555BB" w:rsidP="003555BB">
      <w:r w:rsidRPr="00A948BB">
        <w:rPr>
          <w:rFonts w:hint="eastAsia"/>
        </w:rPr>
        <w:t>■大竹特任教授</w:t>
      </w:r>
    </w:p>
    <w:p w:rsidR="003555BB" w:rsidRPr="00A948BB" w:rsidRDefault="00A948BB" w:rsidP="003555BB">
      <w:pPr>
        <w:ind w:firstLineChars="100" w:firstLine="210"/>
      </w:pPr>
      <w:r w:rsidRPr="00A948BB">
        <w:rPr>
          <w:rFonts w:hint="eastAsia"/>
        </w:rPr>
        <w:t>発言してもいいでしょうか。私もそれは思いまして、インフルエンザ並みの対応でよければもっと多くの診療所が対応できるということだと思うんですね。現状は時間的空間的に分離しないとコロナの発熱外来ができないという状況を続けているということです。茂松委員がおっしゃるとおりなんですが、そこまで本当にオミクロン株で必要なのかどうかというのが論点だと思います。だから季節性インフルエンザ並みの検査体制で、感染対策でいいということであれば新型コロナを診る診療所は広がるんではないかとふうに思います。いかがでしょうか。</w:t>
      </w:r>
    </w:p>
    <w:p w:rsidR="003555BB" w:rsidRPr="00A948BB" w:rsidRDefault="003555BB" w:rsidP="003555BB"/>
    <w:p w:rsidR="003555BB" w:rsidRPr="00A948BB" w:rsidRDefault="003555BB" w:rsidP="003555BB">
      <w:r w:rsidRPr="00A948BB">
        <w:rPr>
          <w:rFonts w:hint="eastAsia"/>
        </w:rPr>
        <w:t>■茂松委員</w:t>
      </w:r>
    </w:p>
    <w:p w:rsidR="003555BB" w:rsidRPr="00A948BB" w:rsidRDefault="003555BB" w:rsidP="003555BB">
      <w:pPr>
        <w:ind w:firstLineChars="100" w:firstLine="210"/>
      </w:pPr>
      <w:r w:rsidRPr="00A948BB">
        <w:rPr>
          <w:rFonts w:hint="eastAsia"/>
        </w:rPr>
        <w:t>一般の診療所、抗がん剤治療して</w:t>
      </w:r>
      <w:r w:rsidR="0041784B" w:rsidRPr="00A948BB">
        <w:rPr>
          <w:rFonts w:hint="eastAsia"/>
        </w:rPr>
        <w:t>い</w:t>
      </w:r>
      <w:r w:rsidRPr="00A948BB">
        <w:rPr>
          <w:rFonts w:hint="eastAsia"/>
        </w:rPr>
        <w:t>る患者さんから重症度の悪い患者さん、やっぱりいろんな人来られて</w:t>
      </w:r>
      <w:r w:rsidR="0041784B" w:rsidRPr="00A948BB">
        <w:rPr>
          <w:rFonts w:hint="eastAsia"/>
        </w:rPr>
        <w:t>い</w:t>
      </w:r>
      <w:r w:rsidR="00E72C42" w:rsidRPr="00A948BB">
        <w:rPr>
          <w:rFonts w:hint="eastAsia"/>
        </w:rPr>
        <w:t>るんですね。それと一緒に診るということが、我々が感染を広める。</w:t>
      </w:r>
      <w:r w:rsidRPr="00A948BB">
        <w:rPr>
          <w:rFonts w:hint="eastAsia"/>
        </w:rPr>
        <w:t>今議論があったようにやっぱりハイリスクの人と高齢者、これはきっちりと分けておかないといけない、ということがやっぱりこれは専門家では絶対そう言われるはずなんですね。その中でインフルエンザを診</w:t>
      </w:r>
      <w:r w:rsidR="0041784B" w:rsidRPr="00A948BB">
        <w:rPr>
          <w:rFonts w:hint="eastAsia"/>
        </w:rPr>
        <w:t>てくださいと</w:t>
      </w:r>
      <w:r w:rsidRPr="00A948BB">
        <w:rPr>
          <w:rFonts w:hint="eastAsia"/>
        </w:rPr>
        <w:t>言われても、コロナも入ってくると、なかなかそう診れない。</w:t>
      </w:r>
      <w:r w:rsidR="0041784B" w:rsidRPr="00A948BB">
        <w:rPr>
          <w:rFonts w:hint="eastAsia"/>
        </w:rPr>
        <w:t>患者さんにもしうつしてしまったらどうなるかというのが我々にとっては一番不安なことなの</w:t>
      </w:r>
      <w:r w:rsidRPr="00A948BB">
        <w:rPr>
          <w:rFonts w:hint="eastAsia"/>
        </w:rPr>
        <w:t>で。それがやはり単純な診療所で診れない一番の原因なんです。</w:t>
      </w:r>
    </w:p>
    <w:p w:rsidR="003555BB" w:rsidRPr="00A948BB" w:rsidRDefault="003555BB" w:rsidP="003555BB"/>
    <w:p w:rsidR="003555BB" w:rsidRPr="00A948BB" w:rsidRDefault="003555BB" w:rsidP="003555BB">
      <w:r w:rsidRPr="00A948BB">
        <w:rPr>
          <w:rFonts w:hint="eastAsia"/>
        </w:rPr>
        <w:t>■大竹特任教授</w:t>
      </w:r>
    </w:p>
    <w:p w:rsidR="003555BB" w:rsidRPr="00A948BB" w:rsidRDefault="003555BB" w:rsidP="003555BB">
      <w:pPr>
        <w:ind w:firstLineChars="100" w:firstLine="210"/>
      </w:pPr>
      <w:r w:rsidRPr="00A948BB">
        <w:rPr>
          <w:rFonts w:hint="eastAsia"/>
        </w:rPr>
        <w:t>おっしゃることよくわかるん</w:t>
      </w:r>
      <w:r w:rsidR="0041784B" w:rsidRPr="00A948BB">
        <w:rPr>
          <w:rFonts w:hint="eastAsia"/>
        </w:rPr>
        <w:t>で</w:t>
      </w:r>
      <w:r w:rsidRPr="00A948BB">
        <w:rPr>
          <w:rFonts w:hint="eastAsia"/>
        </w:rPr>
        <w:t>すけど、インフルエンザは診れ</w:t>
      </w:r>
      <w:r w:rsidR="0041784B" w:rsidRPr="00A948BB">
        <w:rPr>
          <w:rFonts w:hint="eastAsia"/>
        </w:rPr>
        <w:t>るという状況と</w:t>
      </w:r>
      <w:r w:rsidR="00E72C42" w:rsidRPr="00A948BB">
        <w:rPr>
          <w:rFonts w:hint="eastAsia"/>
        </w:rPr>
        <w:t>いうのは、</w:t>
      </w:r>
      <w:r w:rsidRPr="00A948BB">
        <w:rPr>
          <w:rFonts w:hint="eastAsia"/>
        </w:rPr>
        <w:t>時間的な空間的な分離の厳しさの程度はおそらく新型コロナの方が厳しくされているから、診</w:t>
      </w:r>
      <w:r w:rsidR="0041784B" w:rsidRPr="00A948BB">
        <w:rPr>
          <w:rFonts w:hint="eastAsia"/>
        </w:rPr>
        <w:t>れるところが少ないと</w:t>
      </w:r>
      <w:r w:rsidRPr="00A948BB">
        <w:rPr>
          <w:rFonts w:hint="eastAsia"/>
        </w:rPr>
        <w:t>いうことだと思うんですね。だから、イ</w:t>
      </w:r>
      <w:r w:rsidR="0041784B" w:rsidRPr="00A948BB">
        <w:rPr>
          <w:rFonts w:hint="eastAsia"/>
        </w:rPr>
        <w:t>ンフルエンザ並みの分離の程度でいいということにはできないのかと</w:t>
      </w:r>
      <w:r w:rsidRPr="00A948BB">
        <w:rPr>
          <w:rFonts w:hint="eastAsia"/>
        </w:rPr>
        <w:t>いうことなんですが。</w:t>
      </w:r>
    </w:p>
    <w:p w:rsidR="003555BB" w:rsidRPr="00A948BB" w:rsidRDefault="003555BB" w:rsidP="003555BB">
      <w:r w:rsidRPr="00A948BB">
        <w:rPr>
          <w:rFonts w:hint="eastAsia"/>
        </w:rPr>
        <w:lastRenderedPageBreak/>
        <w:t>■茂松委員</w:t>
      </w:r>
    </w:p>
    <w:p w:rsidR="003555BB" w:rsidRPr="00A948BB" w:rsidRDefault="003555BB" w:rsidP="003555BB">
      <w:pPr>
        <w:ind w:firstLineChars="100" w:firstLine="210"/>
      </w:pPr>
      <w:r w:rsidRPr="00A948BB">
        <w:rPr>
          <w:rFonts w:hint="eastAsia"/>
        </w:rPr>
        <w:t>高齢者の方ハイリスクの方に一緒になってもいいということであればやりますよ。ただ、そこはやっぱり我々譲れない。これが診療所で診れ</w:t>
      </w:r>
      <w:r w:rsidR="0041784B" w:rsidRPr="00A948BB">
        <w:rPr>
          <w:rFonts w:hint="eastAsia"/>
        </w:rPr>
        <w:t>なかった一番の原因なんです</w:t>
      </w:r>
      <w:r w:rsidRPr="00A948BB">
        <w:rPr>
          <w:rFonts w:hint="eastAsia"/>
        </w:rPr>
        <w:t>。今まで小さな診療所でしか診療してきて</w:t>
      </w:r>
      <w:r w:rsidR="0041784B" w:rsidRPr="00A948BB">
        <w:rPr>
          <w:rFonts w:hint="eastAsia"/>
        </w:rPr>
        <w:t>い</w:t>
      </w:r>
      <w:r w:rsidRPr="00A948BB">
        <w:rPr>
          <w:rFonts w:hint="eastAsia"/>
        </w:rPr>
        <w:t>ないですから</w:t>
      </w:r>
      <w:r w:rsidR="00E72C42" w:rsidRPr="00A948BB">
        <w:rPr>
          <w:rFonts w:hint="eastAsia"/>
        </w:rPr>
        <w:t>みんな、感染症には全然対応できてないですね、診療所自体が。</w:t>
      </w:r>
      <w:r w:rsidRPr="00A948BB">
        <w:rPr>
          <w:rFonts w:hint="eastAsia"/>
        </w:rPr>
        <w:t>そこに一番の問題点があって手がつけ</w:t>
      </w:r>
      <w:r w:rsidR="0041784B" w:rsidRPr="00A948BB">
        <w:rPr>
          <w:rFonts w:hint="eastAsia"/>
        </w:rPr>
        <w:t>ら</w:t>
      </w:r>
      <w:r w:rsidRPr="00A948BB">
        <w:rPr>
          <w:rFonts w:hint="eastAsia"/>
        </w:rPr>
        <w:t>れなかったというのは、それがだんだん慣れてきて、</w:t>
      </w:r>
      <w:r w:rsidRPr="00A948BB">
        <w:t>1ヶ月8000件あったものが今15万件まで広げる</w:t>
      </w:r>
      <w:r w:rsidRPr="00A948BB">
        <w:rPr>
          <w:rFonts w:hint="eastAsia"/>
        </w:rPr>
        <w:t>、</w:t>
      </w:r>
      <w:r w:rsidRPr="00A948BB">
        <w:t>それはみんな手探りで広げてきたというのが現状なんです。</w:t>
      </w:r>
      <w:r w:rsidRPr="00A948BB">
        <w:rPr>
          <w:rFonts w:hint="eastAsia"/>
        </w:rPr>
        <w:t>ですから今後、感染症を診れる医療機関があればそこに補助金を出してもらってちゃんと分けられるような体制を作ってもらえたらみんなやってくれるんですね。そういうことがやっぱり今後ちょっとお願いしたいなというところです。</w:t>
      </w:r>
    </w:p>
    <w:p w:rsidR="003555BB" w:rsidRPr="00A948BB" w:rsidRDefault="003555BB" w:rsidP="003555BB"/>
    <w:p w:rsidR="003555BB" w:rsidRPr="00A948BB" w:rsidRDefault="003555BB" w:rsidP="003555BB">
      <w:r w:rsidRPr="00A948BB">
        <w:rPr>
          <w:rFonts w:hint="eastAsia"/>
        </w:rPr>
        <w:t>■吉村知事</w:t>
      </w:r>
    </w:p>
    <w:p w:rsidR="003555BB" w:rsidRPr="00A948BB" w:rsidRDefault="003555BB" w:rsidP="003555BB">
      <w:pPr>
        <w:ind w:firstLineChars="100" w:firstLine="210"/>
      </w:pPr>
      <w:r w:rsidRPr="00A948BB">
        <w:rPr>
          <w:rFonts w:hint="eastAsia"/>
        </w:rPr>
        <w:t>補助金の制度であれば、今までいろんな仕組みを作ってやってきたので、多分できると思うんですけど、ただ、なかなかクリニックとしても小さかったり動線がないとか、看護師さんがすごい少ないとか、いろんな理由で、全体で茂松先生の言うように</w:t>
      </w:r>
      <w:r w:rsidRPr="00A948BB">
        <w:t>5000医療機関</w:t>
      </w:r>
      <w:r w:rsidRPr="00A948BB">
        <w:rPr>
          <w:rFonts w:hint="eastAsia"/>
        </w:rPr>
        <w:t>、</w:t>
      </w:r>
      <w:r w:rsidRPr="00A948BB">
        <w:t>我々</w:t>
      </w:r>
      <w:r w:rsidRPr="00A948BB">
        <w:rPr>
          <w:rFonts w:hint="eastAsia"/>
        </w:rPr>
        <w:t>で</w:t>
      </w:r>
      <w:r w:rsidRPr="00A948BB">
        <w:t>は</w:t>
      </w:r>
      <w:r w:rsidRPr="00A948BB">
        <w:rPr>
          <w:rFonts w:hint="eastAsia"/>
        </w:rPr>
        <w:t>把握しているのが</w:t>
      </w:r>
      <w:r w:rsidRPr="00A948BB">
        <w:t>8000医療機関ぐらいですかね。8000医療機関で検査</w:t>
      </w:r>
      <w:r w:rsidRPr="00A948BB">
        <w:rPr>
          <w:rFonts w:hint="eastAsia"/>
        </w:rPr>
        <w:t>今</w:t>
      </w:r>
      <w:r w:rsidRPr="00A948BB">
        <w:t>やっていただ</w:t>
      </w:r>
      <w:r w:rsidRPr="00A948BB">
        <w:rPr>
          <w:rFonts w:hint="eastAsia"/>
        </w:rPr>
        <w:t>いて</w:t>
      </w:r>
      <w:r w:rsidR="001B51D0" w:rsidRPr="00A948BB">
        <w:rPr>
          <w:rFonts w:hint="eastAsia"/>
        </w:rPr>
        <w:t>い</w:t>
      </w:r>
      <w:r w:rsidRPr="00A948BB">
        <w:rPr>
          <w:rFonts w:hint="eastAsia"/>
        </w:rPr>
        <w:t>るのが</w:t>
      </w:r>
      <w:r w:rsidRPr="00A948BB">
        <w:t>2400</w:t>
      </w:r>
      <w:r w:rsidRPr="00A948BB">
        <w:rPr>
          <w:rFonts w:hint="eastAsia"/>
        </w:rPr>
        <w:t>。</w:t>
      </w:r>
      <w:r w:rsidRPr="00A948BB">
        <w:t>なので、補助金で広がるんであればやろうと思うんですけど</w:t>
      </w:r>
      <w:r w:rsidRPr="00A948BB">
        <w:rPr>
          <w:rFonts w:hint="eastAsia"/>
        </w:rPr>
        <w:t>、</w:t>
      </w:r>
      <w:r w:rsidRPr="00A948BB">
        <w:t>違う理由なんじゃないかなという気もするんですけど。</w:t>
      </w:r>
    </w:p>
    <w:p w:rsidR="003555BB" w:rsidRPr="00A948BB" w:rsidRDefault="003555BB" w:rsidP="003555BB"/>
    <w:p w:rsidR="003555BB" w:rsidRPr="00A948BB" w:rsidRDefault="003555BB" w:rsidP="003555BB">
      <w:r w:rsidRPr="00A948BB">
        <w:rPr>
          <w:rFonts w:hint="eastAsia"/>
        </w:rPr>
        <w:t>■茂松委員</w:t>
      </w:r>
    </w:p>
    <w:p w:rsidR="003555BB" w:rsidRPr="00A948BB" w:rsidRDefault="003555BB" w:rsidP="003555BB">
      <w:pPr>
        <w:ind w:firstLineChars="100" w:firstLine="210"/>
      </w:pPr>
      <w:r w:rsidRPr="00A948BB">
        <w:rPr>
          <w:rFonts w:hint="eastAsia"/>
        </w:rPr>
        <w:t>やっぱり感染症</w:t>
      </w:r>
      <w:r w:rsidR="0041784B" w:rsidRPr="00A948BB">
        <w:rPr>
          <w:rFonts w:hint="eastAsia"/>
        </w:rPr>
        <w:t>を</w:t>
      </w:r>
      <w:r w:rsidRPr="00A948BB">
        <w:rPr>
          <w:rFonts w:hint="eastAsia"/>
        </w:rPr>
        <w:t>診れない建て方</w:t>
      </w:r>
      <w:r w:rsidR="0041784B" w:rsidRPr="00A948BB">
        <w:rPr>
          <w:rFonts w:hint="eastAsia"/>
        </w:rPr>
        <w:t>を</w:t>
      </w:r>
      <w:r w:rsidRPr="00A948BB">
        <w:rPr>
          <w:rFonts w:hint="eastAsia"/>
        </w:rPr>
        <w:t>して</w:t>
      </w:r>
      <w:r w:rsidR="0041784B" w:rsidRPr="00A948BB">
        <w:rPr>
          <w:rFonts w:hint="eastAsia"/>
        </w:rPr>
        <w:t>い</w:t>
      </w:r>
      <w:r w:rsidRPr="00A948BB">
        <w:rPr>
          <w:rFonts w:hint="eastAsia"/>
        </w:rPr>
        <w:t>ますので、もう昔からみんな小さい診療所ですから。そこをどう診れるようなことに作りかえ</w:t>
      </w:r>
      <w:r w:rsidR="001B51D0" w:rsidRPr="00A948BB">
        <w:rPr>
          <w:rFonts w:hint="eastAsia"/>
        </w:rPr>
        <w:t>ら</w:t>
      </w:r>
      <w:r w:rsidRPr="00A948BB">
        <w:rPr>
          <w:rFonts w:hint="eastAsia"/>
        </w:rPr>
        <w:t>れるかというのが一番の問題点と思い</w:t>
      </w:r>
      <w:r w:rsidR="001B51D0" w:rsidRPr="00A948BB">
        <w:rPr>
          <w:rFonts w:hint="eastAsia"/>
        </w:rPr>
        <w:t>ます。ちょっと議論がずれてると思うんですけども</w:t>
      </w:r>
      <w:r w:rsidRPr="00A948BB">
        <w:rPr>
          <w:rFonts w:hint="eastAsia"/>
        </w:rPr>
        <w:t>。</w:t>
      </w:r>
    </w:p>
    <w:p w:rsidR="003555BB" w:rsidRPr="00A948BB" w:rsidRDefault="003555BB" w:rsidP="003555BB"/>
    <w:p w:rsidR="003555BB" w:rsidRPr="00A948BB" w:rsidRDefault="003555BB" w:rsidP="003555BB">
      <w:r w:rsidRPr="00A948BB">
        <w:rPr>
          <w:rFonts w:hint="eastAsia"/>
        </w:rPr>
        <w:t>■朝野座長</w:t>
      </w:r>
    </w:p>
    <w:p w:rsidR="003555BB" w:rsidRPr="00A948BB" w:rsidRDefault="00955537" w:rsidP="003555BB">
      <w:pPr>
        <w:ind w:firstLineChars="100" w:firstLine="210"/>
      </w:pPr>
      <w:r w:rsidRPr="00A948BB">
        <w:rPr>
          <w:rFonts w:hint="eastAsia"/>
        </w:rPr>
        <w:t>専門の先生方で、今のコロナとインフルエンザは一緒に診られるかという問題、外来ですね、外来の話なんですが、どなたか意見ありませんか。白野先生お願いします。</w:t>
      </w:r>
    </w:p>
    <w:p w:rsidR="00955537" w:rsidRPr="00A948BB" w:rsidRDefault="00955537" w:rsidP="00955537"/>
    <w:p w:rsidR="003555BB" w:rsidRPr="00A948BB" w:rsidRDefault="003555BB" w:rsidP="003555BB">
      <w:r w:rsidRPr="00A948BB">
        <w:rPr>
          <w:rFonts w:hint="eastAsia"/>
        </w:rPr>
        <w:t>■白野委員</w:t>
      </w:r>
    </w:p>
    <w:p w:rsidR="006C44F0" w:rsidRPr="00A948BB" w:rsidRDefault="006C44F0" w:rsidP="006C44F0">
      <w:pPr>
        <w:ind w:firstLineChars="100" w:firstLine="210"/>
      </w:pPr>
      <w:r w:rsidRPr="00A948BB">
        <w:rPr>
          <w:rFonts w:hint="eastAsia"/>
        </w:rPr>
        <w:t>大竹先生がおっしゃっていただいたように、確かに</w:t>
      </w:r>
      <w:r w:rsidRPr="00A948BB">
        <w:t>2019年までのインフルエンザ診療はかなり混雑した外来で待って</w:t>
      </w:r>
      <w:r w:rsidRPr="00A948BB">
        <w:rPr>
          <w:rFonts w:hint="eastAsia"/>
        </w:rPr>
        <w:t>い</w:t>
      </w:r>
      <w:r w:rsidRPr="00A948BB">
        <w:t>たりとか</w:t>
      </w:r>
      <w:r w:rsidRPr="00A948BB">
        <w:rPr>
          <w:rFonts w:hint="eastAsia"/>
        </w:rPr>
        <w:t>と</w:t>
      </w:r>
      <w:r w:rsidRPr="00A948BB">
        <w:t>いう状況</w:t>
      </w:r>
      <w:r w:rsidRPr="00A948BB">
        <w:rPr>
          <w:rFonts w:hint="eastAsia"/>
        </w:rPr>
        <w:t>だ</w:t>
      </w:r>
      <w:r w:rsidRPr="00A948BB">
        <w:t>ったと思うんですね</w:t>
      </w:r>
      <w:r w:rsidRPr="00A948BB">
        <w:rPr>
          <w:rFonts w:hint="eastAsia"/>
        </w:rPr>
        <w:t>。</w:t>
      </w:r>
      <w:r w:rsidRPr="00A948BB">
        <w:t>そのときのような状況にするのがいいかって言われたら</w:t>
      </w:r>
      <w:r w:rsidRPr="00A948BB">
        <w:rPr>
          <w:rFonts w:hint="eastAsia"/>
        </w:rPr>
        <w:t>、</w:t>
      </w:r>
      <w:r w:rsidRPr="00A948BB">
        <w:t>この</w:t>
      </w:r>
      <w:r w:rsidRPr="00A948BB">
        <w:rPr>
          <w:rFonts w:hint="eastAsia"/>
        </w:rPr>
        <w:t>コロナ禍</w:t>
      </w:r>
      <w:r w:rsidRPr="00A948BB">
        <w:t>でせっかくできた感染対策っていうのは、やはり維持していくべきだと思いますし、</w:t>
      </w:r>
      <w:r w:rsidRPr="00A948BB">
        <w:rPr>
          <w:rFonts w:hint="eastAsia"/>
        </w:rPr>
        <w:t>茂松先生</w:t>
      </w:r>
      <w:r w:rsidRPr="00A948BB">
        <w:t>がおっしゃったような、ある程度その時間的空間的に</w:t>
      </w:r>
      <w:r w:rsidRPr="00A948BB">
        <w:rPr>
          <w:rFonts w:hint="eastAsia"/>
        </w:rPr>
        <w:t>分ける</w:t>
      </w:r>
      <w:r w:rsidRPr="00A948BB">
        <w:t>っていうのは、やっぱり今後もやっていかないといけないのかなと思います。</w:t>
      </w:r>
    </w:p>
    <w:p w:rsidR="006C44F0" w:rsidRPr="00A948BB" w:rsidRDefault="006C44F0" w:rsidP="006C44F0">
      <w:pPr>
        <w:ind w:firstLineChars="100" w:firstLine="210"/>
      </w:pPr>
      <w:r w:rsidRPr="00A948BB">
        <w:rPr>
          <w:rFonts w:hint="eastAsia"/>
        </w:rPr>
        <w:t>一方で今後発熱患者さんがぐっと増える中で、やはりもううちは（発熱患者を診療するの</w:t>
      </w:r>
      <w:r w:rsidRPr="00A948BB">
        <w:rPr>
          <w:rFonts w:hint="eastAsia"/>
        </w:rPr>
        <w:lastRenderedPageBreak/>
        <w:t>は）無理ですっていうわけにはいかないのかなと思うと、どっかその落としどころを見つけないといけません。完全に時間的空間的に分離するのは無理でも、十分な換気をするとか、パーテーションで仕切るとか、できる範囲でやっていけることはあるんじゃないかなと思います。</w:t>
      </w:r>
    </w:p>
    <w:p w:rsidR="003555BB" w:rsidRPr="00A948BB" w:rsidRDefault="006C44F0" w:rsidP="006C44F0">
      <w:pPr>
        <w:ind w:firstLineChars="100" w:firstLine="210"/>
      </w:pPr>
      <w:r w:rsidRPr="00A948BB">
        <w:rPr>
          <w:rFonts w:hint="eastAsia"/>
        </w:rPr>
        <w:t>今回ですね、診療報酬改定で外来感染対策向上加算が新設されましたが、それも一つの追い風ですので、感染症の専門がいろんな施設からちょっとその出向いてこういう対策をしたらどうでしょうってアドバイスをするなり、そういったことをしながら、何とかクリニックで診れる患者数を底上げしていく必要があるんじゃないかなと思います。</w:t>
      </w:r>
    </w:p>
    <w:p w:rsidR="003555BB" w:rsidRPr="00A948BB" w:rsidRDefault="003555BB" w:rsidP="003555BB"/>
    <w:p w:rsidR="003555BB" w:rsidRPr="00A948BB" w:rsidRDefault="003555BB" w:rsidP="003555BB">
      <w:r w:rsidRPr="00A948BB">
        <w:rPr>
          <w:rFonts w:hint="eastAsia"/>
        </w:rPr>
        <w:t>■朝野座長</w:t>
      </w:r>
    </w:p>
    <w:p w:rsidR="003555BB" w:rsidRPr="00A948BB" w:rsidRDefault="003555BB" w:rsidP="003555BB">
      <w:pPr>
        <w:ind w:firstLineChars="100" w:firstLine="210"/>
      </w:pPr>
      <w:r w:rsidRPr="00A948BB">
        <w:rPr>
          <w:rFonts w:hint="eastAsia"/>
        </w:rPr>
        <w:t>他にいかがですか。</w:t>
      </w:r>
    </w:p>
    <w:p w:rsidR="003555BB" w:rsidRPr="00A948BB" w:rsidRDefault="003555BB" w:rsidP="003555BB"/>
    <w:p w:rsidR="003555BB" w:rsidRPr="00A948BB" w:rsidRDefault="003555BB" w:rsidP="003555BB">
      <w:r w:rsidRPr="00A948BB">
        <w:rPr>
          <w:rFonts w:hint="eastAsia"/>
        </w:rPr>
        <w:t>■掛屋副座長</w:t>
      </w:r>
    </w:p>
    <w:p w:rsidR="003555BB" w:rsidRPr="00A948BB" w:rsidRDefault="00DC6D2E" w:rsidP="003555BB">
      <w:pPr>
        <w:ind w:firstLineChars="100" w:firstLine="210"/>
      </w:pPr>
      <w:r w:rsidRPr="00A948BB">
        <w:rPr>
          <w:rFonts w:hint="eastAsia"/>
        </w:rPr>
        <w:t>今、白野先生がおっしゃったように、外来の感染対策向上加算に保険点数がつけられました。今回、一部のかかりつけ医の先生方が外来感染対策向上加算に手を挙げていただいていますが、多くのかかりつけ医は手を挙げていないです。その理由としては、保険点数が魅力的じゃないのかもしれませんが、まだまだコロナを診療することに不安があるのではと考えます。私達は大阪市内で感染対策の地域支援をやっていますが、</w:t>
      </w:r>
      <w:r w:rsidRPr="00A948BB">
        <w:t>私達</w:t>
      </w:r>
      <w:r w:rsidRPr="00A948BB">
        <w:rPr>
          <w:rFonts w:hint="eastAsia"/>
        </w:rPr>
        <w:t>が</w:t>
      </w:r>
      <w:r w:rsidRPr="00A948BB">
        <w:t>出向いていって</w:t>
      </w:r>
      <w:r w:rsidRPr="00A948BB">
        <w:rPr>
          <w:rFonts w:hint="eastAsia"/>
        </w:rPr>
        <w:t>、感染対策の知識を広げる活動をやっています。</w:t>
      </w:r>
    </w:p>
    <w:p w:rsidR="003555BB" w:rsidRPr="00A948BB" w:rsidRDefault="003555BB" w:rsidP="003555BB"/>
    <w:p w:rsidR="003555BB" w:rsidRPr="00A948BB" w:rsidRDefault="003555BB" w:rsidP="003555BB">
      <w:r w:rsidRPr="00A948BB">
        <w:rPr>
          <w:rFonts w:hint="eastAsia"/>
        </w:rPr>
        <w:t>■朝野座長</w:t>
      </w:r>
    </w:p>
    <w:p w:rsidR="003555BB" w:rsidRPr="00A948BB" w:rsidRDefault="003555BB" w:rsidP="003555BB">
      <w:pPr>
        <w:ind w:firstLineChars="100" w:firstLine="210"/>
      </w:pPr>
      <w:r w:rsidRPr="00A948BB">
        <w:rPr>
          <w:rFonts w:hint="eastAsia"/>
        </w:rPr>
        <w:t>木野先生いかがですか、病院の立場から。</w:t>
      </w:r>
    </w:p>
    <w:p w:rsidR="003555BB" w:rsidRPr="00A948BB" w:rsidRDefault="003555BB" w:rsidP="003555BB"/>
    <w:p w:rsidR="003555BB" w:rsidRPr="00A948BB" w:rsidRDefault="003555BB" w:rsidP="003555BB">
      <w:r w:rsidRPr="00A948BB">
        <w:rPr>
          <w:rFonts w:hint="eastAsia"/>
        </w:rPr>
        <w:t>■木野委員</w:t>
      </w:r>
    </w:p>
    <w:p w:rsidR="003555BB" w:rsidRPr="00A948BB" w:rsidRDefault="001B51D0" w:rsidP="003555BB">
      <w:pPr>
        <w:ind w:firstLineChars="100" w:firstLine="210"/>
      </w:pPr>
      <w:r w:rsidRPr="00A948BB">
        <w:rPr>
          <w:rFonts w:hint="eastAsia"/>
        </w:rPr>
        <w:t>我々民間病院として</w:t>
      </w:r>
      <w:r w:rsidR="003555BB" w:rsidRPr="00A948BB">
        <w:rPr>
          <w:rFonts w:hint="eastAsia"/>
        </w:rPr>
        <w:t>、コロナの対策で発熱外来として日常的に取り組んでおります。それをどうするかというと、空間的時間的にうまく分けるということで、病院の場合はほとんど大きな敷地を持ってますので、我々のところでは外来の駐車場のところに、仮設の診療所みたいなものを三つほど作って、発熱の可能性のある方はそこでまず検査すると。そのときにコロナだけじゃなくって同時にインフルエンザもできるわけで、実際に何例もやっております。ですから、そこでですね、インフルエンザもコロナもどっちかで引っかかれば、今度は中に入って診察するなり、それなりの体制で対応できると思います。</w:t>
      </w:r>
    </w:p>
    <w:p w:rsidR="003555BB" w:rsidRPr="00A948BB" w:rsidRDefault="001B51D0" w:rsidP="003555BB">
      <w:pPr>
        <w:ind w:firstLineChars="100" w:firstLine="210"/>
      </w:pPr>
      <w:r w:rsidRPr="00A948BB">
        <w:rPr>
          <w:rFonts w:hint="eastAsia"/>
        </w:rPr>
        <w:t>それと先ほどおっしゃった地域で取り組みと</w:t>
      </w:r>
      <w:r w:rsidR="003555BB" w:rsidRPr="00A948BB">
        <w:rPr>
          <w:rFonts w:hint="eastAsia"/>
        </w:rPr>
        <w:t>いうのは、各それぞれの場所である医療事情が異なるかわかりませんが、たまたま我々の病院の高槻市</w:t>
      </w:r>
      <w:r w:rsidRPr="00A948BB">
        <w:rPr>
          <w:rFonts w:hint="eastAsia"/>
        </w:rPr>
        <w:t>周辺の</w:t>
      </w:r>
      <w:r w:rsidR="003555BB" w:rsidRPr="00A948BB">
        <w:rPr>
          <w:rFonts w:hint="eastAsia"/>
        </w:rPr>
        <w:t>二次医療圏では、病院も揃って</w:t>
      </w:r>
      <w:r w:rsidRPr="00A948BB">
        <w:rPr>
          <w:rFonts w:hint="eastAsia"/>
        </w:rPr>
        <w:t>いますし、診療所の先生方もよく揃っておられるの</w:t>
      </w:r>
      <w:r w:rsidR="003555BB" w:rsidRPr="00A948BB">
        <w:rPr>
          <w:rFonts w:hint="eastAsia"/>
        </w:rPr>
        <w:t>で、医師会が中心とな</w:t>
      </w:r>
      <w:r w:rsidRPr="00A948BB">
        <w:rPr>
          <w:rFonts w:hint="eastAsia"/>
        </w:rPr>
        <w:t>ってですね、今おっしゃったので、今度の新しい診療報酬体制を</w:t>
      </w:r>
      <w:r w:rsidR="003555BB" w:rsidRPr="00A948BB">
        <w:rPr>
          <w:rFonts w:hint="eastAsia"/>
        </w:rPr>
        <w:t>地域ぐるみで感染対策をやっていこうという体制が整っております。それを実際やりだして</w:t>
      </w:r>
      <w:r w:rsidRPr="00A948BB">
        <w:rPr>
          <w:rFonts w:hint="eastAsia"/>
        </w:rPr>
        <w:t>い</w:t>
      </w:r>
      <w:r w:rsidR="003555BB" w:rsidRPr="00A948BB">
        <w:rPr>
          <w:rFonts w:hint="eastAsia"/>
        </w:rPr>
        <w:t>ますので。ですから、診療所にとっ</w:t>
      </w:r>
      <w:r w:rsidR="003555BB" w:rsidRPr="00A948BB">
        <w:rPr>
          <w:rFonts w:hint="eastAsia"/>
        </w:rPr>
        <w:lastRenderedPageBreak/>
        <w:t>てやっぱり一番のネックは、やはり診療所の建物の形体から見たときになかなか病院と同じように、外来で患者さんを分けてできるっていうスペースがないんですよね。そこが一番大きいんじゃないかなと思います。ですからそこは別の形で診療所の先生方には協力していただいて、そういった検査は我々が病院がやるというように、地域全体でね、役割分担を考えれば、これじゃ可能じゃないかなと思いますけど、それぞれの地域地域で多少異なるとなると思いますけどね。</w:t>
      </w:r>
    </w:p>
    <w:p w:rsidR="003555BB" w:rsidRPr="00A948BB" w:rsidRDefault="003555BB" w:rsidP="003555BB"/>
    <w:p w:rsidR="003555BB" w:rsidRPr="00A948BB" w:rsidRDefault="003555BB" w:rsidP="003555BB">
      <w:r w:rsidRPr="00A948BB">
        <w:rPr>
          <w:rFonts w:hint="eastAsia"/>
        </w:rPr>
        <w:t>■朝野座長</w:t>
      </w:r>
    </w:p>
    <w:p w:rsidR="00955537" w:rsidRPr="00A948BB" w:rsidRDefault="00955537" w:rsidP="00955537">
      <w:pPr>
        <w:ind w:firstLineChars="100" w:firstLine="210"/>
      </w:pPr>
      <w:r w:rsidRPr="00A948BB">
        <w:rPr>
          <w:rFonts w:hint="eastAsia"/>
        </w:rPr>
        <w:t>ありがとうございます。やっぱり病院では駐車場もあってキャパをちょっと増やしていただいて発熱外来を確実に受け止めていただくっていうことがまず病院の役割じゃないかと思います。</w:t>
      </w:r>
    </w:p>
    <w:p w:rsidR="003555BB" w:rsidRPr="00A948BB" w:rsidRDefault="00955537" w:rsidP="00955537">
      <w:pPr>
        <w:ind w:firstLineChars="100" w:firstLine="210"/>
      </w:pPr>
      <w:r w:rsidRPr="00A948BB">
        <w:rPr>
          <w:rFonts w:hint="eastAsia"/>
        </w:rPr>
        <w:t>それプラス、クリニックのかかりつけの先生、皆さんそちらに行かれますのでできるだけ安全な感染対策をして、どんどんクリニックの数を増やしていくという。それはもちろん掛屋先生おっしゃったように、専門家の先生方がクリニックに出向いて、先生とか看護師さんとかに、ゾーニングとか、時間的区分とか助言していただく。ただビル開業をされている方はなかなか難しいと思うので、もう一つ考え方としては、医師会でどこかそういう発熱の外来みたいなもの、ドライブスルーでも結構ですし、そういうものを何カ所か作っていくというふうな取り組みもやっていかないと、前も新型インフルエンザのときはそういうこともずっと議論されていました。もし自分のところで、なかなか発熱外来が無理だけど、そういう場所だったらいけるよというふうな方がいらっしゃったら、そういうところはいかがですか。</w:t>
      </w:r>
    </w:p>
    <w:p w:rsidR="003555BB" w:rsidRPr="00A948BB" w:rsidRDefault="003555BB" w:rsidP="003555BB"/>
    <w:p w:rsidR="003555BB" w:rsidRPr="00A948BB" w:rsidRDefault="003555BB" w:rsidP="003555BB">
      <w:r w:rsidRPr="00A948BB">
        <w:rPr>
          <w:rFonts w:hint="eastAsia"/>
        </w:rPr>
        <w:t>■茂松委員</w:t>
      </w:r>
    </w:p>
    <w:p w:rsidR="003555BB" w:rsidRPr="00A948BB" w:rsidRDefault="003555BB" w:rsidP="003555BB">
      <w:pPr>
        <w:ind w:firstLineChars="100" w:firstLine="210"/>
      </w:pPr>
      <w:r w:rsidRPr="00A948BB">
        <w:rPr>
          <w:rFonts w:hint="eastAsia"/>
        </w:rPr>
        <w:t>それは一緒にやってきた</w:t>
      </w:r>
      <w:r w:rsidR="001B51D0" w:rsidRPr="00A948BB">
        <w:rPr>
          <w:rFonts w:hint="eastAsia"/>
        </w:rPr>
        <w:t>ん</w:t>
      </w:r>
      <w:r w:rsidRPr="00A948BB">
        <w:rPr>
          <w:rFonts w:hint="eastAsia"/>
        </w:rPr>
        <w:t>ですよね</w:t>
      </w:r>
      <w:r w:rsidR="001B51D0" w:rsidRPr="00A948BB">
        <w:rPr>
          <w:rFonts w:hint="eastAsia"/>
        </w:rPr>
        <w:t>、</w:t>
      </w:r>
      <w:r w:rsidR="005A4C80" w:rsidRPr="00A948BB">
        <w:rPr>
          <w:rFonts w:hint="eastAsia"/>
        </w:rPr>
        <w:t>ドライブスルーを多くする。</w:t>
      </w:r>
      <w:r w:rsidRPr="00A948BB">
        <w:rPr>
          <w:rFonts w:hint="eastAsia"/>
        </w:rPr>
        <w:t>同じような体系でして</w:t>
      </w:r>
      <w:r w:rsidR="001B51D0" w:rsidRPr="00A948BB">
        <w:rPr>
          <w:rFonts w:hint="eastAsia"/>
        </w:rPr>
        <w:t>もらったら、我々はそこへ参加します。それも人数は結構おり</w:t>
      </w:r>
      <w:r w:rsidRPr="00A948BB">
        <w:rPr>
          <w:rFonts w:hint="eastAsia"/>
        </w:rPr>
        <w:t>ますから。</w:t>
      </w:r>
    </w:p>
    <w:p w:rsidR="003555BB" w:rsidRPr="00A948BB" w:rsidRDefault="005A4C80" w:rsidP="003555BB">
      <w:r w:rsidRPr="00A948BB">
        <w:rPr>
          <w:rFonts w:hint="eastAsia"/>
        </w:rPr>
        <w:t xml:space="preserve">　</w:t>
      </w:r>
      <w:r w:rsidR="003555BB" w:rsidRPr="00A948BB">
        <w:rPr>
          <w:rFonts w:hint="eastAsia"/>
        </w:rPr>
        <w:t>本当に医療機関でゾーニング</w:t>
      </w:r>
      <w:r w:rsidR="001B51D0" w:rsidRPr="00A948BB">
        <w:rPr>
          <w:rFonts w:hint="eastAsia"/>
        </w:rPr>
        <w:t>しろと</w:t>
      </w:r>
      <w:r w:rsidRPr="00A948BB">
        <w:rPr>
          <w:rFonts w:hint="eastAsia"/>
        </w:rPr>
        <w:t>いうのは出入り口が一つで</w:t>
      </w:r>
      <w:r w:rsidR="003555BB" w:rsidRPr="00A948BB">
        <w:rPr>
          <w:rFonts w:hint="eastAsia"/>
        </w:rPr>
        <w:t>無理なんですね。中で部屋を分けるなんて絶対無理な</w:t>
      </w:r>
      <w:r w:rsidR="001B51D0" w:rsidRPr="00A948BB">
        <w:rPr>
          <w:rFonts w:hint="eastAsia"/>
        </w:rPr>
        <w:t>の</w:t>
      </w:r>
      <w:r w:rsidR="003555BB" w:rsidRPr="00A948BB">
        <w:rPr>
          <w:rFonts w:hint="eastAsia"/>
        </w:rPr>
        <w:t>で、この日は発熱の人しか来たら駄目ですよって言うてやらないといけない。だけど何か緊急で起こった人が来たときとかありますのでね、なかなか難しいんですよね、そこは。</w:t>
      </w:r>
    </w:p>
    <w:p w:rsidR="003555BB" w:rsidRPr="00A948BB" w:rsidRDefault="003555BB" w:rsidP="003555BB"/>
    <w:p w:rsidR="003555BB" w:rsidRPr="00A948BB" w:rsidRDefault="003555BB" w:rsidP="003555BB">
      <w:r w:rsidRPr="00A948BB">
        <w:rPr>
          <w:rFonts w:hint="eastAsia"/>
        </w:rPr>
        <w:t>■朝野座長</w:t>
      </w:r>
    </w:p>
    <w:p w:rsidR="003555BB" w:rsidRPr="00A948BB" w:rsidRDefault="003555BB" w:rsidP="003555BB">
      <w:pPr>
        <w:ind w:firstLineChars="100" w:firstLine="210"/>
      </w:pPr>
      <w:r w:rsidRPr="00A948BB">
        <w:rPr>
          <w:rFonts w:hint="eastAsia"/>
        </w:rPr>
        <w:t>ぜひ医師会であるいはその保健所も含めてですね、</w:t>
      </w:r>
    </w:p>
    <w:p w:rsidR="003555BB" w:rsidRPr="00A948BB" w:rsidRDefault="003555BB" w:rsidP="003555BB"/>
    <w:p w:rsidR="003555BB" w:rsidRPr="00A948BB" w:rsidRDefault="003555BB" w:rsidP="003555BB">
      <w:r w:rsidRPr="00A948BB">
        <w:rPr>
          <w:rFonts w:hint="eastAsia"/>
        </w:rPr>
        <w:t>■茂松委員</w:t>
      </w:r>
    </w:p>
    <w:p w:rsidR="003555BB" w:rsidRPr="00A948BB" w:rsidRDefault="003555BB" w:rsidP="003555BB">
      <w:pPr>
        <w:ind w:firstLineChars="100" w:firstLine="210"/>
      </w:pPr>
      <w:r w:rsidRPr="00A948BB">
        <w:rPr>
          <w:rFonts w:hint="eastAsia"/>
        </w:rPr>
        <w:t>それは行政と前も実際にやってきましたから、やっぱりそういう体制をもし必要ならばすぐに作れるようにやりますので。</w:t>
      </w:r>
    </w:p>
    <w:p w:rsidR="003555BB" w:rsidRPr="00A948BB" w:rsidRDefault="003555BB" w:rsidP="003555BB">
      <w:r w:rsidRPr="00A948BB">
        <w:rPr>
          <w:rFonts w:hint="eastAsia"/>
        </w:rPr>
        <w:lastRenderedPageBreak/>
        <w:t>■朝野座長</w:t>
      </w:r>
    </w:p>
    <w:p w:rsidR="003555BB" w:rsidRPr="00A948BB" w:rsidRDefault="003555BB" w:rsidP="003555BB">
      <w:pPr>
        <w:ind w:firstLineChars="100" w:firstLine="210"/>
      </w:pPr>
      <w:r w:rsidRPr="00A948BB">
        <w:rPr>
          <w:rFonts w:hint="eastAsia"/>
        </w:rPr>
        <w:t>今回のインフルエンザと一緒に来たときの大阪府内で</w:t>
      </w:r>
      <w:r w:rsidRPr="00A948BB">
        <w:t>1日7万人から8</w:t>
      </w:r>
      <w:r w:rsidR="001B51D0" w:rsidRPr="00A948BB">
        <w:t>万人の発熱患者をどう外来で対応するか</w:t>
      </w:r>
      <w:r w:rsidR="001B51D0" w:rsidRPr="00A948BB">
        <w:rPr>
          <w:rFonts w:hint="eastAsia"/>
        </w:rPr>
        <w:t>と</w:t>
      </w:r>
      <w:r w:rsidRPr="00A948BB">
        <w:t>いうことは、これ</w:t>
      </w:r>
      <w:r w:rsidR="001B51D0" w:rsidRPr="00A948BB">
        <w:rPr>
          <w:rFonts w:hint="eastAsia"/>
        </w:rPr>
        <w:t>は</w:t>
      </w:r>
      <w:r w:rsidRPr="00A948BB">
        <w:t>かなり</w:t>
      </w:r>
      <w:r w:rsidRPr="00A948BB">
        <w:rPr>
          <w:rFonts w:hint="eastAsia"/>
        </w:rPr>
        <w:t>、</w:t>
      </w:r>
      <w:r w:rsidRPr="00A948BB">
        <w:t>課題として解決しなければなりませんので</w:t>
      </w:r>
      <w:r w:rsidRPr="00A948BB">
        <w:rPr>
          <w:rFonts w:hint="eastAsia"/>
        </w:rPr>
        <w:t>、</w:t>
      </w:r>
      <w:r w:rsidRPr="00A948BB">
        <w:t>あと半年ぐらいしかありませんので、これも医師会の先生方が中心となってやっていただかないと、あと入院の方はもうどんどん病院の方で引き受け</w:t>
      </w:r>
      <w:r w:rsidRPr="00A948BB">
        <w:rPr>
          <w:rFonts w:hint="eastAsia"/>
        </w:rPr>
        <w:t>ていく形で。</w:t>
      </w:r>
    </w:p>
    <w:p w:rsidR="003555BB" w:rsidRPr="00A948BB" w:rsidRDefault="003555BB" w:rsidP="003555BB">
      <w:pPr>
        <w:ind w:firstLineChars="100" w:firstLine="210"/>
      </w:pPr>
    </w:p>
    <w:p w:rsidR="003555BB" w:rsidRPr="00A948BB" w:rsidRDefault="003555BB" w:rsidP="003555BB">
      <w:r w:rsidRPr="00A948BB">
        <w:rPr>
          <w:rFonts w:hint="eastAsia"/>
        </w:rPr>
        <w:t>■茂松委員</w:t>
      </w:r>
    </w:p>
    <w:p w:rsidR="003555BB" w:rsidRPr="00A948BB" w:rsidRDefault="003555BB" w:rsidP="003555BB">
      <w:pPr>
        <w:ind w:firstLineChars="100" w:firstLine="210"/>
      </w:pPr>
      <w:r w:rsidRPr="00A948BB">
        <w:rPr>
          <w:rFonts w:hint="eastAsia"/>
        </w:rPr>
        <w:t>大阪府</w:t>
      </w:r>
      <w:r w:rsidRPr="00A948BB">
        <w:t>さんとそれは協力してやるということ</w:t>
      </w:r>
      <w:r w:rsidR="001B51D0" w:rsidRPr="00A948BB">
        <w:rPr>
          <w:rFonts w:hint="eastAsia"/>
        </w:rPr>
        <w:t>でやっていただければ我々ちゃんと協力をしていきます</w:t>
      </w:r>
      <w:r w:rsidRPr="00A948BB">
        <w:rPr>
          <w:rFonts w:hint="eastAsia"/>
        </w:rPr>
        <w:t>。</w:t>
      </w:r>
    </w:p>
    <w:p w:rsidR="003555BB" w:rsidRPr="00A948BB" w:rsidRDefault="003555BB" w:rsidP="003555BB"/>
    <w:p w:rsidR="003555BB" w:rsidRPr="00A948BB" w:rsidRDefault="003555BB" w:rsidP="003555BB">
      <w:r w:rsidRPr="00A948BB">
        <w:rPr>
          <w:rFonts w:hint="eastAsia"/>
        </w:rPr>
        <w:t>■倭委員</w:t>
      </w:r>
    </w:p>
    <w:p w:rsidR="003555BB" w:rsidRPr="00A948BB" w:rsidRDefault="003555BB" w:rsidP="003555BB">
      <w:pPr>
        <w:ind w:firstLineChars="100" w:firstLine="210"/>
      </w:pPr>
      <w:r w:rsidRPr="00A948BB">
        <w:rPr>
          <w:rFonts w:hint="eastAsia"/>
        </w:rPr>
        <w:t>茂松先生大変ご苦労されてありがとうございます。今回の新型コロナで、要するに、鼻腔検体ですね、自己にてやはり毎日調べると。</w:t>
      </w:r>
      <w:r w:rsidRPr="00A948BB">
        <w:t>要は、</w:t>
      </w:r>
      <w:r w:rsidRPr="00A948BB">
        <w:rPr>
          <w:rFonts w:hint="eastAsia"/>
        </w:rPr>
        <w:t>鼻腔</w:t>
      </w:r>
      <w:r w:rsidRPr="00A948BB">
        <w:t>検体であれば1回の</w:t>
      </w:r>
      <w:r w:rsidR="001B51D0" w:rsidRPr="00A948BB">
        <w:t>検体でインフルエンザとコロナとできますので、もう思い切って</w:t>
      </w:r>
      <w:r w:rsidRPr="00A948BB">
        <w:rPr>
          <w:rFonts w:hint="eastAsia"/>
        </w:rPr>
        <w:t>、</w:t>
      </w:r>
      <w:r w:rsidRPr="00A948BB">
        <w:t>要するに自宅でやっていただいて、その結果だけわかって</w:t>
      </w:r>
      <w:r w:rsidR="001B51D0" w:rsidRPr="00A948BB">
        <w:rPr>
          <w:rFonts w:hint="eastAsia"/>
        </w:rPr>
        <w:t>い</w:t>
      </w:r>
      <w:r w:rsidRPr="00A948BB">
        <w:t>れば</w:t>
      </w:r>
      <w:r w:rsidR="005A4C80" w:rsidRPr="00A948BB">
        <w:t>陽性の方だけ</w:t>
      </w:r>
      <w:r w:rsidR="005A4C80" w:rsidRPr="00A948BB">
        <w:rPr>
          <w:rFonts w:hint="eastAsia"/>
        </w:rPr>
        <w:t>に</w:t>
      </w:r>
      <w:r w:rsidRPr="00A948BB">
        <w:t>薬だけ処方する形でまとめてやるであ</w:t>
      </w:r>
      <w:r w:rsidRPr="00A948BB">
        <w:rPr>
          <w:rFonts w:hint="eastAsia"/>
        </w:rPr>
        <w:t>れば、すごくいいと思うんですけどね。せっかくそういう自己にて迅速検査をやるっていう仕組みができましたのでそれをもっと有効に活用したらどうかなというふうに思います。</w:t>
      </w:r>
    </w:p>
    <w:p w:rsidR="003555BB" w:rsidRPr="00A948BB" w:rsidRDefault="003555BB" w:rsidP="003555BB"/>
    <w:p w:rsidR="003555BB" w:rsidRPr="00A948BB" w:rsidRDefault="003555BB" w:rsidP="003555BB">
      <w:r w:rsidRPr="00A948BB">
        <w:rPr>
          <w:rFonts w:hint="eastAsia"/>
        </w:rPr>
        <w:t>■茂松委員</w:t>
      </w:r>
    </w:p>
    <w:p w:rsidR="003555BB" w:rsidRPr="00A948BB" w:rsidRDefault="003555BB" w:rsidP="003555BB">
      <w:pPr>
        <w:ind w:firstLineChars="100" w:firstLine="210"/>
      </w:pPr>
      <w:r w:rsidRPr="00A948BB">
        <w:rPr>
          <w:rFonts w:hint="eastAsia"/>
        </w:rPr>
        <w:t>そのシステムを大阪府で作ってもらったんですけど、検体の数が集まらないんですね。実際にやりましたよね</w:t>
      </w:r>
      <w:r w:rsidR="001B51D0" w:rsidRPr="00A948BB">
        <w:rPr>
          <w:rFonts w:hint="eastAsia"/>
        </w:rPr>
        <w:t>、</w:t>
      </w:r>
      <w:r w:rsidRPr="00A948BB">
        <w:rPr>
          <w:rFonts w:hint="eastAsia"/>
        </w:rPr>
        <w:t>保健所とかセンターとかで。</w:t>
      </w:r>
      <w:r w:rsidR="001B51D0" w:rsidRPr="00A948BB">
        <w:rPr>
          <w:rFonts w:hint="eastAsia"/>
        </w:rPr>
        <w:t>だけどなかなか集まってこないので、やっぱりなかなか自分の鼻にこう突っ込んで、というのが本当にできてるの</w:t>
      </w:r>
      <w:r w:rsidRPr="00A948BB">
        <w:rPr>
          <w:rFonts w:hint="eastAsia"/>
        </w:rPr>
        <w:t>かなという不安を覚えますけどね。我々はやっぱりしっかりと奥突っ込んで</w:t>
      </w:r>
      <w:r w:rsidR="001B51D0" w:rsidRPr="00A948BB">
        <w:rPr>
          <w:rFonts w:hint="eastAsia"/>
        </w:rPr>
        <w:t>や</w:t>
      </w:r>
      <w:r w:rsidRPr="00A948BB">
        <w:rPr>
          <w:rFonts w:hint="eastAsia"/>
        </w:rPr>
        <w:t>りますので。</w:t>
      </w:r>
    </w:p>
    <w:p w:rsidR="003555BB" w:rsidRPr="00A948BB" w:rsidRDefault="003555BB" w:rsidP="003555BB"/>
    <w:p w:rsidR="003555BB" w:rsidRPr="00A948BB" w:rsidRDefault="003555BB" w:rsidP="003555BB">
      <w:r w:rsidRPr="00A948BB">
        <w:rPr>
          <w:rFonts w:hint="eastAsia"/>
        </w:rPr>
        <w:t>■倭委員</w:t>
      </w:r>
    </w:p>
    <w:p w:rsidR="003555BB" w:rsidRPr="00A948BB" w:rsidRDefault="006C44F0" w:rsidP="003555BB">
      <w:pPr>
        <w:ind w:firstLineChars="100" w:firstLine="210"/>
      </w:pPr>
      <w:r w:rsidRPr="00A948BB">
        <w:rPr>
          <w:rFonts w:hint="eastAsia"/>
        </w:rPr>
        <w:t>そうですね、あの鼻腔でも私の研究の結果ですけども、鼻腔でやればそこそこ感度良く、特にそれで迅速検査できるレベルであれば、少なくとも</w:t>
      </w:r>
      <w:r w:rsidRPr="00A948BB">
        <w:t>ウイルスの量が多い方はそこで</w:t>
      </w:r>
      <w:r w:rsidRPr="00A948BB">
        <w:rPr>
          <w:rFonts w:hint="eastAsia"/>
        </w:rPr>
        <w:t>判定できますが。</w:t>
      </w:r>
    </w:p>
    <w:p w:rsidR="003555BB" w:rsidRPr="00A948BB" w:rsidRDefault="003555BB" w:rsidP="003555BB"/>
    <w:p w:rsidR="003555BB" w:rsidRPr="00A948BB" w:rsidRDefault="003555BB" w:rsidP="003555BB">
      <w:r w:rsidRPr="00A948BB">
        <w:rPr>
          <w:rFonts w:hint="eastAsia"/>
        </w:rPr>
        <w:t>■茂松委員</w:t>
      </w:r>
    </w:p>
    <w:p w:rsidR="003555BB" w:rsidRPr="00A948BB" w:rsidRDefault="003555BB" w:rsidP="003555BB">
      <w:pPr>
        <w:ind w:firstLineChars="100" w:firstLine="210"/>
      </w:pPr>
      <w:r w:rsidRPr="00A948BB">
        <w:t>だいたいやって</w:t>
      </w:r>
      <w:r w:rsidR="001B51D0" w:rsidRPr="00A948BB">
        <w:rPr>
          <w:rFonts w:hint="eastAsia"/>
        </w:rPr>
        <w:t>い</w:t>
      </w:r>
      <w:r w:rsidRPr="00A948BB">
        <w:t>るところはみんなのテント前にも立ててそこへ来て持ってもらってやってるそうですね</w:t>
      </w:r>
      <w:r w:rsidRPr="00A948BB">
        <w:rPr>
          <w:rFonts w:hint="eastAsia"/>
        </w:rPr>
        <w:t>。</w:t>
      </w:r>
    </w:p>
    <w:p w:rsidR="003555BB" w:rsidRPr="00A948BB" w:rsidRDefault="003555BB" w:rsidP="003555BB"/>
    <w:p w:rsidR="003555BB" w:rsidRPr="00A948BB" w:rsidRDefault="003555BB" w:rsidP="003555BB">
      <w:r w:rsidRPr="00A948BB">
        <w:rPr>
          <w:rFonts w:hint="eastAsia"/>
        </w:rPr>
        <w:t>■倭委員</w:t>
      </w:r>
    </w:p>
    <w:p w:rsidR="003555BB" w:rsidRPr="00A948BB" w:rsidRDefault="003555BB" w:rsidP="003555BB">
      <w:pPr>
        <w:ind w:firstLineChars="100" w:firstLine="210"/>
      </w:pPr>
      <w:r w:rsidRPr="00A948BB">
        <w:rPr>
          <w:rFonts w:hint="eastAsia"/>
        </w:rPr>
        <w:t>その場所が難しければということで。せっかく自宅隔離ということもありますし。</w:t>
      </w:r>
    </w:p>
    <w:p w:rsidR="003555BB" w:rsidRPr="00A948BB" w:rsidRDefault="003555BB" w:rsidP="003555BB"/>
    <w:p w:rsidR="003555BB" w:rsidRPr="00A948BB" w:rsidRDefault="003555BB" w:rsidP="003555BB">
      <w:r w:rsidRPr="00A948BB">
        <w:rPr>
          <w:rFonts w:hint="eastAsia"/>
        </w:rPr>
        <w:lastRenderedPageBreak/>
        <w:t>■茂松委員</w:t>
      </w:r>
    </w:p>
    <w:p w:rsidR="003555BB" w:rsidRPr="00A948BB" w:rsidRDefault="003555BB" w:rsidP="003555BB">
      <w:pPr>
        <w:ind w:firstLineChars="100" w:firstLine="210"/>
      </w:pPr>
      <w:r w:rsidRPr="00A948BB">
        <w:rPr>
          <w:rFonts w:hint="eastAsia"/>
        </w:rPr>
        <w:t>ありがとうございます。</w:t>
      </w:r>
    </w:p>
    <w:p w:rsidR="003555BB" w:rsidRPr="00A948BB" w:rsidRDefault="003555BB" w:rsidP="003555BB"/>
    <w:p w:rsidR="003555BB" w:rsidRPr="00A948BB" w:rsidRDefault="003555BB" w:rsidP="003555BB">
      <w:r w:rsidRPr="00A948BB">
        <w:rPr>
          <w:rFonts w:hint="eastAsia"/>
        </w:rPr>
        <w:t>■吉村知事</w:t>
      </w:r>
    </w:p>
    <w:p w:rsidR="003555BB" w:rsidRPr="00A948BB" w:rsidRDefault="003555BB" w:rsidP="003555BB">
      <w:pPr>
        <w:ind w:firstLineChars="100" w:firstLine="210"/>
      </w:pPr>
      <w:r w:rsidRPr="00A948BB">
        <w:rPr>
          <w:rFonts w:hint="eastAsia"/>
        </w:rPr>
        <w:t>倭先生の今のご意見なんですけど、もうこれ自宅で、自分で検査しようよということですかね。それってできないんですかね。もしバーっと増えてるときには、若い世代にとっては現実的な方法かなという気もします。</w:t>
      </w:r>
      <w:r w:rsidR="007A4465" w:rsidRPr="00A948BB">
        <w:rPr>
          <w:rFonts w:hint="eastAsia"/>
        </w:rPr>
        <w:t>全員が病院に行くと、やっぱキャパの問題という</w:t>
      </w:r>
      <w:r w:rsidRPr="00A948BB">
        <w:rPr>
          <w:rFonts w:hint="eastAsia"/>
        </w:rPr>
        <w:t>のは必ず出てくるじゃないですか。だってそうじゃなくても今別に使わないと駄目だ、動線があると、クリニックが</w:t>
      </w:r>
      <w:r w:rsidRPr="00A948BB">
        <w:t>5000</w:t>
      </w:r>
      <w:r w:rsidRPr="00A948BB">
        <w:rPr>
          <w:rFonts w:hint="eastAsia"/>
        </w:rPr>
        <w:t>ぐらい</w:t>
      </w:r>
      <w:r w:rsidRPr="00A948BB">
        <w:t>8000ですけど、2000ぐらいしかできないと</w:t>
      </w:r>
      <w:r w:rsidRPr="00A948BB">
        <w:rPr>
          <w:rFonts w:hint="eastAsia"/>
        </w:rPr>
        <w:t>。</w:t>
      </w:r>
      <w:r w:rsidRPr="00A948BB">
        <w:t>前提としてそ</w:t>
      </w:r>
      <w:r w:rsidR="007A4465" w:rsidRPr="00A948BB">
        <w:t>れを、いやこれコロナもインフルエンザも一緒のやり方でやろうよ</w:t>
      </w:r>
      <w:r w:rsidR="007A4465" w:rsidRPr="00A948BB">
        <w:rPr>
          <w:rFonts w:hint="eastAsia"/>
        </w:rPr>
        <w:t>と</w:t>
      </w:r>
      <w:r w:rsidRPr="00A948BB">
        <w:t>いうのがコンセンサス</w:t>
      </w:r>
      <w:r w:rsidR="007A4465" w:rsidRPr="00A948BB">
        <w:rPr>
          <w:rFonts w:hint="eastAsia"/>
        </w:rPr>
        <w:t>を</w:t>
      </w:r>
      <w:r w:rsidR="007A4465" w:rsidRPr="00A948BB">
        <w:t>取れる</w:t>
      </w:r>
      <w:r w:rsidR="007A4465" w:rsidRPr="00A948BB">
        <w:rPr>
          <w:rFonts w:hint="eastAsia"/>
        </w:rPr>
        <w:t>の</w:t>
      </w:r>
      <w:r w:rsidRPr="00A948BB">
        <w:t>であれば、それでもまだあの二重に重ねて</w:t>
      </w:r>
      <w:r w:rsidR="007A4465" w:rsidRPr="00A948BB">
        <w:rPr>
          <w:rFonts w:hint="eastAsia"/>
        </w:rPr>
        <w:t>い</w:t>
      </w:r>
      <w:r w:rsidRPr="00A948BB">
        <w:t>るわけですけども</w:t>
      </w:r>
      <w:r w:rsidRPr="00A948BB">
        <w:rPr>
          <w:rFonts w:hint="eastAsia"/>
        </w:rPr>
        <w:t>。</w:t>
      </w:r>
      <w:r w:rsidRPr="00A948BB">
        <w:t>いやこれはやっぱりコロナは</w:t>
      </w:r>
      <w:r w:rsidR="007A4465" w:rsidRPr="00A948BB">
        <w:t>ちょっと特別な、感染症としてちょっと外でや</w:t>
      </w:r>
      <w:r w:rsidR="007A4465" w:rsidRPr="00A948BB">
        <w:rPr>
          <w:rFonts w:hint="eastAsia"/>
        </w:rPr>
        <w:t>ら</w:t>
      </w:r>
      <w:r w:rsidRPr="00A948BB">
        <w:t>なきゃいけない、あるいはもうここのうちの</w:t>
      </w:r>
      <w:r w:rsidRPr="00A948BB">
        <w:rPr>
          <w:rFonts w:hint="eastAsia"/>
        </w:rPr>
        <w:t>クリニックでは無理だと、動線上無理だというのであればかなり検査能力がどう考えても下がるので。であればもう、自宅で若い人なんか家で検査するっていう方法もとってもいいんじゃないかな。それはできないですかね。</w:t>
      </w:r>
      <w:r w:rsidR="005A4C80" w:rsidRPr="00A948BB">
        <w:rPr>
          <w:rFonts w:hint="eastAsia"/>
        </w:rPr>
        <w:t>抗原検査で出る人はものすごい</w:t>
      </w:r>
      <w:r w:rsidRPr="00A948BB">
        <w:rPr>
          <w:rFonts w:hint="eastAsia"/>
        </w:rPr>
        <w:t>出るので、やっぱある程度、自己検査っていうのも、展開していかないと。検査行きたいのに行かれへんやんっていうあの状況にまでなるんそれが一番僕ちょっと危惧してるんですよね。</w:t>
      </w:r>
    </w:p>
    <w:p w:rsidR="003555BB" w:rsidRPr="00A948BB" w:rsidRDefault="003555BB" w:rsidP="003555BB">
      <w:pPr>
        <w:ind w:firstLineChars="100" w:firstLine="210"/>
      </w:pPr>
      <w:r w:rsidRPr="00A948BB">
        <w:rPr>
          <w:rFonts w:hint="eastAsia"/>
        </w:rPr>
        <w:t>結局、病院行きたいのに、あるいは検査したいのに、なんかどこに連絡しても断られるとか。やっぱり、皆保険制度をとっているわけですし、それこそみんな税金であったり保険料というのを払</w:t>
      </w:r>
      <w:r w:rsidR="005A4C80" w:rsidRPr="00A948BB">
        <w:rPr>
          <w:rFonts w:hint="eastAsia"/>
        </w:rPr>
        <w:t>って国民皆保険というのを作ってるのにもかか</w:t>
      </w:r>
      <w:r w:rsidRPr="00A948BB">
        <w:rPr>
          <w:rFonts w:hint="eastAsia"/>
        </w:rPr>
        <w:t>わらず、行き先がないっていうの</w:t>
      </w:r>
      <w:r w:rsidR="005A4C80" w:rsidRPr="00A948BB">
        <w:rPr>
          <w:rFonts w:hint="eastAsia"/>
        </w:rPr>
        <w:t>はやっぱりちょっと違うと思うんですよ。なので、倭先生おっしゃるとお</w:t>
      </w:r>
      <w:r w:rsidRPr="00A948BB">
        <w:rPr>
          <w:rFonts w:hint="eastAsia"/>
        </w:rPr>
        <w:t>り、今のコロナの扱いをインフルと同じように検査できないっていうんであれば、もう自己検査も含めた仕組みって作れないのかな。そうしないともたないんじゃないですかね。臨時検査場を作ったって、結局山できると一挙に</w:t>
      </w:r>
      <w:r w:rsidRPr="00A948BB">
        <w:t>できるじゃないですか</w:t>
      </w:r>
      <w:r w:rsidRPr="00A948BB">
        <w:rPr>
          <w:rFonts w:hint="eastAsia"/>
        </w:rPr>
        <w:t>。</w:t>
      </w:r>
    </w:p>
    <w:p w:rsidR="005A4C80" w:rsidRPr="00A948BB" w:rsidRDefault="005A4C80" w:rsidP="003555BB"/>
    <w:p w:rsidR="003555BB" w:rsidRPr="00A948BB" w:rsidRDefault="003555BB" w:rsidP="003555BB">
      <w:r w:rsidRPr="00A948BB">
        <w:rPr>
          <w:rFonts w:hint="eastAsia"/>
        </w:rPr>
        <w:t>■藤井健康医療部長</w:t>
      </w:r>
    </w:p>
    <w:p w:rsidR="003555BB" w:rsidRPr="00A948BB" w:rsidRDefault="003555BB" w:rsidP="003555BB">
      <w:pPr>
        <w:ind w:firstLineChars="100" w:firstLine="210"/>
      </w:pPr>
      <w:r w:rsidRPr="00A948BB">
        <w:t>コロナの検査体制としては</w:t>
      </w:r>
      <w:r w:rsidRPr="00A948BB">
        <w:rPr>
          <w:rFonts w:hint="eastAsia"/>
        </w:rPr>
        <w:t>、</w:t>
      </w:r>
      <w:r w:rsidRPr="00A948BB">
        <w:t>集中的な検査センターも含めてかなり整って</w:t>
      </w:r>
      <w:r w:rsidR="005A4C80" w:rsidRPr="00A948BB">
        <w:rPr>
          <w:rFonts w:hint="eastAsia"/>
        </w:rPr>
        <w:t>い</w:t>
      </w:r>
      <w:r w:rsidRPr="00A948BB">
        <w:t>るの</w:t>
      </w:r>
      <w:r w:rsidRPr="00A948BB">
        <w:rPr>
          <w:rFonts w:hint="eastAsia"/>
        </w:rPr>
        <w:t>で、</w:t>
      </w:r>
      <w:r w:rsidRPr="00A948BB">
        <w:t>そういう意味で</w:t>
      </w:r>
      <w:r w:rsidRPr="00A948BB">
        <w:rPr>
          <w:rFonts w:hint="eastAsia"/>
        </w:rPr>
        <w:t>倭</w:t>
      </w:r>
      <w:r w:rsidRPr="00A948BB">
        <w:t>先生おっしゃったことは、あとそこで</w:t>
      </w:r>
      <w:r w:rsidRPr="00A948BB">
        <w:rPr>
          <w:rFonts w:hint="eastAsia"/>
        </w:rPr>
        <w:t>インフルの</w:t>
      </w:r>
      <w:r w:rsidRPr="00A948BB">
        <w:t>検査ができるかどうか、診療所だけではなくて集中的にやられて</w:t>
      </w:r>
      <w:r w:rsidR="005A4C80" w:rsidRPr="00A948BB">
        <w:rPr>
          <w:rFonts w:hint="eastAsia"/>
        </w:rPr>
        <w:t>い</w:t>
      </w:r>
      <w:r w:rsidRPr="00A948BB">
        <w:t>るところがたくさんありますので、そういうところも含めての検討になるのではないかと思います</w:t>
      </w:r>
      <w:r w:rsidRPr="00A948BB">
        <w:rPr>
          <w:rFonts w:hint="eastAsia"/>
        </w:rPr>
        <w:t>。</w:t>
      </w:r>
      <w:r w:rsidRPr="00A948BB">
        <w:t>ただ、診療検査医療機関今2400ですけども、ここを拡充したいということで</w:t>
      </w:r>
      <w:r w:rsidRPr="00A948BB">
        <w:rPr>
          <w:rFonts w:hint="eastAsia"/>
        </w:rPr>
        <w:t>、</w:t>
      </w:r>
      <w:r w:rsidRPr="00A948BB">
        <w:t>少なくとも3100を目標にしてという計画を立てて、今医師会の方にもお願いをして</w:t>
      </w:r>
      <w:r w:rsidR="005A4C80" w:rsidRPr="00A948BB">
        <w:rPr>
          <w:rFonts w:hint="eastAsia"/>
        </w:rPr>
        <w:t>い</w:t>
      </w:r>
      <w:r w:rsidRPr="00A948BB">
        <w:t>るところで</w:t>
      </w:r>
      <w:r w:rsidRPr="00A948BB">
        <w:rPr>
          <w:rFonts w:hint="eastAsia"/>
        </w:rPr>
        <w:t>、</w:t>
      </w:r>
      <w:r w:rsidRPr="00A948BB">
        <w:t>そ</w:t>
      </w:r>
      <w:r w:rsidR="00CD02D1" w:rsidRPr="00A948BB">
        <w:rPr>
          <w:rFonts w:hint="eastAsia"/>
        </w:rPr>
        <w:t>の裾野を</w:t>
      </w:r>
      <w:r w:rsidRPr="00A948BB">
        <w:rPr>
          <w:rFonts w:hint="eastAsia"/>
        </w:rPr>
        <w:t>広げるというのと、今のあのコロナの検査領域でインフルの検査ができるかという検討が主軸になるのではないかなと思います。</w:t>
      </w:r>
    </w:p>
    <w:p w:rsidR="003555BB" w:rsidRPr="00A948BB" w:rsidRDefault="003555BB" w:rsidP="003555BB"/>
    <w:p w:rsidR="003555BB" w:rsidRPr="00A948BB" w:rsidRDefault="003555BB" w:rsidP="003555BB">
      <w:r w:rsidRPr="00A948BB">
        <w:rPr>
          <w:rFonts w:hint="eastAsia"/>
        </w:rPr>
        <w:lastRenderedPageBreak/>
        <w:t>■吉村知事</w:t>
      </w:r>
    </w:p>
    <w:p w:rsidR="003555BB" w:rsidRPr="00A948BB" w:rsidRDefault="003555BB" w:rsidP="003555BB">
      <w:pPr>
        <w:ind w:firstLineChars="100" w:firstLine="210"/>
      </w:pPr>
      <w:r w:rsidRPr="00A948BB">
        <w:rPr>
          <w:rFonts w:hint="eastAsia"/>
        </w:rPr>
        <w:t>これ逆に、医師会のお考えとすればどういう状況になれば、例えば今までインフルエンザも感染症ですけど、それと同じような扱いで診れるようになるのか。</w:t>
      </w:r>
    </w:p>
    <w:p w:rsidR="003555BB" w:rsidRPr="00A948BB" w:rsidRDefault="003555BB" w:rsidP="003555BB"/>
    <w:p w:rsidR="003555BB" w:rsidRPr="00A948BB" w:rsidRDefault="003555BB" w:rsidP="003555BB">
      <w:r w:rsidRPr="00A948BB">
        <w:rPr>
          <w:rFonts w:hint="eastAsia"/>
        </w:rPr>
        <w:t>■茂松委員</w:t>
      </w:r>
    </w:p>
    <w:p w:rsidR="003555BB" w:rsidRPr="00A948BB" w:rsidRDefault="003555BB" w:rsidP="003555BB">
      <w:pPr>
        <w:ind w:firstLineChars="100" w:firstLine="210"/>
      </w:pPr>
      <w:r w:rsidRPr="00A948BB">
        <w:rPr>
          <w:rFonts w:hint="eastAsia"/>
        </w:rPr>
        <w:t>インフルエンザにつきましては、すぐに検査をして発熱があればすぐ薬出したらもう</w:t>
      </w:r>
      <w:r w:rsidRPr="00A948BB">
        <w:t>1日2日</w:t>
      </w:r>
      <w:r w:rsidRPr="00A948BB">
        <w:rPr>
          <w:rFonts w:hint="eastAsia"/>
        </w:rPr>
        <w:t>で</w:t>
      </w:r>
      <w:r w:rsidRPr="00A948BB">
        <w:t>下がるわけですよね</w:t>
      </w:r>
      <w:r w:rsidRPr="00A948BB">
        <w:rPr>
          <w:rFonts w:hint="eastAsia"/>
        </w:rPr>
        <w:t>。</w:t>
      </w:r>
      <w:r w:rsidRPr="00A948BB">
        <w:t>それだけのしっかりした薬ができてるっていうのが、あるわけですよね</w:t>
      </w:r>
      <w:r w:rsidRPr="00A948BB">
        <w:rPr>
          <w:rFonts w:hint="eastAsia"/>
        </w:rPr>
        <w:t>。</w:t>
      </w:r>
      <w:r w:rsidRPr="00A948BB">
        <w:t>今それがないんです。</w:t>
      </w:r>
    </w:p>
    <w:p w:rsidR="003555BB" w:rsidRPr="00A948BB" w:rsidRDefault="003555BB" w:rsidP="003555BB">
      <w:pPr>
        <w:ind w:firstLineChars="100" w:firstLine="210"/>
      </w:pPr>
      <w:r w:rsidRPr="00A948BB">
        <w:rPr>
          <w:rFonts w:hint="eastAsia"/>
        </w:rPr>
        <w:t>点滴をするか、飲み薬もありますけどどんだけあるか</w:t>
      </w:r>
      <w:r w:rsidRPr="00A948BB">
        <w:t>4割かとか言われてますから、それがしっかりともう飲んだら1日2日に下がるんですという薬が出てきたらそれも当然そういう形になっていくと思うんですね。</w:t>
      </w:r>
    </w:p>
    <w:p w:rsidR="003555BB" w:rsidRPr="00A948BB" w:rsidRDefault="003555BB" w:rsidP="003555BB">
      <w:pPr>
        <w:ind w:firstLineChars="100" w:firstLine="210"/>
      </w:pPr>
      <w:r w:rsidRPr="00A948BB">
        <w:rPr>
          <w:rFonts w:hint="eastAsia"/>
        </w:rPr>
        <w:t>ただそれがないので、今そうなってることかなと。それでやはり高齢者に行ったときにやっぱり死亡に繋がっていくということがあるので、それがはっきりしたらもう全然５類で問題ないとは思うんですけど、そこはなかなかやっぱり専門家としてはだからそこが譲れないところがあるんじゃないかと思うんですけど。</w:t>
      </w:r>
    </w:p>
    <w:p w:rsidR="003555BB" w:rsidRPr="00A948BB" w:rsidRDefault="003555BB" w:rsidP="003555BB"/>
    <w:p w:rsidR="003555BB" w:rsidRPr="00A948BB" w:rsidRDefault="003555BB" w:rsidP="003555BB">
      <w:r w:rsidRPr="00A948BB">
        <w:rPr>
          <w:rFonts w:hint="eastAsia"/>
        </w:rPr>
        <w:t>■倭委員</w:t>
      </w:r>
    </w:p>
    <w:p w:rsidR="00A948BB" w:rsidRPr="00A948BB" w:rsidRDefault="00A948BB" w:rsidP="00A948BB">
      <w:pPr>
        <w:ind w:firstLineChars="100" w:firstLine="210"/>
      </w:pPr>
      <w:r w:rsidRPr="00A948BB">
        <w:rPr>
          <w:rFonts w:hint="eastAsia"/>
        </w:rPr>
        <w:t>僕の二つの一つは先ほど申しましたように、自分で迅速キットでやっていただいて結果もわかった状況でクリニックで薬を取りに行ってもらって。もう一つは、おそらく先生方がなぜインフルエンザＯＫでコロナが怖いかというと、インフルエンザはオセルタミビルという予防にも適応のある薬があるからなんですが、コロナにはそれがないということなんですね。ホテルとかそれからドライブスルーでタクシーで連れて行くという形で今</w:t>
      </w:r>
      <w:r w:rsidRPr="00A948BB">
        <w:t>3種類のですね、早期の重症化リスク因子のない方</w:t>
      </w:r>
      <w:r w:rsidRPr="00A948BB">
        <w:rPr>
          <w:rFonts w:hint="eastAsia"/>
        </w:rPr>
        <w:t>であっても</w:t>
      </w:r>
      <w:r w:rsidRPr="00A948BB">
        <w:t>早期に飲める薬の</w:t>
      </w:r>
      <w:r w:rsidRPr="00A948BB">
        <w:rPr>
          <w:rFonts w:hint="eastAsia"/>
        </w:rPr>
        <w:t>、</w:t>
      </w:r>
      <w:r w:rsidRPr="00A948BB">
        <w:t>もう全て報道</w:t>
      </w:r>
      <w:r w:rsidRPr="00A948BB">
        <w:rPr>
          <w:rFonts w:hint="eastAsia"/>
        </w:rPr>
        <w:t>にも出ている</w:t>
      </w:r>
      <w:r w:rsidRPr="00A948BB">
        <w:t>通りで</w:t>
      </w:r>
      <w:r w:rsidRPr="00A948BB">
        <w:rPr>
          <w:rFonts w:hint="eastAsia"/>
        </w:rPr>
        <w:t>治験が行われています。</w:t>
      </w:r>
      <w:r w:rsidRPr="00A948BB">
        <w:t>あるメーカー</w:t>
      </w:r>
      <w:r w:rsidRPr="00A948BB">
        <w:rPr>
          <w:rFonts w:hint="eastAsia"/>
        </w:rPr>
        <w:t>のものでは私も</w:t>
      </w:r>
      <w:r w:rsidRPr="00A948BB">
        <w:t>日本で一番たくさん</w:t>
      </w:r>
      <w:r w:rsidRPr="00A948BB">
        <w:rPr>
          <w:rFonts w:hint="eastAsia"/>
        </w:rPr>
        <w:t>症例を登録していますが、治験</w:t>
      </w:r>
      <w:r w:rsidRPr="00A948BB">
        <w:t>をやっています。</w:t>
      </w:r>
    </w:p>
    <w:p w:rsidR="00A948BB" w:rsidRPr="00A948BB" w:rsidRDefault="00A948BB" w:rsidP="00A948BB">
      <w:pPr>
        <w:ind w:firstLineChars="100" w:firstLine="210"/>
      </w:pPr>
      <w:r w:rsidRPr="00A948BB">
        <w:rPr>
          <w:rFonts w:hint="eastAsia"/>
        </w:rPr>
        <w:t>もうすぐ今月の終わりの方で審議される薬もあるというふうには聞いておりますが、そういったもののどれか一つが実際に使える、その中には例えば重症化リスク因子のある方には既に適用されているものの、ローリスクの患者さん向けの治験を今継続しているものもありますけども、それができればかなり先生方の、あるいは一般の方々の考え方も変わるのではないかというのが一点。</w:t>
      </w:r>
    </w:p>
    <w:p w:rsidR="003555BB" w:rsidRPr="00A948BB" w:rsidRDefault="00A948BB" w:rsidP="00A948BB">
      <w:pPr>
        <w:ind w:firstLineChars="100" w:firstLine="210"/>
      </w:pPr>
      <w:r w:rsidRPr="00A948BB">
        <w:rPr>
          <w:rFonts w:hint="eastAsia"/>
        </w:rPr>
        <w:t>それからもう一つは、重症化リスク因子のある方で今ローリスクの治験を施行している薬で濃厚接触者の治験も当院でも組み入れし、世界でやりましたけれども、そちらは有意差が出なかったです。今後他の薬で予防としての適用が出るような内服薬の治験もあるというふうに聞いています。そういったものがですね、今後出てくれば少し皆さん方の考え方も変わるんじゃないかと思うのですが。そこにはまだ少し時間かかるのでこの冬に間に合う可能性は薬としては間に合うかもわかりませんが、予防適応までは間に合わないかもわか</w:t>
      </w:r>
      <w:r w:rsidRPr="00A948BB">
        <w:rPr>
          <w:rFonts w:hint="eastAsia"/>
        </w:rPr>
        <w:lastRenderedPageBreak/>
        <w:t>りませんけど、そういったことも水面下では進んでいますので少しずつ前へ進めばいいかなというふうに思っております。少し付け加えさせていただきます。</w:t>
      </w:r>
    </w:p>
    <w:p w:rsidR="003555BB" w:rsidRPr="00A948BB" w:rsidRDefault="003555BB" w:rsidP="003555BB"/>
    <w:p w:rsidR="003555BB" w:rsidRPr="00A948BB" w:rsidRDefault="007A4465" w:rsidP="003555BB">
      <w:r w:rsidRPr="00A948BB">
        <w:rPr>
          <w:rFonts w:hint="eastAsia"/>
        </w:rPr>
        <w:t>■朝野座長</w:t>
      </w:r>
    </w:p>
    <w:p w:rsidR="003555BB" w:rsidRPr="00A948BB" w:rsidRDefault="00955537" w:rsidP="003555BB">
      <w:pPr>
        <w:ind w:firstLineChars="100" w:firstLine="210"/>
      </w:pPr>
      <w:r w:rsidRPr="00A948BB">
        <w:rPr>
          <w:rFonts w:hint="eastAsia"/>
        </w:rPr>
        <w:t>自己検査というのは知らないので教えていただきたいのですけれども、それは薬局で買うという意味ですか、それともクリニックで配布していただけるということですか。</w:t>
      </w:r>
    </w:p>
    <w:p w:rsidR="003555BB" w:rsidRPr="00A948BB" w:rsidRDefault="003555BB" w:rsidP="003555BB"/>
    <w:p w:rsidR="003555BB" w:rsidRPr="00A948BB" w:rsidRDefault="003555BB" w:rsidP="003555BB">
      <w:r w:rsidRPr="00A948BB">
        <w:rPr>
          <w:rFonts w:hint="eastAsia"/>
        </w:rPr>
        <w:t>■倭委員</w:t>
      </w:r>
    </w:p>
    <w:p w:rsidR="003555BB" w:rsidRPr="00A948BB" w:rsidRDefault="00A948BB" w:rsidP="007A4465">
      <w:pPr>
        <w:ind w:firstLineChars="100" w:firstLine="210"/>
      </w:pPr>
      <w:r w:rsidRPr="00A948BB">
        <w:rPr>
          <w:rFonts w:hint="eastAsia"/>
        </w:rPr>
        <w:t>キットは、例えばコロナの場合は行政で例えば用意された、あるいは薬局で売っていれば、自分で鼻汁でもいいと思うんですね。鼻汁か、あるいは鼻の入り口から</w:t>
      </w:r>
      <w:r w:rsidRPr="00A948BB">
        <w:t>2センチほど入れて</w:t>
      </w:r>
      <w:r w:rsidRPr="00A948BB">
        <w:rPr>
          <w:rFonts w:hint="eastAsia"/>
        </w:rPr>
        <w:t>鼻腔ぬぐい液を</w:t>
      </w:r>
      <w:r w:rsidRPr="00A948BB">
        <w:t>取って、自分で自己の</w:t>
      </w:r>
      <w:r w:rsidRPr="00A948BB">
        <w:rPr>
          <w:rFonts w:hint="eastAsia"/>
        </w:rPr>
        <w:t>キット</w:t>
      </w:r>
      <w:r w:rsidRPr="00A948BB">
        <w:t>でできる</w:t>
      </w:r>
      <w:r w:rsidRPr="00A948BB">
        <w:rPr>
          <w:rFonts w:hint="eastAsia"/>
        </w:rPr>
        <w:t>方、</w:t>
      </w:r>
      <w:r w:rsidRPr="00A948BB">
        <w:t>ちゃんと説明書</w:t>
      </w:r>
      <w:r w:rsidRPr="00A948BB">
        <w:rPr>
          <w:rFonts w:hint="eastAsia"/>
        </w:rPr>
        <w:t>を見て</w:t>
      </w:r>
      <w:r w:rsidRPr="00A948BB">
        <w:t>できる方は、薬局できちっと</w:t>
      </w:r>
      <w:r w:rsidRPr="00A948BB">
        <w:rPr>
          <w:rFonts w:hint="eastAsia"/>
        </w:rPr>
        <w:t>認可された</w:t>
      </w:r>
      <w:r w:rsidRPr="00A948BB">
        <w:t>お墨付き</w:t>
      </w:r>
      <w:r w:rsidRPr="00A948BB">
        <w:rPr>
          <w:rFonts w:hint="eastAsia"/>
        </w:rPr>
        <w:t>のものを売っていれ</w:t>
      </w:r>
      <w:r w:rsidRPr="00A948BB">
        <w:t>ば</w:t>
      </w:r>
      <w:r w:rsidRPr="00A948BB">
        <w:rPr>
          <w:rFonts w:hint="eastAsia"/>
        </w:rPr>
        <w:t>それを買うか、</w:t>
      </w:r>
      <w:r w:rsidRPr="00A948BB">
        <w:t>あるいは行政がある程度出して無償で配布するか</w:t>
      </w:r>
      <w:r w:rsidRPr="00A948BB">
        <w:rPr>
          <w:rFonts w:hint="eastAsia"/>
        </w:rPr>
        <w:t>、そのような</w:t>
      </w:r>
      <w:r w:rsidRPr="00A948BB">
        <w:t>形であれば、本来はクリニック等でやる</w:t>
      </w:r>
      <w:r w:rsidRPr="00A948BB">
        <w:rPr>
          <w:rFonts w:hint="eastAsia"/>
        </w:rPr>
        <w:t>、</w:t>
      </w:r>
      <w:r w:rsidRPr="00A948BB">
        <w:t>数は用意すべきですから</w:t>
      </w:r>
      <w:r w:rsidRPr="00A948BB">
        <w:rPr>
          <w:rFonts w:hint="eastAsia"/>
        </w:rPr>
        <w:t>、</w:t>
      </w:r>
      <w:r w:rsidRPr="00A948BB">
        <w:t>それ</w:t>
      </w:r>
      <w:r w:rsidRPr="00A948BB">
        <w:rPr>
          <w:rFonts w:hint="eastAsia"/>
        </w:rPr>
        <w:t>を</w:t>
      </w:r>
      <w:r w:rsidRPr="00A948BB">
        <w:t>クリニックで時間的空間的に難しければ</w:t>
      </w:r>
      <w:r w:rsidRPr="00A948BB">
        <w:rPr>
          <w:rFonts w:hint="eastAsia"/>
        </w:rPr>
        <w:t>、</w:t>
      </w:r>
      <w:r w:rsidRPr="00A948BB">
        <w:t>自宅で一部できる方はそれでやれば大分楽ではないかなということです。</w:t>
      </w:r>
      <w:r w:rsidRPr="00A948BB">
        <w:rPr>
          <w:rFonts w:hint="eastAsia"/>
        </w:rPr>
        <w:t>そういう風に考えています。</w:t>
      </w:r>
    </w:p>
    <w:p w:rsidR="003555BB" w:rsidRPr="00A948BB" w:rsidRDefault="003555BB" w:rsidP="003555BB"/>
    <w:p w:rsidR="003555BB" w:rsidRPr="00A948BB" w:rsidRDefault="003555BB" w:rsidP="003555BB">
      <w:r w:rsidRPr="00A948BB">
        <w:rPr>
          <w:rFonts w:hint="eastAsia"/>
        </w:rPr>
        <w:t>■朝野座長</w:t>
      </w:r>
    </w:p>
    <w:p w:rsidR="003555BB" w:rsidRPr="00A948BB" w:rsidRDefault="003555BB" w:rsidP="003555BB">
      <w:pPr>
        <w:ind w:firstLineChars="100" w:firstLine="210"/>
      </w:pPr>
      <w:r w:rsidRPr="00A948BB">
        <w:rPr>
          <w:rFonts w:hint="eastAsia"/>
        </w:rPr>
        <w:t>それを薬局じゃなくてクリニックで、外来に来られたら中に入っていただかないで発熱の方はこれで検査してください、というと、これは保険診療として成り立つのですか。</w:t>
      </w:r>
    </w:p>
    <w:p w:rsidR="003555BB" w:rsidRPr="00A948BB" w:rsidRDefault="003555BB" w:rsidP="003555BB"/>
    <w:p w:rsidR="003555BB" w:rsidRPr="00A948BB" w:rsidRDefault="003555BB" w:rsidP="003555BB">
      <w:r w:rsidRPr="00A948BB">
        <w:rPr>
          <w:rFonts w:hint="eastAsia"/>
        </w:rPr>
        <w:t>■茂松委員</w:t>
      </w:r>
    </w:p>
    <w:p w:rsidR="003555BB" w:rsidRPr="00A948BB" w:rsidRDefault="003555BB" w:rsidP="003555BB">
      <w:pPr>
        <w:ind w:firstLineChars="100" w:firstLine="210"/>
      </w:pPr>
      <w:r w:rsidRPr="00A948BB">
        <w:rPr>
          <w:rFonts w:hint="eastAsia"/>
        </w:rPr>
        <w:t>いや、それが実際にそれできちっと取ってもらえていたらいいなと思いますけど、そこが問題ですよね。だから本当に鼻腔の奥まで行った時と、手前の鼻前庭で行った時とで、ちょっと差があるんじゃないかなという気はしているんですけども。</w:t>
      </w:r>
    </w:p>
    <w:p w:rsidR="003555BB" w:rsidRPr="00A948BB" w:rsidRDefault="003555BB" w:rsidP="003555BB">
      <w:pPr>
        <w:ind w:firstLineChars="100" w:firstLine="210"/>
      </w:pPr>
    </w:p>
    <w:p w:rsidR="003555BB" w:rsidRPr="00A948BB" w:rsidRDefault="003555BB" w:rsidP="003555BB">
      <w:r w:rsidRPr="00A948BB">
        <w:rPr>
          <w:rFonts w:hint="eastAsia"/>
        </w:rPr>
        <w:t>■倭委員</w:t>
      </w:r>
    </w:p>
    <w:p w:rsidR="00A948BB" w:rsidRPr="00A948BB" w:rsidRDefault="00A948BB" w:rsidP="00A948BB">
      <w:pPr>
        <w:ind w:firstLineChars="100" w:firstLine="210"/>
      </w:pPr>
      <w:r w:rsidRPr="00A948BB">
        <w:rPr>
          <w:rFonts w:hint="eastAsia"/>
        </w:rPr>
        <w:t>おっしゃる通りですね。僕のデータでもだいたい</w:t>
      </w:r>
      <w:r w:rsidRPr="00A948BB">
        <w:t>8割から9割ぐらいです</w:t>
      </w:r>
      <w:r w:rsidRPr="00A948BB">
        <w:rPr>
          <w:rFonts w:hint="eastAsia"/>
        </w:rPr>
        <w:t>。ただ、鼻汁</w:t>
      </w:r>
      <w:r w:rsidRPr="00A948BB">
        <w:t>がしっかり取れていれば</w:t>
      </w:r>
      <w:r w:rsidRPr="00A948BB">
        <w:rPr>
          <w:rFonts w:hint="eastAsia"/>
        </w:rPr>
        <w:t>、それ程、感度は変わらないのではないかな</w:t>
      </w:r>
      <w:r w:rsidRPr="00A948BB">
        <w:t>とは思いますけれども</w:t>
      </w:r>
      <w:r w:rsidRPr="00A948BB">
        <w:rPr>
          <w:rFonts w:hint="eastAsia"/>
        </w:rPr>
        <w:t>。</w:t>
      </w:r>
    </w:p>
    <w:p w:rsidR="00A948BB" w:rsidRPr="00A948BB" w:rsidRDefault="00A948BB" w:rsidP="00A948BB">
      <w:pPr>
        <w:ind w:firstLineChars="100" w:firstLine="210"/>
      </w:pPr>
      <w:r w:rsidRPr="00A948BB">
        <w:rPr>
          <w:rFonts w:hint="eastAsia"/>
        </w:rPr>
        <w:t>確かに朝野座長がおっしゃるように保険点数とかいろんなことを考えると、いつまでもこういうパンデミックな状況でひょっとしたらこういう風に両方とも入るかも分からないし、どっちかからしか入らないかも分からないので、行政の保障・補填だけで無理であれば、何らかの保険適用の仕組みを考える形があるかと思います。</w:t>
      </w:r>
    </w:p>
    <w:p w:rsidR="003555BB" w:rsidRPr="00A948BB" w:rsidRDefault="00A948BB" w:rsidP="00A948BB">
      <w:pPr>
        <w:ind w:firstLineChars="100" w:firstLine="210"/>
      </w:pPr>
      <w:r w:rsidRPr="00A948BB">
        <w:rPr>
          <w:rFonts w:hint="eastAsia"/>
        </w:rPr>
        <w:t>これを私が言っていますのは、時間的空間的に厳しければ医学的にはそういうのもありかなということで、お金の問題もまたその中で考えていく形かと思います。</w:t>
      </w:r>
    </w:p>
    <w:p w:rsidR="003555BB" w:rsidRDefault="003555BB" w:rsidP="003555BB"/>
    <w:p w:rsidR="004F0B37" w:rsidRPr="00A948BB" w:rsidRDefault="004F0B37" w:rsidP="003555BB"/>
    <w:p w:rsidR="003555BB" w:rsidRPr="00A948BB" w:rsidRDefault="003555BB" w:rsidP="003555BB">
      <w:r w:rsidRPr="00A948BB">
        <w:rPr>
          <w:rFonts w:hint="eastAsia"/>
        </w:rPr>
        <w:lastRenderedPageBreak/>
        <w:t>■朝野座長</w:t>
      </w:r>
    </w:p>
    <w:p w:rsidR="003555BB" w:rsidRPr="00A948BB" w:rsidRDefault="003555BB" w:rsidP="003555BB">
      <w:pPr>
        <w:ind w:firstLineChars="100" w:firstLine="210"/>
      </w:pPr>
      <w:r w:rsidRPr="00A948BB">
        <w:rPr>
          <w:rFonts w:hint="eastAsia"/>
        </w:rPr>
        <w:t>玄関というか入り口で、発熱の方はまずこの検査を家に帰らなくてもどこか公園のベンチでもできますので、それで写メを撮って送ってください、のような</w:t>
      </w:r>
      <w:r w:rsidR="007A4465" w:rsidRPr="00A948BB">
        <w:rPr>
          <w:rFonts w:hint="eastAsia"/>
        </w:rPr>
        <w:t>形で。</w:t>
      </w:r>
    </w:p>
    <w:p w:rsidR="003555BB" w:rsidRPr="00A948BB" w:rsidRDefault="003555BB" w:rsidP="004F0B37"/>
    <w:p w:rsidR="003555BB" w:rsidRPr="00A948BB" w:rsidRDefault="007A4465" w:rsidP="003555BB">
      <w:r w:rsidRPr="00A948BB">
        <w:rPr>
          <w:rFonts w:hint="eastAsia"/>
        </w:rPr>
        <w:t>■茂松会長</w:t>
      </w:r>
    </w:p>
    <w:p w:rsidR="003555BB" w:rsidRPr="00A948BB" w:rsidRDefault="003555BB" w:rsidP="003555BB">
      <w:pPr>
        <w:ind w:firstLineChars="100" w:firstLine="210"/>
      </w:pPr>
      <w:r w:rsidRPr="00A948BB">
        <w:rPr>
          <w:rFonts w:hint="eastAsia"/>
        </w:rPr>
        <w:t>やるところは皆、携帯のテントを立てて、もう前でやっておられますね。結果が出るまで待っておいて、という感じで、うちもそうですけど。皆、だいたいそういう手でやってると思って、それで検査がかなり増えていると思っています。</w:t>
      </w:r>
    </w:p>
    <w:p w:rsidR="003555BB" w:rsidRPr="00A948BB" w:rsidRDefault="003555BB" w:rsidP="003555BB"/>
    <w:p w:rsidR="003555BB" w:rsidRPr="00A948BB" w:rsidRDefault="003555BB" w:rsidP="003555BB">
      <w:r w:rsidRPr="00A948BB">
        <w:rPr>
          <w:rFonts w:hint="eastAsia"/>
        </w:rPr>
        <w:t>■朝野座長</w:t>
      </w:r>
    </w:p>
    <w:p w:rsidR="003555BB" w:rsidRPr="00A948BB" w:rsidRDefault="00955537" w:rsidP="007A4465">
      <w:pPr>
        <w:ind w:firstLineChars="100" w:firstLine="210"/>
      </w:pPr>
      <w:r w:rsidRPr="00A948BB">
        <w:rPr>
          <w:rFonts w:hint="eastAsia"/>
        </w:rPr>
        <w:t>そういう工夫、いろんな工夫ができると思いますので、もうここは課題としては、とにかく１</w:t>
      </w:r>
      <w:r w:rsidRPr="00A948BB">
        <w:t>日</w:t>
      </w:r>
      <w:r w:rsidRPr="00A948BB">
        <w:rPr>
          <w:rFonts w:hint="eastAsia"/>
        </w:rPr>
        <w:t>７万</w:t>
      </w:r>
      <w:r w:rsidRPr="00A948BB">
        <w:t>件から</w:t>
      </w:r>
      <w:r w:rsidRPr="00A948BB">
        <w:rPr>
          <w:rFonts w:hint="eastAsia"/>
        </w:rPr>
        <w:t>８万</w:t>
      </w:r>
      <w:r w:rsidRPr="00A948BB">
        <w:t>件の発熱患者を</w:t>
      </w:r>
      <w:r w:rsidRPr="00A948BB">
        <w:rPr>
          <w:rFonts w:hint="eastAsia"/>
        </w:rPr>
        <w:t>、どう</w:t>
      </w:r>
      <w:r w:rsidRPr="00A948BB">
        <w:t>病院と協力しながら</w:t>
      </w:r>
      <w:r w:rsidRPr="00A948BB">
        <w:rPr>
          <w:rFonts w:hint="eastAsia"/>
        </w:rPr>
        <w:t>、</w:t>
      </w:r>
      <w:r w:rsidRPr="00A948BB">
        <w:t>発熱患者さんをどう診療するかっていうことの解決策を、もうこれ半年ありませんので医師会の方でもご議論いただければと思います。</w:t>
      </w:r>
    </w:p>
    <w:p w:rsidR="003555BB" w:rsidRPr="00A948BB" w:rsidRDefault="003555BB" w:rsidP="003555BB"/>
    <w:p w:rsidR="003555BB" w:rsidRPr="00A948BB" w:rsidRDefault="003555BB" w:rsidP="003555BB">
      <w:r w:rsidRPr="00A948BB">
        <w:rPr>
          <w:rFonts w:hint="eastAsia"/>
        </w:rPr>
        <w:t>■朝野座長</w:t>
      </w:r>
    </w:p>
    <w:p w:rsidR="003555BB" w:rsidRPr="00A948BB" w:rsidRDefault="003555BB" w:rsidP="003555BB">
      <w:r w:rsidRPr="00A948BB">
        <w:rPr>
          <w:rFonts w:hint="eastAsia"/>
        </w:rPr>
        <w:t>よろしいでしょうか。</w:t>
      </w:r>
    </w:p>
    <w:p w:rsidR="003555BB" w:rsidRPr="00A948BB" w:rsidRDefault="003555BB" w:rsidP="003555BB"/>
    <w:p w:rsidR="003555BB" w:rsidRPr="00A948BB" w:rsidRDefault="003555BB" w:rsidP="003555BB">
      <w:r w:rsidRPr="00A948BB">
        <w:rPr>
          <w:rFonts w:hint="eastAsia"/>
        </w:rPr>
        <w:t>■吉村知事</w:t>
      </w:r>
    </w:p>
    <w:p w:rsidR="007A4465" w:rsidRPr="00A948BB" w:rsidRDefault="003555BB" w:rsidP="003555BB">
      <w:pPr>
        <w:ind w:firstLineChars="100" w:firstLine="210"/>
      </w:pPr>
      <w:r w:rsidRPr="00A948BB">
        <w:t>19ページの応召義務のところなんですけど、国の</w:t>
      </w:r>
      <w:r w:rsidRPr="00A948BB">
        <w:rPr>
          <w:rFonts w:hint="eastAsia"/>
        </w:rPr>
        <w:t>厚労省</w:t>
      </w:r>
      <w:r w:rsidRPr="00A948BB">
        <w:t>が出して</w:t>
      </w:r>
      <w:r w:rsidRPr="00A948BB">
        <w:rPr>
          <w:rFonts w:hint="eastAsia"/>
        </w:rPr>
        <w:t>い</w:t>
      </w:r>
      <w:r w:rsidRPr="00A948BB">
        <w:t>る、新型コロナが出始めた</w:t>
      </w:r>
      <w:r w:rsidRPr="00A948BB">
        <w:rPr>
          <w:rFonts w:hint="eastAsia"/>
        </w:rPr>
        <w:t>頃</w:t>
      </w:r>
      <w:r w:rsidRPr="00A948BB">
        <w:t>の</w:t>
      </w:r>
      <w:r w:rsidRPr="00A948BB">
        <w:rPr>
          <w:rFonts w:hint="eastAsia"/>
        </w:rPr>
        <w:t>３</w:t>
      </w:r>
      <w:r w:rsidRPr="00A948BB">
        <w:t>月11日の通知なんですけど、発熱があることのみを理由にして診療を拒否することは、</w:t>
      </w:r>
      <w:r w:rsidRPr="00A948BB">
        <w:rPr>
          <w:rFonts w:hint="eastAsia"/>
        </w:rPr>
        <w:t>正当事由</w:t>
      </w:r>
      <w:r w:rsidRPr="00A948BB">
        <w:t>に該当しないと。</w:t>
      </w:r>
      <w:r w:rsidRPr="00A948BB">
        <w:rPr>
          <w:rFonts w:hint="eastAsia"/>
        </w:rPr>
        <w:t>ただ、診療が困難である場合は少なくとも帰国者接触者外来、あるいは新型コロナが診療可能な医療機関への受診を適切に勧奨すること、これが</w:t>
      </w:r>
      <w:r w:rsidRPr="00A948BB">
        <w:t>2年前のコロナ</w:t>
      </w:r>
      <w:r w:rsidRPr="00A948BB">
        <w:rPr>
          <w:rFonts w:hint="eastAsia"/>
        </w:rPr>
        <w:t>が出始め</w:t>
      </w:r>
      <w:r w:rsidRPr="00A948BB">
        <w:t>の頃の通知が、まだ今も生きて</w:t>
      </w:r>
      <w:r w:rsidRPr="00A948BB">
        <w:rPr>
          <w:rFonts w:hint="eastAsia"/>
        </w:rPr>
        <w:t>い</w:t>
      </w:r>
      <w:r w:rsidRPr="00A948BB">
        <w:t>るんだと思うんですね</w:t>
      </w:r>
      <w:r w:rsidRPr="00A948BB">
        <w:rPr>
          <w:rFonts w:hint="eastAsia"/>
        </w:rPr>
        <w:t>。</w:t>
      </w:r>
      <w:r w:rsidRPr="00A948BB">
        <w:t>今のこの議論の中でも、やはりこれが前提になって</w:t>
      </w:r>
      <w:r w:rsidRPr="00A948BB">
        <w:rPr>
          <w:rFonts w:hint="eastAsia"/>
        </w:rPr>
        <w:t>い</w:t>
      </w:r>
      <w:r w:rsidRPr="00A948BB">
        <w:t>ると思うんですね。</w:t>
      </w:r>
      <w:r w:rsidRPr="00A948BB">
        <w:rPr>
          <w:rFonts w:hint="eastAsia"/>
        </w:rPr>
        <w:t>今オミクロンになった状態でもやっぱりこれは、妥当なんですかね。府民の立場からしたら、だってこれは、保険料も当然ずっと支払いで、医療費は半分税金、</w:t>
      </w:r>
      <w:r w:rsidRPr="00A948BB">
        <w:t>40兆円</w:t>
      </w:r>
      <w:r w:rsidRPr="00A948BB">
        <w:rPr>
          <w:rFonts w:hint="eastAsia"/>
        </w:rPr>
        <w:t>のうち</w:t>
      </w:r>
      <w:r w:rsidRPr="00A948BB">
        <w:t>半分税金がかかり、40％税金が入り、50％保険料で10％が患者負担で</w:t>
      </w:r>
      <w:r w:rsidRPr="00A948BB">
        <w:rPr>
          <w:rFonts w:hint="eastAsia"/>
        </w:rPr>
        <w:t>、</w:t>
      </w:r>
      <w:r w:rsidRPr="00A948BB">
        <w:t>40兆のこの医療の中でやっぱり</w:t>
      </w:r>
      <w:r w:rsidRPr="00A948BB">
        <w:rPr>
          <w:rFonts w:hint="eastAsia"/>
        </w:rPr>
        <w:t>皆、</w:t>
      </w:r>
      <w:r w:rsidRPr="00A948BB">
        <w:t>皆保険としてやっていこうというのが今の日本のコンセンサスだと思うんですけど。</w:t>
      </w:r>
    </w:p>
    <w:p w:rsidR="003555BB" w:rsidRPr="00A948BB" w:rsidRDefault="003555BB" w:rsidP="003555BB">
      <w:pPr>
        <w:ind w:firstLineChars="100" w:firstLine="210"/>
      </w:pPr>
      <w:r w:rsidRPr="00A948BB">
        <w:rPr>
          <w:rFonts w:hint="eastAsia"/>
        </w:rPr>
        <w:t>これでいくと、あぶれてしまう人がいるということが、そもそもちょっと問題なんじゃないかと思いますし、当初、未知のウイルスで非常に感染性が強いと、であればやっぱりこれは専門的な医療機関とか専門的な先生だけしか見れないから仕方ないんです、というのであれば分かるんですけど、</w:t>
      </w:r>
      <w:r w:rsidRPr="00A948BB">
        <w:t>2年経ってこの状況の中で、この通知が今も生きて</w:t>
      </w:r>
      <w:r w:rsidRPr="00A948BB">
        <w:rPr>
          <w:rFonts w:hint="eastAsia"/>
        </w:rPr>
        <w:t>い</w:t>
      </w:r>
      <w:r w:rsidRPr="00A948BB">
        <w:t>る</w:t>
      </w:r>
      <w:r w:rsidRPr="00A948BB">
        <w:rPr>
          <w:rFonts w:hint="eastAsia"/>
        </w:rPr>
        <w:t>と</w:t>
      </w:r>
      <w:r w:rsidRPr="00A948BB">
        <w:t>いうのは、医療界としては</w:t>
      </w:r>
      <w:r w:rsidRPr="00A948BB">
        <w:rPr>
          <w:rFonts w:hint="eastAsia"/>
        </w:rPr>
        <w:t>妥当</w:t>
      </w:r>
      <w:r w:rsidRPr="00A948BB">
        <w:t>だ</w:t>
      </w:r>
      <w:r w:rsidRPr="00A948BB">
        <w:rPr>
          <w:rFonts w:hint="eastAsia"/>
        </w:rPr>
        <w:t>と</w:t>
      </w:r>
      <w:r w:rsidRPr="00A948BB">
        <w:t>いうこと</w:t>
      </w:r>
      <w:r w:rsidRPr="00A948BB">
        <w:rPr>
          <w:rFonts w:hint="eastAsia"/>
        </w:rPr>
        <w:t>なんですかね。僕は府</w:t>
      </w:r>
      <w:r w:rsidR="007A4465" w:rsidRPr="00A948BB">
        <w:rPr>
          <w:rFonts w:hint="eastAsia"/>
        </w:rPr>
        <w:t>民の立場からすると、いやもうちょっと同じように見てくれない</w:t>
      </w:r>
      <w:r w:rsidRPr="00A948BB">
        <w:rPr>
          <w:rFonts w:hint="eastAsia"/>
        </w:rPr>
        <w:t>かな、近いところとか、身近なとこ</w:t>
      </w:r>
      <w:r w:rsidR="007A4465" w:rsidRPr="00A948BB">
        <w:rPr>
          <w:rFonts w:hint="eastAsia"/>
        </w:rPr>
        <w:t>ろで見てくれない</w:t>
      </w:r>
      <w:r w:rsidRPr="00A948BB">
        <w:rPr>
          <w:rFonts w:hint="eastAsia"/>
        </w:rPr>
        <w:t>かなというふうになっていると思うんですけど、このあたりは。</w:t>
      </w:r>
    </w:p>
    <w:p w:rsidR="003555BB" w:rsidRPr="00A948BB" w:rsidRDefault="003555BB" w:rsidP="003555BB">
      <w:r w:rsidRPr="00A948BB">
        <w:rPr>
          <w:rFonts w:hint="eastAsia"/>
        </w:rPr>
        <w:lastRenderedPageBreak/>
        <w:t>■茂松委員</w:t>
      </w:r>
    </w:p>
    <w:p w:rsidR="003555BB" w:rsidRPr="00A948BB" w:rsidRDefault="003555BB" w:rsidP="003555BB">
      <w:pPr>
        <w:ind w:firstLineChars="100" w:firstLine="210"/>
      </w:pPr>
      <w:r w:rsidRPr="00A948BB">
        <w:rPr>
          <w:rFonts w:hint="eastAsia"/>
        </w:rPr>
        <w:t>今、かかりつけ医の制度化とかいろんなことに繋がっ</w:t>
      </w:r>
      <w:r w:rsidR="00CD02D1" w:rsidRPr="00A948BB">
        <w:rPr>
          <w:rFonts w:hint="eastAsia"/>
        </w:rPr>
        <w:t>ていっていますけども、結局それを診るということは、一類二類の</w:t>
      </w:r>
      <w:r w:rsidRPr="00A948BB">
        <w:rPr>
          <w:rFonts w:hint="eastAsia"/>
        </w:rPr>
        <w:t>感染症をもし診たとして、知らない間に罹って患者さんにまたうつしてい</w:t>
      </w:r>
      <w:r w:rsidR="00CD02D1" w:rsidRPr="00A948BB">
        <w:rPr>
          <w:rFonts w:hint="eastAsia"/>
        </w:rPr>
        <w:t>るということが起こる可能性があるわけですよね。そういう場合は</w:t>
      </w:r>
      <w:r w:rsidR="003F6CF9" w:rsidRPr="00A948BB">
        <w:rPr>
          <w:rFonts w:hint="eastAsia"/>
        </w:rPr>
        <w:t>阻却</w:t>
      </w:r>
      <w:r w:rsidRPr="00A948BB">
        <w:rPr>
          <w:rFonts w:hint="eastAsia"/>
        </w:rPr>
        <w:t>されるはずなんですね、これは絶対。だから別に患者さんにうつっていいんですよ、というのだったら僕らはなんぼでも診るわけです。でもそれが駄目だから絶対診ないようにしているんです。やっぱり患者さんに広げないように、やっぱり高齢者とか基礎疾患のある患者さんは僕らずっと診ているわけですから、そこにうつさないようにしていかないといけない、これも守っていかないといけないところがあって、そこが難しいところで、この応召の義務というのは昔の戦後の医療機関がないときに作られた法律ですから、今は考え方がだいぶ変わってきているんですよね。これはもう弁護士さんも言われてきていますけども、だからやっぱりそこを言われるよりも、むしろやっぱり感染症であるということをどう対応していくのかということを皆で考えなければいけないと。</w:t>
      </w:r>
    </w:p>
    <w:p w:rsidR="003555BB" w:rsidRPr="00A948BB" w:rsidRDefault="003555BB" w:rsidP="007A4465">
      <w:pPr>
        <w:ind w:firstLineChars="100" w:firstLine="210"/>
      </w:pPr>
      <w:r w:rsidRPr="00A948BB">
        <w:rPr>
          <w:rFonts w:hint="eastAsia"/>
        </w:rPr>
        <w:t>こんな小さな診療所で診る</w:t>
      </w:r>
      <w:r w:rsidR="008C330A" w:rsidRPr="00A948BB">
        <w:rPr>
          <w:rFonts w:hint="eastAsia"/>
        </w:rPr>
        <w:t>と</w:t>
      </w:r>
      <w:r w:rsidRPr="00A948BB">
        <w:rPr>
          <w:rFonts w:hint="eastAsia"/>
        </w:rPr>
        <w:t>いうのを、本当に診療所を見てもらうと分かりますが、２畳、３畳</w:t>
      </w:r>
      <w:r w:rsidRPr="00A948BB">
        <w:t>のところで診察</w:t>
      </w:r>
      <w:r w:rsidRPr="00A948BB">
        <w:rPr>
          <w:rFonts w:hint="eastAsia"/>
        </w:rPr>
        <w:t>室が</w:t>
      </w:r>
      <w:r w:rsidRPr="00A948BB">
        <w:t>ある</w:t>
      </w:r>
      <w:r w:rsidRPr="00A948BB">
        <w:rPr>
          <w:rFonts w:hint="eastAsia"/>
        </w:rPr>
        <w:t>というのは、</w:t>
      </w:r>
      <w:r w:rsidRPr="00A948BB">
        <w:t>本当に待合室が</w:t>
      </w:r>
      <w:r w:rsidRPr="00A948BB">
        <w:rPr>
          <w:rFonts w:hint="eastAsia"/>
        </w:rPr>
        <w:t>３畳４畳</w:t>
      </w:r>
      <w:r w:rsidRPr="00A948BB">
        <w:t>のところで皆</w:t>
      </w:r>
      <w:r w:rsidRPr="00A948BB">
        <w:rPr>
          <w:rFonts w:hint="eastAsia"/>
        </w:rPr>
        <w:t>待っていて</w:t>
      </w:r>
      <w:r w:rsidR="007A4465" w:rsidRPr="00A948BB">
        <w:t>、ここでやれ</w:t>
      </w:r>
      <w:r w:rsidR="007A4465" w:rsidRPr="00A948BB">
        <w:rPr>
          <w:rFonts w:hint="eastAsia"/>
        </w:rPr>
        <w:t>と</w:t>
      </w:r>
      <w:r w:rsidRPr="00A948BB">
        <w:t>いうのは本当に厳しい状況</w:t>
      </w:r>
      <w:r w:rsidRPr="00A948BB">
        <w:rPr>
          <w:rFonts w:hint="eastAsia"/>
        </w:rPr>
        <w:t>にな</w:t>
      </w:r>
      <w:r w:rsidRPr="00A948BB">
        <w:t>るんですね。</w:t>
      </w:r>
    </w:p>
    <w:p w:rsidR="003555BB" w:rsidRPr="00A948BB" w:rsidRDefault="003555BB" w:rsidP="007A4465">
      <w:pPr>
        <w:ind w:firstLineChars="100" w:firstLine="210"/>
      </w:pPr>
      <w:r w:rsidRPr="00A948BB">
        <w:rPr>
          <w:rFonts w:hint="eastAsia"/>
        </w:rPr>
        <w:t>そして、感染症の対策の加算がつきました。我々についているのは</w:t>
      </w:r>
      <w:r w:rsidRPr="00A948BB">
        <w:t>6点です。6点という</w:t>
      </w:r>
      <w:r w:rsidRPr="00A948BB">
        <w:rPr>
          <w:rFonts w:hint="eastAsia"/>
        </w:rPr>
        <w:t>こと</w:t>
      </w:r>
      <w:r w:rsidRPr="00A948BB">
        <w:t>は60円です</w:t>
      </w:r>
      <w:r w:rsidRPr="00A948BB">
        <w:rPr>
          <w:rFonts w:hint="eastAsia"/>
        </w:rPr>
        <w:t>。</w:t>
      </w:r>
      <w:r w:rsidRPr="00A948BB">
        <w:t>しかもそれ</w:t>
      </w:r>
      <w:r w:rsidRPr="00A948BB">
        <w:rPr>
          <w:rFonts w:hint="eastAsia"/>
        </w:rPr>
        <w:t>を</w:t>
      </w:r>
      <w:r w:rsidRPr="00A948BB">
        <w:t>取るためには</w:t>
      </w:r>
      <w:r w:rsidRPr="00A948BB">
        <w:rPr>
          <w:rFonts w:hint="eastAsia"/>
        </w:rPr>
        <w:t>、</w:t>
      </w:r>
      <w:r w:rsidRPr="00A948BB">
        <w:t>いろんな病院との連携を図ったり、講演を聞いたり、抗生物質</w:t>
      </w:r>
      <w:r w:rsidRPr="00A948BB">
        <w:rPr>
          <w:rFonts w:hint="eastAsia"/>
        </w:rPr>
        <w:t>を</w:t>
      </w:r>
      <w:r w:rsidRPr="00A948BB">
        <w:t>出したりとか</w:t>
      </w:r>
      <w:r w:rsidRPr="00A948BB">
        <w:rPr>
          <w:rFonts w:hint="eastAsia"/>
        </w:rPr>
        <w:t>、</w:t>
      </w:r>
      <w:r w:rsidRPr="00A948BB">
        <w:t>いろいろ</w:t>
      </w:r>
      <w:r w:rsidRPr="00A948BB">
        <w:rPr>
          <w:rFonts w:hint="eastAsia"/>
        </w:rPr>
        <w:t>しないと</w:t>
      </w:r>
      <w:r w:rsidRPr="00A948BB">
        <w:t>いけない</w:t>
      </w:r>
      <w:r w:rsidRPr="00A948BB">
        <w:rPr>
          <w:rFonts w:hint="eastAsia"/>
        </w:rPr>
        <w:t>。</w:t>
      </w:r>
      <w:r w:rsidRPr="00A948BB">
        <w:t>ハードルがものすごく高い</w:t>
      </w:r>
      <w:r w:rsidRPr="00A948BB">
        <w:rPr>
          <w:rFonts w:hint="eastAsia"/>
        </w:rPr>
        <w:t>ん</w:t>
      </w:r>
      <w:r w:rsidRPr="00A948BB">
        <w:t>ですね。</w:t>
      </w:r>
      <w:r w:rsidRPr="00A948BB">
        <w:rPr>
          <w:rFonts w:hint="eastAsia"/>
        </w:rPr>
        <w:t>そこまでして皆やるかというと、なかなかそこまで実はしないです。</w:t>
      </w:r>
    </w:p>
    <w:p w:rsidR="003555BB" w:rsidRPr="00A948BB" w:rsidRDefault="003555BB" w:rsidP="007A4465">
      <w:pPr>
        <w:ind w:firstLineChars="100" w:firstLine="210"/>
      </w:pPr>
      <w:r w:rsidRPr="00A948BB">
        <w:rPr>
          <w:rFonts w:hint="eastAsia"/>
        </w:rPr>
        <w:t>やっぱりそこの問題で、今のこの診療所のあり方というものが、こういう作り方を昔からしてきたと、皆保険制度をとったこと。どこでも診療ができるんだ、どこでも入院できるんだといって、中小病院の狭い、ベッドの少ないところをたくさん作ってきました。全部民間に預けてきたんですね、国が。そのときに感染症という考え方は全くなかったんですよね。だからそれが今、完全にもう医療費の抑制とそれによって診れなくなってしまったというのが今の現状ですから、やっぱりそこを根本的に考え直してもらえないと、病院も診療所も一緒だと思うんですよ。新しく建てたところは皆、隔離もできるような部屋も作って</w:t>
      </w:r>
      <w:r w:rsidR="007A4465" w:rsidRPr="00A948BB">
        <w:rPr>
          <w:rFonts w:hint="eastAsia"/>
        </w:rPr>
        <w:t>い</w:t>
      </w:r>
      <w:r w:rsidRPr="00A948BB">
        <w:rPr>
          <w:rFonts w:hint="eastAsia"/>
        </w:rPr>
        <w:t>るし、感染症を診れるようにも作ってきていますけど、今なかなか民間もそこまでできていない。その中でどうするんだ、ということをするのだったら、やっぱり診療所を変えていく、病院を変えていくところには、そういう補助金を出して感染症を診れるようなシステムをつくって欲しいなと、言っていきたいなという風に思うわけですね。</w:t>
      </w:r>
    </w:p>
    <w:p w:rsidR="003555BB" w:rsidRPr="00A948BB" w:rsidRDefault="003555BB" w:rsidP="003555BB"/>
    <w:p w:rsidR="003555BB" w:rsidRPr="00A948BB" w:rsidRDefault="003555BB" w:rsidP="003555BB">
      <w:r w:rsidRPr="00A948BB">
        <w:rPr>
          <w:rFonts w:hint="eastAsia"/>
        </w:rPr>
        <w:t>■忽那委員</w:t>
      </w:r>
    </w:p>
    <w:p w:rsidR="003555BB" w:rsidRPr="00A948BB" w:rsidRDefault="008C330A" w:rsidP="008C330A">
      <w:pPr>
        <w:ind w:firstLineChars="100" w:firstLine="210"/>
      </w:pPr>
      <w:r w:rsidRPr="00A948BB">
        <w:rPr>
          <w:rFonts w:hint="eastAsia"/>
        </w:rPr>
        <w:t>よろしいでしょうか。大阪大学の忽那です。</w:t>
      </w:r>
    </w:p>
    <w:p w:rsidR="008C330A" w:rsidRPr="00A948BB" w:rsidRDefault="008C330A" w:rsidP="008C330A">
      <w:pPr>
        <w:ind w:firstLineChars="100" w:firstLine="210"/>
      </w:pPr>
      <w:r w:rsidRPr="00A948BB">
        <w:rPr>
          <w:rFonts w:hint="eastAsia"/>
        </w:rPr>
        <w:t>少し議論が違うところかもしれませんけれども、一つはオンライン診療をもう少し活用しても良いのかなと思います。例えば基礎疾患のない若い方の場合は、コロナであれば処方</w:t>
      </w:r>
      <w:r w:rsidRPr="00A948BB">
        <w:rPr>
          <w:rFonts w:hint="eastAsia"/>
        </w:rPr>
        <w:lastRenderedPageBreak/>
        <w:t>の対象にはならないんですよね。インフルエンザも処方しても良いのですけど、処方しなくてもほとんどの場合良くなりますから、本当に検査がひっ迫するということであれば、検査をしないということも一つ選択肢だと思います。ですので、本当に診断が必要な層に集中してそこはしっかりと検査をするというような考え方で、あとは若い方に関しては、コロナは唾液でも検査できますし、結局医療機関を受診しないといけないのは鼻咽頭の検査をするかどうかという場面で</w:t>
      </w:r>
      <w:r w:rsidR="00681A0B" w:rsidRPr="00A948BB">
        <w:rPr>
          <w:rFonts w:hint="eastAsia"/>
        </w:rPr>
        <w:t>、やっぱり医療従事者が必要という場面が、中々患者さん自身で鼻前庭で採取するのが難しいので、そういう意味ではコロナかどうかだけでも診断をして、そこは侵襲のない唾液で採取する、というようなことをすると、医療機関の負担が少なくなるのかなと。ですので、ある程度インフルエンザかコロナかということを厳密に区別するというのはある程度患者の対象を絞ってやった方が医療機関の負担は少なくなるのかなと思います。</w:t>
      </w:r>
    </w:p>
    <w:p w:rsidR="00681A0B" w:rsidRPr="00A948BB" w:rsidRDefault="00681A0B" w:rsidP="008C330A">
      <w:pPr>
        <w:ind w:firstLineChars="100" w:firstLine="210"/>
      </w:pPr>
      <w:r w:rsidRPr="00A948BB">
        <w:rPr>
          <w:rFonts w:hint="eastAsia"/>
        </w:rPr>
        <w:t>もう一つは、そういった基礎疾患のないような若い方に関しては、オンライン診療とかである程度検査を省略できるところは省略して、解熱薬だけ処方するとかそういうようなことも考えていった方が良いのかなというふうには思います。</w:t>
      </w:r>
    </w:p>
    <w:p w:rsidR="003555BB" w:rsidRPr="00A948BB" w:rsidRDefault="003555BB" w:rsidP="003555BB"/>
    <w:p w:rsidR="003555BB" w:rsidRPr="00A948BB" w:rsidRDefault="003555BB" w:rsidP="003555BB">
      <w:r w:rsidRPr="00A948BB">
        <w:rPr>
          <w:rFonts w:hint="eastAsia"/>
        </w:rPr>
        <w:t>■朝野座長</w:t>
      </w:r>
    </w:p>
    <w:p w:rsidR="003555BB" w:rsidRPr="00A948BB" w:rsidRDefault="003555BB" w:rsidP="00681A0B">
      <w:pPr>
        <w:ind w:firstLineChars="100" w:firstLine="210"/>
      </w:pPr>
      <w:r w:rsidRPr="00A948BB">
        <w:rPr>
          <w:rFonts w:hint="eastAsia"/>
        </w:rPr>
        <w:t>唾液だったら玄関で渡して持ってきて、あとはオンライン診療でできますよね。</w:t>
      </w:r>
    </w:p>
    <w:p w:rsidR="003555BB" w:rsidRPr="00A948BB" w:rsidRDefault="003555BB" w:rsidP="003555BB"/>
    <w:p w:rsidR="003555BB" w:rsidRPr="00A948BB" w:rsidRDefault="003555BB" w:rsidP="003555BB">
      <w:r w:rsidRPr="00A948BB">
        <w:rPr>
          <w:rFonts w:hint="eastAsia"/>
        </w:rPr>
        <w:t>■茂松委員</w:t>
      </w:r>
    </w:p>
    <w:p w:rsidR="003555BB" w:rsidRPr="00A948BB" w:rsidRDefault="00681A0B" w:rsidP="00681A0B">
      <w:pPr>
        <w:ind w:firstLineChars="100" w:firstLine="210"/>
      </w:pPr>
      <w:r w:rsidRPr="00A948BB">
        <w:rPr>
          <w:rFonts w:hint="eastAsia"/>
        </w:rPr>
        <w:t>そういうシステムは</w:t>
      </w:r>
      <w:r w:rsidR="003555BB" w:rsidRPr="00A948BB">
        <w:rPr>
          <w:rFonts w:hint="eastAsia"/>
        </w:rPr>
        <w:t>作ったのですけど、患者さんがなかなかそれを持ってきてくれないですね。だから、多くなれば多分持ってこられると思いますけども、そういうシ</w:t>
      </w:r>
      <w:r w:rsidRPr="00A948BB">
        <w:rPr>
          <w:rFonts w:hint="eastAsia"/>
        </w:rPr>
        <w:t>ステムの保健所を作ってやったのですけど、保健センターを使ったり。</w:t>
      </w:r>
      <w:r w:rsidR="003555BB" w:rsidRPr="00A948BB">
        <w:rPr>
          <w:rFonts w:hint="eastAsia"/>
        </w:rPr>
        <w:t>だけどあまり数が増えなかった。</w:t>
      </w:r>
    </w:p>
    <w:p w:rsidR="003555BB" w:rsidRPr="00A948BB" w:rsidRDefault="003555BB" w:rsidP="003555BB"/>
    <w:p w:rsidR="003555BB" w:rsidRPr="00A948BB" w:rsidRDefault="003555BB" w:rsidP="003555BB">
      <w:r w:rsidRPr="00A948BB">
        <w:rPr>
          <w:rFonts w:hint="eastAsia"/>
        </w:rPr>
        <w:t>■朝野座長</w:t>
      </w:r>
    </w:p>
    <w:p w:rsidR="003555BB" w:rsidRPr="00A948BB" w:rsidRDefault="009F1AA2" w:rsidP="00681A0B">
      <w:pPr>
        <w:ind w:firstLineChars="100" w:firstLine="210"/>
      </w:pPr>
      <w:r w:rsidRPr="00A948BB">
        <w:rPr>
          <w:rFonts w:hint="eastAsia"/>
        </w:rPr>
        <w:t>インフルエンザは唾液では検査できないので、そこがまた問題になりますけど、インフルエンザは放っておいても、こういう言い方はあれですけども、自然に治るというのが前提ですけれども。</w:t>
      </w:r>
    </w:p>
    <w:p w:rsidR="009F1AA2" w:rsidRPr="00A948BB" w:rsidRDefault="009F1AA2" w:rsidP="009F1AA2"/>
    <w:p w:rsidR="003555BB" w:rsidRPr="00A948BB" w:rsidRDefault="003555BB" w:rsidP="003555BB">
      <w:r w:rsidRPr="00A948BB">
        <w:rPr>
          <w:rFonts w:hint="eastAsia"/>
        </w:rPr>
        <w:t>■吉村知事</w:t>
      </w:r>
    </w:p>
    <w:p w:rsidR="003555BB" w:rsidRPr="00A948BB" w:rsidRDefault="003555BB" w:rsidP="007A4465">
      <w:pPr>
        <w:ind w:firstLineChars="100" w:firstLine="210"/>
      </w:pPr>
      <w:r w:rsidRPr="00A948BB">
        <w:rPr>
          <w:rFonts w:hint="eastAsia"/>
        </w:rPr>
        <w:t>これは健康医療部的に朝野座長がおっしゃったような、コロナが</w:t>
      </w:r>
      <w:r w:rsidRPr="00A948BB">
        <w:t>2万、インフルが</w:t>
      </w:r>
      <w:r w:rsidRPr="00A948BB">
        <w:rPr>
          <w:rFonts w:hint="eastAsia"/>
        </w:rPr>
        <w:t>４</w:t>
      </w:r>
      <w:r w:rsidRPr="00A948BB">
        <w:t>万</w:t>
      </w:r>
      <w:r w:rsidRPr="00A948BB">
        <w:rPr>
          <w:rFonts w:hint="eastAsia"/>
        </w:rPr>
        <w:t>の</w:t>
      </w:r>
      <w:r w:rsidRPr="00A948BB">
        <w:t>1日6万の発熱患者が大阪府で出たとき</w:t>
      </w:r>
      <w:r w:rsidRPr="00A948BB">
        <w:rPr>
          <w:rFonts w:hint="eastAsia"/>
        </w:rPr>
        <w:t>と</w:t>
      </w:r>
      <w:r w:rsidR="003F6CF9" w:rsidRPr="00A948BB">
        <w:t>いうのは、どうなると</w:t>
      </w:r>
      <w:r w:rsidRPr="00A948BB">
        <w:t>想定して、どう対応すべきだ</w:t>
      </w:r>
      <w:r w:rsidRPr="00A948BB">
        <w:rPr>
          <w:rFonts w:hint="eastAsia"/>
        </w:rPr>
        <w:t>という</w:t>
      </w:r>
      <w:r w:rsidRPr="00A948BB">
        <w:t>のはありますか</w:t>
      </w:r>
      <w:r w:rsidRPr="00A948BB">
        <w:rPr>
          <w:rFonts w:hint="eastAsia"/>
        </w:rPr>
        <w:t>。</w:t>
      </w:r>
    </w:p>
    <w:p w:rsidR="003555BB" w:rsidRPr="00A948BB" w:rsidRDefault="003555BB" w:rsidP="003555BB"/>
    <w:p w:rsidR="003555BB" w:rsidRPr="00A948BB" w:rsidRDefault="003555BB" w:rsidP="003555BB">
      <w:r w:rsidRPr="00A948BB">
        <w:rPr>
          <w:rFonts w:hint="eastAsia"/>
        </w:rPr>
        <w:t>■藤井健康医療部長</w:t>
      </w:r>
    </w:p>
    <w:p w:rsidR="003555BB" w:rsidRPr="00A948BB" w:rsidRDefault="003555BB" w:rsidP="003555BB">
      <w:pPr>
        <w:ind w:firstLineChars="100" w:firstLine="210"/>
      </w:pPr>
      <w:r w:rsidRPr="00A948BB">
        <w:t>今</w:t>
      </w:r>
      <w:r w:rsidRPr="00A948BB">
        <w:rPr>
          <w:rFonts w:hint="eastAsia"/>
        </w:rPr>
        <w:t>、</w:t>
      </w:r>
      <w:r w:rsidRPr="00A948BB">
        <w:t>今回の6</w:t>
      </w:r>
      <w:r w:rsidRPr="00A948BB">
        <w:rPr>
          <w:rFonts w:hint="eastAsia"/>
        </w:rPr>
        <w:t>波</w:t>
      </w:r>
      <w:r w:rsidRPr="00A948BB">
        <w:t>の経験を踏まえて</w:t>
      </w:r>
      <w:r w:rsidRPr="00A948BB">
        <w:rPr>
          <w:rFonts w:hint="eastAsia"/>
        </w:rPr>
        <w:t>、</w:t>
      </w:r>
      <w:r w:rsidR="003F6CF9" w:rsidRPr="00A948BB">
        <w:rPr>
          <w:rFonts w:hint="eastAsia"/>
        </w:rPr>
        <w:t>１日あたりの検査の</w:t>
      </w:r>
      <w:r w:rsidRPr="00A948BB">
        <w:t>計画目標数が約5万5000件</w:t>
      </w:r>
      <w:r w:rsidRPr="00A948BB">
        <w:rPr>
          <w:rFonts w:hint="eastAsia"/>
        </w:rPr>
        <w:t>。</w:t>
      </w:r>
      <w:r w:rsidRPr="00A948BB">
        <w:t>コロナについては、検査をできる体制を整えようということで</w:t>
      </w:r>
      <w:r w:rsidRPr="00A948BB">
        <w:rPr>
          <w:rFonts w:hint="eastAsia"/>
        </w:rPr>
        <w:t>、先程、検査医療機関の積み増</w:t>
      </w:r>
      <w:r w:rsidRPr="00A948BB">
        <w:rPr>
          <w:rFonts w:hint="eastAsia"/>
        </w:rPr>
        <w:lastRenderedPageBreak/>
        <w:t>しをしようということを進めています。ただ、ここにインフル</w:t>
      </w:r>
      <w:r w:rsidR="003F6CF9" w:rsidRPr="00A948BB">
        <w:rPr>
          <w:rFonts w:hint="eastAsia"/>
        </w:rPr>
        <w:t>エンザ</w:t>
      </w:r>
      <w:r w:rsidRPr="00A948BB">
        <w:rPr>
          <w:rFonts w:hint="eastAsia"/>
        </w:rPr>
        <w:t>が重なったときに、インフル</w:t>
      </w:r>
      <w:r w:rsidR="003F6CF9" w:rsidRPr="00A948BB">
        <w:rPr>
          <w:rFonts w:hint="eastAsia"/>
        </w:rPr>
        <w:t>エンザ</w:t>
      </w:r>
      <w:r w:rsidRPr="00A948BB">
        <w:rPr>
          <w:rFonts w:hint="eastAsia"/>
        </w:rPr>
        <w:t>とコロナ両方を検査していただけるかという調整になると思います。それと</w:t>
      </w:r>
      <w:r w:rsidRPr="00A948BB">
        <w:t>6万件ということであれば5万5000</w:t>
      </w:r>
      <w:r w:rsidRPr="00A948BB">
        <w:rPr>
          <w:rFonts w:hint="eastAsia"/>
        </w:rPr>
        <w:t>件</w:t>
      </w:r>
      <w:r w:rsidRPr="00A948BB">
        <w:t>目標で</w:t>
      </w:r>
      <w:r w:rsidRPr="00A948BB">
        <w:rPr>
          <w:rFonts w:hint="eastAsia"/>
        </w:rPr>
        <w:t>、</w:t>
      </w:r>
      <w:r w:rsidRPr="00A948BB">
        <w:t>少し積み増しが足りないのでもう少し増強は検討したいと思います。</w:t>
      </w:r>
    </w:p>
    <w:p w:rsidR="003555BB" w:rsidRPr="00A948BB" w:rsidRDefault="003555BB" w:rsidP="003555BB">
      <w:pPr>
        <w:ind w:firstLineChars="100" w:firstLine="210"/>
      </w:pPr>
      <w:r w:rsidRPr="00A948BB">
        <w:rPr>
          <w:rFonts w:hint="eastAsia"/>
        </w:rPr>
        <w:t>それと問題になるのが、休日の検査体制がまだかなり不十分です。</w:t>
      </w:r>
    </w:p>
    <w:p w:rsidR="003555BB" w:rsidRPr="00A948BB" w:rsidRDefault="003555BB" w:rsidP="003555BB">
      <w:r w:rsidRPr="00A948BB">
        <w:rPr>
          <w:rFonts w:hint="eastAsia"/>
        </w:rPr>
        <w:t>休日夜間のとりわけお子さんを中心に、休日の検査体制が不十分ですので、休日診療所等含めて休日の検査体制を確保、というのも重要なポイントになります。</w:t>
      </w:r>
    </w:p>
    <w:p w:rsidR="007A4465" w:rsidRPr="00A948BB" w:rsidRDefault="007A4465" w:rsidP="003555BB"/>
    <w:p w:rsidR="003555BB" w:rsidRPr="00A948BB" w:rsidRDefault="003555BB" w:rsidP="003555BB">
      <w:r w:rsidRPr="00A948BB">
        <w:rPr>
          <w:rFonts w:hint="eastAsia"/>
        </w:rPr>
        <w:t>■吉村知事</w:t>
      </w:r>
    </w:p>
    <w:p w:rsidR="003555BB" w:rsidRPr="00A948BB" w:rsidRDefault="003F6CF9" w:rsidP="003555BB">
      <w:pPr>
        <w:ind w:firstLineChars="100" w:firstLine="210"/>
      </w:pPr>
      <w:r w:rsidRPr="00A948BB">
        <w:rPr>
          <w:rFonts w:hint="eastAsia"/>
        </w:rPr>
        <w:t>倭先生も忽那先生も</w:t>
      </w:r>
      <w:r w:rsidR="003555BB" w:rsidRPr="00A948BB">
        <w:rPr>
          <w:rFonts w:hint="eastAsia"/>
        </w:rPr>
        <w:t>おっしゃいましたけども、非常事態みたいになってきたときに、自分で、リスクの高い高齢者の方とかは、かかりつけのクリニックに行く、と。ただ僕</w:t>
      </w:r>
      <w:r w:rsidRPr="00A948BB">
        <w:rPr>
          <w:rFonts w:hint="eastAsia"/>
        </w:rPr>
        <w:t>らみたいな若い世代がそうなったときは、もうそういうときは、</w:t>
      </w:r>
      <w:r w:rsidR="003555BB" w:rsidRPr="00A948BB">
        <w:rPr>
          <w:rFonts w:hint="eastAsia"/>
        </w:rPr>
        <w:t>オンライ</w:t>
      </w:r>
      <w:r w:rsidRPr="00A948BB">
        <w:rPr>
          <w:rFonts w:hint="eastAsia"/>
        </w:rPr>
        <w:t>ンとか、あるいは自分で検査してくださいという仕組みを作って、</w:t>
      </w:r>
      <w:r w:rsidR="003555BB" w:rsidRPr="00A948BB">
        <w:rPr>
          <w:rFonts w:hint="eastAsia"/>
        </w:rPr>
        <w:t>薬が処方される</w:t>
      </w:r>
      <w:r w:rsidRPr="00A948BB">
        <w:rPr>
          <w:rFonts w:hint="eastAsia"/>
        </w:rPr>
        <w:t>などの</w:t>
      </w:r>
      <w:r w:rsidR="003555BB" w:rsidRPr="00A948BB">
        <w:rPr>
          <w:rFonts w:hint="eastAsia"/>
        </w:rPr>
        <w:t>対応が必要なんじゃないかなと。じゃないとやっぱり不安になって救急車を呼んだりもすると思うのですよね。救急車を呼んだら救急隊員が大変だし、そりゃ救急病院も大変になります。特に土日に検査も少ないと。</w:t>
      </w:r>
    </w:p>
    <w:p w:rsidR="003555BB" w:rsidRPr="00A948BB" w:rsidRDefault="003555BB" w:rsidP="00017BA4">
      <w:pPr>
        <w:ind w:firstLineChars="100" w:firstLine="210"/>
      </w:pPr>
      <w:r w:rsidRPr="00A948BB">
        <w:rPr>
          <w:rFonts w:hint="eastAsia"/>
        </w:rPr>
        <w:t>でも自分が何の病気かだいたい分かって、これインフル</w:t>
      </w:r>
      <w:r w:rsidR="00017BA4" w:rsidRPr="00A948BB">
        <w:rPr>
          <w:rFonts w:hint="eastAsia"/>
        </w:rPr>
        <w:t>エンザ</w:t>
      </w:r>
      <w:r w:rsidRPr="00A948BB">
        <w:rPr>
          <w:rFonts w:hint="eastAsia"/>
        </w:rPr>
        <w:t>だなと、</w:t>
      </w:r>
      <w:r w:rsidRPr="00A948BB">
        <w:t>あるいはコロナだなと。</w:t>
      </w:r>
      <w:r w:rsidRPr="00A948BB">
        <w:rPr>
          <w:rFonts w:hint="eastAsia"/>
        </w:rPr>
        <w:t>コロナだけども、自宅療養しようかとか、不安というのが解消されるかどうかというのもずいぶん違うと思うんです。そこでお医者さんとちょっとでも接触できたら、不安はかなり解消される。</w:t>
      </w:r>
    </w:p>
    <w:p w:rsidR="003555BB" w:rsidRPr="00A948BB" w:rsidRDefault="003555BB" w:rsidP="003555BB">
      <w:pPr>
        <w:ind w:firstLineChars="100" w:firstLine="210"/>
      </w:pPr>
      <w:r w:rsidRPr="00A948BB">
        <w:rPr>
          <w:rFonts w:hint="eastAsia"/>
        </w:rPr>
        <w:t>それがどうしても行き場がない人が救急車</w:t>
      </w:r>
      <w:r w:rsidR="00017BA4" w:rsidRPr="00A948BB">
        <w:rPr>
          <w:rFonts w:hint="eastAsia"/>
        </w:rPr>
        <w:t>を</w:t>
      </w:r>
      <w:r w:rsidRPr="00A948BB">
        <w:rPr>
          <w:rFonts w:hint="eastAsia"/>
        </w:rPr>
        <w:t>呼んだりとか、それと同じようなことがまた起きるんじゃないかと</w:t>
      </w:r>
      <w:r w:rsidR="00017BA4" w:rsidRPr="00A948BB">
        <w:rPr>
          <w:rFonts w:hint="eastAsia"/>
        </w:rPr>
        <w:t>思うので、さっき医療部で今検査体制強化しているということですが、若い人は、それを上回ることが生じるときの対策は、自分でやって欲しいと</w:t>
      </w:r>
      <w:r w:rsidRPr="00A948BB">
        <w:rPr>
          <w:rFonts w:hint="eastAsia"/>
        </w:rPr>
        <w:t>。じゃないと、この厚生労働省の通知が来て、コロナの薬ができない限りはなかな</w:t>
      </w:r>
      <w:r w:rsidR="00017BA4" w:rsidRPr="00A948BB">
        <w:rPr>
          <w:rFonts w:hint="eastAsia"/>
        </w:rPr>
        <w:t>か医療の現場としてもクリニックの現場としても難しいということが</w:t>
      </w:r>
      <w:r w:rsidRPr="00A948BB">
        <w:rPr>
          <w:rFonts w:hint="eastAsia"/>
        </w:rPr>
        <w:t>あるのであれば、難民みたいな人が増えてきますよね。実際に発熱難民みたいな人が。結局救急車を呼んで救急隊員が非常に困るということになるんじゃない</w:t>
      </w:r>
      <w:r w:rsidR="00017BA4" w:rsidRPr="00A948BB">
        <w:rPr>
          <w:rFonts w:hint="eastAsia"/>
        </w:rPr>
        <w:t>でしょう</w:t>
      </w:r>
      <w:r w:rsidRPr="00A948BB">
        <w:rPr>
          <w:rFonts w:hint="eastAsia"/>
        </w:rPr>
        <w:t>か、救急病院とか。</w:t>
      </w:r>
    </w:p>
    <w:p w:rsidR="00017BA4" w:rsidRPr="00A948BB" w:rsidRDefault="00017BA4" w:rsidP="003555BB"/>
    <w:p w:rsidR="003555BB" w:rsidRPr="00A948BB" w:rsidRDefault="00017BA4" w:rsidP="003555BB">
      <w:r w:rsidRPr="00A948BB">
        <w:rPr>
          <w:rFonts w:hint="eastAsia"/>
        </w:rPr>
        <w:t>■藤井健康医療</w:t>
      </w:r>
      <w:r w:rsidR="003555BB" w:rsidRPr="00A948BB">
        <w:rPr>
          <w:rFonts w:hint="eastAsia"/>
        </w:rPr>
        <w:t>部長</w:t>
      </w:r>
    </w:p>
    <w:p w:rsidR="003555BB" w:rsidRPr="00A948BB" w:rsidRDefault="003555BB" w:rsidP="003555BB">
      <w:pPr>
        <w:ind w:firstLineChars="100" w:firstLine="210"/>
      </w:pPr>
      <w:r w:rsidRPr="00A948BB">
        <w:rPr>
          <w:rFonts w:hint="eastAsia"/>
        </w:rPr>
        <w:t>忽那先生におっしゃっていただいたオンライン診療という意味では、無料検査場で今どんどん検査していますけれども、その後、オンライン診療機関も含めて発生届を出していただいているということで、コロナについては、かなり簡便にどんどん検査ができる態勢は整いつつあると思います。ただインフル</w:t>
      </w:r>
      <w:r w:rsidR="00017BA4" w:rsidRPr="00A948BB">
        <w:rPr>
          <w:rFonts w:hint="eastAsia"/>
        </w:rPr>
        <w:t>エンザ</w:t>
      </w:r>
      <w:r w:rsidRPr="00A948BB">
        <w:rPr>
          <w:rFonts w:hint="eastAsia"/>
        </w:rPr>
        <w:t>の検査が、鼻咽頭に入れるということでそれをご自分でということがクリアできないので、今知事がおっしゃっていただいたような検査体制というのは、コロナについては今地盤はできつつあると思います。かなり簡便に検査できるようになっていると思います。インフル</w:t>
      </w:r>
      <w:r w:rsidR="00017BA4" w:rsidRPr="00A948BB">
        <w:rPr>
          <w:rFonts w:hint="eastAsia"/>
        </w:rPr>
        <w:t>エンザ</w:t>
      </w:r>
      <w:r w:rsidRPr="00A948BB">
        <w:rPr>
          <w:rFonts w:hint="eastAsia"/>
        </w:rPr>
        <w:t>についてはそこはハードルがあります。</w:t>
      </w:r>
    </w:p>
    <w:p w:rsidR="003555BB" w:rsidRPr="00A948BB" w:rsidRDefault="003555BB" w:rsidP="003555BB">
      <w:r w:rsidRPr="00A948BB">
        <w:rPr>
          <w:rFonts w:hint="eastAsia"/>
        </w:rPr>
        <w:lastRenderedPageBreak/>
        <w:t>■吉村知事</w:t>
      </w:r>
    </w:p>
    <w:p w:rsidR="003555BB" w:rsidRPr="00A948BB" w:rsidRDefault="003555BB" w:rsidP="007A4465">
      <w:pPr>
        <w:ind w:firstLineChars="100" w:firstLine="210"/>
      </w:pPr>
      <w:r w:rsidRPr="00A948BB">
        <w:rPr>
          <w:rFonts w:hint="eastAsia"/>
        </w:rPr>
        <w:t>茂松先生、もし国が</w:t>
      </w:r>
      <w:r w:rsidRPr="00A948BB">
        <w:t>5類にしますと宣言して、もうインフル</w:t>
      </w:r>
      <w:r w:rsidR="00017BA4" w:rsidRPr="00A948BB">
        <w:rPr>
          <w:rFonts w:hint="eastAsia"/>
        </w:rPr>
        <w:t>エンザ</w:t>
      </w:r>
      <w:r w:rsidRPr="00A948BB">
        <w:t>と同じようにやってくれ</w:t>
      </w:r>
      <w:r w:rsidRPr="00A948BB">
        <w:rPr>
          <w:rFonts w:hint="eastAsia"/>
        </w:rPr>
        <w:t>と</w:t>
      </w:r>
      <w:r w:rsidRPr="00A948BB">
        <w:t>国が大号令</w:t>
      </w:r>
      <w:r w:rsidRPr="00A948BB">
        <w:rPr>
          <w:rFonts w:hint="eastAsia"/>
        </w:rPr>
        <w:t>を</w:t>
      </w:r>
      <w:r w:rsidRPr="00A948BB">
        <w:t>かけたら、医師会としてどうなるんですか。</w:t>
      </w:r>
    </w:p>
    <w:p w:rsidR="003555BB" w:rsidRPr="00A948BB" w:rsidRDefault="003555BB" w:rsidP="003555BB"/>
    <w:p w:rsidR="003555BB" w:rsidRPr="00A948BB" w:rsidRDefault="003555BB" w:rsidP="003555BB">
      <w:r w:rsidRPr="00A948BB">
        <w:rPr>
          <w:rFonts w:hint="eastAsia"/>
        </w:rPr>
        <w:t>■茂松委員</w:t>
      </w:r>
    </w:p>
    <w:p w:rsidR="003555BB" w:rsidRPr="00A948BB" w:rsidRDefault="00017BA4" w:rsidP="003555BB">
      <w:pPr>
        <w:ind w:firstLineChars="100" w:firstLine="210"/>
      </w:pPr>
      <w:r w:rsidRPr="00A948BB">
        <w:rPr>
          <w:rFonts w:hint="eastAsia"/>
        </w:rPr>
        <w:t>５類</w:t>
      </w:r>
      <w:r w:rsidR="003555BB" w:rsidRPr="00A948BB">
        <w:rPr>
          <w:rFonts w:hint="eastAsia"/>
        </w:rPr>
        <w:t>にされると、我々はやっぱり診ないといけません。やっぱり困った患者さんを診ないといけません。ただそれが本当に、高齢者とかハイリスクの人に広がらないのかというところを考えていただきたい。今国が悩んでいるのはそこだと僕は思います。</w:t>
      </w:r>
    </w:p>
    <w:p w:rsidR="007A4465" w:rsidRPr="00A948BB" w:rsidRDefault="007A4465" w:rsidP="007A4465"/>
    <w:p w:rsidR="003555BB" w:rsidRPr="00A948BB" w:rsidRDefault="003555BB" w:rsidP="003555BB">
      <w:r w:rsidRPr="00A948BB">
        <w:rPr>
          <w:rFonts w:hint="eastAsia"/>
        </w:rPr>
        <w:t>■朝野座長</w:t>
      </w:r>
    </w:p>
    <w:p w:rsidR="009F1AA2" w:rsidRPr="00A948BB" w:rsidRDefault="009F1AA2" w:rsidP="009F1AA2">
      <w:pPr>
        <w:ind w:firstLineChars="100" w:firstLine="210"/>
      </w:pPr>
      <w:r w:rsidRPr="00A948BB">
        <w:rPr>
          <w:rFonts w:hint="eastAsia"/>
        </w:rPr>
        <w:t>感染対策ができるということを前提としてならば、先生方もしっかりと診ていただけるということですので、そういう状況を作り出すことが必要ではないかということと、若い人は自己で検査をしたり、あるいはある程度在宅にいていただくとかいうことで、リスクのある人を優先的に診療していただくということになるかと思います。でもこれは本当に喫緊の課題として医師会の方あるいは病院の方で、想定される流行の重なりというのを今からどうするかということを議論していただければと思います。</w:t>
      </w:r>
    </w:p>
    <w:p w:rsidR="009F1AA2" w:rsidRPr="00A948BB" w:rsidRDefault="009F1AA2" w:rsidP="009F1AA2">
      <w:pPr>
        <w:ind w:firstLineChars="100" w:firstLine="210"/>
      </w:pPr>
      <w:r w:rsidRPr="00A948BB">
        <w:rPr>
          <w:rFonts w:hint="eastAsia"/>
        </w:rPr>
        <w:t>時間の問題がありますので、次に入院について、オール医療体制の入院ということについて、これも議論を深めていきたいと思います。全体としては今</w:t>
      </w:r>
      <w:r w:rsidRPr="00A948BB">
        <w:t>4000</w:t>
      </w:r>
      <w:r w:rsidRPr="00A948BB">
        <w:rPr>
          <w:rFonts w:hint="eastAsia"/>
        </w:rPr>
        <w:t>床</w:t>
      </w:r>
      <w:r w:rsidRPr="00A948BB">
        <w:t>ですか</w:t>
      </w:r>
      <w:r w:rsidRPr="00A948BB">
        <w:rPr>
          <w:rFonts w:hint="eastAsia"/>
        </w:rPr>
        <w:t>。</w:t>
      </w:r>
      <w:r w:rsidRPr="00A948BB">
        <w:t>入院ベッドの確保は4000</w:t>
      </w:r>
      <w:r w:rsidRPr="00A948BB">
        <w:rPr>
          <w:rFonts w:hint="eastAsia"/>
        </w:rPr>
        <w:t>床</w:t>
      </w:r>
      <w:r w:rsidRPr="00A948BB">
        <w:t>で</w:t>
      </w:r>
      <w:r w:rsidRPr="00A948BB">
        <w:rPr>
          <w:rFonts w:hint="eastAsia"/>
        </w:rPr>
        <w:t>、</w:t>
      </w:r>
      <w:r w:rsidRPr="00A948BB">
        <w:t>大阪府のベッド数が10万いくつです</w:t>
      </w:r>
      <w:r w:rsidRPr="00A948BB">
        <w:rPr>
          <w:rFonts w:hint="eastAsia"/>
        </w:rPr>
        <w:t>。</w:t>
      </w:r>
      <w:r w:rsidRPr="00A948BB">
        <w:t>いろいろと計算してみたら、大阪府</w:t>
      </w:r>
      <w:r w:rsidRPr="00A948BB">
        <w:rPr>
          <w:rFonts w:hint="eastAsia"/>
        </w:rPr>
        <w:t>と</w:t>
      </w:r>
      <w:r w:rsidRPr="00A948BB">
        <w:t>いうのは人口規模で言うと東京都の63％です。</w:t>
      </w:r>
      <w:r w:rsidRPr="00A948BB">
        <w:rPr>
          <w:rFonts w:hint="eastAsia"/>
        </w:rPr>
        <w:t>ところが、</w:t>
      </w:r>
      <w:r w:rsidRPr="00A948BB">
        <w:t>とにかく70歳以上の方が亡くなられる</w:t>
      </w:r>
      <w:r w:rsidRPr="00A948BB">
        <w:rPr>
          <w:rFonts w:hint="eastAsia"/>
        </w:rPr>
        <w:t>の</w:t>
      </w:r>
      <w:r w:rsidRPr="00A948BB">
        <w:t>です。70歳以上の方の人口比は大阪は東京都の77％</w:t>
      </w:r>
      <w:r w:rsidRPr="00A948BB">
        <w:rPr>
          <w:rFonts w:hint="eastAsia"/>
        </w:rPr>
        <w:t>。</w:t>
      </w:r>
      <w:r w:rsidRPr="00A948BB">
        <w:t>70歳以上の陽性者の数は東京都の90％ある</w:t>
      </w:r>
      <w:r w:rsidRPr="00A948BB">
        <w:rPr>
          <w:rFonts w:hint="eastAsia"/>
        </w:rPr>
        <w:t>の</w:t>
      </w:r>
      <w:r w:rsidRPr="00A948BB">
        <w:t>です。</w:t>
      </w:r>
      <w:r w:rsidRPr="00A948BB">
        <w:rPr>
          <w:rFonts w:hint="eastAsia"/>
        </w:rPr>
        <w:t>ということは、お年寄りは多い、かつ、お年寄りが感染しやすい、そして亡くなる人が多くなるというのが大阪府の現状であると。</w:t>
      </w:r>
    </w:p>
    <w:p w:rsidR="009F1AA2" w:rsidRPr="00A948BB" w:rsidRDefault="009F1AA2" w:rsidP="009F1AA2">
      <w:pPr>
        <w:ind w:firstLineChars="100" w:firstLine="210"/>
      </w:pPr>
      <w:r w:rsidRPr="00A948BB">
        <w:rPr>
          <w:rFonts w:hint="eastAsia"/>
        </w:rPr>
        <w:t>では、確保しているベッド数はどのくらいあるかというと東京都の</w:t>
      </w:r>
      <w:r w:rsidRPr="00A948BB">
        <w:t>5割ぐらいしかない</w:t>
      </w:r>
      <w:r w:rsidRPr="00A948BB">
        <w:rPr>
          <w:rFonts w:hint="eastAsia"/>
        </w:rPr>
        <w:t>。</w:t>
      </w:r>
      <w:r w:rsidRPr="00A948BB">
        <w:t>ということは、少なくとも第6</w:t>
      </w:r>
      <w:r w:rsidRPr="00A948BB">
        <w:rPr>
          <w:rFonts w:hint="eastAsia"/>
        </w:rPr>
        <w:t>波</w:t>
      </w:r>
      <w:r w:rsidRPr="00A948BB">
        <w:t>においては</w:t>
      </w:r>
      <w:r w:rsidRPr="00A948BB">
        <w:rPr>
          <w:rFonts w:hint="eastAsia"/>
        </w:rPr>
        <w:t>、これは</w:t>
      </w:r>
      <w:r w:rsidRPr="00A948BB">
        <w:t>第6</w:t>
      </w:r>
      <w:r w:rsidRPr="00A948BB">
        <w:rPr>
          <w:rFonts w:hint="eastAsia"/>
        </w:rPr>
        <w:t>波</w:t>
      </w:r>
      <w:r w:rsidRPr="00A948BB">
        <w:t>の成績で計算してみた</w:t>
      </w:r>
      <w:r w:rsidRPr="00A948BB">
        <w:rPr>
          <w:rFonts w:hint="eastAsia"/>
        </w:rPr>
        <w:t>の</w:t>
      </w:r>
      <w:r w:rsidRPr="00A948BB">
        <w:t>で</w:t>
      </w:r>
      <w:r w:rsidRPr="00A948BB">
        <w:rPr>
          <w:rFonts w:hint="eastAsia"/>
        </w:rPr>
        <w:t>、</w:t>
      </w:r>
      <w:r w:rsidRPr="00A948BB">
        <w:t>第6</w:t>
      </w:r>
      <w:r w:rsidRPr="00A948BB">
        <w:rPr>
          <w:rFonts w:hint="eastAsia"/>
        </w:rPr>
        <w:t>波</w:t>
      </w:r>
      <w:r w:rsidRPr="00A948BB">
        <w:t>においては少なくとも東京都の9割</w:t>
      </w:r>
      <w:r w:rsidRPr="00A948BB">
        <w:rPr>
          <w:rFonts w:hint="eastAsia"/>
        </w:rPr>
        <w:t>方</w:t>
      </w:r>
      <w:r w:rsidRPr="00A948BB">
        <w:t>のベッド数が必要になったかという</w:t>
      </w:r>
      <w:r w:rsidRPr="00A948BB">
        <w:rPr>
          <w:rFonts w:hint="eastAsia"/>
        </w:rPr>
        <w:t>ふう</w:t>
      </w:r>
      <w:r w:rsidRPr="00A948BB">
        <w:t>に考える。</w:t>
      </w:r>
    </w:p>
    <w:p w:rsidR="003555BB" w:rsidRPr="00A948BB" w:rsidRDefault="009F1AA2" w:rsidP="009F1AA2">
      <w:pPr>
        <w:ind w:firstLineChars="100" w:firstLine="210"/>
      </w:pPr>
      <w:r w:rsidRPr="00A948BB">
        <w:rPr>
          <w:rFonts w:hint="eastAsia"/>
        </w:rPr>
        <w:t>そうすると、必要なベッド数はいくらぐらいだろうということになってきて、命を守るためには今度はもう入院というのはかなり重症の方が入院されることになると思うのですが、大阪府としてどのくらいを想定されますか、必要なベッド数は。藤井部長いかがでしょうか。</w:t>
      </w:r>
    </w:p>
    <w:p w:rsidR="003555BB" w:rsidRPr="00A948BB" w:rsidRDefault="003555BB" w:rsidP="003555BB"/>
    <w:p w:rsidR="003555BB" w:rsidRPr="00A948BB" w:rsidRDefault="003555BB" w:rsidP="003555BB">
      <w:r w:rsidRPr="00A948BB">
        <w:rPr>
          <w:rFonts w:hint="eastAsia"/>
        </w:rPr>
        <w:t>■藤井健康医療部長</w:t>
      </w:r>
    </w:p>
    <w:p w:rsidR="003555BB" w:rsidRPr="00A948BB" w:rsidRDefault="003555BB" w:rsidP="003555BB">
      <w:pPr>
        <w:ind w:firstLineChars="100" w:firstLine="210"/>
      </w:pPr>
      <w:r w:rsidRPr="00A948BB">
        <w:rPr>
          <w:rFonts w:hint="eastAsia"/>
        </w:rPr>
        <w:t>東京都との比較との想定ではないんですけれども、今元々ありました</w:t>
      </w:r>
      <w:r w:rsidRPr="00A948BB">
        <w:t>4000</w:t>
      </w:r>
      <w:r w:rsidR="00017BA4" w:rsidRPr="00A948BB">
        <w:rPr>
          <w:rFonts w:hint="eastAsia"/>
        </w:rPr>
        <w:t>床</w:t>
      </w:r>
      <w:r w:rsidRPr="00A948BB">
        <w:t>に対しまして、全病院の10％程度ずつ、非常事態</w:t>
      </w:r>
      <w:r w:rsidRPr="00A948BB">
        <w:rPr>
          <w:rFonts w:hint="eastAsia"/>
        </w:rPr>
        <w:t>・</w:t>
      </w:r>
      <w:r w:rsidRPr="00A948BB">
        <w:t>緊急</w:t>
      </w:r>
      <w:r w:rsidRPr="00A948BB">
        <w:rPr>
          <w:rFonts w:hint="eastAsia"/>
        </w:rPr>
        <w:t>事態用</w:t>
      </w:r>
      <w:r w:rsidRPr="00A948BB">
        <w:t>の入院病床を備えていただきたいという要請を出しているところです</w:t>
      </w:r>
      <w:r w:rsidRPr="00A948BB">
        <w:rPr>
          <w:rFonts w:hint="eastAsia"/>
        </w:rPr>
        <w:t>。</w:t>
      </w:r>
      <w:r w:rsidRPr="00A948BB">
        <w:t>目標は1000以上の積み増しという高い目標なんですが、どこまで確保できるかというのは未知数でございます。</w:t>
      </w:r>
    </w:p>
    <w:p w:rsidR="003555BB" w:rsidRPr="00A948BB" w:rsidRDefault="003555BB" w:rsidP="003555BB">
      <w:r w:rsidRPr="00A948BB">
        <w:rPr>
          <w:rFonts w:hint="eastAsia"/>
        </w:rPr>
        <w:lastRenderedPageBreak/>
        <w:t>■朝野座長</w:t>
      </w:r>
    </w:p>
    <w:p w:rsidR="003555BB" w:rsidRPr="00A948BB" w:rsidRDefault="003555BB" w:rsidP="00017BA4">
      <w:pPr>
        <w:ind w:firstLineChars="100" w:firstLine="210"/>
      </w:pPr>
      <w:r w:rsidRPr="00A948BB">
        <w:rPr>
          <w:rFonts w:hint="eastAsia"/>
        </w:rPr>
        <w:t>病床の</w:t>
      </w:r>
      <w:r w:rsidRPr="00A948BB">
        <w:t>10％であれば、今10万いくつありますから1</w:t>
      </w:r>
      <w:r w:rsidR="00017BA4" w:rsidRPr="00A948BB">
        <w:t>万ぐらいのベッド</w:t>
      </w:r>
      <w:r w:rsidR="00017BA4" w:rsidRPr="00A948BB">
        <w:rPr>
          <w:rFonts w:hint="eastAsia"/>
        </w:rPr>
        <w:t>になりますね</w:t>
      </w:r>
      <w:r w:rsidRPr="00A948BB">
        <w:rPr>
          <w:rFonts w:hint="eastAsia"/>
        </w:rPr>
        <w:t>。</w:t>
      </w:r>
    </w:p>
    <w:p w:rsidR="007A4465" w:rsidRPr="00A948BB" w:rsidRDefault="007A4465" w:rsidP="003555BB"/>
    <w:p w:rsidR="003555BB" w:rsidRPr="00A948BB" w:rsidRDefault="003555BB" w:rsidP="003555BB">
      <w:r w:rsidRPr="00A948BB">
        <w:rPr>
          <w:rFonts w:hint="eastAsia"/>
        </w:rPr>
        <w:t>■藤井健康医療部長</w:t>
      </w:r>
    </w:p>
    <w:p w:rsidR="003555BB" w:rsidRPr="00A948BB" w:rsidRDefault="003555BB" w:rsidP="003555BB">
      <w:pPr>
        <w:ind w:firstLineChars="100" w:firstLine="210"/>
      </w:pPr>
      <w:r w:rsidRPr="00A948BB">
        <w:t>はい</w:t>
      </w:r>
      <w:r w:rsidRPr="00A948BB">
        <w:rPr>
          <w:rFonts w:hint="eastAsia"/>
        </w:rPr>
        <w:t>。</w:t>
      </w:r>
      <w:r w:rsidRPr="00A948BB">
        <w:t>その中でも例えば精神科病床とか、特定の診療科の病床</w:t>
      </w:r>
      <w:r w:rsidRPr="00A948BB">
        <w:rPr>
          <w:rFonts w:hint="eastAsia"/>
        </w:rPr>
        <w:t>は</w:t>
      </w:r>
      <w:r w:rsidRPr="00A948BB">
        <w:t>除いておりますので、概ね</w:t>
      </w:r>
      <w:r w:rsidR="00017BA4" w:rsidRPr="00A948BB">
        <w:rPr>
          <w:rFonts w:hint="eastAsia"/>
        </w:rPr>
        <w:t>4000床から</w:t>
      </w:r>
      <w:r w:rsidRPr="00A948BB">
        <w:t>最大で1500</w:t>
      </w:r>
      <w:r w:rsidR="00017BA4" w:rsidRPr="00A948BB">
        <w:rPr>
          <w:rFonts w:hint="eastAsia"/>
        </w:rPr>
        <w:t>床</w:t>
      </w:r>
      <w:r w:rsidRPr="00A948BB">
        <w:rPr>
          <w:rFonts w:hint="eastAsia"/>
        </w:rPr>
        <w:t>程</w:t>
      </w:r>
      <w:r w:rsidRPr="00A948BB">
        <w:t>の積み増しを目標にするという</w:t>
      </w:r>
      <w:r w:rsidRPr="00A948BB">
        <w:rPr>
          <w:rFonts w:hint="eastAsia"/>
        </w:rPr>
        <w:t>内々</w:t>
      </w:r>
      <w:r w:rsidRPr="00A948BB">
        <w:t>の目標を立てております。</w:t>
      </w:r>
    </w:p>
    <w:p w:rsidR="003555BB" w:rsidRPr="00A948BB" w:rsidRDefault="003555BB" w:rsidP="004F0B37"/>
    <w:p w:rsidR="003555BB" w:rsidRPr="00A948BB" w:rsidRDefault="003555BB" w:rsidP="003555BB">
      <w:r w:rsidRPr="00A948BB">
        <w:rPr>
          <w:rFonts w:hint="eastAsia"/>
        </w:rPr>
        <w:t>■朝野座長</w:t>
      </w:r>
    </w:p>
    <w:p w:rsidR="003555BB" w:rsidRPr="00A948BB" w:rsidRDefault="009F1AA2" w:rsidP="003555BB">
      <w:pPr>
        <w:ind w:firstLineChars="100" w:firstLine="210"/>
      </w:pPr>
      <w:r w:rsidRPr="00A948BB">
        <w:rPr>
          <w:rFonts w:hint="eastAsia"/>
        </w:rPr>
        <w:t>ということで、多分</w:t>
      </w:r>
      <w:r w:rsidRPr="00A948BB">
        <w:t>8000</w:t>
      </w:r>
      <w:r w:rsidRPr="00A948BB">
        <w:rPr>
          <w:rFonts w:hint="eastAsia"/>
        </w:rPr>
        <w:t>床</w:t>
      </w:r>
      <w:r w:rsidRPr="00A948BB">
        <w:t>とかそのくらい</w:t>
      </w:r>
      <w:r w:rsidRPr="00A948BB">
        <w:rPr>
          <w:rFonts w:hint="eastAsia"/>
        </w:rPr>
        <w:t>。</w:t>
      </w:r>
      <w:r w:rsidRPr="00A948BB">
        <w:t>今の2倍ぐらいは必要になってくる</w:t>
      </w:r>
      <w:r w:rsidRPr="00A948BB">
        <w:rPr>
          <w:rFonts w:hint="eastAsia"/>
        </w:rPr>
        <w:t>のでは</w:t>
      </w:r>
      <w:r w:rsidRPr="00A948BB">
        <w:t>な</w:t>
      </w:r>
      <w:r w:rsidRPr="00A948BB">
        <w:rPr>
          <w:rFonts w:hint="eastAsia"/>
        </w:rPr>
        <w:t>いかと。</w:t>
      </w:r>
      <w:r w:rsidRPr="00A948BB">
        <w:t>ご高齢者の命を守るという意味では、</w:t>
      </w:r>
      <w:r w:rsidRPr="00A948BB">
        <w:rPr>
          <w:rFonts w:hint="eastAsia"/>
        </w:rPr>
        <w:t>8000床</w:t>
      </w:r>
      <w:r w:rsidRPr="00A948BB">
        <w:t>ぐらい必要になってくる</w:t>
      </w:r>
      <w:r w:rsidRPr="00A948BB">
        <w:rPr>
          <w:rFonts w:hint="eastAsia"/>
        </w:rPr>
        <w:t>。</w:t>
      </w:r>
      <w:r w:rsidRPr="00A948BB">
        <w:t>や</w:t>
      </w:r>
      <w:r w:rsidRPr="00A948BB">
        <w:rPr>
          <w:rFonts w:hint="eastAsia"/>
        </w:rPr>
        <w:t>は</w:t>
      </w:r>
      <w:r w:rsidRPr="00A948BB">
        <w:t>り</w:t>
      </w:r>
      <w:r w:rsidRPr="00A948BB">
        <w:rPr>
          <w:rFonts w:hint="eastAsia"/>
        </w:rPr>
        <w:t>、</w:t>
      </w:r>
      <w:r w:rsidRPr="00A948BB">
        <w:t>10％ぐらいの病床をすべての病院で</w:t>
      </w:r>
      <w:r w:rsidRPr="00A948BB">
        <w:rPr>
          <w:rFonts w:hint="eastAsia"/>
        </w:rPr>
        <w:t>、</w:t>
      </w:r>
      <w:r w:rsidRPr="00A948BB">
        <w:t>今</w:t>
      </w:r>
      <w:r w:rsidRPr="00A948BB">
        <w:rPr>
          <w:rFonts w:hint="eastAsia"/>
        </w:rPr>
        <w:t>は</w:t>
      </w:r>
      <w:r w:rsidRPr="00A948BB">
        <w:t>クラスター</w:t>
      </w:r>
      <w:r w:rsidRPr="00A948BB">
        <w:rPr>
          <w:rFonts w:hint="eastAsia"/>
        </w:rPr>
        <w:t>が</w:t>
      </w:r>
      <w:r w:rsidRPr="00A948BB">
        <w:t>出たら、それこそ施設でもクラスターが出た場合は施設で診療していただくっていうふうにいろんな体制を整えていただいて</w:t>
      </w:r>
      <w:r w:rsidRPr="00A948BB">
        <w:rPr>
          <w:rFonts w:hint="eastAsia"/>
        </w:rPr>
        <w:t>い</w:t>
      </w:r>
      <w:r w:rsidRPr="00A948BB">
        <w:t>ます。</w:t>
      </w:r>
      <w:r w:rsidRPr="00A948BB">
        <w:rPr>
          <w:rFonts w:hint="eastAsia"/>
        </w:rPr>
        <w:t>やっぱり施設の方が住み慣れたところで療養したいというお考えもありますので、そういう意味でも施設で発生したクラスターはそこでできるだけ医療のスタッフを派遣しながら診ていただくということになっている。そうであるならば、病院でも全ての病院でクラスターが出たら、やはりそこで診ていただく。重症化したりした場合にはもちろん専門の病院に移っていただくということです。そういうことをやるときの障壁というか、障害というのは何を解決すればそれが実現するのでしょうか。木野先生いかがですか。</w:t>
      </w:r>
    </w:p>
    <w:p w:rsidR="003555BB" w:rsidRPr="00A948BB" w:rsidRDefault="003555BB" w:rsidP="003555BB"/>
    <w:p w:rsidR="003555BB" w:rsidRPr="00A948BB" w:rsidRDefault="003555BB" w:rsidP="003555BB">
      <w:r w:rsidRPr="00A948BB">
        <w:rPr>
          <w:rFonts w:hint="eastAsia"/>
        </w:rPr>
        <w:t>■木野委員</w:t>
      </w:r>
    </w:p>
    <w:p w:rsidR="007A4465" w:rsidRPr="00A948BB" w:rsidRDefault="00017BA4" w:rsidP="007A4465">
      <w:pPr>
        <w:ind w:firstLineChars="100" w:firstLine="210"/>
      </w:pPr>
      <w:r w:rsidRPr="00A948BB">
        <w:rPr>
          <w:rFonts w:hint="eastAsia"/>
        </w:rPr>
        <w:t>今病院はですね、</w:t>
      </w:r>
      <w:r w:rsidR="003555BB" w:rsidRPr="00A948BB">
        <w:rPr>
          <w:rFonts w:hint="eastAsia"/>
        </w:rPr>
        <w:t>藤井部長がおっしゃったように</w:t>
      </w:r>
      <w:r w:rsidR="003555BB" w:rsidRPr="00A948BB">
        <w:t>10</w:t>
      </w:r>
      <w:r w:rsidR="007A4465" w:rsidRPr="00A948BB">
        <w:t>％増やしてくれという要望</w:t>
      </w:r>
      <w:r w:rsidR="003555BB" w:rsidRPr="00A948BB">
        <w:rPr>
          <w:rFonts w:hint="eastAsia"/>
        </w:rPr>
        <w:t>に応えて</w:t>
      </w:r>
      <w:r w:rsidR="003555BB" w:rsidRPr="00A948BB">
        <w:t>、連日のように</w:t>
      </w:r>
      <w:r w:rsidR="003555BB" w:rsidRPr="00A948BB">
        <w:rPr>
          <w:rFonts w:hint="eastAsia"/>
        </w:rPr>
        <w:t>皆</w:t>
      </w:r>
      <w:r w:rsidR="003555BB" w:rsidRPr="00A948BB">
        <w:t>話し合いをしております</w:t>
      </w:r>
      <w:r w:rsidR="003555BB" w:rsidRPr="00A948BB">
        <w:rPr>
          <w:rFonts w:hint="eastAsia"/>
        </w:rPr>
        <w:t>。</w:t>
      </w:r>
    </w:p>
    <w:p w:rsidR="003555BB" w:rsidRPr="00A948BB" w:rsidRDefault="003555BB" w:rsidP="007A4465">
      <w:pPr>
        <w:ind w:firstLineChars="100" w:firstLine="210"/>
      </w:pPr>
      <w:r w:rsidRPr="00A948BB">
        <w:t>その中で</w:t>
      </w:r>
      <w:r w:rsidRPr="00A948BB">
        <w:rPr>
          <w:rFonts w:hint="eastAsia"/>
        </w:rPr>
        <w:t>２点、</w:t>
      </w:r>
      <w:r w:rsidRPr="00A948BB">
        <w:t>どうしてもこれは</w:t>
      </w:r>
      <w:r w:rsidRPr="00A948BB">
        <w:rPr>
          <w:rFonts w:hint="eastAsia"/>
        </w:rPr>
        <w:t>分かって</w:t>
      </w:r>
      <w:r w:rsidRPr="00A948BB">
        <w:t>いただきたい</w:t>
      </w:r>
      <w:r w:rsidRPr="00A948BB">
        <w:rPr>
          <w:rFonts w:hint="eastAsia"/>
        </w:rPr>
        <w:t>こと</w:t>
      </w:r>
      <w:r w:rsidRPr="00A948BB">
        <w:t>があるんですけど、まず一つは施設の問題なんですよね。</w:t>
      </w:r>
      <w:r w:rsidR="00017BA4" w:rsidRPr="00A948BB">
        <w:rPr>
          <w:rFonts w:hint="eastAsia"/>
        </w:rPr>
        <w:t>個室を確保して、陰圧</w:t>
      </w:r>
      <w:r w:rsidRPr="00A948BB">
        <w:rPr>
          <w:rFonts w:hint="eastAsia"/>
        </w:rPr>
        <w:t>装置をつけるということが前提ですよね。陰圧はいらないですか。個室を確保するということなんですけど、そのときに大きく分けて民間病院と例えば公立病院と比較しますと、民間病院の場合はだいたいコロナ病床を受ける前はだいたい</w:t>
      </w:r>
      <w:r w:rsidRPr="00A948BB">
        <w:t>85％から90％の病床利用率で運営して</w:t>
      </w:r>
      <w:r w:rsidRPr="00A948BB">
        <w:rPr>
          <w:rFonts w:hint="eastAsia"/>
        </w:rPr>
        <w:t>い</w:t>
      </w:r>
      <w:r w:rsidRPr="00A948BB">
        <w:t>たんです。</w:t>
      </w:r>
      <w:r w:rsidRPr="00A948BB">
        <w:rPr>
          <w:rFonts w:hint="eastAsia"/>
        </w:rPr>
        <w:t>ところが大きな病院というのはだいたい</w:t>
      </w:r>
      <w:r w:rsidRPr="00A948BB">
        <w:t>70％が75％ぐらいで運営されておられて、多少の赤字が出て</w:t>
      </w:r>
      <w:r w:rsidRPr="00A948BB">
        <w:rPr>
          <w:rFonts w:hint="eastAsia"/>
        </w:rPr>
        <w:t>、</w:t>
      </w:r>
      <w:r w:rsidRPr="00A948BB">
        <w:t>補填されて</w:t>
      </w:r>
      <w:r w:rsidRPr="00A948BB">
        <w:rPr>
          <w:rFonts w:hint="eastAsia"/>
        </w:rPr>
        <w:t>い</w:t>
      </w:r>
      <w:r w:rsidRPr="00A948BB">
        <w:t>るという現状がございます。</w:t>
      </w:r>
      <w:r w:rsidRPr="00A948BB">
        <w:rPr>
          <w:rFonts w:hint="eastAsia"/>
        </w:rPr>
        <w:t>ですから、民間病院で</w:t>
      </w:r>
      <w:r w:rsidRPr="00A948BB">
        <w:t>10％増やすということ</w:t>
      </w:r>
      <w:r w:rsidRPr="00A948BB">
        <w:rPr>
          <w:rFonts w:hint="eastAsia"/>
        </w:rPr>
        <w:t>となると、</w:t>
      </w:r>
      <w:r w:rsidRPr="00A948BB">
        <w:t>85％から90％のところ</w:t>
      </w:r>
      <w:r w:rsidRPr="00A948BB">
        <w:rPr>
          <w:rFonts w:hint="eastAsia"/>
        </w:rPr>
        <w:t>を</w:t>
      </w:r>
      <w:r w:rsidRPr="00A948BB">
        <w:t>さらに同じ10％増やすということになると、我々の病院もそうなん</w:t>
      </w:r>
      <w:r w:rsidRPr="00A948BB">
        <w:rPr>
          <w:rFonts w:hint="eastAsia"/>
        </w:rPr>
        <w:t>で</w:t>
      </w:r>
      <w:r w:rsidRPr="00A948BB">
        <w:t>すけど、今よりもさらに増やすとなると壁をぶち抜いたりすることが必要</w:t>
      </w:r>
      <w:r w:rsidRPr="00A948BB">
        <w:rPr>
          <w:rFonts w:hint="eastAsia"/>
        </w:rPr>
        <w:t>に</w:t>
      </w:r>
      <w:r w:rsidRPr="00A948BB">
        <w:t>な</w:t>
      </w:r>
      <w:r w:rsidRPr="00A948BB">
        <w:rPr>
          <w:rFonts w:hint="eastAsia"/>
        </w:rPr>
        <w:t>る</w:t>
      </w:r>
      <w:r w:rsidRPr="00A948BB">
        <w:t>んですよ。</w:t>
      </w:r>
      <w:r w:rsidRPr="00A948BB">
        <w:rPr>
          <w:rFonts w:hint="eastAsia"/>
        </w:rPr>
        <w:t>ですから、民間病院にとってそれは大変厳しい判断。というのは、このコロナというのは一時期の問題なので、これが終われば一般の通常の患者さんも受け入れなければならない。ですからそういったことを見越した上で、最終的にどこで工事を入れて、そういったことを取り組むかということが一つ非常に大きな悩みなんです。</w:t>
      </w:r>
    </w:p>
    <w:p w:rsidR="007A4465" w:rsidRPr="00A948BB" w:rsidRDefault="003555BB" w:rsidP="007A4465">
      <w:pPr>
        <w:ind w:firstLineChars="100" w:firstLine="210"/>
      </w:pPr>
      <w:r w:rsidRPr="00A948BB">
        <w:rPr>
          <w:rFonts w:hint="eastAsia"/>
        </w:rPr>
        <w:lastRenderedPageBreak/>
        <w:t>もう一つはご存知のように、コロナでどの病院もそうなんですけど、だいたい</w:t>
      </w:r>
      <w:r w:rsidRPr="00A948BB">
        <w:t>20％近く以上収益が落ちて</w:t>
      </w:r>
      <w:r w:rsidRPr="00A948BB">
        <w:rPr>
          <w:rFonts w:hint="eastAsia"/>
        </w:rPr>
        <w:t>い</w:t>
      </w:r>
      <w:r w:rsidRPr="00A948BB">
        <w:t>ますし、我々の民間病院でも</w:t>
      </w:r>
      <w:r w:rsidRPr="00A948BB">
        <w:rPr>
          <w:rFonts w:hint="eastAsia"/>
        </w:rPr>
        <w:t>、</w:t>
      </w:r>
      <w:r w:rsidRPr="00A948BB">
        <w:t>この2020年</w:t>
      </w:r>
      <w:r w:rsidRPr="00A948BB">
        <w:rPr>
          <w:rFonts w:hint="eastAsia"/>
        </w:rPr>
        <w:t>、</w:t>
      </w:r>
      <w:r w:rsidRPr="00A948BB">
        <w:t>2021年というのは大きな赤字なんです。</w:t>
      </w:r>
      <w:r w:rsidRPr="00A948BB">
        <w:rPr>
          <w:rFonts w:hint="eastAsia"/>
        </w:rPr>
        <w:t>我々はコロナの対策に対して、積極的にやっていこうということは、これはもうどこのどの公立病院の先生方も負けずにそういう強い思いを持ってやっていこうと、コロナに対して思いまして、そのときに多額の借入金を入れたんですよ。</w:t>
      </w:r>
    </w:p>
    <w:p w:rsidR="003555BB" w:rsidRPr="00A948BB" w:rsidRDefault="003555BB" w:rsidP="003555BB">
      <w:pPr>
        <w:ind w:firstLineChars="100" w:firstLine="210"/>
      </w:pPr>
      <w:r w:rsidRPr="00A948BB">
        <w:rPr>
          <w:rFonts w:hint="eastAsia"/>
        </w:rPr>
        <w:t>当然コロナを受け入れるにあたっては赤字を覚悟でやろうと。ちょうどそのときに無利子無担保の制度を作っていただいたので、これはありがたいということで、限度額まで借りました。そういう体制でやって、最終的には、病床の空床補償というようないろんな制度を考えていただいて、それを補填するようなものを作っていただいたので非常に安心したんですけど、これからですと、コロナに対して民間病院がそういう状況でですね、やっていくとなると、本当に今までのような補助を受けてやっていただけるのかどうか、それがなくなればたちまちのうちに赤字になってしまうんです。ですからそれは民間病院としては耐えられない。</w:t>
      </w:r>
    </w:p>
    <w:p w:rsidR="003555BB" w:rsidRPr="00A948BB" w:rsidRDefault="003555BB" w:rsidP="00061C28">
      <w:pPr>
        <w:ind w:firstLineChars="100" w:firstLine="210"/>
      </w:pPr>
      <w:r w:rsidRPr="00A948BB">
        <w:rPr>
          <w:rFonts w:hint="eastAsia"/>
        </w:rPr>
        <w:t>ですから、そこのところはやっぱり公立公的病院と我々民間病院と十分に連携を取りながら役割分担すればいいんじゃないかなと思うんです。例えば、オール医療という場合に、コロナを積極的に受けている病院もあれば、コロナを受け入れる病院を支援する病院、後方支援ですよね。一番問題なのは、コロナの患者さんというのは、ある一定期間</w:t>
      </w:r>
      <w:r w:rsidRPr="00A948BB">
        <w:t>1週間とかあるいは2週間程度でどんどん</w:t>
      </w:r>
      <w:r w:rsidRPr="00A948BB">
        <w:rPr>
          <w:rFonts w:hint="eastAsia"/>
        </w:rPr>
        <w:t>回転</w:t>
      </w:r>
      <w:r w:rsidR="00017BA4" w:rsidRPr="00A948BB">
        <w:t>していきますから、そ</w:t>
      </w:r>
      <w:r w:rsidR="00017BA4" w:rsidRPr="00A948BB">
        <w:rPr>
          <w:rFonts w:hint="eastAsia"/>
        </w:rPr>
        <w:t>の</w:t>
      </w:r>
      <w:r w:rsidRPr="00A948BB">
        <w:t>受け皿となっていただく病院が病床</w:t>
      </w:r>
      <w:r w:rsidRPr="00A948BB">
        <w:rPr>
          <w:rFonts w:hint="eastAsia"/>
        </w:rPr>
        <w:t>を</w:t>
      </w:r>
      <w:r w:rsidRPr="00A948BB">
        <w:t>しっかり確保すれば、ある意味、限られたところのコロナの感染病床で十分対応できるんじゃないか。</w:t>
      </w:r>
      <w:r w:rsidRPr="00A948BB">
        <w:rPr>
          <w:rFonts w:hint="eastAsia"/>
        </w:rPr>
        <w:t>あるいはそれに関わらなくても、一般コロナだけじゃなくて一般の患者さんもたくさん我々対応しているわけで、そういった患者さんに対応する病院もあっていいんじゃないかと。ですから、一律に</w:t>
      </w:r>
      <w:r w:rsidRPr="00A948BB">
        <w:t>10％ということで求めておられるんでしょうけど</w:t>
      </w:r>
      <w:r w:rsidRPr="00A948BB">
        <w:rPr>
          <w:rFonts w:hint="eastAsia"/>
        </w:rPr>
        <w:t>、</w:t>
      </w:r>
      <w:r w:rsidRPr="00A948BB">
        <w:t>もうちょっとその個別に病院</w:t>
      </w:r>
      <w:r w:rsidRPr="00A948BB">
        <w:rPr>
          <w:rFonts w:hint="eastAsia"/>
        </w:rPr>
        <w:t>毎</w:t>
      </w:r>
      <w:r w:rsidRPr="00A948BB">
        <w:t>の状況に応じて対応できるんじゃないかなと思います。</w:t>
      </w:r>
    </w:p>
    <w:p w:rsidR="003555BB" w:rsidRPr="00A948BB" w:rsidRDefault="003555BB" w:rsidP="003555BB">
      <w:r w:rsidRPr="00A948BB">
        <w:rPr>
          <w:rFonts w:hint="eastAsia"/>
        </w:rPr>
        <w:t>そういった意味で私は、ほとんどの病院の経営者は非常に積極的に民間も公立も同じように積極的にコロナに対して対応していこうという気概はあると思います。</w:t>
      </w:r>
    </w:p>
    <w:p w:rsidR="003555BB" w:rsidRPr="00A948BB" w:rsidRDefault="003555BB" w:rsidP="00061C28">
      <w:pPr>
        <w:ind w:firstLineChars="100" w:firstLine="210"/>
      </w:pPr>
      <w:r w:rsidRPr="00A948BB">
        <w:rPr>
          <w:rFonts w:hint="eastAsia"/>
        </w:rPr>
        <w:t>ですからあともうちょっとその辺のところを個別に対応していただければ、最終的に</w:t>
      </w:r>
      <w:r w:rsidRPr="00A948BB">
        <w:t>10％プラス</w:t>
      </w:r>
      <w:r w:rsidRPr="00A948BB">
        <w:rPr>
          <w:rFonts w:hint="eastAsia"/>
        </w:rPr>
        <w:t>という</w:t>
      </w:r>
      <w:r w:rsidRPr="00A948BB">
        <w:t>のは</w:t>
      </w:r>
      <w:r w:rsidRPr="00A948BB">
        <w:rPr>
          <w:rFonts w:hint="eastAsia"/>
        </w:rPr>
        <w:t>、</w:t>
      </w:r>
      <w:r w:rsidRPr="00A948BB">
        <w:t>トータルでやったらできるんじゃないかと、個別に10％</w:t>
      </w:r>
      <w:r w:rsidRPr="00A948BB">
        <w:rPr>
          <w:rFonts w:hint="eastAsia"/>
        </w:rPr>
        <w:t>を</w:t>
      </w:r>
      <w:r w:rsidRPr="00A948BB">
        <w:t>求めると、これは</w:t>
      </w:r>
      <w:r w:rsidRPr="00A948BB">
        <w:rPr>
          <w:rFonts w:hint="eastAsia"/>
        </w:rPr>
        <w:t>先程</w:t>
      </w:r>
      <w:r w:rsidRPr="00A948BB">
        <w:t>言ったような形で非常に難しいなと思います。</w:t>
      </w:r>
    </w:p>
    <w:p w:rsidR="003555BB" w:rsidRPr="00A948BB" w:rsidRDefault="003555BB" w:rsidP="003555BB"/>
    <w:p w:rsidR="003555BB" w:rsidRPr="00A948BB" w:rsidRDefault="003555BB" w:rsidP="003555BB">
      <w:r w:rsidRPr="00A948BB">
        <w:rPr>
          <w:rFonts w:hint="eastAsia"/>
        </w:rPr>
        <w:t>■朝野座長</w:t>
      </w:r>
    </w:p>
    <w:p w:rsidR="003555BB" w:rsidRPr="00A948BB" w:rsidRDefault="009F1AA2" w:rsidP="00061C28">
      <w:pPr>
        <w:ind w:firstLineChars="100" w:firstLine="210"/>
      </w:pPr>
      <w:r w:rsidRPr="00A948BB">
        <w:rPr>
          <w:rFonts w:hint="eastAsia"/>
        </w:rPr>
        <w:t>ありがとうございます。一番大きな問題は先程の、病棟を改築したりというふうな問題ですです。ただ基本的には個室隔離でいいのです。個室の数が足らないということはありますけれども、あとゾーニングをどうするか、個室隔離をどうするかという問題が、コロナ専門で受け入れているところは、ゾーニングをするために病棟を一つ区切って使っていますけれども、スポラディックにポンポンポンと出てくるときには、病棟全体を遮蔽することはなく、一つの個室を確保するだけでよろしいと思いますので、そういう状況ですので、あまり</w:t>
      </w:r>
      <w:r w:rsidRPr="00A948BB">
        <w:rPr>
          <w:rFonts w:hint="eastAsia"/>
        </w:rPr>
        <w:lastRenderedPageBreak/>
        <w:t>改築とか何かが必要にはならないのですけれども。</w:t>
      </w:r>
    </w:p>
    <w:p w:rsidR="00061C28" w:rsidRPr="00A948BB" w:rsidRDefault="00061C28" w:rsidP="00061C28">
      <w:pPr>
        <w:ind w:firstLineChars="100" w:firstLine="210"/>
      </w:pPr>
    </w:p>
    <w:p w:rsidR="003555BB" w:rsidRPr="00A948BB" w:rsidRDefault="003555BB" w:rsidP="003555BB">
      <w:r w:rsidRPr="00A948BB">
        <w:rPr>
          <w:rFonts w:hint="eastAsia"/>
        </w:rPr>
        <w:t>■木野委員</w:t>
      </w:r>
    </w:p>
    <w:p w:rsidR="003555BB" w:rsidRPr="00A948BB" w:rsidRDefault="003555BB" w:rsidP="003555BB">
      <w:pPr>
        <w:ind w:firstLineChars="100" w:firstLine="210"/>
      </w:pPr>
      <w:r w:rsidRPr="00A948BB">
        <w:rPr>
          <w:rFonts w:hint="eastAsia"/>
        </w:rPr>
        <w:t>ただ病棟で、先生も今おっしゃったような個室</w:t>
      </w:r>
      <w:r w:rsidRPr="00A948BB">
        <w:t>1室</w:t>
      </w:r>
      <w:r w:rsidRPr="00A948BB">
        <w:rPr>
          <w:rFonts w:hint="eastAsia"/>
        </w:rPr>
        <w:t>を確保するとなると、その動線はどう分けていったらいいのでしょうか。</w:t>
      </w:r>
    </w:p>
    <w:p w:rsidR="003555BB" w:rsidRPr="00A948BB" w:rsidRDefault="003555BB" w:rsidP="003555BB"/>
    <w:p w:rsidR="003555BB" w:rsidRPr="00A948BB" w:rsidRDefault="003555BB" w:rsidP="003555BB">
      <w:r w:rsidRPr="00A948BB">
        <w:rPr>
          <w:rFonts w:hint="eastAsia"/>
        </w:rPr>
        <w:t>■朝野委員</w:t>
      </w:r>
    </w:p>
    <w:p w:rsidR="003555BB" w:rsidRPr="00A948BB" w:rsidRDefault="003555BB" w:rsidP="003555BB">
      <w:pPr>
        <w:ind w:firstLineChars="100" w:firstLine="210"/>
      </w:pPr>
      <w:r w:rsidRPr="00A948BB">
        <w:rPr>
          <w:rFonts w:hint="eastAsia"/>
        </w:rPr>
        <w:t>部屋ごとにちゃんとグリーン、レッド、イエロー</w:t>
      </w:r>
      <w:r w:rsidR="00017BA4" w:rsidRPr="00A948BB">
        <w:rPr>
          <w:rFonts w:hint="eastAsia"/>
        </w:rPr>
        <w:t>を作って、それは感染対策をやる専門家の先生達にお聞きになれば良いと思います</w:t>
      </w:r>
      <w:r w:rsidRPr="00A948BB">
        <w:rPr>
          <w:rFonts w:hint="eastAsia"/>
        </w:rPr>
        <w:t>けど、掛屋先生、そういう経験はいかがですか。</w:t>
      </w:r>
    </w:p>
    <w:p w:rsidR="003555BB" w:rsidRPr="00A948BB" w:rsidRDefault="003555BB" w:rsidP="003555BB"/>
    <w:p w:rsidR="003555BB" w:rsidRPr="00A948BB" w:rsidRDefault="003555BB" w:rsidP="003555BB">
      <w:r w:rsidRPr="00A948BB">
        <w:rPr>
          <w:rFonts w:hint="eastAsia"/>
        </w:rPr>
        <w:t>■掛屋副座長</w:t>
      </w:r>
    </w:p>
    <w:p w:rsidR="00DC6D2E" w:rsidRPr="00A948BB" w:rsidRDefault="00DC6D2E" w:rsidP="00DC6D2E">
      <w:pPr>
        <w:ind w:firstLineChars="100" w:firstLine="210"/>
      </w:pPr>
      <w:r w:rsidRPr="00A948BB">
        <w:rPr>
          <w:rFonts w:hint="eastAsia"/>
        </w:rPr>
        <w:t>地域の病院でクラスターが起こったときに、感染対策支援に行かせていただいいます。感染対策のノウハウの話をして、指導させていただいていますが、一部の施設では基礎知識が十分ではなくて、過剰に対策をやっている施設もあります。</w:t>
      </w:r>
    </w:p>
    <w:p w:rsidR="003555BB" w:rsidRPr="00A948BB" w:rsidRDefault="00DC6D2E" w:rsidP="00DC6D2E">
      <w:pPr>
        <w:ind w:firstLineChars="100" w:firstLine="210"/>
      </w:pPr>
      <w:r w:rsidRPr="00A948BB">
        <w:rPr>
          <w:rFonts w:hint="eastAsia"/>
        </w:rPr>
        <w:t>ですけど、先生が危惧されているように、施設によっては、コロナ患者を診るのは難しい施設があります。例えば、築</w:t>
      </w:r>
      <w:r w:rsidRPr="00A948BB">
        <w:t>50年以上の病院</w:t>
      </w:r>
      <w:r w:rsidRPr="00A948BB">
        <w:rPr>
          <w:rFonts w:hint="eastAsia"/>
        </w:rPr>
        <w:t>で</w:t>
      </w:r>
      <w:r w:rsidRPr="00A948BB">
        <w:t>、ゾーニングが難しい病院があるのも</w:t>
      </w:r>
      <w:r w:rsidRPr="00A948BB">
        <w:rPr>
          <w:rFonts w:hint="eastAsia"/>
        </w:rPr>
        <w:t>、</w:t>
      </w:r>
      <w:r w:rsidRPr="00A948BB">
        <w:t>事実ですね。</w:t>
      </w:r>
    </w:p>
    <w:p w:rsidR="003555BB" w:rsidRPr="00A948BB" w:rsidRDefault="003555BB" w:rsidP="003555BB"/>
    <w:p w:rsidR="003555BB" w:rsidRPr="00A948BB" w:rsidRDefault="003555BB" w:rsidP="003555BB">
      <w:r w:rsidRPr="00A948BB">
        <w:rPr>
          <w:rFonts w:hint="eastAsia"/>
        </w:rPr>
        <w:t>■朝野座長</w:t>
      </w:r>
    </w:p>
    <w:p w:rsidR="003555BB" w:rsidRPr="00A948BB" w:rsidRDefault="003555BB" w:rsidP="003555BB">
      <w:pPr>
        <w:ind w:firstLineChars="100" w:firstLine="210"/>
      </w:pPr>
      <w:r w:rsidRPr="00A948BB">
        <w:rPr>
          <w:rFonts w:hint="eastAsia"/>
        </w:rPr>
        <w:t>ただ、工夫すればゾーニングは何とかなりますかね。</w:t>
      </w:r>
    </w:p>
    <w:p w:rsidR="003555BB" w:rsidRPr="00A948BB" w:rsidRDefault="003555BB" w:rsidP="003555BB"/>
    <w:p w:rsidR="003555BB" w:rsidRPr="00A948BB" w:rsidRDefault="003555BB" w:rsidP="003555BB">
      <w:r w:rsidRPr="00A948BB">
        <w:rPr>
          <w:rFonts w:hint="eastAsia"/>
        </w:rPr>
        <w:t>■掛屋副座長</w:t>
      </w:r>
    </w:p>
    <w:p w:rsidR="003555BB" w:rsidRDefault="003555BB" w:rsidP="003555BB">
      <w:pPr>
        <w:ind w:firstLineChars="100" w:firstLine="210"/>
      </w:pPr>
      <w:r w:rsidRPr="00A948BB">
        <w:rPr>
          <w:rFonts w:hint="eastAsia"/>
        </w:rPr>
        <w:t>はい。</w:t>
      </w:r>
    </w:p>
    <w:p w:rsidR="004F0B37" w:rsidRPr="00A948BB" w:rsidRDefault="004F0B37" w:rsidP="004F0B37"/>
    <w:p w:rsidR="003555BB" w:rsidRPr="00A948BB" w:rsidRDefault="003555BB" w:rsidP="003555BB">
      <w:r w:rsidRPr="00A948BB">
        <w:rPr>
          <w:rFonts w:hint="eastAsia"/>
        </w:rPr>
        <w:t>■木野委員</w:t>
      </w:r>
    </w:p>
    <w:p w:rsidR="003555BB" w:rsidRPr="00A948BB" w:rsidRDefault="003555BB" w:rsidP="003555BB">
      <w:pPr>
        <w:ind w:firstLineChars="100" w:firstLine="210"/>
      </w:pPr>
      <w:r w:rsidRPr="00A948BB">
        <w:rPr>
          <w:rFonts w:hint="eastAsia"/>
        </w:rPr>
        <w:t>そういうお話を聞かせていただいたら一つ参考になりますので、それぞれの病院でもう少し柔軟に考えてもいいかなということはあると思います。</w:t>
      </w:r>
    </w:p>
    <w:p w:rsidR="003555BB" w:rsidRPr="00A948BB" w:rsidRDefault="003555BB" w:rsidP="003555BB">
      <w:pPr>
        <w:ind w:firstLineChars="100" w:firstLine="210"/>
      </w:pPr>
      <w:r w:rsidRPr="00A948BB">
        <w:rPr>
          <w:rFonts w:hint="eastAsia"/>
        </w:rPr>
        <w:t>ただどうしても我々は非常に、動線を分けなきゃいけないし、個室管理であるとか、それも今はいいと思っています。それまでは陰圧装置をつけるとか、そういったことをやってきましたので、その辺はアドバイスしていただければ少しは改善されるかなと思います。</w:t>
      </w:r>
    </w:p>
    <w:p w:rsidR="003555BB" w:rsidRPr="00A948BB" w:rsidRDefault="003555BB" w:rsidP="003555BB"/>
    <w:p w:rsidR="003555BB" w:rsidRPr="00A948BB" w:rsidRDefault="003555BB" w:rsidP="003555BB">
      <w:r w:rsidRPr="00A948BB">
        <w:rPr>
          <w:rFonts w:hint="eastAsia"/>
        </w:rPr>
        <w:t>■朝野</w:t>
      </w:r>
      <w:r w:rsidR="00732782" w:rsidRPr="00A948BB">
        <w:rPr>
          <w:rFonts w:hint="eastAsia"/>
        </w:rPr>
        <w:t>座</w:t>
      </w:r>
      <w:r w:rsidRPr="00A948BB">
        <w:rPr>
          <w:rFonts w:hint="eastAsia"/>
        </w:rPr>
        <w:t>長</w:t>
      </w:r>
    </w:p>
    <w:p w:rsidR="009F1AA2" w:rsidRPr="00A948BB" w:rsidRDefault="009F1AA2" w:rsidP="009F1AA2">
      <w:pPr>
        <w:ind w:firstLineChars="100" w:firstLine="210"/>
      </w:pPr>
      <w:r w:rsidRPr="00A948BB">
        <w:rPr>
          <w:rFonts w:hint="eastAsia"/>
        </w:rPr>
        <w:t>陰圧が必要なのはＩＣＵとか人工呼吸器をつけている、エアロゾルが出るところというふうに定義されていますので、軽症中等症の患者さんの場合は陰圧までは要求しないで換気を良くしていただくということが前提で、感染管理はできますので、大きな改築や壁を立てるとかいうことは特に必要ございません。</w:t>
      </w:r>
    </w:p>
    <w:p w:rsidR="003555BB" w:rsidRPr="00A948BB" w:rsidRDefault="009F1AA2" w:rsidP="009F1AA2">
      <w:pPr>
        <w:ind w:firstLineChars="100" w:firstLine="210"/>
      </w:pPr>
      <w:r w:rsidRPr="00A948BB">
        <w:rPr>
          <w:rFonts w:hint="eastAsia"/>
        </w:rPr>
        <w:lastRenderedPageBreak/>
        <w:t>これは感染対策の向上加算の中で、地域連携の中でということも一つありますし、大阪府の場合は保健所が中心となって、こういう専門の基幹病院から専門の人達がそれぞれの病院に支援に入ることもできますので、そういうことを利用していただいて、自分のところでクラスターが出たらどうすればいいんだということを前もってシミュレーションしておいていただく方がよろしいかと思いますけれども。</w:t>
      </w:r>
    </w:p>
    <w:p w:rsidR="003555BB" w:rsidRPr="00A948BB" w:rsidRDefault="003555BB" w:rsidP="003555BB"/>
    <w:p w:rsidR="003555BB" w:rsidRPr="00A948BB" w:rsidRDefault="003555BB" w:rsidP="003555BB">
      <w:r w:rsidRPr="00A948BB">
        <w:rPr>
          <w:rFonts w:hint="eastAsia"/>
        </w:rPr>
        <w:t>■木野委員</w:t>
      </w:r>
    </w:p>
    <w:p w:rsidR="003555BB" w:rsidRPr="00A948BB" w:rsidRDefault="003555BB" w:rsidP="003555BB">
      <w:pPr>
        <w:ind w:firstLineChars="100" w:firstLine="210"/>
      </w:pPr>
      <w:r w:rsidRPr="00A948BB">
        <w:rPr>
          <w:rFonts w:hint="eastAsia"/>
        </w:rPr>
        <w:t>わかりました。そういったことも、ぜひそれではお願いしたいなと思います。</w:t>
      </w:r>
    </w:p>
    <w:p w:rsidR="003555BB" w:rsidRPr="00A948BB" w:rsidRDefault="003555BB" w:rsidP="003555BB"/>
    <w:p w:rsidR="003555BB" w:rsidRPr="00A948BB" w:rsidRDefault="003555BB" w:rsidP="003555BB">
      <w:r w:rsidRPr="00A948BB">
        <w:rPr>
          <w:rFonts w:hint="eastAsia"/>
        </w:rPr>
        <w:t>■大竹特任教授</w:t>
      </w:r>
    </w:p>
    <w:p w:rsidR="003555BB" w:rsidRPr="00A948BB" w:rsidRDefault="00A948BB" w:rsidP="003555BB">
      <w:pPr>
        <w:ind w:firstLineChars="100" w:firstLine="210"/>
      </w:pPr>
      <w:r w:rsidRPr="00A948BB">
        <w:rPr>
          <w:rFonts w:hint="eastAsia"/>
        </w:rPr>
        <w:t>関連情報ですけど、資料</w:t>
      </w:r>
      <w:r w:rsidRPr="00A948BB">
        <w:t>3の26ページ</w:t>
      </w:r>
      <w:r w:rsidRPr="00A948BB">
        <w:rPr>
          <w:rFonts w:hint="eastAsia"/>
        </w:rPr>
        <w:t>、</w:t>
      </w:r>
      <w:r w:rsidRPr="00A948BB">
        <w:t>最後のページに、6月8日のアドバイザリーボードに</w:t>
      </w:r>
      <w:r w:rsidRPr="00A948BB">
        <w:rPr>
          <w:rFonts w:hint="eastAsia"/>
        </w:rPr>
        <w:t>館田</w:t>
      </w:r>
      <w:r w:rsidRPr="00A948BB">
        <w:t>先生が提出されたものがあって、右側の一番下のところに専用病棟、病棟全体のゾーニングが基本的には不要だ</w:t>
      </w:r>
      <w:r w:rsidRPr="00A948BB">
        <w:rPr>
          <w:rFonts w:hint="eastAsia"/>
        </w:rPr>
        <w:t>と</w:t>
      </w:r>
      <w:r w:rsidRPr="00A948BB">
        <w:t>いう指摘があります。</w:t>
      </w:r>
      <w:r w:rsidRPr="00A948BB">
        <w:rPr>
          <w:rFonts w:hint="eastAsia"/>
        </w:rPr>
        <w:t>ですから、今朝野先生がおっしゃった通りに病室単位でゾーニングをしていって、先程の議論と似ているんですけどインフルエンザの対策と似たような方法で、ゾーニングをしていくということで病床確保をしていく。そういう方向を打ち出していくというのは必要ではないかというふうに思います。</w:t>
      </w:r>
    </w:p>
    <w:p w:rsidR="003555BB" w:rsidRPr="00A948BB" w:rsidRDefault="003555BB" w:rsidP="003555BB"/>
    <w:p w:rsidR="003555BB" w:rsidRPr="00A948BB" w:rsidRDefault="003555BB" w:rsidP="003555BB">
      <w:r w:rsidRPr="00A948BB">
        <w:rPr>
          <w:rFonts w:hint="eastAsia"/>
        </w:rPr>
        <w:t>■掛屋副座長</w:t>
      </w:r>
    </w:p>
    <w:p w:rsidR="00DC6D2E" w:rsidRPr="00A948BB" w:rsidRDefault="00DC6D2E" w:rsidP="00DC6D2E">
      <w:pPr>
        <w:ind w:firstLineChars="100" w:firstLine="210"/>
      </w:pPr>
      <w:r w:rsidRPr="00A948BB">
        <w:rPr>
          <w:rFonts w:hint="eastAsia"/>
        </w:rPr>
        <w:t>先生ありがとうございます。民間病院も基幹病院も感染対策の基礎知識を皆で共有していくことが大事だと考えます。</w:t>
      </w:r>
    </w:p>
    <w:p w:rsidR="003555BB" w:rsidRPr="00A948BB" w:rsidRDefault="00DC6D2E" w:rsidP="00DC6D2E">
      <w:pPr>
        <w:ind w:firstLineChars="100" w:firstLine="210"/>
      </w:pPr>
      <w:r w:rsidRPr="00A948BB">
        <w:rPr>
          <w:rFonts w:hint="eastAsia"/>
        </w:rPr>
        <w:t>今回の診療報酬改定で感染対策向上加算３が新設されました。中小規模施設がコロナ患者を診るという条件で、保険点数がついたのですが、多くの施設が手を挙げていただいていません。やはりコロナを積極的に診療することに前向きではありません。コロナ診療の基礎知識が普及していく必要があると感じます。その知識が普及すれば、多くの施設でコロナ患者を安心して診療できることが分かってくるものと考えます。</w:t>
      </w:r>
    </w:p>
    <w:p w:rsidR="003555BB" w:rsidRPr="00A948BB" w:rsidRDefault="003555BB" w:rsidP="003555BB"/>
    <w:p w:rsidR="003555BB" w:rsidRPr="00A948BB" w:rsidRDefault="003555BB" w:rsidP="003555BB">
      <w:r w:rsidRPr="00A948BB">
        <w:rPr>
          <w:rFonts w:hint="eastAsia"/>
        </w:rPr>
        <w:t>■木野委員</w:t>
      </w:r>
    </w:p>
    <w:p w:rsidR="003555BB" w:rsidRPr="00A948BB" w:rsidRDefault="003555BB" w:rsidP="003555BB">
      <w:pPr>
        <w:ind w:firstLineChars="100" w:firstLine="210"/>
      </w:pPr>
      <w:r w:rsidRPr="00A948BB">
        <w:rPr>
          <w:rFonts w:hint="eastAsia"/>
        </w:rPr>
        <w:t>そうですね。今お話聞かせていただいたら、そういう点もあると思いますので、それはぜひ病院協会でも進めていきたいなと思います。わかりました。ありがとうございました。</w:t>
      </w:r>
    </w:p>
    <w:p w:rsidR="003555BB" w:rsidRPr="00A948BB" w:rsidRDefault="003555BB" w:rsidP="003555BB"/>
    <w:p w:rsidR="003555BB" w:rsidRPr="00A948BB" w:rsidRDefault="00732782" w:rsidP="003555BB">
      <w:r w:rsidRPr="00A948BB">
        <w:rPr>
          <w:rFonts w:hint="eastAsia"/>
        </w:rPr>
        <w:t>■吉村</w:t>
      </w:r>
      <w:r w:rsidR="003555BB" w:rsidRPr="00A948BB">
        <w:rPr>
          <w:rFonts w:hint="eastAsia"/>
        </w:rPr>
        <w:t>知事</w:t>
      </w:r>
    </w:p>
    <w:p w:rsidR="003555BB" w:rsidRPr="00A948BB" w:rsidRDefault="003555BB" w:rsidP="003555BB">
      <w:pPr>
        <w:ind w:firstLineChars="100" w:firstLine="210"/>
      </w:pPr>
      <w:r w:rsidRPr="00A948BB">
        <w:rPr>
          <w:rFonts w:hint="eastAsia"/>
        </w:rPr>
        <w:t>それぞれの地域で今日話した内容のことを、感染対策の</w:t>
      </w:r>
      <w:r w:rsidRPr="00A948BB">
        <w:t>2でしたかね、地域の医療の病院とその</w:t>
      </w:r>
      <w:r w:rsidRPr="00A948BB">
        <w:rPr>
          <w:rFonts w:hint="eastAsia"/>
        </w:rPr>
        <w:t>主導</w:t>
      </w:r>
      <w:r w:rsidRPr="00A948BB">
        <w:t>的な病院、</w:t>
      </w:r>
      <w:r w:rsidRPr="00A948BB">
        <w:rPr>
          <w:rFonts w:hint="eastAsia"/>
        </w:rPr>
        <w:t>加算２</w:t>
      </w:r>
      <w:r w:rsidRPr="00A948BB">
        <w:t>の病院と地域の病院と連携してやっていこうということに今なって</w:t>
      </w:r>
      <w:r w:rsidRPr="00A948BB">
        <w:rPr>
          <w:rFonts w:hint="eastAsia"/>
        </w:rPr>
        <w:t>い</w:t>
      </w:r>
      <w:r w:rsidRPr="00A948BB">
        <w:t>るじゃないですか。</w:t>
      </w:r>
    </w:p>
    <w:p w:rsidR="003555BB" w:rsidRPr="00A948BB" w:rsidRDefault="003555BB" w:rsidP="003555BB">
      <w:pPr>
        <w:ind w:firstLineChars="100" w:firstLine="210"/>
      </w:pPr>
      <w:r w:rsidRPr="00A948BB">
        <w:rPr>
          <w:rFonts w:hint="eastAsia"/>
        </w:rPr>
        <w:t>だからそこの、それぞれの主導的な病院とその地域にある病院がうまく連携して、やっている地域も当然あるのですけれども、こういうゾーニングでこうやれば、今のこのオミクロ</w:t>
      </w:r>
      <w:r w:rsidRPr="00A948BB">
        <w:rPr>
          <w:rFonts w:hint="eastAsia"/>
        </w:rPr>
        <w:lastRenderedPageBreak/>
        <w:t>ン株であればこういう形でできますよというのをシステマティックに、これは保健所毎にやるとは僕も聞いているんですけども、もうちょっとシステマティックに作って、今は大阪には</w:t>
      </w:r>
      <w:r w:rsidRPr="00A948BB">
        <w:t>500しか病院</w:t>
      </w:r>
      <w:r w:rsidRPr="00A948BB">
        <w:rPr>
          <w:rFonts w:hint="eastAsia"/>
        </w:rPr>
        <w:t>が</w:t>
      </w:r>
      <w:r w:rsidRPr="00A948BB">
        <w:t>ないわけですから、</w:t>
      </w:r>
      <w:r w:rsidRPr="00A948BB">
        <w:rPr>
          <w:rFonts w:hint="eastAsia"/>
        </w:rPr>
        <w:t>そしてコロナ</w:t>
      </w:r>
      <w:r w:rsidRPr="00A948BB">
        <w:t>治療されて</w:t>
      </w:r>
      <w:r w:rsidRPr="00A948BB">
        <w:rPr>
          <w:rFonts w:hint="eastAsia"/>
        </w:rPr>
        <w:t>い</w:t>
      </w:r>
      <w:r w:rsidRPr="00A948BB">
        <w:t>る</w:t>
      </w:r>
      <w:r w:rsidRPr="00A948BB">
        <w:rPr>
          <w:rFonts w:hint="eastAsia"/>
        </w:rPr>
        <w:t>は200</w:t>
      </w:r>
      <w:r w:rsidRPr="00A948BB">
        <w:t>の病院</w:t>
      </w:r>
      <w:r w:rsidRPr="00A948BB">
        <w:rPr>
          <w:rFonts w:hint="eastAsia"/>
        </w:rPr>
        <w:t>、そして</w:t>
      </w:r>
      <w:r w:rsidRPr="00A948BB">
        <w:t>300</w:t>
      </w:r>
      <w:r w:rsidRPr="00A948BB">
        <w:rPr>
          <w:rFonts w:hint="eastAsia"/>
        </w:rPr>
        <w:t>が非コロナ</w:t>
      </w:r>
      <w:r w:rsidRPr="00A948BB">
        <w:t>病院</w:t>
      </w:r>
      <w:r w:rsidRPr="00A948BB">
        <w:rPr>
          <w:rFonts w:hint="eastAsia"/>
        </w:rPr>
        <w:t>に</w:t>
      </w:r>
      <w:r w:rsidRPr="00A948BB">
        <w:t>なって</w:t>
      </w:r>
      <w:r w:rsidRPr="00A948BB">
        <w:rPr>
          <w:rFonts w:hint="eastAsia"/>
        </w:rPr>
        <w:t>い</w:t>
      </w:r>
      <w:r w:rsidRPr="00A948BB">
        <w:t>る</w:t>
      </w:r>
      <w:r w:rsidRPr="00A948BB">
        <w:rPr>
          <w:rFonts w:hint="eastAsia"/>
        </w:rPr>
        <w:t>の</w:t>
      </w:r>
      <w:r w:rsidRPr="00A948BB">
        <w:t>ですけども、</w:t>
      </w:r>
      <w:r w:rsidRPr="00A948BB">
        <w:rPr>
          <w:rFonts w:hint="eastAsia"/>
        </w:rPr>
        <w:t>数も</w:t>
      </w:r>
      <w:r w:rsidRPr="00A948BB">
        <w:t>高齢者施設</w:t>
      </w:r>
      <w:r w:rsidRPr="00A948BB">
        <w:rPr>
          <w:rFonts w:hint="eastAsia"/>
        </w:rPr>
        <w:t>の</w:t>
      </w:r>
      <w:r w:rsidRPr="00A948BB">
        <w:t>3600</w:t>
      </w:r>
      <w:r w:rsidRPr="00A948BB">
        <w:rPr>
          <w:rFonts w:hint="eastAsia"/>
        </w:rPr>
        <w:t>が</w:t>
      </w:r>
      <w:r w:rsidRPr="00A948BB">
        <w:t>あるわけでもないので、もうちょっとシステマティッ</w:t>
      </w:r>
      <w:r w:rsidRPr="00A948BB">
        <w:rPr>
          <w:rFonts w:hint="eastAsia"/>
        </w:rPr>
        <w:t>クにやって、こういうふうにしたらできるんじゃないかというのを、感染が落ち着いている今のうちに何か出来できないですかね。これは保健所ではできているという話でしたよね。保健所単位で出来ているし、今の話を聞いているときていないという感じがするんですけれども。</w:t>
      </w:r>
    </w:p>
    <w:p w:rsidR="003555BB" w:rsidRPr="00A948BB" w:rsidRDefault="003555BB" w:rsidP="003555BB"/>
    <w:p w:rsidR="003555BB" w:rsidRPr="00A948BB" w:rsidRDefault="003555BB" w:rsidP="003555BB">
      <w:r w:rsidRPr="00A948BB">
        <w:rPr>
          <w:rFonts w:hint="eastAsia"/>
        </w:rPr>
        <w:t>■藤井健康医療部長</w:t>
      </w:r>
    </w:p>
    <w:p w:rsidR="003555BB" w:rsidRPr="00A948BB" w:rsidRDefault="00190708" w:rsidP="003555BB">
      <w:pPr>
        <w:ind w:firstLineChars="100" w:firstLine="210"/>
      </w:pPr>
      <w:r w:rsidRPr="00A948BB">
        <w:rPr>
          <w:rFonts w:hint="eastAsia"/>
        </w:rPr>
        <w:t>これは圏域によって、</w:t>
      </w:r>
      <w:r w:rsidR="003555BB" w:rsidRPr="00A948BB">
        <w:rPr>
          <w:rFonts w:hint="eastAsia"/>
        </w:rPr>
        <w:t>掛屋先生とか朝野先生</w:t>
      </w:r>
      <w:r w:rsidRPr="00A948BB">
        <w:rPr>
          <w:rFonts w:hint="eastAsia"/>
        </w:rPr>
        <w:t>、忽那先生に取り組みいただいていますけども、このあた</w:t>
      </w:r>
      <w:r w:rsidR="003555BB" w:rsidRPr="00A948BB">
        <w:rPr>
          <w:rFonts w:hint="eastAsia"/>
        </w:rPr>
        <w:t>りの取り組みは様々だと思うのですがいかがでしょうか。</w:t>
      </w:r>
    </w:p>
    <w:p w:rsidR="003555BB" w:rsidRPr="00A948BB" w:rsidRDefault="003555BB" w:rsidP="003555BB"/>
    <w:p w:rsidR="003555BB" w:rsidRPr="00A948BB" w:rsidRDefault="003555BB" w:rsidP="003555BB">
      <w:r w:rsidRPr="00A948BB">
        <w:rPr>
          <w:rFonts w:hint="eastAsia"/>
        </w:rPr>
        <w:t>■朝野座長</w:t>
      </w:r>
    </w:p>
    <w:p w:rsidR="003555BB" w:rsidRPr="00A948BB" w:rsidRDefault="003555BB" w:rsidP="003555BB">
      <w:pPr>
        <w:ind w:firstLineChars="100" w:firstLine="210"/>
      </w:pPr>
      <w:r w:rsidRPr="00A948BB">
        <w:rPr>
          <w:rFonts w:hint="eastAsia"/>
        </w:rPr>
        <w:t>忽那先生いかがですか。</w:t>
      </w:r>
    </w:p>
    <w:p w:rsidR="003555BB" w:rsidRPr="00A948BB" w:rsidRDefault="003555BB" w:rsidP="003555BB"/>
    <w:p w:rsidR="003555BB" w:rsidRPr="00A948BB" w:rsidRDefault="003555BB" w:rsidP="003555BB">
      <w:r w:rsidRPr="00A948BB">
        <w:rPr>
          <w:rFonts w:hint="eastAsia"/>
        </w:rPr>
        <w:t>■忽那委員</w:t>
      </w:r>
    </w:p>
    <w:p w:rsidR="00732782" w:rsidRDefault="00732782" w:rsidP="003555BB">
      <w:r w:rsidRPr="00A948BB">
        <w:rPr>
          <w:rFonts w:hint="eastAsia"/>
        </w:rPr>
        <w:t xml:space="preserve">　吹田地域に関しては定期的に全ての病院が参加するような会議を開いて、治療とかクラスター対策等の勉強会をやったり、感染の支援に行ったりしています。ですので、しっかりできているのかなと思います。そこはやっぱり保健所のリーダーシップというところが大きいかなと思います。保健所の方々から号令をかけていただいて、全ての病院に声をかけて定期的に勉強会をしていますし、すぐに支援が入れる体制を整えていますので、そのあたりは保健所の方にしっかりやっていただいていると思っています。</w:t>
      </w:r>
    </w:p>
    <w:p w:rsidR="004F0B37" w:rsidRPr="00A948BB" w:rsidRDefault="004F0B37" w:rsidP="003555BB"/>
    <w:p w:rsidR="003555BB" w:rsidRPr="00A948BB" w:rsidRDefault="003555BB" w:rsidP="003555BB">
      <w:r w:rsidRPr="00A948BB">
        <w:rPr>
          <w:rFonts w:hint="eastAsia"/>
        </w:rPr>
        <w:t>■掛屋副座長</w:t>
      </w:r>
    </w:p>
    <w:p w:rsidR="006C44F0" w:rsidRPr="00A948BB" w:rsidRDefault="006C44F0" w:rsidP="006C44F0">
      <w:pPr>
        <w:ind w:firstLineChars="100" w:firstLine="210"/>
      </w:pPr>
      <w:r w:rsidRPr="00A948BB">
        <w:rPr>
          <w:rFonts w:hint="eastAsia"/>
        </w:rPr>
        <w:t>大阪市内には約</w:t>
      </w:r>
      <w:r w:rsidRPr="00A948BB">
        <w:t>180</w:t>
      </w:r>
      <w:r w:rsidRPr="00A948BB">
        <w:rPr>
          <w:rFonts w:hint="eastAsia"/>
        </w:rPr>
        <w:t>の</w:t>
      </w:r>
      <w:r w:rsidRPr="00A948BB">
        <w:t>病院があって</w:t>
      </w:r>
      <w:r w:rsidRPr="00A948BB">
        <w:rPr>
          <w:rFonts w:hint="eastAsia"/>
        </w:rPr>
        <w:t>、それ以外に</w:t>
      </w:r>
      <w:r w:rsidRPr="00A948BB">
        <w:t>老健施設</w:t>
      </w:r>
      <w:r w:rsidRPr="00A948BB">
        <w:rPr>
          <w:rFonts w:hint="eastAsia"/>
        </w:rPr>
        <w:t>等も</w:t>
      </w:r>
      <w:r w:rsidRPr="00A948BB">
        <w:t>非常に多くて大変です</w:t>
      </w:r>
      <w:r w:rsidRPr="00A948BB">
        <w:rPr>
          <w:rFonts w:hint="eastAsia"/>
        </w:rPr>
        <w:t>が</w:t>
      </w:r>
      <w:r w:rsidRPr="00A948BB">
        <w:t>、</w:t>
      </w:r>
      <w:r w:rsidRPr="00A948BB">
        <w:rPr>
          <w:rFonts w:hint="eastAsia"/>
        </w:rPr>
        <w:t>医療圏を</w:t>
      </w:r>
      <w:r w:rsidRPr="00A948BB">
        <w:t>東西南北に分けて</w:t>
      </w:r>
      <w:r w:rsidRPr="00A948BB">
        <w:rPr>
          <w:rFonts w:hint="eastAsia"/>
        </w:rPr>
        <w:t>、</w:t>
      </w:r>
      <w:r w:rsidRPr="00A948BB">
        <w:t>それぞれの</w:t>
      </w:r>
      <w:r w:rsidRPr="00A948BB">
        <w:rPr>
          <w:rFonts w:hint="eastAsia"/>
        </w:rPr>
        <w:t>地域で代表の基</w:t>
      </w:r>
      <w:r w:rsidRPr="00A948BB">
        <w:t>幹病院が地域をまとめ</w:t>
      </w:r>
      <w:r w:rsidRPr="00A948BB">
        <w:rPr>
          <w:rFonts w:hint="eastAsia"/>
        </w:rPr>
        <w:t>ていく</w:t>
      </w:r>
      <w:r w:rsidRPr="00A948BB">
        <w:t>体制を</w:t>
      </w:r>
      <w:r w:rsidRPr="00A948BB">
        <w:rPr>
          <w:rFonts w:hint="eastAsia"/>
        </w:rPr>
        <w:t>取っています。大阪市保健所が</w:t>
      </w:r>
      <w:r w:rsidRPr="00A948BB">
        <w:t>中心</w:t>
      </w:r>
      <w:r w:rsidRPr="00A948BB">
        <w:rPr>
          <w:rFonts w:hint="eastAsia"/>
        </w:rPr>
        <w:t>となって活動してい</w:t>
      </w:r>
      <w:r w:rsidRPr="00A948BB">
        <w:t>ます。</w:t>
      </w:r>
      <w:r w:rsidRPr="00A948BB">
        <w:rPr>
          <w:rFonts w:hint="eastAsia"/>
        </w:rPr>
        <w:t>今この流行が落ち着いている時期にやらないと、知事がおっしゃったように流行が始まってしまうと動けなくなりますので、今の時期に体制を整える必要があると考えます。</w:t>
      </w:r>
    </w:p>
    <w:p w:rsidR="003555BB" w:rsidRPr="00A948BB" w:rsidRDefault="006C44F0" w:rsidP="006C44F0">
      <w:pPr>
        <w:ind w:firstLineChars="100" w:firstLine="210"/>
      </w:pPr>
      <w:r w:rsidRPr="00A948BB">
        <w:rPr>
          <w:rFonts w:hint="eastAsia"/>
        </w:rPr>
        <w:t>また大阪府看護協会も非常に頑張って頂いており、多くの老健施設等を訪問してご指導いただいています。</w:t>
      </w:r>
    </w:p>
    <w:p w:rsidR="003555BB" w:rsidRPr="00A948BB" w:rsidRDefault="003555BB" w:rsidP="003555BB"/>
    <w:p w:rsidR="003555BB" w:rsidRPr="00A948BB" w:rsidRDefault="007A54A2" w:rsidP="003555BB">
      <w:r w:rsidRPr="00A948BB">
        <w:rPr>
          <w:rFonts w:hint="eastAsia"/>
        </w:rPr>
        <w:t>■朝野座長</w:t>
      </w:r>
    </w:p>
    <w:p w:rsidR="003555BB" w:rsidRPr="00A948BB" w:rsidRDefault="009F1AA2" w:rsidP="003555BB">
      <w:pPr>
        <w:ind w:firstLineChars="100" w:firstLine="210"/>
      </w:pPr>
      <w:r w:rsidRPr="00A948BB">
        <w:rPr>
          <w:rFonts w:hint="eastAsia"/>
        </w:rPr>
        <w:t>そういうサポート体制もできておりますので、専門的な知識も取り入れながら、少しずつ自分の身を守りつつ、感染症も治療・診療できるような体制を整えていただければ良いと思</w:t>
      </w:r>
      <w:r w:rsidRPr="00A948BB">
        <w:rPr>
          <w:rFonts w:hint="eastAsia"/>
        </w:rPr>
        <w:lastRenderedPageBreak/>
        <w:t>います。</w:t>
      </w:r>
    </w:p>
    <w:p w:rsidR="003555BB" w:rsidRPr="00A948BB" w:rsidRDefault="003555BB" w:rsidP="003555BB"/>
    <w:p w:rsidR="003555BB" w:rsidRPr="00A948BB" w:rsidRDefault="003555BB" w:rsidP="003555BB">
      <w:r w:rsidRPr="00A948BB">
        <w:rPr>
          <w:rFonts w:hint="eastAsia"/>
        </w:rPr>
        <w:t>■木野委員</w:t>
      </w:r>
    </w:p>
    <w:p w:rsidR="003555BB" w:rsidRPr="00A948BB" w:rsidRDefault="003555BB" w:rsidP="003555BB">
      <w:pPr>
        <w:ind w:firstLineChars="100" w:firstLine="210"/>
      </w:pPr>
      <w:r w:rsidRPr="00A948BB">
        <w:rPr>
          <w:rFonts w:hint="eastAsia"/>
        </w:rPr>
        <w:t>さらに</w:t>
      </w:r>
      <w:r w:rsidRPr="00A948BB">
        <w:t>10％増やすという段階で、それぞれの病院でもうちょっと工夫できるかなということはあるかもわかりませんので、それ</w:t>
      </w:r>
      <w:r w:rsidRPr="00A948BB">
        <w:rPr>
          <w:rFonts w:hint="eastAsia"/>
        </w:rPr>
        <w:t>は</w:t>
      </w:r>
      <w:r w:rsidRPr="00A948BB">
        <w:t>各個別にぜひご協力いただければお願いします。</w:t>
      </w:r>
    </w:p>
    <w:p w:rsidR="007A54A2" w:rsidRPr="00A948BB" w:rsidRDefault="007A54A2" w:rsidP="003555BB"/>
    <w:p w:rsidR="003555BB" w:rsidRPr="00A948BB" w:rsidRDefault="003555BB" w:rsidP="003555BB">
      <w:r w:rsidRPr="00A948BB">
        <w:rPr>
          <w:rFonts w:hint="eastAsia"/>
        </w:rPr>
        <w:t>■白野委員</w:t>
      </w:r>
    </w:p>
    <w:p w:rsidR="006C44F0" w:rsidRPr="00A948BB" w:rsidRDefault="006C44F0" w:rsidP="006C44F0">
      <w:pPr>
        <w:ind w:firstLineChars="100" w:firstLine="210"/>
      </w:pPr>
      <w:r w:rsidRPr="00A948BB">
        <w:rPr>
          <w:rFonts w:hint="eastAsia"/>
        </w:rPr>
        <w:t>今の</w:t>
      </w:r>
      <w:r w:rsidRPr="00A948BB">
        <w:t>10％の話に繋がる</w:t>
      </w:r>
      <w:r w:rsidRPr="00A948BB">
        <w:rPr>
          <w:rFonts w:hint="eastAsia"/>
        </w:rPr>
        <w:t>の</w:t>
      </w:r>
      <w:r w:rsidRPr="00A948BB">
        <w:t>ですけども、当院</w:t>
      </w:r>
      <w:r w:rsidRPr="00A948BB">
        <w:rPr>
          <w:rFonts w:hint="eastAsia"/>
        </w:rPr>
        <w:t>は</w:t>
      </w:r>
      <w:r w:rsidRPr="00A948BB">
        <w:t>公的病院でして、もちろん公立病院がある程度多くの患者さんを受け入れるべき使命であるのは間違いない</w:t>
      </w:r>
      <w:r w:rsidRPr="00A948BB">
        <w:rPr>
          <w:rFonts w:hint="eastAsia"/>
        </w:rPr>
        <w:t>の</w:t>
      </w:r>
      <w:r w:rsidRPr="00A948BB">
        <w:t>ですが、一方で、やはり当院も救急だったりとか他のがん拠点だったり</w:t>
      </w:r>
      <w:r w:rsidRPr="00A948BB">
        <w:rPr>
          <w:rFonts w:hint="eastAsia"/>
        </w:rPr>
        <w:t>、</w:t>
      </w:r>
      <w:r w:rsidRPr="00A948BB">
        <w:t>様々な機能を持っておりまして、病床の10％を確保する</w:t>
      </w:r>
      <w:r w:rsidRPr="00A948BB">
        <w:rPr>
          <w:rFonts w:hint="eastAsia"/>
        </w:rPr>
        <w:t>と</w:t>
      </w:r>
      <w:r w:rsidRPr="00A948BB">
        <w:t>いうことは</w:t>
      </w:r>
      <w:r w:rsidRPr="00A948BB">
        <w:rPr>
          <w:rFonts w:hint="eastAsia"/>
        </w:rPr>
        <w:t>、</w:t>
      </w:r>
      <w:r w:rsidRPr="00A948BB">
        <w:t>単純にそこを当てたらいい</w:t>
      </w:r>
      <w:r w:rsidRPr="00A948BB">
        <w:rPr>
          <w:rFonts w:hint="eastAsia"/>
        </w:rPr>
        <w:t>という</w:t>
      </w:r>
      <w:r w:rsidRPr="00A948BB">
        <w:t>わけ</w:t>
      </w:r>
      <w:r w:rsidRPr="00A948BB">
        <w:rPr>
          <w:rFonts w:hint="eastAsia"/>
        </w:rPr>
        <w:t>では</w:t>
      </w:r>
      <w:r w:rsidRPr="00A948BB">
        <w:t>なくて</w:t>
      </w:r>
      <w:r w:rsidRPr="00A948BB">
        <w:rPr>
          <w:rFonts w:hint="eastAsia"/>
        </w:rPr>
        <w:t>、</w:t>
      </w:r>
      <w:r w:rsidRPr="00A948BB">
        <w:t>やっぱりそこに人も割かないといけないと</w:t>
      </w:r>
      <w:r w:rsidRPr="00A948BB">
        <w:rPr>
          <w:rFonts w:hint="eastAsia"/>
        </w:rPr>
        <w:t>。</w:t>
      </w:r>
      <w:r w:rsidRPr="00A948BB">
        <w:t>看護師さんの10％をそこで働いてもらったらいいか</w:t>
      </w:r>
      <w:r w:rsidRPr="00A948BB">
        <w:rPr>
          <w:rFonts w:hint="eastAsia"/>
        </w:rPr>
        <w:t>、と</w:t>
      </w:r>
      <w:r w:rsidRPr="00A948BB">
        <w:t>そういう単純なものでもなくて、やはりコロナ病棟で働くとなると、マンパワーも必要になりますし、またそんな状況</w:t>
      </w:r>
      <w:r w:rsidRPr="00A948BB">
        <w:rPr>
          <w:rFonts w:hint="eastAsia"/>
        </w:rPr>
        <w:t>になったらおそらく世の中でかなり感染しているということで、一番最初の議論に戻りますけど、やはり濃厚接触者である職員も増えて、かなりマンパワーも不足すると。ですので、これからは本当に一つの病院に偏るのではなくて、もうそれぞれの病院で、一律に1</w:t>
      </w:r>
      <w:r w:rsidRPr="00A948BB">
        <w:t>0％は無理にしても</w:t>
      </w:r>
      <w:r w:rsidRPr="00A948BB">
        <w:rPr>
          <w:rFonts w:hint="eastAsia"/>
        </w:rPr>
        <w:t>最低限は受け</w:t>
      </w:r>
      <w:r w:rsidRPr="00A948BB">
        <w:t>入れるようにして</w:t>
      </w:r>
      <w:r w:rsidRPr="00A948BB">
        <w:rPr>
          <w:rFonts w:hint="eastAsia"/>
        </w:rPr>
        <w:t>、</w:t>
      </w:r>
      <w:r w:rsidRPr="00A948BB">
        <w:t>それぞれの病院の機能を落とさないようにすることも大事なのかなと思います。</w:t>
      </w:r>
    </w:p>
    <w:p w:rsidR="003555BB" w:rsidRPr="00A948BB" w:rsidRDefault="006C44F0" w:rsidP="006C44F0">
      <w:pPr>
        <w:ind w:firstLineChars="100" w:firstLine="210"/>
      </w:pPr>
      <w:r w:rsidRPr="00A948BB">
        <w:rPr>
          <w:rFonts w:hint="eastAsia"/>
        </w:rPr>
        <w:t>第</w:t>
      </w:r>
      <w:r w:rsidRPr="00A948BB">
        <w:t>4波とか、もちろん</w:t>
      </w:r>
      <w:r w:rsidRPr="00A948BB">
        <w:rPr>
          <w:rFonts w:hint="eastAsia"/>
        </w:rPr>
        <w:t>コロナ</w:t>
      </w:r>
      <w:r w:rsidRPr="00A948BB">
        <w:t>で重症化して亡くなる人が多かったのも反省点な</w:t>
      </w:r>
      <w:r w:rsidRPr="00A948BB">
        <w:rPr>
          <w:rFonts w:hint="eastAsia"/>
        </w:rPr>
        <w:t>の</w:t>
      </w:r>
      <w:r w:rsidRPr="00A948BB">
        <w:t>ですが、そのことによって救急</w:t>
      </w:r>
      <w:r w:rsidRPr="00A948BB">
        <w:rPr>
          <w:rFonts w:hint="eastAsia"/>
        </w:rPr>
        <w:t>、</w:t>
      </w:r>
      <w:r w:rsidRPr="00A948BB">
        <w:t>ＩＣＵがストップして</w:t>
      </w:r>
      <w:r w:rsidRPr="00A948BB">
        <w:rPr>
          <w:rFonts w:hint="eastAsia"/>
        </w:rPr>
        <w:t>、</w:t>
      </w:r>
      <w:r w:rsidRPr="00A948BB">
        <w:t>救急患者さん</w:t>
      </w:r>
      <w:r w:rsidRPr="00A948BB">
        <w:rPr>
          <w:rFonts w:hint="eastAsia"/>
        </w:rPr>
        <w:t>の</w:t>
      </w:r>
      <w:r w:rsidRPr="00A948BB">
        <w:t>行き先がなくなったとか</w:t>
      </w:r>
      <w:r w:rsidRPr="00A948BB">
        <w:rPr>
          <w:rFonts w:hint="eastAsia"/>
        </w:rPr>
        <w:t>、</w:t>
      </w:r>
      <w:r w:rsidRPr="00A948BB">
        <w:t>癌とか急がない手術とはいえ</w:t>
      </w:r>
      <w:r w:rsidRPr="00A948BB">
        <w:rPr>
          <w:rFonts w:hint="eastAsia"/>
        </w:rPr>
        <w:t>、</w:t>
      </w:r>
      <w:r w:rsidRPr="00A948BB">
        <w:t>そういう手術が延期になったりとかしたこと</w:t>
      </w:r>
      <w:r w:rsidRPr="00A948BB">
        <w:rPr>
          <w:rFonts w:hint="eastAsia"/>
        </w:rPr>
        <w:t>は</w:t>
      </w:r>
      <w:r w:rsidRPr="00A948BB">
        <w:t>なるべく避けないといけないのかなとは思っております。</w:t>
      </w:r>
      <w:r w:rsidRPr="00A948BB">
        <w:rPr>
          <w:rFonts w:hint="eastAsia"/>
        </w:rPr>
        <w:t>以上です。</w:t>
      </w:r>
    </w:p>
    <w:p w:rsidR="003555BB" w:rsidRPr="00A948BB" w:rsidRDefault="003555BB" w:rsidP="003555BB"/>
    <w:p w:rsidR="003555BB" w:rsidRPr="00A948BB" w:rsidRDefault="003555BB" w:rsidP="003555BB">
      <w:r w:rsidRPr="00A948BB">
        <w:rPr>
          <w:rFonts w:hint="eastAsia"/>
        </w:rPr>
        <w:t>■朝野座長</w:t>
      </w:r>
    </w:p>
    <w:p w:rsidR="003555BB" w:rsidRPr="00A948BB" w:rsidRDefault="003555BB" w:rsidP="003555BB">
      <w:pPr>
        <w:ind w:firstLineChars="100" w:firstLine="210"/>
      </w:pPr>
      <w:r w:rsidRPr="00A948BB">
        <w:rPr>
          <w:rFonts w:hint="eastAsia"/>
        </w:rPr>
        <w:t>よろしいですか、議論は。どうぞ。</w:t>
      </w:r>
    </w:p>
    <w:p w:rsidR="003555BB" w:rsidRPr="00A948BB" w:rsidRDefault="003555BB" w:rsidP="003555BB"/>
    <w:p w:rsidR="003555BB" w:rsidRPr="00A948BB" w:rsidRDefault="003555BB" w:rsidP="003555BB">
      <w:r w:rsidRPr="00A948BB">
        <w:rPr>
          <w:rFonts w:hint="eastAsia"/>
        </w:rPr>
        <w:t>■大竹特任教授</w:t>
      </w:r>
    </w:p>
    <w:p w:rsidR="003555BB" w:rsidRPr="00A948BB" w:rsidRDefault="003555BB" w:rsidP="003555BB">
      <w:pPr>
        <w:ind w:firstLineChars="100" w:firstLine="210"/>
      </w:pPr>
      <w:r w:rsidRPr="00A948BB">
        <w:rPr>
          <w:rFonts w:hint="eastAsia"/>
        </w:rPr>
        <w:t>いろんな病院が受け入れにくいことの一つとして、標準防護策を取らなきゃいけないというのがあるかと思いますけれども、そこについて、サージカルマスクでの防護を基本にしても大丈夫ではないかという議論も感染症の人達からも聞いているのですけれども、そういう取り扱いを柔軟にしていくことで、受け入れ可能な病院が増えてくるのではないかというふうに思いますが、その点いかがでしょうか。</w:t>
      </w:r>
    </w:p>
    <w:p w:rsidR="003555BB" w:rsidRPr="00A948BB" w:rsidRDefault="003555BB" w:rsidP="003555BB"/>
    <w:p w:rsidR="003555BB" w:rsidRPr="00A948BB" w:rsidRDefault="003555BB" w:rsidP="003555BB">
      <w:r w:rsidRPr="00A948BB">
        <w:rPr>
          <w:rFonts w:hint="eastAsia"/>
        </w:rPr>
        <w:t>■掛屋副座長</w:t>
      </w:r>
    </w:p>
    <w:p w:rsidR="003555BB" w:rsidRPr="00A948BB" w:rsidRDefault="006C44F0" w:rsidP="003555BB">
      <w:pPr>
        <w:ind w:firstLineChars="100" w:firstLine="210"/>
      </w:pPr>
      <w:r w:rsidRPr="00A948BB">
        <w:rPr>
          <w:rFonts w:hint="eastAsia"/>
        </w:rPr>
        <w:t>Ｎ95</w:t>
      </w:r>
      <w:r w:rsidRPr="00A948BB">
        <w:t>マスクは</w:t>
      </w:r>
      <w:r w:rsidRPr="00A948BB">
        <w:rPr>
          <w:rFonts w:hint="eastAsia"/>
        </w:rPr>
        <w:t>、</w:t>
      </w:r>
      <w:r w:rsidRPr="00A948BB">
        <w:t>エアロゾルが出る場合</w:t>
      </w:r>
      <w:r w:rsidRPr="00A948BB">
        <w:rPr>
          <w:rFonts w:hint="eastAsia"/>
        </w:rPr>
        <w:t>の感染対策で</w:t>
      </w:r>
      <w:r w:rsidRPr="00A948BB">
        <w:t>す。</w:t>
      </w:r>
      <w:r w:rsidRPr="00A948BB">
        <w:rPr>
          <w:rFonts w:hint="eastAsia"/>
        </w:rPr>
        <w:t>通常の患者ケアでは、患者に接触しますので、ガウンを着用し、サージカルマスクを使用しますが、換気を良くすることが</w:t>
      </w:r>
      <w:r w:rsidRPr="00A948BB">
        <w:rPr>
          <w:rFonts w:hint="eastAsia"/>
        </w:rPr>
        <w:lastRenderedPageBreak/>
        <w:t>ポイントです。感染対策についてはいくつかのガイドラインもありますので、そのガイドラインを普及させていくことや、専門家が現地に行って指導することが必要ではないかと考えます。文章だけでは難しいので、今議論にありましたようにネットワークで、ICN（感染管理認定看護師）やI</w:t>
      </w:r>
      <w:r w:rsidRPr="00A948BB">
        <w:t>C</w:t>
      </w:r>
      <w:r w:rsidRPr="00A948BB">
        <w:rPr>
          <w:rFonts w:hint="eastAsia"/>
        </w:rPr>
        <w:t>D（インフェクション・コントロールドクター）</w:t>
      </w:r>
      <w:r w:rsidRPr="00A948BB">
        <w:t>が現場で指導することが</w:t>
      </w:r>
      <w:r w:rsidRPr="00A948BB">
        <w:rPr>
          <w:rFonts w:hint="eastAsia"/>
        </w:rPr>
        <w:t>、</w:t>
      </w:r>
      <w:r w:rsidRPr="00A948BB">
        <w:t>より不安をなくす、あるいは過剰な</w:t>
      </w:r>
      <w:r w:rsidRPr="00A948BB">
        <w:rPr>
          <w:rFonts w:hint="eastAsia"/>
        </w:rPr>
        <w:t>感染対策</w:t>
      </w:r>
      <w:r w:rsidRPr="00A948BB">
        <w:t>を</w:t>
      </w:r>
      <w:r w:rsidRPr="00A948BB">
        <w:rPr>
          <w:rFonts w:hint="eastAsia"/>
        </w:rPr>
        <w:t>防ぐことに繋がるものと考え</w:t>
      </w:r>
      <w:r w:rsidRPr="00A948BB">
        <w:t>ます</w:t>
      </w:r>
      <w:r w:rsidRPr="00A948BB">
        <w:rPr>
          <w:rFonts w:hint="eastAsia"/>
        </w:rPr>
        <w:t>。</w:t>
      </w:r>
      <w:r w:rsidRPr="00A948BB">
        <w:t>協力体制を地域</w:t>
      </w:r>
      <w:r w:rsidRPr="00A948BB">
        <w:rPr>
          <w:rFonts w:hint="eastAsia"/>
        </w:rPr>
        <w:t>、</w:t>
      </w:r>
      <w:r w:rsidRPr="00A948BB">
        <w:t>圏域ごとで築いていく</w:t>
      </w:r>
      <w:r w:rsidRPr="00A948BB">
        <w:rPr>
          <w:rFonts w:hint="eastAsia"/>
        </w:rPr>
        <w:t>ことが重要です。そこには保健所が重要な</w:t>
      </w:r>
      <w:r w:rsidRPr="00A948BB">
        <w:t>役割</w:t>
      </w:r>
      <w:r w:rsidRPr="00A948BB">
        <w:rPr>
          <w:rFonts w:hint="eastAsia"/>
        </w:rPr>
        <w:t>を担っています。</w:t>
      </w:r>
      <w:r w:rsidRPr="00A948BB">
        <w:t>今まで</w:t>
      </w:r>
      <w:r w:rsidRPr="00A948BB">
        <w:rPr>
          <w:rFonts w:hint="eastAsia"/>
        </w:rPr>
        <w:t>も保健所はとても</w:t>
      </w:r>
      <w:r w:rsidRPr="00A948BB">
        <w:t>忙しかった</w:t>
      </w:r>
      <w:r w:rsidRPr="00A948BB">
        <w:rPr>
          <w:rFonts w:hint="eastAsia"/>
        </w:rPr>
        <w:t>のですが</w:t>
      </w:r>
      <w:r w:rsidRPr="00A948BB">
        <w:t>、</w:t>
      </w:r>
      <w:r w:rsidRPr="00A948BB">
        <w:rPr>
          <w:rFonts w:hint="eastAsia"/>
        </w:rPr>
        <w:t>今後</w:t>
      </w:r>
      <w:r w:rsidRPr="00A948BB">
        <w:t>は</w:t>
      </w:r>
      <w:r w:rsidRPr="00A948BB">
        <w:rPr>
          <w:rFonts w:hint="eastAsia"/>
        </w:rPr>
        <w:t>HER-SYS</w:t>
      </w:r>
      <w:r w:rsidRPr="00A948BB">
        <w:t>も少し簡略化されるということで</w:t>
      </w:r>
      <w:r w:rsidRPr="00A948BB">
        <w:rPr>
          <w:rFonts w:hint="eastAsia"/>
        </w:rPr>
        <w:t>すし、</w:t>
      </w:r>
      <w:r w:rsidRPr="00A948BB">
        <w:t>地域</w:t>
      </w:r>
      <w:r w:rsidRPr="00A948BB">
        <w:rPr>
          <w:rFonts w:hint="eastAsia"/>
        </w:rPr>
        <w:t>・圏域</w:t>
      </w:r>
      <w:r w:rsidRPr="00A948BB">
        <w:t>の感染対策に寄与する</w:t>
      </w:r>
      <w:r w:rsidRPr="00A948BB">
        <w:rPr>
          <w:rFonts w:hint="eastAsia"/>
        </w:rPr>
        <w:t>と</w:t>
      </w:r>
      <w:r w:rsidRPr="00A948BB">
        <w:t>いう点で、</w:t>
      </w:r>
      <w:r w:rsidRPr="00A948BB">
        <w:rPr>
          <w:rFonts w:hint="eastAsia"/>
        </w:rPr>
        <w:t>保健所</w:t>
      </w:r>
      <w:r w:rsidRPr="00A948BB">
        <w:t>に全体を統</w:t>
      </w:r>
      <w:r w:rsidRPr="00A948BB">
        <w:rPr>
          <w:rFonts w:hint="eastAsia"/>
        </w:rPr>
        <w:t>括していただきたくことを期待しています。</w:t>
      </w:r>
    </w:p>
    <w:p w:rsidR="003555BB" w:rsidRPr="00A948BB" w:rsidRDefault="003555BB" w:rsidP="003555BB"/>
    <w:p w:rsidR="003555BB" w:rsidRPr="00A948BB" w:rsidRDefault="003555BB" w:rsidP="003555BB">
      <w:r w:rsidRPr="00A948BB">
        <w:rPr>
          <w:rFonts w:hint="eastAsia"/>
        </w:rPr>
        <w:t>■朝野座長</w:t>
      </w:r>
    </w:p>
    <w:p w:rsidR="009F1AA2" w:rsidRPr="00A948BB" w:rsidRDefault="009F1AA2" w:rsidP="009F1AA2">
      <w:pPr>
        <w:ind w:firstLineChars="100" w:firstLine="210"/>
      </w:pPr>
      <w:r w:rsidRPr="00A948BB">
        <w:rPr>
          <w:rFonts w:hint="eastAsia"/>
        </w:rPr>
        <w:t>よろしいでしょうか。</w:t>
      </w:r>
    </w:p>
    <w:p w:rsidR="009F1AA2" w:rsidRPr="00A948BB" w:rsidRDefault="009F1AA2" w:rsidP="009F1AA2">
      <w:pPr>
        <w:ind w:firstLineChars="100" w:firstLine="210"/>
      </w:pPr>
      <w:r w:rsidRPr="00A948BB">
        <w:rPr>
          <w:rFonts w:hint="eastAsia"/>
        </w:rPr>
        <w:t>ちょうど予定していた時間になりましたので、このオール医療については、まず外来についてはとにかく茂松先生、あと病院もそうですけども、一緒になって多くの発熱患者さんを診療できる体制、それでもオーバーフローしたときには自己診断というか、あるいはオンライン診断とかそういうことをやっていくということを前提として、医師会の方でも、あるいは病院協会の方でも、この冬に向かって早急にいろんな対策を立てていただければと思います。</w:t>
      </w:r>
    </w:p>
    <w:p w:rsidR="009F1AA2" w:rsidRPr="00A948BB" w:rsidRDefault="009F1AA2" w:rsidP="009F1AA2">
      <w:pPr>
        <w:ind w:firstLineChars="100" w:firstLine="210"/>
      </w:pPr>
      <w:r w:rsidRPr="00A948BB">
        <w:rPr>
          <w:rFonts w:hint="eastAsia"/>
        </w:rPr>
        <w:t>それと、国の方とか政府の方にもインフルエンザワクチンがかなり競争になってきてまた足りなくなるという話が出てくると思いますので、インフルエンザワクチンとかあるいは抗原キットですね、自己キット、</w:t>
      </w:r>
      <w:r w:rsidRPr="00A948BB">
        <w:t>自分でできるようなものの供給もこれも多分取り合いになってくると思います</w:t>
      </w:r>
      <w:r w:rsidRPr="00A948BB">
        <w:rPr>
          <w:rFonts w:hint="eastAsia"/>
        </w:rPr>
        <w:t>、</w:t>
      </w:r>
      <w:r w:rsidRPr="00A948BB">
        <w:t>インフルエンザ</w:t>
      </w:r>
      <w:r w:rsidRPr="00A948BB">
        <w:rPr>
          <w:rFonts w:hint="eastAsia"/>
        </w:rPr>
        <w:t>が</w:t>
      </w:r>
      <w:r w:rsidRPr="00A948BB">
        <w:t>出てくると</w:t>
      </w:r>
      <w:r w:rsidRPr="00A948BB">
        <w:rPr>
          <w:rFonts w:hint="eastAsia"/>
        </w:rPr>
        <w:t>。</w:t>
      </w:r>
      <w:r w:rsidRPr="00A948BB">
        <w:t>そういうところの供給もしっかりとしていただくということと</w:t>
      </w:r>
      <w:r w:rsidRPr="00A948BB">
        <w:rPr>
          <w:rFonts w:hint="eastAsia"/>
        </w:rPr>
        <w:t>、</w:t>
      </w:r>
      <w:r w:rsidRPr="00A948BB">
        <w:t>それから薬の方の開発の方</w:t>
      </w:r>
      <w:r w:rsidRPr="00A948BB">
        <w:rPr>
          <w:rFonts w:hint="eastAsia"/>
        </w:rPr>
        <w:t>も</w:t>
      </w:r>
      <w:r w:rsidRPr="00A948BB">
        <w:t>、しっかりと前に進めていただく</w:t>
      </w:r>
      <w:r w:rsidRPr="00A948BB">
        <w:rPr>
          <w:rFonts w:hint="eastAsia"/>
        </w:rPr>
        <w:t>と</w:t>
      </w:r>
      <w:r w:rsidRPr="00A948BB">
        <w:t>いうことが必要かと思います。</w:t>
      </w:r>
    </w:p>
    <w:p w:rsidR="009F1AA2" w:rsidRPr="00A948BB" w:rsidRDefault="009F1AA2" w:rsidP="009F1AA2">
      <w:pPr>
        <w:ind w:firstLineChars="100" w:firstLine="210"/>
      </w:pPr>
      <w:r w:rsidRPr="00A948BB">
        <w:rPr>
          <w:rFonts w:hint="eastAsia"/>
        </w:rPr>
        <w:t>また病院に入院については、これはやはり経験がないと怖いと思うので、しっかりとネットワークを通じて、しかも保健所をハブとしたネットワークを通じて、全ての病院がそこに参加できるような、加算というと加算を取ったところしか来ないんですよね。だから加算を取っていなくても自分のもの、自分のこととして、準備しなければならないというようなことが、そういう意識が必要かと思いますので、ぜひ地域、圏域毎にそういうネットワークを構築していただければと思いますし、また病院とか基幹病院の先生方とかは、施設も含めてしっかりと感染症の診療も進めていただきたいと思いますので、治療法、治療薬の確保もしっかりとまた大阪府の方でもお願いしたいと思います。今日は長時間にわたってありがとうございました。</w:t>
      </w:r>
    </w:p>
    <w:p w:rsidR="003555BB" w:rsidRPr="00A948BB" w:rsidRDefault="009F1AA2" w:rsidP="009F1AA2">
      <w:pPr>
        <w:ind w:firstLineChars="100" w:firstLine="210"/>
      </w:pPr>
      <w:r w:rsidRPr="00A948BB">
        <w:rPr>
          <w:rFonts w:hint="eastAsia"/>
        </w:rPr>
        <w:t>最後に知事何か一言ありますか。</w:t>
      </w:r>
    </w:p>
    <w:p w:rsidR="003555BB" w:rsidRDefault="003555BB" w:rsidP="003555BB"/>
    <w:p w:rsidR="004F0B37" w:rsidRPr="00A948BB" w:rsidRDefault="004F0B37" w:rsidP="003555BB"/>
    <w:p w:rsidR="003555BB" w:rsidRPr="00A948BB" w:rsidRDefault="003555BB" w:rsidP="003555BB">
      <w:r w:rsidRPr="00A948BB">
        <w:rPr>
          <w:rFonts w:hint="eastAsia"/>
        </w:rPr>
        <w:lastRenderedPageBreak/>
        <w:t>■吉村知事</w:t>
      </w:r>
    </w:p>
    <w:p w:rsidR="003555BB" w:rsidRPr="00A948BB" w:rsidRDefault="003555BB" w:rsidP="003555BB">
      <w:pPr>
        <w:ind w:firstLineChars="100" w:firstLine="210"/>
      </w:pPr>
      <w:r w:rsidRPr="00A948BB">
        <w:rPr>
          <w:rFonts w:hint="eastAsia"/>
        </w:rPr>
        <w:t>今日は本当に長時間にわたりましてありがとうございました。先生方、本当に普段からですね、コロナ、またコロナ以外の医療も含めて医療従事者の皆さん、府民を守っていただいているということに感謝を申し上げたいと思います。今日、専門家会議の皆さんのご意見を取りまとめて、大阪府で反映すべきところは、コロナ対策として反映してまいりたいと思いますし、国に要望すべきところは国に要望していきたいと思います。</w:t>
      </w:r>
    </w:p>
    <w:p w:rsidR="003555BB" w:rsidRPr="00A948BB" w:rsidRDefault="003555BB" w:rsidP="003555BB">
      <w:pPr>
        <w:ind w:firstLineChars="100" w:firstLine="210"/>
      </w:pPr>
      <w:r w:rsidRPr="00A948BB">
        <w:rPr>
          <w:rFonts w:hint="eastAsia"/>
        </w:rPr>
        <w:t>また来るべき、いつ大きな波が来るかもわからない、またインフルエンザと重なるようなことも非常に危惧されるという中で、引き続き大阪府として府民を守ることに力を入れていきたいと思いますので、医療関係者の皆さんのお力をお借りしたいと思いますので、よろしくお願いいたします。</w:t>
      </w:r>
    </w:p>
    <w:p w:rsidR="003555BB" w:rsidRPr="00A948BB" w:rsidRDefault="003555BB" w:rsidP="003555BB"/>
    <w:p w:rsidR="003555BB" w:rsidRPr="00A948BB" w:rsidRDefault="003555BB" w:rsidP="003555BB">
      <w:r w:rsidRPr="00A948BB">
        <w:rPr>
          <w:rFonts w:hint="eastAsia"/>
        </w:rPr>
        <w:t>■事務局</w:t>
      </w:r>
    </w:p>
    <w:p w:rsidR="00DB052E" w:rsidRPr="00A948BB" w:rsidRDefault="003555BB" w:rsidP="00190708">
      <w:pPr>
        <w:ind w:firstLineChars="100" w:firstLine="210"/>
      </w:pPr>
      <w:r w:rsidRPr="00A948BB">
        <w:rPr>
          <w:rFonts w:hint="eastAsia"/>
        </w:rPr>
        <w:t>朝野座長ありがとうございました。ご出席の皆様、本日は長時間にわたりご議論をいただき誠にありがとうございました。これをもちまして第</w:t>
      </w:r>
      <w:r w:rsidRPr="00A948BB">
        <w:t>5回大阪府新型コロナウイルス対策本部専門家会議を終了いたします。</w:t>
      </w:r>
      <w:r w:rsidRPr="00A948BB">
        <w:rPr>
          <w:rFonts w:hint="eastAsia"/>
        </w:rPr>
        <w:t>ありがとうございました。</w:t>
      </w:r>
    </w:p>
    <w:sectPr w:rsidR="00DB052E" w:rsidRPr="00A948B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537" w:rsidRDefault="00955537" w:rsidP="0046116B">
      <w:r>
        <w:separator/>
      </w:r>
    </w:p>
  </w:endnote>
  <w:endnote w:type="continuationSeparator" w:id="0">
    <w:p w:rsidR="00955537" w:rsidRDefault="00955537" w:rsidP="00461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ECF" w:rsidRDefault="00CC7E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ECF" w:rsidRDefault="00CC7EC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ECF" w:rsidRDefault="00CC7E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537" w:rsidRDefault="00955537" w:rsidP="0046116B">
      <w:r>
        <w:separator/>
      </w:r>
    </w:p>
  </w:footnote>
  <w:footnote w:type="continuationSeparator" w:id="0">
    <w:p w:rsidR="00955537" w:rsidRDefault="00955537" w:rsidP="00461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ECF" w:rsidRDefault="00CC7EC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ECF" w:rsidRDefault="00CC7EC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ECF" w:rsidRDefault="00CC7EC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B44"/>
    <w:rsid w:val="00017BA4"/>
    <w:rsid w:val="00061C28"/>
    <w:rsid w:val="00190708"/>
    <w:rsid w:val="001B51D0"/>
    <w:rsid w:val="002E6560"/>
    <w:rsid w:val="00334A79"/>
    <w:rsid w:val="003555BB"/>
    <w:rsid w:val="003F6CF9"/>
    <w:rsid w:val="0041784B"/>
    <w:rsid w:val="00432C0E"/>
    <w:rsid w:val="00451CCB"/>
    <w:rsid w:val="0046116B"/>
    <w:rsid w:val="004F0B37"/>
    <w:rsid w:val="004F181E"/>
    <w:rsid w:val="00510881"/>
    <w:rsid w:val="005A4C80"/>
    <w:rsid w:val="005A5073"/>
    <w:rsid w:val="00627B44"/>
    <w:rsid w:val="00681A0B"/>
    <w:rsid w:val="006838D6"/>
    <w:rsid w:val="006C03EB"/>
    <w:rsid w:val="006C44F0"/>
    <w:rsid w:val="00732782"/>
    <w:rsid w:val="007A4465"/>
    <w:rsid w:val="007A54A2"/>
    <w:rsid w:val="007C106A"/>
    <w:rsid w:val="007D31EB"/>
    <w:rsid w:val="007D7874"/>
    <w:rsid w:val="00896AFE"/>
    <w:rsid w:val="008C330A"/>
    <w:rsid w:val="008E1B97"/>
    <w:rsid w:val="00955537"/>
    <w:rsid w:val="009A0920"/>
    <w:rsid w:val="009F1AA2"/>
    <w:rsid w:val="009F246E"/>
    <w:rsid w:val="00A8232E"/>
    <w:rsid w:val="00A87372"/>
    <w:rsid w:val="00A948BB"/>
    <w:rsid w:val="00AD2B32"/>
    <w:rsid w:val="00B900BD"/>
    <w:rsid w:val="00B91966"/>
    <w:rsid w:val="00BE6C74"/>
    <w:rsid w:val="00C766B6"/>
    <w:rsid w:val="00CC7ECF"/>
    <w:rsid w:val="00CD02D1"/>
    <w:rsid w:val="00DB052E"/>
    <w:rsid w:val="00DC48DB"/>
    <w:rsid w:val="00DC6D2E"/>
    <w:rsid w:val="00E16DDD"/>
    <w:rsid w:val="00E37452"/>
    <w:rsid w:val="00E43215"/>
    <w:rsid w:val="00E62957"/>
    <w:rsid w:val="00E72C42"/>
    <w:rsid w:val="00E77191"/>
    <w:rsid w:val="00F2605E"/>
    <w:rsid w:val="00F65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116B"/>
    <w:pPr>
      <w:tabs>
        <w:tab w:val="center" w:pos="4252"/>
        <w:tab w:val="right" w:pos="8504"/>
      </w:tabs>
      <w:snapToGrid w:val="0"/>
    </w:pPr>
  </w:style>
  <w:style w:type="character" w:customStyle="1" w:styleId="a4">
    <w:name w:val="ヘッダー (文字)"/>
    <w:basedOn w:val="a0"/>
    <w:link w:val="a3"/>
    <w:uiPriority w:val="99"/>
    <w:rsid w:val="0046116B"/>
  </w:style>
  <w:style w:type="paragraph" w:styleId="a5">
    <w:name w:val="footer"/>
    <w:basedOn w:val="a"/>
    <w:link w:val="a6"/>
    <w:uiPriority w:val="99"/>
    <w:unhideWhenUsed/>
    <w:rsid w:val="0046116B"/>
    <w:pPr>
      <w:tabs>
        <w:tab w:val="center" w:pos="4252"/>
        <w:tab w:val="right" w:pos="8504"/>
      </w:tabs>
      <w:snapToGrid w:val="0"/>
    </w:pPr>
  </w:style>
  <w:style w:type="character" w:customStyle="1" w:styleId="a6">
    <w:name w:val="フッター (文字)"/>
    <w:basedOn w:val="a0"/>
    <w:link w:val="a5"/>
    <w:uiPriority w:val="99"/>
    <w:rsid w:val="00461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5961</Words>
  <Characters>33978</Characters>
  <Application>Microsoft Office Word</Application>
  <DocSecurity>0</DocSecurity>
  <Lines>283</Lines>
  <Paragraphs>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2022-08-04T05:24:00Z</dcterms:created>
  <dcterms:modified xsi:type="dcterms:W3CDTF">2022-08-04T05:24:00Z</dcterms:modified>
</cp:coreProperties>
</file>