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1EEDB" w14:textId="5FDE6204" w:rsidR="001E45E9" w:rsidRPr="00031FD8" w:rsidRDefault="005A635D" w:rsidP="005A635D">
      <w:pPr>
        <w:pStyle w:val="1"/>
        <w:wordWrap w:val="0"/>
        <w:snapToGrid w:val="0"/>
        <w:rPr>
          <w:rFonts w:ascii="ＭＳ ゴシック" w:eastAsia="ＭＳ ゴシック" w:hAnsi="ＭＳ ゴシック"/>
          <w:b w:val="0"/>
          <w:color w:val="FFFFFF"/>
          <w:shd w:val="clear" w:color="auto" w:fill="C6D9F1"/>
          <w:lang w:eastAsia="ja-JP"/>
        </w:rPr>
      </w:pPr>
      <w:r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>第</w:t>
      </w:r>
      <w:r w:rsidR="004E00EE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>４</w:t>
      </w:r>
      <w:r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節　</w:t>
      </w:r>
      <w:r w:rsidR="004E00EE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>中河内</w:t>
      </w:r>
      <w:r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>二次医療圏</w:t>
      </w:r>
      <w:r w:rsidRPr="00853AF9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　</w:t>
      </w:r>
      <w:r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       </w:t>
      </w:r>
      <w:r w:rsidRPr="00853AF9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　</w:t>
      </w:r>
      <w:r w:rsidR="00E42C41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 </w:t>
      </w:r>
      <w:r w:rsidRPr="00853AF9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　</w:t>
      </w:r>
      <w:r w:rsidRPr="003E5D88">
        <w:rPr>
          <w:rFonts w:ascii="ＭＳ ゴシック" w:eastAsia="ＭＳ ゴシック" w:hAnsi="ＭＳ ゴシック" w:hint="eastAsia"/>
          <w:sz w:val="44"/>
          <w:bdr w:val="single" w:sz="4" w:space="0" w:color="auto"/>
          <w:shd w:val="clear" w:color="auto" w:fill="C6D9F1"/>
          <w:lang w:eastAsia="ja-JP"/>
        </w:rPr>
        <w:t xml:space="preserve">　</w:t>
      </w:r>
    </w:p>
    <w:p w14:paraId="2A854105" w14:textId="76085110" w:rsidR="00530B3E" w:rsidRPr="00BD34BF" w:rsidRDefault="00530B3E" w:rsidP="00D97C0A">
      <w:pPr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36"/>
          <w:u w:val="single"/>
        </w:rPr>
      </w:pP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</w:rPr>
        <w:t>１．</w:t>
      </w: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外来医療体制（全般）</w:t>
      </w:r>
    </w:p>
    <w:p w14:paraId="551C2126" w14:textId="55D75F4A" w:rsidR="00530B3E" w:rsidRPr="00BD34BF" w:rsidRDefault="00530B3E" w:rsidP="00D97C0A">
      <w:pPr>
        <w:adjustRightInd w:val="0"/>
        <w:snapToGrid w:val="0"/>
        <w:spacing w:line="180" w:lineRule="auto"/>
        <w:rPr>
          <w:rFonts w:ascii="ＭＳ ゴシック" w:eastAsia="ＭＳ ゴシック" w:hAnsi="ＭＳ ゴシック"/>
          <w:b/>
          <w:color w:val="0070C0"/>
          <w:sz w:val="28"/>
          <w:szCs w:val="36"/>
        </w:rPr>
      </w:pPr>
      <w:r w:rsidRPr="00BD34BF">
        <w:rPr>
          <w:rFonts w:ascii="ＭＳ ゴシック" w:eastAsia="ＭＳ ゴシック" w:hAnsi="ＭＳ ゴシック" w:hint="eastAsia"/>
          <w:b/>
          <w:color w:val="0070C0"/>
          <w:sz w:val="32"/>
          <w:szCs w:val="36"/>
        </w:rPr>
        <w:t>（</w:t>
      </w:r>
      <w:r w:rsidRPr="00BD34BF">
        <w:rPr>
          <w:rFonts w:ascii="ＭＳ ゴシック" w:eastAsia="ＭＳ ゴシック" w:hAnsi="ＭＳ ゴシック" w:hint="eastAsia"/>
          <w:b/>
          <w:color w:val="0070C0"/>
          <w:sz w:val="28"/>
          <w:szCs w:val="36"/>
        </w:rPr>
        <w:t>１）</w:t>
      </w:r>
      <w:r w:rsidR="009C7728">
        <w:rPr>
          <w:rFonts w:ascii="ＭＳ ゴシック" w:eastAsia="ＭＳ ゴシック" w:hAnsi="ＭＳ ゴシック" w:hint="eastAsia"/>
          <w:b/>
          <w:color w:val="0070C0"/>
          <w:sz w:val="28"/>
          <w:szCs w:val="36"/>
        </w:rPr>
        <w:t>医療機関の設置状況</w:t>
      </w:r>
    </w:p>
    <w:p w14:paraId="10476FB2" w14:textId="77777777" w:rsidR="004970D4" w:rsidRDefault="00530B3E" w:rsidP="004970D4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="009C7728">
        <w:rPr>
          <w:rFonts w:ascii="ＭＳ Ｐゴシック" w:eastAsia="ＭＳ Ｐゴシック" w:hAnsi="ＭＳ Ｐゴシック" w:hint="eastAsia"/>
          <w:sz w:val="22"/>
          <w:szCs w:val="22"/>
        </w:rPr>
        <w:t>外来医療機関数</w:t>
      </w: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6BBCC828" w14:textId="72282CC6" w:rsidR="00530B3E" w:rsidRPr="004970D4" w:rsidRDefault="00530B3E" w:rsidP="004970D4">
      <w:pPr>
        <w:ind w:leftChars="200" w:left="640" w:hangingChars="100" w:hanging="22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173C6D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令和３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年10月1日現在、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外来医療機関</w:t>
      </w:r>
      <w:r w:rsidR="00DB028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数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は、一般診療所が</w:t>
      </w:r>
      <w:r w:rsidR="00D84EEB">
        <w:rPr>
          <w:rFonts w:ascii="HG丸ｺﾞｼｯｸM-PRO" w:eastAsia="HG丸ｺﾞｼｯｸM-PRO" w:hAnsi="HG丸ｺﾞｼｯｸM-PRO" w:cstheme="minorBidi"/>
          <w:sz w:val="22"/>
          <w:szCs w:val="22"/>
        </w:rPr>
        <w:t>664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平成3</w:t>
      </w:r>
      <w:r w:rsidR="00BF0E94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年には</w:t>
      </w:r>
      <w:r w:rsidR="00D84EE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D84EEB">
        <w:rPr>
          <w:rFonts w:ascii="HG丸ｺﾞｼｯｸM-PRO" w:eastAsia="HG丸ｺﾞｼｯｸM-PRO" w:hAnsi="HG丸ｺﾞｼｯｸM-PRO" w:cstheme="minorBidi"/>
          <w:sz w:val="22"/>
          <w:szCs w:val="22"/>
        </w:rPr>
        <w:t>64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）、病院が</w:t>
      </w:r>
      <w:r w:rsidR="00D84EEB">
        <w:rPr>
          <w:rFonts w:ascii="HG丸ｺﾞｼｯｸM-PRO" w:eastAsia="HG丸ｺﾞｼｯｸM-PRO" w:hAnsi="HG丸ｺﾞｼｯｸM-PRO" w:cstheme="minorBidi"/>
          <w:sz w:val="22"/>
          <w:szCs w:val="22"/>
        </w:rPr>
        <w:t>35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同</w:t>
      </w:r>
      <w:r w:rsidR="00D84EEB">
        <w:rPr>
          <w:rFonts w:ascii="HG丸ｺﾞｼｯｸM-PRO" w:eastAsia="HG丸ｺﾞｼｯｸM-PRO" w:hAnsi="HG丸ｺﾞｼｯｸM-PRO" w:cstheme="minorBidi"/>
          <w:sz w:val="22"/>
          <w:szCs w:val="22"/>
        </w:rPr>
        <w:t>38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</w:t>
      </w:r>
      <w:r w:rsidR="00635AD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</w:t>
      </w:r>
      <w:r w:rsidR="00FD2E5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おり、一般診療所では人口10万</w:t>
      </w:r>
      <w:r w:rsidR="00C669B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</w:t>
      </w:r>
      <w:r w:rsidR="00FD2E5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対でみると</w:t>
      </w:r>
      <w:r w:rsidR="00D97C0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="00FD2E5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大阪府平均を下回っています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4457A2B0" w14:textId="4BDD61F3" w:rsidR="00530B3E" w:rsidRPr="00BD34BF" w:rsidRDefault="00A807BC" w:rsidP="00530B3E">
      <w:pPr>
        <w:ind w:left="660" w:hangingChars="300" w:hanging="66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395CCC" wp14:editId="4524110E">
                <wp:simplePos x="0" y="0"/>
                <wp:positionH relativeFrom="margin">
                  <wp:posOffset>3376295</wp:posOffset>
                </wp:positionH>
                <wp:positionV relativeFrom="paragraph">
                  <wp:posOffset>66040</wp:posOffset>
                </wp:positionV>
                <wp:extent cx="2835910" cy="434340"/>
                <wp:effectExtent l="0" t="0" r="0" b="0"/>
                <wp:wrapNone/>
                <wp:docPr id="16" name="テキスト ボックス 1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910" cy="4343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12EE363" w14:textId="536B4E5C" w:rsidR="00115565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-2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対外来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医療機関数</w:t>
                            </w:r>
                          </w:p>
                          <w:p w14:paraId="4C2D6A4B" w14:textId="77C4E549" w:rsidR="00FD2E5F" w:rsidRPr="009237E1" w:rsidRDefault="00FD2E5F" w:rsidP="004E00EE">
                            <w:pPr>
                              <w:snapToGrid w:val="0"/>
                              <w:ind w:firstLineChars="550" w:firstLine="11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95C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alt="タイトル: 図表2-5-1　病院数" style="position:absolute;left:0;text-align:left;margin-left:265.85pt;margin-top:5.2pt;width:223.3pt;height:34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wJnwIAAM0EAAAOAAAAZHJzL2Uyb0RvYy54bWysVE1rGzEQvRf6H4TuydqOnSYmdnATUgoh&#10;CSQlZ1mrtRe0kirJ9qanEJPSP1BKaS/tqZfSQk/9PUu//kWftHZi0p5KMcgjzfjNzHsz3tktC0mm&#10;wrpcqx5trjcoEYrrNFejHn1ydrC2RYnzTKVMaiV69EI4utu/f29nZrqipcdapsISgCjXnZkeHXtv&#10;ukni+FgUzK1rIxScmbYF87jaUZJaNgN6IZNWo7GZzLRNjdVcOIfX/dpJ+xE/ywT3x1nmhCeyR1Gb&#10;j6eN5zCcSX+HdUeWmXHOF2Wwf6iiYLlC0huofeYZmdj8D6gi51Y7nfl1rotEZ1nORewB3TQbd7o5&#10;HTMjYi8gx5kbmtz/g+VH0xNL8hTabVKiWAGNqvnz6upjdfW1mr8g1fxtNZ9XV59wJyHG514i6Nub&#10;Lz/ffWitddaa1eXlj1fXv16///7ycyB0ZlwXuKcGyL58qEuAL98dHgNPZWaL8A0GCPyQ5uJGDlF6&#10;wvHY2trobDfh4vC1N/CJeiW3vzbW+UdCFyQYPWohd1SBTQ+dRyUIXYaEZEof5FJGyaUiM2TotBsB&#10;n2HyMsk8zMKAC6dGlDA5wkhzbyPkym8D5D5zYzJlmCqnZZ6G9pBMqpBGxLlbVBDIqJsOli+H5YKh&#10;oU4vQJDV9Uw6ww9yAB8y50+YxRCiMCyWP8aRSY1q9cKiZKzts7+9h3jMBryUzDDUqO7phFlBiXys&#10;MDXbzTY4JD5e2p0HLVzsqme46lGTYk+jwyZW2PBohngvl2ZmdXGO/RuErHAxxZG7R8Fjbe75etWw&#10;v1wMBjEIc2+YP1SnhgfoQFgg9Kw8Z9YshPQYgSO9HH/WvaNnHVsrOph4neVR7EBwzSrECBfsTJRl&#10;sd9hKVfvMer2X6j/GwAA//8DAFBLAwQUAAYACAAAACEAE0C3/OIAAAAJAQAADwAAAGRycy9kb3du&#10;cmV2LnhtbEyPy07DMBBF90j8gzVIbFDrlLTEhDhVhQSLLgp9LGDnxNMkIh5HttuGv8esYDm6R/ee&#10;KZaj6dkZne8sSZhNE2BItdUdNRIO+5eJAOaDIq16SyjhGz0sy+urQuXaXmiL511oWCwhnysJbQhD&#10;zrmvWzTKT+2AFLOjdUaFeLqGa6cusdz0/D5JHrhRHcWFVg343GL9tTsZCfv5trrTi1fxkXarzfs6&#10;e/tcu6OUtzfj6glYwDH8wfCrH9WhjE6VPZH2rJewSGdZRGOQzIFF4DETKbBKQiYE8LLg/z8ofwAA&#10;AP//AwBQSwECLQAUAAYACAAAACEAtoM4kv4AAADhAQAAEwAAAAAAAAAAAAAAAAAAAAAAW0NvbnRl&#10;bnRfVHlwZXNdLnhtbFBLAQItABQABgAIAAAAIQA4/SH/1gAAAJQBAAALAAAAAAAAAAAAAAAAAC8B&#10;AABfcmVscy8ucmVsc1BLAQItABQABgAIAAAAIQDgEqwJnwIAAM0EAAAOAAAAAAAAAAAAAAAAAC4C&#10;AABkcnMvZTJvRG9jLnhtbFBLAQItABQABgAIAAAAIQATQLf84gAAAAkBAAAPAAAAAAAAAAAAAAAA&#10;APkEAABkcnMvZG93bnJldi54bWxQSwUGAAAAAAQABADzAAAACAYAAAAA&#10;" filled="f" stroked="f" strokeweight="2pt">
                <v:textbox>
                  <w:txbxContent>
                    <w:p w14:paraId="112EE363" w14:textId="536B4E5C" w:rsidR="00115565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-2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対外来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医療機関数</w:t>
                      </w:r>
                    </w:p>
                    <w:p w14:paraId="4C2D6A4B" w14:textId="77C4E549" w:rsidR="00FD2E5F" w:rsidRPr="009237E1" w:rsidRDefault="00FD2E5F" w:rsidP="004E00EE">
                      <w:pPr>
                        <w:snapToGrid w:val="0"/>
                        <w:ind w:firstLineChars="550" w:firstLine="11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】（令和３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AEDB24" wp14:editId="07038B4F">
                <wp:simplePos x="0" y="0"/>
                <wp:positionH relativeFrom="column">
                  <wp:posOffset>288925</wp:posOffset>
                </wp:positionH>
                <wp:positionV relativeFrom="paragraph">
                  <wp:posOffset>3810</wp:posOffset>
                </wp:positionV>
                <wp:extent cx="2524125" cy="438150"/>
                <wp:effectExtent l="0" t="0" r="0" b="0"/>
                <wp:wrapNone/>
                <wp:docPr id="5" name="テキスト ボックス 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B3322A" w14:textId="707EF896" w:rsidR="00FD2E5F" w:rsidRPr="009237E1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-1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外来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医療機関数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DB24" id="テキスト ボックス 5" o:spid="_x0000_s1027" type="#_x0000_t202" alt="タイトル: 図表2-5-1　病院数" style="position:absolute;left:0;text-align:left;margin-left:22.75pt;margin-top:.3pt;width:198.75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JNoQIAANIEAAAOAAAAZHJzL2Uyb0RvYy54bWysVE1vEzEQvSPxHyzf201CAiXqpgqtipCq&#10;tlKLena83mQlr21sJ9lyqhqB+AMIIbjAiQsCiRO/Z8XXv+DZm6RV4YS4OGPP7JuZ92ayvVOVksyE&#10;dYVWKW1vtigRiuusUOOUPj7d39iixHmmMia1Eik9F47uDG7f2p6bvujoiZaZsAQgyvXnJqUT700/&#10;SRyfiJK5TW2EgjPXtmQeVztOMsvmQC9l0mm17iZzbTNjNRfO4XWvcdJBxM9zwf1RnjvhiUwpavPx&#10;tPEchTMZbLP+2DIzKfiyDPYPVZSsUEi6htpjnpGpLf6AKgtutdO53+S6THSeF1zEHtBNu3Wjm5MJ&#10;MyL2AnKcWdPk/h8sP5wdW1JkKe1RolgJierF8/ryY335tV68IPXibb1Y1JefcCcI8YWXiPn25svP&#10;dx86G72Ndn1x8ePVs1+v339/+TnQOTeuD9QTA1xfPdAVxmL17vAYWKpyW4Zf9E/ghzDnazFE5QnH&#10;Y6fX6bY7SMnh697ZaveiWsnV18Y6/1DokgQjpRZiRw3Y7MB5VILQVUhIpvR+IWUUXCoyDxm6LaTm&#10;DHOXS+ZhlgZMODWmhMkxBpp7GyGvfRsg95ibkBnDTDktiyy0h2RShTQiTt2ygkBG03SwfDWqItdr&#10;QkY6OwdPVjeD6QzfL4B/wJw/ZhaTiPqwXf4IRy41itZLi5KJtk//9h7iMSDwUjLHZKPIJ1NmBSXy&#10;kcLo3G93u2EV4qXbu9fBxV73jK571LTc1Wi0jT02PJoh3suVmVtdnmEJhyErXExx5E4p6GzMXd/s&#10;G5aYi+EwBmH4DfMH6sTwAB14C7yeVmfMmqWeHpNwqFc7wPo3ZG1iG2GHU6/zImoeeG5YhSbhgsWJ&#10;6iyXPGzm9XuMuvorGvwGAAD//wMAUEsDBBQABgAIAAAAIQAMloiP3gAAAAYBAAAPAAAAZHJzL2Rv&#10;d25yZXYueG1sTI8xT8MwFIR3JP6D9ZBYEHWgSSghTlUhwdABaMsAmxO/JhHxc2S7bfj3PCYYT3e6&#10;+65cTnYQR/Shd6TgZpaAQGqc6alV8L57ul6ACFGT0YMjVPCNAZbV+VmpC+NOtMHjNraCSygUWkEX&#10;41hIGZoOrQ4zNyKxt3fe6sjSt9J4feJyO8jbJMml1T3xQqdHfOyw+doerIJduqmvTPa8+Jj3q5e3&#10;9d3r59rvlbq8mFYPICJO8S8Mv/iMDhUz1e5AJohBQZplnFSQg2A3Tef8rGZ5n4OsSvkfv/oBAAD/&#10;/wMAUEsBAi0AFAAGAAgAAAAhALaDOJL+AAAA4QEAABMAAAAAAAAAAAAAAAAAAAAAAFtDb250ZW50&#10;X1R5cGVzXS54bWxQSwECLQAUAAYACAAAACEAOP0h/9YAAACUAQAACwAAAAAAAAAAAAAAAAAvAQAA&#10;X3JlbHMvLnJlbHNQSwECLQAUAAYACAAAACEA1gQiTaECAADSBAAADgAAAAAAAAAAAAAAAAAuAgAA&#10;ZHJzL2Uyb0RvYy54bWxQSwECLQAUAAYACAAAACEADJaIj94AAAAGAQAADwAAAAAAAAAAAAAAAAD7&#10;BAAAZHJzL2Rvd25yZXYueG1sUEsFBgAAAAAEAAQA8wAAAAYGAAAAAA==&#10;" filled="f" stroked="f" strokeweight="2pt">
                <v:textbox>
                  <w:txbxContent>
                    <w:p w14:paraId="7DB3322A" w14:textId="707EF896" w:rsidR="00FD2E5F" w:rsidRPr="009237E1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-1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外来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医療機関数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（令和３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71091306" w14:textId="2ED535B1" w:rsidR="00530B3E" w:rsidRPr="00BD34BF" w:rsidRDefault="005A15BE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5A15BE">
        <w:rPr>
          <w:noProof/>
        </w:rPr>
        <w:drawing>
          <wp:anchor distT="0" distB="0" distL="114300" distR="114300" simplePos="0" relativeHeight="251430690" behindDoc="0" locked="0" layoutInCell="1" allowOverlap="1" wp14:anchorId="33C2D51E" wp14:editId="6C005916">
            <wp:simplePos x="0" y="0"/>
            <wp:positionH relativeFrom="column">
              <wp:posOffset>3379471</wp:posOffset>
            </wp:positionH>
            <wp:positionV relativeFrom="paragraph">
              <wp:posOffset>8890</wp:posOffset>
            </wp:positionV>
            <wp:extent cx="3129280" cy="2595909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56" cy="259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D4" w:rsidRPr="00D97C0A">
        <w:rPr>
          <w:noProof/>
        </w:rPr>
        <w:drawing>
          <wp:anchor distT="0" distB="0" distL="114300" distR="114300" simplePos="0" relativeHeight="252026880" behindDoc="0" locked="0" layoutInCell="1" allowOverlap="1" wp14:anchorId="230AD001" wp14:editId="447987D0">
            <wp:simplePos x="0" y="0"/>
            <wp:positionH relativeFrom="column">
              <wp:posOffset>392430</wp:posOffset>
            </wp:positionH>
            <wp:positionV relativeFrom="paragraph">
              <wp:posOffset>69850</wp:posOffset>
            </wp:positionV>
            <wp:extent cx="2943860" cy="1394460"/>
            <wp:effectExtent l="0" t="0" r="88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BCC43" w14:textId="3495E4E8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F47DC37" w14:textId="0A7D37D5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2D7F476" w14:textId="1F48682F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1CA1B79" w14:textId="212592C0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18CCB2C" w14:textId="3114FEF5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15B2523" w14:textId="340508A2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0AC7480" w14:textId="5B856AF5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2FE2299" w14:textId="52483E4D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A822817" w14:textId="54C6E59F" w:rsidR="00530B3E" w:rsidRPr="00BD34BF" w:rsidRDefault="0096091D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48D2B0" wp14:editId="04109E73">
                <wp:simplePos x="0" y="0"/>
                <wp:positionH relativeFrom="column">
                  <wp:posOffset>3867150</wp:posOffset>
                </wp:positionH>
                <wp:positionV relativeFrom="paragraph">
                  <wp:posOffset>171450</wp:posOffset>
                </wp:positionV>
                <wp:extent cx="2641868" cy="542925"/>
                <wp:effectExtent l="0" t="0" r="0" b="0"/>
                <wp:wrapNone/>
                <wp:docPr id="9" name="テキスト ボックス 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868" cy="542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0A514C" w14:textId="77777777" w:rsidR="00FD2E5F" w:rsidRPr="00791B52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厚生労働省「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医療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施設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動態調査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48733D6B" w14:textId="652CE684" w:rsidR="00FD2E5F" w:rsidRDefault="00FD2E5F" w:rsidP="004E00E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080810BC" w14:textId="0098124A" w:rsidR="00FD2E5F" w:rsidRPr="00791B52" w:rsidRDefault="00FD2E5F" w:rsidP="00FD2E5F">
                            <w:pPr>
                              <w:snapToGrid w:val="0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i/>
                                <w:sz w:val="16"/>
                                <w:szCs w:val="16"/>
                              </w:rPr>
                            </w:pP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４</w:t>
                            </w: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8D2B0" id="テキスト ボックス 9" o:spid="_x0000_s1028" type="#_x0000_t202" alt="タイトル: 図表2-5-1　病院数" style="position:absolute;left:0;text-align:left;margin-left:304.5pt;margin-top:13.5pt;width:208pt;height:4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L1oQIAANIEAAAOAAAAZHJzL2Uyb0RvYy54bWysVE1vEzEQvSPxHyzf201WSWmjbqrQqgip&#10;KpVa1LPj9SYreW1jOx/lVDUC8QcQQnCBExcEEid+z4qvf8GzN2mjwglxccae2Tczb95kd29eSTIV&#10;1pVaZbS92aJEKK7zUo0y+vjscGObEueZypnUSmT0Qji61797Z3dmeiLVYy1zYQlAlOvNTEbH3pte&#10;kjg+FhVzm9oIBWehbcU8rnaU5JbNgF7JJG21tpKZtrmxmgvn8HrQOGk/4heF4P5RUTjhicwoavPx&#10;tPEchjPp77LeyDIzLvmyDPYPVVSsVEh6DXXAPCMTW/4BVZXcaqcLv8l1leiiKLmIPaCbdutWN6dj&#10;ZkTsBeQ4c02T+3+w/Hh6YkmZZ3SHEsUqjKhePK+vPtZXX+vFC1Iv3taLRX31CXeCEF96iZhvb778&#10;fPch3ehutOvLyx+vnv16/f77y8+BzplxPaCeGuD6+X09hyxW7w6PgaV5Yavwi/4J/BjMxfUwxNwT&#10;jsd0q9Pe3oJ8OHzdTrqTdgNMcvO1sc4/ELoiwcioxbDjDNj0yPkmdBUSkil9WEoZBy4VmSFDt9NC&#10;as6gu0IyD7MyYMKpESVMjiBo7m2EXPs2QB4wNyZTBk05Lct8WZdUIY2IqltWEMhomg6Wnw/nket0&#10;RchQ5xfgyepGmM7wwxL4R8z5E2ahRNSH7fKPcBRSo2i9tCgZa/v0b+8hHgKBl5IZlI0in0yYFZTI&#10;hwrS2Wl3OmEV4qXTvZfiYtc9w3WPmlT7Go22sceGRzPEe7kyC6urcyzhIGSFiymO3BkFnY2575t9&#10;wxJzMRjEIIjfMH+kTg0P0IG3wOvZ/JxZs5ynhxKO9WoHWO/WWJvYZrCDiddFGWceeG5YhVbCBYsT&#10;VbNc8rCZ6/cYdfNX1P8NAAD//wMAUEsDBBQABgAIAAAAIQCw1eDz4gAAAAsBAAAPAAAAZHJzL2Rv&#10;d25yZXYueG1sTI8xT8MwEIV3JP6DdUgsiNoNpC0hTlUhwdABaMsAmxNfk4j4HMVuG/491wmme6d7&#10;eve9fDm6ThxxCK0nDdOJAoFUedtSreFj93y7ABGiIWs6T6jhBwMsi8uL3GTWn2iDx22sBYdQyIyG&#10;JsY+kzJUDToTJr5H4tveD85EXoda2sGcONx1MlFqJp1piT80psenBqvv7cFp2N1vyhubviw+79rV&#10;6/t6/va1HvZaX1+Nq0cQEcf4Z4YzPqNDwUylP5ANotMwUw/cJWpI5jzPBpWkrEpW0yQFWeTyf4fi&#10;FwAA//8DAFBLAQItABQABgAIAAAAIQC2gziS/gAAAOEBAAATAAAAAAAAAAAAAAAAAAAAAABbQ29u&#10;dGVudF9UeXBlc10ueG1sUEsBAi0AFAAGAAgAAAAhADj9If/WAAAAlAEAAAsAAAAAAAAAAAAAAAAA&#10;LwEAAF9yZWxzLy5yZWxzUEsBAi0AFAAGAAgAAAAhACuFsvWhAgAA0gQAAA4AAAAAAAAAAAAAAAAA&#10;LgIAAGRycy9lMm9Eb2MueG1sUEsBAi0AFAAGAAgAAAAhALDV4PPiAAAACwEAAA8AAAAAAAAAAAAA&#10;AAAA+wQAAGRycy9kb3ducmV2LnhtbFBLBQYAAAAABAAEAPMAAAAKBgAAAAA=&#10;" filled="f" stroked="f" strokeweight="2pt">
                <v:textbox>
                  <w:txbxContent>
                    <w:p w14:paraId="760A514C" w14:textId="77777777" w:rsidR="00FD2E5F" w:rsidRPr="00791B52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厚生労働省「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医療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施設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動態調査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」</w:t>
                      </w:r>
                    </w:p>
                    <w:p w14:paraId="48733D6B" w14:textId="652CE684" w:rsidR="00FD2E5F" w:rsidRDefault="00FD2E5F" w:rsidP="004E00E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080810BC" w14:textId="0098124A" w:rsidR="00FD2E5F" w:rsidRPr="00791B52" w:rsidRDefault="00FD2E5F" w:rsidP="00FD2E5F">
                      <w:pPr>
                        <w:snapToGrid w:val="0"/>
                        <w:ind w:firstLineChars="100" w:firstLine="160"/>
                        <w:rPr>
                          <w:rFonts w:ascii="ＭＳ Ｐゴシック" w:eastAsia="ＭＳ Ｐゴシック" w:hAnsi="ＭＳ Ｐゴシック"/>
                          <w:i/>
                          <w:sz w:val="16"/>
                          <w:szCs w:val="16"/>
                        </w:rPr>
                      </w:pP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４</w:t>
                      </w: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</w:txbxContent>
                </v:textbox>
              </v:shape>
            </w:pict>
          </mc:Fallback>
        </mc:AlternateContent>
      </w:r>
    </w:p>
    <w:p w14:paraId="46063065" w14:textId="106264A5" w:rsidR="00530B3E" w:rsidRDefault="00530B3E" w:rsidP="004E00EE">
      <w:pPr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17044F62" w14:textId="1FC32229" w:rsidR="0051457E" w:rsidRDefault="0051457E" w:rsidP="004E00EE">
      <w:pPr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501AC787" w14:textId="1B400864" w:rsidR="004970D4" w:rsidRDefault="00530B3E" w:rsidP="004970D4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【診療科別の設置状況（一般診療所）】</w:t>
      </w:r>
    </w:p>
    <w:p w14:paraId="61F76554" w14:textId="27240EA6" w:rsidR="00530B3E" w:rsidRPr="004970D4" w:rsidRDefault="00530B3E" w:rsidP="004970D4">
      <w:pPr>
        <w:ind w:leftChars="200" w:left="640" w:hangingChars="100" w:hanging="220"/>
        <w:rPr>
          <w:rFonts w:ascii="ＭＳ Ｐゴシック" w:eastAsia="ＭＳ Ｐゴシック" w:hAnsi="ＭＳ Ｐゴシック"/>
          <w:sz w:val="22"/>
          <w:szCs w:val="22"/>
        </w:rPr>
      </w:pP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 w:rsidR="00DA53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年10月</w:t>
      </w:r>
      <w:r w:rsidR="00DA53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日現在、一般診療所の診療科目の標榜状況をみると、「内科」が</w:t>
      </w:r>
      <w:r w:rsidR="0031149D">
        <w:rPr>
          <w:rFonts w:ascii="HG丸ｺﾞｼｯｸM-PRO" w:eastAsia="HG丸ｺﾞｼｯｸM-PRO" w:hAnsi="HG丸ｺﾞｼｯｸM-PRO" w:cstheme="minorBidi"/>
          <w:sz w:val="22"/>
          <w:szCs w:val="22"/>
        </w:rPr>
        <w:t>420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</w:t>
      </w:r>
      <w:r w:rsidR="003B6BD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総数の</w:t>
      </w:r>
      <w:r w:rsidR="0031149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31149D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3B6BD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31149D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）で最も多く、次いで、「</w:t>
      </w:r>
      <w:r w:rsidR="0031149D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リハビリテーション科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31149D">
        <w:rPr>
          <w:rFonts w:ascii="HG丸ｺﾞｼｯｸM-PRO" w:eastAsia="HG丸ｺﾞｼｯｸM-PRO" w:hAnsi="HG丸ｺﾞｼｯｸM-PRO" w:cstheme="minorBidi"/>
          <w:sz w:val="22"/>
          <w:szCs w:val="22"/>
        </w:rPr>
        <w:t>54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施設（同</w:t>
      </w:r>
      <w:r w:rsidR="0031149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31149D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31149D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）、「</w:t>
      </w:r>
      <w:r w:rsidR="0031149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整形外科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31149D">
        <w:rPr>
          <w:rFonts w:ascii="HG丸ｺﾞｼｯｸM-PRO" w:eastAsia="HG丸ｺﾞｼｯｸM-PRO" w:hAnsi="HG丸ｺﾞｼｯｸM-PRO" w:cstheme="minorBidi"/>
          <w:sz w:val="22"/>
          <w:szCs w:val="22"/>
        </w:rPr>
        <w:t>25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施設（同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31149D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31149D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）となっています。</w:t>
      </w:r>
    </w:p>
    <w:p w14:paraId="478EF095" w14:textId="77777777" w:rsidR="00C05A02" w:rsidRPr="003B5680" w:rsidRDefault="00C05A02" w:rsidP="004E00EE">
      <w:pPr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27F518A5" w14:textId="6E08909A" w:rsidR="00530B3E" w:rsidRPr="00BD34BF" w:rsidRDefault="00881357" w:rsidP="004E00EE">
      <w:pPr>
        <w:tabs>
          <w:tab w:val="left" w:pos="426"/>
        </w:tabs>
        <w:ind w:left="210" w:hangingChars="100" w:hanging="210"/>
        <w:rPr>
          <w:rFonts w:ascii="ＭＳ Ｐゴシック" w:eastAsia="ＭＳ Ｐゴシック" w:hAnsi="ＭＳ Ｐゴシック"/>
          <w:sz w:val="22"/>
          <w:szCs w:val="22"/>
        </w:rPr>
      </w:pPr>
      <w:r w:rsidRPr="004F1F96">
        <w:rPr>
          <w:rFonts w:hint="eastAsia"/>
          <w:noProof/>
        </w:rPr>
        <w:lastRenderedPageBreak/>
        <w:drawing>
          <wp:anchor distT="0" distB="0" distL="114300" distR="114300" simplePos="0" relativeHeight="251540365" behindDoc="0" locked="0" layoutInCell="1" allowOverlap="1" wp14:anchorId="74606288" wp14:editId="30830250">
            <wp:simplePos x="0" y="0"/>
            <wp:positionH relativeFrom="margin">
              <wp:posOffset>376555</wp:posOffset>
            </wp:positionH>
            <wp:positionV relativeFrom="paragraph">
              <wp:posOffset>340995</wp:posOffset>
            </wp:positionV>
            <wp:extent cx="5737860" cy="2472055"/>
            <wp:effectExtent l="0" t="0" r="0" b="4445"/>
            <wp:wrapThrough wrapText="bothSides">
              <wp:wrapPolygon edited="0">
                <wp:start x="0" y="0"/>
                <wp:lineTo x="0" y="21472"/>
                <wp:lineTo x="21514" y="21472"/>
                <wp:lineTo x="21514" y="0"/>
                <wp:lineTo x="0" y="0"/>
              </wp:wrapPolygon>
            </wp:wrapThrough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E096D6" wp14:editId="0487632F">
                <wp:simplePos x="0" y="0"/>
                <wp:positionH relativeFrom="margin">
                  <wp:posOffset>299085</wp:posOffset>
                </wp:positionH>
                <wp:positionV relativeFrom="paragraph">
                  <wp:posOffset>58420</wp:posOffset>
                </wp:positionV>
                <wp:extent cx="5635256" cy="428625"/>
                <wp:effectExtent l="0" t="0" r="0" b="0"/>
                <wp:wrapNone/>
                <wp:docPr id="48" name="テキスト ボックス 4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256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191D657" w14:textId="78CD5F60" w:rsidR="00FD2E5F" w:rsidRPr="009237E1" w:rsidRDefault="00FD2E5F" w:rsidP="004E00E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2D426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診療科別の設置状況（標榜が10施設以上の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診療科のみ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96D6" id="テキスト ボックス 48" o:spid="_x0000_s1029" type="#_x0000_t202" alt="タイトル: 図表2-5-1　病院数" style="position:absolute;left:0;text-align:left;margin-left:23.55pt;margin-top:4.6pt;width:443.7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tUpAIAANQEAAAOAAAAZHJzL2Uyb0RvYy54bWysVM1uEzEQviPxDpbv6SbbbChRN1VoVYRU&#10;tZVa1LPj9WYteW1jO9ktp6oRiBdACMEFTlwQSJx4nhV/b8HYm6RR4YS4ODOe2W/G33yT3b26FGjO&#10;jOVKpri31cWISaoyLqcpfnx+2NnByDoiMyKUZCm+ZBbvje7e2a30kMWqUCJjBgGItMNKp7hwTg+j&#10;yNKClcRuKc0kBHNlSuLANdMoM6QC9FJEcbc7iCplMm0UZdbC7UEbxKOAn+eMupM8t8whkWLozYXT&#10;hHPiz2i0S4ZTQ3TB6bIN8g9dlIRLKLqGOiCOoJnhf0CVnBplVe62qCojleecsvAGeE2ve+s1ZwXR&#10;LLwFyLF6TZP9f7D0eH5qEM9S3IdJSVLCjJrF8+b6Y3P9tVm8QM3ibbNYNNefwEc+x3EnIOnbmy8/&#10;332IO0mn11xd/Xj17Nfr999ffvaEVtoOAfdMA7KrH6gahLG6t3DpeapzU/pfYABBHEZzuR4Hqx2i&#10;cJkMtpM4GWBEIdaPdwZx4mGim6+1se4hUyXyRooNjDtMgcyPrGtTVym+mFSHXIgwciFRleI46Xeh&#10;NCWgvFwQB2apgQsrpxgRMQVJU2cC5Ma3HvKA2ALNCajKKsGzZV9C+jIs6G7ZgSejfbS3XD2pA9vb&#10;K0ImKrsEnoxqpWk1PeSAf0SsOyUGtAj9wX65EzhyoaBptbQwKpR5+rd7nw8SgShGFWgbmnwyI4Zh&#10;JB5JEM/9Xr/vlyE4/eReDI7ZjEw2I3JW7it4aA82WdNg+nwnVmZuVHkBazj2VSFEJIXaKQY6W3Pf&#10;tRsHa0zZeBySQP6auCN5pqmH9rx5Xs/rC2L0cp4OlHCsVltAhrfG2ua2gx3PnMp5mLnnuWUVtOId&#10;WJ2gmuWa+93c9EPWzZ/R6DcAAAD//wMAUEsDBBQABgAIAAAAIQDXHG9m4AAAAAcBAAAPAAAAZHJz&#10;L2Rvd25yZXYueG1sTI7BTsJAFEX3Jv7D5JmwMTIFCoXaV0JIdMFCBVzobtp5tI2dN01ngPr3jitd&#10;3tybc0+2HkwrLtS7xjLCZByBIC6tbrhCeD8+PSxBOK9Yq9YyIXyTg3V+e5OpVNsr7+ly8JUIEHap&#10;Qqi971IpXVmTUW5sO+LQnWxvlA+xr6Tu1TXATSunUbSQRjUcHmrV0bam8utwNgjHeF/c6/nz8mPW&#10;bF7edsnr564/IY7uhs0jCE+D/xvDr35Qhzw4FfbM2okWIU4mYYmwmoII9WoWz0EUCMkiAZln8r9/&#10;/gMAAP//AwBQSwECLQAUAAYACAAAACEAtoM4kv4AAADhAQAAEwAAAAAAAAAAAAAAAAAAAAAAW0Nv&#10;bnRlbnRfVHlwZXNdLnhtbFBLAQItABQABgAIAAAAIQA4/SH/1gAAAJQBAAALAAAAAAAAAAAAAAAA&#10;AC8BAABfcmVscy8ucmVsc1BLAQItABQABgAIAAAAIQBLEbtUpAIAANQEAAAOAAAAAAAAAAAAAAAA&#10;AC4CAABkcnMvZTJvRG9jLnhtbFBLAQItABQABgAIAAAAIQDXHG9m4AAAAAcBAAAPAAAAAAAAAAAA&#10;AAAAAP4EAABkcnMvZG93bnJldi54bWxQSwUGAAAAAAQABADzAAAACwYAAAAA&#10;" filled="f" stroked="f" strokeweight="2pt">
                <v:textbox>
                  <w:txbxContent>
                    <w:p w14:paraId="4191D657" w14:textId="78CD5F60" w:rsidR="00FD2E5F" w:rsidRPr="009237E1" w:rsidRDefault="00FD2E5F" w:rsidP="004E00E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2D426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診療科別の設置状況（標榜が10施設以上の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診療科のみ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7A78E8" w14:textId="77777777" w:rsidR="00881357" w:rsidRDefault="00881357" w:rsidP="004E00EE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56F06E22" w14:textId="77777777" w:rsidR="00881357" w:rsidRDefault="00881357" w:rsidP="004E00EE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74E83EC6" w14:textId="77777777" w:rsidR="00881357" w:rsidRDefault="00881357" w:rsidP="004E00EE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5086DC1E" w14:textId="77777777" w:rsidR="00881357" w:rsidRDefault="00881357" w:rsidP="004E00EE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70DAC395" w14:textId="77777777" w:rsidR="00881357" w:rsidRDefault="00881357" w:rsidP="004E00EE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4C4CF9CD" w14:textId="77777777" w:rsidR="00881357" w:rsidRDefault="00881357" w:rsidP="004E00EE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63CFDFAC" w14:textId="77777777" w:rsidR="00881357" w:rsidRDefault="00881357" w:rsidP="00881357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6F15C6A5" w14:textId="77777777" w:rsidR="00881357" w:rsidRDefault="00881357" w:rsidP="00881357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2AFD2F9" w14:textId="59A04996" w:rsidR="00881357" w:rsidRDefault="00982DE4" w:rsidP="00881357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D27BA00" wp14:editId="3FDDFDDA">
                <wp:simplePos x="0" y="0"/>
                <wp:positionH relativeFrom="margin">
                  <wp:posOffset>3872865</wp:posOffset>
                </wp:positionH>
                <wp:positionV relativeFrom="paragraph">
                  <wp:posOffset>109220</wp:posOffset>
                </wp:positionV>
                <wp:extent cx="1895475" cy="438150"/>
                <wp:effectExtent l="0" t="0" r="0" b="0"/>
                <wp:wrapNone/>
                <wp:docPr id="20" name="テキスト ボックス 2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B8E25E6" w14:textId="11F351F9" w:rsidR="00FD2E5F" w:rsidRPr="00001743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00174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00174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B242C8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情報システム</w:t>
                            </w:r>
                            <w:r w:rsidR="00B242C8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7BA00" id="テキスト ボックス 20" o:spid="_x0000_s1030" type="#_x0000_t202" alt="タイトル: 図表2-5-1　病院数" style="position:absolute;left:0;text-align:left;margin-left:304.95pt;margin-top:8.6pt;width:149.25pt;height:34.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/TipAIAANQEAAAOAAAAZHJzL2Uyb0RvYy54bWysVE1vEzEQvSPxHyzf201CQtuomyq0KkKq&#10;2kot6tnxepOVvLaxnWbLqWoE4g8ghOACJy4IJE78nhVf/4Jnb9JGhRPi4ow9s29m3pvJ9k5VSnIu&#10;rCu0Sml7vUWJUFxnhRqn9PHp/tomJc4zlTGplUjphXB0Z3D3zvbM9EVHT7TMhCUAUa4/MymdeG/6&#10;SeL4RJTMrWsjFJy5tiXzuNpxklk2A3opk06rdT+ZaZsZq7lwDq97jZMOIn6eC+6P8twJT2RKUZuP&#10;p43nKJzJYJv1x5aZScEXZbB/qKJkhULSa6g95hmZ2uIPqLLgVjud+3Wuy0TnecFF7AHdtFu3ujmZ&#10;MCNiLyDHmWua3P+D5Yfnx5YUWUo7oEexEhrV8+f11cf66ms9f0Hq+dt6Pq+vPuFOQowvvETQtzdf&#10;fr770FnrrbXry8sfr579ev3++8vPgdCZcX3gnhgg++qBrjAYy3eHx8BTldsy/IIBAj9wL67lEJUn&#10;PHy0udXrbvQo4fB17222e1Gv5OZrY51/KHRJgpFSC7mjCuz8wHlUgtBlSEim9H4hZZRcKjJDz71u&#10;C6k5w+TlknmYpQEXTo0pYXKMkebeRsiVbwPkHnMTcs4wVU7LIgvtIZlUIY2Ic7eoIJDRNB0sX42q&#10;yHZ3SchIZxfgyepmNJ3h+wXwD5jzx8xiFlEf9ssf4cilRtF6YVEy0fbp395DPEYEXkpmmG0U+WTK&#10;rKBEPlIYnq12txuUjJdubyPIalc9o1WPmpa7Go22scmGRzPEe7k0c6vLM6zhMGSFiymO3CkFnY25&#10;65uNwxpzMRzGIIy/Yf5AnRgeoANvgdfT6oxZs9DTYxIO9XILWP+WrE1sI+xw6nVeRM0Dzw2r0CRc&#10;sDpRncWah91cvceomz+jwW8AAAD//wMAUEsDBBQABgAIAAAAIQCW+vlY4QAAAAkBAAAPAAAAZHJz&#10;L2Rvd25yZXYueG1sTI8xT8MwEIV3JP6DdUgsiNqEkiYhTlUhwdCh0JYBNie+JhGxHdluG/49xwTj&#10;6X1677tyOZmBndCH3lkJdzMBDG3jdG9bCe/759sMWIjKajU4ixK+McCyurwoVaHd2W7xtIstoxIb&#10;CiWhi3EsOA9Nh0aFmRvRUnZw3qhIp2+59upM5WbgiRApN6q3tNCpEZ86bL52RyNhP9/WN/rhJfu4&#10;71ebt/Xi9XPtD1JeX02rR2ARp/gHw68+qUNFTrU7Wh3YICEVeU4oBYsEGAG5yObAaglZmgCvSv7/&#10;g+oHAAD//wMAUEsBAi0AFAAGAAgAAAAhALaDOJL+AAAA4QEAABMAAAAAAAAAAAAAAAAAAAAAAFtD&#10;b250ZW50X1R5cGVzXS54bWxQSwECLQAUAAYACAAAACEAOP0h/9YAAACUAQAACwAAAAAAAAAAAAAA&#10;AAAvAQAAX3JlbHMvLnJlbHNQSwECLQAUAAYACAAAACEAcuf04qQCAADUBAAADgAAAAAAAAAAAAAA&#10;AAAuAgAAZHJzL2Uyb0RvYy54bWxQSwECLQAUAAYACAAAACEAlvr5WOEAAAAJAQAADwAAAAAAAAAA&#10;AAAAAAD+BAAAZHJzL2Rvd25yZXYueG1sUEsFBgAAAAAEAAQA8wAAAAwGAAAAAA==&#10;" filled="f" stroked="f" strokeweight="2pt">
                <v:textbox>
                  <w:txbxContent>
                    <w:p w14:paraId="1B8E25E6" w14:textId="11F351F9" w:rsidR="00FD2E5F" w:rsidRPr="00001743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00174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001743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B242C8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情報システム</w:t>
                      </w:r>
                      <w:r w:rsidR="00B242C8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33822C" w14:textId="0615AD7A" w:rsidR="00881357" w:rsidRDefault="00881357" w:rsidP="00881357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08ACCC7C" w14:textId="77777777" w:rsidR="00881357" w:rsidRDefault="00881357" w:rsidP="00881357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4750694" w14:textId="7E3D557F" w:rsidR="00C05A02" w:rsidRDefault="00530B3E" w:rsidP="00881357">
      <w:pPr>
        <w:ind w:firstLineChars="200" w:firstLine="44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【診療科別の設置状況（病院）】</w:t>
      </w:r>
    </w:p>
    <w:p w14:paraId="6194EF14" w14:textId="513742CD" w:rsidR="0096091D" w:rsidRPr="003B5680" w:rsidRDefault="00530B3E" w:rsidP="00881357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 w:rsidR="00DA53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年10月</w:t>
      </w:r>
      <w:r w:rsidR="00DA53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日現在、病院の診療科目の標榜状況をみると、「内科」が</w:t>
      </w:r>
      <w:r w:rsidR="0084149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841495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総数の</w:t>
      </w:r>
      <w:r w:rsidR="0084149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9</w:t>
      </w:r>
      <w:r w:rsidR="00841495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41495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）で最も多く、次いで、「リハビリテーション科」</w:t>
      </w:r>
      <w:r w:rsidR="0084149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841495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施設（同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8</w:t>
      </w:r>
      <w:r w:rsidR="00841495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41495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）、「外科」</w:t>
      </w:r>
      <w:r w:rsidR="0084149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841495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施設（同</w:t>
      </w:r>
      <w:r w:rsidR="00841495">
        <w:rPr>
          <w:rFonts w:ascii="HG丸ｺﾞｼｯｸM-PRO" w:eastAsia="HG丸ｺﾞｼｯｸM-PRO" w:hAnsi="HG丸ｺﾞｼｯｸM-PRO" w:cstheme="minorBidi"/>
          <w:sz w:val="22"/>
          <w:szCs w:val="22"/>
        </w:rPr>
        <w:t>71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41495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）となっています。</w:t>
      </w:r>
    </w:p>
    <w:p w14:paraId="1D2CE273" w14:textId="136A1B2C" w:rsidR="0096091D" w:rsidRPr="00BD34BF" w:rsidRDefault="00881357" w:rsidP="004E00EE">
      <w:pPr>
        <w:ind w:leftChars="100" w:left="430" w:hangingChars="100" w:hanging="220"/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545389" wp14:editId="1F0A33D0">
                <wp:simplePos x="0" y="0"/>
                <wp:positionH relativeFrom="margin">
                  <wp:posOffset>302895</wp:posOffset>
                </wp:positionH>
                <wp:positionV relativeFrom="paragraph">
                  <wp:posOffset>147955</wp:posOffset>
                </wp:positionV>
                <wp:extent cx="5496146" cy="428625"/>
                <wp:effectExtent l="0" t="0" r="0" b="0"/>
                <wp:wrapNone/>
                <wp:docPr id="4" name="テキスト ボックス 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6146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33EEA38" w14:textId="5C233584" w:rsidR="00FD2E5F" w:rsidRPr="009237E1" w:rsidRDefault="00FD2E5F" w:rsidP="004E00E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2D426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診療科別の設置状況（標榜が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３施設以上の診療科のみ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）【病院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45389" id="テキスト ボックス 4" o:spid="_x0000_s1031" type="#_x0000_t202" alt="タイトル: 図表2-5-1　病院数" style="position:absolute;left:0;text-align:left;margin-left:23.85pt;margin-top:11.65pt;width:432.75pt;height:33.7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ACnwIAANIEAAAOAAAAZHJzL2Uyb0RvYy54bWysVMtuEzEU3SPxD5b37SSjSWijTqrQqgip&#10;aiu1qGvHY2dG8tjGdjJTVlWjIn4AIQQbWLFBILHie0a8/oJrT14qrBAb577m3Ne52duvS4FmzNhC&#10;yRR3tzsYMUlVVshJip9cHG3tYGQdkRkRSrIUXzGL94f37+1VesBilSuRMYMARNpBpVOcO6cHUWRp&#10;zkpit5VmEpxcmZI4UM0kygypAL0UUdzp9KNKmUwbRZm1YD1snXgY8Dln1J1ybplDIsVQmwuvCe/Y&#10;v9Fwjwwmhui8oIsyyD9UUZJCQtIV1CFxBE1N8QdUWVCjrOJum6oyUpwXlIUeoJtu50435znRLPQC&#10;w7F6NSb7/2DpyezMoCJLcYKRJCWsqJk/b24+Njdfm/kL1MzfNvN5c/MJdAQhrnACYr69+fLz3Yd4&#10;q7fVba6vf7y6/fX6/feXn/04K20HgHquAdfVD1UNtFjaLRj9lGpuSv8L/SPww2KuVstgtUMUjL1k&#10;t99N+hhR8CXxTj/ueZho/bU21j1iqkReSLGBZYcdkNmxdW3oMsQnk+qoECIsXEhUpTjuJR1ITQnw&#10;jgviQCw1TMLKCUZETIDQ1JkAufGthzwkNkczApyyShTZoi4hfRoWWLeowA+jbdpLrh7XYdahE28Z&#10;q+wK5mRUS0yr6VEB+MfEujNigIlQH1yXO4WHCwVFq4WEUa7Ms7/ZfTwQBLwYVcBsKPLplBiGkXgs&#10;gTq73STxpxCUpPcgBsVsesabHjktDxQ02oU71jSIPt6JpciNKi/hCEc+K7iIpJA7xTDOVjxw7b3B&#10;EVM2GoUgIL8m7liea+qh/dz8XC/qS2L0Yp8OmHCiljdABnfW2sa2ix1NneJF2Pl6qsAVr8DhBNYs&#10;jtxf5qYeotZ/RcPfAAAA//8DAFBLAwQUAAYACAAAACEAkUUfJ+EAAAAIAQAADwAAAGRycy9kb3du&#10;cmV2LnhtbEyPwU7DMBBE70j8g7VIXBB1mhQSQpyqQoJDD4W2HODmxNskIl5HsduGv2c5wW1WM5p5&#10;Wywn24sTjr5zpGA+i0Ag1c501Ch43z/fZiB80GR07wgVfKOHZXl5UejcuDNt8bQLjeAS8rlW0IYw&#10;5FL6ukWr/cwNSOwd3Gh14HNspBn1mcttL+MoupdWd8QLrR7wqcX6a3e0CvaLbXVj7l6yj6Rbbd7W&#10;6evnejwodX01rR5BBJzCXxh+8RkdSmaq3JGMF72CRZpyUkGcJCDYf5gnMYiKRZSBLAv5/4HyBwAA&#10;//8DAFBLAQItABQABgAIAAAAIQC2gziS/gAAAOEBAAATAAAAAAAAAAAAAAAAAAAAAABbQ29udGVu&#10;dF9UeXBlc10ueG1sUEsBAi0AFAAGAAgAAAAhADj9If/WAAAAlAEAAAsAAAAAAAAAAAAAAAAALwEA&#10;AF9yZWxzLy5yZWxzUEsBAi0AFAAGAAgAAAAhABa+8AKfAgAA0gQAAA4AAAAAAAAAAAAAAAAALgIA&#10;AGRycy9lMm9Eb2MueG1sUEsBAi0AFAAGAAgAAAAhAJFFHyfhAAAACAEAAA8AAAAAAAAAAAAAAAAA&#10;+QQAAGRycy9kb3ducmV2LnhtbFBLBQYAAAAABAAEAPMAAAAHBgAAAAA=&#10;" filled="f" stroked="f" strokeweight="2pt">
                <v:textbox>
                  <w:txbxContent>
                    <w:p w14:paraId="033EEA38" w14:textId="5C233584" w:rsidR="00FD2E5F" w:rsidRPr="009237E1" w:rsidRDefault="00FD2E5F" w:rsidP="004E00E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2D426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診療科別の設置状況（標榜が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３施設以上の診療科のみ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）【病院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E5158" w14:textId="22EBB4DE" w:rsidR="0096091D" w:rsidRDefault="00881357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4F1F96">
        <w:rPr>
          <w:noProof/>
        </w:rPr>
        <w:drawing>
          <wp:anchor distT="0" distB="0" distL="114300" distR="114300" simplePos="0" relativeHeight="251539340" behindDoc="0" locked="0" layoutInCell="1" allowOverlap="1" wp14:anchorId="517D965F" wp14:editId="2684E4F8">
            <wp:simplePos x="0" y="0"/>
            <wp:positionH relativeFrom="column">
              <wp:posOffset>386080</wp:posOffset>
            </wp:positionH>
            <wp:positionV relativeFrom="paragraph">
              <wp:posOffset>187325</wp:posOffset>
            </wp:positionV>
            <wp:extent cx="5730240" cy="2465705"/>
            <wp:effectExtent l="0" t="0" r="3810" b="0"/>
            <wp:wrapThrough wrapText="bothSides">
              <wp:wrapPolygon edited="0">
                <wp:start x="0" y="0"/>
                <wp:lineTo x="0" y="21361"/>
                <wp:lineTo x="21543" y="21361"/>
                <wp:lineTo x="21543" y="0"/>
                <wp:lineTo x="0" y="0"/>
              </wp:wrapPolygon>
            </wp:wrapThrough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EF5FD" w14:textId="7AB7163B" w:rsidR="004F1F96" w:rsidRDefault="004F1F96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5CDCDC27" w14:textId="2B7B27E5" w:rsidR="002643EF" w:rsidRDefault="002643EF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56825D15" w14:textId="23361C95" w:rsidR="002643EF" w:rsidRDefault="002643EF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5FB51F47" w14:textId="33A4DC7A" w:rsidR="002643EF" w:rsidRDefault="002643EF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71812869" w14:textId="415CA519" w:rsidR="002643EF" w:rsidRDefault="002643EF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098B1A46" w14:textId="1345D2F1" w:rsidR="002643EF" w:rsidRDefault="002643EF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78BA3373" w14:textId="10DCEF43" w:rsidR="00881357" w:rsidRDefault="00881357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257B51FD" w14:textId="272A451A" w:rsidR="00881357" w:rsidRDefault="00881357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801C2E9" w14:textId="2EB64CD1" w:rsidR="00881357" w:rsidRDefault="00881357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1B6D668" wp14:editId="13C27B6D">
                <wp:simplePos x="0" y="0"/>
                <wp:positionH relativeFrom="margin">
                  <wp:posOffset>3848735</wp:posOffset>
                </wp:positionH>
                <wp:positionV relativeFrom="paragraph">
                  <wp:posOffset>195580</wp:posOffset>
                </wp:positionV>
                <wp:extent cx="1895475" cy="438150"/>
                <wp:effectExtent l="0" t="0" r="0" b="0"/>
                <wp:wrapNone/>
                <wp:docPr id="4062" name="テキスト ボックス 406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A0DEBF4" w14:textId="426A829A" w:rsidR="00FD2E5F" w:rsidRPr="00001743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00174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00174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B242C8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情報システム</w:t>
                            </w:r>
                            <w:r w:rsidR="00B242C8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6D668" id="テキスト ボックス 4062" o:spid="_x0000_s1032" type="#_x0000_t202" alt="タイトル: 図表2-5-1　病院数" style="position:absolute;left:0;text-align:left;margin-left:303.05pt;margin-top:15.4pt;width:149.25pt;height:34.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WIpwIAANgEAAAOAAAAZHJzL2Uyb0RvYy54bWysVM1uEzEQviPxDpbv7SZh05+omyq0KkKq&#10;2kot6tnxerOW/IftZLecqkZFvABCCC5w4oJA4sTzrPh7C8bepI0KJ8TFGXtmv5n5vpns7NZSoBmz&#10;jmuV4e56ByOmqM65mmT4ydnB2hZGzhOVE6EVy/AFc3h3eP/eTmUGrKdLLXJmEYAoN6hMhkvvzSBJ&#10;HC2ZJG5dG6bAWWgriYernSS5JRWgS5H0Op2NpNI2N1ZT5hy87rdOPIz4RcGoPy4KxzwSGYbafDxt&#10;PMfhTIY7ZDCxxJScLsog/1CFJFxB0huofeIJmlr+B5Tk1GqnC79OtUx0UXDKYg/QTbdzp5vTkhgW&#10;ewFynLmhyf0/WHo0O7GI5xlOOxs9jBSRoFIzf95cfWyuvjbzF6iZv23m8+bqE9xRG+W5FxD27c2X&#10;n+8+9Nb6a93m8vLHq+tfr99/f/k5kFoZNwDsUwPovn6oaxiO5buDx8BVXVgZfoEFBH6Q5+JGElZ7&#10;RMNHW9v9dLOPEQVf+mCr24+aJbdfG+v8I6YlCkaGLUgelSCzQ+ehEghdhoRkSh9wIaLsQqEqw71+&#10;2oHUlMD0FYJ4MKUBPpyaYETEBMaaehshV74NkPvElWhGYLKcFjwP7UEyoUIaFmdvUUEgo206WL4e&#10;15HxjSUhY51fAE9Wt+PpDD3ggH9InD8hFuYR6oMd88dwFEJD0XphYVRq++xv7yEexgS8GFUw31Dk&#10;0ymxDCPxWMEAbXfTNCxEvKT9zR5c7KpnvOpRU7mnodEubLOh0QzxXizNwmp5Dqs4ClnBRRSF3BkG&#10;Oltzz7dbB6tM2WgUg2AFDPGH6tTQAB14C7ye1efEmoWeHibhSC83gQzuyNrGtsKOpl4XPGoeeG5Z&#10;BU3CBdYnqrNY9bCfq/cYdfuHNPwNAAD//wMAUEsDBBQABgAIAAAAIQDM830v4gAAAAkBAAAPAAAA&#10;ZHJzL2Rvd25yZXYueG1sTI/BTsMwDIbvSLxDZCQuiCVjo3Sl6TQhwWGHwTYOcEsbr61onKrJtvL2&#10;mBPcbPnT7+/Pl6PrxAmH0HrSMJ0oEEiVty3VGt73z7cpiBANWdN5Qg3fGGBZXF7kJrP+TFs87WIt&#10;OIRCZjQ0MfaZlKFq0Jkw8T0S3w5+cCbyOtTSDubM4a6Td0ol0pmW+ENjenxqsPraHZ2G/Xxb3tj7&#10;l/Rj1q42b+uH18/1cND6+mpcPYKIOMY/GH71WR0Kdir9kWwQnYZEJVNGNcwUV2BgoeYJiJKHRQqy&#10;yOX/BsUPAAAA//8DAFBLAQItABQABgAIAAAAIQC2gziS/gAAAOEBAAATAAAAAAAAAAAAAAAAAAAA&#10;AABbQ29udGVudF9UeXBlc10ueG1sUEsBAi0AFAAGAAgAAAAhADj9If/WAAAAlAEAAAsAAAAAAAAA&#10;AAAAAAAALwEAAF9yZWxzLy5yZWxzUEsBAi0AFAAGAAgAAAAhANYINYinAgAA2AQAAA4AAAAAAAAA&#10;AAAAAAAALgIAAGRycy9lMm9Eb2MueG1sUEsBAi0AFAAGAAgAAAAhAMzzfS/iAAAACQEAAA8AAAAA&#10;AAAAAAAAAAAAAQUAAGRycy9kb3ducmV2LnhtbFBLBQYAAAAABAAEAPMAAAAQBgAAAAA=&#10;" filled="f" stroked="f" strokeweight="2pt">
                <v:textbox>
                  <w:txbxContent>
                    <w:p w14:paraId="2A0DEBF4" w14:textId="426A829A" w:rsidR="00FD2E5F" w:rsidRPr="00001743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00174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001743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B242C8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情報システム</w:t>
                      </w:r>
                      <w:r w:rsidR="00B242C8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7D1214" w14:textId="327FDB8E" w:rsidR="00881357" w:rsidRDefault="00881357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77B6DDCA" w14:textId="10875680" w:rsidR="00881357" w:rsidRDefault="00881357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473DC024" w14:textId="27010E21" w:rsidR="00881357" w:rsidRDefault="00881357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E87D4CA" w14:textId="6BFB2A30" w:rsidR="00881357" w:rsidRDefault="00881357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1D8E675B" w14:textId="7B1FC188" w:rsidR="00881357" w:rsidRDefault="00881357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7CEFCB04" w14:textId="77777777" w:rsidR="00881357" w:rsidRDefault="00881357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7F21164" w14:textId="28EECA39" w:rsidR="00C05A02" w:rsidRDefault="00530B3E" w:rsidP="00881357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 w:cstheme="minorBidi"/>
          <w:sz w:val="28"/>
          <w:szCs w:val="22"/>
        </w:rPr>
      </w:pPr>
      <w:r w:rsidRPr="004E00E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lastRenderedPageBreak/>
        <w:t>【歯科診療所数】</w:t>
      </w:r>
    </w:p>
    <w:p w14:paraId="25BE89C8" w14:textId="04D0684A" w:rsidR="00530B3E" w:rsidRPr="00BD34BF" w:rsidRDefault="00471C9B" w:rsidP="00881357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173C6D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令和３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年10月1日現在、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歯科診療所数は、</w:t>
      </w:r>
      <w:r w:rsidR="000A70D9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456</w:t>
      </w:r>
      <w:r w:rsidR="00530B3E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施設</w:t>
      </w:r>
      <w:r w:rsidR="005C26FA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（平成3</w:t>
      </w:r>
      <w:r w:rsidR="005C26FA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0</w:t>
      </w:r>
      <w:r w:rsidR="005C26FA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年には</w:t>
      </w:r>
      <w:r w:rsidR="000A70D9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471</w:t>
      </w:r>
      <w:r w:rsidR="005C26FA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施設）</w:t>
      </w:r>
      <w:r w:rsidR="00530B3E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となって</w:t>
      </w:r>
      <w:r w:rsidR="00B0733A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おり、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人口10万</w:t>
      </w:r>
      <w:r w:rsidR="00C669B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対でみると</w:t>
      </w:r>
      <w:r w:rsidR="000C282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大阪府平均を下回っています</w:t>
      </w:r>
      <w:r w:rsidR="00530B3E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。</w:t>
      </w:r>
    </w:p>
    <w:p w14:paraId="19B8819E" w14:textId="6BC745C4" w:rsidR="00530B3E" w:rsidRPr="00BD34BF" w:rsidRDefault="000C2823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325ABFD" wp14:editId="78BF7D08">
                <wp:simplePos x="0" y="0"/>
                <wp:positionH relativeFrom="column">
                  <wp:posOffset>2830830</wp:posOffset>
                </wp:positionH>
                <wp:positionV relativeFrom="paragraph">
                  <wp:posOffset>99695</wp:posOffset>
                </wp:positionV>
                <wp:extent cx="3257550" cy="428625"/>
                <wp:effectExtent l="0" t="0" r="0" b="0"/>
                <wp:wrapNone/>
                <wp:docPr id="4049" name="テキスト ボックス 404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11052CD" w14:textId="56BB535F" w:rsidR="00FD2E5F" w:rsidRPr="00A0625B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4634C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2D4260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6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対歯科診療所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5ABFD" id="テキスト ボックス 4049" o:spid="_x0000_s1033" type="#_x0000_t202" alt="タイトル: 図表2-5-1　病院数" style="position:absolute;left:0;text-align:left;margin-left:222.9pt;margin-top:7.85pt;width:256.5pt;height:3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AJpQIAANgEAAAOAAAAZHJzL2Uyb0RvYy54bWysVM1uEzEQviPxDpbv7SbLbn+ibqrQqgip&#10;aiu1qGfH681a8trGdrJbTlWjIl4AIQQXOHFBIHHieVb8vQVjb9JGhRPi4sx4Zj/PfPNNdnabSqAZ&#10;M5YrmeH+eg8jJqnKuZxk+MnZwdoWRtYRmROhJMvwBbN4d3j/3k6tByxWpRI5MwhApB3UOsOlc3oQ&#10;RZaWrCJ2XWkmIVgoUxEHrplEuSE1oFciinu9jahWJtdGUWYt3O53QTwM+EXBqDsuCsscEhmG2lw4&#10;TTjH/oyGO2QwMUSXnC7KIP9QRUW4hEdvoPaJI2hq+B9QFadGWVW4daqqSBUFpyz0AN30e3e6OS2J&#10;ZqEXIMfqG5rs/4OlR7MTg3ie4aSXbGMkSQVTaufP26uP7dXXdv4CtfO37XzeXn0CH3VZjjsBad/e&#10;fPn57kO8lq7128vLH6+uf71+//3lZ09qre0AsE81oLvmoWpAHMt7C5eeq6Ywlf8FFhDEYTwXNyNh&#10;jUMULh/E6WaaQohCLIm3NuLUw0S3X2tj3SOmKuSNDBsYeZgEmR1a16UuU/xjUh1wIcLYhUR1huM0&#10;6Xl8AuorBHFgVhr4sHKCERETkDV1JkCufOsh94kt0YyAsqwSPF/UJaR/hgXtLSrwZHRNe8s14yYw&#10;vrkkZKzyC+DJqE6eVtMDDviHxLoTYkCPUB/smDuGoxAKilYLC6NSmWd/u/f5IBOIYlSDvqHIp1Ni&#10;GEbisQQBbfeTBGBdcJJ0MwbHrEbGqxE5rfYUNNqHbdY0mD7fiaVZGFWdwyqO/KsQIpLC2xkGOjtz&#10;z3VbB6tM2WgUkmAFNHGH8lRTD+1587yeNefE6MU8HSjhSC03gQzujLXL7QY7mjpV8DBzz3PHKmjF&#10;O7A+QTWLVff7ueqHrNs/pOFvAAAA//8DAFBLAwQUAAYACAAAACEAPzTIsOIAAAAJAQAADwAAAGRy&#10;cy9kb3ducmV2LnhtbEyPzU7DMBCE70i8g7VIXFDr0CY0hDhVhQSHHgr9OcDNibdJRLyOYrcNb89y&#10;guPsjGa+zZej7cQZB986UnA/jUAgVc60VCs47F8mKQgfNBndOUIF3+hhWVxf5Toz7kJbPO9CLbiE&#10;fKYVNCH0mZS+atBqP3U9EntHN1gdWA61NIO+cLnt5CyKHqTVLfFCo3t8brD62p2sgn28Le9M8pp+&#10;zNvV5n29ePtcD0elbm/G1ROIgGP4C8MvPqNDwUylO5HxolMQxwmjBzaSBQgOPCYpH0oF6XwGssjl&#10;/w+KHwAAAP//AwBQSwECLQAUAAYACAAAACEAtoM4kv4AAADhAQAAEwAAAAAAAAAAAAAAAAAAAAAA&#10;W0NvbnRlbnRfVHlwZXNdLnhtbFBLAQItABQABgAIAAAAIQA4/SH/1gAAAJQBAAALAAAAAAAAAAAA&#10;AAAAAC8BAABfcmVscy8ucmVsc1BLAQItABQABgAIAAAAIQAxTRAJpQIAANgEAAAOAAAAAAAAAAAA&#10;AAAAAC4CAABkcnMvZTJvRG9jLnhtbFBLAQItABQABgAIAAAAIQA/NMiw4gAAAAkBAAAPAAAAAAAA&#10;AAAAAAAAAP8EAABkcnMvZG93bnJldi54bWxQSwUGAAAAAAQABADzAAAADgYAAAAA&#10;" filled="f" stroked="f" strokeweight="2pt">
                <v:textbox>
                  <w:txbxContent>
                    <w:p w14:paraId="711052CD" w14:textId="56BB535F" w:rsidR="00FD2E5F" w:rsidRPr="00A0625B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4634C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-</w:t>
                      </w:r>
                      <w:r w:rsidR="002D4260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6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対歯科診療所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（令和３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81357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296FF6" wp14:editId="2BA37684">
                <wp:simplePos x="0" y="0"/>
                <wp:positionH relativeFrom="column">
                  <wp:posOffset>329565</wp:posOffset>
                </wp:positionH>
                <wp:positionV relativeFrom="paragraph">
                  <wp:posOffset>45720</wp:posOffset>
                </wp:positionV>
                <wp:extent cx="2552700" cy="466725"/>
                <wp:effectExtent l="0" t="0" r="0" b="0"/>
                <wp:wrapNone/>
                <wp:docPr id="4055" name="テキスト ボックス 405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8A46DBA" w14:textId="2DE82079" w:rsidR="00FD2E5F" w:rsidRPr="00A0625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  <w:r w:rsidRPr="004634C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2D4260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歯科診療所</w:t>
                            </w:r>
                            <w:r w:rsidR="00DC359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数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令和３</w:t>
                            </w:r>
                            <w:r w:rsidRPr="00A0625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96FF6" id="テキスト ボックス 4055" o:spid="_x0000_s1034" type="#_x0000_t202" alt="タイトル: 図表2-5-1　病院数" style="position:absolute;left:0;text-align:left;margin-left:25.95pt;margin-top:3.6pt;width:201pt;height:3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2HogIAANgEAAAOAAAAZHJzL2Uyb0RvYy54bWysVM1uEzEQviPxDpbv7SarbFuibqrQqgip&#10;KpVa1LPj9WYt+Q/byW45VY1AvABCCC5w4oJA4sTzrPh7C8bepI0KJ8TF8Xhmv5n55pvs7jVSoDmz&#10;jmuV4/5mDyOmqC64mub48dnhxg5GzhNVEKEVy/EFc3hvdPfObm2GLNWVFgWzCECUG9Ymx5X3Zpgk&#10;jlZMErepDVPgLLWVxINpp0lhSQ3oUiRpr7eV1NoWxmrKnIPXg86JRxG/LBn1j8rSMY9EjqE2H08b&#10;z0k4k9EuGU4tMRWnyzLIP1QhCVeQ9BrqgHiCZpb/ASU5tdrp0m9SLRNdlpyy2AN00+/d6ua0IobF&#10;XoAcZ65pcv8Plh7PTyziRY4HvSzDSBEJU2oXz9urj+3V13bxArWLt+1i0V59Aht1UZ57AWHf3nz5&#10;+e5DupFt9NvLyx+vnv16/f77y8+B1Nq4IWCfGkD3zX3dgDhW7w4eA1dNaWX4BRYQ+GE8F9cjYY1H&#10;FB7TLEu3e+Ci4BtsbW2nWYBJbr421vkHTEsULjm2MPI4CTI/cr4LXYWEZEofciHi2IVCdcgwiPgE&#10;1FcK4iGVNMCHU1OMiJiCrKm3EXLt2wB5QFyF5gSU5bTgxbIuoUIaFrW3rCCQ0TUdbr6ZNJHxnRUh&#10;E11cAE9Wd/J0hh5ywD8izp8QC3qE/mHH/CM4SqGhaL28YVRp+/Rv7yEeZAJejGrQNxT5ZEYsw0g8&#10;VCCge/3BICxENAbZdgqGXfdM1j1qJvc1NNqHbTY0XkO8F6trabU8h1Uch6zgIopC7hwDnd1133db&#10;B6tM2Xgcg2AFDPFH6tTQAB14C7yeNefEmuU8PSjhWK82gQxvjbWL7QY7nnld8jjzwHPHKmglGLA+&#10;UTXLVQ/7uW7HqJs/pNFvAAAA//8DAFBLAwQUAAYACAAAACEApTZpD+AAAAAHAQAADwAAAGRycy9k&#10;b3ducmV2LnhtbEyOTU/DMBBE70j8B2uRuFTU6UdICHGqCgkOPQBtOcDNibdJRLyOYrdN/z3LCY6j&#10;Gb15+Wq0nTjh4FtHCmbTCARS5UxLtYKP/fNdCsIHTUZ3jlDBBT2siuurXGfGnWmLp12oBUPIZ1pB&#10;E0KfSemrBq32U9cjcXdwg9WB41BLM+gzw20n51F0L61uiR8a3eNTg9X37mgV7JfbcmLil/Rz0a5f&#10;3zfJ29dmOCh1ezOuH0EEHMPfGH71WR0KdirdkYwXnYJ49sBLBckcBNfLeMG5VJBGCcgil//9ix8A&#10;AAD//wMAUEsBAi0AFAAGAAgAAAAhALaDOJL+AAAA4QEAABMAAAAAAAAAAAAAAAAAAAAAAFtDb250&#10;ZW50X1R5cGVzXS54bWxQSwECLQAUAAYACAAAACEAOP0h/9YAAACUAQAACwAAAAAAAAAAAAAAAAAv&#10;AQAAX3JlbHMvLnJlbHNQSwECLQAUAAYACAAAACEAfcpNh6ICAADYBAAADgAAAAAAAAAAAAAAAAAu&#10;AgAAZHJzL2Uyb0RvYy54bWxQSwECLQAUAAYACAAAACEApTZpD+AAAAAHAQAADwAAAAAAAAAAAAAA&#10;AAD8BAAAZHJzL2Rvd25yZXYueG1sUEsFBgAAAAAEAAQA8wAAAAkGAAAAAA==&#10;" filled="f" stroked="f" strokeweight="2pt">
                <v:textbox>
                  <w:txbxContent>
                    <w:p w14:paraId="78A46DBA" w14:textId="2DE82079" w:rsidR="00FD2E5F" w:rsidRPr="00A0625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  <w:r w:rsidRPr="004634C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-</w:t>
                      </w:r>
                      <w:r w:rsidR="002D4260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歯科診療所</w:t>
                      </w:r>
                      <w:r w:rsidR="00DC359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数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令和３</w:t>
                      </w:r>
                      <w:r w:rsidRPr="00A0625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6515A92" w14:textId="6D08D571" w:rsidR="00530B3E" w:rsidRPr="00BD34BF" w:rsidRDefault="005A15B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5A15BE">
        <w:rPr>
          <w:noProof/>
        </w:rPr>
        <w:drawing>
          <wp:anchor distT="0" distB="0" distL="114300" distR="114300" simplePos="0" relativeHeight="251429665" behindDoc="0" locked="0" layoutInCell="1" allowOverlap="1" wp14:anchorId="1FC94D5F" wp14:editId="1D9EB816">
            <wp:simplePos x="0" y="0"/>
            <wp:positionH relativeFrom="column">
              <wp:posOffset>2731770</wp:posOffset>
            </wp:positionH>
            <wp:positionV relativeFrom="paragraph">
              <wp:posOffset>123825</wp:posOffset>
            </wp:positionV>
            <wp:extent cx="3535680" cy="2353178"/>
            <wp:effectExtent l="0" t="0" r="762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35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823" w:rsidRPr="000C2823">
        <w:rPr>
          <w:noProof/>
        </w:rPr>
        <w:drawing>
          <wp:anchor distT="0" distB="0" distL="114300" distR="114300" simplePos="0" relativeHeight="251451190" behindDoc="0" locked="0" layoutInCell="1" allowOverlap="1" wp14:anchorId="3D15C7A0" wp14:editId="06F14BC3">
            <wp:simplePos x="0" y="0"/>
            <wp:positionH relativeFrom="column">
              <wp:posOffset>435611</wp:posOffset>
            </wp:positionH>
            <wp:positionV relativeFrom="paragraph">
              <wp:posOffset>113031</wp:posOffset>
            </wp:positionV>
            <wp:extent cx="1700670" cy="16637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513" cy="16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C7A85" w14:textId="6210D841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1BC4EDE0" w14:textId="1B533A2B" w:rsidR="00530B3E" w:rsidRPr="00471C9B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CE66EA2" w14:textId="6846FDD8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5F2F28E6" w14:textId="4E356C99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2F40D6B3" w14:textId="32BEECA4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5794E04" w14:textId="015B1134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79B2EA1C" w14:textId="2D8E7121" w:rsidR="00530B3E" w:rsidRPr="000C2823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5FCC1B46" w14:textId="1B2C88E2" w:rsidR="00530B3E" w:rsidRPr="00BD34BF" w:rsidRDefault="00982DE4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3D8B8B" wp14:editId="41F6CB7F">
                <wp:simplePos x="0" y="0"/>
                <wp:positionH relativeFrom="column">
                  <wp:posOffset>3532505</wp:posOffset>
                </wp:positionH>
                <wp:positionV relativeFrom="paragraph">
                  <wp:posOffset>269240</wp:posOffset>
                </wp:positionV>
                <wp:extent cx="3038475" cy="542925"/>
                <wp:effectExtent l="0" t="0" r="0" b="0"/>
                <wp:wrapNone/>
                <wp:docPr id="59" name="テキスト ボックス 5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42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B87AC0C" w14:textId="77777777" w:rsidR="00FD2E5F" w:rsidRPr="00791B52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厚生労働省「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医療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施設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動態調査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1EFE9A9C" w14:textId="3D40C029" w:rsidR="00B0733A" w:rsidRDefault="00FD2E5F" w:rsidP="004E00E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287E0B2B" w14:textId="66A24EC2" w:rsidR="00FD2E5F" w:rsidRPr="00495B0C" w:rsidRDefault="00FD2E5F" w:rsidP="00B0733A">
                            <w:pPr>
                              <w:snapToGrid w:val="0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8B8B" id="テキスト ボックス 59" o:spid="_x0000_s1035" type="#_x0000_t202" alt="タイトル: 図表2-5-1　病院数" style="position:absolute;left:0;text-align:left;margin-left:278.15pt;margin-top:21.2pt;width:239.25pt;height:42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DdpAIAANQEAAAOAAAAZHJzL2Uyb0RvYy54bWysVM1uEzEQviPxDpbv7SbbLG2ibqrQqgip&#10;aiulqGfH681a8trGdrJbTlWjIl4AIQQXOHFBIHHieVb8vQVjb9JGhRPi4sx4Zr8Zf/NNdvfqUqA5&#10;M5YrmeLuZgcjJqnKuJym+MnZ4cYORtYRmRGhJEvxBbN4b3j/3m6lByxWhRIZMwhApB1UOsWFc3oQ&#10;RZYWrCR2U2kmIZgrUxIHrplGmSEVoJciijudB1GlTKaNosxauD1og3gY8POcUXeS55Y5JFIMvblw&#10;mnBO/BkNd8lgaoguOF22Qf6hi5JwCUVvoA6II2hm+B9QJadGWZW7TarKSOU5pyy8AV7T7dx5zbgg&#10;moW3ADlW39Bk/x8sPZ6fGsSzFCd9jCQpYUbN4nlz9bG5+tosXqBm8bZZLJqrT+Ajn+O4E5D07c2X&#10;n+8+xBvJRre5vPzx6vrX6/ffX372hFbaDgB3rAHZ1Q9VDcJY3Vu49DzVuSn9LzCAIA6jubgZB6sd&#10;onC51dna6W0nGFGIJb24HyceJrr9WhvrHjFVIm+k2MC4wxTI/Mi6NnWV4otJdciFCCMXElUpjpNe&#10;B0pTAsrLBXFglhq4sHKKERFTkDR1JkCufeshD4gt0JyAqqwSPFv2JaQvw4Lulh14MtpHe8vVkzqw&#10;3V8RMlHZBfBkVCtNq+khB/wjYt0pMaBF6A/2y53AkQsFTaulhVGhzLO/3ft8kAhEMapA29Dk0xkx&#10;DCPxWIJ4+t1ezy9DcHrJdgyOWY9M1iNyVu4reGgXNlnTYPp8J1ZmblR5Dms48lUhRCSF2ikGOltz&#10;37UbB2tM2WgUkkD+mrgjOdbUQ3vePK9n9TkxejlPB0o4VqstIIM7Y21z28GOZk7lPMzc89yyClrx&#10;DqxOUM1yzf1urvsh6/bPaPgbAAD//wMAUEsDBBQABgAIAAAAIQBFH+GJ5AAAAAsBAAAPAAAAZHJz&#10;L2Rvd25yZXYueG1sTI/LTsMwEEX3SPyDNUhsUOuQR1tCnKpCgkUXhT4WsHPiaRIR25HttuHvma5g&#10;N6M5unNusRx1z87ofGeNgMdpBAxNbVVnGgGH/etkAcwHaZTsrUEBP+hhWd7eFDJX9mK2eN6FhlGI&#10;8bkU0IYw5Jz7ukUt/dQOaOh2tE7LQKtruHLyQuG653EUzbiWnaEPrRzwpcX6e3fSAvbptnpQ2dvi&#10;M+lWm4/1/P1r7Y5C3N+Nq2dgAcfwB8NVn9ShJKfKnozyrBeQZbOEUAFpnAK7AlGSUpmKpnj+BLws&#10;+P8O5S8AAAD//wMAUEsBAi0AFAAGAAgAAAAhALaDOJL+AAAA4QEAABMAAAAAAAAAAAAAAAAAAAAA&#10;AFtDb250ZW50X1R5cGVzXS54bWxQSwECLQAUAAYACAAAACEAOP0h/9YAAACUAQAACwAAAAAAAAAA&#10;AAAAAAAvAQAAX3JlbHMvLnJlbHNQSwECLQAUAAYACAAAACEAAEWQ3aQCAADUBAAADgAAAAAAAAAA&#10;AAAAAAAuAgAAZHJzL2Uyb0RvYy54bWxQSwECLQAUAAYACAAAACEARR/hieQAAAALAQAADwAAAAAA&#10;AAAAAAAAAAD+BAAAZHJzL2Rvd25yZXYueG1sUEsFBgAAAAAEAAQA8wAAAA8GAAAAAA==&#10;" filled="f" stroked="f" strokeweight="2pt">
                <v:textbox>
                  <w:txbxContent>
                    <w:p w14:paraId="7B87AC0C" w14:textId="77777777" w:rsidR="00FD2E5F" w:rsidRPr="00791B52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厚生労働省「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医療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施設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動態調査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」</w:t>
                      </w:r>
                    </w:p>
                    <w:p w14:paraId="1EFE9A9C" w14:textId="3D40C029" w:rsidR="00B0733A" w:rsidRDefault="00FD2E5F" w:rsidP="004E00E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287E0B2B" w14:textId="66A24EC2" w:rsidR="00FD2E5F" w:rsidRPr="00495B0C" w:rsidRDefault="00FD2E5F" w:rsidP="00B0733A">
                      <w:pPr>
                        <w:snapToGrid w:val="0"/>
                        <w:ind w:firstLineChars="100" w:firstLine="16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</w:txbxContent>
                </v:textbox>
              </v:shape>
            </w:pict>
          </mc:Fallback>
        </mc:AlternateContent>
      </w:r>
    </w:p>
    <w:p w14:paraId="18584D8D" w14:textId="2E603E8B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7FB4182A" w14:textId="28613A8C" w:rsidR="00C05A02" w:rsidRDefault="00C05A02" w:rsidP="00530B3E">
      <w:pPr>
        <w:tabs>
          <w:tab w:val="left" w:pos="426"/>
        </w:tabs>
        <w:rPr>
          <w:rFonts w:ascii="ＭＳ Ｐゴシック" w:eastAsia="ＭＳ Ｐゴシック" w:hAnsi="ＭＳ Ｐゴシック"/>
          <w:kern w:val="0"/>
          <w:sz w:val="22"/>
          <w:szCs w:val="20"/>
        </w:rPr>
      </w:pPr>
    </w:p>
    <w:p w14:paraId="350FE739" w14:textId="576D142B" w:rsidR="00982DE4" w:rsidRDefault="00982DE4" w:rsidP="00530B3E">
      <w:pPr>
        <w:tabs>
          <w:tab w:val="left" w:pos="426"/>
        </w:tabs>
        <w:rPr>
          <w:rFonts w:ascii="ＭＳ Ｐゴシック" w:eastAsia="ＭＳ Ｐゴシック" w:hAnsi="ＭＳ Ｐゴシック"/>
          <w:kern w:val="0"/>
          <w:sz w:val="22"/>
          <w:szCs w:val="20"/>
        </w:rPr>
      </w:pPr>
    </w:p>
    <w:p w14:paraId="0EA3DC8A" w14:textId="5E19D1DA" w:rsidR="00530B3E" w:rsidRPr="004E00EE" w:rsidRDefault="00530B3E" w:rsidP="000C2823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4E00E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【薬局数】</w:t>
      </w:r>
    </w:p>
    <w:p w14:paraId="3F504418" w14:textId="63790EEC" w:rsidR="00530B3E" w:rsidRPr="00BD34BF" w:rsidRDefault="00471C9B" w:rsidP="000C2823">
      <w:pPr>
        <w:tabs>
          <w:tab w:val="left" w:pos="426"/>
        </w:tabs>
        <w:ind w:leftChars="188" w:left="61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令和</w:t>
      </w:r>
      <w:r w:rsidR="00173C6D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５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年</w:t>
      </w:r>
      <w:r w:rsidR="00173C6D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９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月1日現在、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薬局数は、</w:t>
      </w:r>
      <w:r w:rsidR="00766A66">
        <w:rPr>
          <w:rFonts w:ascii="HG丸ｺﾞｼｯｸM-PRO" w:eastAsia="HG丸ｺﾞｼｯｸM-PRO" w:hAnsi="HG丸ｺﾞｼｯｸM-PRO" w:cstheme="minorBidi"/>
          <w:sz w:val="22"/>
          <w:szCs w:val="22"/>
        </w:rPr>
        <w:t>365</w:t>
      </w:r>
      <w:r w:rsidR="00530B3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 w:rsidR="00DD1D8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766A66">
        <w:rPr>
          <w:rFonts w:ascii="HG丸ｺﾞｼｯｸM-PRO" w:eastAsia="HG丸ｺﾞｼｯｸM-PRO" w:hAnsi="HG丸ｺﾞｼｯｸM-PRO" w:cstheme="minorBidi"/>
          <w:sz w:val="22"/>
          <w:szCs w:val="22"/>
        </w:rPr>
        <w:t>344</w:t>
      </w:r>
      <w:r w:rsidR="00DD1D8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おり、人口10万</w:t>
      </w:r>
      <w:r w:rsidR="00C669B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対でみると、大阪府平均を下回っています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05511BC6" w14:textId="26D9B3EF" w:rsidR="00530B3E" w:rsidRPr="00BD34BF" w:rsidRDefault="000C2823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CC6C80" wp14:editId="7972B777">
                <wp:simplePos x="0" y="0"/>
                <wp:positionH relativeFrom="margin">
                  <wp:posOffset>2830830</wp:posOffset>
                </wp:positionH>
                <wp:positionV relativeFrom="paragraph">
                  <wp:posOffset>87630</wp:posOffset>
                </wp:positionV>
                <wp:extent cx="3257550" cy="428625"/>
                <wp:effectExtent l="0" t="0" r="0" b="0"/>
                <wp:wrapNone/>
                <wp:docPr id="4078" name="テキスト ボックス 407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C192562" w14:textId="1B9E2472" w:rsidR="00FD2E5F" w:rsidRPr="00A0625B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 w:rsidRPr="00C333D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2D4260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8</w:t>
                            </w: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対薬局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C6C80" id="テキスト ボックス 4078" o:spid="_x0000_s1036" type="#_x0000_t202" alt="タイトル: 図表2-5-1　病院数" style="position:absolute;left:0;text-align:left;margin-left:222.9pt;margin-top:6.9pt;width:256.5pt;height:33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VTpAIAANkEAAAOAAAAZHJzL2Uyb0RvYy54bWysVM1uEzEQviPxDpbv7SZLti1RN1VoVYRU&#10;tZVS1LPj9WYteW1jO9ktp6oRiBdACMEFTlwQSJx4nhV/b8HYmz8VToiLM56Z/TzzzTfZP6hLgWbM&#10;WK5kirvbHYyYpCrjcpLixxfHW3sYWUdkRoSSLMVXzOKDwd07+5Xus1gVSmTMIACRtl/pFBfO6X4U&#10;WVqwkthtpZmEYK5MSRxczSTKDKkAvRRR3OnsRJUymTaKMmvBe9QG8SDg5zmj7izPLXNIpBhqc+E0&#10;4Rz7Mxrsk/7EEF1wuiiD/EMVJeESHl1BHRFH0NTwP6BKTo2yKnfbVJWRynNOWegBuul2bnUzKohm&#10;oRcgx+oVTfb/wdLT2blBPEtxr7MLs5KkhCk18+fNzcfm5mszf4Ga+dtmPm9uPsEdtVmOOwFp3958&#10;+fnuQ7yVbHWb6+sfr579ev3++8vPntRK2z5gjzSgu/qBqkEcS78Fp+eqzk3pf4EFBHEYz9VqJKx2&#10;iILzXpzsJgmEKMR68d5OnHiYaP21NtY9ZKpE3kixgZGHSZDZiXVt6jLFPybVMRcijF1IVKU4Tnod&#10;j09AfbkgDsxSAx9WTjAiYgKyps4EyI1vPeQRsQWaEVCWVYJni7qE9M+woL1FBZ6MtmlvuXpcB8a7&#10;QX7eNVbZFRBlVKtPq+kxhwdOiHXnxIAgoUBYMncGRy4UVK0WFkaFMk//5vf5oBOIYlSBwKHKJ1Ni&#10;GEbikQQF3e/2egDrwqWX7MZwMZuR8WZETstDBZ12YZ01DabPd2Jp5kaVl7CLQ/8qhIik8HaKgc/W&#10;PHTt2sEuUzYchiTYAU3ciRxp6qE9cZ7Yi/qSGL0YqAMpnKrlKpD+rbm2ue1kh1Onch6GvmYVxOIv&#10;sD9BNotd9wu6eQ9Z63+kwW8AAAD//wMAUEsDBBQABgAIAAAAIQBsLjY14QAAAAkBAAAPAAAAZHJz&#10;L2Rvd25yZXYueG1sTI/NTsMwEITvSLyDtUhcEHVKEhpCnKpCgkMPQH8OcHPibRIRr6PYbcPbs5zg&#10;tLua0ew3xXKyvTjh6DtHCuazCARS7UxHjYL97vk2A+GDJqN7R6jgGz0sy8uLQufGnWmDp21oBIeQ&#10;z7WCNoQhl9LXLVrtZ25AYu3gRqsDn2MjzajPHG57eRdF99LqjvhDqwd8arH+2h6tgl2yqW5M+pJ9&#10;xN3q9X29ePtcjwelrq+m1SOIgFP4M8MvPqNDyUyVO5LxoleQJCmjBxZinmx4SDNeKgXZPAZZFvJ/&#10;g/IHAAD//wMAUEsBAi0AFAAGAAgAAAAhALaDOJL+AAAA4QEAABMAAAAAAAAAAAAAAAAAAAAAAFtD&#10;b250ZW50X1R5cGVzXS54bWxQSwECLQAUAAYACAAAACEAOP0h/9YAAACUAQAACwAAAAAAAAAAAAAA&#10;AAAvAQAAX3JlbHMvLnJlbHNQSwECLQAUAAYACAAAACEA5R4FU6QCAADZBAAADgAAAAAAAAAAAAAA&#10;AAAuAgAAZHJzL2Uyb0RvYy54bWxQSwECLQAUAAYACAAAACEAbC42NeEAAAAJAQAADwAAAAAAAAAA&#10;AAAAAAD+BAAAZHJzL2Rvd25yZXYueG1sUEsFBgAAAAAEAAQA8wAAAAwGAAAAAA==&#10;" filled="f" stroked="f" strokeweight="2pt">
                <v:textbox>
                  <w:txbxContent>
                    <w:p w14:paraId="5C192562" w14:textId="1B9E2472" w:rsidR="00FD2E5F" w:rsidRPr="00A0625B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4</w:t>
                      </w:r>
                      <w:r w:rsidRPr="00C333DD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-</w:t>
                      </w:r>
                      <w:r w:rsidR="002D4260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8</w:t>
                      </w: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対薬局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（令和５年）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1991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C8D8BC" wp14:editId="7404179A">
                <wp:simplePos x="0" y="0"/>
                <wp:positionH relativeFrom="margin">
                  <wp:posOffset>281940</wp:posOffset>
                </wp:positionH>
                <wp:positionV relativeFrom="paragraph">
                  <wp:posOffset>30480</wp:posOffset>
                </wp:positionV>
                <wp:extent cx="2552700" cy="466725"/>
                <wp:effectExtent l="0" t="0" r="0" b="0"/>
                <wp:wrapNone/>
                <wp:docPr id="4079" name="テキスト ボックス 407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788FB73" w14:textId="4BE6B37D" w:rsidR="00FD2E5F" w:rsidRPr="00C261C8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2D4260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7</w:t>
                            </w:r>
                            <w:r w:rsidRPr="00C333D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薬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局</w:t>
                            </w:r>
                            <w:r w:rsidRPr="00A0625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（令和５</w:t>
                            </w:r>
                            <w:r w:rsidRPr="00A0625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8D8BC" id="テキスト ボックス 4079" o:spid="_x0000_s1037" type="#_x0000_t202" alt="タイトル: 図表2-5-1　病院数" style="position:absolute;left:0;text-align:left;margin-left:22.2pt;margin-top:2.4pt;width:201pt;height:36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1WogIAANkEAAAOAAAAZHJzL2Uyb0RvYy54bWysVM1uEzEQviPxDpbv7SarpKFRN1VoVYRU&#10;lUot6tnx2tmV/IftZLecqkYgXgAhBBc4cUEgceJ5Vvy9BWNvkkaFE+LieDyz38x880329msp0JxZ&#10;V2qV4e52ByOmqM5LNc3w4/OjrXsYOU9UToRWLMOXzOH90d07e5UZslQXWuTMIgBRbliZDBfem2GS&#10;OFowSdy2NkyBk2sriQfTTpPckgrQpUjSTmcnqbTNjdWUOQevh60TjyI+54z6R5w75pHIMNTm42nj&#10;OQlnMtojw6klpijpsgzyD1VIUipIuoY6JJ6gmS3/gJIltdpp7replonmvKQs9gDddDu3ujkriGGx&#10;FyDHmTVN7v/B0pP5qUVlnuFeZ7CLkSISptQsnjfXH5vrr83iBWoWb5vForn+BDZqo3zpBYR9e/Pl&#10;57sP6VZ/q9tcXf149ezX6/ffX34OpFbGDQH7zAC6r+/rGsSxenfwGLiquZXhF1hA4IfxXK5HwmqP&#10;KDym/X466ICLgq+3szNI+wEmufnaWOcfMC1RuGTYwsjjJMj82Pk2dBUSkil9VAoRxy4UqkKGXsQn&#10;oD4uiIdU0gAfTk0xImIKsqbeRsiNbwPkIXEFmhNQltOizJd1CRXSsKi9ZQWBjLbpcPP1pI6Md9eM&#10;THR+CURZ3erTGXpUQoJj4vwpsSBIIACWzD+CgwsNVevlDaNC26d/ew/xoBPwYlSBwKHKJzNiGUbi&#10;oQIF7XZ7vbAR0ej1BykYdtMz2fSomTzQ0GkX1tnQeA3xXqyu3Gp5Abs4DlnBRRSF3BkGPtvrgW/X&#10;DnaZsvE4BsEOGOKP1ZmhAToQF4g9ry+INcuBepDCiV6tAhnemmsb2052PPOal3HogeiWVRBLMGB/&#10;omyWux4WdNOOUTf/SKPfAAAA//8DAFBLAwQUAAYACAAAACEA1lKLsd8AAAAHAQAADwAAAGRycy9k&#10;b3ducmV2LnhtbEyPwU7DMBBE70j8g7VIXBB1oKaNQpyqQoJDD5S2HNqbE2+TiHgdxW4b/p7lBKfV&#10;aEazb/LF6DpxxiG0njQ8TBIQSJW3LdUaPnev9ymIEA1Z03lCDd8YYFFcX+Ums/5CGzxvYy24hEJm&#10;NDQx9pmUoWrQmTDxPRJ7Rz84E1kOtbSDuXC56+RjksykMy3xh8b0+NJg9bU9OQ07tSnv7NNbup+2&#10;y/eP1Xx9WA1HrW9vxuUziIhj/AvDLz6jQ8FMpT+RDaLToJTiJF8ewLZSM9alhnk6BVnk8j9/8QMA&#10;AP//AwBQSwECLQAUAAYACAAAACEAtoM4kv4AAADhAQAAEwAAAAAAAAAAAAAAAAAAAAAAW0NvbnRl&#10;bnRfVHlwZXNdLnhtbFBLAQItABQABgAIAAAAIQA4/SH/1gAAAJQBAAALAAAAAAAAAAAAAAAAAC8B&#10;AABfcmVscy8ucmVsc1BLAQItABQABgAIAAAAIQD/Ez1WogIAANkEAAAOAAAAAAAAAAAAAAAAAC4C&#10;AABkcnMvZTJvRG9jLnhtbFBLAQItABQABgAIAAAAIQDWUoux3wAAAAcBAAAPAAAAAAAAAAAAAAAA&#10;APwEAABkcnMvZG93bnJldi54bWxQSwUGAAAAAAQABADzAAAACAYAAAAA&#10;" filled="f" stroked="f" strokeweight="2pt">
                <v:textbox>
                  <w:txbxContent>
                    <w:p w14:paraId="0788FB73" w14:textId="4BE6B37D" w:rsidR="00FD2E5F" w:rsidRPr="00C261C8" w:rsidRDefault="00FD2E5F" w:rsidP="00530B3E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4</w:t>
                      </w: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-</w:t>
                      </w:r>
                      <w:r w:rsidR="002D4260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7</w:t>
                      </w:r>
                      <w:r w:rsidRPr="00C333DD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薬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局</w:t>
                      </w:r>
                      <w:r w:rsidRPr="00A0625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（令和５</w:t>
                      </w:r>
                      <w:r w:rsidRPr="00A0625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A3203F" w14:textId="552BE7BA" w:rsidR="00530B3E" w:rsidRPr="00BD34BF" w:rsidRDefault="005A15B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5A15BE">
        <w:rPr>
          <w:noProof/>
        </w:rPr>
        <w:drawing>
          <wp:anchor distT="0" distB="0" distL="114300" distR="114300" simplePos="0" relativeHeight="251428640" behindDoc="0" locked="0" layoutInCell="1" allowOverlap="1" wp14:anchorId="1D269600" wp14:editId="198ACB4C">
            <wp:simplePos x="0" y="0"/>
            <wp:positionH relativeFrom="column">
              <wp:posOffset>2731770</wp:posOffset>
            </wp:positionH>
            <wp:positionV relativeFrom="paragraph">
              <wp:posOffset>38100</wp:posOffset>
            </wp:positionV>
            <wp:extent cx="3471556" cy="236220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56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823" w:rsidRPr="000C2823">
        <w:rPr>
          <w:noProof/>
        </w:rPr>
        <w:drawing>
          <wp:anchor distT="0" distB="0" distL="114300" distR="114300" simplePos="0" relativeHeight="251449140" behindDoc="0" locked="0" layoutInCell="1" allowOverlap="1" wp14:anchorId="5AF2BCE2" wp14:editId="1065AE9A">
            <wp:simplePos x="0" y="0"/>
            <wp:positionH relativeFrom="column">
              <wp:posOffset>399415</wp:posOffset>
            </wp:positionH>
            <wp:positionV relativeFrom="paragraph">
              <wp:posOffset>91440</wp:posOffset>
            </wp:positionV>
            <wp:extent cx="1760389" cy="175260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89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8D5E5" w14:textId="26A1A668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77D29731" w14:textId="008E2925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4FF2D4E" w14:textId="164FF071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2C7A08F1" w14:textId="33E715BE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0B5C5D6" w14:textId="015A9441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8739D1A" w14:textId="248D62D0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465EB9AC" w14:textId="4BA265A3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B05E369" w14:textId="2A3477CE" w:rsidR="00530B3E" w:rsidRPr="00BD34BF" w:rsidRDefault="00982DE4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F2B69B" wp14:editId="6C2AF583">
                <wp:simplePos x="0" y="0"/>
                <wp:positionH relativeFrom="margin">
                  <wp:posOffset>2679700</wp:posOffset>
                </wp:positionH>
                <wp:positionV relativeFrom="paragraph">
                  <wp:posOffset>160020</wp:posOffset>
                </wp:positionV>
                <wp:extent cx="4086225" cy="847725"/>
                <wp:effectExtent l="0" t="0" r="0" b="0"/>
                <wp:wrapNone/>
                <wp:docPr id="4037" name="テキスト ボックス 403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847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54CCC4E" w14:textId="77777777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近畿厚生局 「保険医療機関・保険薬局等の管内指定状況等について」</w:t>
                            </w:r>
                          </w:p>
                          <w:p w14:paraId="7DAC7DA1" w14:textId="77777777" w:rsidR="000C2823" w:rsidRDefault="00FD2E5F" w:rsidP="00CB1A6B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5802D6C7" w14:textId="5D5C833F" w:rsidR="00FD2E5F" w:rsidRPr="000C2823" w:rsidRDefault="00FD2E5F" w:rsidP="000C2823">
                            <w:pPr>
                              <w:snapToGrid w:val="0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令和４</w:t>
                            </w: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B69B" id="テキスト ボックス 4037" o:spid="_x0000_s1038" type="#_x0000_t202" alt="タイトル: 図表2-5-1　病院数" style="position:absolute;left:0;text-align:left;margin-left:211pt;margin-top:12.6pt;width:321.75pt;height:66.7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BXvpgIAANkEAAAOAAAAZHJzL2Uyb0RvYy54bWysVM1uEzEQviPxDpbv7W6WTVOibqrQqgip&#10;aiu1qGfH682u5D9sJ7vlVDUC8QIIIbjAiQsCiRPPs+LvLRh7kzYqnBAXZ8Yz+834m2+ys9sIjubM&#10;2ErJDPc2Y4yYpCqv5DTDj88ONrYxso7InHAlWYYvmMW7o7t3dmo9ZIkqFc+ZQQAi7bDWGS6d08Mo&#10;srRkgthNpZmEYKGMIA5cM41yQ2pAFzxK4ngrqpXJtVGUWQu3+10QjwJ+UTDqjovCMod4hqE3F04T&#10;zok/o9EOGU4N0WVFl22Qf+hCkEpC0WuofeIImpnqDyhRUaOsKtwmVSJSRVFRFt4Ar+nFt15zWhLN&#10;wluAHKuvabL/D5YezU8MqvIMp/G9AUaSCJhSu3jeXn1sr762ixeoXbxtF4v26hP4qMtyleOQ9u3N&#10;l5/vPiQb/Y1ee3n549WzX6/ff3/52ZNaazsE7FMN6K55oBoQx+rewqXnqimM8L/AAoI4jOfieiSs&#10;cYjCZRpvbyVJHyMKse10MAAb4KObr7Wx7iFTAnkjwwZGHiZB5ofWdamrFF9MqoOK8zB2LlGd4aSf&#10;xlCaElBfwYkDU2jgw8opRoRPQdbUmQC59q2H3Ce2RHMCyrKKV/myLy59GRa0t+zAk9E92luumTSB&#10;8V6yYmSi8gsgyqhOn1bTgwoKHBLrTogBQUKDsGTuGI6CK+haLS2MSmWe/u3e54NOIIpRDQKHLp/M&#10;iGEY8UcSFHS/l6Z+I4KT9gcJOGY9MlmPyJnYU/DSHqyzpsH0+Y6vzMIocQ67OPZVIUQkhdoZBj47&#10;c891awe7TNl4HJJgBzRxh/JUUw/tifPEnjXnxOjlQB1I4UitVoEMb821y+0mO545VVRh6J7ojlUQ&#10;i3dgf4JslrvuF3TdD1k3/0ij3wAAAP//AwBQSwMEFAAGAAgAAAAhAIDTKJHjAAAACwEAAA8AAABk&#10;cnMvZG93bnJldi54bWxMj8FOwzAQRO9I/IO1SFwQdQh1G4U4VYUEhx4obTm0NyfeJhHxOrLdNvw9&#10;7glus5rR7JtiMZqendH5zpKEp0kCDKm2uqNGwtfu7TED5oMirXpLKOEHPSzK25tC5dpeaIPnbWhY&#10;LCGfKwltCEPOua9bNMpP7IAUvaN1RoV4uoZrpy6x3PQ8TZIZN6qj+KFVA762WH9vT0bCbrqpHrR4&#10;z/bP3fLjczVfH1buKOX93bh8ARZwDH9huOJHdCgjU2VPpD3rJUzTNG4JElKRArsGkpkQwKqoRDYH&#10;Xhb8/4byFwAA//8DAFBLAQItABQABgAIAAAAIQC2gziS/gAAAOEBAAATAAAAAAAAAAAAAAAAAAAA&#10;AABbQ29udGVudF9UeXBlc10ueG1sUEsBAi0AFAAGAAgAAAAhADj9If/WAAAAlAEAAAsAAAAAAAAA&#10;AAAAAAAALwEAAF9yZWxzLy5yZWxzUEsBAi0AFAAGAAgAAAAhAIzkFe+mAgAA2QQAAA4AAAAAAAAA&#10;AAAAAAAALgIAAGRycy9lMm9Eb2MueG1sUEsBAi0AFAAGAAgAAAAhAIDTKJHjAAAACwEAAA8AAAAA&#10;AAAAAAAAAAAAAAUAAGRycy9kb3ducmV2LnhtbFBLBQYAAAAABAAEAPMAAAAQBgAAAAA=&#10;" filled="f" stroked="f" strokeweight="2pt">
                <v:textbox>
                  <w:txbxContent>
                    <w:p w14:paraId="354CCC4E" w14:textId="77777777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近畿厚生局 「保険医療機関・保険薬局等の管内指定状況等について」</w:t>
                      </w:r>
                    </w:p>
                    <w:p w14:paraId="7DAC7DA1" w14:textId="77777777" w:rsidR="000C2823" w:rsidRDefault="00FD2E5F" w:rsidP="00CB1A6B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5802D6C7" w14:textId="5D5C833F" w:rsidR="00FD2E5F" w:rsidRPr="000C2823" w:rsidRDefault="00FD2E5F" w:rsidP="000C2823">
                      <w:pPr>
                        <w:snapToGrid w:val="0"/>
                        <w:ind w:firstLineChars="100" w:firstLine="16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令和４</w:t>
                      </w: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F20A82" w14:textId="52448879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F8A157D" w14:textId="71626695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2F67246B" w14:textId="0BDC2509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A12C571" w14:textId="7A4E90ED" w:rsidR="00E51991" w:rsidRPr="00BD34BF" w:rsidRDefault="00E51991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7534F325" w14:textId="256156A1" w:rsidR="00530B3E" w:rsidRPr="004E00EE" w:rsidRDefault="00530B3E" w:rsidP="00982DE4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4E00E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lastRenderedPageBreak/>
        <w:t>【開設・廃止等の状況】</w:t>
      </w:r>
    </w:p>
    <w:p w14:paraId="0B60BA98" w14:textId="3C2B3873" w:rsidR="00530B3E" w:rsidRPr="00BD34BF" w:rsidRDefault="00530B3E" w:rsidP="00982DE4">
      <w:pPr>
        <w:tabs>
          <w:tab w:val="left" w:pos="426"/>
        </w:tabs>
        <w:ind w:leftChars="188" w:left="61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A914A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870B8B" w:rsidRPr="00A914A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</w:t>
      </w:r>
      <w:r w:rsidR="00870B8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和元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年10月から</w:t>
      </w:r>
      <w:r w:rsidR="00870B8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令和２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年9月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まで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の１年間における一般診療所の新規開設</w:t>
      </w:r>
      <w:r w:rsidR="00C15C3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数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は、</w:t>
      </w:r>
      <w:r w:rsidR="00766A6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766A66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施設、廃止</w:t>
      </w:r>
      <w:r w:rsidR="00C15C3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数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766A6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766A66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、病院の新規開設数は</w:t>
      </w:r>
      <w:r w:rsidR="00333C3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施設、廃止数は</w:t>
      </w:r>
      <w:r w:rsidR="00333C3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18E31F48" w14:textId="1F2B99A8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847169" wp14:editId="6738EF0F">
                <wp:simplePos x="0" y="0"/>
                <wp:positionH relativeFrom="margin">
                  <wp:posOffset>283210</wp:posOffset>
                </wp:positionH>
                <wp:positionV relativeFrom="paragraph">
                  <wp:posOffset>125730</wp:posOffset>
                </wp:positionV>
                <wp:extent cx="3550920" cy="310101"/>
                <wp:effectExtent l="0" t="0" r="0" b="0"/>
                <wp:wrapNone/>
                <wp:docPr id="51" name="テキスト ボックス 5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31010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CC17B6D" w14:textId="5D597E73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2D426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9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開設・廃止等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施設数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元年</w:t>
                            </w:r>
                            <w:r w:rsidR="009C772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から令和２年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7169" id="テキスト ボックス 51" o:spid="_x0000_s1039" type="#_x0000_t202" alt="タイトル: 図表2-5-1　病院数" style="position:absolute;left:0;text-align:left;margin-left:22.3pt;margin-top:9.9pt;width:279.6pt;height:24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Y90owIAANUEAAAOAAAAZHJzL2Uyb0RvYy54bWysVE1vEzEQvSPxHyzf203SBGjUTRVaFSFV&#10;tFKLena83mQlr21sJ9lyqhqB+AMIIbjAiQsCiRO/Z8XXv+DZm7RR4YS4OGPP7JuZ92ays1uVksyE&#10;dYVWKW1vtigRiuusUOOUPj492LhHifNMZUxqJVJ6LhzdHdy+tTM3fdHREy0zYQlAlOvPTUon3pt+&#10;kjg+ESVzm9oIBWeubck8rnacZJbNgV7KpNNq3Unm2mbGai6cw+t+46SDiJ/ngvujPHfCE5lS1Obj&#10;aeM5Cmcy2GH9sWVmUvBlGewfqihZoZD0CmqfeUamtvgDqiy41U7nfpPrMtF5XnARe0A37daNbk4m&#10;zIjYC8hx5oom9/9g+aPZsSVFltJemxLFSmhUL57Xlx/ry6/14gWpF2/rxaK+/IQ7CTG+8BJB3958&#10;+fnuQ2ejt9GuLy5+vHr26/X77y8/B0LnxvWBe2KA7Kv7usJgrN4dHgNPVW7L8AsGCPyQ5vxKDlF5&#10;wvG41eu1tjtwcfi22uAnwiTXXxvr/AOhSxKMlFrIHVVgs0PnUQlCVyEhmdIHhZRRcqnIPKWdXrcV&#10;8BkmL5fMwywNuHBqTAmTY4w09zZCrn0bIPeZm5AZw1Q5LYsstIdkUoU0Is7dsoJARtN0sHw1qiLb&#10;7a0VIyOdnYMoq5vZdIYfFEhwyJw/ZhbDiAKxYP4IRy41qtZLi5KJtk//9h7iMSPwUjLHcKPKJ1Nm&#10;BSXyocL0bLe7XcD6eOn27gaS7bpntO5R03JPo1OIj+qiGeK9XJm51eUZ9nAYssLFFEfulILPxtzz&#10;zcphj7kYDmMQ5t8wf6hODA/QgbhA7Gl1xqxZCuoxCo/0ag1Y/4auTWyj7HDqdV5E0QPRDasQJVyw&#10;O1Ge5Z6H5Vy/x6jrf6PBbwAAAP//AwBQSwMEFAAGAAgAAAAhAM+NGdnfAAAACAEAAA8AAABkcnMv&#10;ZG93bnJldi54bWxMT0FOwzAQvCPxB2uRuCDqQEMIIU5VIcGhh0JbDnBz4m0SEa8j223D71lOcJvZ&#10;Gc3OlIvJDuKIPvSOFNzMEhBIjTM9tQred8/XOYgQNRk9OEIF3xhgUZ2flbow7kQbPG5jKziEQqEV&#10;dDGOhZSh6dDqMHMjEmt7562OTH0rjdcnDreDvE2STFrdE3/o9IhPHTZf24NVsEs39ZW5e8k/5v1y&#10;/ba6f/1c+b1SlxfT8hFExCn+meG3PleHijvV7kAmiEFBmmbs5PsDL2A9S+YMagZ5BrIq5f8B1Q8A&#10;AAD//wMAUEsBAi0AFAAGAAgAAAAhALaDOJL+AAAA4QEAABMAAAAAAAAAAAAAAAAAAAAAAFtDb250&#10;ZW50X1R5cGVzXS54bWxQSwECLQAUAAYACAAAACEAOP0h/9YAAACUAQAACwAAAAAAAAAAAAAAAAAv&#10;AQAAX3JlbHMvLnJlbHNQSwECLQAUAAYACAAAACEA0DmPdKMCAADVBAAADgAAAAAAAAAAAAAAAAAu&#10;AgAAZHJzL2Uyb0RvYy54bWxQSwECLQAUAAYACAAAACEAz40Z2d8AAAAIAQAADwAAAAAAAAAAAAAA&#10;AAD9BAAAZHJzL2Rvd25yZXYueG1sUEsFBgAAAAAEAAQA8wAAAAkGAAAAAA==&#10;" filled="f" stroked="f" strokeweight="2pt">
                <v:textbox>
                  <w:txbxContent>
                    <w:p w14:paraId="3CC17B6D" w14:textId="5D597E73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2D426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9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開設・廃止等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施設数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元年</w:t>
                      </w:r>
                      <w:r w:rsidR="009C772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から令和２年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33BA43" w14:textId="6B308757" w:rsidR="00530B3E" w:rsidRPr="00BD34BF" w:rsidRDefault="00982DE4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982DE4">
        <w:rPr>
          <w:noProof/>
        </w:rPr>
        <w:drawing>
          <wp:anchor distT="0" distB="0" distL="114300" distR="114300" simplePos="0" relativeHeight="251447090" behindDoc="0" locked="0" layoutInCell="1" allowOverlap="1" wp14:anchorId="05AA82E8" wp14:editId="25A5DA81">
            <wp:simplePos x="0" y="0"/>
            <wp:positionH relativeFrom="column">
              <wp:posOffset>391160</wp:posOffset>
            </wp:positionH>
            <wp:positionV relativeFrom="paragraph">
              <wp:posOffset>123825</wp:posOffset>
            </wp:positionV>
            <wp:extent cx="4476750" cy="1424420"/>
            <wp:effectExtent l="0" t="0" r="0" b="444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4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D8384" w14:textId="0389608E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52B3D5D" w14:textId="63172BA7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6DDED87" w14:textId="59E27731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AEE3E98" w14:textId="6F358CD3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52CD58C" w14:textId="62C1CF5A" w:rsidR="00E51991" w:rsidRDefault="00982DE4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74540A" wp14:editId="7209E9AC">
                <wp:simplePos x="0" y="0"/>
                <wp:positionH relativeFrom="margin">
                  <wp:posOffset>2103120</wp:posOffset>
                </wp:positionH>
                <wp:positionV relativeFrom="paragraph">
                  <wp:posOffset>137160</wp:posOffset>
                </wp:positionV>
                <wp:extent cx="2966085" cy="438150"/>
                <wp:effectExtent l="0" t="0" r="0" b="0"/>
                <wp:wrapNone/>
                <wp:docPr id="53" name="テキスト ボックス 5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F185CB" w14:textId="27105788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厚生労働省「</w:t>
                            </w:r>
                            <w:r w:rsidR="00F502F8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外来医師偏在指標に係るデータ集・グラフ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4540A" id="テキスト ボックス 53" o:spid="_x0000_s1040" type="#_x0000_t202" alt="タイトル: 図表2-5-1　病院数" style="position:absolute;left:0;text-align:left;margin-left:165.6pt;margin-top:10.8pt;width:233.55pt;height:34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iLpgIAANUEAAAOAAAAZHJzL2Uyb0RvYy54bWysVMtuEzEU3SPxD5b37SRpUtqokyq0KkKq&#10;aKUWde14PMlIHtvYTjNlVTUC8QMIIdjAig0CiRXfM+L1Fxx7kjYqrBAb59r3zn2cc252dqtSknNh&#10;XaFVStvrLUqE4jor1Dilj08P1rYocZ6pjEmtREovhKO7g7t3dmamLzp6omUmLEES5fozk9KJ96af&#10;JI5PRMncujZCwZlrWzKPqx0nmWUzZC9l0mm1NpOZtpmxmgvn8LrfOOkg5s9zwf1RnjvhiUwpevPx&#10;tPEchTMZ7LD+2DIzKfiiDfYPXZSsUCh6nWqfeUamtvgjVVlwq53O/TrXZaLzvOAizoBp2q1b05xM&#10;mBFxFoDjzDVM7v+l5Y/Ojy0pspT2NihRrARH9fx5ffWxvvpaz1+Qev62ns/rq0+4kxDjCy8R9O3N&#10;l5/vPnTWemvt+vLyx6tnv16///7ycwB0ZlwfeU8MMvvqvq4gjOW7w2PAqcptGX6BAIEf1Fxc0yEq&#10;TzgeO9ubm62tHiUcvu7GVrsX+UpuvjbW+QdClyQYKbWgO7LAzg+dRycIXYaEYkofFFJGyqUiM1To&#10;dVsozRmUl0vmYZYGWDg1poTJMSTNvY0pV74NKfeZm5BzBlU5LYssjIdiUoUyIupu0UEAoxk6WL4a&#10;VRHtdneJyEhnFwDK6kabzvCDAgUOmfPHzEKMaBAL5o9w5FKja72wKJlo+/Rv7yEeGoGXkhnEjS6f&#10;TJkVlMiHCurZbne7YRvipdu718HFrnpGqx41Lfc0Jm1jlQ2PZoj3cmnmVpdn2MNhqAoXUxy1Uwo8&#10;G3PPNyuHPeZiOIxB0L9h/lCdGB5SB+ACsKfVGbNmQaiHFB7p5Rqw/i1em9iG2eHU67yIpAegG1RB&#10;SrhgdyI9iz0Py7l6j1E3/0aD3wAAAP//AwBQSwMEFAAGAAgAAAAhAGuRMLriAAAACQEAAA8AAABk&#10;cnMvZG93bnJldi54bWxMj8tOwzAQRfdI/IM1SGwQdR6QpiGTqkKCRRdAH4uyc2I3iYjHke224e8x&#10;K1iO7tG9Z8rlpAd2Vtb1hhDiWQRMUWNkTy3CfvdynwNzXpAUgyGF8K0cLKvrq1IU0lxoo85b37JQ&#10;Qq4QCJ33Y8G5azqlhZuZUVHIjsZq4cNpWy6tuIRyPfAkijKuRU9hoROjeu5U87U9aYTdw6a+k4+v&#10;+SHtV28f6/n759oeEW9vptUTMK8m/wfDr35Qhyo41eZE0rEBIU3jJKAISZwBC8B8kafAaoRFlAGv&#10;Sv7/g+oHAAD//wMAUEsBAi0AFAAGAAgAAAAhALaDOJL+AAAA4QEAABMAAAAAAAAAAAAAAAAAAAAA&#10;AFtDb250ZW50X1R5cGVzXS54bWxQSwECLQAUAAYACAAAACEAOP0h/9YAAACUAQAACwAAAAAAAAAA&#10;AAAAAAAvAQAAX3JlbHMvLnJlbHNQSwECLQAUAAYACAAAACEASywoi6YCAADVBAAADgAAAAAAAAAA&#10;AAAAAAAuAgAAZHJzL2Uyb0RvYy54bWxQSwECLQAUAAYACAAAACEAa5EwuuIAAAAJAQAADwAAAAAA&#10;AAAAAAAAAAAABQAAZHJzL2Rvd25yZXYueG1sUEsFBgAAAAAEAAQA8wAAAA8GAAAAAA==&#10;" filled="f" stroked="f" strokeweight="2pt">
                <v:textbox>
                  <w:txbxContent>
                    <w:p w14:paraId="19F185CB" w14:textId="27105788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厚生労働省「</w:t>
                      </w:r>
                      <w:r w:rsidR="00F502F8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外来医師偏在指標に係るデータ集・グラフ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4A50CD" w14:textId="5BAA52A4" w:rsidR="00530B3E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20F6307" w14:textId="77777777" w:rsidR="006E1755" w:rsidRPr="00BD34BF" w:rsidRDefault="006E1755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2FDC25C" w14:textId="14A8EC42" w:rsidR="00E51991" w:rsidRDefault="00530B3E" w:rsidP="006E1755">
      <w:pPr>
        <w:tabs>
          <w:tab w:val="left" w:pos="426"/>
        </w:tabs>
        <w:ind w:left="422" w:hangingChars="150" w:hanging="422"/>
        <w:rPr>
          <w:rFonts w:ascii="ＭＳ ゴシック" w:eastAsia="ＭＳ ゴシック" w:hAnsi="ＭＳ ゴシック"/>
          <w:kern w:val="0"/>
          <w:sz w:val="22"/>
          <w:szCs w:val="20"/>
        </w:rPr>
      </w:pP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２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外来に従事する医師</w:t>
      </w:r>
      <w:proofErr w:type="spellEnd"/>
      <w:r w:rsidR="00E51991"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/>
        </w:rPr>
        <w:br/>
      </w:r>
      <w:r w:rsidRPr="004E00E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【性年齢別の医師の従事状況】</w:t>
      </w:r>
    </w:p>
    <w:p w14:paraId="42734039" w14:textId="3897F3BF" w:rsidR="00530B3E" w:rsidRPr="00BD34BF" w:rsidRDefault="00530B3E" w:rsidP="006E1755">
      <w:pPr>
        <w:tabs>
          <w:tab w:val="left" w:pos="426"/>
        </w:tabs>
        <w:adjustRightInd w:val="0"/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6E175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令和5年7月1日現在、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一般診療所における勤務医師の男女比は、男性</w:t>
      </w:r>
      <w:r w:rsidR="001F33F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8</w:t>
      </w:r>
      <w:r w:rsidR="001F33FD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1F33FD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％、女性</w:t>
      </w:r>
      <w:r w:rsidR="001F33F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1F33FD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1F33FD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（令和元年には7</w:t>
      </w:r>
      <w:r w:rsidR="00B3139F">
        <w:rPr>
          <w:rFonts w:ascii="HG丸ｺﾞｼｯｸM-PRO" w:eastAsia="HG丸ｺﾞｼｯｸM-PRO" w:hAnsi="HG丸ｺﾞｼｯｸM-PRO" w:cstheme="minorBidi"/>
          <w:sz w:val="22"/>
          <w:szCs w:val="22"/>
        </w:rPr>
        <w:t>6.</w:t>
      </w:r>
      <w:r w:rsidR="001F33FD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％、2</w:t>
      </w:r>
      <w:r w:rsidR="00B3139F">
        <w:rPr>
          <w:rFonts w:ascii="HG丸ｺﾞｼｯｸM-PRO" w:eastAsia="HG丸ｺﾞｼｯｸM-PRO" w:hAnsi="HG丸ｺﾞｼｯｸM-PRO" w:cstheme="minorBidi"/>
          <w:sz w:val="22"/>
          <w:szCs w:val="22"/>
        </w:rPr>
        <w:t>3.</w:t>
      </w:r>
      <w:r w:rsidR="001F33FD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なっており、年齢別にみると51歳以上の医師の割合が</w:t>
      </w:r>
      <w:r w:rsidR="005A15B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5A15BE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5A15B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1F33FD">
        <w:rPr>
          <w:rFonts w:ascii="HG丸ｺﾞｼｯｸM-PRO" w:eastAsia="HG丸ｺﾞｼｯｸM-PRO" w:hAnsi="HG丸ｺﾞｼｯｸM-PRO" w:cstheme="minorBidi"/>
          <w:sz w:val="22"/>
          <w:szCs w:val="22"/>
        </w:rPr>
        <w:t>86</w:t>
      </w:r>
      <w:r w:rsidR="00B3139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1F33FD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なっています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1BED87EF" w14:textId="6955C061" w:rsidR="003C69F5" w:rsidRDefault="006E1755" w:rsidP="00530B3E">
      <w:pPr>
        <w:tabs>
          <w:tab w:val="left" w:pos="426"/>
        </w:tabs>
        <w:ind w:left="220" w:hangingChars="100" w:hanging="220"/>
        <w:rPr>
          <w:rFonts w:ascii="ＭＳ ゴシック" w:eastAsia="ＭＳ ゴシック" w:hAnsi="ＭＳ ゴシック"/>
          <w:b/>
          <w:color w:val="FF0000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76EA3D7" wp14:editId="4838A2E5">
                <wp:simplePos x="0" y="0"/>
                <wp:positionH relativeFrom="margin">
                  <wp:posOffset>3272790</wp:posOffset>
                </wp:positionH>
                <wp:positionV relativeFrom="paragraph">
                  <wp:posOffset>120015</wp:posOffset>
                </wp:positionV>
                <wp:extent cx="3345180" cy="428625"/>
                <wp:effectExtent l="0" t="0" r="0" b="0"/>
                <wp:wrapNone/>
                <wp:docPr id="4090" name="テキスト ボックス 409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8A137DD" w14:textId="4BA0D13E" w:rsidR="00FB209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2D426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医師（常勤・非常勤）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従事状況の</w:t>
                            </w:r>
                          </w:p>
                          <w:p w14:paraId="1BED77AE" w14:textId="6A7B989A" w:rsidR="00FB2098" w:rsidRDefault="00FB2098" w:rsidP="004E00EE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年齢別割合【一般診療所】（令和５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01501D7" w14:textId="77777777" w:rsidR="00FB2098" w:rsidRPr="0011477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A3D7" id="テキスト ボックス 4090" o:spid="_x0000_s1041" type="#_x0000_t202" alt="タイトル: 図表2-5-1　病院数" style="position:absolute;left:0;text-align:left;margin-left:257.7pt;margin-top:9.45pt;width:263.4pt;height:33.75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0B/pAIAANkEAAAOAAAAZHJzL2Uyb0RvYy54bWysVM1uEzEQviPxDpbv7Wa3m9JG3VShVRFS&#10;1VZqUc+O15u15LWN7WS3nKpGRbwAQggucOKCQOLE86z4ewvG3qSNCifExRl7Zr+Z+eab7Ow2lUAz&#10;ZixXMsPxeg8jJqnKuZxk+MnZwdoWRtYRmROhJMvwBbN4d3j/3k6tByxRpRI5MwhApB3UOsOlc3oQ&#10;RZaWrCJ2XWkmwVkoUxEHVzOJckNqQK9ElPR6m1GtTK6NosxaeN3vnHgY8IuCUXdcFJY5JDIMtblw&#10;mnCO/RkNd8hgYoguOV2UQf6hiopwCUlvoPaJI2hq+B9QFadGWVW4daqqSBUFpyz0AN3EvTvdnJZE&#10;s9ALkGP1DU32/8HSo9mJQTzPcNrbBoIkqWBK7fx5e/Wxvfrazl+gdv62nc/bq09wR12U405A2Lc3&#10;X36++5Cs9dfi9vLyx6vrX6/ff3/52ZNaazsA7FMN6K55qBoQx/LdwqPnqilM5X+BBQR+yH5xMxLW&#10;OEThcWMj7cdb4KLgS5OtzaTvYaLbr7Wx7hFTFfJGhg2MPEyCzA6t60KXIT6ZVAdciDB2IVGd4aSf&#10;9jw+AfUVgjgwKw18WDnBiIgJyJo6EyBXvvWQ+8SWaEZAWVYJni/qEtKnYUF7iwo8GV3T3nLNuAmM&#10;x6EV/zRW+QUQZVSnT6vpAYcEh8S6E2JAkFAgLJk7hqMQCqpWCwujUplnf3v38aAT8GJUg8ChyqdT&#10;YhhG4rEEBW3HaQqwLlzS/oMELmbVM171yGm1p6DTGNZZ02D6eCeWZmFUdQ67OPJZwUUkhdwZBj47&#10;c891awe7TNloFIJgBzRxh/JUUw/tifPEnjXnxOjFQB1I4UgtV4EM7sy1i+0mO5o6VfAw9FtWQSz+&#10;AvsTZLPYdb+gq/cQdfuPNPwNAAD//wMAUEsDBBQABgAIAAAAIQDH0kZV4gAAAAoBAAAPAAAAZHJz&#10;L2Rvd25yZXYueG1sTI8xT8MwEIV3JP6DdUgsiDpNkxJCnKpCaocOQFsG2Jz4mkTE58h22/Tf404w&#10;nt6n974rFqPu2Qmt6wwJmE4iYEi1UR01Aj73q8cMmPOSlOwNoYALOliUtzeFzJU50xZPO9+wUEIu&#10;lwJa74ecc1e3qKWbmAEpZAdjtfThtA1XVp5Due55HEVzrmVHYaGVA762WP/sjlrAPtlWDypdZ1+z&#10;bvn2sXl6/97YgxD3d+PyBZjH0f/BcNUP6lAGp8ocSTnWC0inaRLQEGTPwK5AlMQxsEpANk+AlwX/&#10;/0L5CwAA//8DAFBLAQItABQABgAIAAAAIQC2gziS/gAAAOEBAAATAAAAAAAAAAAAAAAAAAAAAABb&#10;Q29udGVudF9UeXBlc10ueG1sUEsBAi0AFAAGAAgAAAAhADj9If/WAAAAlAEAAAsAAAAAAAAAAAAA&#10;AAAALwEAAF9yZWxzLy5yZWxzUEsBAi0AFAAGAAgAAAAhAHYHQH+kAgAA2QQAAA4AAAAAAAAAAAAA&#10;AAAALgIAAGRycy9lMm9Eb2MueG1sUEsBAi0AFAAGAAgAAAAhAMfSRlXiAAAACgEAAA8AAAAAAAAA&#10;AAAAAAAA/gQAAGRycy9kb3ducmV2LnhtbFBLBQYAAAAABAAEAPMAAAANBgAAAAA=&#10;" filled="f" stroked="f" strokeweight="2pt">
                <v:textbox>
                  <w:txbxContent>
                    <w:p w14:paraId="78A137DD" w14:textId="4BA0D13E" w:rsidR="00FB209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2D426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医師（常勤・非常勤）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従事状況の</w:t>
                      </w:r>
                    </w:p>
                    <w:p w14:paraId="1BED77AE" w14:textId="6A7B989A" w:rsidR="00FB2098" w:rsidRDefault="00FB2098" w:rsidP="004E00EE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年齢別割合【一般診療所】（令和５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01501D7" w14:textId="77777777" w:rsidR="00FB2098" w:rsidRPr="0011477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1991"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D88FC7" wp14:editId="1B742016">
                <wp:simplePos x="0" y="0"/>
                <wp:positionH relativeFrom="margin">
                  <wp:posOffset>310515</wp:posOffset>
                </wp:positionH>
                <wp:positionV relativeFrom="paragraph">
                  <wp:posOffset>121285</wp:posOffset>
                </wp:positionV>
                <wp:extent cx="3345180" cy="428625"/>
                <wp:effectExtent l="0" t="0" r="0" b="0"/>
                <wp:wrapNone/>
                <wp:docPr id="55" name="テキスト ボックス 5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B26543" w14:textId="4C1DE6B3" w:rsidR="00FB209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2D426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医師</w:t>
                            </w:r>
                            <w:r w:rsidR="00FB209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（常勤・非常勤）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従事状況</w:t>
                            </w:r>
                            <w:r w:rsidR="00FB209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</w:p>
                          <w:p w14:paraId="24DCAC36" w14:textId="78A49C44" w:rsidR="00FD2E5F" w:rsidRDefault="00FB2098" w:rsidP="004E00EE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男女割合【一般診療所】</w:t>
                            </w:r>
                            <w:r w:rsidR="00FD2E5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 w:rsidR="00FD2E5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="00FD2E5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0C75CAC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88FC7" id="テキスト ボックス 55" o:spid="_x0000_s1042" type="#_x0000_t202" alt="タイトル: 図表2-5-1　病院数" style="position:absolute;left:0;text-align:left;margin-left:24.45pt;margin-top:9.55pt;width:263.4pt;height:33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mSpAIAANUEAAAOAAAAZHJzL2Uyb0RvYy54bWysVM1uEzEQviPxDpbv7Wa32RKibqrQqgip&#10;aiu1qGfH681a8trGdrJbTlUjEC+AEIILnLggkDjxPCv+3oKxN2mjwglxcWY8s9+Mv/kmO7tNJdCc&#10;GcuVzHC82cOISapyLqcZfnx2sDHAyDoicyKUZBm+YBbvju7e2an1kCWqVCJnBgGItMNaZ7h0Tg+j&#10;yNKSVcRuKs0kBAtlKuLANdMoN6QG9EpESa+3HdXK5NooyqyF2/0uiEcBvygYdcdFYZlDIsPQmwun&#10;CefEn9FohwynhuiS02Ub5B+6qAiXUPQaap84gmaG/wFVcWqUVYXbpKqKVFFwysIb4DVx79ZrTkui&#10;WXgLkGP1NU32/8HSo/mJQTzPcJpiJEkFM2oXz9urj+3V13bxArWLt+1i0V59Ah/5HMedgKRvb778&#10;fPch2Ug34vby8serZ79ev//+8rMntNZ2CLinGpBd80A1IIzVvYVLz1NTmMr/AgMI4jCai+txsMYh&#10;CpdbW/00HkCIQqyfDLaT1MNEN19rY91DpirkjQwbGHeYApkfWtelrlJ8MakOuBBh5EKiOsNJ2u95&#10;fALKKwRxYFYauLByihERU5A0dSZArn3rIfeJLdGcgKqsEjxf9iWkL8OC7pYdeDK6R3vLNZMmsB1v&#10;rxiZqPwCiDKq06bV9IBDgUNi3QkxIEZoEBbMHcNRCAVdq6WFUanM07/d+3zQCEQxqkHc0OWTGTEM&#10;I/FIgnrux/0+wLrg9NN7CThmPTJZj8hZtafgpTGssqbB9PlOrMzCqOoc9nDsq0KISAq1Mwx8duae&#10;61YO9piy8Tgkgf41cYfyVFMP7YnzxJ4158To5UAdSOFIrdaADG/NtcvtJjueOVXwMHRPdMcqiMU7&#10;sDtBNss998u57oesm3+j0W8AAAD//wMAUEsDBBQABgAIAAAAIQBvixf24QAAAAgBAAAPAAAAZHJz&#10;L2Rvd25yZXYueG1sTI/NTsMwEITvSLyDtUhcEHUKzU9DnKpCgkMPQFsOcHPibRIRr6PYbcPbs5zg&#10;ODujmW+L1WR7ccLRd44UzGcRCKTamY4aBe/7p9sMhA+ajO4doYJv9LAqLy8KnRt3pi2edqERXEI+&#10;1wraEIZcSl+3aLWfuQGJvYMbrQ4sx0aaUZ+53PbyLooSaXVHvNDqAR9brL92R6tgv9hWNyZ+zj7u&#10;u/XL2yZ9/dyMB6Wur6b1A4iAU/gLwy8+o0PJTJU7kvGiV7DIlpzk+3IOgv04jVMQlYIsSUCWhfz/&#10;QPkDAAD//wMAUEsBAi0AFAAGAAgAAAAhALaDOJL+AAAA4QEAABMAAAAAAAAAAAAAAAAAAAAAAFtD&#10;b250ZW50X1R5cGVzXS54bWxQSwECLQAUAAYACAAAACEAOP0h/9YAAACUAQAACwAAAAAAAAAAAAAA&#10;AAAvAQAAX3JlbHMvLnJlbHNQSwECLQAUAAYACAAAACEAfxUpkqQCAADVBAAADgAAAAAAAAAAAAAA&#10;AAAuAgAAZHJzL2Uyb0RvYy54bWxQSwECLQAUAAYACAAAACEAb4sX9uEAAAAIAQAADwAAAAAAAAAA&#10;AAAAAAD+BAAAZHJzL2Rvd25yZXYueG1sUEsFBgAAAAAEAAQA8wAAAAwGAAAAAA==&#10;" filled="f" stroked="f" strokeweight="2pt">
                <v:textbox>
                  <w:txbxContent>
                    <w:p w14:paraId="09B26543" w14:textId="4C1DE6B3" w:rsidR="00FB209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2D426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医師</w:t>
                      </w:r>
                      <w:r w:rsidR="00FB209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（常勤・非常勤）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従事状況</w:t>
                      </w:r>
                      <w:r w:rsidR="00FB209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</w:p>
                    <w:p w14:paraId="24DCAC36" w14:textId="78A49C44" w:rsidR="00FD2E5F" w:rsidRDefault="00FB2098" w:rsidP="004E00EE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男女割合【一般診療所】</w:t>
                      </w:r>
                      <w:r w:rsidR="00FD2E5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 w:rsidR="00FD2E5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="00FD2E5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0C75CAC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739436" w14:textId="1F037D1F" w:rsidR="00530B3E" w:rsidRPr="00BD34BF" w:rsidRDefault="006E1755" w:rsidP="00530B3E">
      <w:pPr>
        <w:tabs>
          <w:tab w:val="left" w:pos="426"/>
        </w:tabs>
        <w:ind w:left="210" w:hangingChars="100" w:hanging="210"/>
        <w:rPr>
          <w:rFonts w:ascii="ＭＳ ゴシック" w:eastAsia="ＭＳ ゴシック" w:hAnsi="ＭＳ ゴシック"/>
          <w:b/>
          <w:color w:val="FF0000"/>
          <w:kern w:val="0"/>
          <w:sz w:val="20"/>
          <w:szCs w:val="20"/>
        </w:rPr>
      </w:pPr>
      <w:r w:rsidRPr="006E1755">
        <w:rPr>
          <w:noProof/>
        </w:rPr>
        <w:drawing>
          <wp:anchor distT="0" distB="0" distL="114300" distR="114300" simplePos="0" relativeHeight="251444015" behindDoc="0" locked="0" layoutInCell="1" allowOverlap="1" wp14:anchorId="067C85B1" wp14:editId="7D9877AB">
            <wp:simplePos x="0" y="0"/>
            <wp:positionH relativeFrom="column">
              <wp:posOffset>-149225</wp:posOffset>
            </wp:positionH>
            <wp:positionV relativeFrom="paragraph">
              <wp:posOffset>283232</wp:posOffset>
            </wp:positionV>
            <wp:extent cx="3543339" cy="1993900"/>
            <wp:effectExtent l="0" t="0" r="0" b="635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39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9BCBA" w14:textId="63E3CE06" w:rsidR="00530B3E" w:rsidRPr="00BD34BF" w:rsidRDefault="006E1755" w:rsidP="00530B3E">
      <w:pPr>
        <w:tabs>
          <w:tab w:val="left" w:pos="426"/>
        </w:tabs>
        <w:ind w:left="210" w:hangingChars="100" w:hanging="210"/>
        <w:rPr>
          <w:rFonts w:ascii="ＭＳ ゴシック" w:eastAsia="ＭＳ ゴシック" w:hAnsi="ＭＳ ゴシック"/>
          <w:b/>
          <w:color w:val="FF0000"/>
          <w:kern w:val="0"/>
          <w:sz w:val="20"/>
          <w:szCs w:val="20"/>
        </w:rPr>
      </w:pPr>
      <w:r w:rsidRPr="006E1755">
        <w:rPr>
          <w:noProof/>
        </w:rPr>
        <w:drawing>
          <wp:anchor distT="0" distB="0" distL="114300" distR="114300" simplePos="0" relativeHeight="251445040" behindDoc="0" locked="0" layoutInCell="1" allowOverlap="1" wp14:anchorId="59C64636" wp14:editId="48324339">
            <wp:simplePos x="0" y="0"/>
            <wp:positionH relativeFrom="column">
              <wp:posOffset>2908300</wp:posOffset>
            </wp:positionH>
            <wp:positionV relativeFrom="paragraph">
              <wp:posOffset>14605</wp:posOffset>
            </wp:positionV>
            <wp:extent cx="3463427" cy="1917700"/>
            <wp:effectExtent l="0" t="0" r="3810" b="6350"/>
            <wp:wrapNone/>
            <wp:docPr id="3585" name="図 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427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9EEA1" w14:textId="21DAC500" w:rsidR="00530B3E" w:rsidRPr="00BD34BF" w:rsidRDefault="00530B3E" w:rsidP="00530B3E">
      <w:pPr>
        <w:tabs>
          <w:tab w:val="left" w:pos="426"/>
        </w:tabs>
        <w:rPr>
          <w:rFonts w:ascii="ＭＳ Ｐゴシック" w:eastAsia="ＭＳ Ｐゴシック" w:hAnsi="ＭＳ Ｐゴシック"/>
          <w:sz w:val="22"/>
          <w:szCs w:val="22"/>
        </w:rPr>
      </w:pPr>
    </w:p>
    <w:p w14:paraId="53648621" w14:textId="0BF71933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27A928E" w14:textId="44A61649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　　　　　　　　　　　　　　　　　　　　　　　　　　　　　　　　　　　　</w:t>
      </w:r>
    </w:p>
    <w:p w14:paraId="43552103" w14:textId="7B209EE5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3E0383F" w14:textId="46FA568C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BDA9FA7" w14:textId="74268933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6E9E334E" w14:textId="42ED1EA7" w:rsidR="003C69F5" w:rsidRDefault="006E1755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6C2DFBD" wp14:editId="757134A1">
                <wp:simplePos x="0" y="0"/>
                <wp:positionH relativeFrom="page">
                  <wp:posOffset>3514090</wp:posOffset>
                </wp:positionH>
                <wp:positionV relativeFrom="paragraph">
                  <wp:posOffset>109855</wp:posOffset>
                </wp:positionV>
                <wp:extent cx="3962400" cy="438150"/>
                <wp:effectExtent l="0" t="0" r="0" b="0"/>
                <wp:wrapNone/>
                <wp:docPr id="21" name="テキスト ボックス 2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801929" w14:textId="77777777" w:rsidR="0051457E" w:rsidRPr="00C37BAB" w:rsidRDefault="0051457E" w:rsidP="0051457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2DFBD" id="テキスト ボックス 21" o:spid="_x0000_s1043" type="#_x0000_t202" alt="タイトル: 図表2-5-1　病院数" style="position:absolute;left:0;text-align:left;margin-left:276.7pt;margin-top:8.65pt;width:312pt;height:34.5pt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dmowIAANUEAAAOAAAAZHJzL2Uyb0RvYy54bWysVE1vEzEQvSPxHyzf23w06UfUTRVaFSFV&#10;baUW9ex4vclKXtvYTrLlVDUC8QcQQnCBExcEEid+z4qvf8GzN2mjwglxcTye2Tcz781kd68sJJkK&#10;63KtEtpab1IiFNdprkYJfXx+uLZNifNMpUxqJRJ6KRzd69+/tzszPdHWYy1TYQlAlOvNTELH3pte&#10;o+H4WBTMrWsjFJyZtgXzMO2okVo2A3ohG+1mc7Mx0zY1VnPhHF4PaiftR/wsE9yfZJkTnsiEojYf&#10;TxvPYTgb/V3WG1lmxjlflMH+oYqC5QpJb6AOmGdkYvM/oIqcW+105te5Lho6y3IuYg/optW8083Z&#10;mBkRewE5ztzQ5P4fLD+enlqSpwlttyhRrIBG1fx5df2xuv5azV+Qav62ms+r60+wSYjxuZcI+vbm&#10;y893H9pr3bVWdXX149WzX6/ff3/5ORA6M64H3DMDZF8+0CUGY/nu8Bh4KjNbhF8wQOCHNJc3cojS&#10;E47HjZ3NdqcJF4evs7Hd6ka9GrdfG+v8Q6ELEi4JtZA7qsCmR86jEoQuQ0IypQ9zKaPkUpEZeu7W&#10;+AyTl0nmkaow4MKpESVMjjDS3NsIufJtgDxgbkymDFPltMzT0B6SSRXSiDh3iwoCGXXT4ebLYRnZ&#10;bm0tGRnq9BJEWV3PpjP8MEeCI+b8KbMYRhCABfMnODKpUbVe3CgZa/v0b+8hHjMCLyUzDDeqfDJh&#10;VlAiHylMz06r0wnbEI1Od6sNw656hqseNSn2NTqF+KguXkO8l8trZnVxgT0chKxwMcWRO6Hgs77u&#10;+3rlsMdcDAYxCPNvmD9SZ4YH6EBcIPa8vGDWLAT1GIVjvVwD1rujax1bKzuYeJ3lUfRAdM0qRAkG&#10;difKs9jzsJyrdoy6/Tfq/wYAAP//AwBQSwMEFAAGAAgAAAAhAANzdD/iAAAACgEAAA8AAABkcnMv&#10;ZG93bnJldi54bWxMj8FOwzAMhu9IvENkJC6IpaPrWpWm04QEhx2AbRzgljZeW9E4VZNt5e3xTnC0&#10;/0+/PxeryfbihKPvHCmYzyIQSLUzHTUKPvbP9xkIHzQZ3TtCBT/oYVVeXxU6N+5MWzztQiO4hHyu&#10;FbQhDLmUvm7Raj9zAxJnBzdaHXgcG2lGfeZy28uHKFpKqzviC60e8KnF+nt3tAr2i211Z5KX7DPu&#10;1q/vm/TtazMelLq9mdaPIAJO4Q+Giz6rQ8lOlTuS8aJXkCTxglEO0hjEBZinKW8qBdkyBlkW8v8L&#10;5S8AAAD//wMAUEsBAi0AFAAGAAgAAAAhALaDOJL+AAAA4QEAABMAAAAAAAAAAAAAAAAAAAAAAFtD&#10;b250ZW50X1R5cGVzXS54bWxQSwECLQAUAAYACAAAACEAOP0h/9YAAACUAQAACwAAAAAAAAAAAAAA&#10;AAAvAQAAX3JlbHMvLnJlbHNQSwECLQAUAAYACAAAACEAGGHXZqMCAADVBAAADgAAAAAAAAAAAAAA&#10;AAAuAgAAZHJzL2Uyb0RvYy54bWxQSwECLQAUAAYACAAAACEAA3N0P+IAAAAKAQAADwAAAAAAAAAA&#10;AAAAAAD9BAAAZHJzL2Rvd25yZXYueG1sUEsFBgAAAAAEAAQA8wAAAAwGAAAAAA==&#10;" filled="f" stroked="f" strokeweight="2pt">
                <v:textbox>
                  <w:txbxContent>
                    <w:p w14:paraId="24801929" w14:textId="77777777" w:rsidR="0051457E" w:rsidRPr="00C37BAB" w:rsidRDefault="0051457E" w:rsidP="0051457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696568" w14:textId="7EC411D5" w:rsidR="00A90D11" w:rsidRDefault="00A90D11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5827D9A" w14:textId="2E000EF1" w:rsidR="00A90D11" w:rsidRDefault="00A90D11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59C1D8E" w14:textId="77777777" w:rsidR="006E1755" w:rsidRDefault="006E1755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5FFCB45" w14:textId="77777777" w:rsidR="006E1755" w:rsidRDefault="006E1755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021366C6" w14:textId="77777777" w:rsidR="006E1755" w:rsidRDefault="006E1755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3126A36" w14:textId="77777777" w:rsidR="006E1755" w:rsidRDefault="006E1755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C2E27E2" w14:textId="6D8AC77C" w:rsidR="003C69F5" w:rsidRDefault="006E1755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8B5C93D" wp14:editId="53E98252">
                <wp:simplePos x="0" y="0"/>
                <wp:positionH relativeFrom="margin">
                  <wp:posOffset>3150870</wp:posOffset>
                </wp:positionH>
                <wp:positionV relativeFrom="paragraph">
                  <wp:posOffset>71755</wp:posOffset>
                </wp:positionV>
                <wp:extent cx="3345180" cy="428625"/>
                <wp:effectExtent l="0" t="0" r="0" b="0"/>
                <wp:wrapNone/>
                <wp:docPr id="66" name="テキスト ボックス 6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C4498E0" w14:textId="352C53DB" w:rsidR="00FB209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2D426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女性医師（常勤・非常勤）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従事状況の</w:t>
                            </w:r>
                          </w:p>
                          <w:p w14:paraId="6FF243C1" w14:textId="4FF35111" w:rsidR="00FB2098" w:rsidRDefault="00FB2098" w:rsidP="004E00EE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年齢別割合【一般診療所】（令和５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3C1E262B" w14:textId="77777777" w:rsidR="00FB2098" w:rsidRPr="0011477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5C93D" id="テキスト ボックス 66" o:spid="_x0000_s1044" type="#_x0000_t202" alt="タイトル: 図表2-5-1　病院数" style="position:absolute;left:0;text-align:left;margin-left:248.1pt;margin-top:5.65pt;width:263.4pt;height:33.75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153pAIAANUEAAAOAAAAZHJzL2Uyb0RvYy54bWysVM1uEzEQviPxDpbv7Wa3SQhRN1VoVYRU&#10;tZVS1LPjtbMreW1jO9ktp6oRiBdACMEFTlwQSJx4nhV/b8HYm7RR4YS4ODOe2W/G33yT3b26FGjB&#10;jC2UTHG83cGISaqyQs5S/PjscGuAkXVEZkQoyVJ8wSzeG929s1vpIUtUrkTGDAIQaYeVTnHunB5G&#10;kaU5K4ndVppJCHJlSuLANbMoM6QC9FJESafTjyplMm0UZdbC7UEbxKOAzzmj7oRzyxwSKYbeXDhN&#10;OKf+jEa7ZDgzROcFXbVB/qGLkhQSil5DHRBH0NwUf0CVBTXKKu62qSojxXlBWXgDvCbu3HrNJCea&#10;hbcAOVZf02T/Hyw9XpwaVGQp7vcxkqSEGTXL583Vx+bqa7N8gZrl22a5bK4+gY98jiucgKRvb778&#10;fPch2eptxc3l5Y9Xz369fv/95WdPaKXtEHAnGpBd/UDVIIz1vYVLz1PNTel/gQEEcRjNxfU4WO0Q&#10;hcudnW4vHkCIQqybDPpJz8NEN19rY91DpkrkjRQbGHeYAlkcWdemrlN8MakOCyHCyIVEVYqTXrfj&#10;8QkojwviwCw1cGHlDCMiZiBp6kyA3PjWQx4Qm6MFAVVZJYps1ZeQvgwLult14MloH+0tV0/rwHY8&#10;WDMyVdkFEGVUq02r6WEBBY6IdafEgBihQVgwdwIHFwq6VisLo1yZp3+79/mgEYhiVIG4ocsnc2IY&#10;RuKRBPXcj7tdgHXB6fbuJeCYzch0MyLn5b6Cl8awypoG0+c7sTa5UeU57OHYV4UQkRRqpxj4bM19&#10;164c7DFl43FIAv1r4o7kRFMP7YnzxJ7V58To1UAdSOFYrdeADG/Ntc1tJzueO8WLMHRPdMsqiMU7&#10;sDtBNqs998u56Yesm3+j0W8AAAD//wMAUEsDBBQABgAIAAAAIQBzdSeu4gAAAAoBAAAPAAAAZHJz&#10;L2Rvd25yZXYueG1sTI8xT8MwEIV3JP6DdUgsiDpNShtCnKpCgqFDoS0DbE58TSLicxS7bfj3XCcY&#10;T+/Tu+/ly9F24oSDbx0pmE4iEEiVMy3VCj72L/cpCB80Gd05QgU/6GFZXF/lOjPuTFs87UItuIR8&#10;phU0IfSZlL5q0Go/cT0SZwc3WB34HGppBn3mctvJOIrm0uqW+EOje3xusPreHa2C/Wxb3pmH1/Qz&#10;aVeb9/Xi7Ws9HJS6vRlXTyACjuEPhos+q0PBTqU7kvGiUzB7nMeMcjBNQFyAKE54XalgkaYgi1z+&#10;n1D8AgAA//8DAFBLAQItABQABgAIAAAAIQC2gziS/gAAAOEBAAATAAAAAAAAAAAAAAAAAAAAAABb&#10;Q29udGVudF9UeXBlc10ueG1sUEsBAi0AFAAGAAgAAAAhADj9If/WAAAAlAEAAAsAAAAAAAAAAAAA&#10;AAAALwEAAF9yZWxzLy5yZWxzUEsBAi0AFAAGAAgAAAAhAPtPXnekAgAA1QQAAA4AAAAAAAAAAAAA&#10;AAAALgIAAGRycy9lMm9Eb2MueG1sUEsBAi0AFAAGAAgAAAAhAHN1J67iAAAACgEAAA8AAAAAAAAA&#10;AAAAAAAA/gQAAGRycy9kb3ducmV2LnhtbFBLBQYAAAAABAAEAPMAAAANBgAAAAA=&#10;" filled="f" stroked="f" strokeweight="2pt">
                <v:textbox>
                  <w:txbxContent>
                    <w:p w14:paraId="6C4498E0" w14:textId="352C53DB" w:rsidR="00FB209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2D426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女性医師（常勤・非常勤）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従事状況の</w:t>
                      </w:r>
                    </w:p>
                    <w:p w14:paraId="6FF243C1" w14:textId="4FF35111" w:rsidR="00FB2098" w:rsidRDefault="00FB2098" w:rsidP="004E00EE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年齢別割合【一般診療所】（令和５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3C1E262B" w14:textId="77777777" w:rsidR="00FB2098" w:rsidRPr="0011477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B383A45" wp14:editId="467C5FF0">
                <wp:simplePos x="0" y="0"/>
                <wp:positionH relativeFrom="margin">
                  <wp:posOffset>52070</wp:posOffset>
                </wp:positionH>
                <wp:positionV relativeFrom="paragraph">
                  <wp:posOffset>71755</wp:posOffset>
                </wp:positionV>
                <wp:extent cx="3345180" cy="428625"/>
                <wp:effectExtent l="0" t="0" r="0" b="0"/>
                <wp:wrapNone/>
                <wp:docPr id="4091" name="テキスト ボックス 409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8B00F20" w14:textId="485C33F2" w:rsidR="00FB209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2D426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男性医師（常勤・非常勤）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従事状況の</w:t>
                            </w:r>
                          </w:p>
                          <w:p w14:paraId="60765AD2" w14:textId="287B28BE" w:rsidR="00FB2098" w:rsidRDefault="00FB2098" w:rsidP="004E00EE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年齢別割合【一般診療所】（令和５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378704E1" w14:textId="77777777" w:rsidR="00FB2098" w:rsidRPr="0011477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83A45" id="テキスト ボックス 4091" o:spid="_x0000_s1045" type="#_x0000_t202" alt="タイトル: 図表2-5-1　病院数" style="position:absolute;left:0;text-align:left;margin-left:4.1pt;margin-top:5.65pt;width:263.4pt;height:33.7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xkjpgIAANkEAAAOAAAAZHJzL2Uyb0RvYy54bWysVM1uEzEQviPxDpbv7Wa3m9JG3VShVRFS&#10;1VZqUc+O186u5LWN7WS3nKpGRbwAQggucOKCQOLE86z4ewvG3qSNCifExZnxzH4z/uab7Ow2lUAz&#10;ZmypZIbj9R5GTFKVl3KS4SdnB2tbGFlHZE6EkizDF8zi3eH9ezu1HrBEFUrkzCAAkXZQ6wwXzulB&#10;FFlasIrYdaWZhCBXpiIOXDOJckNqQK9ElPR6m1GtTK6NosxauN3vgngY8Dln1B1zbplDIsPQmwun&#10;CefYn9FwhwwmhuiipIs2yD90UZFSQtEbqH3iCJqa8g+oqqRGWcXdOlVVpDgvKQtvgNfEvTuvOS2I&#10;ZuEtQI7VNzTZ/wdLj2YnBpV5htPedoyRJBVMqZ0/b68+tldf2/kL1M7ftvN5e/UJfNRludIJSPv2&#10;5svPdx+Stf5a3F5e/nh1/ev1++8vP3tSa20HgH2qAd01D1UD4ljeW7j0XDXcVP4XWEAQh/Fc3IyE&#10;NQ5RuNzYSPvxFoQoxNJkazPpe5jo9mttrHvEVIW8kWEDIw+TILND67rUZYovJtVBKUQYu5CoznDS&#10;T3sen4D6uCAOzEoDH1ZOMCJiArKmzgTIlW895D6xBZoRUJZVoswXfQnpy7CgvUUHnozu0d5yzbgJ&#10;jMfbS0bGKr8Aoozq9Gk1PSihwCGx7oQYECQ0CEvmjuHgQkHXamFhVCjz7G/3Ph90AlGMahA4dPl0&#10;SgzDSDyWoKDtOE0B1gUn7T9IwDGrkfFqRE6rPQUvBYlAd8H0+U4sTW5UdQ67OPJVIUQkhdoZBj47&#10;c891awe7TNloFJJgBzRxh/JUUw/tifPEnjXnxOjFQB1I4UgtV4EM7sy1y+0mO5o6xcswdE90xyqI&#10;xTuwP0E2i133C7rqh6zbf6ThbwAAAP//AwBQSwMEFAAGAAgAAAAhAMFVkZngAAAABwEAAA8AAABk&#10;cnMvZG93bnJldi54bWxMj8FOwzAQRO9I/IO1SFwQddoQaoU4VYUEhx6Athzg5sTbJCJeR7Hbhr9n&#10;OcFxdkYzb4vV5HpxwjF0njTMZwkIpNrbjhoN7/unWwUiREPW9J5QwzcGWJWXF4XJrT/TFk+72Agu&#10;oZAbDW2MQy5lqFt0Jsz8gMTewY/ORJZjI+1ozlzuerlIknvpTEe80JoBH1usv3ZHp2F/t61ubPas&#10;PtJu/fK2Wb5+bsaD1tdX0/oBRMQp/oXhF5/RoWSmyh/JBtFrUAsO8nmegmA7SzN+rdKwVApkWcj/&#10;/OUPAAAA//8DAFBLAQItABQABgAIAAAAIQC2gziS/gAAAOEBAAATAAAAAAAAAAAAAAAAAAAAAABb&#10;Q29udGVudF9UeXBlc10ueG1sUEsBAi0AFAAGAAgAAAAhADj9If/WAAAAlAEAAAsAAAAAAAAAAAAA&#10;AAAALwEAAF9yZWxzLy5yZWxzUEsBAi0AFAAGAAgAAAAhAGPvGSOmAgAA2QQAAA4AAAAAAAAAAAAA&#10;AAAALgIAAGRycy9lMm9Eb2MueG1sUEsBAi0AFAAGAAgAAAAhAMFVkZngAAAABwEAAA8AAAAAAAAA&#10;AAAAAAAAAAUAAGRycy9kb3ducmV2LnhtbFBLBQYAAAAABAAEAPMAAAANBgAAAAA=&#10;" filled="f" stroked="f" strokeweight="2pt">
                <v:textbox>
                  <w:txbxContent>
                    <w:p w14:paraId="58B00F20" w14:textId="485C33F2" w:rsidR="00FB209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2D426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男性医師（常勤・非常勤）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従事状況の</w:t>
                      </w:r>
                    </w:p>
                    <w:p w14:paraId="60765AD2" w14:textId="287B28BE" w:rsidR="00FB2098" w:rsidRDefault="00FB2098" w:rsidP="004E00EE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年齢別割合【一般診療所】（令和５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378704E1" w14:textId="77777777" w:rsidR="00FB2098" w:rsidRPr="0011477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2BB08B" w14:textId="0A1518CA" w:rsidR="00530B3E" w:rsidRPr="00BD34BF" w:rsidRDefault="006E1755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6E1755">
        <w:rPr>
          <w:noProof/>
        </w:rPr>
        <w:drawing>
          <wp:anchor distT="0" distB="0" distL="114300" distR="114300" simplePos="0" relativeHeight="251441965" behindDoc="0" locked="0" layoutInCell="1" allowOverlap="1" wp14:anchorId="7574A420" wp14:editId="3FC7DAC2">
            <wp:simplePos x="0" y="0"/>
            <wp:positionH relativeFrom="column">
              <wp:posOffset>2758440</wp:posOffset>
            </wp:positionH>
            <wp:positionV relativeFrom="paragraph">
              <wp:posOffset>264795</wp:posOffset>
            </wp:positionV>
            <wp:extent cx="3740150" cy="2057400"/>
            <wp:effectExtent l="0" t="0" r="0" b="0"/>
            <wp:wrapNone/>
            <wp:docPr id="3587" name="図 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1755">
        <w:rPr>
          <w:noProof/>
        </w:rPr>
        <w:drawing>
          <wp:anchor distT="0" distB="0" distL="114300" distR="114300" simplePos="0" relativeHeight="251442990" behindDoc="0" locked="0" layoutInCell="1" allowOverlap="1" wp14:anchorId="31BB6093" wp14:editId="0174CA5E">
            <wp:simplePos x="0" y="0"/>
            <wp:positionH relativeFrom="column">
              <wp:posOffset>-408940</wp:posOffset>
            </wp:positionH>
            <wp:positionV relativeFrom="paragraph">
              <wp:posOffset>229870</wp:posOffset>
            </wp:positionV>
            <wp:extent cx="3695700" cy="2057400"/>
            <wp:effectExtent l="0" t="0" r="0" b="0"/>
            <wp:wrapNone/>
            <wp:docPr id="3586" name="図 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20AD66" w14:textId="09E6CF65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0A8E0EC" w14:textId="41F41100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09C9806D" w14:textId="7449BB18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2507C0A" w14:textId="3D5767C1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4B34614" w14:textId="5FACCD5A" w:rsidR="00530B3E" w:rsidRPr="00BD34BF" w:rsidRDefault="00530B3E" w:rsidP="00530B3E">
      <w:pPr>
        <w:rPr>
          <w:rFonts w:ascii="ＭＳ Ｐゴシック" w:eastAsia="ＭＳ Ｐゴシック" w:hAnsi="ＭＳ Ｐゴシック"/>
          <w:noProof/>
          <w:sz w:val="22"/>
          <w:szCs w:val="22"/>
        </w:rPr>
      </w:pPr>
    </w:p>
    <w:p w14:paraId="5C943AD1" w14:textId="09765425" w:rsidR="00530B3E" w:rsidRPr="00BD34BF" w:rsidRDefault="00530B3E" w:rsidP="00530B3E">
      <w:pPr>
        <w:rPr>
          <w:rFonts w:ascii="ＭＳ Ｐゴシック" w:eastAsia="ＭＳ Ｐゴシック" w:hAnsi="ＭＳ Ｐゴシック"/>
          <w:noProof/>
          <w:sz w:val="22"/>
          <w:szCs w:val="22"/>
        </w:rPr>
      </w:pPr>
    </w:p>
    <w:p w14:paraId="3DA13DB1" w14:textId="13312289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6DC87A00" w14:textId="22BC93DB" w:rsidR="00530B3E" w:rsidRPr="00BD34BF" w:rsidRDefault="006E1755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C2A974" wp14:editId="6B40FCDB">
                <wp:simplePos x="0" y="0"/>
                <wp:positionH relativeFrom="page">
                  <wp:posOffset>3522345</wp:posOffset>
                </wp:positionH>
                <wp:positionV relativeFrom="paragraph">
                  <wp:posOffset>143510</wp:posOffset>
                </wp:positionV>
                <wp:extent cx="3962400" cy="438150"/>
                <wp:effectExtent l="0" t="0" r="0" b="0"/>
                <wp:wrapNone/>
                <wp:docPr id="60" name="テキスト ボックス 6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DCA612" w14:textId="17D6B70D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2A974" id="テキスト ボックス 60" o:spid="_x0000_s1046" type="#_x0000_t202" alt="タイトル: 図表2-5-1　病院数" style="position:absolute;left:0;text-align:left;margin-left:277.35pt;margin-top:11.3pt;width:312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7LPowIAANUEAAAOAAAAZHJzL2Uyb0RvYy54bWysVE1vEzEQvSPxHyzf203SpLRRN1VoVYRU&#10;0Uot6tnxepOVvLaxnWbLqWoE4g8ghOACJy4IJE78nhVf/4Jnb9JGhRPi4tgzs29m3pvJzm5VSnIu&#10;rCu0Sml7vUWJUFxnhRqn9PHpwdoWJc4zlTGplUjphXB0d3D3zs7M9EVHT7TMhCUAUa4/MymdeG/6&#10;SeL4RJTMrWsjFJy5tiXzeNpxklk2A3opk06rtZnMtM2M1Vw4B+t+46SDiJ/ngvujPHfCE5lS1Obj&#10;aeM5Cmcy2GH9sWVmUvBFGewfqihZoZD0GmqfeUamtvgDqiy41U7nfp3rMtF5XnARe0A37datbk4m&#10;zIjYC8hx5pom9/9g+aPzY0uKLKWboEexEhrV8+f11cf66ms9f0Hq+dt6Pq+vPuFNQowvvETQtzdf&#10;fr770FnrrbXry8sfr579ev3++8vPgdCZcX3gnhgg++q+rjAYS7uDMfBU5bYMv2CAwA/ci2s5ROUJ&#10;h3Fje7PTbcHF4etubLV7Ua/k5mtjnX8gdEnCJaUWckcV2Pmh86gEocuQkEzpg0LKKLlUZJbSTq/B&#10;Z5i8XDKPVKUBF06NKWFyjJHm3kbIlW8D5D5zE3LOMFVOyyIL7SGZVCGNiHO3qCCQ0TQdbr4aVZHt&#10;TmwlmEY6uwBRVjez6Qw/KJDgkDl/zCyGEQRgwfwRjlxqVK0XN0om2j79mz3EY0bgpWSG4UaVT6bM&#10;CkrkQ4Xp2W53u0HK+Oj27qEaYlc9o1WPmpZ7Gp22scqGx2uI93J5za0uz7CHw5AVLqY4cqcUfDbX&#10;Pd+sHPaYi+EwBmH+DfOH6sTwAB2IC8SeVmfMmoWgHqPwSC/XgPVv6drENsoOp17nRRT9hlWIEh7Y&#10;nSjPYs/Dcq6+Y9TNv9HgNwAAAP//AwBQSwMEFAAGAAgAAAAhABMKlLXjAAAACgEAAA8AAABkcnMv&#10;ZG93bnJldi54bWxMj8tOwzAQRfdI/IM1SGxQ6yQ0D0KcqkKCRReFPhawc+JpEhGPo9htw9/jrmA5&#10;M0d3zi2Wk+7ZGUfbGRIQzgNgSLVRHTUCDvvXWQbMOklK9oZQwA9aWJa3N4XMlbnQFs871zAfQjaX&#10;AlrnhpxzW7eopZ2bAcnfjmbU0vlxbLga5cWH655HQZBwLTvyH1o54EuL9ffupAXsF9vqQcVv2edj&#10;t9p8rNP3r/V4FOL+blo9A3M4uT8YrvpeHUrvVJkTKct6AXG8SD0qIIoSYFcgTDO/qQQ8hQnwsuD/&#10;K5S/AAAA//8DAFBLAQItABQABgAIAAAAIQC2gziS/gAAAOEBAAATAAAAAAAAAAAAAAAAAAAAAABb&#10;Q29udGVudF9UeXBlc10ueG1sUEsBAi0AFAAGAAgAAAAhADj9If/WAAAAlAEAAAsAAAAAAAAAAAAA&#10;AAAALwEAAF9yZWxzLy5yZWxzUEsBAi0AFAAGAAgAAAAhAJSfss+jAgAA1QQAAA4AAAAAAAAAAAAA&#10;AAAALgIAAGRycy9lMm9Eb2MueG1sUEsBAi0AFAAGAAgAAAAhABMKlLXjAAAACgEAAA8AAAAAAAAA&#10;AAAAAAAA/QQAAGRycy9kb3ducmV2LnhtbFBLBQYAAAAABAAEAPMAAAANBgAAAAA=&#10;" filled="f" stroked="f" strokeweight="2pt">
                <v:textbox>
                  <w:txbxContent>
                    <w:p w14:paraId="6FDCA612" w14:textId="17D6B70D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B0C058" w14:textId="37314CFA" w:rsidR="00530B3E" w:rsidRDefault="00530B3E" w:rsidP="006E1755">
      <w:pPr>
        <w:tabs>
          <w:tab w:val="left" w:pos="426"/>
        </w:tabs>
        <w:rPr>
          <w:rFonts w:ascii="ＭＳ Ｐゴシック" w:eastAsia="ＭＳ Ｐゴシック" w:hAnsi="ＭＳ Ｐゴシック"/>
          <w:sz w:val="22"/>
          <w:szCs w:val="22"/>
        </w:rPr>
      </w:pPr>
    </w:p>
    <w:p w14:paraId="7962F08D" w14:textId="44D518E5" w:rsidR="006E1755" w:rsidRDefault="006E1755" w:rsidP="006E1755">
      <w:pPr>
        <w:tabs>
          <w:tab w:val="left" w:pos="426"/>
        </w:tabs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95716F7" w14:textId="7A8BD188" w:rsidR="00530B3E" w:rsidRPr="00BD34BF" w:rsidRDefault="00530B3E" w:rsidP="006E1755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="00FB2098">
        <w:rPr>
          <w:rFonts w:ascii="ＭＳ Ｐゴシック" w:eastAsia="ＭＳ Ｐゴシック" w:hAnsi="ＭＳ Ｐゴシック" w:hint="eastAsia"/>
          <w:sz w:val="22"/>
          <w:szCs w:val="22"/>
        </w:rPr>
        <w:t>一般診療所の</w:t>
      </w: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後継者の状況】</w:t>
      </w:r>
    </w:p>
    <w:p w14:paraId="7D18F0C5" w14:textId="3BB900EA" w:rsidR="00530B3E" w:rsidRDefault="00806A18" w:rsidP="006E1755">
      <w:pPr>
        <w:tabs>
          <w:tab w:val="left" w:pos="426"/>
        </w:tabs>
        <w:ind w:left="630" w:hangingChars="300" w:hanging="63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806A18">
        <w:rPr>
          <w:noProof/>
        </w:rPr>
        <w:drawing>
          <wp:anchor distT="0" distB="0" distL="114300" distR="114300" simplePos="0" relativeHeight="251440940" behindDoc="0" locked="0" layoutInCell="1" allowOverlap="1" wp14:anchorId="3A4ED087" wp14:editId="43F104BB">
            <wp:simplePos x="0" y="0"/>
            <wp:positionH relativeFrom="column">
              <wp:posOffset>53340</wp:posOffset>
            </wp:positionH>
            <wp:positionV relativeFrom="paragraph">
              <wp:posOffset>464185</wp:posOffset>
            </wp:positionV>
            <wp:extent cx="5746750" cy="2736850"/>
            <wp:effectExtent l="0" t="0" r="6350" b="6350"/>
            <wp:wrapNone/>
            <wp:docPr id="3588" name="図 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 xml:space="preserve">　</w:t>
      </w:r>
      <w:r w:rsidR="006E175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 xml:space="preserve"> </w:t>
      </w:r>
      <w:r w:rsidR="006E1755">
        <w:rPr>
          <w:rFonts w:ascii="HG丸ｺﾞｼｯｸM-PRO" w:eastAsia="HG丸ｺﾞｼｯｸM-PRO" w:hAnsi="HG丸ｺﾞｼｯｸM-PRO" w:cstheme="minorBidi"/>
          <w:sz w:val="22"/>
          <w:szCs w:val="22"/>
        </w:rPr>
        <w:t xml:space="preserve"> 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6E175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令和５年7月1日現在、</w:t>
      </w:r>
      <w:r w:rsidR="00FB209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後継予定者の目途が立たず困っている一般診療所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は全体の</w:t>
      </w:r>
      <w:r w:rsidR="001F33FD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1F33FD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="00B571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4A60D2">
        <w:rPr>
          <w:rFonts w:ascii="HG丸ｺﾞｼｯｸM-PRO" w:eastAsia="HG丸ｺﾞｼｯｸM-PRO" w:hAnsi="HG丸ｺﾞｼｯｸM-PRO" w:cstheme="minorBidi"/>
          <w:sz w:val="22"/>
          <w:szCs w:val="22"/>
        </w:rPr>
        <w:t>11</w:t>
      </w:r>
      <w:r w:rsidR="00B5719C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4A60D2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B571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7368F2C3" w14:textId="00BF0896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E33D0CC" wp14:editId="09F09473">
                <wp:simplePos x="0" y="0"/>
                <wp:positionH relativeFrom="margin">
                  <wp:posOffset>327025</wp:posOffset>
                </wp:positionH>
                <wp:positionV relativeFrom="paragraph">
                  <wp:posOffset>104775</wp:posOffset>
                </wp:positionV>
                <wp:extent cx="3295650" cy="428625"/>
                <wp:effectExtent l="0" t="0" r="0" b="0"/>
                <wp:wrapNone/>
                <wp:docPr id="61" name="テキスト ボックス 6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6B6F860" w14:textId="267A3821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2D426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後継者の有無【一般診療所】（令和</w:t>
                            </w:r>
                            <w:r w:rsidR="00A62DD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46353BD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3D0CC" id="テキスト ボックス 61" o:spid="_x0000_s1047" type="#_x0000_t202" alt="タイトル: 図表2-5-1　病院数" style="position:absolute;left:0;text-align:left;margin-left:25.75pt;margin-top:8.25pt;width:259.5pt;height:33.7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2PogIAANUEAAAOAAAAZHJzL2Uyb0RvYy54bWysVM1uEzEQviPxDpbv7SZLEtqomyo0CkKq&#10;2kop6tnxerOWvLaxneyWU9UIxAsghOACJy4IJE48z4q/t2DsTdKocEJcnBnP7Dfjb77JwWFVCLRg&#10;xnIlE9zebWHEJFUpl7MEPz4f7+xhZB2RKRFKsgRfMosPB3fvHJS6z2KVK5EygwBE2n6pE5w7p/tR&#10;ZGnOCmJ3lWYSgpkyBXHgmlmUGlICeiGiuNXqRaUyqTaKMmvhdtQE8SDgZxmj7jTLLHNIJBh6c+E0&#10;4Zz6MxockP7MEJ1zumqD/EMXBeESim6gRsQRNDf8D6iCU6OsytwuVUWksoxTFt4Ar2m3br1mkhPN&#10;wluAHKs3NNn/B0tPFmcG8TTBvTZGkhQwo3r5vL7+WF9/rZcvUL18Wy+X9fUn8JHPcdwJSPr25svP&#10;dx/ine5Ou766+vHq2a/X77+//OwJLbXtA+5EA7KrHqgKhLG+t3DpeaoyU/hfYABBHEZzuRkHqxyi&#10;cHkv3u/2uhCiEOvEe72462Gim6+1se4hUwXyRoINjDtMgSyOrWtS1ym+mFRjLkQYuZCoTHDc7bQ8&#10;PgHlZYI4MAsNXFg5w4iIGUiaOhMgt771kCNic7QgoCqrBE9XfQnpy7Cgu1UHnozm0d5y1bQKbMcb&#10;RqYqvQSijGq0aTUdcyhwTKw7IwbECA3CgrlTODKhoGu1sjDKlXn6t3ufDxqBKEYliBu6fDInhmEk&#10;HklQz3670wFYF5xO934MjtmOTLcjcl4cKXgpDB+6C6bPd2JtZkYVF7CHQ18VQkRSqJ1g4LMxj1yz&#10;crDHlA2HIQn0r4k7lhNNPbQnzhN7Xl0Qo1cDdSCFE7VeA9K/Ndcmt5nscO5UxsPQPdENqyAW78Du&#10;BNms9twv57Yfsm7+jQa/AQAA//8DAFBLAwQUAAYACAAAACEAjJOSSeAAAAAIAQAADwAAAGRycy9k&#10;b3ducmV2LnhtbEyPP0/DMBDFdyS+g3VILIjahaaN0jhVhQRDB6AtA92c+JpExOcodtvw7TkmmO7P&#10;e3r3u3w1uk6ccQitJw3TiQKBVHnbUq3hY/98n4II0ZA1nSfU8I0BVsX1VW4y6y+0xfMu1oJDKGRG&#10;QxNjn0kZqgadCRPfI7F29IMzkcehlnYwFw53nXxQai6daYkvNKbHpwarr93JadjPtuWdTV7Sz8d2&#10;/fq+WbwdNsNR69ubcb0EEXGMf2b4xWd0KJip9CeyQXQakmnCTt7PubKeLBQ3pYZ0pkAWufz/QPED&#10;AAD//wMAUEsBAi0AFAAGAAgAAAAhALaDOJL+AAAA4QEAABMAAAAAAAAAAAAAAAAAAAAAAFtDb250&#10;ZW50X1R5cGVzXS54bWxQSwECLQAUAAYACAAAACEAOP0h/9YAAACUAQAACwAAAAAAAAAAAAAAAAAv&#10;AQAAX3JlbHMvLnJlbHNQSwECLQAUAAYACAAAACEA3g6dj6ICAADVBAAADgAAAAAAAAAAAAAAAAAu&#10;AgAAZHJzL2Uyb0RvYy54bWxQSwECLQAUAAYACAAAACEAjJOSSeAAAAAIAQAADwAAAAAAAAAAAAAA&#10;AAD8BAAAZHJzL2Rvd25yZXYueG1sUEsFBgAAAAAEAAQA8wAAAAkGAAAAAA==&#10;" filled="f" stroked="f" strokeweight="2pt">
                <v:textbox>
                  <w:txbxContent>
                    <w:p w14:paraId="56B6F860" w14:textId="267A3821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2D426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後継者の有無【一般診療所】（令和</w:t>
                      </w:r>
                      <w:r w:rsidR="00A62DD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46353BD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F8CAAD" w14:textId="58A054F2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0C52CB80" w14:textId="779902DA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29A6DAA" w14:textId="72463A08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ABE2872" w14:textId="7F4FE976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04118A16" w14:textId="26419131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0AF7F06C" w14:textId="750CB269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5EE2EB8" w14:textId="78418C0E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3F0974F4" w14:textId="05A6EB8D" w:rsidR="00A14D72" w:rsidRDefault="007107FF" w:rsidP="00530B3E">
      <w:pPr>
        <w:tabs>
          <w:tab w:val="left" w:pos="426"/>
        </w:tabs>
        <w:ind w:left="442" w:hangingChars="200" w:hanging="442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b/>
          <w:bCs/>
          <w:noProof/>
          <w:color w:val="000000" w:themeColor="text1"/>
          <w:kern w:val="3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2ADAFD4" wp14:editId="380D2996">
                <wp:simplePos x="0" y="0"/>
                <wp:positionH relativeFrom="margin">
                  <wp:posOffset>1566545</wp:posOffset>
                </wp:positionH>
                <wp:positionV relativeFrom="paragraph">
                  <wp:posOffset>93345</wp:posOffset>
                </wp:positionV>
                <wp:extent cx="3962400" cy="438150"/>
                <wp:effectExtent l="0" t="0" r="0" b="0"/>
                <wp:wrapThrough wrapText="bothSides">
                  <wp:wrapPolygon edited="0">
                    <wp:start x="312" y="939"/>
                    <wp:lineTo x="312" y="19722"/>
                    <wp:lineTo x="21185" y="19722"/>
                    <wp:lineTo x="21185" y="939"/>
                    <wp:lineTo x="312" y="939"/>
                  </wp:wrapPolygon>
                </wp:wrapThrough>
                <wp:docPr id="62" name="テキスト ボックス 6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B52CAFB" w14:textId="2A99C5BF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DAFD4" id="テキスト ボックス 62" o:spid="_x0000_s1048" type="#_x0000_t202" alt="タイトル: 図表2-5-1　病院数" style="position:absolute;left:0;text-align:left;margin-left:123.35pt;margin-top:7.35pt;width:312pt;height:34.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O0JpAIAANUEAAAOAAAAZHJzL2Uyb0RvYy54bWysVM1uEzEQviPxDpbv7SbbpLRRN1VoVYRU&#10;tZVa1LPj9WYt+Q/byW45VY2KeAGEEFzgxAWBxInnWfH3Foy9SRsVToiL4/HMfjPzfTPZ2a2lQDNm&#10;Hdcqw931DkZMUZ1zNcnwk7ODtS2MnCcqJ0IrluEL5vDu8P69ncoMWKpLLXJmEYAoN6hMhkvvzSBJ&#10;HC2ZJG5dG6bAWWgriQfTTpLckgrQpUjSTmczqbTNjdWUOQev+60TDyN+UTDqj4vCMY9EhqE2H08b&#10;z3E4k+EOGUwsMSWnizLIP1QhCVeQ9AZqn3iCppb/ASU5tdrpwq9TLRNdFJyy2AN00+3c6ea0JIbF&#10;XoAcZ25ocv8Plh7NTizieYY3U4wUkaBRM3/eXH1srr428xeomb9t5vPm6hPYKMR47gUEfXvz5ee7&#10;D+laf63bXF7+eHX96/X77y8/B0Ir4waAe2oA2dcPdQ2DsXx38Bh4qgsrwy8wgMAP0lzcyMFqjyg8&#10;bmxvpr0OuCj4ehtb3X7UK7n92ljnHzEtUbhk2ILcUQUyO3QeKoHQZUhIpvQBFyJKLhSqMpz2W3wC&#10;k1cI4iGVNMCFUxOMiJjASFNvI+TKtwFyn7gSzQhMldOC56E9SCZUSMPi3C0qCGS0TYebr8d1ZDtN&#10;l4yMdX4BRFndzqYz9IBDgkPi/AmxMIxAACyYP4ajEBqq1osbRqW2z/72HuJhRsCLUQXDDVU+nRLL&#10;MBKPFUzPdrfXC9sQjV7/QQqGXfWMVz1qKvc0dNqFVTY0XkO8F8trYbU8hz0chazgIopC7gwDn+11&#10;z7crB3tM2WgUg2D+DfGH6tTQAB2IC8Se1efEmoWgHkbhSC/XgAzu6NrGtsqOpl4XPIoeiG5ZBVGC&#10;AbsT5VnseVjOVTtG3f4bDX8DAAD//wMAUEsDBBQABgAIAAAAIQDLqGEm4AAAAAkBAAAPAAAAZHJz&#10;L2Rvd25yZXYueG1sTI8xT8MwEIV3JP6DdUgsiDq0oYlCnKpCgqED0JYBNie+JhHxObLdNvx7jgmm&#10;e6f39O67cjXZQZzQh96RgrtZAgKpcaanVsH7/uk2BxGiJqMHR6jgGwOsqsuLUhfGnWmLp11sBZdQ&#10;KLSCLsaxkDI0HVodZm5EYu/gvNWRV99K4/WZy+0g50mylFb3xBc6PeJjh83X7mgV7NNtfWPun/OP&#10;Rb9+edtkr58bf1Dq+mpaP4CIOMW/MPziMzpUzFS7I5kgBgXzdJlxlI2UJwfyLGFRs1hkIKtS/v+g&#10;+gEAAP//AwBQSwECLQAUAAYACAAAACEAtoM4kv4AAADhAQAAEwAAAAAAAAAAAAAAAAAAAAAAW0Nv&#10;bnRlbnRfVHlwZXNdLnhtbFBLAQItABQABgAIAAAAIQA4/SH/1gAAAJQBAAALAAAAAAAAAAAAAAAA&#10;AC8BAABfcmVscy8ucmVsc1BLAQItABQABgAIAAAAIQA10O0JpAIAANUEAAAOAAAAAAAAAAAAAAAA&#10;AC4CAABkcnMvZTJvRG9jLnhtbFBLAQItABQABgAIAAAAIQDLqGEm4AAAAAkBAAAPAAAAAAAAAAAA&#10;AAAAAP4EAABkcnMvZG93bnJldi54bWxQSwUGAAAAAAQABADzAAAACwYAAAAA&#10;" filled="f" stroked="f" strokeweight="2pt">
                <v:textbox>
                  <w:txbxContent>
                    <w:p w14:paraId="0B52CAFB" w14:textId="2A99C5BF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A9C0265" w14:textId="6C013342" w:rsidR="00806A18" w:rsidRDefault="00806A18" w:rsidP="004E00EE">
      <w:pPr>
        <w:rPr>
          <w:rFonts w:ascii="HG丸ｺﾞｼｯｸM-PRO" w:eastAsia="HG丸ｺﾞｼｯｸM-PRO" w:hAnsi="HG丸ｺﾞｼｯｸM-PRO" w:cstheme="minorBidi"/>
          <w:color w:val="FF0000"/>
          <w:sz w:val="22"/>
          <w:szCs w:val="22"/>
        </w:rPr>
      </w:pPr>
    </w:p>
    <w:p w14:paraId="05186E08" w14:textId="77777777" w:rsidR="00806A18" w:rsidRDefault="00806A18" w:rsidP="004E00EE">
      <w:pPr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</w:rPr>
      </w:pPr>
    </w:p>
    <w:p w14:paraId="13C13C88" w14:textId="44AA0C05" w:rsidR="00530B3E" w:rsidRPr="00BD34BF" w:rsidRDefault="00060C75" w:rsidP="004E00EE">
      <w:pPr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</w:rPr>
        <w:t>（</w:t>
      </w:r>
      <w:r w:rsidR="00530B3E"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</w:rPr>
        <w:t>３</w:t>
      </w:r>
      <w:r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</w:rPr>
        <w:t>）外来</w:t>
      </w:r>
      <w:r w:rsidR="00530B3E"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</w:rPr>
        <w:t>患者の受入れ状況</w:t>
      </w:r>
    </w:p>
    <w:p w14:paraId="773BE261" w14:textId="0693C69F" w:rsidR="00530B3E" w:rsidRPr="004E00EE" w:rsidRDefault="00530B3E" w:rsidP="00806A18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4E00E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【外来患者延</w:t>
      </w:r>
      <w:r w:rsidR="00A62DD7" w:rsidRPr="004E00E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べ</w:t>
      </w:r>
      <w:r w:rsidRPr="004E00E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数】</w:t>
      </w:r>
    </w:p>
    <w:p w14:paraId="4F688D30" w14:textId="04A45D1B" w:rsidR="00060C75" w:rsidRDefault="00530B3E" w:rsidP="00806A18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393F57">
        <w:rPr>
          <w:rFonts w:ascii="HG丸ｺﾞｼｯｸM-PRO" w:eastAsia="HG丸ｺﾞｼｯｸM-PRO" w:hAnsi="HG丸ｺﾞｼｯｸM-PRO" w:hint="eastAsia"/>
          <w:sz w:val="22"/>
        </w:rPr>
        <w:t>○</w:t>
      </w:r>
      <w:r w:rsidR="00A65882">
        <w:rPr>
          <w:rFonts w:ascii="HG丸ｺﾞｼｯｸM-PRO" w:eastAsia="HG丸ｺﾞｼｯｸM-PRO" w:hAnsi="HG丸ｺﾞｼｯｸM-PRO" w:hint="eastAsia"/>
          <w:sz w:val="22"/>
        </w:rPr>
        <w:t>令和元</w:t>
      </w:r>
      <w:r w:rsidR="00E511E5">
        <w:rPr>
          <w:rFonts w:ascii="HG丸ｺﾞｼｯｸM-PRO" w:eastAsia="HG丸ｺﾞｼｯｸM-PRO" w:hAnsi="HG丸ｺﾞｼｯｸM-PRO" w:hint="eastAsia"/>
          <w:sz w:val="22"/>
        </w:rPr>
        <w:t>年度における</w:t>
      </w:r>
      <w:r w:rsidRPr="00BD34BF">
        <w:rPr>
          <w:rFonts w:ascii="HG丸ｺﾞｼｯｸM-PRO" w:eastAsia="HG丸ｺﾞｼｯｸM-PRO" w:hAnsi="HG丸ｺﾞｼｯｸM-PRO" w:hint="eastAsia"/>
          <w:sz w:val="22"/>
        </w:rPr>
        <w:t>外来患者延</w:t>
      </w:r>
      <w:r w:rsidR="00A62DD7">
        <w:rPr>
          <w:rFonts w:ascii="HG丸ｺﾞｼｯｸM-PRO" w:eastAsia="HG丸ｺﾞｼｯｸM-PRO" w:hAnsi="HG丸ｺﾞｼｯｸM-PRO" w:hint="eastAsia"/>
          <w:sz w:val="22"/>
        </w:rPr>
        <w:t>べ</w:t>
      </w:r>
      <w:r w:rsidRPr="00BD34BF">
        <w:rPr>
          <w:rFonts w:ascii="HG丸ｺﾞｼｯｸM-PRO" w:eastAsia="HG丸ｺﾞｼｯｸM-PRO" w:hAnsi="HG丸ｺﾞｼｯｸM-PRO" w:hint="eastAsia"/>
          <w:sz w:val="22"/>
        </w:rPr>
        <w:t>数は、一般診療所が</w:t>
      </w:r>
      <w:r w:rsidR="00393F57">
        <w:rPr>
          <w:rFonts w:ascii="HG丸ｺﾞｼｯｸM-PRO" w:eastAsia="HG丸ｺﾞｼｯｸM-PRO" w:hAnsi="HG丸ｺﾞｼｯｸM-PRO" w:hint="eastAsia"/>
          <w:sz w:val="22"/>
        </w:rPr>
        <w:t>8</w:t>
      </w:r>
      <w:r w:rsidR="004B6526">
        <w:rPr>
          <w:rFonts w:ascii="HG丸ｺﾞｼｯｸM-PRO" w:eastAsia="HG丸ｺﾞｼｯｸM-PRO" w:hAnsi="HG丸ｺﾞｼｯｸM-PRO"/>
          <w:sz w:val="22"/>
        </w:rPr>
        <w:t>,</w:t>
      </w:r>
      <w:r w:rsidR="00393F57">
        <w:rPr>
          <w:rFonts w:ascii="HG丸ｺﾞｼｯｸM-PRO" w:eastAsia="HG丸ｺﾞｼｯｸM-PRO" w:hAnsi="HG丸ｺﾞｼｯｸM-PRO"/>
          <w:sz w:val="22"/>
        </w:rPr>
        <w:t>232</w:t>
      </w:r>
      <w:r w:rsidR="00E511E5">
        <w:rPr>
          <w:rFonts w:ascii="HG丸ｺﾞｼｯｸM-PRO" w:eastAsia="HG丸ｺﾞｼｯｸM-PRO" w:hAnsi="HG丸ｺﾞｼｯｸM-PRO" w:hint="eastAsia"/>
          <w:sz w:val="22"/>
        </w:rPr>
        <w:t>,</w:t>
      </w:r>
      <w:r w:rsidR="00393F57">
        <w:rPr>
          <w:rFonts w:ascii="HG丸ｺﾞｼｯｸM-PRO" w:eastAsia="HG丸ｺﾞｼｯｸM-PRO" w:hAnsi="HG丸ｺﾞｼｯｸM-PRO"/>
          <w:sz w:val="22"/>
        </w:rPr>
        <w:t>868</w:t>
      </w:r>
      <w:r>
        <w:rPr>
          <w:rFonts w:ascii="HG丸ｺﾞｼｯｸM-PRO" w:eastAsia="HG丸ｺﾞｼｯｸM-PRO" w:hAnsi="HG丸ｺﾞｼｯｸM-PRO" w:hint="eastAsia"/>
          <w:sz w:val="22"/>
        </w:rPr>
        <w:t>人</w:t>
      </w:r>
      <w:r w:rsidRPr="00BD34BF">
        <w:rPr>
          <w:rFonts w:ascii="HG丸ｺﾞｼｯｸM-PRO" w:eastAsia="HG丸ｺﾞｼｯｸM-PRO" w:hAnsi="HG丸ｺﾞｼｯｸM-PRO" w:hint="eastAsia"/>
          <w:sz w:val="22"/>
        </w:rPr>
        <w:t>（</w:t>
      </w:r>
      <w:r w:rsidR="004B6526">
        <w:rPr>
          <w:rFonts w:ascii="HG丸ｺﾞｼｯｸM-PRO" w:eastAsia="HG丸ｺﾞｼｯｸM-PRO" w:hAnsi="HG丸ｺﾞｼｯｸM-PRO" w:hint="eastAsia"/>
          <w:sz w:val="22"/>
        </w:rPr>
        <w:t>平成2</w:t>
      </w:r>
      <w:r w:rsidR="004B6526">
        <w:rPr>
          <w:rFonts w:ascii="HG丸ｺﾞｼｯｸM-PRO" w:eastAsia="HG丸ｺﾞｼｯｸM-PRO" w:hAnsi="HG丸ｺﾞｼｯｸM-PRO"/>
          <w:sz w:val="22"/>
        </w:rPr>
        <w:t>9</w:t>
      </w:r>
      <w:r w:rsidR="004B6526">
        <w:rPr>
          <w:rFonts w:ascii="HG丸ｺﾞｼｯｸM-PRO" w:eastAsia="HG丸ｺﾞｼｯｸM-PRO" w:hAnsi="HG丸ｺﾞｼｯｸM-PRO" w:hint="eastAsia"/>
          <w:sz w:val="22"/>
        </w:rPr>
        <w:t>年度には</w:t>
      </w:r>
      <w:r w:rsidR="00393F57" w:rsidRPr="008E4A42">
        <w:rPr>
          <w:rFonts w:ascii="HG丸ｺﾞｼｯｸM-PRO" w:eastAsia="HG丸ｺﾞｼｯｸM-PRO" w:hAnsi="HG丸ｺﾞｼｯｸM-PRO"/>
          <w:sz w:val="22"/>
        </w:rPr>
        <w:t>7</w:t>
      </w:r>
      <w:r w:rsidR="004B6526" w:rsidRPr="008E4A42">
        <w:rPr>
          <w:rFonts w:ascii="HG丸ｺﾞｼｯｸM-PRO" w:eastAsia="HG丸ｺﾞｼｯｸM-PRO" w:hAnsi="HG丸ｺﾞｼｯｸM-PRO"/>
          <w:sz w:val="22"/>
        </w:rPr>
        <w:t>,</w:t>
      </w:r>
      <w:r w:rsidR="00393F57" w:rsidRPr="008E4A42">
        <w:rPr>
          <w:rFonts w:ascii="HG丸ｺﾞｼｯｸM-PRO" w:eastAsia="HG丸ｺﾞｼｯｸM-PRO" w:hAnsi="HG丸ｺﾞｼｯｸM-PRO"/>
          <w:sz w:val="22"/>
        </w:rPr>
        <w:t>870</w:t>
      </w:r>
      <w:r w:rsidR="004B6526" w:rsidRPr="008E4A42">
        <w:rPr>
          <w:rFonts w:ascii="HG丸ｺﾞｼｯｸM-PRO" w:eastAsia="HG丸ｺﾞｼｯｸM-PRO" w:hAnsi="HG丸ｺﾞｼｯｸM-PRO"/>
          <w:sz w:val="22"/>
        </w:rPr>
        <w:t>,4</w:t>
      </w:r>
      <w:r w:rsidR="00393F57" w:rsidRPr="008E4A42">
        <w:rPr>
          <w:rFonts w:ascii="HG丸ｺﾞｼｯｸM-PRO" w:eastAsia="HG丸ｺﾞｼｯｸM-PRO" w:hAnsi="HG丸ｺﾞｼｯｸM-PRO"/>
          <w:sz w:val="22"/>
        </w:rPr>
        <w:t>64</w:t>
      </w:r>
      <w:r w:rsidR="004B6526" w:rsidRPr="008E4A42">
        <w:rPr>
          <w:rFonts w:ascii="HG丸ｺﾞｼｯｸM-PRO" w:eastAsia="HG丸ｺﾞｼｯｸM-PRO" w:hAnsi="HG丸ｺﾞｼｯｸM-PRO" w:hint="eastAsia"/>
          <w:sz w:val="22"/>
        </w:rPr>
        <w:t>人</w:t>
      </w:r>
      <w:r w:rsidRPr="008E4A42">
        <w:rPr>
          <w:rFonts w:ascii="HG丸ｺﾞｼｯｸM-PRO" w:eastAsia="HG丸ｺﾞｼｯｸM-PRO" w:hAnsi="HG丸ｺﾞｼｯｸM-PRO" w:hint="eastAsia"/>
          <w:sz w:val="22"/>
        </w:rPr>
        <w:t>）、病院が</w:t>
      </w:r>
      <w:r w:rsidR="00393F57" w:rsidRPr="008E4A42">
        <w:rPr>
          <w:rFonts w:ascii="HG丸ｺﾞｼｯｸM-PRO" w:eastAsia="HG丸ｺﾞｼｯｸM-PRO" w:hAnsi="HG丸ｺﾞｼｯｸM-PRO" w:hint="eastAsia"/>
          <w:sz w:val="22"/>
        </w:rPr>
        <w:t>1</w:t>
      </w:r>
      <w:r w:rsidR="004B6526" w:rsidRPr="008E4A42">
        <w:rPr>
          <w:rFonts w:ascii="HG丸ｺﾞｼｯｸM-PRO" w:eastAsia="HG丸ｺﾞｼｯｸM-PRO" w:hAnsi="HG丸ｺﾞｼｯｸM-PRO"/>
          <w:sz w:val="22"/>
        </w:rPr>
        <w:t>,</w:t>
      </w:r>
      <w:r w:rsidR="00393F57" w:rsidRPr="008E4A42">
        <w:rPr>
          <w:rFonts w:ascii="HG丸ｺﾞｼｯｸM-PRO" w:eastAsia="HG丸ｺﾞｼｯｸM-PRO" w:hAnsi="HG丸ｺﾞｼｯｸM-PRO"/>
          <w:sz w:val="22"/>
        </w:rPr>
        <w:t>846</w:t>
      </w:r>
      <w:r w:rsidR="00E511E5" w:rsidRPr="008E4A42">
        <w:rPr>
          <w:rFonts w:ascii="HG丸ｺﾞｼｯｸM-PRO" w:eastAsia="HG丸ｺﾞｼｯｸM-PRO" w:hAnsi="HG丸ｺﾞｼｯｸM-PRO" w:hint="eastAsia"/>
          <w:sz w:val="22"/>
        </w:rPr>
        <w:t>,</w:t>
      </w:r>
      <w:r w:rsidR="00393F57" w:rsidRPr="008E4A42">
        <w:rPr>
          <w:rFonts w:ascii="HG丸ｺﾞｼｯｸM-PRO" w:eastAsia="HG丸ｺﾞｼｯｸM-PRO" w:hAnsi="HG丸ｺﾞｼｯｸM-PRO"/>
          <w:sz w:val="22"/>
        </w:rPr>
        <w:t>399</w:t>
      </w:r>
      <w:r w:rsidRPr="008E4A42">
        <w:rPr>
          <w:rFonts w:ascii="HG丸ｺﾞｼｯｸM-PRO" w:eastAsia="HG丸ｺﾞｼｯｸM-PRO" w:hAnsi="HG丸ｺﾞｼｯｸM-PRO" w:hint="eastAsia"/>
          <w:sz w:val="22"/>
        </w:rPr>
        <w:t>人（</w:t>
      </w:r>
      <w:r w:rsidR="004B6526" w:rsidRPr="008E4A42">
        <w:rPr>
          <w:rFonts w:ascii="HG丸ｺﾞｼｯｸM-PRO" w:eastAsia="HG丸ｺﾞｼｯｸM-PRO" w:hAnsi="HG丸ｺﾞｼｯｸM-PRO" w:hint="eastAsia"/>
          <w:sz w:val="22"/>
        </w:rPr>
        <w:t>同</w:t>
      </w:r>
      <w:r w:rsidR="00393F57" w:rsidRPr="008E4A42">
        <w:rPr>
          <w:rFonts w:ascii="HG丸ｺﾞｼｯｸM-PRO" w:eastAsia="HG丸ｺﾞｼｯｸM-PRO" w:hAnsi="HG丸ｺﾞｼｯｸM-PRO" w:hint="eastAsia"/>
          <w:sz w:val="22"/>
        </w:rPr>
        <w:t>1</w:t>
      </w:r>
      <w:r w:rsidR="004B6526" w:rsidRPr="008E4A42">
        <w:rPr>
          <w:rFonts w:ascii="HG丸ｺﾞｼｯｸM-PRO" w:eastAsia="HG丸ｺﾞｼｯｸM-PRO" w:hAnsi="HG丸ｺﾞｼｯｸM-PRO"/>
          <w:sz w:val="22"/>
        </w:rPr>
        <w:t>,</w:t>
      </w:r>
      <w:r w:rsidR="00393F57" w:rsidRPr="008E4A42">
        <w:rPr>
          <w:rFonts w:ascii="HG丸ｺﾞｼｯｸM-PRO" w:eastAsia="HG丸ｺﾞｼｯｸM-PRO" w:hAnsi="HG丸ｺﾞｼｯｸM-PRO"/>
          <w:sz w:val="22"/>
        </w:rPr>
        <w:t>856</w:t>
      </w:r>
      <w:r w:rsidR="004B6526" w:rsidRPr="008E4A42">
        <w:rPr>
          <w:rFonts w:ascii="HG丸ｺﾞｼｯｸM-PRO" w:eastAsia="HG丸ｺﾞｼｯｸM-PRO" w:hAnsi="HG丸ｺﾞｼｯｸM-PRO"/>
          <w:sz w:val="22"/>
        </w:rPr>
        <w:t>,</w:t>
      </w:r>
      <w:r w:rsidR="00393F57" w:rsidRPr="008E4A42">
        <w:rPr>
          <w:rFonts w:ascii="HG丸ｺﾞｼｯｸM-PRO" w:eastAsia="HG丸ｺﾞｼｯｸM-PRO" w:hAnsi="HG丸ｺﾞｼｯｸM-PRO"/>
          <w:sz w:val="22"/>
        </w:rPr>
        <w:t>9</w:t>
      </w:r>
      <w:r w:rsidR="008E4A42" w:rsidRPr="008E4A42">
        <w:rPr>
          <w:rFonts w:ascii="HG丸ｺﾞｼｯｸM-PRO" w:eastAsia="HG丸ｺﾞｼｯｸM-PRO" w:hAnsi="HG丸ｺﾞｼｯｸM-PRO"/>
          <w:sz w:val="22"/>
        </w:rPr>
        <w:t>33</w:t>
      </w:r>
      <w:r w:rsidR="004B6526">
        <w:rPr>
          <w:rFonts w:ascii="HG丸ｺﾞｼｯｸM-PRO" w:eastAsia="HG丸ｺﾞｼｯｸM-PRO" w:hAnsi="HG丸ｺﾞｼｯｸM-PRO" w:hint="eastAsia"/>
          <w:sz w:val="22"/>
        </w:rPr>
        <w:t>人</w:t>
      </w:r>
      <w:r w:rsidRPr="00BD34BF">
        <w:rPr>
          <w:rFonts w:ascii="HG丸ｺﾞｼｯｸM-PRO" w:eastAsia="HG丸ｺﾞｼｯｸM-PRO" w:hAnsi="HG丸ｺﾞｼｯｸM-PRO" w:hint="eastAsia"/>
          <w:sz w:val="22"/>
        </w:rPr>
        <w:t>）となっていま</w:t>
      </w:r>
      <w:r w:rsidRPr="00077A94">
        <w:rPr>
          <w:rFonts w:ascii="HG丸ｺﾞｼｯｸM-PRO" w:eastAsia="HG丸ｺﾞｼｯｸM-PRO" w:hAnsi="HG丸ｺﾞｼｯｸM-PRO" w:hint="eastAsia"/>
          <w:sz w:val="22"/>
        </w:rPr>
        <w:t>す</w:t>
      </w:r>
      <w:r w:rsidR="002643EF" w:rsidRPr="00077A94">
        <w:rPr>
          <w:rFonts w:ascii="HG丸ｺﾞｼｯｸM-PRO" w:eastAsia="HG丸ｺﾞｼｯｸM-PRO" w:hAnsi="HG丸ｺﾞｼｯｸM-PRO" w:hint="eastAsia"/>
          <w:sz w:val="22"/>
        </w:rPr>
        <w:t xml:space="preserve">（出典　</w:t>
      </w:r>
      <w:r w:rsidR="00D97C0A">
        <w:rPr>
          <w:rFonts w:ascii="HG丸ｺﾞｼｯｸM-PRO" w:eastAsia="HG丸ｺﾞｼｯｸM-PRO" w:hAnsi="HG丸ｺﾞｼｯｸM-PRO" w:hint="eastAsia"/>
          <w:sz w:val="22"/>
        </w:rPr>
        <w:t>厚生労働省</w:t>
      </w:r>
      <w:r w:rsidR="002643EF" w:rsidRPr="00077A94">
        <w:rPr>
          <w:rFonts w:ascii="HG丸ｺﾞｼｯｸM-PRO" w:eastAsia="HG丸ｺﾞｼｯｸM-PRO" w:hAnsi="HG丸ｺﾞｼｯｸM-PRO" w:hint="eastAsia"/>
          <w:sz w:val="22"/>
        </w:rPr>
        <w:t>「外来医師偏在指標に係るデータ集・グラフ」）</w:t>
      </w:r>
      <w:r w:rsidRPr="00077A94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64B9A967" w14:textId="1E48262E" w:rsidR="00A90D11" w:rsidRDefault="00A90D11" w:rsidP="00060C75">
      <w:pPr>
        <w:tabs>
          <w:tab w:val="left" w:pos="426"/>
        </w:tabs>
        <w:ind w:left="22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50ED7EC3" w14:textId="77777777" w:rsidR="00A90D11" w:rsidRPr="004E00EE" w:rsidRDefault="00A90D11" w:rsidP="00060C75">
      <w:pPr>
        <w:tabs>
          <w:tab w:val="left" w:pos="426"/>
        </w:tabs>
        <w:ind w:left="22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031E1183" w14:textId="77777777" w:rsidR="002643EF" w:rsidRPr="00806A18" w:rsidRDefault="002643EF" w:rsidP="00806A18">
      <w:pPr>
        <w:tabs>
          <w:tab w:val="left" w:pos="426"/>
        </w:tabs>
        <w:ind w:leftChars="200" w:left="420"/>
        <w:rPr>
          <w:rFonts w:ascii="ＭＳ Ｐゴシック" w:eastAsia="ＭＳ Ｐゴシック" w:hAnsi="ＭＳ Ｐゴシック"/>
          <w:sz w:val="22"/>
        </w:rPr>
      </w:pPr>
      <w:r w:rsidRPr="00806A18">
        <w:rPr>
          <w:rFonts w:ascii="ＭＳ Ｐゴシック" w:eastAsia="ＭＳ Ｐゴシック" w:hAnsi="ＭＳ Ｐゴシック" w:hint="eastAsia"/>
          <w:sz w:val="22"/>
        </w:rPr>
        <w:lastRenderedPageBreak/>
        <w:t>【１医療機関当たりの推計外来患者延べ数】</w:t>
      </w:r>
    </w:p>
    <w:p w14:paraId="339280B8" w14:textId="2771A7BB" w:rsidR="002643EF" w:rsidRPr="00077A94" w:rsidRDefault="002643EF" w:rsidP="00806A18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077A94">
        <w:rPr>
          <w:rFonts w:ascii="HG丸ｺﾞｼｯｸM-PRO" w:eastAsia="HG丸ｺﾞｼｯｸM-PRO" w:hAnsi="HG丸ｺﾞｼｯｸM-PRO" w:hint="eastAsia"/>
          <w:sz w:val="22"/>
        </w:rPr>
        <w:t>○</w:t>
      </w:r>
      <w:r w:rsidR="00806A18" w:rsidRPr="00C7190A">
        <w:rPr>
          <w:rFonts w:ascii="HG丸ｺﾞｼｯｸM-PRO" w:eastAsia="HG丸ｺﾞｼｯｸM-PRO" w:hAnsi="HG丸ｺﾞｼｯｸM-PRO" w:hint="eastAsia"/>
          <w:sz w:val="22"/>
        </w:rPr>
        <w:t>令和５年５月</w:t>
      </w:r>
      <w:r w:rsidR="00806A18">
        <w:rPr>
          <w:rFonts w:ascii="HG丸ｺﾞｼｯｸM-PRO" w:eastAsia="HG丸ｺﾞｼｯｸM-PRO" w:hAnsi="HG丸ｺﾞｼｯｸM-PRO" w:hint="eastAsia"/>
          <w:sz w:val="22"/>
        </w:rPr>
        <w:t>の</w:t>
      </w:r>
      <w:r w:rsidR="00806A18" w:rsidRPr="00C7190A">
        <w:rPr>
          <w:rFonts w:ascii="HG丸ｺﾞｼｯｸM-PRO" w:eastAsia="HG丸ｺﾞｼｯｸM-PRO" w:hAnsi="HG丸ｺﾞｼｯｸM-PRO" w:hint="eastAsia"/>
          <w:sz w:val="22"/>
        </w:rPr>
        <w:t>１か月間から</w:t>
      </w:r>
      <w:r w:rsidRPr="00077A94">
        <w:rPr>
          <w:rFonts w:ascii="HG丸ｺﾞｼｯｸM-PRO" w:eastAsia="HG丸ｺﾞｼｯｸM-PRO" w:hAnsi="HG丸ｺﾞｼｯｸM-PRO" w:hint="eastAsia"/>
          <w:sz w:val="22"/>
        </w:rPr>
        <w:t>推計した、１医療機関当たりの外来患者延べ数は、一般診療所が</w:t>
      </w:r>
      <w:r w:rsidRPr="00077A94">
        <w:rPr>
          <w:rFonts w:ascii="HG丸ｺﾞｼｯｸM-PRO" w:eastAsia="HG丸ｺﾞｼｯｸM-PRO" w:hAnsi="HG丸ｺﾞｼｯｸM-PRO"/>
          <w:sz w:val="22"/>
        </w:rPr>
        <w:t>9</w:t>
      </w:r>
      <w:r w:rsidR="001D3D00" w:rsidRPr="00077A94">
        <w:rPr>
          <w:rFonts w:ascii="HG丸ｺﾞｼｯｸM-PRO" w:eastAsia="HG丸ｺﾞｼｯｸM-PRO" w:hAnsi="HG丸ｺﾞｼｯｸM-PRO"/>
          <w:sz w:val="22"/>
        </w:rPr>
        <w:t>67</w:t>
      </w:r>
      <w:r w:rsidRPr="00077A94">
        <w:rPr>
          <w:rFonts w:ascii="HG丸ｺﾞｼｯｸM-PRO" w:eastAsia="HG丸ｺﾞｼｯｸM-PRO" w:hAnsi="HG丸ｺﾞｼｯｸM-PRO"/>
          <w:sz w:val="22"/>
        </w:rPr>
        <w:t>.6</w:t>
      </w:r>
      <w:r w:rsidRPr="00077A94">
        <w:rPr>
          <w:rFonts w:ascii="HG丸ｺﾞｼｯｸM-PRO" w:eastAsia="HG丸ｺﾞｼｯｸM-PRO" w:hAnsi="HG丸ｺﾞｼｯｸM-PRO" w:hint="eastAsia"/>
          <w:sz w:val="22"/>
        </w:rPr>
        <w:t>人（令和元年には</w:t>
      </w:r>
      <w:r w:rsidR="003612DF" w:rsidRPr="00077A94">
        <w:rPr>
          <w:rFonts w:ascii="HG丸ｺﾞｼｯｸM-PRO" w:eastAsia="HG丸ｺﾞｼｯｸM-PRO" w:hAnsi="HG丸ｺﾞｼｯｸM-PRO" w:hint="eastAsia"/>
          <w:sz w:val="22"/>
        </w:rPr>
        <w:t>9</w:t>
      </w:r>
      <w:r w:rsidR="003612DF" w:rsidRPr="00077A94">
        <w:rPr>
          <w:rFonts w:ascii="HG丸ｺﾞｼｯｸM-PRO" w:eastAsia="HG丸ｺﾞｼｯｸM-PRO" w:hAnsi="HG丸ｺﾞｼｯｸM-PRO"/>
          <w:sz w:val="22"/>
        </w:rPr>
        <w:t>35</w:t>
      </w:r>
      <w:r w:rsidRPr="00077A94">
        <w:rPr>
          <w:rFonts w:ascii="HG丸ｺﾞｼｯｸM-PRO" w:eastAsia="HG丸ｺﾞｼｯｸM-PRO" w:hAnsi="HG丸ｺﾞｼｯｸM-PRO"/>
          <w:sz w:val="22"/>
        </w:rPr>
        <w:t>.</w:t>
      </w:r>
      <w:r w:rsidR="003612DF" w:rsidRPr="00077A94">
        <w:rPr>
          <w:rFonts w:ascii="HG丸ｺﾞｼｯｸM-PRO" w:eastAsia="HG丸ｺﾞｼｯｸM-PRO" w:hAnsi="HG丸ｺﾞｼｯｸM-PRO"/>
          <w:sz w:val="22"/>
        </w:rPr>
        <w:t>7</w:t>
      </w:r>
      <w:r w:rsidRPr="00077A94">
        <w:rPr>
          <w:rFonts w:ascii="HG丸ｺﾞｼｯｸM-PRO" w:eastAsia="HG丸ｺﾞｼｯｸM-PRO" w:hAnsi="HG丸ｺﾞｼｯｸM-PRO" w:hint="eastAsia"/>
          <w:sz w:val="22"/>
        </w:rPr>
        <w:t>人）、病院が</w:t>
      </w:r>
      <w:r w:rsidRPr="00077A94">
        <w:rPr>
          <w:rFonts w:ascii="HG丸ｺﾞｼｯｸM-PRO" w:eastAsia="HG丸ｺﾞｼｯｸM-PRO" w:hAnsi="HG丸ｺﾞｼｯｸM-PRO"/>
          <w:sz w:val="22"/>
        </w:rPr>
        <w:t>6,8</w:t>
      </w:r>
      <w:r w:rsidR="001D3D00" w:rsidRPr="00077A94">
        <w:rPr>
          <w:rFonts w:ascii="HG丸ｺﾞｼｯｸM-PRO" w:eastAsia="HG丸ｺﾞｼｯｸM-PRO" w:hAnsi="HG丸ｺﾞｼｯｸM-PRO"/>
          <w:sz w:val="22"/>
        </w:rPr>
        <w:t>72</w:t>
      </w:r>
      <w:r w:rsidRPr="00077A94">
        <w:rPr>
          <w:rFonts w:ascii="HG丸ｺﾞｼｯｸM-PRO" w:eastAsia="HG丸ｺﾞｼｯｸM-PRO" w:hAnsi="HG丸ｺﾞｼｯｸM-PRO"/>
          <w:sz w:val="22"/>
        </w:rPr>
        <w:t>.</w:t>
      </w:r>
      <w:r w:rsidR="001D3D00" w:rsidRPr="00077A94">
        <w:rPr>
          <w:rFonts w:ascii="HG丸ｺﾞｼｯｸM-PRO" w:eastAsia="HG丸ｺﾞｼｯｸM-PRO" w:hAnsi="HG丸ｺﾞｼｯｸM-PRO"/>
          <w:sz w:val="22"/>
        </w:rPr>
        <w:t>3</w:t>
      </w:r>
      <w:r w:rsidRPr="00077A94">
        <w:rPr>
          <w:rFonts w:ascii="HG丸ｺﾞｼｯｸM-PRO" w:eastAsia="HG丸ｺﾞｼｯｸM-PRO" w:hAnsi="HG丸ｺﾞｼｯｸM-PRO" w:hint="eastAsia"/>
          <w:sz w:val="22"/>
        </w:rPr>
        <w:t>人（同</w:t>
      </w:r>
      <w:r w:rsidRPr="00077A94">
        <w:rPr>
          <w:rFonts w:ascii="HG丸ｺﾞｼｯｸM-PRO" w:eastAsia="HG丸ｺﾞｼｯｸM-PRO" w:hAnsi="HG丸ｺﾞｼｯｸM-PRO"/>
          <w:sz w:val="22"/>
        </w:rPr>
        <w:t>6,</w:t>
      </w:r>
      <w:r w:rsidR="003612DF" w:rsidRPr="00077A94">
        <w:rPr>
          <w:rFonts w:ascii="HG丸ｺﾞｼｯｸM-PRO" w:eastAsia="HG丸ｺﾞｼｯｸM-PRO" w:hAnsi="HG丸ｺﾞｼｯｸM-PRO"/>
          <w:sz w:val="22"/>
        </w:rPr>
        <w:t>376</w:t>
      </w:r>
      <w:r w:rsidRPr="00077A94">
        <w:rPr>
          <w:rFonts w:ascii="HG丸ｺﾞｼｯｸM-PRO" w:eastAsia="HG丸ｺﾞｼｯｸM-PRO" w:hAnsi="HG丸ｺﾞｼｯｸM-PRO"/>
          <w:sz w:val="22"/>
        </w:rPr>
        <w:t>.</w:t>
      </w:r>
      <w:r w:rsidR="003612DF" w:rsidRPr="00077A94">
        <w:rPr>
          <w:rFonts w:ascii="HG丸ｺﾞｼｯｸM-PRO" w:eastAsia="HG丸ｺﾞｼｯｸM-PRO" w:hAnsi="HG丸ｺﾞｼｯｸM-PRO"/>
          <w:sz w:val="22"/>
        </w:rPr>
        <w:t>6</w:t>
      </w:r>
      <w:r w:rsidRPr="00077A94">
        <w:rPr>
          <w:rFonts w:ascii="HG丸ｺﾞｼｯｸM-PRO" w:eastAsia="HG丸ｺﾞｼｯｸM-PRO" w:hAnsi="HG丸ｺﾞｼｯｸM-PRO" w:hint="eastAsia"/>
          <w:sz w:val="22"/>
        </w:rPr>
        <w:t>人）となっています（出典　大阪府「医師確保計画及び外来医療計画の策定のための実態調査」）。</w:t>
      </w:r>
    </w:p>
    <w:p w14:paraId="1660DA2E" w14:textId="77777777" w:rsidR="002643EF" w:rsidRPr="00077A94" w:rsidRDefault="002643EF" w:rsidP="002643EF">
      <w:pPr>
        <w:tabs>
          <w:tab w:val="left" w:pos="426"/>
        </w:tabs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1C9EDE32" w14:textId="77777777" w:rsidR="002643EF" w:rsidRPr="00806A18" w:rsidRDefault="002643EF" w:rsidP="00806A18">
      <w:pPr>
        <w:tabs>
          <w:tab w:val="left" w:pos="426"/>
        </w:tabs>
        <w:ind w:firstLineChars="200" w:firstLine="440"/>
        <w:rPr>
          <w:rFonts w:ascii="ＭＳ Ｐゴシック" w:eastAsia="ＭＳ Ｐゴシック" w:hAnsi="ＭＳ Ｐゴシック"/>
          <w:sz w:val="22"/>
        </w:rPr>
      </w:pPr>
      <w:r w:rsidRPr="00806A18">
        <w:rPr>
          <w:rFonts w:ascii="ＭＳ Ｐゴシック" w:eastAsia="ＭＳ Ｐゴシック" w:hAnsi="ＭＳ Ｐゴシック" w:hint="eastAsia"/>
          <w:sz w:val="22"/>
        </w:rPr>
        <w:t>【外来での患者の待ち時間の状況】</w:t>
      </w:r>
    </w:p>
    <w:p w14:paraId="15BEE295" w14:textId="16F3C61A" w:rsidR="002643EF" w:rsidRDefault="002643EF" w:rsidP="00806A18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077A94">
        <w:rPr>
          <w:rFonts w:ascii="HG丸ｺﾞｼｯｸM-PRO" w:eastAsia="HG丸ｺﾞｼｯｸM-PRO" w:hAnsi="HG丸ｺﾞｼｯｸM-PRO" w:hint="eastAsia"/>
          <w:sz w:val="22"/>
        </w:rPr>
        <w:t>○</w:t>
      </w:r>
      <w:r w:rsidR="00806A18">
        <w:rPr>
          <w:rFonts w:ascii="HG丸ｺﾞｼｯｸM-PRO" w:eastAsia="HG丸ｺﾞｼｯｸM-PRO" w:hAnsi="HG丸ｺﾞｼｯｸM-PRO" w:hint="eastAsia"/>
          <w:sz w:val="22"/>
        </w:rPr>
        <w:t>令和５年７月１日現在、</w:t>
      </w:r>
      <w:r w:rsidRPr="00077A94">
        <w:rPr>
          <w:rFonts w:ascii="HG丸ｺﾞｼｯｸM-PRO" w:eastAsia="HG丸ｺﾞｼｯｸM-PRO" w:hAnsi="HG丸ｺﾞｼｯｸM-PRO" w:hint="eastAsia"/>
          <w:sz w:val="22"/>
        </w:rPr>
        <w:t>患者一人当たりの待ち時間が平均6</w:t>
      </w:r>
      <w:r w:rsidRPr="00077A94">
        <w:rPr>
          <w:rFonts w:ascii="HG丸ｺﾞｼｯｸM-PRO" w:eastAsia="HG丸ｺﾞｼｯｸM-PRO" w:hAnsi="HG丸ｺﾞｼｯｸM-PRO"/>
          <w:sz w:val="22"/>
        </w:rPr>
        <w:t>0</w:t>
      </w:r>
      <w:r w:rsidRPr="00077A94">
        <w:rPr>
          <w:rFonts w:ascii="HG丸ｺﾞｼｯｸM-PRO" w:eastAsia="HG丸ｺﾞｼｯｸM-PRO" w:hAnsi="HG丸ｺﾞｼｯｸM-PRO" w:hint="eastAsia"/>
          <w:sz w:val="22"/>
        </w:rPr>
        <w:t>分を超えている医療施設の割合は、一般診療所が</w:t>
      </w:r>
      <w:r w:rsidR="00F34E71" w:rsidRPr="00077A94">
        <w:rPr>
          <w:rFonts w:ascii="HG丸ｺﾞｼｯｸM-PRO" w:eastAsia="HG丸ｺﾞｼｯｸM-PRO" w:hAnsi="HG丸ｺﾞｼｯｸM-PRO"/>
          <w:sz w:val="22"/>
        </w:rPr>
        <w:t>2</w:t>
      </w:r>
      <w:r w:rsidRPr="00077A94">
        <w:rPr>
          <w:rFonts w:ascii="HG丸ｺﾞｼｯｸM-PRO" w:eastAsia="HG丸ｺﾞｼｯｸM-PRO" w:hAnsi="HG丸ｺﾞｼｯｸM-PRO"/>
          <w:sz w:val="22"/>
        </w:rPr>
        <w:t>1.</w:t>
      </w:r>
      <w:r w:rsidR="00F34E71" w:rsidRPr="00077A94">
        <w:rPr>
          <w:rFonts w:ascii="HG丸ｺﾞｼｯｸM-PRO" w:eastAsia="HG丸ｺﾞｼｯｸM-PRO" w:hAnsi="HG丸ｺﾞｼｯｸM-PRO"/>
          <w:sz w:val="22"/>
        </w:rPr>
        <w:t>6</w:t>
      </w:r>
      <w:r w:rsidRPr="00077A94">
        <w:rPr>
          <w:rFonts w:ascii="HG丸ｺﾞｼｯｸM-PRO" w:eastAsia="HG丸ｺﾞｼｯｸM-PRO" w:hAnsi="HG丸ｺﾞｼｯｸM-PRO" w:hint="eastAsia"/>
          <w:sz w:val="22"/>
        </w:rPr>
        <w:t>％、病院が</w:t>
      </w:r>
      <w:r w:rsidR="00F34E71" w:rsidRPr="00077A94">
        <w:rPr>
          <w:rFonts w:ascii="HG丸ｺﾞｼｯｸM-PRO" w:eastAsia="HG丸ｺﾞｼｯｸM-PRO" w:hAnsi="HG丸ｺﾞｼｯｸM-PRO"/>
          <w:sz w:val="22"/>
        </w:rPr>
        <w:t>26</w:t>
      </w:r>
      <w:r w:rsidRPr="00077A94">
        <w:rPr>
          <w:rFonts w:ascii="HG丸ｺﾞｼｯｸM-PRO" w:eastAsia="HG丸ｺﾞｼｯｸM-PRO" w:hAnsi="HG丸ｺﾞｼｯｸM-PRO"/>
          <w:sz w:val="22"/>
        </w:rPr>
        <w:t>.</w:t>
      </w:r>
      <w:r w:rsidR="007B3BDA" w:rsidRPr="00077A94">
        <w:rPr>
          <w:rFonts w:ascii="HG丸ｺﾞｼｯｸM-PRO" w:eastAsia="HG丸ｺﾞｼｯｸM-PRO" w:hAnsi="HG丸ｺﾞｼｯｸM-PRO"/>
          <w:sz w:val="22"/>
        </w:rPr>
        <w:t>7</w:t>
      </w:r>
      <w:r w:rsidRPr="00077A94">
        <w:rPr>
          <w:rFonts w:ascii="HG丸ｺﾞｼｯｸM-PRO" w:eastAsia="HG丸ｺﾞｼｯｸM-PRO" w:hAnsi="HG丸ｺﾞｼｯｸM-PRO" w:hint="eastAsia"/>
          <w:sz w:val="22"/>
        </w:rPr>
        <w:t>％となっています（出典　大阪府「医師確保計画及び外来医療計画の策定のための実態調査」）。</w:t>
      </w:r>
    </w:p>
    <w:p w14:paraId="210397EF" w14:textId="21E8600D" w:rsidR="00806A18" w:rsidRDefault="00806A18" w:rsidP="00806A18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6DD65C3C" w14:textId="77777777" w:rsidR="00806A18" w:rsidRDefault="00806A18" w:rsidP="00806A18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【紹介状の持参の有無と外来対応の負担感の状況</w:t>
      </w:r>
      <w:r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6AB99D59" w14:textId="6BF806EB" w:rsidR="00806A18" w:rsidRPr="00806A18" w:rsidRDefault="00806A18" w:rsidP="00806A18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286666">
        <w:rPr>
          <w:rFonts w:ascii="HG丸ｺﾞｼｯｸM-PRO" w:eastAsia="HG丸ｺﾞｼｯｸM-PRO" w:hAnsi="HG丸ｺﾞｼｯｸM-PRO" w:hint="eastAsia"/>
          <w:sz w:val="22"/>
        </w:rPr>
        <w:t>○</w:t>
      </w:r>
      <w:r>
        <w:rPr>
          <w:rFonts w:ascii="HG丸ｺﾞｼｯｸM-PRO" w:eastAsia="HG丸ｺﾞｼｯｸM-PRO" w:hAnsi="HG丸ｺﾞｼｯｸM-PRO" w:hint="eastAsia"/>
          <w:sz w:val="22"/>
        </w:rPr>
        <w:t>令和５年７月１日現在、紹介状を持参しない初診の外来患者が増えている病院は</w:t>
      </w:r>
      <w:r w:rsidR="005B4CA2">
        <w:rPr>
          <w:rFonts w:ascii="HG丸ｺﾞｼｯｸM-PRO" w:eastAsia="HG丸ｺﾞｼｯｸM-PRO" w:hAnsi="HG丸ｺﾞｼｯｸM-PRO"/>
          <w:sz w:val="22"/>
        </w:rPr>
        <w:t>1</w:t>
      </w:r>
      <w:r w:rsidR="005B4CA2">
        <w:rPr>
          <w:rFonts w:ascii="HG丸ｺﾞｼｯｸM-PRO" w:eastAsia="HG丸ｺﾞｼｯｸM-PRO" w:hAnsi="HG丸ｺﾞｼｯｸM-PRO" w:hint="eastAsia"/>
          <w:sz w:val="22"/>
        </w:rPr>
        <w:t>施設（調査回答施設合計の1</w:t>
      </w:r>
      <w:r w:rsidR="005B4CA2">
        <w:rPr>
          <w:rFonts w:ascii="HG丸ｺﾞｼｯｸM-PRO" w:eastAsia="HG丸ｺﾞｼｯｸM-PRO" w:hAnsi="HG丸ｺﾞｼｯｸM-PRO"/>
          <w:sz w:val="22"/>
        </w:rPr>
        <w:t>2.</w:t>
      </w:r>
      <w:r w:rsidR="005B4CA2">
        <w:rPr>
          <w:rFonts w:ascii="HG丸ｺﾞｼｯｸM-PRO" w:eastAsia="HG丸ｺﾞｼｯｸM-PRO" w:hAnsi="HG丸ｺﾞｼｯｸM-PRO" w:hint="eastAsia"/>
          <w:sz w:val="22"/>
        </w:rPr>
        <w:t>５％）で</w:t>
      </w:r>
      <w:r>
        <w:rPr>
          <w:rFonts w:ascii="HG丸ｺﾞｼｯｸM-PRO" w:eastAsia="HG丸ｺﾞｼｯｸM-PRO" w:hAnsi="HG丸ｺﾞｼｯｸM-PRO" w:hint="eastAsia"/>
          <w:sz w:val="22"/>
        </w:rPr>
        <w:t>、</w:t>
      </w:r>
      <w:bookmarkStart w:id="0" w:name="_Hlk167280691"/>
      <w:r>
        <w:rPr>
          <w:rFonts w:ascii="HG丸ｺﾞｼｯｸM-PRO" w:eastAsia="HG丸ｺﾞｼｯｸM-PRO" w:hAnsi="HG丸ｺﾞｼｯｸM-PRO" w:hint="eastAsia"/>
          <w:sz w:val="22"/>
        </w:rPr>
        <w:t>うち</w:t>
      </w:r>
      <w:r w:rsidR="00A55BF8">
        <w:rPr>
          <w:rFonts w:ascii="HG丸ｺﾞｼｯｸM-PRO" w:eastAsia="HG丸ｺﾞｼｯｸM-PRO" w:hAnsi="HG丸ｺﾞｼｯｸM-PRO" w:hint="eastAsia"/>
          <w:sz w:val="22"/>
        </w:rPr>
        <w:t>、</w:t>
      </w:r>
      <w:r>
        <w:rPr>
          <w:rFonts w:ascii="HG丸ｺﾞｼｯｸM-PRO" w:eastAsia="HG丸ｺﾞｼｯｸM-PRO" w:hAnsi="HG丸ｺﾞｼｯｸM-PRO" w:hint="eastAsia"/>
          <w:sz w:val="22"/>
        </w:rPr>
        <w:t>外来対応を負担に感じる医師が多くなっていると回答し</w:t>
      </w:r>
      <w:bookmarkEnd w:id="0"/>
      <w:r w:rsidR="00A55BF8">
        <w:rPr>
          <w:rFonts w:ascii="HG丸ｺﾞｼｯｸM-PRO" w:eastAsia="HG丸ｺﾞｼｯｸM-PRO" w:hAnsi="HG丸ｺﾞｼｯｸM-PRO" w:hint="eastAsia"/>
          <w:sz w:val="22"/>
        </w:rPr>
        <w:t>た病院はありませんでした</w:t>
      </w:r>
      <w:r w:rsidRPr="00567D9D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大阪府「医師確保計画及び外来医療計画の策定のための実態調査」）。</w:t>
      </w:r>
    </w:p>
    <w:p w14:paraId="18202B77" w14:textId="77777777" w:rsidR="002643EF" w:rsidRDefault="002643EF" w:rsidP="00060C75">
      <w:pPr>
        <w:tabs>
          <w:tab w:val="left" w:pos="426"/>
        </w:tabs>
        <w:ind w:left="281" w:hangingChars="100" w:hanging="281"/>
        <w:rPr>
          <w:rFonts w:asciiTheme="majorEastAsia" w:eastAsiaTheme="majorEastAsia" w:hAnsiTheme="majorEastAsia"/>
          <w:b/>
          <w:color w:val="0070C0"/>
          <w:sz w:val="28"/>
        </w:rPr>
      </w:pPr>
    </w:p>
    <w:p w14:paraId="264B33D0" w14:textId="032E0D6B" w:rsidR="00530B3E" w:rsidRPr="008C7BC0" w:rsidRDefault="00060C75" w:rsidP="00060C75">
      <w:pPr>
        <w:tabs>
          <w:tab w:val="left" w:pos="426"/>
        </w:tabs>
        <w:ind w:left="281" w:hangingChars="100" w:hanging="281"/>
        <w:rPr>
          <w:rFonts w:ascii="HG丸ｺﾞｼｯｸM-PRO" w:eastAsia="HG丸ｺﾞｼｯｸM-PRO" w:hAnsi="HG丸ｺﾞｼｯｸM-PRO"/>
          <w:color w:val="0070C0"/>
          <w:sz w:val="22"/>
        </w:rPr>
      </w:pPr>
      <w:r w:rsidRPr="008C7BC0">
        <w:rPr>
          <w:rFonts w:asciiTheme="majorEastAsia" w:eastAsiaTheme="majorEastAsia" w:hAnsiTheme="majorEastAsia" w:hint="eastAsia"/>
          <w:b/>
          <w:color w:val="0070C0"/>
          <w:sz w:val="28"/>
        </w:rPr>
        <w:t>（４）</w:t>
      </w:r>
      <w:r w:rsidR="00530B3E" w:rsidRPr="008C7BC0">
        <w:rPr>
          <w:rFonts w:asciiTheme="majorEastAsia" w:eastAsiaTheme="majorEastAsia" w:hAnsiTheme="majorEastAsia" w:hint="eastAsia"/>
          <w:b/>
          <w:color w:val="0070C0"/>
          <w:sz w:val="28"/>
        </w:rPr>
        <w:t>医療・介護施設等との連携</w:t>
      </w:r>
    </w:p>
    <w:p w14:paraId="2E0F7C85" w14:textId="7522C960" w:rsidR="00530B3E" w:rsidRPr="004E00EE" w:rsidRDefault="00530B3E" w:rsidP="00A55BF8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4E00EE">
        <w:rPr>
          <w:rFonts w:ascii="ＭＳ Ｐゴシック" w:eastAsia="ＭＳ Ｐゴシック" w:hAnsi="ＭＳ Ｐゴシック"/>
          <w:kern w:val="0"/>
          <w:sz w:val="22"/>
          <w:szCs w:val="20"/>
        </w:rPr>
        <w:t>【</w:t>
      </w:r>
      <w:r w:rsidRPr="004E00E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一般診療所</w:t>
      </w:r>
      <w:r w:rsidR="003F19F8" w:rsidRPr="004E00E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の医療・介護施設等との連携</w:t>
      </w:r>
      <w:r w:rsidRPr="004E00E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2328B882" w14:textId="40F73AF9" w:rsidR="00530B3E" w:rsidRDefault="00530B3E" w:rsidP="00A55BF8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3B5680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Pr="003B5680">
        <w:rPr>
          <w:rFonts w:ascii="HG丸ｺﾞｼｯｸM-PRO" w:eastAsia="HG丸ｺﾞｼｯｸM-PRO" w:hAnsi="HG丸ｺﾞｼｯｸM-PRO" w:hint="eastAsia"/>
          <w:sz w:val="22"/>
        </w:rPr>
        <w:t>令和</w:t>
      </w:r>
      <w:r w:rsidR="0096448A">
        <w:rPr>
          <w:rFonts w:ascii="HG丸ｺﾞｼｯｸM-PRO" w:eastAsia="HG丸ｺﾞｼｯｸM-PRO" w:hAnsi="HG丸ｺﾞｼｯｸM-PRO" w:hint="eastAsia"/>
          <w:sz w:val="22"/>
        </w:rPr>
        <w:t>５</w:t>
      </w:r>
      <w:r w:rsidRPr="003B5680">
        <w:rPr>
          <w:rFonts w:ascii="HG丸ｺﾞｼｯｸM-PRO" w:eastAsia="HG丸ｺﾞｼｯｸM-PRO" w:hAnsi="HG丸ｺﾞｼｯｸM-PRO" w:hint="eastAsia"/>
          <w:sz w:val="22"/>
        </w:rPr>
        <w:t>年</w:t>
      </w:r>
      <w:r w:rsidR="0096448A">
        <w:rPr>
          <w:rFonts w:ascii="HG丸ｺﾞｼｯｸM-PRO" w:eastAsia="HG丸ｺﾞｼｯｸM-PRO" w:hAnsi="HG丸ｺﾞｼｯｸM-PRO" w:hint="eastAsia"/>
          <w:sz w:val="22"/>
        </w:rPr>
        <w:t>1</w:t>
      </w:r>
      <w:r w:rsidR="0096448A">
        <w:rPr>
          <w:rFonts w:ascii="HG丸ｺﾞｼｯｸM-PRO" w:eastAsia="HG丸ｺﾞｼｯｸM-PRO" w:hAnsi="HG丸ｺﾞｼｯｸM-PRO"/>
          <w:sz w:val="22"/>
        </w:rPr>
        <w:t>0</w:t>
      </w:r>
      <w:r w:rsidRPr="003B5680">
        <w:rPr>
          <w:rFonts w:ascii="HG丸ｺﾞｼｯｸM-PRO" w:eastAsia="HG丸ｺﾞｼｯｸM-PRO" w:hAnsi="HG丸ｺﾞｼｯｸM-PRO" w:hint="eastAsia"/>
          <w:sz w:val="22"/>
        </w:rPr>
        <w:t>月</w:t>
      </w:r>
      <w:r w:rsidR="0096448A">
        <w:rPr>
          <w:rFonts w:ascii="HG丸ｺﾞｼｯｸM-PRO" w:eastAsia="HG丸ｺﾞｼｯｸM-PRO" w:hAnsi="HG丸ｺﾞｼｯｸM-PRO" w:hint="eastAsia"/>
          <w:sz w:val="22"/>
        </w:rPr>
        <w:t>１</w:t>
      </w:r>
      <w:r w:rsidR="00CF3AD2" w:rsidRPr="003B5680">
        <w:rPr>
          <w:rFonts w:ascii="HG丸ｺﾞｼｯｸM-PRO" w:eastAsia="HG丸ｺﾞｼｯｸM-PRO" w:hAnsi="HG丸ｺﾞｼｯｸM-PRO" w:hint="eastAsia"/>
          <w:sz w:val="22"/>
        </w:rPr>
        <w:t>日現在、</w:t>
      </w:r>
      <w:r w:rsidRPr="003B5680">
        <w:rPr>
          <w:rFonts w:ascii="HG丸ｺﾞｼｯｸM-PRO" w:eastAsia="HG丸ｺﾞｼｯｸM-PRO" w:hAnsi="HG丸ｺﾞｼｯｸM-PRO" w:hint="eastAsia"/>
          <w:sz w:val="22"/>
        </w:rPr>
        <w:t>一般診療所において、病院と</w:t>
      </w:r>
      <w:r w:rsidR="004B3E63">
        <w:rPr>
          <w:rFonts w:ascii="HG丸ｺﾞｼｯｸM-PRO" w:eastAsia="HG丸ｺﾞｼｯｸM-PRO" w:hAnsi="HG丸ｺﾞｼｯｸM-PRO" w:hint="eastAsia"/>
          <w:sz w:val="22"/>
        </w:rPr>
        <w:t>の連携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は全体の</w:t>
      </w:r>
      <w:r w:rsidR="000D433B">
        <w:rPr>
          <w:rFonts w:ascii="HG丸ｺﾞｼｯｸM-PRO" w:eastAsia="HG丸ｺﾞｼｯｸM-PRO" w:hAnsi="HG丸ｺﾞｼｯｸM-PRO" w:hint="eastAsia"/>
          <w:sz w:val="22"/>
        </w:rPr>
        <w:t>4</w:t>
      </w:r>
      <w:r w:rsidR="000D433B">
        <w:rPr>
          <w:rFonts w:ascii="HG丸ｺﾞｼｯｸM-PRO" w:eastAsia="HG丸ｺﾞｼｯｸM-PRO" w:hAnsi="HG丸ｺﾞｼｯｸM-PRO"/>
          <w:sz w:val="22"/>
        </w:rPr>
        <w:t>2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0D433B">
        <w:rPr>
          <w:rFonts w:ascii="HG丸ｺﾞｼｯｸM-PRO" w:eastAsia="HG丸ｺﾞｼｯｸM-PRO" w:hAnsi="HG丸ｺﾞｼｯｸM-PRO"/>
          <w:sz w:val="22"/>
        </w:rPr>
        <w:t>8</w:t>
      </w:r>
      <w:r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（令和元年には</w:t>
      </w:r>
      <w:r w:rsidR="000D433B">
        <w:rPr>
          <w:rFonts w:ascii="HG丸ｺﾞｼｯｸM-PRO" w:eastAsia="HG丸ｺﾞｼｯｸM-PRO" w:hAnsi="HG丸ｺﾞｼｯｸM-PRO" w:hint="eastAsia"/>
          <w:sz w:val="22"/>
        </w:rPr>
        <w:t>4</w:t>
      </w:r>
      <w:r w:rsidR="000D433B">
        <w:rPr>
          <w:rFonts w:ascii="HG丸ｺﾞｼｯｸM-PRO" w:eastAsia="HG丸ｺﾞｼｯｸM-PRO" w:hAnsi="HG丸ｺﾞｼｯｸM-PRO"/>
          <w:sz w:val="22"/>
        </w:rPr>
        <w:t>5</w:t>
      </w:r>
      <w:r w:rsidR="0096448A">
        <w:rPr>
          <w:rFonts w:ascii="HG丸ｺﾞｼｯｸM-PRO" w:eastAsia="HG丸ｺﾞｼｯｸM-PRO" w:hAnsi="HG丸ｺﾞｼｯｸM-PRO"/>
          <w:sz w:val="22"/>
        </w:rPr>
        <w:t>.</w:t>
      </w:r>
      <w:r w:rsidR="000D433B">
        <w:rPr>
          <w:rFonts w:ascii="HG丸ｺﾞｼｯｸM-PRO" w:eastAsia="HG丸ｺﾞｼｯｸM-PRO" w:hAnsi="HG丸ｺﾞｼｯｸM-PRO"/>
          <w:sz w:val="22"/>
        </w:rPr>
        <w:t>7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、他の一般診療所と</w:t>
      </w:r>
      <w:r w:rsidR="004B3E63">
        <w:rPr>
          <w:rFonts w:ascii="HG丸ｺﾞｼｯｸM-PRO" w:eastAsia="HG丸ｺﾞｼｯｸM-PRO" w:hAnsi="HG丸ｺﾞｼｯｸM-PRO" w:hint="eastAsia"/>
          <w:sz w:val="22"/>
        </w:rPr>
        <w:t>の</w:t>
      </w:r>
      <w:r w:rsidRPr="003B5680">
        <w:rPr>
          <w:rFonts w:ascii="HG丸ｺﾞｼｯｸM-PRO" w:eastAsia="HG丸ｺﾞｼｯｸM-PRO" w:hAnsi="HG丸ｺﾞｼｯｸM-PRO" w:hint="eastAsia"/>
          <w:sz w:val="22"/>
        </w:rPr>
        <w:t>連携は</w:t>
      </w:r>
      <w:r w:rsidR="0096448A">
        <w:rPr>
          <w:rFonts w:ascii="HG丸ｺﾞｼｯｸM-PRO" w:eastAsia="HG丸ｺﾞｼｯｸM-PRO" w:hAnsi="HG丸ｺﾞｼｯｸM-PRO"/>
          <w:sz w:val="22"/>
        </w:rPr>
        <w:t>2</w:t>
      </w:r>
      <w:r w:rsidR="000D433B">
        <w:rPr>
          <w:rFonts w:ascii="HG丸ｺﾞｼｯｸM-PRO" w:eastAsia="HG丸ｺﾞｼｯｸM-PRO" w:hAnsi="HG丸ｺﾞｼｯｸM-PRO"/>
          <w:sz w:val="22"/>
        </w:rPr>
        <w:t>3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0D433B">
        <w:rPr>
          <w:rFonts w:ascii="HG丸ｺﾞｼｯｸM-PRO" w:eastAsia="HG丸ｺﾞｼｯｸM-PRO" w:hAnsi="HG丸ｺﾞｼｯｸM-PRO"/>
          <w:sz w:val="22"/>
        </w:rPr>
        <w:t>6</w:t>
      </w:r>
      <w:r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0D433B">
        <w:rPr>
          <w:rFonts w:ascii="HG丸ｺﾞｼｯｸM-PRO" w:eastAsia="HG丸ｺﾞｼｯｸM-PRO" w:hAnsi="HG丸ｺﾞｼｯｸM-PRO" w:hint="eastAsia"/>
          <w:sz w:val="22"/>
        </w:rPr>
        <w:t>2</w:t>
      </w:r>
      <w:r w:rsidR="000D433B">
        <w:rPr>
          <w:rFonts w:ascii="HG丸ｺﾞｼｯｸM-PRO" w:eastAsia="HG丸ｺﾞｼｯｸM-PRO" w:hAnsi="HG丸ｺﾞｼｯｸM-PRO"/>
          <w:sz w:val="22"/>
        </w:rPr>
        <w:t>3</w:t>
      </w:r>
      <w:r w:rsidR="0096448A">
        <w:rPr>
          <w:rFonts w:ascii="HG丸ｺﾞｼｯｸM-PRO" w:eastAsia="HG丸ｺﾞｼｯｸM-PRO" w:hAnsi="HG丸ｺﾞｼｯｸM-PRO"/>
          <w:sz w:val="22"/>
        </w:rPr>
        <w:t>.</w:t>
      </w:r>
      <w:r w:rsidR="000D433B">
        <w:rPr>
          <w:rFonts w:ascii="HG丸ｺﾞｼｯｸM-PRO" w:eastAsia="HG丸ｺﾞｼｯｸM-PRO" w:hAnsi="HG丸ｺﾞｼｯｸM-PRO"/>
          <w:sz w:val="22"/>
        </w:rPr>
        <w:t>5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、歯科診療所との連携は</w:t>
      </w:r>
      <w:r w:rsidR="000D433B">
        <w:rPr>
          <w:rFonts w:ascii="HG丸ｺﾞｼｯｸM-PRO" w:eastAsia="HG丸ｺﾞｼｯｸM-PRO" w:hAnsi="HG丸ｺﾞｼｯｸM-PRO"/>
          <w:sz w:val="22"/>
        </w:rPr>
        <w:t>7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0D433B">
        <w:rPr>
          <w:rFonts w:ascii="HG丸ｺﾞｼｯｸM-PRO" w:eastAsia="HG丸ｺﾞｼｯｸM-PRO" w:hAnsi="HG丸ｺﾞｼｯｸM-PRO"/>
          <w:sz w:val="22"/>
        </w:rPr>
        <w:t>5</w:t>
      </w:r>
      <w:r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（同4</w:t>
      </w:r>
      <w:r w:rsidR="0096448A">
        <w:rPr>
          <w:rFonts w:ascii="HG丸ｺﾞｼｯｸM-PRO" w:eastAsia="HG丸ｺﾞｼｯｸM-PRO" w:hAnsi="HG丸ｺﾞｼｯｸM-PRO"/>
          <w:sz w:val="22"/>
        </w:rPr>
        <w:t>.</w:t>
      </w:r>
      <w:r w:rsidR="000D433B">
        <w:rPr>
          <w:rFonts w:ascii="HG丸ｺﾞｼｯｸM-PRO" w:eastAsia="HG丸ｺﾞｼｯｸM-PRO" w:hAnsi="HG丸ｺﾞｼｯｸM-PRO"/>
          <w:sz w:val="22"/>
        </w:rPr>
        <w:t>7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、薬局との連携は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2</w:t>
      </w:r>
      <w:r w:rsidR="000D433B">
        <w:rPr>
          <w:rFonts w:ascii="HG丸ｺﾞｼｯｸM-PRO" w:eastAsia="HG丸ｺﾞｼｯｸM-PRO" w:hAnsi="HG丸ｺﾞｼｯｸM-PRO"/>
          <w:sz w:val="22"/>
        </w:rPr>
        <w:t>6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0D433B">
        <w:rPr>
          <w:rFonts w:ascii="HG丸ｺﾞｼｯｸM-PRO" w:eastAsia="HG丸ｺﾞｼｯｸM-PRO" w:hAnsi="HG丸ｺﾞｼｯｸM-PRO"/>
          <w:sz w:val="22"/>
        </w:rPr>
        <w:t>1</w:t>
      </w:r>
      <w:r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（同2</w:t>
      </w:r>
      <w:r w:rsidR="000D433B">
        <w:rPr>
          <w:rFonts w:ascii="HG丸ｺﾞｼｯｸM-PRO" w:eastAsia="HG丸ｺﾞｼｯｸM-PRO" w:hAnsi="HG丸ｺﾞｼｯｸM-PRO"/>
          <w:sz w:val="22"/>
        </w:rPr>
        <w:t>5</w:t>
      </w:r>
      <w:r w:rsidR="0096448A">
        <w:rPr>
          <w:rFonts w:ascii="HG丸ｺﾞｼｯｸM-PRO" w:eastAsia="HG丸ｺﾞｼｯｸM-PRO" w:hAnsi="HG丸ｺﾞｼｯｸM-PRO"/>
          <w:sz w:val="22"/>
        </w:rPr>
        <w:t>.</w:t>
      </w:r>
      <w:r w:rsidR="000D433B">
        <w:rPr>
          <w:rFonts w:ascii="HG丸ｺﾞｼｯｸM-PRO" w:eastAsia="HG丸ｺﾞｼｯｸM-PRO" w:hAnsi="HG丸ｺﾞｼｯｸM-PRO"/>
          <w:sz w:val="22"/>
        </w:rPr>
        <w:t>2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、訪問看護ステーションとの連携は</w:t>
      </w:r>
      <w:r w:rsidR="000D433B">
        <w:rPr>
          <w:rFonts w:ascii="HG丸ｺﾞｼｯｸM-PRO" w:eastAsia="HG丸ｺﾞｼｯｸM-PRO" w:hAnsi="HG丸ｺﾞｼｯｸM-PRO" w:hint="eastAsia"/>
          <w:sz w:val="22"/>
        </w:rPr>
        <w:t>3</w:t>
      </w:r>
      <w:r w:rsidR="000D433B">
        <w:rPr>
          <w:rFonts w:ascii="HG丸ｺﾞｼｯｸM-PRO" w:eastAsia="HG丸ｺﾞｼｯｸM-PRO" w:hAnsi="HG丸ｺﾞｼｯｸM-PRO"/>
          <w:sz w:val="22"/>
        </w:rPr>
        <w:t>2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0D433B">
        <w:rPr>
          <w:rFonts w:ascii="HG丸ｺﾞｼｯｸM-PRO" w:eastAsia="HG丸ｺﾞｼｯｸM-PRO" w:hAnsi="HG丸ｺﾞｼｯｸM-PRO"/>
          <w:sz w:val="22"/>
        </w:rPr>
        <w:t>0</w:t>
      </w:r>
      <w:r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0D433B">
        <w:rPr>
          <w:rFonts w:ascii="HG丸ｺﾞｼｯｸM-PRO" w:eastAsia="HG丸ｺﾞｼｯｸM-PRO" w:hAnsi="HG丸ｺﾞｼｯｸM-PRO"/>
          <w:sz w:val="22"/>
        </w:rPr>
        <w:t>33</w:t>
      </w:r>
      <w:r w:rsidR="0096448A">
        <w:rPr>
          <w:rFonts w:ascii="HG丸ｺﾞｼｯｸM-PRO" w:eastAsia="HG丸ｺﾞｼｯｸM-PRO" w:hAnsi="HG丸ｺﾞｼｯｸM-PRO"/>
          <w:sz w:val="22"/>
        </w:rPr>
        <w:t>.</w:t>
      </w:r>
      <w:r w:rsidR="000D433B">
        <w:rPr>
          <w:rFonts w:ascii="HG丸ｺﾞｼｯｸM-PRO" w:eastAsia="HG丸ｺﾞｼｯｸM-PRO" w:hAnsi="HG丸ｺﾞｼｯｸM-PRO"/>
          <w:sz w:val="22"/>
        </w:rPr>
        <w:t>5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、居宅介護支援事業所との連携は</w:t>
      </w:r>
      <w:r w:rsidR="000D433B">
        <w:rPr>
          <w:rFonts w:ascii="HG丸ｺﾞｼｯｸM-PRO" w:eastAsia="HG丸ｺﾞｼｯｸM-PRO" w:hAnsi="HG丸ｺﾞｼｯｸM-PRO"/>
          <w:sz w:val="22"/>
        </w:rPr>
        <w:t>23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0D433B">
        <w:rPr>
          <w:rFonts w:ascii="HG丸ｺﾞｼｯｸM-PRO" w:eastAsia="HG丸ｺﾞｼｯｸM-PRO" w:hAnsi="HG丸ｺﾞｼｯｸM-PRO"/>
          <w:sz w:val="22"/>
        </w:rPr>
        <w:t>6</w:t>
      </w:r>
      <w:r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0D433B">
        <w:rPr>
          <w:rFonts w:ascii="HG丸ｺﾞｼｯｸM-PRO" w:eastAsia="HG丸ｺﾞｼｯｸM-PRO" w:hAnsi="HG丸ｺﾞｼｯｸM-PRO"/>
          <w:sz w:val="22"/>
        </w:rPr>
        <w:t>25</w:t>
      </w:r>
      <w:r w:rsidR="0096448A">
        <w:rPr>
          <w:rFonts w:ascii="HG丸ｺﾞｼｯｸM-PRO" w:eastAsia="HG丸ｺﾞｼｯｸM-PRO" w:hAnsi="HG丸ｺﾞｼｯｸM-PRO"/>
          <w:sz w:val="22"/>
        </w:rPr>
        <w:t>.0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となっています。</w:t>
      </w:r>
    </w:p>
    <w:p w14:paraId="1FFECD80" w14:textId="49BBF7CD" w:rsidR="0001567B" w:rsidRDefault="00DB452D" w:rsidP="00530B3E">
      <w:pPr>
        <w:tabs>
          <w:tab w:val="left" w:pos="426"/>
        </w:tabs>
        <w:ind w:left="221" w:hangingChars="100" w:hanging="221"/>
        <w:rPr>
          <w:rFonts w:ascii="HG丸ｺﾞｼｯｸM-PRO" w:eastAsia="HG丸ｺﾞｼｯｸM-PRO" w:hAnsi="HG丸ｺﾞｼｯｸM-PRO"/>
          <w:sz w:val="22"/>
        </w:rPr>
      </w:pPr>
      <w:r w:rsidRPr="00BD34BF">
        <w:rPr>
          <w:rFonts w:ascii="HG丸ｺﾞｼｯｸM-PRO" w:eastAsia="HG丸ｺﾞｼｯｸM-PRO" w:hAnsi="HG丸ｺﾞｼｯｸM-PRO"/>
          <w:b/>
          <w:bCs/>
          <w:noProof/>
          <w:color w:val="000000" w:themeColor="text1"/>
          <w:kern w:val="36"/>
          <w:sz w:val="22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5AEA6E" wp14:editId="205104EE">
                <wp:simplePos x="0" y="0"/>
                <wp:positionH relativeFrom="margin">
                  <wp:posOffset>-114300</wp:posOffset>
                </wp:positionH>
                <wp:positionV relativeFrom="paragraph">
                  <wp:posOffset>25400</wp:posOffset>
                </wp:positionV>
                <wp:extent cx="3581400" cy="304800"/>
                <wp:effectExtent l="0" t="0" r="0" b="0"/>
                <wp:wrapNone/>
                <wp:docPr id="4033" name="テキスト ボックス 403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0B7294E" w14:textId="48E914AE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2D426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連携機関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の状況【一般診療所】（令和</w:t>
                            </w:r>
                            <w:r w:rsidR="00861C7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DB860A3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EA6E" id="テキスト ボックス 4033" o:spid="_x0000_s1049" type="#_x0000_t202" alt="タイトル: 図表2-5-1　病院数" style="position:absolute;left:0;text-align:left;margin-left:-9pt;margin-top:2pt;width:282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0HzogIAANkEAAAOAAAAZHJzL2Uyb0RvYy54bWysVM1uEzEQviPxDpbv7W7+oETdVKFVEVLV&#10;VmpRz47Xm7XkP2wnu+VUNSriBRBCcIETFwQSJ55nxd9bMPYmbVQ4IS7OjGf2m/E332R7p5YCzZl1&#10;XKsMdzZTjJiiOudqmuEnp/sbWxg5T1ROhFYsw+fM4Z3R3TvblRmyri61yJlFAKLcsDIZLr03wyRx&#10;tGSSuE1tmIJgoa0kHlw7TXJLKkCXIumm6b2k0jY3VlPmHNzutUE8ivhFwag/KgrHPBIZht58PG08&#10;J+FMRttkOLXElJwu2yD/0IUkXEHRa6g94gmaWf4HlOTUaqcLv0m1THRRcMriG+A1nfTWa05KYlh8&#10;C5DjzDVN7v/B0sP5sUU8z3A/7fUwUkTClJrF8+byY3P5tVm8QM3ibbNYNJefwEdtludeQNq3N19+&#10;vvvQ3RhsdJqLix+vrn69fv/95edAamXcELBPDKD7+qGuQRyreweXgau6sDL8AgsI4jCe8+uRsNoj&#10;Cpe9wVann0KIQqyX9rfABvjk5mtjnX/EtETByLCFkcdJkPmB823qKiUUU3qfCxHHLhSqMtwdtPgE&#10;1FcI4qGUNMCHU1OMiJiCrKm3EXLt2wC5R1yJ5gSU5bTg+bIvoUIZFrW37CCQ0T46WL6e1JHxbm/F&#10;yETn50CU1a0+naH7HAocEOePiQVBAgGwZP4IjkJo6FovLYxKbZ/97T7kg04gilEFAocun86IZRiJ&#10;xwoU9KDT74eNiE5/cL8Ljl2PTNYjaiZ3Nby0A+tsaDRDvhcrs7BansEujkNVCBFFoXaGgc/W3PXt&#10;2sEuUzYexyTYAUP8gToxNEAH4gKxp/UZsWY5UA9SONSrVSDDW3Ntc9vJjmdeFzwOPRDdsgpiCQ7s&#10;T5TNctfDgq77MevmH2n0GwAA//8DAFBLAwQUAAYACAAAACEA7XqXfeAAAAAIAQAADwAAAGRycy9k&#10;b3ducmV2LnhtbEyPMU/DMBCFdyT+g3VILKh1WtIShThVhQRDB0pbBtic+JpExOfIdtvw7zkmmO6d&#10;3und94rVaHtxRh86Rwpm0wQEUu1MR42C98PzJAMRoiaje0eo4BsDrMrrq0Lnxl1oh+d9bASHUMi1&#10;gjbGIZcy1C1aHaZuQGLv6LzVkVffSOP1hcNtL+dJspRWd8QfWj3gU4v11/5kFRzSXXVnFi/Zx323&#10;fn3bPGw/N/6o1O3NuH4EEXGMf8fwi8/oUDJT5U5kgugVTGYZd4kKUh7sL9Ili4rFPAFZFvJ/gfIH&#10;AAD//wMAUEsBAi0AFAAGAAgAAAAhALaDOJL+AAAA4QEAABMAAAAAAAAAAAAAAAAAAAAAAFtDb250&#10;ZW50X1R5cGVzXS54bWxQSwECLQAUAAYACAAAACEAOP0h/9YAAACUAQAACwAAAAAAAAAAAAAAAAAv&#10;AQAAX3JlbHMvLnJlbHNQSwECLQAUAAYACAAAACEAjedB86ICAADZBAAADgAAAAAAAAAAAAAAAAAu&#10;AgAAZHJzL2Uyb0RvYy54bWxQSwECLQAUAAYACAAAACEA7XqXfeAAAAAIAQAADwAAAAAAAAAAAAAA&#10;AAD8BAAAZHJzL2Rvd25yZXYueG1sUEsFBgAAAAAEAAQA8wAAAAkGAAAAAA==&#10;" filled="f" stroked="f" strokeweight="2pt">
                <v:textbox>
                  <w:txbxContent>
                    <w:p w14:paraId="30B7294E" w14:textId="48E914AE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2D426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連携機関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の状況【一般診療所】（令和</w:t>
                      </w:r>
                      <w:r w:rsidR="00861C7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DB860A3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B851A3" wp14:editId="4B1E53D5">
                <wp:simplePos x="0" y="0"/>
                <wp:positionH relativeFrom="margin">
                  <wp:posOffset>2583180</wp:posOffset>
                </wp:positionH>
                <wp:positionV relativeFrom="paragraph">
                  <wp:posOffset>1547495</wp:posOffset>
                </wp:positionV>
                <wp:extent cx="3829050" cy="428625"/>
                <wp:effectExtent l="0" t="0" r="0" b="0"/>
                <wp:wrapNone/>
                <wp:docPr id="4034" name="テキスト ボックス 403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B6149C9" w14:textId="2154DEB2" w:rsidR="00FD2E5F" w:rsidRPr="00C37BAB" w:rsidRDefault="00FD2E5F" w:rsidP="00530B3E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B242C8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B242C8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51A3" id="テキスト ボックス 4034" o:spid="_x0000_s1050" type="#_x0000_t202" alt="タイトル: 図表2-5-1　病院数" style="position:absolute;left:0;text-align:left;margin-left:203.4pt;margin-top:121.85pt;width:301.5pt;height:33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ZeWpgIAANkEAAAOAAAAZHJzL2Uyb0RvYy54bWysVM1uEzEQviPxDpbv7W62m9JG3VShVRFS&#10;1VZqUc+O15u15LWN7WS3nKpGRbwAQggucOKCQOLE86z4ewvG3qSNCifExZnxzH4z/uab7Ow2lUAz&#10;ZixXMsO99RgjJqnKuZxk+MnZwdoWRtYRmROhJMvwBbN4d3j/3k6tByxRpRI5MwhApB3UOsOlc3oQ&#10;RZaWrCJ2XWkmIVgoUxEHrplEuSE1oFciSuJ4M6qVybVRlFkLt/tdEA8DflEw6o6LwjKHRIahNxdO&#10;E86xP6PhDhlMDNElp4s2yD90UREuoegN1D5xBE0N/wOq4tQoqwq3TlUVqaLglIU3wGt68Z3XnJZE&#10;s/AWIMfqG5rs/4OlR7MTg3ie4TTeSDGSpIIptfPn7dXH9uprO3+B2vnbdj5vrz6Bj7osx52AtG9v&#10;vvx89yFZ66/12svLH6+uf71+//3lZ09qre0AsE81oLvmoWpAHMt7C5eeq6Ywlf8FFhDEYTwXNyNh&#10;jUMULje2ku24DyEKsTTZ2kz6Hia6/Vob6x4xVSFvZNjAyMMkyOzQui51meKLSXXAhQhjFxLVGU76&#10;aezxCaivEMSBWWngw8oJRkRMQNbUmQC58q2H3Ce2RDMCyrJK8HzRl5C+DAvaW3Tgyege7S3XjJvA&#10;eJIuGRmr/AKIMqrTp9X0gEOBQ2LdCTEgSGgQlswdw1EIBV2rhYVRqcyzv937fNAJRDGqQeDQ5dMp&#10;MQwj8ViCgrZ7aQqwLjhp/0ECjlmNjFcjclrtKXhpD9ZZ02D6fCeWZmFUdQ67OPJVIUQkhdoZBj47&#10;c891awe7TNloFJJgBzRxh/JUUw/tifPEnjXnxOjFQB1I4UgtV4EM7sy1y+0mO5o6VfAwdE90xyqI&#10;xTuwP0E2i133C7rqh6zbf6ThbwAAAP//AwBQSwMEFAAGAAgAAAAhAGKSpuLkAAAADAEAAA8AAABk&#10;cnMvZG93bnJldi54bWxMj0tPwzAQhO9I/Adrkbig1s6DtoRsqgoJDj0U+jjAzYndJCJeR7Hbhn+P&#10;e4Ljzo5mvsmXo+nYWQ+utYQQTQUwTZVVLdUIh/3rZAHMeUlKdpY0wo92sCxub3KZKXuhrT7vfM1C&#10;CLlMIjTe9xnnrmq0kW5qe03hd7SDkT6cQ83VIC8h3HQ8FmLGjWwpNDSy1y+Nrr53J4OwT7flg3p8&#10;W3wm7WrzsZ6/f62HI+L93bh6Bub16P/McMUP6FAEptKeSDnWIaRiFtA9Qpwmc2BXhxBPQSoRkiiK&#10;gRc5/z+i+AUAAP//AwBQSwECLQAUAAYACAAAACEAtoM4kv4AAADhAQAAEwAAAAAAAAAAAAAAAAAA&#10;AAAAW0NvbnRlbnRfVHlwZXNdLnhtbFBLAQItABQABgAIAAAAIQA4/SH/1gAAAJQBAAALAAAAAAAA&#10;AAAAAAAAAC8BAABfcmVscy8ucmVsc1BLAQItABQABgAIAAAAIQA/ZZeWpgIAANkEAAAOAAAAAAAA&#10;AAAAAAAAAC4CAABkcnMvZTJvRG9jLnhtbFBLAQItABQABgAIAAAAIQBikqbi5AAAAAwBAAAPAAAA&#10;AAAAAAAAAAAAAAAFAABkcnMvZG93bnJldi54bWxQSwUGAAAAAAQABADzAAAAEQYAAAAA&#10;" filled="f" stroked="f" strokeweight="2pt">
                <v:textbox>
                  <w:txbxContent>
                    <w:p w14:paraId="7B6149C9" w14:textId="2154DEB2" w:rsidR="00FD2E5F" w:rsidRPr="00C37BAB" w:rsidRDefault="00FD2E5F" w:rsidP="00530B3E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B242C8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B242C8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2C67" w:rsidRPr="00542C67">
        <w:rPr>
          <w:noProof/>
        </w:rPr>
        <w:drawing>
          <wp:anchor distT="0" distB="0" distL="114300" distR="114300" simplePos="0" relativeHeight="251500390" behindDoc="0" locked="0" layoutInCell="1" allowOverlap="1" wp14:anchorId="2D87E34A" wp14:editId="039B91FE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6322695" cy="1329594"/>
            <wp:effectExtent l="0" t="0" r="1905" b="4445"/>
            <wp:wrapThrough wrapText="bothSides">
              <wp:wrapPolygon edited="0">
                <wp:start x="0" y="0"/>
                <wp:lineTo x="0" y="21363"/>
                <wp:lineTo x="20305" y="21363"/>
                <wp:lineTo x="21541" y="21053"/>
                <wp:lineTo x="21541" y="0"/>
                <wp:lineTo x="0" y="0"/>
              </wp:wrapPolygon>
            </wp:wrapThrough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567" cy="133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092D3" w14:textId="37C47F57" w:rsidR="00285AAA" w:rsidRDefault="00285AAA">
      <w:pPr>
        <w:rPr>
          <w:rFonts w:ascii="HG丸ｺﾞｼｯｸM-PRO" w:eastAsia="HG丸ｺﾞｼｯｸM-PRO" w:hAnsi="HG丸ｺﾞｼｯｸM-PRO"/>
          <w:sz w:val="22"/>
        </w:rPr>
      </w:pPr>
    </w:p>
    <w:p w14:paraId="1F846C8B" w14:textId="620FC7E6" w:rsidR="006E3883" w:rsidRDefault="006E3883">
      <w:pPr>
        <w:rPr>
          <w:rFonts w:ascii="HG丸ｺﾞｼｯｸM-PRO" w:eastAsia="HG丸ｺﾞｼｯｸM-PRO" w:hAnsi="HG丸ｺﾞｼｯｸM-PRO"/>
          <w:sz w:val="22"/>
        </w:rPr>
      </w:pPr>
    </w:p>
    <w:p w14:paraId="1274AADC" w14:textId="20CB6768" w:rsidR="005810F9" w:rsidRDefault="005810F9">
      <w:pPr>
        <w:rPr>
          <w:rFonts w:ascii="HG丸ｺﾞｼｯｸM-PRO" w:eastAsia="HG丸ｺﾞｼｯｸM-PRO" w:hAnsi="HG丸ｺﾞｼｯｸM-PRO"/>
          <w:sz w:val="22"/>
        </w:rPr>
      </w:pPr>
    </w:p>
    <w:p w14:paraId="52D6FE5F" w14:textId="77777777" w:rsidR="005810F9" w:rsidRDefault="005810F9">
      <w:pPr>
        <w:rPr>
          <w:rFonts w:ascii="HG丸ｺﾞｼｯｸM-PRO" w:eastAsia="HG丸ｺﾞｼｯｸM-PRO" w:hAnsi="HG丸ｺﾞｼｯｸM-PRO"/>
          <w:sz w:val="22"/>
        </w:rPr>
      </w:pPr>
    </w:p>
    <w:p w14:paraId="67B1058F" w14:textId="3E05AACA" w:rsidR="00530B3E" w:rsidRPr="004E00EE" w:rsidRDefault="00530B3E" w:rsidP="00DB452D">
      <w:pPr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4E00EE">
        <w:rPr>
          <w:rFonts w:ascii="ＭＳ Ｐゴシック" w:eastAsia="ＭＳ Ｐゴシック" w:hAnsi="ＭＳ Ｐゴシック"/>
          <w:kern w:val="0"/>
          <w:sz w:val="22"/>
          <w:szCs w:val="20"/>
        </w:rPr>
        <w:lastRenderedPageBreak/>
        <w:t>【</w:t>
      </w:r>
      <w:r w:rsidRPr="004E00E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病院</w:t>
      </w:r>
      <w:r w:rsidR="001A046E" w:rsidRPr="004E00E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の医療・介護施設等との連携</w:t>
      </w:r>
      <w:r w:rsidRPr="004E00E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3FDBEEC4" w14:textId="26A52DCD" w:rsidR="002643EF" w:rsidRPr="003B5680" w:rsidRDefault="00530B3E" w:rsidP="00DB452D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3B5680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Pr="003B5680">
        <w:rPr>
          <w:rFonts w:ascii="HG丸ｺﾞｼｯｸM-PRO" w:eastAsia="HG丸ｺﾞｼｯｸM-PRO" w:hAnsi="HG丸ｺﾞｼｯｸM-PRO" w:hint="eastAsia"/>
          <w:sz w:val="22"/>
        </w:rPr>
        <w:t>令和</w:t>
      </w:r>
      <w:r w:rsidR="0096448A">
        <w:rPr>
          <w:rFonts w:ascii="HG丸ｺﾞｼｯｸM-PRO" w:eastAsia="HG丸ｺﾞｼｯｸM-PRO" w:hAnsi="HG丸ｺﾞｼｯｸM-PRO" w:hint="eastAsia"/>
          <w:sz w:val="22"/>
        </w:rPr>
        <w:t>５</w:t>
      </w:r>
      <w:r w:rsidRPr="003B5680">
        <w:rPr>
          <w:rFonts w:ascii="HG丸ｺﾞｼｯｸM-PRO" w:eastAsia="HG丸ｺﾞｼｯｸM-PRO" w:hAnsi="HG丸ｺﾞｼｯｸM-PRO" w:hint="eastAsia"/>
          <w:sz w:val="22"/>
        </w:rPr>
        <w:t>年</w:t>
      </w:r>
      <w:r w:rsidR="0096448A">
        <w:rPr>
          <w:rFonts w:ascii="HG丸ｺﾞｼｯｸM-PRO" w:eastAsia="HG丸ｺﾞｼｯｸM-PRO" w:hAnsi="HG丸ｺﾞｼｯｸM-PRO" w:hint="eastAsia"/>
          <w:sz w:val="22"/>
        </w:rPr>
        <w:t>1</w:t>
      </w:r>
      <w:r w:rsidR="0096448A">
        <w:rPr>
          <w:rFonts w:ascii="HG丸ｺﾞｼｯｸM-PRO" w:eastAsia="HG丸ｺﾞｼｯｸM-PRO" w:hAnsi="HG丸ｺﾞｼｯｸM-PRO"/>
          <w:sz w:val="22"/>
        </w:rPr>
        <w:t>0</w:t>
      </w:r>
      <w:r w:rsidRPr="003B5680">
        <w:rPr>
          <w:rFonts w:ascii="HG丸ｺﾞｼｯｸM-PRO" w:eastAsia="HG丸ｺﾞｼｯｸM-PRO" w:hAnsi="HG丸ｺﾞｼｯｸM-PRO" w:hint="eastAsia"/>
          <w:sz w:val="22"/>
        </w:rPr>
        <w:t>月</w:t>
      </w:r>
      <w:r w:rsidR="0096448A">
        <w:rPr>
          <w:rFonts w:ascii="HG丸ｺﾞｼｯｸM-PRO" w:eastAsia="HG丸ｺﾞｼｯｸM-PRO" w:hAnsi="HG丸ｺﾞｼｯｸM-PRO" w:hint="eastAsia"/>
          <w:sz w:val="22"/>
        </w:rPr>
        <w:t>１</w:t>
      </w:r>
      <w:r w:rsidRPr="003B5680">
        <w:rPr>
          <w:rFonts w:ascii="HG丸ｺﾞｼｯｸM-PRO" w:eastAsia="HG丸ｺﾞｼｯｸM-PRO" w:hAnsi="HG丸ｺﾞｼｯｸM-PRO" w:hint="eastAsia"/>
          <w:sz w:val="22"/>
        </w:rPr>
        <w:t>日現在、病院において、</w:t>
      </w:r>
      <w:r w:rsidR="005449F1">
        <w:rPr>
          <w:rFonts w:ascii="HG丸ｺﾞｼｯｸM-PRO" w:eastAsia="HG丸ｺﾞｼｯｸM-PRO" w:hAnsi="HG丸ｺﾞｼｯｸM-PRO" w:hint="eastAsia"/>
          <w:sz w:val="22"/>
        </w:rPr>
        <w:t>他の</w:t>
      </w:r>
      <w:r w:rsidRPr="003B5680">
        <w:rPr>
          <w:rFonts w:ascii="HG丸ｺﾞｼｯｸM-PRO" w:eastAsia="HG丸ｺﾞｼｯｸM-PRO" w:hAnsi="HG丸ｺﾞｼｯｸM-PRO" w:hint="eastAsia"/>
          <w:sz w:val="22"/>
        </w:rPr>
        <w:t>病院と</w:t>
      </w:r>
      <w:r w:rsidR="004B3E63">
        <w:rPr>
          <w:rFonts w:ascii="HG丸ｺﾞｼｯｸM-PRO" w:eastAsia="HG丸ｺﾞｼｯｸM-PRO" w:hAnsi="HG丸ｺﾞｼｯｸM-PRO" w:hint="eastAsia"/>
          <w:sz w:val="22"/>
        </w:rPr>
        <w:t>の連携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は全体の</w:t>
      </w:r>
      <w:r w:rsidR="009725F1">
        <w:rPr>
          <w:rFonts w:ascii="HG丸ｺﾞｼｯｸM-PRO" w:eastAsia="HG丸ｺﾞｼｯｸM-PRO" w:hAnsi="HG丸ｺﾞｼｯｸM-PRO"/>
          <w:sz w:val="22"/>
        </w:rPr>
        <w:t>6</w:t>
      </w:r>
      <w:r w:rsidR="00131154">
        <w:rPr>
          <w:rFonts w:ascii="HG丸ｺﾞｼｯｸM-PRO" w:eastAsia="HG丸ｺﾞｼｯｸM-PRO" w:hAnsi="HG丸ｺﾞｼｯｸM-PRO"/>
          <w:sz w:val="22"/>
        </w:rPr>
        <w:t>8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9725F1">
        <w:rPr>
          <w:rFonts w:ascii="HG丸ｺﾞｼｯｸM-PRO" w:eastAsia="HG丸ｺﾞｼｯｸM-PRO" w:hAnsi="HG丸ｺﾞｼｯｸM-PRO"/>
          <w:sz w:val="22"/>
        </w:rPr>
        <w:t>6</w:t>
      </w:r>
      <w:r w:rsidR="005449F1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（令和元年には</w:t>
      </w:r>
      <w:r w:rsidR="009725F1">
        <w:rPr>
          <w:rFonts w:ascii="HG丸ｺﾞｼｯｸM-PRO" w:eastAsia="HG丸ｺﾞｼｯｸM-PRO" w:hAnsi="HG丸ｺﾞｼｯｸM-PRO" w:hint="eastAsia"/>
          <w:sz w:val="22"/>
        </w:rPr>
        <w:t>7</w:t>
      </w:r>
      <w:r w:rsidR="009725F1">
        <w:rPr>
          <w:rFonts w:ascii="HG丸ｺﾞｼｯｸM-PRO" w:eastAsia="HG丸ｺﾞｼｯｸM-PRO" w:hAnsi="HG丸ｺﾞｼｯｸM-PRO"/>
          <w:sz w:val="22"/>
        </w:rPr>
        <w:t>0</w:t>
      </w:r>
      <w:r w:rsidR="0096448A">
        <w:rPr>
          <w:rFonts w:ascii="HG丸ｺﾞｼｯｸM-PRO" w:eastAsia="HG丸ｺﾞｼｯｸM-PRO" w:hAnsi="HG丸ｺﾞｼｯｸM-PRO"/>
          <w:sz w:val="22"/>
        </w:rPr>
        <w:t>.</w:t>
      </w:r>
      <w:r w:rsidR="009725F1">
        <w:rPr>
          <w:rFonts w:ascii="HG丸ｺﾞｼｯｸM-PRO" w:eastAsia="HG丸ｺﾞｼｯｸM-PRO" w:hAnsi="HG丸ｺﾞｼｯｸM-PRO"/>
          <w:sz w:val="22"/>
        </w:rPr>
        <w:t>6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="005449F1">
        <w:rPr>
          <w:rFonts w:ascii="HG丸ｺﾞｼｯｸM-PRO" w:eastAsia="HG丸ｺﾞｼｯｸM-PRO" w:hAnsi="HG丸ｺﾞｼｯｸM-PRO" w:hint="eastAsia"/>
          <w:sz w:val="22"/>
        </w:rPr>
        <w:t>、</w:t>
      </w:r>
      <w:r w:rsidRPr="003B5680">
        <w:rPr>
          <w:rFonts w:ascii="HG丸ｺﾞｼｯｸM-PRO" w:eastAsia="HG丸ｺﾞｼｯｸM-PRO" w:hAnsi="HG丸ｺﾞｼｯｸM-PRO" w:hint="eastAsia"/>
          <w:sz w:val="22"/>
        </w:rPr>
        <w:t>一般診療所と</w:t>
      </w:r>
      <w:r w:rsidR="004B3E63">
        <w:rPr>
          <w:rFonts w:ascii="HG丸ｺﾞｼｯｸM-PRO" w:eastAsia="HG丸ｺﾞｼｯｸM-PRO" w:hAnsi="HG丸ｺﾞｼｯｸM-PRO" w:hint="eastAsia"/>
          <w:sz w:val="22"/>
        </w:rPr>
        <w:t>の</w:t>
      </w:r>
      <w:r w:rsidRPr="003B5680">
        <w:rPr>
          <w:rFonts w:ascii="HG丸ｺﾞｼｯｸM-PRO" w:eastAsia="HG丸ｺﾞｼｯｸM-PRO" w:hAnsi="HG丸ｺﾞｼｯｸM-PRO" w:hint="eastAsia"/>
          <w:sz w:val="22"/>
        </w:rPr>
        <w:t>連携は</w:t>
      </w:r>
      <w:r w:rsidR="009725F1">
        <w:rPr>
          <w:rFonts w:ascii="HG丸ｺﾞｼｯｸM-PRO" w:eastAsia="HG丸ｺﾞｼｯｸM-PRO" w:hAnsi="HG丸ｺﾞｼｯｸM-PRO" w:hint="eastAsia"/>
          <w:sz w:val="22"/>
        </w:rPr>
        <w:t>6</w:t>
      </w:r>
      <w:r w:rsidR="009725F1">
        <w:rPr>
          <w:rFonts w:ascii="HG丸ｺﾞｼｯｸM-PRO" w:eastAsia="HG丸ｺﾞｼｯｸM-PRO" w:hAnsi="HG丸ｺﾞｼｯｸM-PRO"/>
          <w:sz w:val="22"/>
        </w:rPr>
        <w:t>0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9725F1">
        <w:rPr>
          <w:rFonts w:ascii="HG丸ｺﾞｼｯｸM-PRO" w:eastAsia="HG丸ｺﾞｼｯｸM-PRO" w:hAnsi="HG丸ｺﾞｼｯｸM-PRO"/>
          <w:sz w:val="22"/>
        </w:rPr>
        <w:t>0</w:t>
      </w:r>
      <w:r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9725F1">
        <w:rPr>
          <w:rFonts w:ascii="HG丸ｺﾞｼｯｸM-PRO" w:eastAsia="HG丸ｺﾞｼｯｸM-PRO" w:hAnsi="HG丸ｺﾞｼｯｸM-PRO" w:hint="eastAsia"/>
          <w:sz w:val="22"/>
        </w:rPr>
        <w:t>6</w:t>
      </w:r>
      <w:r w:rsidR="009725F1">
        <w:rPr>
          <w:rFonts w:ascii="HG丸ｺﾞｼｯｸM-PRO" w:eastAsia="HG丸ｺﾞｼｯｸM-PRO" w:hAnsi="HG丸ｺﾞｼｯｸM-PRO"/>
          <w:sz w:val="22"/>
        </w:rPr>
        <w:t>1</w:t>
      </w:r>
      <w:r w:rsidR="0096448A">
        <w:rPr>
          <w:rFonts w:ascii="HG丸ｺﾞｼｯｸM-PRO" w:eastAsia="HG丸ｺﾞｼｯｸM-PRO" w:hAnsi="HG丸ｺﾞｼｯｸM-PRO"/>
          <w:sz w:val="22"/>
        </w:rPr>
        <w:t>.</w:t>
      </w:r>
      <w:r w:rsidR="009725F1">
        <w:rPr>
          <w:rFonts w:ascii="HG丸ｺﾞｼｯｸM-PRO" w:eastAsia="HG丸ｺﾞｼｯｸM-PRO" w:hAnsi="HG丸ｺﾞｼｯｸM-PRO"/>
          <w:sz w:val="22"/>
        </w:rPr>
        <w:t>8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、歯科診療所との連携は</w:t>
      </w:r>
      <w:r w:rsidR="009725F1">
        <w:rPr>
          <w:rFonts w:ascii="HG丸ｺﾞｼｯｸM-PRO" w:eastAsia="HG丸ｺﾞｼｯｸM-PRO" w:hAnsi="HG丸ｺﾞｼｯｸM-PRO" w:hint="eastAsia"/>
          <w:sz w:val="22"/>
        </w:rPr>
        <w:t>3</w:t>
      </w:r>
      <w:r w:rsidR="009725F1">
        <w:rPr>
          <w:rFonts w:ascii="HG丸ｺﾞｼｯｸM-PRO" w:eastAsia="HG丸ｺﾞｼｯｸM-PRO" w:hAnsi="HG丸ｺﾞｼｯｸM-PRO"/>
          <w:sz w:val="22"/>
        </w:rPr>
        <w:t>4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9725F1">
        <w:rPr>
          <w:rFonts w:ascii="HG丸ｺﾞｼｯｸM-PRO" w:eastAsia="HG丸ｺﾞｼｯｸM-PRO" w:hAnsi="HG丸ｺﾞｼｯｸM-PRO"/>
          <w:sz w:val="22"/>
        </w:rPr>
        <w:t>3</w:t>
      </w:r>
      <w:r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（同1</w:t>
      </w:r>
      <w:r w:rsidR="009725F1">
        <w:rPr>
          <w:rFonts w:ascii="HG丸ｺﾞｼｯｸM-PRO" w:eastAsia="HG丸ｺﾞｼｯｸM-PRO" w:hAnsi="HG丸ｺﾞｼｯｸM-PRO"/>
          <w:sz w:val="22"/>
        </w:rPr>
        <w:t>4</w:t>
      </w:r>
      <w:r w:rsidR="0096448A">
        <w:rPr>
          <w:rFonts w:ascii="HG丸ｺﾞｼｯｸM-PRO" w:eastAsia="HG丸ｺﾞｼｯｸM-PRO" w:hAnsi="HG丸ｺﾞｼｯｸM-PRO"/>
          <w:sz w:val="22"/>
        </w:rPr>
        <w:t>.</w:t>
      </w:r>
      <w:r w:rsidR="009725F1">
        <w:rPr>
          <w:rFonts w:ascii="HG丸ｺﾞｼｯｸM-PRO" w:eastAsia="HG丸ｺﾞｼｯｸM-PRO" w:hAnsi="HG丸ｺﾞｼｯｸM-PRO"/>
          <w:sz w:val="22"/>
        </w:rPr>
        <w:t>7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、薬局との連携は</w:t>
      </w:r>
      <w:r w:rsidR="009725F1">
        <w:rPr>
          <w:rFonts w:ascii="HG丸ｺﾞｼｯｸM-PRO" w:eastAsia="HG丸ｺﾞｼｯｸM-PRO" w:hAnsi="HG丸ｺﾞｼｯｸM-PRO" w:hint="eastAsia"/>
          <w:sz w:val="22"/>
        </w:rPr>
        <w:t>4</w:t>
      </w:r>
      <w:r w:rsidR="009725F1">
        <w:rPr>
          <w:rFonts w:ascii="HG丸ｺﾞｼｯｸM-PRO" w:eastAsia="HG丸ｺﾞｼｯｸM-PRO" w:hAnsi="HG丸ｺﾞｼｯｸM-PRO"/>
          <w:sz w:val="22"/>
        </w:rPr>
        <w:t>8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9725F1">
        <w:rPr>
          <w:rFonts w:ascii="HG丸ｺﾞｼｯｸM-PRO" w:eastAsia="HG丸ｺﾞｼｯｸM-PRO" w:hAnsi="HG丸ｺﾞｼｯｸM-PRO"/>
          <w:sz w:val="22"/>
        </w:rPr>
        <w:t>6</w:t>
      </w:r>
      <w:r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（同4</w:t>
      </w:r>
      <w:r w:rsidR="009725F1">
        <w:rPr>
          <w:rFonts w:ascii="HG丸ｺﾞｼｯｸM-PRO" w:eastAsia="HG丸ｺﾞｼｯｸM-PRO" w:hAnsi="HG丸ｺﾞｼｯｸM-PRO"/>
          <w:sz w:val="22"/>
        </w:rPr>
        <w:t>7</w:t>
      </w:r>
      <w:r w:rsidR="0096448A">
        <w:rPr>
          <w:rFonts w:ascii="HG丸ｺﾞｼｯｸM-PRO" w:eastAsia="HG丸ｺﾞｼｯｸM-PRO" w:hAnsi="HG丸ｺﾞｼｯｸM-PRO"/>
          <w:sz w:val="22"/>
        </w:rPr>
        <w:t>.</w:t>
      </w:r>
      <w:r w:rsidR="009725F1">
        <w:rPr>
          <w:rFonts w:ascii="HG丸ｺﾞｼｯｸM-PRO" w:eastAsia="HG丸ｺﾞｼｯｸM-PRO" w:hAnsi="HG丸ｺﾞｼｯｸM-PRO"/>
          <w:sz w:val="22"/>
        </w:rPr>
        <w:t>1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、訪問看護ステーションとの連携は</w:t>
      </w:r>
      <w:r w:rsidR="009725F1">
        <w:rPr>
          <w:rFonts w:ascii="HG丸ｺﾞｼｯｸM-PRO" w:eastAsia="HG丸ｺﾞｼｯｸM-PRO" w:hAnsi="HG丸ｺﾞｼｯｸM-PRO" w:hint="eastAsia"/>
          <w:sz w:val="22"/>
        </w:rPr>
        <w:t>8</w:t>
      </w:r>
      <w:r w:rsidR="009725F1">
        <w:rPr>
          <w:rFonts w:ascii="HG丸ｺﾞｼｯｸM-PRO" w:eastAsia="HG丸ｺﾞｼｯｸM-PRO" w:hAnsi="HG丸ｺﾞｼｯｸM-PRO"/>
          <w:sz w:val="22"/>
        </w:rPr>
        <w:t>0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9725F1">
        <w:rPr>
          <w:rFonts w:ascii="HG丸ｺﾞｼｯｸM-PRO" w:eastAsia="HG丸ｺﾞｼｯｸM-PRO" w:hAnsi="HG丸ｺﾞｼｯｸM-PRO"/>
          <w:sz w:val="22"/>
        </w:rPr>
        <w:t>0</w:t>
      </w:r>
      <w:r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9725F1">
        <w:rPr>
          <w:rFonts w:ascii="HG丸ｺﾞｼｯｸM-PRO" w:eastAsia="HG丸ｺﾞｼｯｸM-PRO" w:hAnsi="HG丸ｺﾞｼｯｸM-PRO"/>
          <w:sz w:val="22"/>
        </w:rPr>
        <w:t>73</w:t>
      </w:r>
      <w:r w:rsidR="0096448A">
        <w:rPr>
          <w:rFonts w:ascii="HG丸ｺﾞｼｯｸM-PRO" w:eastAsia="HG丸ｺﾞｼｯｸM-PRO" w:hAnsi="HG丸ｺﾞｼｯｸM-PRO"/>
          <w:sz w:val="22"/>
        </w:rPr>
        <w:t>.</w:t>
      </w:r>
      <w:r w:rsidR="009725F1">
        <w:rPr>
          <w:rFonts w:ascii="HG丸ｺﾞｼｯｸM-PRO" w:eastAsia="HG丸ｺﾞｼｯｸM-PRO" w:hAnsi="HG丸ｺﾞｼｯｸM-PRO"/>
          <w:sz w:val="22"/>
        </w:rPr>
        <w:t>5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、居宅介護支援事業所との連携は</w:t>
      </w:r>
      <w:r w:rsidR="009725F1">
        <w:rPr>
          <w:rFonts w:ascii="HG丸ｺﾞｼｯｸM-PRO" w:eastAsia="HG丸ｺﾞｼｯｸM-PRO" w:hAnsi="HG丸ｺﾞｼｯｸM-PRO"/>
          <w:sz w:val="22"/>
        </w:rPr>
        <w:t>68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9725F1">
        <w:rPr>
          <w:rFonts w:ascii="HG丸ｺﾞｼｯｸM-PRO" w:eastAsia="HG丸ｺﾞｼｯｸM-PRO" w:hAnsi="HG丸ｺﾞｼｯｸM-PRO"/>
          <w:sz w:val="22"/>
        </w:rPr>
        <w:t>6</w:t>
      </w:r>
      <w:r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（同6</w:t>
      </w:r>
      <w:r w:rsidR="009725F1">
        <w:rPr>
          <w:rFonts w:ascii="HG丸ｺﾞｼｯｸM-PRO" w:eastAsia="HG丸ｺﾞｼｯｸM-PRO" w:hAnsi="HG丸ｺﾞｼｯｸM-PRO"/>
          <w:sz w:val="22"/>
        </w:rPr>
        <w:t>7</w:t>
      </w:r>
      <w:r w:rsidR="0096448A">
        <w:rPr>
          <w:rFonts w:ascii="HG丸ｺﾞｼｯｸM-PRO" w:eastAsia="HG丸ｺﾞｼｯｸM-PRO" w:hAnsi="HG丸ｺﾞｼｯｸM-PRO"/>
          <w:sz w:val="22"/>
        </w:rPr>
        <w:t>.</w:t>
      </w:r>
      <w:r w:rsidR="009725F1">
        <w:rPr>
          <w:rFonts w:ascii="HG丸ｺﾞｼｯｸM-PRO" w:eastAsia="HG丸ｺﾞｼｯｸM-PRO" w:hAnsi="HG丸ｺﾞｼｯｸM-PRO"/>
          <w:sz w:val="22"/>
        </w:rPr>
        <w:t>6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となっています。</w:t>
      </w:r>
    </w:p>
    <w:p w14:paraId="65BF4D8F" w14:textId="595376E6" w:rsidR="00530B3E" w:rsidRPr="00BD34BF" w:rsidRDefault="00530B3E" w:rsidP="00530B3E">
      <w:pPr>
        <w:rPr>
          <w:rFonts w:ascii="ＭＳ ゴシック" w:eastAsia="ＭＳ ゴシック" w:hAnsi="ＭＳ ゴシック"/>
          <w:color w:val="0070C0"/>
          <w:sz w:val="28"/>
          <w:szCs w:val="28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25B092" wp14:editId="2D8D2C85">
                <wp:simplePos x="0" y="0"/>
                <wp:positionH relativeFrom="margin">
                  <wp:posOffset>-83820</wp:posOffset>
                </wp:positionH>
                <wp:positionV relativeFrom="paragraph">
                  <wp:posOffset>93345</wp:posOffset>
                </wp:positionV>
                <wp:extent cx="3581400" cy="285750"/>
                <wp:effectExtent l="0" t="0" r="0" b="0"/>
                <wp:wrapNone/>
                <wp:docPr id="4036" name="テキスト ボックス 403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A99025" w14:textId="7CE67FBF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2D426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連携機関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状況表【病院】（令和５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90B900A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B092" id="テキスト ボックス 4036" o:spid="_x0000_s1051" type="#_x0000_t202" alt="タイトル: 図表2-5-1　病院数" style="position:absolute;left:0;text-align:left;margin-left:-6.6pt;margin-top:7.35pt;width:282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NVpgIAANkEAAAOAAAAZHJzL2Uyb0RvYy54bWysVE1vEzEQvSPxHyzf203SpC1RN1VoVYRU&#10;0Uot6tnxepOVvLaxnWTLqWoE4g8ghOACJy4IJE78nhVf/4Jnb9JWhRPi4ng8s29m3pvJzm5VSjIT&#10;1hVapbS93qJEKK6zQo1T+vj0YG2bEueZypjUSqT0XDi6O7h7Z2du+qKjJ1pmwhKAKNefm5ROvDf9&#10;JHF8Ikrm1rURCs5c25J5mHacZJbNgV7KpNNqbSZzbTNjNRfO4XW/cdJBxM9zwf1RnjvhiUwpavPx&#10;tPEchTMZ7LD+2DIzKfiyDPYPVZSsUEh6BbXPPCNTW/wBVRbcaqdzv851meg8L7iIPaCbdutWNycT&#10;ZkTsBeQ4c0WT+3+w/NHs2JIiS2m3tbFJiWIlVKoXz+vLj/Xl13rxgtSLt/ViUV9+gk2aKF94ibBv&#10;b778fPehs9Zba9cXFz9ePfv1+v33l58DqXPj+sA+MUD31X1dYThW7w6Pgasqt2X4BQsEfshzfiWJ&#10;qDzheNzobbe7Lbg4fJ3t3lYvapZcf22s8w+ELkm4pNRC8qgEmx06j0oQugoJyZQ+KKSMsktF5gDt&#10;NfgM05dL5pGqNODDqTElTI4x1tzbCHnj2wC5z9yEzBgmy2lZZKE9JJMqpBFx9pYVBDKapsPNV6Mq&#10;Mt7prRgZ6ewcRFndzKcz/KBAgkPm/DGzGEgQgCXzRzhyqVG1Xt4omWj79G/vIR5zAi8lcww4qnwy&#10;ZVZQIh8qTNC9drcbNiIa3d5WB4a96Rnd9KhpuafRaRvrbHi8hngvV9fc6vIMuzgMWeFiiiN3SsFn&#10;c93zzdphl7kYDmMQdsAwf6hODA/QgbhA7Gl1xqxZCuoxCo/0ahVY/5auTWyj7HDqdV5E0QPRDasQ&#10;JRjYnyjPctfDgt60Y9T1P9LgNwAAAP//AwBQSwMEFAAGAAgAAAAhAMW0MnriAAAACQEAAA8AAABk&#10;cnMvZG93bnJldi54bWxMj0tPwzAQhO9I/Adrkbig1ukjTQlxqgoJDj0U+jjAzYm3SUS8jmK3Df+e&#10;5QS3Hc2n2ZlsNdhWXLD3jSMFk3EEAql0pqFKwfHwMlqC8EGT0a0jVPCNHlb57U2mU+OutMPLPlSC&#10;Q8inWkEdQpdK6csarfZj1yGxd3K91YFlX0nT6yuH21ZOo2ghrW6IP9S6w+cay6/92So4zHfFg4lf&#10;lx+zZr193yRvn5v+pNT93bB+AhFwCH8w/Nbn6pBzp8KdyXjRKhhNZlNG2ZgnIBiI44i3FHw8JiDz&#10;TP5fkP8AAAD//wMAUEsBAi0AFAAGAAgAAAAhALaDOJL+AAAA4QEAABMAAAAAAAAAAAAAAAAAAAAA&#10;AFtDb250ZW50X1R5cGVzXS54bWxQSwECLQAUAAYACAAAACEAOP0h/9YAAACUAQAACwAAAAAAAAAA&#10;AAAAAAAvAQAAX3JlbHMvLnJlbHNQSwECLQAUAAYACAAAACEA7TvTVaYCAADZBAAADgAAAAAAAAAA&#10;AAAAAAAuAgAAZHJzL2Uyb0RvYy54bWxQSwECLQAUAAYACAAAACEAxbQyeuIAAAAJAQAADwAAAAAA&#10;AAAAAAAAAAAABQAAZHJzL2Rvd25yZXYueG1sUEsFBgAAAAAEAAQA8wAAAA8GAAAAAA==&#10;" filled="f" stroked="f" strokeweight="2pt">
                <v:textbox>
                  <w:txbxContent>
                    <w:p w14:paraId="09A99025" w14:textId="7CE67FBF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2D426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6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連携機関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状況表【病院】（令和５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90B900A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0F4727" w14:textId="78C7BBC9" w:rsidR="003B5680" w:rsidRDefault="00542C67" w:rsidP="00530B3E">
      <w:r w:rsidRPr="00542C67">
        <w:rPr>
          <w:noProof/>
        </w:rPr>
        <w:drawing>
          <wp:anchor distT="0" distB="0" distL="114300" distR="114300" simplePos="0" relativeHeight="251499365" behindDoc="0" locked="0" layoutInCell="1" allowOverlap="1" wp14:anchorId="1CB5CD4C" wp14:editId="2E625322">
            <wp:simplePos x="0" y="0"/>
            <wp:positionH relativeFrom="column">
              <wp:posOffset>16510</wp:posOffset>
            </wp:positionH>
            <wp:positionV relativeFrom="paragraph">
              <wp:posOffset>80010</wp:posOffset>
            </wp:positionV>
            <wp:extent cx="6348095" cy="1329055"/>
            <wp:effectExtent l="0" t="0" r="0" b="444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9AC10" w14:textId="26A88E4A" w:rsidR="00530B3E" w:rsidRPr="00BD34BF" w:rsidRDefault="00F96813" w:rsidP="00530B3E"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kern w:val="3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9FFF9A" wp14:editId="77D0CB4F">
                <wp:simplePos x="0" y="0"/>
                <wp:positionH relativeFrom="margin">
                  <wp:posOffset>2634615</wp:posOffset>
                </wp:positionH>
                <wp:positionV relativeFrom="paragraph">
                  <wp:posOffset>1071245</wp:posOffset>
                </wp:positionV>
                <wp:extent cx="3829050" cy="428625"/>
                <wp:effectExtent l="0" t="0" r="0" b="0"/>
                <wp:wrapNone/>
                <wp:docPr id="4038" name="テキスト ボックス 403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6E076BE" w14:textId="5A8ADEF7" w:rsidR="00FD2E5F" w:rsidRPr="00C37BAB" w:rsidRDefault="00FD2E5F" w:rsidP="00530B3E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B242C8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B242C8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FFF9A" id="テキスト ボックス 4038" o:spid="_x0000_s1052" type="#_x0000_t202" alt="タイトル: 図表2-5-1　病院数" style="position:absolute;left:0;text-align:left;margin-left:207.45pt;margin-top:84.35pt;width:301.5pt;height:33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YdpgIAANkEAAAOAAAAZHJzL2Uyb0RvYy54bWysVM1uEzEQviPxDpbv6W62SWmjbKrQqgip&#10;aiu1qGfH681a8trGdrJbTlWjIl4AIQQXOHFBIHHieVb8vQVjb9JGhRPi4sx4Zr8Zf/NNhrt1KdCc&#10;GcuVTHF3I8aISaoyLqcpfnJ20NnGyDoiMyKUZCm+YBbvju7fG1Z6wBJVKJExgwBE2kGlU1w4pwdR&#10;ZGnBSmI3lGYSgrkyJXHgmmmUGVIBeimiJI63okqZTBtFmbVwu98G8Sjg5zmj7jjPLXNIpBh6c+E0&#10;4Zz4MxoNyWBqiC44XbZB/qGLknAJRW+g9okjaGb4H1Alp0ZZlbsNqspI5TmnLLwBXtON77zmtCCa&#10;hbcAOVbf0GT/Hyw9mp8YxLMU9+JNmJUkJUypWTxvrj42V1+bxQvULN42i0Vz9Ql81GY57gSkfXvz&#10;5ee7D0mn3+k2l5c/Xl3/ev3++8vPntRK2wFgn2pAd/VDVYM4VvcWLj1XdW5K/wssIIjDeC5uRsJq&#10;hyhcbm4nO3EfQhRivWR7K+l7mOj2a22se8RUibyRYgMjD5Mg80Pr2tRVii8m1QEXIoxdSFSlOOn3&#10;Yo9PQH25IA7MUgMfVk4xImIKsqbOBMi1bz3kPrEFmhNQllWCZ8u+hPRlWNDesgNPRvtob7l6UgfG&#10;k60VIxOVXQBRRrX6tJoecChwSKw7IQYECQ3CkrljOHKhoGu1tDAqlHn2t3ufDzqBKEYVCBy6fDoj&#10;hmEkHktQ0E631wNYF5xe/0ECjlmPTNYjclbuKXhpF9ZZ02D6fCdWZm5UeQ67OPZVIUQkhdopBj5b&#10;c8+1awe7TNl4HJJgBzRxh/JUUw/tifPEntXnxOjlQB1I4UitVoEM7sy1zW0nO545lfMwdE90yyqI&#10;xTuwP0E2y133C7ruh6zbf6TRbwAAAP//AwBQSwMEFAAGAAgAAAAhALF51cPkAAAADAEAAA8AAABk&#10;cnMvZG93bnJldi54bWxMj01Pg0AQhu8m/ofNmHgx7QJFQGRpGhM99FDtx0FvCzsFIrtL2G2L/97p&#10;SY8z75N3nimWk+7ZGUfXWSMgnAfA0NRWdaYRcNi/zjJgzkujZG8NCvhBB8vy9qaQubIXs8XzzjeM&#10;SozLpYDW+yHn3NUtaunmdkBD2dGOWnoax4arUV6oXPc8CoKEa9kZutDKAV9arL93Jy1gH2+rB/X4&#10;ln0uutXmY52+f63HoxD3d9PqGZjHyf/BcNUndSjJqbInoxzrBcRh/EQoBUmWArsSQZjSqhIQLZII&#10;eFnw/0+UvwAAAP//AwBQSwECLQAUAAYACAAAACEAtoM4kv4AAADhAQAAEwAAAAAAAAAAAAAAAAAA&#10;AAAAW0NvbnRlbnRfVHlwZXNdLnhtbFBLAQItABQABgAIAAAAIQA4/SH/1gAAAJQBAAALAAAAAAAA&#10;AAAAAAAAAC8BAABfcmVscy8ucmVsc1BLAQItABQABgAIAAAAIQBsl+YdpgIAANkEAAAOAAAAAAAA&#10;AAAAAAAAAC4CAABkcnMvZTJvRG9jLnhtbFBLAQItABQABgAIAAAAIQCxedXD5AAAAAwBAAAPAAAA&#10;AAAAAAAAAAAAAAAFAABkcnMvZG93bnJldi54bWxQSwUGAAAAAAQABADzAAAAEQYAAAAA&#10;" filled="f" stroked="f" strokeweight="2pt">
                <v:textbox>
                  <w:txbxContent>
                    <w:p w14:paraId="66E076BE" w14:textId="5A8ADEF7" w:rsidR="00FD2E5F" w:rsidRPr="00C37BAB" w:rsidRDefault="00FD2E5F" w:rsidP="00530B3E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B242C8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B242C8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BAB641" w14:textId="28475769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  <w:sectPr w:rsidR="00530B3E" w:rsidRPr="00BD34BF" w:rsidSect="000F181A">
          <w:headerReference w:type="default" r:id="rId27"/>
          <w:footerReference w:type="default" r:id="rId28"/>
          <w:headerReference w:type="first" r:id="rId29"/>
          <w:footerReference w:type="first" r:id="rId30"/>
          <w:pgSz w:w="11907" w:h="16840" w:code="9"/>
          <w:pgMar w:top="1440" w:right="1134" w:bottom="1440" w:left="1134" w:header="851" w:footer="510" w:gutter="0"/>
          <w:pgNumType w:fmt="numberInDash" w:start="70"/>
          <w:cols w:space="720"/>
          <w:titlePg/>
          <w:docGrid w:type="lines" w:linePitch="423"/>
        </w:sectPr>
      </w:pPr>
    </w:p>
    <w:p w14:paraId="0AEED0A8" w14:textId="54800660" w:rsidR="00530B3E" w:rsidRPr="00BD34BF" w:rsidRDefault="00530B3E" w:rsidP="001A72B1">
      <w:pPr>
        <w:tabs>
          <w:tab w:val="left" w:pos="426"/>
        </w:tabs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36"/>
          <w:u w:val="single"/>
        </w:rPr>
      </w:pP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</w:rPr>
        <w:lastRenderedPageBreak/>
        <w:t>２．</w:t>
      </w: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初期救急医療体制</w:t>
      </w:r>
    </w:p>
    <w:p w14:paraId="2D48CC5C" w14:textId="77777777" w:rsidR="001A72B1" w:rsidRDefault="00530B3E" w:rsidP="001A72B1">
      <w:pPr>
        <w:tabs>
          <w:tab w:val="left" w:pos="426"/>
        </w:tabs>
        <w:adjustRightInd w:val="0"/>
        <w:snapToGrid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１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休日・夜間急</w:t>
      </w:r>
      <w:r w:rsidR="008F5E8A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病診療所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の設置状況</w:t>
      </w:r>
      <w:proofErr w:type="spellEnd"/>
    </w:p>
    <w:p w14:paraId="2AA18F01" w14:textId="303E7B69" w:rsidR="00530B3E" w:rsidRPr="001A72B1" w:rsidRDefault="00530B3E" w:rsidP="001A72B1">
      <w:pPr>
        <w:tabs>
          <w:tab w:val="left" w:pos="426"/>
        </w:tabs>
        <w:adjustRightInd w:val="0"/>
        <w:snapToGrid w:val="0"/>
        <w:ind w:firstLineChars="200" w:firstLine="44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 w:rsidR="00A11A1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A11A1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９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月１日現在、休日・夜間</w:t>
      </w:r>
      <w:r w:rsidR="008F5E8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急病診療所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F04A5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６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施設となっています。</w:t>
      </w:r>
    </w:p>
    <w:p w14:paraId="12F7F441" w14:textId="68114548" w:rsidR="00530B3E" w:rsidRDefault="0022274B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5C80A6F" wp14:editId="7EDA37E8">
                <wp:simplePos x="0" y="0"/>
                <wp:positionH relativeFrom="margin">
                  <wp:posOffset>304800</wp:posOffset>
                </wp:positionH>
                <wp:positionV relativeFrom="paragraph">
                  <wp:posOffset>113665</wp:posOffset>
                </wp:positionV>
                <wp:extent cx="4248150" cy="257175"/>
                <wp:effectExtent l="0" t="0" r="0" b="0"/>
                <wp:wrapNone/>
                <wp:docPr id="49" name="テキスト ボックス 4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9616E36" w14:textId="2F8D8ACE" w:rsidR="002D4260" w:rsidRDefault="002D4260" w:rsidP="002D4260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="003641F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休日・夜間急病診療所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設</w:t>
                            </w:r>
                            <w:r w:rsidRPr="00C578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置状況　(令和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C578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 w:rsidRPr="00C578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月１</w:t>
                            </w:r>
                            <w:r w:rsidRPr="00C5780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現在</w:t>
                            </w:r>
                            <w:r w:rsidRPr="00C578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)</w:t>
                            </w:r>
                          </w:p>
                          <w:p w14:paraId="59CDF6BE" w14:textId="77777777" w:rsidR="002D4260" w:rsidRPr="008A6C5A" w:rsidRDefault="002D4260" w:rsidP="002D4260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80A6F" id="テキスト ボックス 49" o:spid="_x0000_s1053" type="#_x0000_t202" alt="タイトル: 図表2-5-1　病院数" style="position:absolute;margin-left:24pt;margin-top:8.95pt;width:334.5pt;height:20.2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dhoQIAANUEAAAOAAAAZHJzL2Uyb0RvYy54bWysVM1uEzEQviPxDpbv7WZXG9JG3VShVRFS&#10;1VZqUc+O15tdyX/YTnbLqWpUxAsghOACJy4IJE48z4q/t2DsTdqocEJcnBnP7Dfjb77Jzm4jOJoz&#10;YyslMxxv9jBikqq8ktMMPzk72NjCyDoic8KVZBm+YBbvju7f26n1kCWqVDxnBgGItMNaZ7h0Tg+j&#10;yNKSCWI3lWYSgoUygjhwzTTKDakBXfAo6fUeRLUyuTaKMmvhdr8L4lHALwpG3XFRWOYQzzD05sJp&#10;wjnxZzTaIcOpIbqs6LIN8g9dCFJJKHoDtU8cQTNT/QElKmqUVYXbpEpEqigqysIb4DVx785rTkui&#10;WXgLkGP1DU32/8HSo/mJQVWe4XQbI0kEzKhdPG+vPrZXX9vFC9Qu3raLRXv1CXzkc1zlOCR9e/Pl&#10;57sPyUZ/I24vL3+8uv71+v33l589obW2Q8A91YDsmoeqAWGs7i1cep6awgj/CwwgiMNoLm7GwRqH&#10;KFymSboV9yFEIZb0B/Gg72Gi26+1se4RUwJ5I8MGxh2mQOaH1nWpqxRfTKqDivMwci5R7UHTnscn&#10;oLyCEwem0MCFlVOMCJ+CpKkzAXLtWw+5T2yJ5gRUZRWv8mVfXPoyLOhu2YEno3u0t1wzaQLbyWDF&#10;yETlF0CUUZ02raYHFRQ4JNadEANihAZhwdwxHAVX0LVaWhiVyjz7273PB41AFKMaxA1dPp0RwzDi&#10;jyWoZztOU4B1wUn7gwQcsx6ZrEfkTOwpeGkMq6xpMH2+4yuzMEqcwx6OfVUIEUmhdoaBz87cc93K&#10;wR5TNh6HJNC/Ju5QnmrqoT1xntiz5pwYvRyoAykcqdUakOGduXa53WTHM6eKKgzdE92xCmLxDuxO&#10;kM1yz/1yrvsh6/bfaPQbAAD//wMAUEsDBBQABgAIAAAAIQA8fUiz4AAAAAgBAAAPAAAAZHJzL2Rv&#10;d25yZXYueG1sTI/BTsMwEETvSPyDtUhcEHUKKQkhTlUhwaEHoC0HuDnxNomI15HttuHvWU5w3JnR&#10;7JtyOdlBHNGH3pGC+SwBgdQ401Or4H33dJ2DCFGT0YMjVPCNAZbV+VmpC+NOtMHjNraCSygUWkEX&#10;41hIGZoOrQ4zNyKxt3fe6sinb6Xx+sTldpA3SXInre6JP3R6xMcOm6/twSrYpZv6yiye84/bfvXy&#10;ts5eP9d+r9TlxbR6ABFxin9h+MVndKiYqXYHMkEMCtKcp0TWs3sQ7GfzjIVawSJPQVal/D+g+gEA&#10;AP//AwBQSwECLQAUAAYACAAAACEAtoM4kv4AAADhAQAAEwAAAAAAAAAAAAAAAAAAAAAAW0NvbnRl&#10;bnRfVHlwZXNdLnhtbFBLAQItABQABgAIAAAAIQA4/SH/1gAAAJQBAAALAAAAAAAAAAAAAAAAAC8B&#10;AABfcmVscy8ucmVsc1BLAQItABQABgAIAAAAIQCsKmdhoQIAANUEAAAOAAAAAAAAAAAAAAAAAC4C&#10;AABkcnMvZTJvRG9jLnhtbFBLAQItABQABgAIAAAAIQA8fUiz4AAAAAgBAAAPAAAAAAAAAAAAAAAA&#10;APsEAABkcnMvZG93bnJldi54bWxQSwUGAAAAAAQABADzAAAACAYAAAAA&#10;" filled="f" stroked="f" strokeweight="2pt">
                <v:textbox>
                  <w:txbxContent>
                    <w:p w14:paraId="69616E36" w14:textId="2F8D8ACE" w:rsidR="002D4260" w:rsidRDefault="002D4260" w:rsidP="002D4260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 w:rsidR="003641F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休日・夜間急病診療所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設</w:t>
                      </w:r>
                      <w:r w:rsidRPr="00C578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置状況　(令和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C578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 w:rsidRPr="00C578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月１</w:t>
                      </w:r>
                      <w:r w:rsidRPr="00C5780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現在</w:t>
                      </w:r>
                      <w:r w:rsidRPr="00C578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)</w:t>
                      </w:r>
                    </w:p>
                    <w:p w14:paraId="59CDF6BE" w14:textId="77777777" w:rsidR="002D4260" w:rsidRPr="008A6C5A" w:rsidRDefault="002D4260" w:rsidP="002D4260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6221C0" w14:textId="292CD3B3" w:rsidR="00A11A1A" w:rsidRDefault="0022274B" w:rsidP="00530B3E">
      <w:pPr>
        <w:jc w:val="left"/>
        <w:rPr>
          <w:rFonts w:asciiTheme="majorEastAsia" w:eastAsiaTheme="majorEastAsia" w:hAnsiTheme="majorEastAsia"/>
          <w:sz w:val="22"/>
        </w:rPr>
      </w:pPr>
      <w:r w:rsidRPr="00FF2B0B">
        <w:rPr>
          <w:noProof/>
        </w:rPr>
        <w:drawing>
          <wp:anchor distT="0" distB="0" distL="114300" distR="114300" simplePos="0" relativeHeight="251495265" behindDoc="0" locked="0" layoutInCell="1" allowOverlap="1" wp14:anchorId="5C4F1BFA" wp14:editId="74C14ECE">
            <wp:simplePos x="0" y="0"/>
            <wp:positionH relativeFrom="margin">
              <wp:posOffset>415290</wp:posOffset>
            </wp:positionH>
            <wp:positionV relativeFrom="paragraph">
              <wp:posOffset>106680</wp:posOffset>
            </wp:positionV>
            <wp:extent cx="4777740" cy="6918393"/>
            <wp:effectExtent l="0" t="0" r="381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859" cy="692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5AF2C" w14:textId="3FAC1D4D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D0DFE73" w14:textId="1B16910C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1CE78F52" w14:textId="0A432CE0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A71F4E8" w14:textId="5625A091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0CD6A5C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3760B7C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2A37980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1479068F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1FD5460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E9A91BB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3AD5AF3E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32B0B51E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0210056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D16C52C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D971255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7A72F8E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53D82AFC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6F5DB91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0F5113C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14A2F02F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9E4F631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FC59BB3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AF3236F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CA3011D" w14:textId="0933BC2B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46E7A53" w14:textId="343D2102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51A4358B" w14:textId="28280B84" w:rsidR="00F04A54" w:rsidRDefault="0022274B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9F43D84" wp14:editId="70941A62">
                <wp:simplePos x="0" y="0"/>
                <wp:positionH relativeFrom="margin">
                  <wp:posOffset>3417570</wp:posOffset>
                </wp:positionH>
                <wp:positionV relativeFrom="paragraph">
                  <wp:posOffset>41275</wp:posOffset>
                </wp:positionV>
                <wp:extent cx="1914525" cy="247650"/>
                <wp:effectExtent l="0" t="0" r="0" b="0"/>
                <wp:wrapNone/>
                <wp:docPr id="3616" name="テキスト ボックス 361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688D87" w14:textId="7C5430F4" w:rsidR="00FD2E5F" w:rsidRPr="00495B0C" w:rsidRDefault="00FD2E5F" w:rsidP="00A11A1A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0E3F1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0E3F1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310A6543" w14:textId="77777777" w:rsidR="00FD2E5F" w:rsidRPr="0028324F" w:rsidRDefault="00FD2E5F" w:rsidP="00A11A1A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43D84" id="テキスト ボックス 3616" o:spid="_x0000_s1054" type="#_x0000_t202" alt="タイトル: 図表2-5-1　病院数" style="position:absolute;margin-left:269.1pt;margin-top:3.25pt;width:150.75pt;height:19.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2ApgIAANkEAAAOAAAAZHJzL2Uyb0RvYy54bWysVE1vEzEQvSPxHyzf201Ckpaomyq0KkKq&#10;2kot6tnxepOVvLaxnY9yqhqB+AMIIbjAiQsCiRO/Z8XXv+DZm7RR4YS4OGPP7JuZ92ayszsvJZkK&#10;6wqtUtrcbFAiFNdZoUYpfXx2sLFNifNMZUxqJVJ6IRzd7d+9szMzPdHSYy0zYQlAlOvNTErH3pte&#10;kjg+FiVzm9oIBWeubck8rnaUZJbNgF7KpNVodJOZtpmxmgvn8LpfO2k/4ue54P44z53wRKYUtfl4&#10;2ngOw5n0d1hvZJkZF3xZBvuHKkpWKCS9htpnnpGJLf6AKgtutdO53+S6THSeF1zEHtBNs3Grm9Mx&#10;MyL2AnKcuabJ/T9YfjQ9saTIUnqv2+xSolgJlarF8+rqY3X1tVq8INXibbVYVFefcCd1lC+8RNi3&#10;N19+vvvQ2uhsNKvLyx+vnv16/f77y8+B1JlxPWCfGqD7+QM9x3Cs3h0eA1fz3JbhFywQ+CHPxbUk&#10;Yu4JDx/db7Y7rQ4lHL5We6vbiZolN18b6/xDoUsSjJRaSB6VYNND51EJQlchIZnSB4WUUXapyAyg&#10;nXYDqTnD9OWSeZilAR9OjShhcoSx5t5GyLVvA+Q+c2MyZZgsp2WRhfaQTKqQRsTZW1YQyKibDpaf&#10;D+eR8db2ipGhzi5AlNX1fDrDDwokOGTOnzCLgUSBWDJ/jCOXGlXrpUXJWNunf3sP8ZgTeCmZYcBR&#10;5ZMJs4IS+UhhgkBsO2xEvLQ7Wy1c7LpnuO5Rk3JPo9Mm1tnwaIZ4L1dmbnV5jl0chKxwMcWRO6Xg&#10;szb3fL122GUuBoMYhB0wzB+qU8MDdCAuEHs2P2fWLAX1GIUjvVoF1rulax1bKzuYeJ0XUfRAdM0q&#10;RAkX7E+UZ7nrYUHX7zHq5h+p/xsAAP//AwBQSwMEFAAGAAgAAAAhAI+YO13hAAAACAEAAA8AAABk&#10;cnMvZG93bnJldi54bWxMjz9PwzAUxHckvoP1kFgQdWjqNoS8VBUSDB2A/hnK5sRuEhE/R7bbhm+P&#10;mWA83enud8VyND07a+c7SwgPkwSYptqqjhqE/e7lPgPmgyQle0sa4Vt7WJbXV4XMlb3QRp+3oWGx&#10;hHwuEdoQhpxzX7faSD+xg6boHa0zMkTpGq6cvMRy0/Npksy5kR3FhVYO+rnV9df2ZBB2s011p8Rr&#10;dki71dvHevH+uXZHxNubcfUELOgx/IXhFz+iQxmZKnsi5VmPINJsGqMIcwEs+ln6uABWIcyEAF4W&#10;/P+B8gcAAP//AwBQSwECLQAUAAYACAAAACEAtoM4kv4AAADhAQAAEwAAAAAAAAAAAAAAAAAAAAAA&#10;W0NvbnRlbnRfVHlwZXNdLnhtbFBLAQItABQABgAIAAAAIQA4/SH/1gAAAJQBAAALAAAAAAAAAAAA&#10;AAAAAC8BAABfcmVscy8ucmVsc1BLAQItABQABgAIAAAAIQDQ0x2ApgIAANkEAAAOAAAAAAAAAAAA&#10;AAAAAC4CAABkcnMvZTJvRG9jLnhtbFBLAQItABQABgAIAAAAIQCPmDtd4QAAAAgBAAAPAAAAAAAA&#10;AAAAAAAAAAAFAABkcnMvZG93bnJldi54bWxQSwUGAAAAAAQABADzAAAADgYAAAAA&#10;" filled="f" stroked="f" strokeweight="2pt">
                <v:textbox>
                  <w:txbxContent>
                    <w:p w14:paraId="67688D87" w14:textId="7C5430F4" w:rsidR="00FD2E5F" w:rsidRPr="00495B0C" w:rsidRDefault="00FD2E5F" w:rsidP="00A11A1A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0E3F1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0E3F1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310A6543" w14:textId="77777777" w:rsidR="00FD2E5F" w:rsidRPr="0028324F" w:rsidRDefault="00FD2E5F" w:rsidP="00A11A1A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C1EF9D" w14:textId="77777777" w:rsidR="001A72B1" w:rsidRPr="00F04A54" w:rsidRDefault="001A72B1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1D576BE4" w14:textId="1C6AB9FB" w:rsidR="00530B3E" w:rsidRDefault="00530B3E" w:rsidP="00530B3E">
      <w:pPr>
        <w:jc w:val="left"/>
        <w:rPr>
          <w:rFonts w:asciiTheme="majorEastAsia" w:eastAsiaTheme="majorEastAsia" w:hAnsiTheme="majorEastAsia"/>
        </w:rPr>
      </w:pPr>
    </w:p>
    <w:p w14:paraId="10C66460" w14:textId="22DEB03F" w:rsidR="00F8540B" w:rsidRPr="004E00EE" w:rsidRDefault="00F8540B" w:rsidP="007F0BDF">
      <w:pPr>
        <w:ind w:leftChars="100" w:left="210" w:firstLineChars="100" w:firstLine="220"/>
        <w:jc w:val="left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4E00E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lastRenderedPageBreak/>
        <w:t>【休日・夜間急病診療所への出務</w:t>
      </w:r>
      <w:r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有無</w:t>
      </w:r>
      <w:r w:rsidRPr="004E00E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2B720F3C" w14:textId="37B9B87D" w:rsidR="00DA3606" w:rsidRPr="007F0BDF" w:rsidRDefault="00F8540B" w:rsidP="007F0BDF">
      <w:pPr>
        <w:ind w:leftChars="200" w:left="640" w:hangingChars="100" w:hanging="220"/>
        <w:jc w:val="left"/>
        <w:rPr>
          <w:rFonts w:asciiTheme="majorEastAsia" w:eastAsiaTheme="majorEastAsia" w:hAnsiTheme="majorEastAsia"/>
        </w:rPr>
      </w:pP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月1日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から令和５年６月30日の１年間に、一般診療所で休日・夜間急病診療所への出務経験のある医師は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CE2CDC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CE2CDC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%となっています</w:t>
      </w:r>
      <w:r w:rsidR="007F0BDF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45D2A868" w14:textId="7BF01F03" w:rsidR="002643EF" w:rsidRPr="002643EF" w:rsidRDefault="002643EF" w:rsidP="002643EF">
      <w:pPr>
        <w:tabs>
          <w:tab w:val="left" w:pos="1170"/>
        </w:tabs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ab/>
      </w:r>
    </w:p>
    <w:p w14:paraId="3DD2C3F9" w14:textId="2D79B211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２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時間外等</w:t>
      </w:r>
      <w:r w:rsidR="001A6384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に診療を行う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外来施設数</w:t>
      </w:r>
      <w:proofErr w:type="spellEnd"/>
    </w:p>
    <w:p w14:paraId="0FBA9563" w14:textId="12FC16D3" w:rsidR="00530B3E" w:rsidRDefault="00530B3E" w:rsidP="007F0BDF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月1</w:t>
      </w:r>
      <w:r w:rsidR="00CF3AD2"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時間外</w:t>
      </w:r>
      <w:r w:rsidR="00141736" w:rsidRPr="004E00EE">
        <w:rPr>
          <w:rFonts w:ascii="HG丸ｺﾞｼｯｸM-PRO" w:eastAsia="HG丸ｺﾞｼｯｸM-PRO" w:hAnsi="HG丸ｺﾞｼｯｸM-PRO" w:cstheme="minorBidi" w:hint="eastAsia"/>
          <w:sz w:val="22"/>
          <w:szCs w:val="22"/>
          <w:vertAlign w:val="superscript"/>
        </w:rPr>
        <w:t>注１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に診療している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、平日</w:t>
      </w:r>
      <w:r w:rsidR="00484CF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全体の</w:t>
      </w:r>
      <w:r w:rsidR="00CE2CD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CE2CDC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706082"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CE2CDC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56506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元年には</w:t>
      </w:r>
      <w:r w:rsidR="00CE2CDC">
        <w:rPr>
          <w:rFonts w:ascii="HG丸ｺﾞｼｯｸM-PRO" w:eastAsia="HG丸ｺﾞｼｯｸM-PRO" w:hAnsi="HG丸ｺﾞｼｯｸM-PRO" w:cstheme="minorBidi"/>
          <w:sz w:val="22"/>
          <w:szCs w:val="22"/>
        </w:rPr>
        <w:t>71</w:t>
      </w:r>
      <w:r w:rsidR="00E06BE9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CE2CDC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ED031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土曜日</w:t>
      </w:r>
      <w:r w:rsidR="00484CF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="00706082"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CE2CDC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706082"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CE2CDC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CE2CDC">
        <w:rPr>
          <w:rFonts w:ascii="HG丸ｺﾞｼｯｸM-PRO" w:eastAsia="HG丸ｺﾞｼｯｸM-PRO" w:hAnsi="HG丸ｺﾞｼｯｸM-PRO" w:cstheme="minorBidi"/>
          <w:sz w:val="22"/>
          <w:szCs w:val="22"/>
        </w:rPr>
        <w:t>40</w:t>
      </w:r>
      <w:r w:rsidR="00E06BE9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CE2CDC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、日曜・祝日</w:t>
      </w:r>
      <w:r w:rsidR="00484CF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="00CE2CD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CE2CDC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（同4</w:t>
      </w:r>
      <w:r w:rsidR="00E06BE9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CE2CDC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71D2FCE7" w14:textId="5DA19E53" w:rsidR="00484CF3" w:rsidRPr="00CE2CDC" w:rsidRDefault="00484CF3" w:rsidP="00530B3E">
      <w:pPr>
        <w:tabs>
          <w:tab w:val="left" w:pos="426"/>
        </w:tabs>
        <w:ind w:left="22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6E212A0" w14:textId="777BB9C5" w:rsidR="00A151B9" w:rsidRPr="007F0BDF" w:rsidRDefault="00484CF3" w:rsidP="007F0BDF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○夜間</w:t>
      </w:r>
      <w:r w:rsidR="00141736" w:rsidRPr="004E00EE">
        <w:rPr>
          <w:rFonts w:ascii="HG丸ｺﾞｼｯｸM-PRO" w:eastAsia="HG丸ｺﾞｼｯｸM-PRO" w:hAnsi="HG丸ｺﾞｼｯｸM-PRO" w:cstheme="minorBidi" w:hint="eastAsia"/>
          <w:sz w:val="22"/>
          <w:szCs w:val="22"/>
          <w:vertAlign w:val="superscript"/>
        </w:rPr>
        <w:t>注</w:t>
      </w:r>
      <w:r w:rsidR="00D129FF">
        <w:rPr>
          <w:rFonts w:ascii="HG丸ｺﾞｼｯｸM-PRO" w:eastAsia="HG丸ｺﾞｼｯｸM-PRO" w:hAnsi="HG丸ｺﾞｼｯｸM-PRO" w:cstheme="minorBidi" w:hint="eastAsia"/>
          <w:sz w:val="22"/>
          <w:szCs w:val="22"/>
          <w:vertAlign w:val="superscript"/>
        </w:rPr>
        <w:t>2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に診療している一般診療所は、平日において全体の</w:t>
      </w:r>
      <w:r w:rsidR="00CE2CDC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CE2CDC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1B6E8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令和元年には</w:t>
      </w:r>
      <w:r w:rsidR="00CE2CD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CE2CDC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、土曜日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CE2CDC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（同0</w:t>
      </w:r>
      <w:r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CE2CDC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日曜・祝日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0.</w:t>
      </w:r>
      <w:r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（同0</w:t>
      </w:r>
      <w:r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CE2CDC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％）となっています。</w:t>
      </w:r>
    </w:p>
    <w:p w14:paraId="0401C02C" w14:textId="442191C5" w:rsidR="00530B3E" w:rsidRPr="00BD34BF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  <w:r w:rsidRPr="00706082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827BF5" wp14:editId="4DFCB089">
                <wp:simplePos x="0" y="0"/>
                <wp:positionH relativeFrom="margin">
                  <wp:posOffset>-87630</wp:posOffset>
                </wp:positionH>
                <wp:positionV relativeFrom="paragraph">
                  <wp:posOffset>125730</wp:posOffset>
                </wp:positionV>
                <wp:extent cx="4229100" cy="342900"/>
                <wp:effectExtent l="0" t="0" r="0" b="0"/>
                <wp:wrapNone/>
                <wp:docPr id="30" name="テキスト ボックス 3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19BFBEE" w14:textId="1B3F866D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2D426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="009C6400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時間外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等</w:t>
                            </w:r>
                            <w:r w:rsidR="000E3F1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に診療を行う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外来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施設数【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一般診療所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681CC3B5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27BF5" id="テキスト ボックス 30" o:spid="_x0000_s1055" type="#_x0000_t202" alt="タイトル: 図表2-5-1　病院数" style="position:absolute;margin-left:-6.9pt;margin-top:9.9pt;width:333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I7woQIAANUEAAAOAAAAZHJzL2Uyb0RvYy54bWysVE1vEzEQvSPxHyzf2022KZComyq0KkKq&#10;aKUW9ex4vclKXtvYzkc5VY1A/AGEEFzgxAWBxInfs+LrX/DsTdqocEJcnBnP7JvxmzfZ2Z1XkkyF&#10;daVWGW1vtigRiuu8VKOMPj492LhHifNM5UxqJTJ6Lhzd7d++tTMzPZHqsZa5sAQgyvVmJqNj700v&#10;SRwfi4q5TW2EQrDQtmIerh0luWUzoFcySVutO8lM29xYzYVzuN1vgrQf8YtCcH9UFE54IjOK3nw8&#10;bTyH4Uz6O6w3ssyMS75sg/1DFxUrFYpeQe0zz8jEln9AVSW32unCb3JdJbooSi7iG/CaduvGa07G&#10;zIj4FpDjzBVN7v/B8kfTY0vKPKNboEexCjOqF8/ry4/15dd68YLUi7f1YlFffoJPQo4vvUTStzdf&#10;fr77kG5sb7Tri4sfr579ev3++8vPgdCZcT3gnhgg+/l9PYcwVvcOl4GneWGr8AsGCOLAPb8ah5h7&#10;wnHZSdNuu4UQR2yrk3ZhAz65/tpY5x8IXZFgZNRi3HEKbHrofJO6SgnFlD4opYwjl4rMMppudyI+&#10;g/IKyTxKVQZcODWihMkRJM29jZBr3wbIfebGZMqgKqdlmS/7kiqUEVF3yw4CGc2jg+Xnw3lkO+2u&#10;GBnq/BxEWd1o0xl+UKLAIXP+mFmIEQRgwfwRjkJqdK2XFiVjbZ/+7T7kQyOIUjKDuNHlkwmzghL5&#10;UEE93XanE0YZnc723RSOXY8M1yNqUu1pvLSNVTY8miHfy5VZWF2dYQ8HoSpCTHHUzij4bMw936wc&#10;9piLwSAmQf+G+UN1YniADsQFYk/nZ8ya5UA9pPBIr9aA9W7MtcltJjuYeF2UceiB6IZViCU42J0o&#10;m+Weh+Vc92PW9b9R/zcAAAD//wMAUEsDBBQABgAIAAAAIQBud1kS4QAAAAkBAAAPAAAAZHJzL2Rv&#10;d25yZXYueG1sTI9NT8MwDIbvSPyHyEhc0JauYx+UptOEBIcdBts4wC1tvLaicaok28q/x5zgZFnP&#10;q9eP89VgO3FGH1pHCibjBARS5UxLtYL3w/NoCSJETUZ3jlDBNwZYFddXuc6Mu9AOz/tYCy6hkGkF&#10;TYx9JmWoGrQ6jF2PxOzovNWRV19L4/WFy20n0ySZS6tb4guN7vGpweprf7IKDve78s7MXpYf03a9&#10;fdssXj83/qjU7c2wfgQRcYh/YfjVZ3Uo2Kl0JzJBdApGkymrRwYPPDkwn6UpiFLBgoEscvn/g+IH&#10;AAD//wMAUEsBAi0AFAAGAAgAAAAhALaDOJL+AAAA4QEAABMAAAAAAAAAAAAAAAAAAAAAAFtDb250&#10;ZW50X1R5cGVzXS54bWxQSwECLQAUAAYACAAAACEAOP0h/9YAAACUAQAACwAAAAAAAAAAAAAAAAAv&#10;AQAAX3JlbHMvLnJlbHNQSwECLQAUAAYACAAAACEAyfCO8KECAADVBAAADgAAAAAAAAAAAAAAAAAu&#10;AgAAZHJzL2Uyb0RvYy54bWxQSwECLQAUAAYACAAAACEAbndZEuEAAAAJAQAADwAAAAAAAAAAAAAA&#10;AAD7BAAAZHJzL2Rvd25yZXYueG1sUEsFBgAAAAAEAAQA8wAAAAkGAAAAAA==&#10;" filled="f" stroked="f" strokeweight="2pt">
                <v:textbox>
                  <w:txbxContent>
                    <w:p w14:paraId="519BFBEE" w14:textId="1B3F866D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2D426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="009C6400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時間外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等</w:t>
                      </w:r>
                      <w:r w:rsidR="000E3F1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に診療を行う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外来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施設数【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一般診療所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681CC3B5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61D38" w14:textId="05B3EBC2" w:rsidR="00530B3E" w:rsidRDefault="005608A6" w:rsidP="00530B3E">
      <w:pPr>
        <w:jc w:val="left"/>
        <w:rPr>
          <w:rFonts w:asciiTheme="majorEastAsia" w:eastAsiaTheme="majorEastAsia" w:hAnsiTheme="majorEastAsia"/>
          <w:sz w:val="22"/>
        </w:rPr>
      </w:pPr>
      <w:r w:rsidRPr="005608A6">
        <w:rPr>
          <w:noProof/>
        </w:rPr>
        <w:drawing>
          <wp:anchor distT="0" distB="0" distL="114300" distR="114300" simplePos="0" relativeHeight="251990016" behindDoc="0" locked="0" layoutInCell="1" allowOverlap="1" wp14:anchorId="3E01A18B" wp14:editId="75F0CAC0">
            <wp:simplePos x="0" y="0"/>
            <wp:positionH relativeFrom="column">
              <wp:posOffset>16510</wp:posOffset>
            </wp:positionH>
            <wp:positionV relativeFrom="paragraph">
              <wp:posOffset>127000</wp:posOffset>
            </wp:positionV>
            <wp:extent cx="6483350" cy="1309584"/>
            <wp:effectExtent l="0" t="0" r="0" b="50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130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006F5" w14:textId="1964AAB3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8C8A0EE" w14:textId="266FCA17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5182E13" w14:textId="3BA91C79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234FC02" w14:textId="7D0E3CD8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1B744E4" w14:textId="02755938" w:rsidR="00141736" w:rsidRDefault="00270A3D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76F102" wp14:editId="5E007860">
                <wp:simplePos x="0" y="0"/>
                <wp:positionH relativeFrom="margin">
                  <wp:posOffset>-88900</wp:posOffset>
                </wp:positionH>
                <wp:positionV relativeFrom="paragraph">
                  <wp:posOffset>283845</wp:posOffset>
                </wp:positionV>
                <wp:extent cx="4453255" cy="287655"/>
                <wp:effectExtent l="0" t="0" r="0" b="0"/>
                <wp:wrapNone/>
                <wp:docPr id="52" name="テキスト ボックス 5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255" cy="2876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6BBBCE" w14:textId="26E1A111" w:rsidR="00FD2E5F" w:rsidRPr="00BB144A" w:rsidRDefault="00FD2E5F" w:rsidP="00530B3E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19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時間外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状況</w:t>
                            </w:r>
                            <w:r w:rsidR="00904AF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５年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6108817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6F102" id="テキスト ボックス 52" o:spid="_x0000_s1056" type="#_x0000_t202" alt="タイトル: 図表2-5-1　病院数" style="position:absolute;margin-left:-7pt;margin-top:22.35pt;width:350.65pt;height:22.6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bAtogIAANUEAAAOAAAAZHJzL2Uyb0RvYy54bWysVE1vEzEQvSPxHyzf203SpC1RN1VoVYRU&#10;0Uot6tnxepOVvLaxnWTLqWoE4g8ghOACJy4IJE78nhVf/4Jnb9JWhRPi4sx4Zt+M37zJzm5VSjIT&#10;1hVapbS93qJEKK6zQo1T+vj0YG2bEueZypjUSqT0XDi6O7h7Z2du+qKjJ1pmwhKAKNefm5ROvDf9&#10;JHF8Ikrm1rURCsFc25J5uHacZJbNgV7KpNNqbSZzbTNjNRfO4Xa/CdJBxM9zwf1RnjvhiUwpevPx&#10;tPEchTMZ7LD+2DIzKfiyDfYPXZSsUCh6BbXPPCNTW/wBVRbcaqdzv851meg8L7iIb8Br2q1brzmZ&#10;MCPiW0COM1c0uf8Hyx/Nji0pspT2OpQoVmJG9eJ5ffmxvvxaL16QevG2Xizqy0/wScjxhZdI+vbm&#10;y893HzprvbV2fXHx49WzX6/ff3/5ORA6N64P3BMDZF/d1xWEsbp3uAw8Vbktwy8YIIhjNOdX4xCV&#10;JxyX3W5vo9PrUcIR62xvbcIGfHL9tbHOPxC6JMFIqcW44xTY7ND5JnWVEoopfVBIGUcuFZkDtNdt&#10;oTRnUF4umYdZGnDh1JgSJseQNPc2Qt74NkDuMzchMwZVOS2LbNmXVKGMiLpbdhDIaB4dLF+Nqsj2&#10;RpReuBrp7BxEWd1o0xl+UKDAIXP+mFmIEQ1iwfwRjlxqdK2XFiUTbZ/+7T7kQyOIUjKHuNHlkymz&#10;ghL5UEE999rdbtiG6HR7Wx049mZkdDOipuWexkvbWGXDoxnyvVyZudXlGfZwGKoixBRH7ZSCz8bc&#10;883KYY+5GA5jEvRvmD9UJ4YH6EBcIPa0OmPWLAfqIYVHerUGrH9rrk1uM9nh1Ou8iEO/ZhViCQ52&#10;J8pmuedhOW/6Mev632jwGwAA//8DAFBLAwQUAAYACAAAACEA6SnYCuIAAAAJAQAADwAAAGRycy9k&#10;b3ducmV2LnhtbEyPMU/DMBSEdyT+g/WQWFBrl4YmhLxUFRIMHYC2DLA58WsSEduR7bbpv8dMZTzd&#10;6e67Yjnqnh3J+c4ahNlUACNTW9WZBuFz9zLJgPkgjZK9NYRwJg/L8vqqkLmyJ7Oh4zY0LJYYn0uE&#10;NoQh59zXLWnpp3YgE729dVqGKF3DlZOnWK57fi/EgmvZmbjQyoGeW6p/tgeNsEs21Z16eM2+5t3q&#10;7WOdvn+v3R7x9mZcPQELNIZLGP7wIzqUkamyB6M86xEmsyR+CQhJkgKLgUWWzoFVCI9CAC8L/v9B&#10;+QsAAP//AwBQSwECLQAUAAYACAAAACEAtoM4kv4AAADhAQAAEwAAAAAAAAAAAAAAAAAAAAAAW0Nv&#10;bnRlbnRfVHlwZXNdLnhtbFBLAQItABQABgAIAAAAIQA4/SH/1gAAAJQBAAALAAAAAAAAAAAAAAAA&#10;AC8BAABfcmVscy8ucmVsc1BLAQItABQABgAIAAAAIQB4HbAtogIAANUEAAAOAAAAAAAAAAAAAAAA&#10;AC4CAABkcnMvZTJvRG9jLnhtbFBLAQItABQABgAIAAAAIQDpKdgK4gAAAAkBAAAPAAAAAAAAAAAA&#10;AAAAAPwEAABkcnMvZG93bnJldi54bWxQSwUGAAAAAAQABADzAAAACwYAAAAA&#10;" filled="f" stroked="f" strokeweight="2pt">
                <v:textbox>
                  <w:txbxContent>
                    <w:p w14:paraId="2E6BBBCE" w14:textId="26E1A111" w:rsidR="00FD2E5F" w:rsidRPr="00BB144A" w:rsidRDefault="00FD2E5F" w:rsidP="00530B3E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19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時間外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状況</w:t>
                      </w:r>
                      <w:r w:rsidR="00904AF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５年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6108817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BBE110" w14:textId="2F41981D" w:rsidR="003B0914" w:rsidRDefault="003B0914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798A297" w14:textId="7C450C38" w:rsidR="003B0914" w:rsidRDefault="006D5017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B84FCDE" wp14:editId="5DB0412C">
                <wp:simplePos x="0" y="0"/>
                <wp:positionH relativeFrom="margin">
                  <wp:posOffset>2792037</wp:posOffset>
                </wp:positionH>
                <wp:positionV relativeFrom="paragraph">
                  <wp:posOffset>17318</wp:posOffset>
                </wp:positionV>
                <wp:extent cx="617220" cy="269875"/>
                <wp:effectExtent l="0" t="0" r="0" b="0"/>
                <wp:wrapNone/>
                <wp:docPr id="83" name="テキスト ボックス 8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69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DDE188C" w14:textId="4A70973C" w:rsidR="00904AF2" w:rsidRPr="00E06BE9" w:rsidRDefault="00904AF2" w:rsidP="004E00EE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土曜日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4FCDE" id="テキスト ボックス 83" o:spid="_x0000_s1057" type="#_x0000_t202" alt="タイトル: 図表2-5-1　病院数" style="position:absolute;margin-left:219.85pt;margin-top:1.35pt;width:48.6pt;height:21.25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4lAoQIAANQEAAAOAAAAZHJzL2Uyb0RvYy54bWysVM1uEzEQviPxDpbv7SZp0qZRN1VoVYRU&#10;tZVa1LPjtbMr+Q/byW45VY1AvABCCC5w4oJA4sTzrPh7C8beJI0KJ8TFGXtmv5n55pvs7VdSoBmz&#10;rtAqxe3NFkZMUZ0VapLixxdHG32MnCcqI0IrluIr5vD+8P69vdIMWEfnWmTMIgBRblCaFOfem0GS&#10;OJozSdymNkyBk2sriYernSSZJSWgS5F0Wq3tpNQ2M1ZT5hy8HjZOPIz4nDPqTzl3zCORYqjNx9PG&#10;cxzOZLhHBhNLTF7QRRnkH6qQpFCQdAV1SDxBU1v8ASULarXT3G9SLRPNeUFZ7AG6abfudHOeE8Ni&#10;L0COMyua3P+DpSezM4uKLMX9LYwUkTCjev68vvlY33yt5y9QPX9bz+f1zSe4oxDjCy8g6NubLz/f&#10;fehs9Dba9fX1j1fPfr1+//3l50BoadwAcM8NIPvqga5AGMt3B4+Bp4pbGX6BAQR+GM3Vahys8ojC&#10;43Z7p9MBDwVXZ3u3v9MLKMntx8Y6/5BpiYKRYgvTjkMgs2Pnm9BlSMil9FEhRJy4UKgE0F63FfAJ&#10;CI8L4sGUBqhwaoIRERNQNPU2Qq59GyAPicvRjIConBZFtqhLqJCGRdktKghcND0Hy1fjKpK9tSJk&#10;rLMr4MnqRprO0KMCEhwT58+IBS1CgbBf/hQOLjRUrRcWRrm2T//2HuJBIuDFqARtQ5VPpsQyjMQj&#10;BeLZbXe7AOvjpdvbCSTbdc943aOm8kBDp23YZEOjGeK9WJrcankJazgKWcFFFIXcKQY+G/PANxsH&#10;a0zZaBSDQP6G+GN1bmiADsQFYi+qS2LNYqAelHCil1tABnfm2sQ2kx1NveZFHHogumEVxBIusDpR&#10;Nos1D7u5fo9Rt39Gw98AAAD//wMAUEsDBBQABgAIAAAAIQBog+Lf4QAAAAgBAAAPAAAAZHJzL2Rv&#10;d25yZXYueG1sTI9NT8MwDIbvSPyHyEhcEEtp132UptOEBIcdBts4wC1tvLaicaom28q/x5zgZFnP&#10;q9eP89VoO3HGwbeOFDxMIhBIlTMt1QreD8/3CxA+aDK6c4QKvtHDqri+ynVm3IV2eN6HWnAJ+Uwr&#10;aELoMyl91aDVfuJ6JGZHN1gdeB1qaQZ94XLbyTiKZtLqlvhCo3t8arD62p+sgsN0V96Z9GXxkbTr&#10;7dtm/vq5GY5K3d6M60cQAcfwF4ZffVaHgp1KdyLjRadgmiznHFUQ82CeJrMliJJBGoMscvn/geIH&#10;AAD//wMAUEsBAi0AFAAGAAgAAAAhALaDOJL+AAAA4QEAABMAAAAAAAAAAAAAAAAAAAAAAFtDb250&#10;ZW50X1R5cGVzXS54bWxQSwECLQAUAAYACAAAACEAOP0h/9YAAACUAQAACwAAAAAAAAAAAAAAAAAv&#10;AQAAX3JlbHMvLnJlbHNQSwECLQAUAAYACAAAACEAFPeJQKECAADUBAAADgAAAAAAAAAAAAAAAAAu&#10;AgAAZHJzL2Uyb0RvYy54bWxQSwECLQAUAAYACAAAACEAaIPi3+EAAAAIAQAADwAAAAAAAAAAAAAA&#10;AAD7BAAAZHJzL2Rvd25yZXYueG1sUEsFBgAAAAAEAAQA8wAAAAkGAAAAAA==&#10;" filled="f" stroked="f" strokeweight="2pt">
                <v:textbox>
                  <w:txbxContent>
                    <w:p w14:paraId="1DDE188C" w14:textId="4A70973C" w:rsidR="00904AF2" w:rsidRPr="00E06BE9" w:rsidRDefault="00904AF2" w:rsidP="004E00EE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土曜日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A3D" w:rsidRPr="0029130B">
        <w:rPr>
          <w:noProof/>
        </w:rPr>
        <w:drawing>
          <wp:anchor distT="0" distB="0" distL="114300" distR="114300" simplePos="0" relativeHeight="251463490" behindDoc="0" locked="0" layoutInCell="1" allowOverlap="1" wp14:anchorId="14070865" wp14:editId="1D141EBC">
            <wp:simplePos x="0" y="0"/>
            <wp:positionH relativeFrom="column">
              <wp:posOffset>4088765</wp:posOffset>
            </wp:positionH>
            <wp:positionV relativeFrom="paragraph">
              <wp:posOffset>231775</wp:posOffset>
            </wp:positionV>
            <wp:extent cx="2176145" cy="2567940"/>
            <wp:effectExtent l="0" t="0" r="0" b="381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A3D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2E0228B" wp14:editId="7502DCB1">
                <wp:simplePos x="0" y="0"/>
                <wp:positionH relativeFrom="margin">
                  <wp:posOffset>4746625</wp:posOffset>
                </wp:positionH>
                <wp:positionV relativeFrom="paragraph">
                  <wp:posOffset>15240</wp:posOffset>
                </wp:positionV>
                <wp:extent cx="956310" cy="269875"/>
                <wp:effectExtent l="0" t="0" r="0" b="0"/>
                <wp:wrapNone/>
                <wp:docPr id="84" name="テキスト ボックス 8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269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047638B" w14:textId="17D23097" w:rsidR="00904AF2" w:rsidRPr="00E06BE9" w:rsidRDefault="00904AF2" w:rsidP="004E00EE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日曜日・祝日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228B" id="テキスト ボックス 84" o:spid="_x0000_s1058" type="#_x0000_t202" alt="タイトル: 図表2-5-1　病院数" style="position:absolute;margin-left:373.75pt;margin-top:1.2pt;width:75.3pt;height:21.2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wklogIAANQEAAAOAAAAZHJzL2Uyb0RvYy54bWysVM1uEzEQviPxDpbv6SZp0p+omyq0KkKq&#10;2kot6tnx2llLXtvYTnbLqWoE4gUQQnCBExcEEieeZ8XfWzD2JmlUOCEuzoxn9pvxN99kb78qJJox&#10;64RWKe5stDFiiupMqEmKH18ctXYwcp6ojEitWIqvmMP7w/v39kozYF2da5kxiwBEuUFpUpx7bwZJ&#10;4mjOCuI2tGEKglzbgnhw7STJLCkBvZBJt93eSkptM2M1Zc7B7WETxMOIzzmj/pRzxzySKYbefDxt&#10;PMfhTIZ7ZDCxxOSCLtog/9BFQYSCoiuoQ+IJmlrxB1QhqNVOc79BdZFozgVl8Q3wmk77zmvOc2JY&#10;fAuQ48yKJvf/YOnJ7MwikaV4p4eRIgXMqJ4/r28+1jdf6/kLVM/f1vN5ffMJfBRyvPASkr69+fLz&#10;3Yduq9/q1NfXP149+/X6/feXnwOhpXEDwD03gOyrB7oCYSzvHVwGnipui/ALDCCIw2iuVuNglUcU&#10;Lnf7W5sdiFAIdbd2d7b7ASW5/dhY5x8yXaBgpNjCtOMQyOzY+SZ1mRJqKX0kpIwTlwqVANrvtQM+&#10;AeFxSTyYhQEqnJpgROQEFE29jZBr3wbIQ+JyNCMgKqelyBZ9SRXKsCi7RQeBi+bNwfLVuIpkb3aX&#10;hIx1dgU8Wd1I0xl6JKDAMXH+jFjQIjQI++VP4eBSQ9d6YWGUa/v0b/chHyQCUYxK0DZ0+WRKLMNI&#10;PlIgnt1OrwewPjq9/nYXHLseGa9H1LQ40PDSDmyyodEM+V4uTW51cQlrOApVIUQUhdopBj4b88A3&#10;GwdrTNloFJNA/ob4Y3VuaIAOxAViL6pLYs1ioB6UcKKXW0AGd+ba5DaTHU295iIOPRDdsApiCQ6s&#10;TpTNYs3Dbq77Mev2z2j4GwAA//8DAFBLAwQUAAYACAAAACEAK674h+EAAAAIAQAADwAAAGRycy9k&#10;b3ducmV2LnhtbEyPMU/DMBSEdyT+g/WQWBB1WlyShjhVhUSHDkBbBtic+DWJiJ8j223Dv8edYDzd&#10;6e67Yjmanp3Q+c6ShOkkAYZUW91RI+Fj/3KfAfNBkVa9JZTwgx6W5fVVoXJtz7TF0y40LJaQz5WE&#10;NoQh59zXLRrlJ3ZAit7BOqNClK7h2qlzLDc9nyXJIzeqo7jQqgGfW6y/d0cjYS+21Z2er7PPh271&#10;+r5J37427iDl7c24egIWcAx/YbjgR3QoI1Nlj6Q96yWkIp3HqISZABb9bJFNgVUShFgALwv+/0D5&#10;CwAA//8DAFBLAQItABQABgAIAAAAIQC2gziS/gAAAOEBAAATAAAAAAAAAAAAAAAAAAAAAABbQ29u&#10;dGVudF9UeXBlc10ueG1sUEsBAi0AFAAGAAgAAAAhADj9If/WAAAAlAEAAAsAAAAAAAAAAAAAAAAA&#10;LwEAAF9yZWxzLy5yZWxzUEsBAi0AFAAGAAgAAAAhAPqjCSWiAgAA1AQAAA4AAAAAAAAAAAAAAAAA&#10;LgIAAGRycy9lMm9Eb2MueG1sUEsBAi0AFAAGAAgAAAAhACuu+IfhAAAACAEAAA8AAAAAAAAAAAAA&#10;AAAA/AQAAGRycy9kb3ducmV2LnhtbFBLBQYAAAAABAAEAPMAAAAKBgAAAAA=&#10;" filled="f" stroked="f" strokeweight="2pt">
                <v:textbox>
                  <w:txbxContent>
                    <w:p w14:paraId="1047638B" w14:textId="17D23097" w:rsidR="00904AF2" w:rsidRPr="00E06BE9" w:rsidRDefault="00904AF2" w:rsidP="004E00EE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日曜日・祝日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A3D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2DDC13" wp14:editId="47E8FA5B">
                <wp:simplePos x="0" y="0"/>
                <wp:positionH relativeFrom="margin">
                  <wp:posOffset>784225</wp:posOffset>
                </wp:positionH>
                <wp:positionV relativeFrom="paragraph">
                  <wp:posOffset>12700</wp:posOffset>
                </wp:positionV>
                <wp:extent cx="499110" cy="262255"/>
                <wp:effectExtent l="0" t="0" r="0" b="0"/>
                <wp:wrapNone/>
                <wp:docPr id="57" name="テキスト ボックス 5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" cy="2622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1908084" w14:textId="53AA210E" w:rsidR="00FD2E5F" w:rsidRPr="00A151B9" w:rsidRDefault="00904AF2" w:rsidP="004E00EE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A151B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平日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DDC13" id="テキスト ボックス 57" o:spid="_x0000_s1059" type="#_x0000_t202" alt="タイトル: 図表2-5-1　病院数" style="position:absolute;margin-left:61.75pt;margin-top:1pt;width:39.3pt;height:20.6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EYdogIAANQEAAAOAAAAZHJzL2Uyb0RvYy54bWysVM1uEzEQviPxDpbv7Wa3SUujbqrQqAip&#10;aiu1qGfH681a8trGdrJbTlWjIl4AIQQXOHFBIHHieVb8vQVjb5JGhRPi4sx4Zr8Zf/NN9vbrUqAZ&#10;M5YrmeJ4s4MRk1RlXE5S/OT8cOMBRtYRmRGhJEvxJbN4f3D/3l6l+yxRhRIZMwhApO1XOsWFc7of&#10;RZYWrCR2U2kmIZgrUxIHrplEmSEVoJciSjqd7ahSJtNGUWYt3I7aIB4E/Dxn1J3kuWUOiRRDby6c&#10;Jpxjf0aDPdKfGKILThdtkH/ooiRcQtEV1Ig4gqaG/wFVcmqUVbnbpKqMVJ5zysIb4DVx585rzgqi&#10;WXgLkGP1iib7/2Dp8ezUIJ6luLeDkSQlzKiZP2+uPzbXX5v5C9TM3zbzeXP9CXzkcxx3ApK+vfny&#10;892HZKO3ETdXVz9e3fx6/f77y8+e0ErbPuCeaUB29UNVgzCW9xYuPU91bkr/CwwgiMNoLlfjYLVD&#10;FC67u7txDBEKoWQ7SXo9jxLdfqyNdY+YKpE3Umxg2mEIZHZkXZu6TPG1pDrkQoSJC4kqAO11Ox6f&#10;gPByQRyYpQYqrJxgRMQEFE2dCZBr33rIEbEFmhEQlVWCZ4u+hPRlWJDdogPPRftmb7l6XAeyt7aW&#10;hIxVdgk8GdVK02p6yKHAEbHulBjQIjQI++VO4MiFgq7VwsKoUObZ3+59PkgEohhVoG3o8umUGIaR&#10;eCxBPLtxtwuwLjjd3k4CjlmPjNcjcloeKHhpDJusaTB9vhNLMzeqvIA1HPqqECKSQu0UA5+teeDa&#10;jYM1pmw4DEkgf03ckTzT1EN74jyx5/UFMXoxUAdKOFbLLSD9O3Ntc9vJDqdO5TwM3RPdsgpi8Q6s&#10;TpDNYs39bq77Iev2z2jwGwAA//8DAFBLAwQUAAYACAAAACEAl96jrOAAAAAIAQAADwAAAGRycy9k&#10;b3ducmV2LnhtbEyPMU/DMBSEdyT+g/WQWBB16rRQhThVhQRDB6AtA2xO/JpExM9R7Lbh3/d1gvF0&#10;p7vv8uXoOnHEIbSeNEwnCQikytuWag2fu5f7BYgQDVnTeUINvxhgWVxf5Saz/kQbPG5jLbiEQmY0&#10;NDH2mZShatCZMPE9Ent7PzgTWQ61tIM5cbnrpEqSB+lMS7zQmB6fG6x+tgenYTfblHd2/rr4StvV&#10;28f68f17Pey1vr0ZV08gIo7xLwwXfEaHgplKfyAbRMdapXOOalB8iX2VqCmIUsMsTUEWufx/oDgD&#10;AAD//wMAUEsBAi0AFAAGAAgAAAAhALaDOJL+AAAA4QEAABMAAAAAAAAAAAAAAAAAAAAAAFtDb250&#10;ZW50X1R5cGVzXS54bWxQSwECLQAUAAYACAAAACEAOP0h/9YAAACUAQAACwAAAAAAAAAAAAAAAAAv&#10;AQAAX3JlbHMvLnJlbHNQSwECLQAUAAYACAAAACEAV/RGHaICAADUBAAADgAAAAAAAAAAAAAAAAAu&#10;AgAAZHJzL2Uyb0RvYy54bWxQSwECLQAUAAYACAAAACEAl96jrOAAAAAIAQAADwAAAAAAAAAAAAAA&#10;AAD8BAAAZHJzL2Rvd25yZXYueG1sUEsFBgAAAAAEAAQA8wAAAAkGAAAAAA==&#10;" filled="f" stroked="f" strokeweight="2pt">
                <v:textbox>
                  <w:txbxContent>
                    <w:p w14:paraId="01908084" w14:textId="53AA210E" w:rsidR="00FD2E5F" w:rsidRPr="00A151B9" w:rsidRDefault="00904AF2" w:rsidP="004E00EE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A151B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平日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A3D" w:rsidRPr="00A151B9">
        <w:rPr>
          <w:noProof/>
        </w:rPr>
        <w:drawing>
          <wp:anchor distT="0" distB="0" distL="114300" distR="114300" simplePos="0" relativeHeight="252009472" behindDoc="0" locked="0" layoutInCell="1" allowOverlap="1" wp14:anchorId="30763FD5" wp14:editId="58AA9E05">
            <wp:simplePos x="0" y="0"/>
            <wp:positionH relativeFrom="column">
              <wp:posOffset>2046118</wp:posOffset>
            </wp:positionH>
            <wp:positionV relativeFrom="paragraph">
              <wp:posOffset>176530</wp:posOffset>
            </wp:positionV>
            <wp:extent cx="2042160" cy="2587813"/>
            <wp:effectExtent l="0" t="0" r="0" b="317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58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A3D" w:rsidRPr="00A151B9">
        <w:rPr>
          <w:noProof/>
        </w:rPr>
        <w:drawing>
          <wp:anchor distT="0" distB="0" distL="114300" distR="114300" simplePos="0" relativeHeight="251464515" behindDoc="0" locked="0" layoutInCell="1" allowOverlap="1" wp14:anchorId="1B354323" wp14:editId="576CDA8F">
            <wp:simplePos x="0" y="0"/>
            <wp:positionH relativeFrom="column">
              <wp:posOffset>-86995</wp:posOffset>
            </wp:positionH>
            <wp:positionV relativeFrom="paragraph">
              <wp:posOffset>159385</wp:posOffset>
            </wp:positionV>
            <wp:extent cx="2102485" cy="2601595"/>
            <wp:effectExtent l="0" t="0" r="0" b="825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87AA0" w14:textId="56ED02DA" w:rsidR="007F0BDF" w:rsidRDefault="00270A3D" w:rsidP="00530B3E">
      <w:pPr>
        <w:jc w:val="left"/>
        <w:rPr>
          <w:rFonts w:asciiTheme="majorEastAsia" w:eastAsiaTheme="majorEastAsia" w:hAnsiTheme="maj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C57DDA6" wp14:editId="6A8CF5CD">
                <wp:simplePos x="0" y="0"/>
                <wp:positionH relativeFrom="column">
                  <wp:posOffset>5646420</wp:posOffset>
                </wp:positionH>
                <wp:positionV relativeFrom="paragraph">
                  <wp:posOffset>211455</wp:posOffset>
                </wp:positionV>
                <wp:extent cx="0" cy="1852295"/>
                <wp:effectExtent l="0" t="0" r="38100" b="14605"/>
                <wp:wrapNone/>
                <wp:docPr id="58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5229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31FA21" id="直線コネクタ 11" o:spid="_x0000_s1026" style="position:absolute;left:0;text-align:lef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.6pt,16.65pt" to="444.6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lv2gEAAN4DAAAOAAAAZHJzL2Uyb0RvYy54bWysU82O0zAQviPxDpbvNEmloiVquoet4IKg&#10;4ucBvM64sfCfbNO013LmBeAhOIDEkYfpYV+DsZNmEbtCCHGZ2OP5vplvZrK83GtFduCDtKah1ayk&#10;BAy3rTTbhr598/TRBSUhMtMyZQ009ACBXq4ePlj2roa57axqwRMkMaHuXUO7GF1dFIF3oFmYWQcG&#10;H4X1mkW8+m3RetYju1bFvCwfF731rfOWQwjoXQ+PdJX5hQAeXwoRIBLVUKwtZuuzvU62WC1ZvfXM&#10;dZKPZbB/qEIzaTDpRLVmkZH3Xt6h0pJ7G6yIM251YYWQHLIGVFOVv6l53TEHWQs2J7ipTeH/0fIX&#10;u40nsm3oAidlmMYZ3Xz+dvP90+n49fTh4+n45XT8Qaoqdap3oUbAldn48RbcxifZe+F1+qIgss/d&#10;PUzdhX0kfHBy9FYXi/n8ySLxFbdA50N8BlaTdGiokiYJZzXbPQ9xCD2HJLcyySbPmoWO7BiOt8XT&#10;yJqei1TtUF8+xYOCAfoKBCrGiqqcIu8aXCk/0rzLWrE2ZTAyQYRUagKVfwaNsQkGef/+FjhF54zW&#10;xAmopbH+vqxxfy5VDPFn1YPWJPvatoc8rdwOXKLc9XHh05b+es/w299y9RMAAP//AwBQSwMEFAAG&#10;AAgAAAAhABnbeVrfAAAACgEAAA8AAABkcnMvZG93bnJldi54bWxMj8FOg0AQhu8mvsNmTLzZRYiG&#10;UpbGmJDooYdWoj1O2S0Q2VnCbgv26R3jQY/zz5d/vsnXs+3F2Yy+c6TgfhGBMFQ73VGjoHor71IQ&#10;PiBp7B0ZBV/Gw7q4vsox026irTnvQiO4hHyGCtoQhkxKX7fGol+4wRDvjm60GHgcG6lHnLjc9jKO&#10;okdpsSO+0OJgnltTf+5OVoEvq2q/3Uz79+Pl5fI6Yijrj41Stzfz0wpEMHP4g+FHn9WhYKeDO5H2&#10;oleQpsuYUQVJkoBg4Dc4cBA/RCCLXP5/ofgGAAD//wMAUEsBAi0AFAAGAAgAAAAhALaDOJL+AAAA&#10;4QEAABMAAAAAAAAAAAAAAAAAAAAAAFtDb250ZW50X1R5cGVzXS54bWxQSwECLQAUAAYACAAAACEA&#10;OP0h/9YAAACUAQAACwAAAAAAAAAAAAAAAAAvAQAAX3JlbHMvLnJlbHNQSwECLQAUAAYACAAAACEA&#10;2khZb9oBAADeAwAADgAAAAAAAAAAAAAAAAAuAgAAZHJzL2Uyb0RvYy54bWxQSwECLQAUAAYACAAA&#10;ACEAGdt5Wt8AAAAKAQAADwAAAAAAAAAAAAAAAAA0BAAAZHJzL2Rvd25yZXYueG1sUEsFBgAAAAAE&#10;AAQA8wAAAEAFAAAAAA==&#10;" strokecolor="black [3040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8AC459D" wp14:editId="00EABCDC">
                <wp:simplePos x="0" y="0"/>
                <wp:positionH relativeFrom="column">
                  <wp:posOffset>3509010</wp:posOffset>
                </wp:positionH>
                <wp:positionV relativeFrom="paragraph">
                  <wp:posOffset>211455</wp:posOffset>
                </wp:positionV>
                <wp:extent cx="0" cy="1852295"/>
                <wp:effectExtent l="0" t="0" r="38100" b="14605"/>
                <wp:wrapNone/>
                <wp:docPr id="43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5229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F80213" id="直線コネクタ 11" o:spid="_x0000_s1026" style="position:absolute;left:0;text-align:lef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3pt,16.65pt" to="276.3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Z42wEAAN4DAAAOAAAAZHJzL2Uyb0RvYy54bWysU82O0zAQviPxDpbvNElh0RI13cNWcEFQ&#10;8fMAXmfcWPhPtmnaaznzAvAQHEDiyMP0sK+xYyfNrgAhhLhM7PF8n79vPFlc7LQiW/BBWtPQalZS&#10;AobbVppNQ9++efrgnJIQmWmZsgYauodAL5b37y16V8Pcdla14AmSmFD3rqFdjK4uisA70CzMrAOD&#10;h8J6zSJu/aZoPeuRXatiXpaPi9761nnLIQTMroZDusz8QgCPL4UIEIlqKGqLOfocr1IslgtWbzxz&#10;neSjDPYPKjSTBi+dqFYsMvLey1+otOTeBivijFtdWCEkh+wB3VTlT25ed8xB9oLNCW5qU/h/tPzF&#10;du2JbBv66CElhml8o+vP366/fzoevh4/fDwevhwPP0hVpU71LtQIuDRrP+6CW/tkeye8Tl80RHa5&#10;u/upu7CLhA9Jjtnq/Gw+f3KW+IpboPMhPgOrSVo0VEmTjLOabZ+HOJSeSlJamRRTZsVCR7YMn7fF&#10;1ciajoukdtCXV3GvYIC+AoGOUVGVr8izBpfKjzTvslfUpgxWJoiQSk2g8s+gsTbBIM/f3wKn6nyj&#10;NXECamms/92tcXeSKob6k+vBa7J9Zdt9fq3cDhyi3PVx4NOU3t1n+O1vubwBAAD//wMAUEsDBBQA&#10;BgAIAAAAIQDcYtnc3wAAAAoBAAAPAAAAZHJzL2Rvd25yZXYueG1sTI/BSsNAEIbvgu+wjODNbpqQ&#10;IjGbUoSAHnpoDdrjNLtNgtnZkN02sU/viAc9zj8f/3yTr2fbi4sZfedIwXIRgTBUO91Ro6B6Kx8e&#10;QfiApLF3ZBR8GQ/r4vYmx0y7iXbmsg+N4BLyGSpoQxgyKX3dGot+4QZDvDu50WLgcWykHnHictvL&#10;OIpW0mJHfKHFwTy3pv7cn60CX1bVYbedDu+n68v1dcRQ1h9bpe7v5s0TiGDm8AfDjz6rQ8FOR3cm&#10;7UWvIE3jFaMKkiQBwcBvcOQgTiOQRS7/v1B8AwAA//8DAFBLAQItABQABgAIAAAAIQC2gziS/gAA&#10;AOEBAAATAAAAAAAAAAAAAAAAAAAAAABbQ29udGVudF9UeXBlc10ueG1sUEsBAi0AFAAGAAgAAAAh&#10;ADj9If/WAAAAlAEAAAsAAAAAAAAAAAAAAAAALwEAAF9yZWxzLy5yZWxzUEsBAi0AFAAGAAgAAAAh&#10;APBdtnjbAQAA3gMAAA4AAAAAAAAAAAAAAAAALgIAAGRycy9lMm9Eb2MueG1sUEsBAi0AFAAGAAgA&#10;AAAhANxi2dzfAAAACgEAAA8AAAAAAAAAAAAAAAAANQQAAGRycy9kb3ducmV2LnhtbFBLBQYAAAAA&#10;BAAEAPMAAABBBQAAAAA=&#10;" strokecolor="black [3040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7E7835C" wp14:editId="5D9358A9">
                <wp:simplePos x="0" y="0"/>
                <wp:positionH relativeFrom="column">
                  <wp:posOffset>1451610</wp:posOffset>
                </wp:positionH>
                <wp:positionV relativeFrom="paragraph">
                  <wp:posOffset>219075</wp:posOffset>
                </wp:positionV>
                <wp:extent cx="0" cy="1829435"/>
                <wp:effectExtent l="0" t="0" r="38100" b="37465"/>
                <wp:wrapNone/>
                <wp:docPr id="12" name="直線コネクタ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3BCC7D-9941-487B-8D7A-76B2F3DC0B5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943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012E6" id="直線コネクタ 11" o:spid="_x0000_s1026" style="position:absolute;left:0;text-align:lef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3pt,17.25pt" to="114.3pt,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wxt2wEAAN4DAAAOAAAAZHJzL2Uyb0RvYy54bWysU82O0zAQviPxDpbvNEn50W7UdA9bwQVB&#10;xc8DeJ1xY+E/2aZpr+XMC8BDcGAljjxMD/saO3bSLAKEEOIyscfzfTPfzGRxsdOKbMEHaU1Dq1lJ&#10;CRhuW2k2DX375umDM0pCZKZlyhpo6B4CvVjev7foXQ1z21nVgidIYkLdu4Z2Mbq6KALvQLMwsw4M&#10;PgrrNYt49Zui9axHdq2KeVk+KXrrW+cthxDQuxoe6TLzCwE8vhQiQCSqoVhbzNZne5VssVyweuOZ&#10;6yQfy2D/UIVm0mDSiWrFIiPvvfyFSkvubbAizrjVhRVCcsgaUE1V/qTmdcccZC3YnOCmNoX/R8tf&#10;bNeeyBZnN6fEMI0zuvl8ffPt0/Hw9fjh4/Hw5Xj4Tqoqdap3oUbApVn78Rbc2ifZO+F1+qIgssvd&#10;3U/dhV0kfHBy9FZn8/NHDx8nvuIO6HyIz8Bqkg4NVdIk4axm2+chDqGnkORWJtnkWbHQkS3D8bZ4&#10;GlnTc5GqHerLp7hXMEBfgUDFWFGVU+Rdg0vlR5p3WSvWpgxGJoiQSk2g8s+gMTbBIO/f3wKn6JzR&#10;mjgBtTTW/y5r3J1KFUP8SfWgNcm+su0+Tyu3A5cod31c+LSlP94z/O63XN4CAAD//wMAUEsDBBQA&#10;BgAIAAAAIQAHX6s13wAAAAoBAAAPAAAAZHJzL2Rvd25yZXYueG1sTI/BTsMwDIbvSLxDZCRuLCVA&#10;NZWmE0KqBIcdNirY0Wu8tqJxqiZby56eIA5w9O9Pvz/nq9n24kSj7xxruF0kIIhrZzpuNFRv5c0S&#10;hA/IBnvHpOGLPKyKy4scM+Mm3tBpGxoRS9hnqKENYcik9HVLFv3CDcRxd3CjxRDHsZFmxCmW216q&#10;JEmlxY7jhRYHem6p/twerQZfVtVus55274fzy/l1xFDWH2utr6/mp0cQgebwB8OPflSHIjrt3ZGN&#10;F70GpZZpRDXc3T+AiMBvsI+BUinIIpf/Xyi+AQAA//8DAFBLAQItABQABgAIAAAAIQC2gziS/gAA&#10;AOEBAAATAAAAAAAAAAAAAAAAAAAAAABbQ29udGVudF9UeXBlc10ueG1sUEsBAi0AFAAGAAgAAAAh&#10;ADj9If/WAAAAlAEAAAsAAAAAAAAAAAAAAAAALwEAAF9yZWxzLy5yZWxzUEsBAi0AFAAGAAgAAAAh&#10;APrXDG3bAQAA3gMAAA4AAAAAAAAAAAAAAAAALgIAAGRycy9lMm9Eb2MueG1sUEsBAi0AFAAGAAgA&#10;AAAhAAdfqzXfAAAACgEAAA8AAAAAAAAAAAAAAAAANQQAAGRycy9kb3ducmV2LnhtbFBLBQYAAAAA&#10;BAAEAPMAAABBBQAAAAA=&#10;" strokecolor="black [3040]">
                <v:stroke dashstyle="dash"/>
              </v:line>
            </w:pict>
          </mc:Fallback>
        </mc:AlternateContent>
      </w:r>
    </w:p>
    <w:p w14:paraId="782856E5" w14:textId="0A7612EC" w:rsidR="007F0BDF" w:rsidRDefault="007F0BDF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C0B7589" w14:textId="7DC6F75B" w:rsidR="007F0BDF" w:rsidRDefault="007F0BDF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2745089" w14:textId="6F756F0C" w:rsidR="007F0BDF" w:rsidRDefault="007F0BDF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C31C41D" w14:textId="5D4AC2F2" w:rsidR="007F0BDF" w:rsidRDefault="007F0BDF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956D084" w14:textId="0CC48C7B" w:rsidR="007F0BDF" w:rsidRDefault="007F0BDF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8496594" w14:textId="5CD3F11B" w:rsidR="007F0BDF" w:rsidRDefault="007F0BDF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A480E35" w14:textId="6466F913" w:rsidR="007F0BDF" w:rsidRDefault="007F0BDF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5DDA30B3" w14:textId="6213B61C" w:rsidR="007F0BDF" w:rsidRDefault="007F0BDF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32AB7654" w14:textId="4E883AD2" w:rsidR="00270A3D" w:rsidRDefault="00270A3D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3813F82" wp14:editId="6B6761F6">
                <wp:simplePos x="0" y="0"/>
                <wp:positionH relativeFrom="margin">
                  <wp:posOffset>4343400</wp:posOffset>
                </wp:positionH>
                <wp:positionV relativeFrom="paragraph">
                  <wp:posOffset>102870</wp:posOffset>
                </wp:positionV>
                <wp:extent cx="1914525" cy="247650"/>
                <wp:effectExtent l="0" t="0" r="0" b="0"/>
                <wp:wrapNone/>
                <wp:docPr id="78" name="テキスト ボックス 7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BF243A" w14:textId="0D0BAB45" w:rsidR="00E23556" w:rsidRPr="00495B0C" w:rsidRDefault="00E23556" w:rsidP="00E23556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0E3F1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0E3F1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16DDA967" w14:textId="77777777" w:rsidR="00E23556" w:rsidRPr="0028324F" w:rsidRDefault="00E23556" w:rsidP="00E23556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3F82" id="テキスト ボックス 78" o:spid="_x0000_s1060" type="#_x0000_t202" alt="タイトル: 図表2-5-1　病院数" style="position:absolute;margin-left:342pt;margin-top:8.1pt;width:150.75pt;height:19.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2MowIAANUEAAAOAAAAZHJzL2Uyb0RvYy54bWysVMtuEzEU3SPxD5b37SQhaSHqpAqtipAq&#10;WqlFXTseTzKSxza2k0xZVY1A/ABCCDawYoNAYsX3jHj9BceepI0KK8TGufa9cx/nnJud3aqUZCas&#10;K7RKaXuzRYlQXGeFGqf08enBxl1KnGcqY1IrkdJz4eju4Patnbnpi46eaJkJS5BEuf7cpHTivekn&#10;ieMTUTK3qY1QcObalszjasdJZtkc2UuZdFqtrWSubWas5sI5vO43TjqI+fNccH+U5054IlOK3nw8&#10;bTxH4UwGO6w/tsxMCr5sg/1DFyUrFIpepdpnnpGpLf5IVRbcaqdzv8l1meg8L7iIM2CaduvGNCcT&#10;ZkScBeA4cwWT+39p+aPZsSVFltJtMKVYCY7qxfP68mN9+bVevCD14m29WNSXn3AnIcYXXiLo25sv&#10;P9996Gz0Ntr1xcWPV89+vX7//eXnAOjcuD7ynhhk9tV9XUEYq3eHx4BTldsy/AIBAj+oOb+iQ1Se&#10;8PDRvXa31+lRwuHrdLe3epGv5PprY51/IHRJgpFSC7ojC2x26Dw6QegqJBRT+qCQMlIuFZkjaa/b&#10;QmnOoLxcMg+zNMDCqTElTI4hae5tTLn2bUi5z9yEzBhU5bQssjAeikkVyoiou2UHAYxm6GD5alRF&#10;tO90V4iMdHYOoKxutOkMPyhQ4JA5f8wsxIgGsWD+CEcuNbrWS4uSibZP//Ye4qEReCmZQ9zo8smU&#10;WUGJfKigHgDbDdsQL93edgcXu+4ZrXvUtNzTmLSNVTY8miHey5WZW12eYQ+HoSpcTHHUTinwbMw9&#10;36wc9piL4TAGQf+G+UN1YnhIHYALwJ5WZ8yaJaEeUnikV2vA+jd4bWIbZodTr/Mikh6AblAFKeGC&#10;3Yn0LPc8LOf6PUZd/xsNfgMAAP//AwBQSwMEFAAGAAgAAAAhAEPu4aHhAAAACQEAAA8AAABkcnMv&#10;ZG93bnJldi54bWxMjz9PwzAUxHckvoP1kFgQdQh1GkKcqkKCoQPQPwNsTvyaRMR2ZLtt+PY8JhhP&#10;d7r7XbmczMBO6EPvrIS7WQIMbeN0b1sJ+93zbQ4sRGW1GpxFCd8YYFldXpSq0O5sN3jaxpZRiQ2F&#10;ktDFOBach6ZDo8LMjWjJOzhvVCTpW669OlO5GXiaJBk3qre00KkRnzpsvrZHI2E339Q3WrzkH/f9&#10;6vV9vXj7XPuDlNdX0+oRWMQp/oXhF5/QoSKm2h2tDmyQkOVz+hLJyFJgFHjIhQBWSxAiBV6V/P+D&#10;6gcAAP//AwBQSwECLQAUAAYACAAAACEAtoM4kv4AAADhAQAAEwAAAAAAAAAAAAAAAAAAAAAAW0Nv&#10;bnRlbnRfVHlwZXNdLnhtbFBLAQItABQABgAIAAAAIQA4/SH/1gAAAJQBAAALAAAAAAAAAAAAAAAA&#10;AC8BAABfcmVscy8ucmVsc1BLAQItABQABgAIAAAAIQD3kC2MowIAANUEAAAOAAAAAAAAAAAAAAAA&#10;AC4CAABkcnMvZTJvRG9jLnhtbFBLAQItABQABgAIAAAAIQBD7uGh4QAAAAkBAAAPAAAAAAAAAAAA&#10;AAAAAP0EAABkcnMvZG93bnJldi54bWxQSwUGAAAAAAQABADzAAAACwYAAAAA&#10;" filled="f" stroked="f" strokeweight="2pt">
                <v:textbox>
                  <w:txbxContent>
                    <w:p w14:paraId="43BF243A" w14:textId="0D0BAB45" w:rsidR="00E23556" w:rsidRPr="00495B0C" w:rsidRDefault="00E23556" w:rsidP="00E23556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0E3F1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0E3F1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16DDA967" w14:textId="77777777" w:rsidR="00E23556" w:rsidRPr="0028324F" w:rsidRDefault="00E23556" w:rsidP="00E23556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5F21FF" w14:textId="77BE1ECC" w:rsidR="00A151B9" w:rsidRPr="00270A3D" w:rsidRDefault="003B0914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598790" behindDoc="0" locked="0" layoutInCell="1" allowOverlap="1" wp14:anchorId="65338471" wp14:editId="46CE25AE">
                <wp:simplePos x="0" y="0"/>
                <wp:positionH relativeFrom="margin">
                  <wp:posOffset>0</wp:posOffset>
                </wp:positionH>
                <wp:positionV relativeFrom="paragraph">
                  <wp:posOffset>116840</wp:posOffset>
                </wp:positionV>
                <wp:extent cx="6138545" cy="549910"/>
                <wp:effectExtent l="0" t="0" r="33655" b="254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545" cy="549910"/>
                          <a:chOff x="-9525" y="0"/>
                          <a:chExt cx="6139050" cy="437627"/>
                        </a:xfrm>
                      </wpg:grpSpPr>
                      <wps:wsp>
                        <wps:cNvPr id="77" name="テキスト ボックス 77" descr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/>
                        <wps:cNvSpPr txBox="1"/>
                        <wps:spPr>
                          <a:xfrm>
                            <a:off x="-9525" y="9526"/>
                            <a:ext cx="6105392" cy="42810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4A4A7DF" w14:textId="77777777" w:rsidR="005B4A26" w:rsidRPr="005B4A26" w:rsidRDefault="00141736" w:rsidP="005B4A26">
                              <w:pPr>
                                <w:spacing w:line="240" w:lineRule="exact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5B4A26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</w:t>
                              </w:r>
                              <w:r w:rsidR="00D129FF" w:rsidRPr="005B4A26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5B4A26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="005B4A26" w:rsidRPr="005B4A26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時間外は平日の６時から８時及び18</w:t>
                              </w:r>
                              <w:r w:rsidR="005B4A26" w:rsidRPr="005B4A26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時から</w:t>
                              </w:r>
                              <w:r w:rsidR="005B4A26" w:rsidRPr="005B4A26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22時、土曜日の６時</w:t>
                              </w:r>
                              <w:r w:rsidR="005B4A26" w:rsidRPr="005B4A26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から</w:t>
                              </w:r>
                              <w:r w:rsidR="005B4A26" w:rsidRPr="005B4A26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８時及び12</w:t>
                              </w:r>
                              <w:r w:rsidR="005B4A26" w:rsidRPr="005B4A26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時</w:t>
                              </w:r>
                              <w:r w:rsidR="005B4A26" w:rsidRPr="005B4A26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から22時</w:t>
                              </w:r>
                              <w:r w:rsidR="005B4A26" w:rsidRPr="005B4A26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、</w:t>
                              </w:r>
                              <w:r w:rsidR="005B4A26" w:rsidRPr="005B4A26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日曜日・祝日</w:t>
                              </w:r>
                            </w:p>
                            <w:p w14:paraId="48D420D6" w14:textId="6041C721" w:rsidR="00141736" w:rsidRDefault="005B4A26" w:rsidP="005B4A26">
                              <w:pPr>
                                <w:pStyle w:val="ae"/>
                                <w:spacing w:line="240" w:lineRule="exact"/>
                                <w:ind w:leftChars="0" w:left="492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120819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の６時から22時。</w:t>
                              </w:r>
                            </w:p>
                            <w:p w14:paraId="0CFC99F9" w14:textId="7EC0D8B5" w:rsidR="00141736" w:rsidRPr="00D01752" w:rsidRDefault="00141736" w:rsidP="00141736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</w:t>
                              </w:r>
                              <w:r w:rsidR="00D129FF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夜間は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平日、土曜日、日曜日・祝日ともに22時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から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６時。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直線コネクタ 76"/>
                        <wps:cNvCnPr/>
                        <wps:spPr>
                          <a:xfrm>
                            <a:off x="9525" y="0"/>
                            <a:ext cx="61200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38471" id="グループ化 75" o:spid="_x0000_s1061" style="position:absolute;margin-left:0;margin-top:9.2pt;width:483.35pt;height:43.3pt;z-index:251598790;mso-position-horizontal-relative:margin;mso-width-relative:margin;mso-height-relative:margin" coordorigin="-95" coordsize="61390,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6MfgUAAAgLAAAOAAAAZHJzL2Uyb0RvYy54bWy8VltvE0cUfq/U/7DaSn0rvsSOYxcHhaRB&#10;lSggQcXzZL1rr7S7s53dxE6fvGtSJSRAKalDLigtkBAaQtMGCjgJ+TGT9dpP/IWemVnbIQmtRKX6&#10;YT0z58y5n/PN2XMV05AmVOLo2MrLiTNxWVItBRd0q5iXv702+sWALDkusgrIwJaalydVRz43+Okn&#10;Z8t2Tk3iEjYKKpFAiOXkynZeLrmunYvFHKWkmsg5g23VAqKGiYlc2JJirEBQGaSbRiwZj/fHypgU&#10;bIIV1XHgdEQQ5UEuX9NUxb2saY7qSkZeBttc/iX8O8a+scGzKFckyC7pSmQG+ggrTKRboLQragS5&#10;SBon+glRpq4Q7GDNPaNgM4Y1TVdU7gN4k4gf8+YCweM296WYKxftbpggtMfi9NFilUsTV4ikF/Jy&#10;Ji1LFjIhR9TfprVNWtujtYVgri4BBcJUtos54L5A7Kv2FRIdFMWOeV7RiMn+wSepwgM82Q2wWnEl&#10;BQ77E30D6RQoUoCWTmWziSgDSgnSxK59kU0ngd67qpS+6l3OxtOQRHY51ZfpT2aYXbGO6hizsGtQ&#10;2YaCcnoxc/5bzK6WkK3yVDgsCp2YZboxq/1A/S3qv6G1aYnWVmitRv3fYS9lgKegOgoUXXNnI0Gr&#10;1WDqWbh0I5jbDRf95tPVdv1huDXzbm8puL0Uzq8GN18EtVvhihcx1PdbG1ut3w6aq7vU26TeTerd&#10;pf4srXrB8j77npAGh+Hjt4d7S4cHD9qLDZB/eOAHy48O9+9Rb65dnwWB1FsEIUdtoP5PrY37rb0Z&#10;6i1Qb516N6j3lrFV/c8/qwx9Cdre7U0fs5Gpmn0Wbs62fp1rzh80d34+bDSAE07Chan24kPwr/kk&#10;MhYOg8dPgq11wXb6Xe59qzoVeGtB41W4fidcmzkmpL15P2isB9t+u14VHoS/zIdP/6L+Lq3tUP+A&#10;le6phq1sB6urXadbtf3m7Y129c+ufOo9oN7zw9068xSi6z0X+Xm3B/mZAZkngw2c7dp+27sXNFbC&#10;lTnG89oP5xvNB3fZemW7WX9zMkRAai6stV4+ZovX05B2SBfjn1tovnwF0qIENmaba1vBrfmIyguk&#10;XX3EOJf3m9t3RZREnkWGgRr8OA38wuAPFQJzkEdY3A1f3oBbwR0orh0RhK4cpmvqD2bkP/OcsEfw&#10;gxm8fMQI4c3D5ofkVs5j6PdE59yBw1PGSG8ewGDoZ8wo15sm8XRfNhkNhORAIs6ldQcCytnEcS+o&#10;2JTYIi8TgAM+pdHERccVs6PDwgQ72NALo7ph8M2kM2wQaQIBcgDgFHBZlgzkuHCYl0f5Lxo/710z&#10;LKkMg64PBhWTYmEmT6gyLG49R6VIP5tSwnO2citjFT6L+6KJ6+TGcGESokWwQC7HVkZ18OUiGHIF&#10;EYAqmIcAv+5l+GgGBtU4WslSCZPvTztn/DANgSpLZYC+vOx8N46ICv59bcGczCZSKYaVfJNKZ5Kw&#10;IUcpY0cp1rg5jCFGCQB6W+FLxu8anaVGsHkdUHqIaQUSshTQnZfdznLYhR0QAOUVdWiIrwEdbeRe&#10;tK7aChPNAscyda1yHRE7SqcLhXAJdyYzyh3LquAVSRgad7Gm85SzQIuoAnZEKMHQ7f+Ai/4OXITL&#10;L8JXS9TfobVbHCcOpAyvbmYH4MuwFUFspzw6INfF1+M42WsKeBbFIZoMJTm6frgfDN1imHYicqxl&#10;RNyi4kU5UdZCqcJKRjMQJFAx7QKUj1WEXBpFeAEqLuES3+sJhxTHur2UGh1InB8RTCVUUEWHZdPM&#10;aN7eDnK/wQVxnADAF+fgRSSGQ/578llljCCnJO5wUtSa/9pyohJYf3ZLgb8j4LnF9URPQ/aeO7rn&#10;/L0H7ODfAAAA//8DAFBLAwQUAAYACAAAACEATOKrtd4AAAAHAQAADwAAAGRycy9kb3ducmV2Lnht&#10;bEyPwU7DMBBE70j8g7VI3KgdoKGEOFVVAaeqEi0S4raNt0nU2I5iN0n/nuUEx5lZzbzNl5NtxUB9&#10;aLzTkMwUCHKlN42rNHzu3+4WIEJEZ7D1jjRcKMCyuL7KMTN+dB807GIluMSFDDXUMXaZlKGsyWKY&#10;+Y4cZ0ffW4ws+0qaHkcut628VyqVFhvHCzV2tK6pPO3OVsP7iOPqIXkdNqfj+vK9n2+/NglpfXsz&#10;rV5ARJri3zH84jM6FMx08Gdngmg18COR3cUjCE6f0/QJxIENNVcgi1z+5y9+AAAA//8DAFBLAQIt&#10;ABQABgAIAAAAIQC2gziS/gAAAOEBAAATAAAAAAAAAAAAAAAAAAAAAABbQ29udGVudF9UeXBlc10u&#10;eG1sUEsBAi0AFAAGAAgAAAAhADj9If/WAAAAlAEAAAsAAAAAAAAAAAAAAAAALwEAAF9yZWxzLy5y&#10;ZWxzUEsBAi0AFAAGAAgAAAAhABvIPox+BQAACAsAAA4AAAAAAAAAAAAAAAAALgIAAGRycy9lMm9E&#10;b2MueG1sUEsBAi0AFAAGAAgAAAAhAEziq7XeAAAABwEAAA8AAAAAAAAAAAAAAAAA2AcAAGRycy9k&#10;b3ducmV2LnhtbFBLBQYAAAAABAAEAPMAAADjCAAAAAA=&#10;">
                <v:shape id="テキスト ボックス 77" o:spid="_x0000_s1062" type="#_x0000_t202" alt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 style="position:absolute;left:-95;top:95;width:61053;height:4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KuxQAAANsAAAAPAAAAZHJzL2Rvd25yZXYueG1sRI9Ba8JA&#10;FITvBf/D8gRvdWMPVVJXKWKpQoM1Frw+ss8kNfs27K4m9dd3C0KPw8x8w8yXvWnElZyvLSuYjBMQ&#10;xIXVNZcKvg5vjzMQPiBrbCyTgh/ysFwMHuaYatvxnq55KEWEsE9RQRVCm0rpi4oM+rFtiaN3ss5g&#10;iNKVUjvsItw08ilJnqXBmuNChS2tKirO+cUoOHb5u9ttt9+f7Sa77W559kHrTKnRsH99ARGoD//h&#10;e3ujFUyn8Pcl/gC5+AUAAP//AwBQSwECLQAUAAYACAAAACEA2+H2y+4AAACFAQAAEwAAAAAAAAAA&#10;AAAAAAAAAAAAW0NvbnRlbnRfVHlwZXNdLnhtbFBLAQItABQABgAIAAAAIQBa9CxbvwAAABUBAAAL&#10;AAAAAAAAAAAAAAAAAB8BAABfcmVscy8ucmVsc1BLAQItABQABgAIAAAAIQCJ4FKuxQAAANsAAAAP&#10;AAAAAAAAAAAAAAAAAAcCAABkcnMvZG93bnJldi54bWxQSwUGAAAAAAMAAwC3AAAA+QIAAAAA&#10;" fillcolor="window" stroked="f" strokeweight=".5pt">
                  <v:textbox>
                    <w:txbxContent>
                      <w:p w14:paraId="14A4A7DF" w14:textId="77777777" w:rsidR="005B4A26" w:rsidRPr="005B4A26" w:rsidRDefault="00141736" w:rsidP="005B4A26">
                        <w:pPr>
                          <w:spacing w:line="240" w:lineRule="exact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5B4A26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</w:t>
                        </w:r>
                        <w:r w:rsidR="00D129FF" w:rsidRPr="005B4A26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1</w:t>
                        </w:r>
                        <w:r w:rsidRPr="005B4A26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 xml:space="preserve">　</w:t>
                        </w:r>
                        <w:r w:rsidR="005B4A26" w:rsidRPr="005B4A26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時間外は平日の６時から８時及び18</w:t>
                        </w:r>
                        <w:r w:rsidR="005B4A26" w:rsidRPr="005B4A26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時から</w:t>
                        </w:r>
                        <w:r w:rsidR="005B4A26" w:rsidRPr="005B4A26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22時、土曜日の６時</w:t>
                        </w:r>
                        <w:r w:rsidR="005B4A26" w:rsidRPr="005B4A26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から</w:t>
                        </w:r>
                        <w:r w:rsidR="005B4A26" w:rsidRPr="005B4A26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８時及び12</w:t>
                        </w:r>
                        <w:r w:rsidR="005B4A26" w:rsidRPr="005B4A26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時</w:t>
                        </w:r>
                        <w:r w:rsidR="005B4A26" w:rsidRPr="005B4A26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から22時</w:t>
                        </w:r>
                        <w:r w:rsidR="005B4A26" w:rsidRPr="005B4A26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、</w:t>
                        </w:r>
                        <w:r w:rsidR="005B4A26" w:rsidRPr="005B4A26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日曜日・祝日</w:t>
                        </w:r>
                      </w:p>
                      <w:p w14:paraId="48D420D6" w14:textId="6041C721" w:rsidR="00141736" w:rsidRDefault="005B4A26" w:rsidP="005B4A26">
                        <w:pPr>
                          <w:pStyle w:val="ae"/>
                          <w:spacing w:line="240" w:lineRule="exact"/>
                          <w:ind w:leftChars="0" w:left="492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120819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の６時から22時。</w:t>
                        </w:r>
                      </w:p>
                      <w:p w14:paraId="0CFC99F9" w14:textId="7EC0D8B5" w:rsidR="00141736" w:rsidRPr="00D01752" w:rsidRDefault="00141736" w:rsidP="00141736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</w:t>
                        </w:r>
                        <w:r w:rsidR="00D129FF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夜間は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平日、土曜日、日曜日・祝日ともに22時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から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６時。</w:t>
                        </w:r>
                      </w:p>
                    </w:txbxContent>
                  </v:textbox>
                </v:shape>
                <v:line id="直線コネクタ 76" o:spid="_x0000_s1063" style="position:absolute;visibility:visible;mso-wrap-style:square" from="95,0" to="61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5fbxAAAANsAAAAPAAAAZHJzL2Rvd25yZXYueG1sRI/NasMw&#10;EITvhbyD2EBvtdwU0saJYkwg0EMO+Sm0x420sUytlWOpifP2UaHQ4zAz3zCLcnCtuFAfGs8KnrMc&#10;BLH2puFawcdh/fQGIkRkg61nUnCjAOVy9LDAwvgr7+iyj7VIEA4FKrAxdoWUQVtyGDLfESfv5HuH&#10;Mcm+lqbHa4K7Vk7yfCodNpwWLHa0sqS/9z9OwafFzXarj5H8y1elTW2MP8+UehwP1RxEpCH+h//a&#10;70bB6xR+v6QfIJd3AAAA//8DAFBLAQItABQABgAIAAAAIQDb4fbL7gAAAIUBAAATAAAAAAAAAAAA&#10;AAAAAAAAAABbQ29udGVudF9UeXBlc10ueG1sUEsBAi0AFAAGAAgAAAAhAFr0LFu/AAAAFQEAAAsA&#10;AAAAAAAAAAAAAAAAHwEAAF9yZWxzLy5yZWxzUEsBAi0AFAAGAAgAAAAhAGTDl9vEAAAA2wAAAA8A&#10;AAAAAAAAAAAAAAAABwIAAGRycy9kb3ducmV2LnhtbFBLBQYAAAAAAwADALcAAAD4AgAAAAA=&#10;" strokecolor="#4a7ebb"/>
                <w10:wrap anchorx="margin"/>
              </v:group>
            </w:pict>
          </mc:Fallback>
        </mc:AlternateContent>
      </w:r>
    </w:p>
    <w:p w14:paraId="230EE6B9" w14:textId="77777777" w:rsidR="00270A3D" w:rsidRDefault="00270A3D" w:rsidP="00530B3E">
      <w:pPr>
        <w:jc w:val="left"/>
        <w:rPr>
          <w:noProof/>
        </w:rPr>
      </w:pPr>
    </w:p>
    <w:p w14:paraId="554D7708" w14:textId="76E750AD" w:rsidR="006B2CF8" w:rsidRDefault="002643EF" w:rsidP="00530B3E">
      <w:pPr>
        <w:jc w:val="left"/>
        <w:rPr>
          <w:noProof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9B78724" wp14:editId="42238FB2">
                <wp:simplePos x="0" y="0"/>
                <wp:positionH relativeFrom="margin">
                  <wp:posOffset>-100330</wp:posOffset>
                </wp:positionH>
                <wp:positionV relativeFrom="paragraph">
                  <wp:posOffset>58420</wp:posOffset>
                </wp:positionV>
                <wp:extent cx="3714750" cy="342900"/>
                <wp:effectExtent l="0" t="0" r="0" b="0"/>
                <wp:wrapNone/>
                <wp:docPr id="47" name="テキスト ボックス 4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8F4EC65" w14:textId="6FC5C50A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EA784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時間外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等</w:t>
                            </w:r>
                            <w:r w:rsidR="00A151B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に診療を行う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外来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施設数【病院】（令和５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8724" id="テキスト ボックス 47" o:spid="_x0000_s1064" type="#_x0000_t202" alt="タイトル: 図表2-5-1　病院数" style="position:absolute;margin-left:-7.9pt;margin-top:4.6pt;width:292.5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6ZjpgIAANUEAAAOAAAAZHJzL2Uyb0RvYy54bWysVE1vEzEQvSPxHyzf23w0aWjUTRVaFSFV&#10;tFKLena83mQlr21sJ9lyqhqB+AMIIbjAiQsCiRO/Z8XXv+DZm7RR4YS4OGPP7JuZ92ayu1cWksyE&#10;dblWCW1tNikRius0V+OEPj473LhHifNMpUxqJRJ6IRzdG9y9szs3fdHWEy1TYQlAlOvPTUIn3pt+&#10;o+H4RBTMbWojFJyZtgXzuNpxI7VsDvRCNtrN5nZjrm1qrObCObwe1E46iPhZJrg/zjInPJEJRW0+&#10;njaeo3A2BrusP7bMTHK+LIP9QxUFyxWSXkMdMM/I1OZ/QBU5t9rpzG9yXTR0luVcxB7QTat5q5vT&#10;CTMi9gJynLmmyf0/WP5odmJJnia006NEsQIaVYvn1dXH6uprtXhBqsXbarGorj7hTkKMz71E0Lc3&#10;X36++9De6G60qsvLH6+e/Xr9/vvLz4HQuXF94J4aIPvyvi4xGKt3h8fAU5nZIvyCAQI/pLm4lkOU&#10;nnA8bvVanV4XLg7fVqe904x6NW6+Ntb5B0IXJBgJtZA7qsBmR86jEoSuQkIypQ9zKaPkUpF5Qtvd&#10;DjAJZ5i8TDIPszDgwqkxJUyOMdLc2wi59m2APGBuQmYMU+W0zNPQHpJJFdKIOHfLCgIZddPB8uWo&#10;jGxvba8YGen0AkRZXc+mM/wwR4Ij5vwJsxhGFIgF88c4MqlRtV5alEy0ffq39xCPGYGXkjmGG1U+&#10;mTIrKJEPFaZnp9XpANbHS6fba+Ni1z2jdY+aFvsanbawyoZHM8R7uTIzq4tz7OEwZIWLKY7cCQWf&#10;tbnv65XDHnMxHMYgzL9h/kidGh6gA3GB2LPynFmzFNRjFB7p1Rqw/i1d69ha2eHU6yyPogeia1Yh&#10;Srhgd6I8yz0Py7l+j1E3/0aD3wAAAP//AwBQSwMEFAAGAAgAAAAhAN24ypvhAAAACAEAAA8AAABk&#10;cnMvZG93bnJldi54bWxMj8FOwzAQRO9I/IO1SFxQ6zQloYRsqgoJDj0U2nKAmxNvk4h4HcVuG/4e&#10;9wS3Hc1o5m2+HE0nTjS41jLCbBqBIK6sbrlG+Ni/TBYgnFesVWeZEH7IwbK4vspVpu2Zt3Ta+VqE&#10;EnaZQmi87zMpXdWQUW5qe+LgHexglA9yqKUe1DmUm07GUZRKo1oOC43q6bmh6nt3NAj7+215p5PX&#10;xee8XW3e1w9vX+vhgHh7M66eQHga/V8YLvgBHYrAVNojayc6hMksCege4TEGEfwkvRwlQjqPQRa5&#10;/P9A8QsAAP//AwBQSwECLQAUAAYACAAAACEAtoM4kv4AAADhAQAAEwAAAAAAAAAAAAAAAAAAAAAA&#10;W0NvbnRlbnRfVHlwZXNdLnhtbFBLAQItABQABgAIAAAAIQA4/SH/1gAAAJQBAAALAAAAAAAAAAAA&#10;AAAAAC8BAABfcmVscy8ucmVsc1BLAQItABQABgAIAAAAIQA9C6ZjpgIAANUEAAAOAAAAAAAAAAAA&#10;AAAAAC4CAABkcnMvZTJvRG9jLnhtbFBLAQItABQABgAIAAAAIQDduMqb4QAAAAgBAAAPAAAAAAAA&#10;AAAAAAAAAAAFAABkcnMvZG93bnJldi54bWxQSwUGAAAAAAQABADzAAAADgYAAAAA&#10;" filled="f" stroked="f" strokeweight="2pt">
                <v:textbox>
                  <w:txbxContent>
                    <w:p w14:paraId="48F4EC65" w14:textId="6FC5C50A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EA784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時間外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等</w:t>
                      </w:r>
                      <w:r w:rsidR="00A151B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に診療を行う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外来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施設数【病院】（令和５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2F2AF6" w14:textId="6BE6D11B" w:rsidR="002643EF" w:rsidRDefault="002643EF" w:rsidP="00530B3E">
      <w:pPr>
        <w:jc w:val="left"/>
        <w:rPr>
          <w:noProof/>
        </w:rPr>
      </w:pPr>
      <w:r w:rsidRPr="00FC2597">
        <w:rPr>
          <w:noProof/>
        </w:rPr>
        <w:drawing>
          <wp:anchor distT="0" distB="0" distL="114300" distR="114300" simplePos="0" relativeHeight="251993088" behindDoc="0" locked="0" layoutInCell="1" allowOverlap="1" wp14:anchorId="794EBFE7" wp14:editId="6765003E">
            <wp:simplePos x="0" y="0"/>
            <wp:positionH relativeFrom="margin">
              <wp:posOffset>15240</wp:posOffset>
            </wp:positionH>
            <wp:positionV relativeFrom="paragraph">
              <wp:posOffset>57785</wp:posOffset>
            </wp:positionV>
            <wp:extent cx="6419850" cy="113030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837ED" w14:textId="30FAEB03" w:rsidR="002643EF" w:rsidRDefault="002643EF" w:rsidP="00530B3E">
      <w:pPr>
        <w:jc w:val="left"/>
        <w:rPr>
          <w:noProof/>
        </w:rPr>
      </w:pPr>
    </w:p>
    <w:p w14:paraId="455D81A3" w14:textId="764F0C30" w:rsidR="002643EF" w:rsidRDefault="002643EF" w:rsidP="00530B3E">
      <w:pPr>
        <w:jc w:val="left"/>
        <w:rPr>
          <w:noProof/>
        </w:rPr>
      </w:pPr>
    </w:p>
    <w:p w14:paraId="1B5861A7" w14:textId="71F85FD4" w:rsidR="00904AF2" w:rsidRDefault="00904AF2" w:rsidP="00530B3E">
      <w:pPr>
        <w:jc w:val="left"/>
        <w:rPr>
          <w:noProof/>
        </w:rPr>
      </w:pPr>
    </w:p>
    <w:p w14:paraId="04AD1018" w14:textId="1F0B3309" w:rsidR="002643EF" w:rsidRDefault="002643EF" w:rsidP="00530B3E">
      <w:pPr>
        <w:jc w:val="left"/>
        <w:rPr>
          <w:noProof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5BC62D0" wp14:editId="3A4FB623">
                <wp:simplePos x="0" y="0"/>
                <wp:positionH relativeFrom="margin">
                  <wp:posOffset>4665980</wp:posOffset>
                </wp:positionH>
                <wp:positionV relativeFrom="paragraph">
                  <wp:posOffset>101600</wp:posOffset>
                </wp:positionV>
                <wp:extent cx="1914525" cy="247650"/>
                <wp:effectExtent l="0" t="0" r="0" b="0"/>
                <wp:wrapNone/>
                <wp:docPr id="15" name="テキスト ボックス 1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959F54B" w14:textId="498BA2C6" w:rsidR="00FD2E5F" w:rsidRPr="00495B0C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0E3F1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0E3F1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1B242A5F" w14:textId="77777777" w:rsidR="00FD2E5F" w:rsidRPr="0028324F" w:rsidRDefault="00FD2E5F" w:rsidP="00530B3E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62D0" id="テキスト ボックス 15" o:spid="_x0000_s1065" type="#_x0000_t202" alt="タイトル: 図表2-5-1　病院数" style="position:absolute;margin-left:367.4pt;margin-top:8pt;width:150.75pt;height:19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igogIAANUEAAAOAAAAZHJzL2Uyb0RvYy54bWysVE1vEzEQvSPxHyzf201C0kLUTRVaFSFV&#10;tFKLena83mQlr21sJ9lyqhqB+AMIIbjAiQsCiRO/Z8XXv+DZm7RR4YS4OGPP7JuZ92ays1uVksyE&#10;dYVWKW1vtigRiuusUOOUPj492LhLifNMZUxqJVJ6LhzdHdy+tTM3fdHREy0zYQlAlOvPTUon3pt+&#10;kjg+ESVzm9oIBWeubck8rnacZJbNgV7KpNNqbSVzbTNjNRfO4XW/cdJBxM9zwf1RnjvhiUwpavPx&#10;tPEchTMZ7LD+2DIzKfiyDPYPVZSsUEh6BbXPPCNTW/wBVRbcaqdzv8l1meg8L7iIPaCbdutGNycT&#10;ZkTsBeQ4c0WT+3+w/NHs2JIig3Y9ShQroVG9eF5ffqwvv9aLF6RevK0Xi/ryE+4kxPjCSwR9e/Pl&#10;57sPnY3eRru+uPjx6tmv1++/v/wcCJ0b1wfuiQGyr+7rCuCrd4fHwFOV2zL8ggECP6Q5v5JDVJ7w&#10;8NG9drfXQUoOX6e7vdWLeiXXXxvr/AOhSxKMlFrIHVVgs0PnUQlCVyEhmdIHhZRRcqnIHKC9bgup&#10;OcPk5ZJ5mKUBF06NKWFyjJHm3kbItW8D5D5zEzJjmCqnZZGF9pBMqpBGxLlbVhDIaJoOlq9GVWT7&#10;zvaKkZHOzkGU1c1sOsMPCiQ4ZM4fM4thRIFYMH+EI5caVeulRclE26d/ew/xmBF4KZljuFHlkymz&#10;ghL5UGF6QGw3bEO8dHvbHVzsume07lHTck+j0zZW2fBohngvV2ZudXmGPRyGrHAxxZE7peCzMfd8&#10;s3LYYy6GwxiE+TfMH6oTwwN0IC4Qe1qdMWuWgnqMwiO9WgPWv6FrE9soO5x6nRdR9EB0wypECRfs&#10;TpRnuedhOdfvMer632jwGwAA//8DAFBLAwQUAAYACAAAACEAuBT5eOIAAAAKAQAADwAAAGRycy9k&#10;b3ducmV2LnhtbEyPMU/DMBSEdyT+g/WQWBC1IU1ahThVhQRDB0pbhnZz4tckIrYj223Dv+d1gvF0&#10;p7vvisVoenZGHzpnJTxNBDC0tdOdbSR87d4e58BCVFar3lmU8IMBFuXtTaFy7S52g+dtbBiV2JAr&#10;CW2MQ855qFs0KkzcgJa8o/NGRZK+4dqrC5Wbnj8LkXGjOksLrRrwtcX6e3syEnbTTfWg0/f5PumW&#10;H5+r2fqw8kcp7+/G5QuwiGP8C8MVn9ChJKbKnawOrJcwS6aEHsnI6NM1IJIsAVZJSFMBvCz4/wvl&#10;LwAAAP//AwBQSwECLQAUAAYACAAAACEAtoM4kv4AAADhAQAAEwAAAAAAAAAAAAAAAAAAAAAAW0Nv&#10;bnRlbnRfVHlwZXNdLnhtbFBLAQItABQABgAIAAAAIQA4/SH/1gAAAJQBAAALAAAAAAAAAAAAAAAA&#10;AC8BAABfcmVscy8ucmVsc1BLAQItABQABgAIAAAAIQDtpqigogIAANUEAAAOAAAAAAAAAAAAAAAA&#10;AC4CAABkcnMvZTJvRG9jLnhtbFBLAQItABQABgAIAAAAIQC4FPl44gAAAAoBAAAPAAAAAAAAAAAA&#10;AAAAAPwEAABkcnMvZG93bnJldi54bWxQSwUGAAAAAAQABADzAAAACwYAAAAA&#10;" filled="f" stroked="f" strokeweight="2pt">
                <v:textbox>
                  <w:txbxContent>
                    <w:p w14:paraId="4959F54B" w14:textId="498BA2C6" w:rsidR="00FD2E5F" w:rsidRPr="00495B0C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0E3F1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0E3F1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1B242A5F" w14:textId="77777777" w:rsidR="00FD2E5F" w:rsidRPr="0028324F" w:rsidRDefault="00FD2E5F" w:rsidP="00530B3E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80C145" w14:textId="3BAE1A4F" w:rsidR="002643EF" w:rsidRDefault="002643EF" w:rsidP="00530B3E">
      <w:pPr>
        <w:jc w:val="left"/>
        <w:rPr>
          <w:noProof/>
        </w:rPr>
      </w:pPr>
    </w:p>
    <w:p w14:paraId="5723FB85" w14:textId="77777777" w:rsidR="002643EF" w:rsidRPr="00077A94" w:rsidRDefault="002643EF" w:rsidP="002643EF">
      <w:pPr>
        <w:tabs>
          <w:tab w:val="left" w:pos="426"/>
        </w:tabs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077A94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077A94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３</w:t>
      </w:r>
      <w:r w:rsidRPr="00077A94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077A94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時間外等における外来患者数</w:t>
      </w:r>
      <w:proofErr w:type="spellEnd"/>
    </w:p>
    <w:p w14:paraId="1A75071E" w14:textId="77777777" w:rsidR="002643EF" w:rsidRPr="00077A94" w:rsidRDefault="002643EF" w:rsidP="00332164">
      <w:pPr>
        <w:ind w:leftChars="100" w:left="210" w:firstLineChars="100" w:firstLine="220"/>
        <w:jc w:val="left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077A94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</w:t>
      </w:r>
      <w:r w:rsidRPr="00077A94">
        <w:rPr>
          <w:rFonts w:ascii="ＭＳ Ｐゴシック" w:eastAsia="ＭＳ Ｐゴシック" w:hAnsi="ＭＳ Ｐゴシック" w:hint="eastAsia"/>
          <w:color w:val="000000" w:themeColor="text1"/>
          <w:sz w:val="22"/>
        </w:rPr>
        <w:t>時間外等外来患者延べ数</w:t>
      </w:r>
      <w:r w:rsidRPr="00077A94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169ECFA9" w14:textId="15CDDD5D" w:rsidR="002643EF" w:rsidRPr="00077A94" w:rsidRDefault="002643EF" w:rsidP="00332164">
      <w:pPr>
        <w:ind w:leftChars="200" w:left="640" w:hangingChars="100" w:hanging="220"/>
        <w:jc w:val="left"/>
        <w:rPr>
          <w:noProof/>
        </w:rPr>
      </w:pP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Pr="00077A94">
        <w:rPr>
          <w:rFonts w:ascii="HG丸ｺﾞｼｯｸM-PRO" w:eastAsia="HG丸ｺﾞｼｯｸM-PRO" w:hAnsi="HG丸ｺﾞｼｯｸM-PRO" w:hint="eastAsia"/>
          <w:sz w:val="22"/>
        </w:rPr>
        <w:t>令和元年度における時間外等外来患者延べ数は、一般診療所が</w:t>
      </w:r>
      <w:r w:rsidR="00FB4C57" w:rsidRPr="00077A94">
        <w:rPr>
          <w:rFonts w:ascii="HG丸ｺﾞｼｯｸM-PRO" w:eastAsia="HG丸ｺﾞｼｯｸM-PRO" w:hAnsi="HG丸ｺﾞｼｯｸM-PRO"/>
          <w:sz w:val="22"/>
        </w:rPr>
        <w:t>517</w:t>
      </w:r>
      <w:r w:rsidRPr="00077A94">
        <w:rPr>
          <w:rFonts w:ascii="HG丸ｺﾞｼｯｸM-PRO" w:eastAsia="HG丸ｺﾞｼｯｸM-PRO" w:hAnsi="HG丸ｺﾞｼｯｸM-PRO"/>
          <w:sz w:val="22"/>
        </w:rPr>
        <w:t>,</w:t>
      </w:r>
      <w:r w:rsidR="00FB4C57" w:rsidRPr="00077A94">
        <w:rPr>
          <w:rFonts w:ascii="HG丸ｺﾞｼｯｸM-PRO" w:eastAsia="HG丸ｺﾞｼｯｸM-PRO" w:hAnsi="HG丸ｺﾞｼｯｸM-PRO"/>
          <w:sz w:val="22"/>
        </w:rPr>
        <w:t>510</w:t>
      </w:r>
      <w:r w:rsidRPr="00077A94">
        <w:rPr>
          <w:rFonts w:ascii="HG丸ｺﾞｼｯｸM-PRO" w:eastAsia="HG丸ｺﾞｼｯｸM-PRO" w:hAnsi="HG丸ｺﾞｼｯｸM-PRO" w:hint="eastAsia"/>
          <w:sz w:val="22"/>
        </w:rPr>
        <w:t>人（平成</w:t>
      </w:r>
      <w:r w:rsidRPr="00077A94">
        <w:rPr>
          <w:rFonts w:ascii="HG丸ｺﾞｼｯｸM-PRO" w:eastAsia="HG丸ｺﾞｼｯｸM-PRO" w:hAnsi="HG丸ｺﾞｼｯｸM-PRO"/>
          <w:sz w:val="22"/>
        </w:rPr>
        <w:t>29</w:t>
      </w:r>
      <w:r w:rsidRPr="00077A94">
        <w:rPr>
          <w:rFonts w:ascii="HG丸ｺﾞｼｯｸM-PRO" w:eastAsia="HG丸ｺﾞｼｯｸM-PRO" w:hAnsi="HG丸ｺﾞｼｯｸM-PRO" w:hint="eastAsia"/>
          <w:sz w:val="22"/>
        </w:rPr>
        <w:t>年度には</w:t>
      </w:r>
      <w:r w:rsidR="00FB4C57" w:rsidRPr="00077A94">
        <w:rPr>
          <w:rFonts w:ascii="HG丸ｺﾞｼｯｸM-PRO" w:eastAsia="HG丸ｺﾞｼｯｸM-PRO" w:hAnsi="HG丸ｺﾞｼｯｸM-PRO"/>
          <w:sz w:val="22"/>
        </w:rPr>
        <w:t>61</w:t>
      </w:r>
      <w:r w:rsidRPr="00077A94">
        <w:rPr>
          <w:rFonts w:ascii="HG丸ｺﾞｼｯｸM-PRO" w:eastAsia="HG丸ｺﾞｼｯｸM-PRO" w:hAnsi="HG丸ｺﾞｼｯｸM-PRO"/>
          <w:sz w:val="22"/>
        </w:rPr>
        <w:t>,</w:t>
      </w:r>
      <w:r w:rsidR="00FB4C57" w:rsidRPr="00077A94">
        <w:rPr>
          <w:rFonts w:ascii="HG丸ｺﾞｼｯｸM-PRO" w:eastAsia="HG丸ｺﾞｼｯｸM-PRO" w:hAnsi="HG丸ｺﾞｼｯｸM-PRO"/>
          <w:sz w:val="22"/>
        </w:rPr>
        <w:t>126</w:t>
      </w:r>
      <w:r w:rsidRPr="00077A94">
        <w:rPr>
          <w:rFonts w:ascii="HG丸ｺﾞｼｯｸM-PRO" w:eastAsia="HG丸ｺﾞｼｯｸM-PRO" w:hAnsi="HG丸ｺﾞｼｯｸM-PRO" w:hint="eastAsia"/>
          <w:sz w:val="22"/>
        </w:rPr>
        <w:t>人）、病院が</w:t>
      </w:r>
      <w:r w:rsidRPr="00077A94">
        <w:rPr>
          <w:rFonts w:ascii="HG丸ｺﾞｼｯｸM-PRO" w:eastAsia="HG丸ｺﾞｼｯｸM-PRO" w:hAnsi="HG丸ｺﾞｼｯｸM-PRO"/>
          <w:sz w:val="22"/>
        </w:rPr>
        <w:t>7</w:t>
      </w:r>
      <w:r w:rsidR="00FB4C57" w:rsidRPr="00077A94">
        <w:rPr>
          <w:rFonts w:ascii="HG丸ｺﾞｼｯｸM-PRO" w:eastAsia="HG丸ｺﾞｼｯｸM-PRO" w:hAnsi="HG丸ｺﾞｼｯｸM-PRO"/>
          <w:sz w:val="22"/>
        </w:rPr>
        <w:t>0</w:t>
      </w:r>
      <w:r w:rsidRPr="00077A94">
        <w:rPr>
          <w:rFonts w:ascii="HG丸ｺﾞｼｯｸM-PRO" w:eastAsia="HG丸ｺﾞｼｯｸM-PRO" w:hAnsi="HG丸ｺﾞｼｯｸM-PRO"/>
          <w:sz w:val="22"/>
        </w:rPr>
        <w:t>,</w:t>
      </w:r>
      <w:r w:rsidR="00FB4C57" w:rsidRPr="00077A94">
        <w:rPr>
          <w:rFonts w:ascii="HG丸ｺﾞｼｯｸM-PRO" w:eastAsia="HG丸ｺﾞｼｯｸM-PRO" w:hAnsi="HG丸ｺﾞｼｯｸM-PRO"/>
          <w:sz w:val="22"/>
        </w:rPr>
        <w:t>813</w:t>
      </w:r>
      <w:r w:rsidRPr="00077A94">
        <w:rPr>
          <w:rFonts w:ascii="HG丸ｺﾞｼｯｸM-PRO" w:eastAsia="HG丸ｺﾞｼｯｸM-PRO" w:hAnsi="HG丸ｺﾞｼｯｸM-PRO" w:hint="eastAsia"/>
          <w:sz w:val="22"/>
        </w:rPr>
        <w:t>人</w:t>
      </w:r>
      <w:r w:rsidR="00016797">
        <w:rPr>
          <w:rFonts w:ascii="HG丸ｺﾞｼｯｸM-PRO" w:eastAsia="HG丸ｺﾞｼｯｸM-PRO" w:hAnsi="HG丸ｺﾞｼｯｸM-PRO" w:hint="eastAsia"/>
          <w:sz w:val="22"/>
        </w:rPr>
        <w:t>（</w:t>
      </w:r>
      <w:r w:rsidRPr="00077A94">
        <w:rPr>
          <w:rFonts w:ascii="HG丸ｺﾞｼｯｸM-PRO" w:eastAsia="HG丸ｺﾞｼｯｸM-PRO" w:hAnsi="HG丸ｺﾞｼｯｸM-PRO"/>
          <w:sz w:val="22"/>
        </w:rPr>
        <w:t>同</w:t>
      </w:r>
      <w:r w:rsidR="00FB4C57" w:rsidRPr="00077A94">
        <w:rPr>
          <w:rFonts w:ascii="HG丸ｺﾞｼｯｸM-PRO" w:eastAsia="HG丸ｺﾞｼｯｸM-PRO" w:hAnsi="HG丸ｺﾞｼｯｸM-PRO"/>
          <w:sz w:val="22"/>
        </w:rPr>
        <w:t>68</w:t>
      </w:r>
      <w:r w:rsidRPr="00077A94">
        <w:rPr>
          <w:rFonts w:ascii="HG丸ｺﾞｼｯｸM-PRO" w:eastAsia="HG丸ｺﾞｼｯｸM-PRO" w:hAnsi="HG丸ｺﾞｼｯｸM-PRO"/>
          <w:sz w:val="22"/>
        </w:rPr>
        <w:t>,</w:t>
      </w:r>
      <w:r w:rsidR="00FB4C57" w:rsidRPr="00077A94">
        <w:rPr>
          <w:rFonts w:ascii="HG丸ｺﾞｼｯｸM-PRO" w:eastAsia="HG丸ｺﾞｼｯｸM-PRO" w:hAnsi="HG丸ｺﾞｼｯｸM-PRO"/>
          <w:sz w:val="22"/>
        </w:rPr>
        <w:t>591</w:t>
      </w:r>
      <w:r w:rsidRPr="00077A94">
        <w:rPr>
          <w:rFonts w:ascii="HG丸ｺﾞｼｯｸM-PRO" w:eastAsia="HG丸ｺﾞｼｯｸM-PRO" w:hAnsi="HG丸ｺﾞｼｯｸM-PRO" w:hint="eastAsia"/>
          <w:sz w:val="22"/>
        </w:rPr>
        <w:t>人</w:t>
      </w:r>
      <w:r w:rsidR="00016797">
        <w:rPr>
          <w:rFonts w:ascii="HG丸ｺﾞｼｯｸM-PRO" w:eastAsia="HG丸ｺﾞｼｯｸM-PRO" w:hAnsi="HG丸ｺﾞｼｯｸM-PRO" w:hint="eastAsia"/>
          <w:sz w:val="22"/>
        </w:rPr>
        <w:t>）</w:t>
      </w:r>
      <w:r w:rsidRPr="00077A94">
        <w:rPr>
          <w:rFonts w:ascii="HG丸ｺﾞｼｯｸM-PRO" w:eastAsia="HG丸ｺﾞｼｯｸM-PRO" w:hAnsi="HG丸ｺﾞｼｯｸM-PRO"/>
          <w:sz w:val="22"/>
        </w:rPr>
        <w:t>となって</w:t>
      </w:r>
      <w:r w:rsidRPr="00077A94">
        <w:rPr>
          <w:rFonts w:ascii="HG丸ｺﾞｼｯｸM-PRO" w:eastAsia="HG丸ｺﾞｼｯｸM-PRO" w:hAnsi="HG丸ｺﾞｼｯｸM-PRO" w:hint="eastAsia"/>
          <w:sz w:val="22"/>
        </w:rPr>
        <w:t xml:space="preserve">います（出典　</w:t>
      </w:r>
      <w:r w:rsidR="00D97C0A">
        <w:rPr>
          <w:rFonts w:ascii="HG丸ｺﾞｼｯｸM-PRO" w:eastAsia="HG丸ｺﾞｼｯｸM-PRO" w:hAnsi="HG丸ｺﾞｼｯｸM-PRO" w:hint="eastAsia"/>
          <w:sz w:val="22"/>
        </w:rPr>
        <w:t>厚生労働省</w:t>
      </w:r>
      <w:r w:rsidRPr="00077A94">
        <w:rPr>
          <w:rFonts w:ascii="HG丸ｺﾞｼｯｸM-PRO" w:eastAsia="HG丸ｺﾞｼｯｸM-PRO" w:hAnsi="HG丸ｺﾞｼｯｸM-PRO" w:hint="eastAsia"/>
          <w:sz w:val="22"/>
        </w:rPr>
        <w:t>「外来医師偏在指標に係るデータ集・グラフ」）。</w:t>
      </w:r>
    </w:p>
    <w:p w14:paraId="10040A93" w14:textId="77777777" w:rsidR="002643EF" w:rsidRPr="00077A94" w:rsidRDefault="002643EF" w:rsidP="002643EF">
      <w:pPr>
        <w:jc w:val="left"/>
        <w:rPr>
          <w:noProof/>
        </w:rPr>
      </w:pPr>
    </w:p>
    <w:p w14:paraId="06165FF4" w14:textId="77777777" w:rsidR="002643EF" w:rsidRPr="00332164" w:rsidRDefault="002643EF" w:rsidP="00332164">
      <w:pPr>
        <w:ind w:leftChars="100" w:left="210" w:firstLineChars="100" w:firstLine="220"/>
        <w:jc w:val="left"/>
        <w:rPr>
          <w:rFonts w:ascii="ＭＳ Ｐゴシック" w:eastAsia="ＭＳ Ｐゴシック" w:hAnsi="ＭＳ Ｐゴシック"/>
          <w:kern w:val="0"/>
          <w:sz w:val="22"/>
          <w:szCs w:val="22"/>
        </w:rPr>
      </w:pPr>
      <w:r w:rsidRPr="00332164">
        <w:rPr>
          <w:rFonts w:ascii="ＭＳ Ｐゴシック" w:eastAsia="ＭＳ Ｐゴシック" w:hAnsi="ＭＳ Ｐゴシック" w:hint="eastAsia"/>
          <w:kern w:val="0"/>
          <w:sz w:val="22"/>
          <w:szCs w:val="22"/>
        </w:rPr>
        <w:t>【</w:t>
      </w:r>
      <w:r w:rsidRPr="00332164">
        <w:rPr>
          <w:rFonts w:ascii="ＭＳ Ｐゴシック" w:eastAsia="ＭＳ Ｐゴシック" w:hAnsi="ＭＳ Ｐゴシック" w:hint="eastAsia"/>
          <w:sz w:val="22"/>
          <w:szCs w:val="22"/>
        </w:rPr>
        <w:t>１医療機関当たり１日当たりの時間外等推計外来患者延べ数</w:t>
      </w:r>
      <w:r w:rsidRPr="00332164">
        <w:rPr>
          <w:rFonts w:ascii="ＭＳ Ｐゴシック" w:eastAsia="ＭＳ Ｐゴシック" w:hAnsi="ＭＳ Ｐゴシック" w:hint="eastAsia"/>
          <w:kern w:val="0"/>
          <w:sz w:val="22"/>
          <w:szCs w:val="22"/>
        </w:rPr>
        <w:t>】</w:t>
      </w:r>
    </w:p>
    <w:p w14:paraId="236BD01C" w14:textId="128EAC1F" w:rsidR="002643EF" w:rsidRPr="00BD34BF" w:rsidRDefault="002643EF" w:rsidP="00332164">
      <w:pPr>
        <w:ind w:leftChars="200" w:left="640" w:hangingChars="100" w:hanging="220"/>
        <w:jc w:val="left"/>
        <w:rPr>
          <w:noProof/>
        </w:rPr>
      </w:pP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Pr="00077A94">
        <w:rPr>
          <w:rFonts w:ascii="HG丸ｺﾞｼｯｸM-PRO" w:eastAsia="HG丸ｺﾞｼｯｸM-PRO" w:hAnsi="HG丸ｺﾞｼｯｸM-PRO" w:hint="eastAsia"/>
          <w:sz w:val="22"/>
        </w:rPr>
        <w:t>令和５年５</w:t>
      </w:r>
      <w:r w:rsidR="00016797">
        <w:rPr>
          <w:rFonts w:ascii="HG丸ｺﾞｼｯｸM-PRO" w:eastAsia="HG丸ｺﾞｼｯｸM-PRO" w:hAnsi="HG丸ｺﾞｼｯｸM-PRO" w:hint="eastAsia"/>
          <w:sz w:val="22"/>
        </w:rPr>
        <w:t>月の</w:t>
      </w:r>
      <w:r w:rsidRPr="00077A94">
        <w:rPr>
          <w:rFonts w:ascii="HG丸ｺﾞｼｯｸM-PRO" w:eastAsia="HG丸ｺﾞｼｯｸM-PRO" w:hAnsi="HG丸ｺﾞｼｯｸM-PRO" w:hint="eastAsia"/>
          <w:sz w:val="22"/>
        </w:rPr>
        <w:t>１か月間から推計した、１医療機関当たり１日当たりの時間外等患者延べ数は、診療所で</w:t>
      </w:r>
      <w:r w:rsidR="004564E6" w:rsidRPr="00077A94">
        <w:rPr>
          <w:rFonts w:ascii="HG丸ｺﾞｼｯｸM-PRO" w:eastAsia="HG丸ｺﾞｼｯｸM-PRO" w:hAnsi="HG丸ｺﾞｼｯｸM-PRO"/>
          <w:sz w:val="22"/>
        </w:rPr>
        <w:t>5</w:t>
      </w:r>
      <w:r w:rsidRPr="00077A94">
        <w:rPr>
          <w:rFonts w:ascii="HG丸ｺﾞｼｯｸM-PRO" w:eastAsia="HG丸ｺﾞｼｯｸM-PRO" w:hAnsi="HG丸ｺﾞｼｯｸM-PRO"/>
          <w:sz w:val="22"/>
        </w:rPr>
        <w:t>.</w:t>
      </w:r>
      <w:r w:rsidR="004564E6" w:rsidRPr="00077A94">
        <w:rPr>
          <w:rFonts w:ascii="HG丸ｺﾞｼｯｸM-PRO" w:eastAsia="HG丸ｺﾞｼｯｸM-PRO" w:hAnsi="HG丸ｺﾞｼｯｸM-PRO"/>
          <w:sz w:val="22"/>
        </w:rPr>
        <w:t>1</w:t>
      </w:r>
      <w:r w:rsidRPr="00077A94">
        <w:rPr>
          <w:rFonts w:ascii="HG丸ｺﾞｼｯｸM-PRO" w:eastAsia="HG丸ｺﾞｼｯｸM-PRO" w:hAnsi="HG丸ｺﾞｼｯｸM-PRO" w:hint="eastAsia"/>
          <w:sz w:val="22"/>
        </w:rPr>
        <w:t>人（令和元年には</w:t>
      </w:r>
      <w:r w:rsidRPr="00077A94">
        <w:rPr>
          <w:rFonts w:ascii="HG丸ｺﾞｼｯｸM-PRO" w:eastAsia="HG丸ｺﾞｼｯｸM-PRO" w:hAnsi="HG丸ｺﾞｼｯｸM-PRO"/>
          <w:sz w:val="22"/>
        </w:rPr>
        <w:t>1.</w:t>
      </w:r>
      <w:r w:rsidR="004564E6" w:rsidRPr="00077A94">
        <w:rPr>
          <w:rFonts w:ascii="HG丸ｺﾞｼｯｸM-PRO" w:eastAsia="HG丸ｺﾞｼｯｸM-PRO" w:hAnsi="HG丸ｺﾞｼｯｸM-PRO"/>
          <w:sz w:val="22"/>
        </w:rPr>
        <w:t>0</w:t>
      </w:r>
      <w:r w:rsidRPr="00077A94">
        <w:rPr>
          <w:rFonts w:ascii="HG丸ｺﾞｼｯｸM-PRO" w:eastAsia="HG丸ｺﾞｼｯｸM-PRO" w:hAnsi="HG丸ｺﾞｼｯｸM-PRO" w:hint="eastAsia"/>
          <w:sz w:val="22"/>
        </w:rPr>
        <w:t>人）、病院で</w:t>
      </w:r>
      <w:r w:rsidR="004564E6" w:rsidRPr="00077A94">
        <w:rPr>
          <w:rFonts w:ascii="HG丸ｺﾞｼｯｸM-PRO" w:eastAsia="HG丸ｺﾞｼｯｸM-PRO" w:hAnsi="HG丸ｺﾞｼｯｸM-PRO" w:hint="eastAsia"/>
          <w:sz w:val="22"/>
        </w:rPr>
        <w:t>7</w:t>
      </w:r>
      <w:r w:rsidRPr="00077A94">
        <w:rPr>
          <w:rFonts w:ascii="HG丸ｺﾞｼｯｸM-PRO" w:eastAsia="HG丸ｺﾞｼｯｸM-PRO" w:hAnsi="HG丸ｺﾞｼｯｸM-PRO"/>
          <w:sz w:val="22"/>
        </w:rPr>
        <w:t>.</w:t>
      </w:r>
      <w:r w:rsidR="004564E6" w:rsidRPr="00077A94">
        <w:rPr>
          <w:rFonts w:ascii="HG丸ｺﾞｼｯｸM-PRO" w:eastAsia="HG丸ｺﾞｼｯｸM-PRO" w:hAnsi="HG丸ｺﾞｼｯｸM-PRO"/>
          <w:sz w:val="22"/>
        </w:rPr>
        <w:t>1</w:t>
      </w:r>
      <w:r w:rsidRPr="00077A94">
        <w:rPr>
          <w:rFonts w:ascii="HG丸ｺﾞｼｯｸM-PRO" w:eastAsia="HG丸ｺﾞｼｯｸM-PRO" w:hAnsi="HG丸ｺﾞｼｯｸM-PRO" w:hint="eastAsia"/>
          <w:sz w:val="22"/>
        </w:rPr>
        <w:t>人（同</w:t>
      </w:r>
      <w:r w:rsidR="004564E6" w:rsidRPr="00077A94">
        <w:rPr>
          <w:rFonts w:ascii="HG丸ｺﾞｼｯｸM-PRO" w:eastAsia="HG丸ｺﾞｼｯｸM-PRO" w:hAnsi="HG丸ｺﾞｼｯｸM-PRO" w:hint="eastAsia"/>
          <w:sz w:val="22"/>
        </w:rPr>
        <w:t>4</w:t>
      </w:r>
      <w:r w:rsidRPr="00077A94">
        <w:rPr>
          <w:rFonts w:ascii="HG丸ｺﾞｼｯｸM-PRO" w:eastAsia="HG丸ｺﾞｼｯｸM-PRO" w:hAnsi="HG丸ｺﾞｼｯｸM-PRO"/>
          <w:sz w:val="22"/>
        </w:rPr>
        <w:t>.</w:t>
      </w:r>
      <w:r w:rsidR="004564E6" w:rsidRPr="00077A94">
        <w:rPr>
          <w:rFonts w:ascii="HG丸ｺﾞｼｯｸM-PRO" w:eastAsia="HG丸ｺﾞｼｯｸM-PRO" w:hAnsi="HG丸ｺﾞｼｯｸM-PRO"/>
          <w:sz w:val="22"/>
        </w:rPr>
        <w:t>1</w:t>
      </w:r>
      <w:r w:rsidRPr="00077A94">
        <w:rPr>
          <w:rFonts w:ascii="HG丸ｺﾞｼｯｸM-PRO" w:eastAsia="HG丸ｺﾞｼｯｸM-PRO" w:hAnsi="HG丸ｺﾞｼｯｸM-PRO" w:hint="eastAsia"/>
          <w:sz w:val="22"/>
        </w:rPr>
        <w:t>人）となっています（出典　大阪府「医師確保計画及び外来医療計画の策定のための実態調査」）。</w:t>
      </w:r>
    </w:p>
    <w:p w14:paraId="21341DD2" w14:textId="77777777" w:rsidR="002643EF" w:rsidRPr="002643EF" w:rsidRDefault="002643EF" w:rsidP="00530B3E">
      <w:pPr>
        <w:jc w:val="left"/>
        <w:rPr>
          <w:noProof/>
        </w:rPr>
      </w:pPr>
    </w:p>
    <w:p w14:paraId="59B791F3" w14:textId="4C572798" w:rsidR="00530B3E" w:rsidRPr="00BD34BF" w:rsidRDefault="00113C19" w:rsidP="00530B3E">
      <w:pPr>
        <w:jc w:val="left"/>
        <w:rPr>
          <w:noProof/>
        </w:rPr>
        <w:sectPr w:rsidR="00530B3E" w:rsidRPr="00BD34BF" w:rsidSect="00302580">
          <w:pgSz w:w="11907" w:h="16840" w:code="9"/>
          <w:pgMar w:top="1440" w:right="1134" w:bottom="1440" w:left="1134" w:header="851" w:footer="510" w:gutter="0"/>
          <w:pgNumType w:fmt="numberInDash"/>
          <w:cols w:space="720"/>
          <w:docGrid w:type="lines" w:linePitch="423"/>
        </w:sectPr>
      </w:pPr>
      <w:r w:rsidRPr="00113C19">
        <w:rPr>
          <w:noProof/>
        </w:rPr>
        <w:t xml:space="preserve"> </w:t>
      </w:r>
    </w:p>
    <w:p w14:paraId="7266F649" w14:textId="57E290EB" w:rsidR="00530B3E" w:rsidRPr="004E00EE" w:rsidRDefault="00D129FF" w:rsidP="00016797">
      <w:pPr>
        <w:tabs>
          <w:tab w:val="left" w:pos="426"/>
        </w:tabs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36"/>
        </w:rPr>
      </w:pPr>
      <w:r>
        <w:rPr>
          <w:rFonts w:ascii="ＭＳ ゴシック" w:eastAsia="ＭＳ ゴシック" w:hAnsi="ＭＳ ゴシック" w:hint="eastAsia"/>
          <w:b/>
          <w:color w:val="0070C0"/>
          <w:sz w:val="36"/>
          <w:szCs w:val="36"/>
        </w:rPr>
        <w:lastRenderedPageBreak/>
        <w:t>３</w:t>
      </w: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</w:rPr>
        <w:t>．</w:t>
      </w:r>
      <w:r w:rsidR="00530B3E" w:rsidRPr="00016797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在宅</w:t>
      </w:r>
      <w:r w:rsidR="00016797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医療</w:t>
      </w:r>
      <w:r w:rsidR="00530B3E" w:rsidRPr="00016797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提供体制</w:t>
      </w:r>
    </w:p>
    <w:p w14:paraId="61B9C095" w14:textId="2F3FD2C7" w:rsidR="00D129FF" w:rsidRDefault="00530B3E" w:rsidP="00016797">
      <w:pPr>
        <w:adjustRightInd w:val="0"/>
        <w:snapToGrid w:val="0"/>
        <w:jc w:val="left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4E00EE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（１）在宅</w:t>
      </w:r>
      <w:r w:rsidRPr="004E00EE"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  <w:t>医療</w:t>
      </w:r>
      <w:r w:rsidRPr="004E00EE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に関する</w:t>
      </w:r>
      <w:r w:rsidRPr="004E00EE"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  <w:t>状況</w:t>
      </w:r>
    </w:p>
    <w:p w14:paraId="24A0E41F" w14:textId="2D5A5140" w:rsidR="00D129FF" w:rsidRPr="00BD34BF" w:rsidRDefault="00D129FF" w:rsidP="00016797">
      <w:pPr>
        <w:ind w:leftChars="100" w:left="210" w:firstLineChars="100" w:firstLine="220"/>
        <w:jc w:val="left"/>
        <w:rPr>
          <w:rFonts w:asciiTheme="majorEastAsia" w:eastAsiaTheme="majorEastAsia" w:hAnsiTheme="majorEastAsia"/>
          <w:sz w:val="22"/>
        </w:rPr>
      </w:pPr>
      <w:r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</w:t>
      </w:r>
      <w:r w:rsidR="00530B3E" w:rsidRPr="00BD34BF">
        <w:rPr>
          <w:rFonts w:asciiTheme="majorEastAsia" w:eastAsiaTheme="majorEastAsia" w:hAnsiTheme="majorEastAsia" w:hint="eastAsia"/>
          <w:sz w:val="22"/>
        </w:rPr>
        <w:t>訪問診療実施件数</w:t>
      </w:r>
      <w:r w:rsidR="003658C9"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05DDDF20" w14:textId="16BE01C8" w:rsidR="00530B3E" w:rsidRPr="00BD34BF" w:rsidRDefault="003641F2" w:rsidP="00016797">
      <w:pPr>
        <w:ind w:leftChars="200" w:left="640" w:hangingChars="100" w:hanging="220"/>
        <w:jc w:val="left"/>
        <w:rPr>
          <w:rFonts w:asciiTheme="majorEastAsia" w:eastAsiaTheme="majorEastAsia" w:hAnsiTheme="majorEastAsia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46FD40" wp14:editId="32ABCCAA">
                <wp:simplePos x="0" y="0"/>
                <wp:positionH relativeFrom="margin">
                  <wp:posOffset>3501390</wp:posOffset>
                </wp:positionH>
                <wp:positionV relativeFrom="paragraph">
                  <wp:posOffset>782955</wp:posOffset>
                </wp:positionV>
                <wp:extent cx="2865120" cy="533400"/>
                <wp:effectExtent l="0" t="0" r="0" b="0"/>
                <wp:wrapNone/>
                <wp:docPr id="4052" name="テキスト ボックス 405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015E2CB" w14:textId="6A84E8DB" w:rsidR="00016797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01679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訪問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診療実施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件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数</w:t>
                            </w:r>
                          </w:p>
                          <w:p w14:paraId="0FE1DF09" w14:textId="1B8F0648" w:rsidR="00FD2E5F" w:rsidRPr="00EC754B" w:rsidRDefault="009D3A2F" w:rsidP="00016797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</w:t>
                            </w:r>
                            <w:r w:rsidR="00FD2E5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（令和２年</w:t>
                            </w:r>
                            <w:r w:rsidR="0001679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 w:rsidR="00FD2E5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FD40" id="テキスト ボックス 4052" o:spid="_x0000_s1066" type="#_x0000_t202" alt="タイトル: 図表2-5-1　病院数" style="position:absolute;left:0;text-align:left;margin-left:275.7pt;margin-top:61.65pt;width:225.6pt;height:4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4czpgIAANkEAAAOAAAAZHJzL2Uyb0RvYy54bWysVE1vEzEQvSPxHyzf203SpJSomyq0KkKq&#10;2kot6tnxepOVvLaxnWbLqWoE4g8ghOACJy4IJE78nhVf/4Jnb9JGhRPi4ow9s29m3pvJ9k5VSnIu&#10;rCu0Sml7vUWJUFxnhRqn9PHp/toWJc4zlTGplUjphXB0Z3D3zvbM9EVHT7TMhCUAUa4/MymdeG/6&#10;SeL4RJTMrWsjFJy5tiXzuNpxklk2A3opk06rtZnMtM2M1Vw4h9e9xkkHET/PBfdHee6EJzKlqM3H&#10;08ZzFM5ksM36Y8vMpOCLMtg/VFGyQiHpNdQe84xMbfEHVFlwq53O/TrXZaLzvOAi9oBu2q1b3ZxM&#10;mBGxF5DjzDVN7v/B8sPzY0uKLKXdVq9DiWIlVKrnz+urj/XV13r+gtTzt/V8Xl99wp00Ub7wEmHf&#10;3nz5+e5DZ6231q4vL3+8evbr9fvvLz8HUmfG9YF9YoDuqwe6wnAs3x0eA1dVbsvwCxYI/JDn4loS&#10;UXnC8djZ2uy1O3Bx+HobG91W1Cy5+dpY5x8KXZJgpNRC8qgEOz9wHpUgdBkSkim9X0gZZZeKzJCh&#10;FzAJZ5i+XDIPszTgw6kxJUyOMdbc2wi58m2A3GNuQs4ZJstpWWShPSSTKqQRcfYWFQQymqaD5atR&#10;FRnf2FoyMtLZBYiyuplPZ/h+gQQHzPljZjGQKBBL5o9w5FKjar2wKJlo+/Rv7yEecwIvJTMMOKp8&#10;MmVWUCIfKUzQ/Xa3C1gfL93evUCyXfWMVj1qWu5qdNrGOhsezRDv5dLMrS7PsIvDkBUupjhypxR8&#10;Nuaub9YOu8zFcBiDsAOG+QN1YniADsQFYk+rM2bNQlCPUTjUy1Vg/Vu6NrGNssOp13kRRQ9EN6xC&#10;lHDB/kR5FrseFnT1HqNu/pEGvwEAAP//AwBQSwMEFAAGAAgAAAAhACZx4r/jAAAADAEAAA8AAABk&#10;cnMvZG93bnJldi54bWxMjzFPwzAQhXck/oN1SCyI2k2atgpxqgoJhg6UtgywOfE1iYjPke224d/j&#10;TjCe3qf3vitWo+nZGZ3vLEmYTgQwpNrqjhoJH4eXxyUwHxRp1VtCCT/oYVXe3hQq1/ZCOzzvQ8Ni&#10;CflcSWhDGHLOfd2iUX5iB6SYHa0zKsTTNVw7dYnlpueJEHNuVEdxoVUDPrdYf+9PRsJhtqsedPa6&#10;/Ey79dv7ZrH92rijlPd34/oJWMAx/MFw1Y/qUEanyp5Ie9ZLyLLpLKIxSNIU2JUQIpkDqyQkYpEC&#10;Lwv+/4nyFwAA//8DAFBLAQItABQABgAIAAAAIQC2gziS/gAAAOEBAAATAAAAAAAAAAAAAAAAAAAA&#10;AABbQ29udGVudF9UeXBlc10ueG1sUEsBAi0AFAAGAAgAAAAhADj9If/WAAAAlAEAAAsAAAAAAAAA&#10;AAAAAAAALwEAAF9yZWxzLy5yZWxzUEsBAi0AFAAGAAgAAAAhAJ97hzOmAgAA2QQAAA4AAAAAAAAA&#10;AAAAAAAALgIAAGRycy9lMm9Eb2MueG1sUEsBAi0AFAAGAAgAAAAhACZx4r/jAAAADAEAAA8AAAAA&#10;AAAAAAAAAAAAAAUAAGRycy9kb3ducmV2LnhtbFBLBQYAAAAABAAEAPMAAAAQBgAAAAA=&#10;" filled="f" stroked="f" strokeweight="2pt">
                <v:textbox>
                  <w:txbxContent>
                    <w:p w14:paraId="6015E2CB" w14:textId="6A84E8DB" w:rsidR="00016797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01679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訪問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診療実施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件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数</w:t>
                      </w:r>
                    </w:p>
                    <w:p w14:paraId="0FE1DF09" w14:textId="1B8F0648" w:rsidR="00FD2E5F" w:rsidRPr="00EC754B" w:rsidRDefault="009D3A2F" w:rsidP="00016797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</w:t>
                      </w:r>
                      <w:r w:rsidR="00FD2E5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（令和２年</w:t>
                      </w:r>
                      <w:r w:rsidR="0001679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 w:rsidR="00FD2E5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38DA90" wp14:editId="1257247C">
                <wp:simplePos x="0" y="0"/>
                <wp:positionH relativeFrom="margin">
                  <wp:posOffset>-91440</wp:posOffset>
                </wp:positionH>
                <wp:positionV relativeFrom="paragraph">
                  <wp:posOffset>787400</wp:posOffset>
                </wp:positionV>
                <wp:extent cx="4206240" cy="428625"/>
                <wp:effectExtent l="0" t="0" r="0" b="0"/>
                <wp:wrapNone/>
                <wp:docPr id="4050" name="テキスト ボックス 405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974A37" w14:textId="55F83401" w:rsidR="00FD2E5F" w:rsidRPr="004E00EE" w:rsidRDefault="00FD2E5F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514A9C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図表3-</w:t>
                            </w:r>
                            <w:r w:rsidR="006D3A25" w:rsidRPr="00514A9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Pr="00514A9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EA7841" w:rsidRPr="00514A9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="00EA7841" w:rsidRPr="00514A9C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Pr="00514A9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訪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診療実施件数（令和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２年</w:t>
                            </w:r>
                            <w:r w:rsidR="0001679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DA90" id="テキスト ボックス 4050" o:spid="_x0000_s1067" type="#_x0000_t202" alt="タイトル: 図表2-5-1　病院数" style="position:absolute;left:0;text-align:left;margin-left:-7.2pt;margin-top:62pt;width:331.2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9ypAIAANkEAAAOAAAAZHJzL2Uyb0RvYy54bWysVM1uEzEQviPxDpbv7W6WTWmjbqrQqgip&#10;aiulqGfH681a8trGdrJbTlUjEC+AEIILnLggkDjxPCv+3oKxN2mjwglxcWY8s9+Mv/kmu3tNJdCc&#10;GcuVzHBvM8aISapyLqcZfnx2uLGNkXVE5kQoyTJ8wSzeG969s1vrAUtUqUTODAIQaQe1znDpnB5E&#10;kaUlq4jdVJpJCBbKVMSBa6ZRbkgN6JWIkjjeimplcm0UZdbC7UEXxMOAXxSMupOisMwhkWHozYXT&#10;hHPiz2i4SwZTQ3TJ6bIN8g9dVIRLKHoNdUAcQTPD/4CqODXKqsJtUlVFqig4ZeEN8JpefOs145Jo&#10;Ft4C5Fh9TZP9f7D0eH5qEM8znMZ9IEiSCqbULp63Vx/bq6/t4gVqF2/bxaK9+gQ+6rIcdwLSvr35&#10;8vPdh2Sjv9FrLy9/vHr26/X77y8/e1JrbQeAPdaA7poHqgFxrO4tXHqumsJU/hdYQBCH6hfXI2GN&#10;QxQu0yTeSlIIUYilyfZW0vcw0c3X2lj3kKkKeSPDBkYeJkHmR9Z1qasUX0yqQy5EGLuQqM5w0k9j&#10;j09AfYUgDsxKAx9WTjEiYgqyps4EyLVvPeQBsSWaE1CWVYLny76E9GVY0N6yA09G92hvuWbSBMbv&#10;7awYmaj8AogyqtOn1fSQQ4EjYt0pMSBIaBCWzJ3AUQgFXaulhVGpzNO/3ft80AlEMapB4NDlkxkx&#10;DCPxSIKCdnqp59UFJ+3fT8Ax65HJekTOqn0FL+3BOmsaTJ/vxMosjKrOYRdHviqEiKRQO8PAZ2fu&#10;u27tYJcpG41CEuyAJu5IjjX10J44T+xZc06MXg7UgRSO1WoVyODWXLvcbrKjmVMFD0P3RHesgli8&#10;A/sTZLPcdb+g637IuvlHGv4GAAD//wMAUEsDBBQABgAIAAAAIQCbZb7D4wAAAAsBAAAPAAAAZHJz&#10;L2Rvd25yZXYueG1sTI8xT8MwEIX3SvwH65BYqtZJcUsIcaoKCYYOQFsG2Jz4mkTEdmS7bfj3HBNs&#10;d/ee3n2vWI+mZ2f0oXNWQjpPgKGtne5sI+H98DTLgIWorFa9syjhGwOsy6tJoXLtLnaH531sGIXY&#10;kCsJbYxDznmoWzQqzN2AlrSj80ZFWn3DtVcXCjc9XyTJihvVWfrQqgEfW6y/9icj4SB21VQvn7OP&#10;227z8ra9e/3c+qOUN9fj5gFYxDH+meEXn9ChJKbKnawOrJcwS4UgKwkLQaXIsRIZDRVd7tMl8LLg&#10;/zuUPwAAAP//AwBQSwECLQAUAAYACAAAACEAtoM4kv4AAADhAQAAEwAAAAAAAAAAAAAAAAAAAAAA&#10;W0NvbnRlbnRfVHlwZXNdLnhtbFBLAQItABQABgAIAAAAIQA4/SH/1gAAAJQBAAALAAAAAAAAAAAA&#10;AAAAAC8BAABfcmVscy8ucmVsc1BLAQItABQABgAIAAAAIQB0xT9ypAIAANkEAAAOAAAAAAAAAAAA&#10;AAAAAC4CAABkcnMvZTJvRG9jLnhtbFBLAQItABQABgAIAAAAIQCbZb7D4wAAAAsBAAAPAAAAAAAA&#10;AAAAAAAAAP4EAABkcnMvZG93bnJldi54bWxQSwUGAAAAAAQABADzAAAADgYAAAAA&#10;" filled="f" stroked="f" strokeweight="2pt">
                <v:textbox>
                  <w:txbxContent>
                    <w:p w14:paraId="19974A37" w14:textId="55F83401" w:rsidR="00FD2E5F" w:rsidRPr="004E00EE" w:rsidRDefault="00FD2E5F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514A9C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図表3-</w:t>
                      </w:r>
                      <w:r w:rsidR="006D3A25" w:rsidRPr="00514A9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Pr="00514A9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EA7841" w:rsidRPr="00514A9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="00EA7841" w:rsidRPr="00514A9C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 w:rsidRPr="00514A9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訪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診療実施件数（令和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２年</w:t>
                      </w:r>
                      <w:r w:rsidR="0001679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3AD2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7D14E2">
        <w:rPr>
          <w:rFonts w:ascii="HG丸ｺﾞｼｯｸM-PRO" w:eastAsia="HG丸ｺﾞｼｯｸM-PRO" w:hAnsi="HG丸ｺﾞｼｯｸM-PRO" w:hint="eastAsia"/>
          <w:sz w:val="22"/>
          <w:szCs w:val="22"/>
        </w:rPr>
        <w:t>令和２年</w:t>
      </w:r>
      <w:r w:rsidR="007D3DEA">
        <w:rPr>
          <w:rFonts w:ascii="HG丸ｺﾞｼｯｸM-PRO" w:eastAsia="HG丸ｺﾞｼｯｸM-PRO" w:hAnsi="HG丸ｺﾞｼｯｸM-PRO" w:hint="eastAsia"/>
          <w:sz w:val="22"/>
          <w:szCs w:val="22"/>
        </w:rPr>
        <w:t>９月</w:t>
      </w:r>
      <w:r w:rsidR="00016797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 w:rsidR="007D3DEA">
        <w:rPr>
          <w:rFonts w:ascii="HG丸ｺﾞｼｯｸM-PRO" w:eastAsia="HG丸ｺﾞｼｯｸM-PRO" w:hAnsi="HG丸ｺﾞｼｯｸM-PRO" w:hint="eastAsia"/>
          <w:sz w:val="22"/>
          <w:szCs w:val="22"/>
        </w:rPr>
        <w:t>１か月間</w:t>
      </w:r>
      <w:r w:rsidR="00016797">
        <w:rPr>
          <w:rFonts w:ascii="HG丸ｺﾞｼｯｸM-PRO" w:eastAsia="HG丸ｺﾞｼｯｸM-PRO" w:hAnsi="HG丸ｺﾞｼｯｸM-PRO" w:hint="eastAsia"/>
          <w:sz w:val="22"/>
          <w:szCs w:val="22"/>
        </w:rPr>
        <w:t>における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訪問診療実施件数は、一般診療所が</w:t>
      </w:r>
      <w:r w:rsidR="00C00DB6">
        <w:rPr>
          <w:rFonts w:ascii="HG丸ｺﾞｼｯｸM-PRO" w:eastAsia="HG丸ｺﾞｼｯｸM-PRO" w:hAnsi="HG丸ｺﾞｼｯｸM-PRO" w:hint="eastAsia"/>
          <w:sz w:val="22"/>
          <w:szCs w:val="22"/>
        </w:rPr>
        <w:t>9</w:t>
      </w:r>
      <w:r w:rsidR="00CF3AD2">
        <w:rPr>
          <w:rFonts w:ascii="HG丸ｺﾞｼｯｸM-PRO" w:eastAsia="HG丸ｺﾞｼｯｸM-PRO" w:hAnsi="HG丸ｺﾞｼｯｸM-PRO" w:hint="eastAsia"/>
          <w:sz w:val="22"/>
          <w:szCs w:val="22"/>
        </w:rPr>
        <w:t>,</w:t>
      </w:r>
      <w:r w:rsidR="00C00DB6">
        <w:rPr>
          <w:rFonts w:ascii="HG丸ｺﾞｼｯｸM-PRO" w:eastAsia="HG丸ｺﾞｼｯｸM-PRO" w:hAnsi="HG丸ｺﾞｼｯｸM-PRO"/>
          <w:sz w:val="22"/>
          <w:szCs w:val="22"/>
        </w:rPr>
        <w:t>841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件（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平成2</w:t>
      </w:r>
      <w:r w:rsidR="00232D20">
        <w:rPr>
          <w:rFonts w:ascii="HG丸ｺﾞｼｯｸM-PRO" w:eastAsia="HG丸ｺﾞｼｯｸM-PRO" w:hAnsi="HG丸ｺﾞｼｯｸM-PRO"/>
          <w:sz w:val="22"/>
          <w:szCs w:val="22"/>
        </w:rPr>
        <w:t>9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年には</w:t>
      </w:r>
      <w:r w:rsidR="00C00DB6">
        <w:rPr>
          <w:rFonts w:ascii="HG丸ｺﾞｼｯｸM-PRO" w:eastAsia="HG丸ｺﾞｼｯｸM-PRO" w:hAnsi="HG丸ｺﾞｼｯｸM-PRO" w:hint="eastAsia"/>
          <w:sz w:val="22"/>
          <w:szCs w:val="22"/>
        </w:rPr>
        <w:t>9</w:t>
      </w:r>
      <w:r w:rsidR="00232D20">
        <w:rPr>
          <w:rFonts w:ascii="HG丸ｺﾞｼｯｸM-PRO" w:eastAsia="HG丸ｺﾞｼｯｸM-PRO" w:hAnsi="HG丸ｺﾞｼｯｸM-PRO"/>
          <w:sz w:val="22"/>
          <w:szCs w:val="22"/>
        </w:rPr>
        <w:t>,</w:t>
      </w:r>
      <w:r w:rsidR="00C00DB6">
        <w:rPr>
          <w:rFonts w:ascii="HG丸ｺﾞｼｯｸM-PRO" w:eastAsia="HG丸ｺﾞｼｯｸM-PRO" w:hAnsi="HG丸ｺﾞｼｯｸM-PRO"/>
          <w:sz w:val="22"/>
          <w:szCs w:val="22"/>
        </w:rPr>
        <w:t>062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件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）、病院が</w:t>
      </w:r>
      <w:r w:rsidR="00C00DB6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C00DB6">
        <w:rPr>
          <w:rFonts w:ascii="HG丸ｺﾞｼｯｸM-PRO" w:eastAsia="HG丸ｺﾞｼｯｸM-PRO" w:hAnsi="HG丸ｺﾞｼｯｸM-PRO"/>
          <w:sz w:val="22"/>
          <w:szCs w:val="22"/>
        </w:rPr>
        <w:t>,640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件（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同</w:t>
      </w:r>
      <w:r w:rsidR="00C00DB6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C00DB6">
        <w:rPr>
          <w:rFonts w:ascii="HG丸ｺﾞｼｯｸM-PRO" w:eastAsia="HG丸ｺﾞｼｯｸM-PRO" w:hAnsi="HG丸ｺﾞｼｯｸM-PRO"/>
          <w:sz w:val="22"/>
          <w:szCs w:val="22"/>
        </w:rPr>
        <w:t>,472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件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）となっており、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一般診療所では、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人口10万</w:t>
      </w:r>
      <w:r w:rsidR="00CB1A6B">
        <w:rPr>
          <w:rFonts w:ascii="HG丸ｺﾞｼｯｸM-PRO" w:eastAsia="HG丸ｺﾞｼｯｸM-PRO" w:hAnsi="HG丸ｺﾞｼｯｸM-PRO" w:hint="eastAsia"/>
          <w:sz w:val="22"/>
          <w:szCs w:val="22"/>
        </w:rPr>
        <w:t>人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対でみると、大阪府</w:t>
      </w:r>
      <w:r w:rsidR="00717737">
        <w:rPr>
          <w:rFonts w:ascii="HG丸ｺﾞｼｯｸM-PRO" w:eastAsia="HG丸ｺﾞｼｯｸM-PRO" w:hAnsi="HG丸ｺﾞｼｯｸM-PRO" w:hint="eastAsia"/>
          <w:sz w:val="22"/>
          <w:szCs w:val="22"/>
        </w:rPr>
        <w:t>平均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 w:rsidR="00C00DB6">
        <w:rPr>
          <w:rFonts w:ascii="HG丸ｺﾞｼｯｸM-PRO" w:eastAsia="HG丸ｺﾞｼｯｸM-PRO" w:hAnsi="HG丸ｺﾞｼｯｸM-PRO" w:hint="eastAsia"/>
          <w:sz w:val="22"/>
          <w:szCs w:val="22"/>
        </w:rPr>
        <w:t>下</w:t>
      </w:r>
      <w:r w:rsidR="00CF3AD2">
        <w:rPr>
          <w:rFonts w:ascii="HG丸ｺﾞｼｯｸM-PRO" w:eastAsia="HG丸ｺﾞｼｯｸM-PRO" w:hAnsi="HG丸ｺﾞｼｯｸM-PRO" w:hint="eastAsia"/>
          <w:sz w:val="22"/>
          <w:szCs w:val="22"/>
        </w:rPr>
        <w:t>回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っています。</w:t>
      </w:r>
    </w:p>
    <w:p w14:paraId="61944768" w14:textId="69B0EFAB" w:rsidR="00016797" w:rsidRDefault="003641F2" w:rsidP="00016797">
      <w:pPr>
        <w:ind w:firstLineChars="100" w:firstLine="21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262C8F">
        <w:rPr>
          <w:noProof/>
        </w:rPr>
        <w:drawing>
          <wp:anchor distT="0" distB="0" distL="114300" distR="114300" simplePos="0" relativeHeight="251507565" behindDoc="0" locked="0" layoutInCell="1" allowOverlap="1" wp14:anchorId="1CE4EE35" wp14:editId="1EAAE692">
            <wp:simplePos x="0" y="0"/>
            <wp:positionH relativeFrom="column">
              <wp:posOffset>3810</wp:posOffset>
            </wp:positionH>
            <wp:positionV relativeFrom="paragraph">
              <wp:posOffset>251460</wp:posOffset>
            </wp:positionV>
            <wp:extent cx="3459480" cy="1238885"/>
            <wp:effectExtent l="0" t="0" r="7620" b="0"/>
            <wp:wrapNone/>
            <wp:docPr id="3599" name="図 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1F86A" w14:textId="19B5D1D2" w:rsidR="00530B3E" w:rsidRPr="00BD34BF" w:rsidRDefault="00B86BE8" w:rsidP="00016797">
      <w:pPr>
        <w:ind w:firstLineChars="100" w:firstLine="21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B86BE8">
        <w:rPr>
          <w:noProof/>
        </w:rPr>
        <w:drawing>
          <wp:anchor distT="0" distB="0" distL="114300" distR="114300" simplePos="0" relativeHeight="251427615" behindDoc="0" locked="0" layoutInCell="1" allowOverlap="1" wp14:anchorId="6CFAB3CB" wp14:editId="39EDBF17">
            <wp:simplePos x="0" y="0"/>
            <wp:positionH relativeFrom="column">
              <wp:posOffset>3554730</wp:posOffset>
            </wp:positionH>
            <wp:positionV relativeFrom="paragraph">
              <wp:posOffset>5715</wp:posOffset>
            </wp:positionV>
            <wp:extent cx="2621280" cy="2077647"/>
            <wp:effectExtent l="0" t="0" r="762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06" cy="20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3E667" w14:textId="6206D227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680AECD6" w14:textId="72D40D58" w:rsidR="00530B3E" w:rsidRPr="002961E2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062CAB68" w14:textId="6C5523B5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7AB86A34" w14:textId="5977D54C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0FCF3A4A" w14:textId="1B1244E5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1BFBE3DB" w14:textId="471274C2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960FA2A" w14:textId="549DF7B2" w:rsidR="00530B3E" w:rsidRPr="00BD34BF" w:rsidRDefault="003641F2" w:rsidP="00530B3E">
      <w:pPr>
        <w:ind w:firstLineChars="100" w:firstLine="22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5AA650" wp14:editId="30992E54">
                <wp:simplePos x="0" y="0"/>
                <wp:positionH relativeFrom="margin">
                  <wp:posOffset>3417570</wp:posOffset>
                </wp:positionH>
                <wp:positionV relativeFrom="paragraph">
                  <wp:posOffset>60960</wp:posOffset>
                </wp:positionV>
                <wp:extent cx="2865120" cy="571500"/>
                <wp:effectExtent l="0" t="0" r="0" b="0"/>
                <wp:wrapNone/>
                <wp:docPr id="4053" name="テキスト ボックス 405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571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3A47A6B" w14:textId="7777777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かかる地域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別データ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494EFDEC" w14:textId="77777777" w:rsidR="007E4526" w:rsidRDefault="00FD2E5F" w:rsidP="007E4526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2AF2A39F" w14:textId="3570F40A" w:rsidR="00FD2E5F" w:rsidRPr="00495B0C" w:rsidRDefault="00FD2E5F" w:rsidP="007E4526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  <w:p w14:paraId="397BE799" w14:textId="77777777" w:rsidR="00FD2E5F" w:rsidRPr="00D33AA0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AA650" id="テキスト ボックス 4053" o:spid="_x0000_s1068" type="#_x0000_t202" alt="タイトル: 図表2-5-1　病院数" style="position:absolute;left:0;text-align:left;margin-left:269.1pt;margin-top:4.8pt;width:225.6pt;height:4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8NpQIAANkEAAAOAAAAZHJzL2Uyb0RvYy54bWysVE1vEzEQvSPxHyzf201C0paomyq0KkKq&#10;2kot6tnxepOVvLaxnWbLqWoE4g8ghOACJy4IJE78nhVf/4Jnb9JGhRPi4ow9s29m3pvJ9k5VSnIu&#10;rCu0Sml7vUWJUFxnhRqn9PHp/toWJc4zlTGplUjphXB0Z3D3zvbM9EVHT7TMhCUAUa4/MymdeG/6&#10;SeL4RJTMrWsjFJy5tiXzuNpxklk2A3opk06rtZHMtM2M1Vw4h9e9xkkHET/PBfdHee6EJzKlqM3H&#10;08ZzFM5ksM36Y8vMpOCLMtg/VFGyQiHpNdQe84xMbfEHVFlwq53O/TrXZaLzvOAi9oBu2q1b3ZxM&#10;mBGxF5DjzDVN7v/B8sPzY0uKLKXdVu8eJYqVUKmeP6+vPtZXX+v5C1LP39bzeX31CXfSRPnCS4R9&#10;e/Pl57sPnbXeWru+vPzx6tmv1++/v/wcSJ0Z1wf2iQG6rx7oCsOxfHd4DFxVuS3DL1gg8EOei2tJ&#10;ROUJx2Nna6PX7sDF4etttnutqFly87Wxzj8UuiTBSKmF5FEJdn7gPCpB6DIkJFN6v5Ayyi4VmSFD&#10;rwtMwhmmL5fMwywN+HBqTAmTY4w19zZCrnwbIPeYm5BzhslyWhZZaA/JpAppRJy9RQWBjKbpYPlq&#10;VC0YXzIy0tkFiLK6mU9n+H6BBAfM+WNmMZAoEEvmj3DkUqNqvbAomWj79G/vIR5zAi8lMww4qnwy&#10;ZVZQIh8pTND9drcLWB8v3d5mINmuekarHjUtdzU6bWOdDY9miPdyaeZWl2fYxWHIChdTHLlTCj4b&#10;c9c3a4dd5mI4jEHYAcP8gToxPEAH4gKxp9UZs2YhqMcoHOrlKrD+LV2b2EbZ4dTrvIiiB6IbViFK&#10;uGB/ojyLXQ8LunqPUTf/SIPfAAAA//8DAFBLAwQUAAYACAAAACEAxHLejeEAAAAIAQAADwAAAGRy&#10;cy9kb3ducmV2LnhtbEyPzU7DMBCE70i8g7VIXBB16B9JiFNVSHDoAWjLAW5OvE0i4nVku214e5YT&#10;3HZ3RrPfFKvR9uKEPnSOFNxNEhBItTMdNQre90+3KYgQNRndO0IF3xhgVV5eFDo37kxbPO1iIziE&#10;Qq4VtDEOuZShbtHqMHEDEmsH562OvPpGGq/PHG57OU2SpbS6I/7Q6gEfW6y/dkerYD/fVjdm8Zx+&#10;zLr1y9vm/vVz4w9KXV+N6wcQEcf4Z4ZffEaHkpkqdyQTRK9gMUunbFWQLUGwnqXZHETFAx9kWcj/&#10;BcofAAAA//8DAFBLAQItABQABgAIAAAAIQC2gziS/gAAAOEBAAATAAAAAAAAAAAAAAAAAAAAAABb&#10;Q29udGVudF9UeXBlc10ueG1sUEsBAi0AFAAGAAgAAAAhADj9If/WAAAAlAEAAAsAAAAAAAAAAAAA&#10;AAAALwEAAF9yZWxzLy5yZWxzUEsBAi0AFAAGAAgAAAAhAEJuTw2lAgAA2QQAAA4AAAAAAAAAAAAA&#10;AAAALgIAAGRycy9lMm9Eb2MueG1sUEsBAi0AFAAGAAgAAAAhAMRy3o3hAAAACAEAAA8AAAAAAAAA&#10;AAAAAAAA/wQAAGRycy9kb3ducmV2LnhtbFBLBQYAAAAABAAEAPMAAAANBgAAAAA=&#10;" filled="f" stroked="f" strokeweight="2pt">
                <v:textbox>
                  <w:txbxContent>
                    <w:p w14:paraId="23A47A6B" w14:textId="7777777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かかる地域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別データ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集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494EFDEC" w14:textId="77777777" w:rsidR="007E4526" w:rsidRDefault="00FD2E5F" w:rsidP="007E4526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2AF2A39F" w14:textId="3570F40A" w:rsidR="00FD2E5F" w:rsidRPr="00495B0C" w:rsidRDefault="00FD2E5F" w:rsidP="007E4526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  <w:p w14:paraId="397BE799" w14:textId="77777777" w:rsidR="00FD2E5F" w:rsidRPr="00D33AA0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8A7139" w14:textId="58679B18" w:rsidR="0080112C" w:rsidRPr="003641F2" w:rsidRDefault="0080112C" w:rsidP="003641F2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01C56DC4" w14:textId="2676572D" w:rsidR="00530B3E" w:rsidRPr="00BD34BF" w:rsidRDefault="00116240" w:rsidP="007E4526">
      <w:pPr>
        <w:ind w:leftChars="100" w:left="210" w:firstLineChars="100" w:firstLine="220"/>
        <w:jc w:val="left"/>
        <w:rPr>
          <w:rFonts w:asciiTheme="majorEastAsia" w:eastAsiaTheme="majorEastAsia" w:hAnsiTheme="majorEastAsia"/>
          <w:sz w:val="22"/>
        </w:rPr>
      </w:pPr>
      <w:r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</w:t>
      </w:r>
      <w:r w:rsidR="00530B3E" w:rsidRPr="00BD34BF">
        <w:rPr>
          <w:rFonts w:asciiTheme="majorEastAsia" w:eastAsiaTheme="majorEastAsia" w:hAnsiTheme="majorEastAsia" w:hint="eastAsia"/>
          <w:sz w:val="22"/>
        </w:rPr>
        <w:t>訪問診療実施施設数</w:t>
      </w:r>
      <w:r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368BAB4F" w14:textId="5EDA0D46" w:rsidR="00040312" w:rsidRDefault="00CF3AD2" w:rsidP="007E4526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bookmarkStart w:id="1" w:name="_Hlk166578349"/>
      <w:r w:rsidR="00765FC1" w:rsidRPr="00C7190A">
        <w:rPr>
          <w:rFonts w:ascii="HG丸ｺﾞｼｯｸM-PRO" w:eastAsia="HG丸ｺﾞｼｯｸM-PRO" w:hAnsi="HG丸ｺﾞｼｯｸM-PRO" w:hint="eastAsia"/>
          <w:sz w:val="22"/>
          <w:szCs w:val="22"/>
        </w:rPr>
        <w:t>令和２</w:t>
      </w:r>
      <w:r w:rsidR="00765FC1">
        <w:rPr>
          <w:rFonts w:ascii="HG丸ｺﾞｼｯｸM-PRO" w:eastAsia="HG丸ｺﾞｼｯｸM-PRO" w:hAnsi="HG丸ｺﾞｼｯｸM-PRO" w:hint="eastAsia"/>
          <w:sz w:val="22"/>
          <w:szCs w:val="22"/>
        </w:rPr>
        <w:t>年1</w:t>
      </w:r>
      <w:r w:rsidR="00765FC1">
        <w:rPr>
          <w:rFonts w:ascii="HG丸ｺﾞｼｯｸM-PRO" w:eastAsia="HG丸ｺﾞｼｯｸM-PRO" w:hAnsi="HG丸ｺﾞｼｯｸM-PRO"/>
          <w:sz w:val="22"/>
          <w:szCs w:val="22"/>
        </w:rPr>
        <w:t>0</w:t>
      </w:r>
      <w:r w:rsidR="00765FC1">
        <w:rPr>
          <w:rFonts w:ascii="HG丸ｺﾞｼｯｸM-PRO" w:eastAsia="HG丸ｺﾞｼｯｸM-PRO" w:hAnsi="HG丸ｺﾞｼｯｸM-PRO" w:hint="eastAsia"/>
          <w:sz w:val="22"/>
          <w:szCs w:val="22"/>
        </w:rPr>
        <w:t>月1日現在、</w:t>
      </w:r>
      <w:bookmarkEnd w:id="1"/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訪問診療実施施設</w:t>
      </w:r>
      <w:r w:rsidR="006A49C0">
        <w:rPr>
          <w:rFonts w:ascii="HG丸ｺﾞｼｯｸM-PRO" w:eastAsia="HG丸ｺﾞｼｯｸM-PRO" w:hAnsi="HG丸ｺﾞｼｯｸM-PRO" w:hint="eastAsia"/>
          <w:sz w:val="22"/>
          <w:szCs w:val="22"/>
        </w:rPr>
        <w:t>数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は、一般診療所が</w:t>
      </w:r>
      <w:r w:rsidR="00670FA0">
        <w:rPr>
          <w:rFonts w:ascii="HG丸ｺﾞｼｯｸM-PRO" w:eastAsia="HG丸ｺﾞｼｯｸM-PRO" w:hAnsi="HG丸ｺﾞｼｯｸM-PRO"/>
          <w:sz w:val="22"/>
          <w:szCs w:val="22"/>
        </w:rPr>
        <w:t>178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施設（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平成2</w:t>
      </w:r>
      <w:r w:rsidR="0005622F">
        <w:rPr>
          <w:rFonts w:ascii="HG丸ｺﾞｼｯｸM-PRO" w:eastAsia="HG丸ｺﾞｼｯｸM-PRO" w:hAnsi="HG丸ｺﾞｼｯｸM-PRO"/>
          <w:sz w:val="22"/>
          <w:szCs w:val="22"/>
        </w:rPr>
        <w:t>9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年には</w:t>
      </w:r>
      <w:r w:rsidR="00670FA0">
        <w:rPr>
          <w:rFonts w:ascii="HG丸ｺﾞｼｯｸM-PRO" w:eastAsia="HG丸ｺﾞｼｯｸM-PRO" w:hAnsi="HG丸ｺﾞｼｯｸM-PRO"/>
          <w:sz w:val="22"/>
          <w:szCs w:val="22"/>
        </w:rPr>
        <w:t>164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施設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）、病院が</w:t>
      </w:r>
      <w:r w:rsidR="00715EDF">
        <w:rPr>
          <w:rFonts w:ascii="HG丸ｺﾞｼｯｸM-PRO" w:eastAsia="HG丸ｺﾞｼｯｸM-PRO" w:hAnsi="HG丸ｺﾞｼｯｸM-PRO"/>
          <w:sz w:val="22"/>
          <w:szCs w:val="22"/>
        </w:rPr>
        <w:t>1</w:t>
      </w:r>
      <w:r w:rsidR="00670FA0">
        <w:rPr>
          <w:rFonts w:ascii="HG丸ｺﾞｼｯｸM-PRO" w:eastAsia="HG丸ｺﾞｼｯｸM-PRO" w:hAnsi="HG丸ｺﾞｼｯｸM-PRO"/>
          <w:sz w:val="22"/>
          <w:szCs w:val="22"/>
        </w:rPr>
        <w:t>1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施設（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同</w:t>
      </w:r>
      <w:r w:rsidR="00670FA0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670FA0">
        <w:rPr>
          <w:rFonts w:ascii="HG丸ｺﾞｼｯｸM-PRO" w:eastAsia="HG丸ｺﾞｼｯｸM-PRO" w:hAnsi="HG丸ｺﾞｼｯｸM-PRO"/>
          <w:sz w:val="22"/>
          <w:szCs w:val="22"/>
        </w:rPr>
        <w:t>3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施設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）となっており、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一般診療所では、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人口10万</w:t>
      </w:r>
      <w:r w:rsidR="00CB1A6B">
        <w:rPr>
          <w:rFonts w:ascii="HG丸ｺﾞｼｯｸM-PRO" w:eastAsia="HG丸ｺﾞｼｯｸM-PRO" w:hAnsi="HG丸ｺﾞｼｯｸM-PRO" w:hint="eastAsia"/>
          <w:sz w:val="22"/>
          <w:szCs w:val="22"/>
        </w:rPr>
        <w:t>人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対でみると、大阪府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平均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を下回っています。</w:t>
      </w:r>
    </w:p>
    <w:p w14:paraId="7E85BD8A" w14:textId="64D3CC88" w:rsidR="00765FC1" w:rsidRDefault="00765FC1" w:rsidP="007E4526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627F9521" w14:textId="4F924D48" w:rsidR="00765FC1" w:rsidRDefault="00765FC1" w:rsidP="00765FC1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  <w:r w:rsidRPr="00077A94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3641F2">
        <w:rPr>
          <w:rFonts w:ascii="HG丸ｺﾞｼｯｸM-PRO" w:eastAsia="HG丸ｺﾞｼｯｸM-PRO" w:hAnsi="HG丸ｺﾞｼｯｸM-PRO" w:hint="eastAsia"/>
          <w:sz w:val="22"/>
          <w:szCs w:val="22"/>
        </w:rPr>
        <w:t>一般診療所のうち</w:t>
      </w:r>
      <w:r w:rsidRPr="00077A94">
        <w:rPr>
          <w:rFonts w:ascii="HG丸ｺﾞｼｯｸM-PRO" w:eastAsia="HG丸ｺﾞｼｯｸM-PRO" w:hAnsi="HG丸ｺﾞｼｯｸM-PRO" w:hint="eastAsia"/>
          <w:sz w:val="22"/>
          <w:szCs w:val="22"/>
        </w:rPr>
        <w:t>訪問診療を実施する施設の割合</w:t>
      </w:r>
      <w:r w:rsidR="003641F2">
        <w:rPr>
          <w:rFonts w:ascii="HG丸ｺﾞｼｯｸM-PRO" w:eastAsia="HG丸ｺﾞｼｯｸM-PRO" w:hAnsi="HG丸ｺﾞｼｯｸM-PRO" w:hint="eastAsia"/>
          <w:sz w:val="22"/>
          <w:szCs w:val="22"/>
        </w:rPr>
        <w:t>は</w:t>
      </w:r>
      <w:r w:rsidRPr="00077A94">
        <w:rPr>
          <w:rFonts w:ascii="HG丸ｺﾞｼｯｸM-PRO" w:eastAsia="HG丸ｺﾞｼｯｸM-PRO" w:hAnsi="HG丸ｺﾞｼｯｸM-PRO" w:hint="eastAsia"/>
          <w:sz w:val="22"/>
          <w:szCs w:val="22"/>
        </w:rPr>
        <w:t>2</w:t>
      </w:r>
      <w:r w:rsidRPr="00077A94">
        <w:rPr>
          <w:rFonts w:ascii="HG丸ｺﾞｼｯｸM-PRO" w:eastAsia="HG丸ｺﾞｼｯｸM-PRO" w:hAnsi="HG丸ｺﾞｼｯｸM-PRO"/>
          <w:sz w:val="22"/>
          <w:szCs w:val="22"/>
        </w:rPr>
        <w:t>7.0</w:t>
      </w:r>
      <w:r w:rsidRPr="00077A94">
        <w:rPr>
          <w:rFonts w:ascii="HG丸ｺﾞｼｯｸM-PRO" w:eastAsia="HG丸ｺﾞｼｯｸM-PRO" w:hAnsi="HG丸ｺﾞｼｯｸM-PRO" w:hint="eastAsia"/>
          <w:sz w:val="22"/>
          <w:szCs w:val="22"/>
        </w:rPr>
        <w:t>％、病院</w:t>
      </w:r>
      <w:r w:rsidR="003641F2">
        <w:rPr>
          <w:rFonts w:ascii="HG丸ｺﾞｼｯｸM-PRO" w:eastAsia="HG丸ｺﾞｼｯｸM-PRO" w:hAnsi="HG丸ｺﾞｼｯｸM-PRO" w:hint="eastAsia"/>
          <w:sz w:val="22"/>
          <w:szCs w:val="22"/>
        </w:rPr>
        <w:t>のうち訪問診療を実施する施設の割合は</w:t>
      </w:r>
      <w:r w:rsidRPr="00077A94">
        <w:rPr>
          <w:rFonts w:ascii="HG丸ｺﾞｼｯｸM-PRO" w:eastAsia="HG丸ｺﾞｼｯｸM-PRO" w:hAnsi="HG丸ｺﾞｼｯｸM-PRO"/>
          <w:sz w:val="22"/>
          <w:szCs w:val="22"/>
        </w:rPr>
        <w:t>31.4</w:t>
      </w:r>
      <w:r w:rsidRPr="00077A94">
        <w:rPr>
          <w:rFonts w:ascii="HG丸ｺﾞｼｯｸM-PRO" w:eastAsia="HG丸ｺﾞｼｯｸM-PRO" w:hAnsi="HG丸ｺﾞｼｯｸM-PRO" w:hint="eastAsia"/>
          <w:sz w:val="22"/>
          <w:szCs w:val="22"/>
        </w:rPr>
        <w:t>％となっています</w:t>
      </w:r>
      <w:r w:rsidRPr="00077A94">
        <w:rPr>
          <w:rFonts w:ascii="HG丸ｺﾞｼｯｸM-PRO" w:eastAsia="HG丸ｺﾞｼｯｸM-PRO" w:hAnsi="HG丸ｺﾞｼｯｸM-PRO" w:hint="eastAsia"/>
          <w:sz w:val="22"/>
        </w:rPr>
        <w:t xml:space="preserve">（出典　</w:t>
      </w:r>
      <w:r>
        <w:rPr>
          <w:rFonts w:ascii="HG丸ｺﾞｼｯｸM-PRO" w:eastAsia="HG丸ｺﾞｼｯｸM-PRO" w:hAnsi="HG丸ｺﾞｼｯｸM-PRO" w:hint="eastAsia"/>
          <w:sz w:val="22"/>
        </w:rPr>
        <w:t>厚生労働省</w:t>
      </w:r>
      <w:r w:rsidRPr="00077A94">
        <w:rPr>
          <w:rFonts w:ascii="HG丸ｺﾞｼｯｸM-PRO" w:eastAsia="HG丸ｺﾞｼｯｸM-PRO" w:hAnsi="HG丸ｺﾞｼｯｸM-PRO" w:hint="eastAsia"/>
          <w:sz w:val="22"/>
        </w:rPr>
        <w:t>「在宅医療にかかる地域別データ集」）</w:t>
      </w:r>
      <w:r w:rsidRPr="00077A94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14:paraId="0EA81D7A" w14:textId="76DA99ED" w:rsidR="00765FC1" w:rsidRPr="00765FC1" w:rsidRDefault="00765FC1" w:rsidP="007E4526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36D7D2" wp14:editId="07B9F53F">
                <wp:simplePos x="0" y="0"/>
                <wp:positionH relativeFrom="column">
                  <wp:posOffset>3493770</wp:posOffset>
                </wp:positionH>
                <wp:positionV relativeFrom="paragraph">
                  <wp:posOffset>60960</wp:posOffset>
                </wp:positionV>
                <wp:extent cx="2964180" cy="601980"/>
                <wp:effectExtent l="0" t="0" r="0" b="0"/>
                <wp:wrapNone/>
                <wp:docPr id="4054" name="テキスト ボックス 405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601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BFEF772" w14:textId="3202A56C" w:rsidR="007E4526" w:rsidRDefault="00FD2E5F" w:rsidP="004E00E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訪問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診療実施施設数</w:t>
                            </w:r>
                          </w:p>
                          <w:p w14:paraId="7E1878F6" w14:textId="502524BB" w:rsidR="00FD2E5F" w:rsidRPr="004A07FB" w:rsidRDefault="00FD2E5F" w:rsidP="007E4526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【一般診療所】（令和２年）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D7D2" id="テキスト ボックス 4054" o:spid="_x0000_s1069" type="#_x0000_t202" alt="タイトル: 図表2-5-1　病院数" style="position:absolute;left:0;text-align:left;margin-left:275.1pt;margin-top:4.8pt;width:233.4pt;height:47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bMogIAANkEAAAOAAAAZHJzL2Uyb0RvYy54bWysVE1vEzEQvSPxHyzf202ipLRRt1VoVYRU&#10;lUot6tnxepOVvLaxnWTLqWoE4g8ghOACJy4IJE78nhVf/4Jnb5JGhRPi4sx4Zt+M37zJ7n5VSjIV&#10;1hVapbS92aJEKK6zQo1S+vj8aGObEueZypjUSqT0Uji6v3f3zu7M9EVHj7XMhCUAUa4/Mykde2/6&#10;SeL4WJTMbWojFIK5tiXzcO0oySybAb2USafV2kpm2mbGai6cw+1hE6R7ET/PBfeP8twJT2RK0ZuP&#10;p43nMJzJ3i7rjywz44Iv2mD/0EXJCoWiK6hD5hmZ2OIPqLLgVjud+02uy0TnecFFfANe027des3Z&#10;mBkR3wJynFnR5P4fLD+ZnlpSZCnttnpdShQrMaV6/ry+/lhff63nL0g9f1vP5/X1J/ikyfKFl0j7&#10;9ubLz3cfOhu9jXZ9dfXj1bNfr99/f/k5kDozrg/sMwN0X93XFcSxvHe4DFxVuS3DL1ggiGM8l6uR&#10;iMoTjsvOzla3vY0QR2yr1d6BDfjk5mtjnX8gdEmCkVKLkcdJsOmx803qMiUUU/qokDKOXSoyQ4Ve&#10;txXwGdSXS+ZhlgZ8ODWihMkRZM29jZBr3wbIQ+bGZMqgLKdlkS36kiqUEVF7iw4CGc2jg+WrYdUw&#10;vmJkqLNLEGV1o09n+FGBAsfM+VNmIUg0iCXzj3DkUqNrvbAoGWv79G/3IR86QZSSGQSOLp9MmBWU&#10;yIcKCtppd7uA9dHp9u514Nj1yHA9oiblgcZL21hnw6MZ8r1cmrnV5QV2cRCqIsQUR+2Ugs/GPPDN&#10;2mGXuRgMYhJ2wDB/rM4MD9CBuEDseXXBrFkM1EMKJ3q5Cqx/a65NbjPZwcTrvIhDD0Q3rEIswcH+&#10;RNksdj0s6Lofs27+kfZ+AwAA//8DAFBLAwQUAAYACAAAACEAPoWG8eIAAAAKAQAADwAAAGRycy9k&#10;b3ducmV2LnhtbEyPwU7DMBBE70j8g7VIXBC1W5K2hDhVhQSHHgptOcDNibdJRLyObLcNf49zgtuO&#10;ZjT7Jl8NpmNndL61JGE6EcCQKqtbqiV8HF7ul8B8UKRVZwkl/KCHVXF9latM2wvt8LwPNYsl5DMl&#10;oQmhzzj3VYNG+YntkaJ3tM6oEKWruXbqEstNx2dCzLlRLcUPjerxucHqe38yEg7JrrzT6evy86Fd&#10;b983i7evjTtKeXszrJ+ABRzCXxhG/IgORWQq7Ym0Z52ENBWzGJXwOAc2+mK6iOPK8UoS4EXO/08o&#10;fgEAAP//AwBQSwECLQAUAAYACAAAACEAtoM4kv4AAADhAQAAEwAAAAAAAAAAAAAAAAAAAAAAW0Nv&#10;bnRlbnRfVHlwZXNdLnhtbFBLAQItABQABgAIAAAAIQA4/SH/1gAAAJQBAAALAAAAAAAAAAAAAAAA&#10;AC8BAABfcmVscy8ucmVsc1BLAQItABQABgAIAAAAIQA+yZbMogIAANkEAAAOAAAAAAAAAAAAAAAA&#10;AC4CAABkcnMvZTJvRG9jLnhtbFBLAQItABQABgAIAAAAIQA+hYbx4gAAAAoBAAAPAAAAAAAAAAAA&#10;AAAAAPwEAABkcnMvZG93bnJldi54bWxQSwUGAAAAAAQABADzAAAACwYAAAAA&#10;" filled="f" stroked="f" strokeweight="2pt">
                <v:textbox>
                  <w:txbxContent>
                    <w:p w14:paraId="3BFEF772" w14:textId="3202A56C" w:rsidR="007E4526" w:rsidRDefault="00FD2E5F" w:rsidP="004E00E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訪問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診療実施施設数</w:t>
                      </w:r>
                    </w:p>
                    <w:p w14:paraId="7E1878F6" w14:textId="502524BB" w:rsidR="00FD2E5F" w:rsidRPr="004A07FB" w:rsidRDefault="00FD2E5F" w:rsidP="007E4526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【一般診療所】（令和２年）</w:t>
                      </w:r>
                    </w:p>
                  </w:txbxContent>
                </v:textbox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B30110" wp14:editId="607470FB">
                <wp:simplePos x="0" y="0"/>
                <wp:positionH relativeFrom="margin">
                  <wp:posOffset>-93345</wp:posOffset>
                </wp:positionH>
                <wp:positionV relativeFrom="paragraph">
                  <wp:posOffset>49530</wp:posOffset>
                </wp:positionV>
                <wp:extent cx="3514725" cy="304800"/>
                <wp:effectExtent l="0" t="0" r="0" b="0"/>
                <wp:wrapNone/>
                <wp:docPr id="4056" name="テキスト ボックス 405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0B8AB7" w14:textId="21857EDE" w:rsidR="00FD2E5F" w:rsidRPr="004A07FB" w:rsidRDefault="00FD2E5F" w:rsidP="004E00E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EA784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訪問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診療実施施設数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0110" id="テキスト ボックス 4056" o:spid="_x0000_s1070" type="#_x0000_t202" alt="タイトル: 図表2-5-1　病院数" style="position:absolute;left:0;text-align:left;margin-left:-7.35pt;margin-top:3.9pt;width:276.7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7yqAIAANkEAAAOAAAAZHJzL2Uyb0RvYy54bWysVM1uEzEQviPxDpbv7W62m7ZE3VShVRFS&#10;1VZqUc+O15tdyX/YTnbLqWpUxAsghOACJy4IJE48z4q/t2DsTdqocEJcnLFn9puZ75vJzm4jOJox&#10;YyslM9xbjzFikqq8kpMMPzk7WNvGyDoic8KVZBm+YBbvDu/f26n1gCWqVDxnBgGItINaZ7h0Tg+i&#10;yNKSCWLXlWYSnIUygji4mkmUG1IDuuBREsebUa1Mro2izFp43e+ceBjwi4JRd1wUljnEMwy1uXCa&#10;cI79GQ13yGBiiC4ruiiD/EMVglQSkt5A7RNH0NRUf0CJihplVeHWqRKRKoqKstADdNOL73RzWhLN&#10;Qi9AjtU3NNn/B0uPZicGVXmG07i/iZEkAlRq58/bq4/t1dd2/gK187ftfN5efYI76qJc5TiEfXvz&#10;5ee7D8laf63XXl7+eHX96/X77y8/e1JrbQeAfaoB3TUPVQPDsXy38Oi5agoj/C+wgMAP8lzcSMIa&#10;hyg8bvR76VbSx4iCbyNOt+OgWXT7tTbWPWJKIG9k2IDkQQkyO7QOKoHQZYhPJtVBxXmQnUtUZzjp&#10;p4CJKIHpKzhxYAoNfFg5wYjwCYw1dSZArnzrIfeJLdGMwGRZxavctwfJuPRpWJi9RQWejK5pb7lm&#10;3HSMJ0tGxiq/AKKM6ubTanpQQYJDYt0JMTCQUCAsmTuGo+AKqlYLC6NSmWd/e/fxMCfgxaiGAYcq&#10;n06JYRjxxxIm6EEvTf1GhEva30rgYlY941WPnIo9BZ32YJ01DaaPd3xpFkaJc9jFkc8KLiIp5M4w&#10;8NmZe65bO9hlykajEAQ7oIk7lKeaemhPnCf2rDknRi8EdTAKR2q5CmRwR9cutlN2NHWqqILonuiO&#10;VRDFX2B/gjyLXfcLunoPUbf/SMPfAAAA//8DAFBLAwQUAAYACAAAACEAXZTeq+EAAAAIAQAADwAA&#10;AGRycy9kb3ducmV2LnhtbEyPQU/CQBCF7yb+h82YeDGwRahtareEmOiBgwh4gNu2O7SN3dmmu0D9&#10;944nvb3Je3nzvXw52k5ccPCtIwWzaQQCqXKmpVrB5/51koLwQZPRnSNU8I0elsXtTa4z4660xcsu&#10;1IJLyGdaQRNCn0npqwat9lPXI7F3coPVgc+hlmbQVy63nXyMoidpdUv8odE9vjRYfe3OVsF+sS0f&#10;TPyWHubt6v1jnWyO6+Gk1P3duHoGEXAMf2H4xWd0KJipdGcyXnQKJrNFwlEFCS9gP56nLEoWcQqy&#10;yOX/AcUPAAAA//8DAFBLAQItABQABgAIAAAAIQC2gziS/gAAAOEBAAATAAAAAAAAAAAAAAAAAAAA&#10;AABbQ29udGVudF9UeXBlc10ueG1sUEsBAi0AFAAGAAgAAAAhADj9If/WAAAAlAEAAAsAAAAAAAAA&#10;AAAAAAAALwEAAF9yZWxzLy5yZWxzUEsBAi0AFAAGAAgAAAAhAEhbrvKoAgAA2QQAAA4AAAAAAAAA&#10;AAAAAAAALgIAAGRycy9lMm9Eb2MueG1sUEsBAi0AFAAGAAgAAAAhAF2U3qvhAAAACAEAAA8AAAAA&#10;AAAAAAAAAAAAAgUAAGRycy9kb3ducmV2LnhtbFBLBQYAAAAABAAEAPMAAAAQBgAAAAA=&#10;" filled="f" stroked="f" strokeweight="2pt">
                <v:textbox>
                  <w:txbxContent>
                    <w:p w14:paraId="670B8AB7" w14:textId="21857EDE" w:rsidR="00FD2E5F" w:rsidRPr="004A07FB" w:rsidRDefault="00FD2E5F" w:rsidP="004E00E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EA784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訪問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診療実施施設数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2CFFB1" w14:textId="0897D828" w:rsidR="00530B3E" w:rsidRPr="00BD34BF" w:rsidRDefault="00B86BE8" w:rsidP="00530B3E">
      <w:pPr>
        <w:ind w:firstLineChars="100" w:firstLine="21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B86BE8">
        <w:rPr>
          <w:noProof/>
        </w:rPr>
        <w:drawing>
          <wp:anchor distT="0" distB="0" distL="114300" distR="114300" simplePos="0" relativeHeight="251426590" behindDoc="0" locked="0" layoutInCell="1" allowOverlap="1" wp14:anchorId="5C778A73" wp14:editId="076C576A">
            <wp:simplePos x="0" y="0"/>
            <wp:positionH relativeFrom="column">
              <wp:posOffset>3577590</wp:posOffset>
            </wp:positionH>
            <wp:positionV relativeFrom="paragraph">
              <wp:posOffset>93345</wp:posOffset>
            </wp:positionV>
            <wp:extent cx="2263140" cy="2172972"/>
            <wp:effectExtent l="0" t="0" r="3810" b="0"/>
            <wp:wrapNone/>
            <wp:docPr id="3584" name="図 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61" cy="21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FC1" w:rsidRPr="00547D89">
        <w:rPr>
          <w:noProof/>
        </w:rPr>
        <w:drawing>
          <wp:anchor distT="0" distB="0" distL="114300" distR="114300" simplePos="0" relativeHeight="251996160" behindDoc="0" locked="0" layoutInCell="1" allowOverlap="1" wp14:anchorId="2BBB10B1" wp14:editId="444C3087">
            <wp:simplePos x="0" y="0"/>
            <wp:positionH relativeFrom="column">
              <wp:posOffset>11430</wp:posOffset>
            </wp:positionH>
            <wp:positionV relativeFrom="paragraph">
              <wp:posOffset>20955</wp:posOffset>
            </wp:positionV>
            <wp:extent cx="3459480" cy="1264920"/>
            <wp:effectExtent l="0" t="0" r="762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9F701" w14:textId="33BA91DE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0965A2B4" w14:textId="3DBC7087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1B1F95DB" w14:textId="123F3F5F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5C4AA75" w14:textId="22A98B6D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04CC1151" w14:textId="17D2150B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3C0F67E" w14:textId="7634E24B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42BE3CEA" w14:textId="2A239A5C" w:rsidR="002643EF" w:rsidRPr="00765FC1" w:rsidRDefault="00765FC1" w:rsidP="00765FC1">
      <w:pPr>
        <w:ind w:firstLineChars="100" w:firstLine="22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F0E8DC" wp14:editId="22117C1C">
                <wp:simplePos x="0" y="0"/>
                <wp:positionH relativeFrom="page">
                  <wp:posOffset>4276725</wp:posOffset>
                </wp:positionH>
                <wp:positionV relativeFrom="paragraph">
                  <wp:posOffset>317500</wp:posOffset>
                </wp:positionV>
                <wp:extent cx="3571875" cy="590550"/>
                <wp:effectExtent l="0" t="0" r="0" b="0"/>
                <wp:wrapNone/>
                <wp:docPr id="4057" name="テキスト ボックス 405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90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CE56F6" w14:textId="7777777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かかる地域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別データ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4C03BA89" w14:textId="77777777" w:rsidR="007E4526" w:rsidRDefault="00FD2E5F" w:rsidP="007E4526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0209CA58" w14:textId="01C3B502" w:rsidR="00FD2E5F" w:rsidRPr="00495B0C" w:rsidRDefault="00FD2E5F" w:rsidP="007E4526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  <w:p w14:paraId="4CA4448B" w14:textId="77777777" w:rsidR="00FD2E5F" w:rsidRPr="00D33AA0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0E8DC" id="テキスト ボックス 4057" o:spid="_x0000_s1071" type="#_x0000_t202" alt="タイトル: 図表2-5-1　病院数" style="position:absolute;left:0;text-align:left;margin-left:336.75pt;margin-top:25pt;width:281.25pt;height:46.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LokpgIAANkEAAAOAAAAZHJzL2Uyb0RvYy54bWysVMtu00AU3SPxD6PZt3bSmLRRnSq0KkKq&#10;2kop6noyHseW5sXMJHZZVY2K+AGEEGxgxQaBxIrvsXj9BXfGSRsVVojN5L58H+fcm929WnA0Z8aW&#10;Sqa4sxljxCRVWSmnKX5ydrixjZF1RGaEK8lSfMEs3hvev7db6QHrqkLxjBkESaQdVDrFhXN6EEWW&#10;FkwQu6k0k+DMlRHEgWqmUWZIBdkFj7px/CCqlMm0UZRZC9aD1omHIX+eM+pO8twyh3iKoTcXXhPe&#10;iX+j4S4ZTA3RRUmXbZB/6EKQUkLRm1QHxBE0M+UfqURJjbIqd5tUiUjleUlZmAGm6cR3phkXRLMw&#10;C4Bj9Q1M9v+lpcfzU4PKLMW9OOljJIkAlprF8+bqY3P1tVm8QM3ibbNYNFefQEdtlCsdh7Bvb778&#10;fPehu5FsdJrLyx+vrn+9fv/95WcPaqXtAHKPNWR39UNVw3Ks7BaMHqs6N8L/AgoI/EDPxQ0lrHaI&#10;gnEr6Xe2+wlGFHzJTpwkgbPo9mttrHvElEBeSLEBygMTZH5kHXQCoasQX0yqw5LzQDuXqEpxN+nF&#10;UJoS2L6cEwei0ICHlVOMCJ/CWlNnQsq1b33KA2ILNCewWVbxMvPjQTEufRkWdm/ZgQejHdpLrp7U&#10;LeJbK0QmKrsAoIxq99NqelhCgSNi3SkxsJDQIByZO4En5wq6VksJo0KZZ3+z+3jYE/BiVMGCQ5dP&#10;Z8QwjPhjCRu00+n1/EUEpZf0u6CYdc9k3SNnYl/BpB04Z02D6OMdX4m5UeIcbnHkq4KLSAq1Uwx4&#10;tuK+a88Obpmy0SgEwQ1o4o7kWFOf2gPngT2rz4nRS0IdrMKxWp0CGdzhtY1tmR3NnMrLQLoHukUV&#10;SPEK3E+gZ3nr/kDX9RB1+480/A0AAP//AwBQSwMEFAAGAAgAAAAhAAxOKa3jAAAACwEAAA8AAABk&#10;cnMvZG93bnJldi54bWxMj8FOwzAQRO9I/IO1SFwQtWmatErjVBUSHHoA2nKgNyfeJhGxHdluG/6e&#10;7QluM9qn2ZliNZqendGHzlkJTxMBDG3tdGcbCZ/7l8cFsBCV1ap3FiX8YIBVeXtTqFy7i93ieRcb&#10;RiE25EpCG+OQcx7qFo0KEzegpdvReaMiWd9w7dWFwk3Pp0Jk3KjO0odWDfjcYv29OxkJ+9m2etDp&#10;6+Ir6dZvH5v5+2Hjj1Le343rJbCIY/yD4VqfqkNJnSp3sjqwXkI2T1JCJaSCNl2BaZKRqkjNEgG8&#10;LPj/DeUvAAAA//8DAFBLAQItABQABgAIAAAAIQC2gziS/gAAAOEBAAATAAAAAAAAAAAAAAAAAAAA&#10;AABbQ29udGVudF9UeXBlc10ueG1sUEsBAi0AFAAGAAgAAAAhADj9If/WAAAAlAEAAAsAAAAAAAAA&#10;AAAAAAAALwEAAF9yZWxzLy5yZWxzUEsBAi0AFAAGAAgAAAAhAL4EuiSmAgAA2QQAAA4AAAAAAAAA&#10;AAAAAAAALgIAAGRycy9lMm9Eb2MueG1sUEsBAi0AFAAGAAgAAAAhAAxOKa3jAAAACwEAAA8AAAAA&#10;AAAAAAAAAAAAAAUAAGRycy9kb3ducmV2LnhtbFBLBQYAAAAABAAEAPMAAAAQBgAAAAA=&#10;" filled="f" stroked="f" strokeweight="2pt">
                <v:textbox>
                  <w:txbxContent>
                    <w:p w14:paraId="79CE56F6" w14:textId="7777777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かかる地域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別データ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集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4C03BA89" w14:textId="77777777" w:rsidR="007E4526" w:rsidRDefault="00FD2E5F" w:rsidP="007E4526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0209CA58" w14:textId="01C3B502" w:rsidR="00FD2E5F" w:rsidRPr="00495B0C" w:rsidRDefault="00FD2E5F" w:rsidP="007E4526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  <w:p w14:paraId="4CA4448B" w14:textId="77777777" w:rsidR="00FD2E5F" w:rsidRPr="00D33AA0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C10B2A" w14:textId="5C072878" w:rsidR="00530B3E" w:rsidRPr="00BD34BF" w:rsidRDefault="00116240" w:rsidP="00923F9E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</w:rPr>
      </w:pPr>
      <w:r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lastRenderedPageBreak/>
        <w:t>【</w:t>
      </w:r>
      <w:r w:rsidR="00530B3E" w:rsidRPr="00BD34BF">
        <w:rPr>
          <w:rFonts w:ascii="ＭＳ Ｐゴシック" w:eastAsia="ＭＳ Ｐゴシック" w:hAnsi="ＭＳ Ｐゴシック" w:hint="eastAsia"/>
          <w:sz w:val="22"/>
        </w:rPr>
        <w:t>往診実施件数</w:t>
      </w:r>
      <w:r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34F94DCB" w14:textId="32DAB49D" w:rsidR="00715EDF" w:rsidRPr="00BD34BF" w:rsidRDefault="00CD7C98" w:rsidP="00923F9E">
      <w:pPr>
        <w:ind w:leftChars="200" w:left="640" w:hangingChars="100" w:hanging="220"/>
        <w:jc w:val="left"/>
        <w:rPr>
          <w:rFonts w:asciiTheme="majorEastAsia" w:eastAsiaTheme="majorEastAsia" w:hAnsiTheme="majorEastAsia"/>
          <w:sz w:val="20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令和２年９月</w:t>
      </w:r>
      <w:r w:rsidR="00923F9E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１か月間</w:t>
      </w:r>
      <w:r w:rsidR="00923F9E">
        <w:rPr>
          <w:rFonts w:ascii="HG丸ｺﾞｼｯｸM-PRO" w:eastAsia="HG丸ｺﾞｼｯｸM-PRO" w:hAnsi="HG丸ｺﾞｼｯｸM-PRO" w:hint="eastAsia"/>
          <w:sz w:val="22"/>
          <w:szCs w:val="22"/>
        </w:rPr>
        <w:t>における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往診実施件数は、一般診療所が</w:t>
      </w:r>
      <w:r w:rsidR="00670FA0">
        <w:rPr>
          <w:rFonts w:ascii="HG丸ｺﾞｼｯｸM-PRO" w:eastAsia="HG丸ｺﾞｼｯｸM-PRO" w:hAnsi="HG丸ｺﾞｼｯｸM-PRO"/>
          <w:sz w:val="22"/>
          <w:szCs w:val="22"/>
        </w:rPr>
        <w:t>1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,</w:t>
      </w:r>
      <w:r w:rsidR="00670FA0">
        <w:rPr>
          <w:rFonts w:ascii="HG丸ｺﾞｼｯｸM-PRO" w:eastAsia="HG丸ｺﾞｼｯｸM-PRO" w:hAnsi="HG丸ｺﾞｼｯｸM-PRO"/>
          <w:sz w:val="22"/>
          <w:szCs w:val="22"/>
        </w:rPr>
        <w:t>695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件（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平成2</w:t>
      </w:r>
      <w:r w:rsidR="00372EA5">
        <w:rPr>
          <w:rFonts w:ascii="HG丸ｺﾞｼｯｸM-PRO" w:eastAsia="HG丸ｺﾞｼｯｸM-PRO" w:hAnsi="HG丸ｺﾞｼｯｸM-PRO"/>
          <w:sz w:val="22"/>
          <w:szCs w:val="22"/>
        </w:rPr>
        <w:t>9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年には</w:t>
      </w:r>
      <w:r w:rsidR="00670FA0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372EA5">
        <w:rPr>
          <w:rFonts w:ascii="HG丸ｺﾞｼｯｸM-PRO" w:eastAsia="HG丸ｺﾞｼｯｸM-PRO" w:hAnsi="HG丸ｺﾞｼｯｸM-PRO"/>
          <w:sz w:val="22"/>
          <w:szCs w:val="22"/>
        </w:rPr>
        <w:t>,</w:t>
      </w:r>
      <w:r w:rsidR="00670FA0">
        <w:rPr>
          <w:rFonts w:ascii="HG丸ｺﾞｼｯｸM-PRO" w:eastAsia="HG丸ｺﾞｼｯｸM-PRO" w:hAnsi="HG丸ｺﾞｼｯｸM-PRO"/>
          <w:sz w:val="22"/>
          <w:szCs w:val="22"/>
        </w:rPr>
        <w:t>768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件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）、病院が</w:t>
      </w:r>
      <w:r w:rsidR="00670FA0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670FA0">
        <w:rPr>
          <w:rFonts w:ascii="HG丸ｺﾞｼｯｸM-PRO" w:eastAsia="HG丸ｺﾞｼｯｸM-PRO" w:hAnsi="HG丸ｺﾞｼｯｸM-PRO"/>
          <w:sz w:val="22"/>
          <w:szCs w:val="22"/>
        </w:rPr>
        <w:t>76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件（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同</w:t>
      </w:r>
      <w:r w:rsidR="00670FA0">
        <w:rPr>
          <w:rFonts w:ascii="HG丸ｺﾞｼｯｸM-PRO" w:eastAsia="HG丸ｺﾞｼｯｸM-PRO" w:hAnsi="HG丸ｺﾞｼｯｸM-PRO"/>
          <w:sz w:val="22"/>
          <w:szCs w:val="22"/>
        </w:rPr>
        <w:t>162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件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）となっており、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一般診療所では、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人口10</w:t>
      </w:r>
      <w:r w:rsidR="00600100">
        <w:rPr>
          <w:rFonts w:ascii="HG丸ｺﾞｼｯｸM-PRO" w:eastAsia="HG丸ｺﾞｼｯｸM-PRO" w:hAnsi="HG丸ｺﾞｼｯｸM-PRO" w:hint="eastAsia"/>
          <w:sz w:val="22"/>
          <w:szCs w:val="22"/>
        </w:rPr>
        <w:t>万</w:t>
      </w:r>
      <w:r w:rsidR="00CB1A6B">
        <w:rPr>
          <w:rFonts w:ascii="HG丸ｺﾞｼｯｸM-PRO" w:eastAsia="HG丸ｺﾞｼｯｸM-PRO" w:hAnsi="HG丸ｺﾞｼｯｸM-PRO" w:hint="eastAsia"/>
          <w:sz w:val="22"/>
          <w:szCs w:val="22"/>
        </w:rPr>
        <w:t>人</w:t>
      </w:r>
      <w:r w:rsidR="00600100">
        <w:rPr>
          <w:rFonts w:ascii="HG丸ｺﾞｼｯｸM-PRO" w:eastAsia="HG丸ｺﾞｼｯｸM-PRO" w:hAnsi="HG丸ｺﾞｼｯｸM-PRO" w:hint="eastAsia"/>
          <w:sz w:val="22"/>
          <w:szCs w:val="22"/>
        </w:rPr>
        <w:t>対でみると、大阪府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平均</w:t>
      </w:r>
      <w:r w:rsidR="00600100">
        <w:rPr>
          <w:rFonts w:ascii="HG丸ｺﾞｼｯｸM-PRO" w:eastAsia="HG丸ｺﾞｼｯｸM-PRO" w:hAnsi="HG丸ｺﾞｼｯｸM-PRO" w:hint="eastAsia"/>
          <w:sz w:val="22"/>
          <w:szCs w:val="22"/>
        </w:rPr>
        <w:t>を上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回っています。</w:t>
      </w:r>
    </w:p>
    <w:p w14:paraId="5B2A2509" w14:textId="17B29914" w:rsidR="00530B3E" w:rsidRPr="00BD34BF" w:rsidRDefault="00923F9E" w:rsidP="00530B3E">
      <w:pPr>
        <w:ind w:leftChars="100" w:left="210" w:firstLineChars="100" w:firstLine="220"/>
        <w:rPr>
          <w:rFonts w:asciiTheme="majorEastAsia" w:eastAsiaTheme="majorEastAsia" w:hAnsiTheme="majorEastAsia"/>
          <w:sz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C0BF99" wp14:editId="79DA0166">
                <wp:simplePos x="0" y="0"/>
                <wp:positionH relativeFrom="margin">
                  <wp:posOffset>3262630</wp:posOffset>
                </wp:positionH>
                <wp:positionV relativeFrom="paragraph">
                  <wp:posOffset>81915</wp:posOffset>
                </wp:positionV>
                <wp:extent cx="2858135" cy="485775"/>
                <wp:effectExtent l="0" t="0" r="0" b="0"/>
                <wp:wrapNone/>
                <wp:docPr id="4059" name="テキスト ボックス 405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135" cy="485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9A502EB" w14:textId="1591D805" w:rsidR="00FD2E5F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対往診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件数</w:t>
                            </w:r>
                          </w:p>
                          <w:p w14:paraId="3A6DB4CF" w14:textId="70E9EC67" w:rsidR="00FD2E5F" w:rsidRDefault="00FD2E5F" w:rsidP="00530B3E">
                            <w:pPr>
                              <w:snapToGrid w:val="0"/>
                              <w:ind w:leftChars="500" w:left="1050" w:firstLineChars="100" w:firstLine="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【一般診療所】（令和２年</w:t>
                            </w:r>
                            <w:r w:rsidR="00923F9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0BF99" id="テキスト ボックス 4059" o:spid="_x0000_s1072" type="#_x0000_t202" alt="タイトル: 図表2-5-1　病院数" style="position:absolute;left:0;text-align:left;margin-left:256.9pt;margin-top:6.45pt;width:225.05pt;height:38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ofVpgIAANkEAAAOAAAAZHJzL2Uyb0RvYy54bWysVM1uEzEQviPxDpbv6SZhl6ZRN1VoVYRU&#10;tZVa1LPjtbMreW1jO9ktp6oRiBdACMEFTlwQSJx4nhV/b8HYm6RR4YS4ODOe2W/G33yT3b26FGjO&#10;jC2UTHFvq4sRk1RlhZym+PH5YWeAkXVEZkQoyVJ8ySzeG929s1vpIeurXImMGQQg0g4rneLcOT2M&#10;IktzVhK7pTSTEOTKlMSBa6ZRZkgF6KWI+t3u/ahSJtNGUWYt3B60QTwK+Jwz6k44t8whkWLozYXT&#10;hHPiz2i0S4ZTQ3Re0GUb5B+6KEkhoega6oA4gmam+AOqLKhRVnG3RVUZKc4LysIb4DW97q3XnOVE&#10;s/AWIMfqNU32/8HS4/mpQUWW4rib7GAkSQlTahbPm+uPzfXXZvECNYu3zWLRXH8CH7VZrnAC0r69&#10;+fLz3Yd+J+n0mqurH6+e/Xr9/vvLz57UStshYJ9pQHf1A1WDOFb3Fi49VzU3pf8FFhDEYTyX65Gw&#10;2iEKl/1BMujdSzCiEIsHyfZ24mGim6+1se4hUyXyRooNjDxMgsyPrGtTVym+mFSHhRBh7EKiCiok&#10;cRdKUwLq44I4MEsNfFg5xYiIKciaOhMgN771kAfE5mhOQFlWiSJb9iWkL8OC9pYdeDLaR3vL1ZO6&#10;ZTxeMTJR2SUQZVSrT6vpYQEFjoh1p8SAIKFBWDJ3AgcXCrpWSwujXJmnf7v3+aATiGJUgcChyycz&#10;YhhG4pEEBe304thvRHDiZLsPjtmMTDYjclbuK3hpD9ZZ02D6fCdWJjeqvIBdHPuqECKSQu0UA5+t&#10;ue/atYNdpmw8DkmwA5q4I3mmqYf2xHliz+sLYvRyoA6kcKxWq0CGt+ba5raTHc+c4kUYuie6ZRXE&#10;4h3YnyCb5a77Bd30Q9bNP9LoNwAAAP//AwBQSwMEFAAGAAgAAAAhACwq137iAAAACQEAAA8AAABk&#10;cnMvZG93bnJldi54bWxMj8FOwzAQRO9I/IO1SFwQddq0JQlxqgoJDj0U2nKAmxNvk4h4HcVuG/6e&#10;5QS3Wc1o5m2+Gm0nzjj41pGC6SQCgVQ501Kt4P3wfJ+A8EGT0Z0jVPCNHlbF9VWuM+MutMPzPtSC&#10;S8hnWkETQp9J6asGrfYT1yOxd3SD1YHPoZZm0Bcut52cRdFSWt0SLzS6x6cGq6/9ySo4zHflnVm8&#10;JB9xu96+bR5ePzfDUanbm3H9CCLgGP7C8IvP6FAwU+lOZLzoFCymMaMHNmYpCA6ky5hFqSBJ5yCL&#10;XP7/oPgBAAD//wMAUEsBAi0AFAAGAAgAAAAhALaDOJL+AAAA4QEAABMAAAAAAAAAAAAAAAAAAAAA&#10;AFtDb250ZW50X1R5cGVzXS54bWxQSwECLQAUAAYACAAAACEAOP0h/9YAAACUAQAACwAAAAAAAAAA&#10;AAAAAAAvAQAAX3JlbHMvLnJlbHNQSwECLQAUAAYACAAAACEAyvKH1aYCAADZBAAADgAAAAAAAAAA&#10;AAAAAAAuAgAAZHJzL2Uyb0RvYy54bWxQSwECLQAUAAYACAAAACEALCrXfuIAAAAJAQAADwAAAAAA&#10;AAAAAAAAAAAABQAAZHJzL2Rvd25yZXYueG1sUEsFBgAAAAAEAAQA8wAAAA8GAAAAAA==&#10;" filled="f" stroked="f" strokeweight="2pt">
                <v:textbox>
                  <w:txbxContent>
                    <w:p w14:paraId="29A502EB" w14:textId="1591D805" w:rsidR="00FD2E5F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6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対往診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件数</w:t>
                      </w:r>
                    </w:p>
                    <w:p w14:paraId="3A6DB4CF" w14:textId="70E9EC67" w:rsidR="00FD2E5F" w:rsidRDefault="00FD2E5F" w:rsidP="00530B3E">
                      <w:pPr>
                        <w:snapToGrid w:val="0"/>
                        <w:ind w:leftChars="500" w:left="1050" w:firstLineChars="100" w:firstLine="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【一般診療所】（令和２年</w:t>
                      </w:r>
                      <w:r w:rsidR="00923F9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0B3E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F325AA" wp14:editId="39A74199">
                <wp:simplePos x="0" y="0"/>
                <wp:positionH relativeFrom="margin">
                  <wp:posOffset>300990</wp:posOffset>
                </wp:positionH>
                <wp:positionV relativeFrom="paragraph">
                  <wp:posOffset>68580</wp:posOffset>
                </wp:positionV>
                <wp:extent cx="2964180" cy="411480"/>
                <wp:effectExtent l="0" t="0" r="0" b="0"/>
                <wp:wrapNone/>
                <wp:docPr id="4058" name="テキスト ボックス 405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4114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C785CB1" w14:textId="17D65111" w:rsidR="00FD2E5F" w:rsidRPr="004A07FB" w:rsidRDefault="00FD2E5F" w:rsidP="00923F9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往診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件数　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２年</w:t>
                            </w:r>
                            <w:r w:rsidR="00923F9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325AA" id="テキスト ボックス 4058" o:spid="_x0000_s1073" type="#_x0000_t202" alt="タイトル: 図表2-5-1　病院数" style="position:absolute;left:0;text-align:left;margin-left:23.7pt;margin-top:5.4pt;width:233.4pt;height:32.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MsIogIAANkEAAAOAAAAZHJzL2Uyb0RvYy54bWysVE1vEzEQvSPxHyzf281Gm9JG3VShVRFS&#10;VSq1qGfH601W8trGdpItp6oRiD+AEIILnLggkDjxe1Z8/Qued5M2KpwQF2fGM/tm/OZNdveqUpKZ&#10;sK7QKqXxZocSobjOCjVO6eOzw41tSpxnKmNSK5HSC+Ho3uDund256YuunmiZCUsAolx/blI68d70&#10;o8jxiSiZ29RGKARzbUvm4dpxlFk2B3opo26nsxXNtc2M1Vw4h9uDNkgHDX6eC+4f5bkTnsiUojff&#10;nLY5R+GMBrusP7bMTAq+bIP9QxclKxSKXkMdMM/I1BZ/QJUFt9rp3G9yXUY6zwsumjfgNXHn1mtO&#10;J8yI5i0gx5lrmtz/g+XHsxNLiiylSaeHWSlWYkr14nl99bG++lovXpB68bZeLOqrT/BJm+ULL5H2&#10;7c2Xn+8+dDd6G3F9efnj1bNfr99/f/k5kDo3rg/sUwN0X93XFcSxune4DFxVuS3DL1ggiGM8F9cj&#10;EZUnHJfdna0k3kaII5bEcQIb8NHN18Y6/0DokgQjpRYjbybBZkfOt6mrlFBM6cNCymbsUpE5KvSS&#10;TsBnUF8umYdZGvDh1JgSJseQNfe2gVz7NkAeMDchMwZlOS2LbNmXVKGMaLS37CCQ0T46WL4aVS3j&#10;vRUjI51dgCirW306ww8LFDhizp8wC0GiQSyZf4Qjlxpd66VFyUTbp3+7D/nQCaKUzCFwdPlkyqyg&#10;RD5UUNBOnCSA9Y2T9O514dj1yGg9oqblvsZLY6yz4Y0Z8r1cmbnV5Tl2cRiqIsQUR+2Ugs/W3Pft&#10;2mGXuRgOmyTsgGH+SJ0aHqADcYHYs+qcWbMcqIcUjvVqFVj/1lzb3Hayw6nXedEMPRDdsgqxBAf7&#10;08hmuethQdf9JuvmH2nwGwAA//8DAFBLAwQUAAYACAAAACEAq1Nq++EAAAAIAQAADwAAAGRycy9k&#10;b3ducmV2LnhtbEyPQU/CQBCF7yb+h82YeDGyBVtKareEmOiBgwh4gNu2O7SN3dmmu0D9944nPc57&#10;L2++ly9H24kLDr51pGA6iUAgVc60VCv43L8+LkD4oMnozhEq+EYPy+L2JteZcVfa4mUXasEl5DOt&#10;oAmhz6T0VYNW+4nrkdg7ucHqwOdQSzPoK5fbTs6iaC6tbok/NLrHlwarr93ZKtjH2/LBJG+Lw1O7&#10;ev9Yp5vjejgpdX83rp5BBBzDXxh+8RkdCmYq3ZmMF52COI05yXrEC9hPpvEMRKkgTeYgi1z+H1D8&#10;AAAA//8DAFBLAQItABQABgAIAAAAIQC2gziS/gAAAOEBAAATAAAAAAAAAAAAAAAAAAAAAABbQ29u&#10;dGVudF9UeXBlc10ueG1sUEsBAi0AFAAGAAgAAAAhADj9If/WAAAAlAEAAAsAAAAAAAAAAAAAAAAA&#10;LwEAAF9yZWxzLy5yZWxzUEsBAi0AFAAGAAgAAAAhAHzkywiiAgAA2QQAAA4AAAAAAAAAAAAAAAAA&#10;LgIAAGRycy9lMm9Eb2MueG1sUEsBAi0AFAAGAAgAAAAhAKtTavvhAAAACAEAAA8AAAAAAAAAAAAA&#10;AAAA/AQAAGRycy9kb3ducmV2LnhtbFBLBQYAAAAABAAEAPMAAAAKBgAAAAA=&#10;" filled="f" stroked="f" strokeweight="2pt">
                <v:textbox>
                  <w:txbxContent>
                    <w:p w14:paraId="1C785CB1" w14:textId="17D65111" w:rsidR="00FD2E5F" w:rsidRPr="004A07FB" w:rsidRDefault="00FD2E5F" w:rsidP="00923F9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往診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件数　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２年</w:t>
                      </w:r>
                      <w:r w:rsidR="00923F9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B9E43" w14:textId="4932DB65" w:rsidR="00530B3E" w:rsidRPr="00855D99" w:rsidRDefault="00FF65B2" w:rsidP="00530B3E">
      <w:pPr>
        <w:ind w:leftChars="100" w:left="210"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FF65B2">
        <w:rPr>
          <w:noProof/>
        </w:rPr>
        <w:drawing>
          <wp:anchor distT="0" distB="0" distL="114300" distR="114300" simplePos="0" relativeHeight="251425565" behindDoc="0" locked="0" layoutInCell="1" allowOverlap="1" wp14:anchorId="6D4C1433" wp14:editId="05C96CA6">
            <wp:simplePos x="0" y="0"/>
            <wp:positionH relativeFrom="column">
              <wp:posOffset>3380105</wp:posOffset>
            </wp:positionH>
            <wp:positionV relativeFrom="paragraph">
              <wp:posOffset>103505</wp:posOffset>
            </wp:positionV>
            <wp:extent cx="2453585" cy="2489844"/>
            <wp:effectExtent l="0" t="0" r="4445" b="5715"/>
            <wp:wrapNone/>
            <wp:docPr id="3592" name="図 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585" cy="248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F9E" w:rsidRPr="001E424D">
        <w:rPr>
          <w:noProof/>
        </w:rPr>
        <w:drawing>
          <wp:anchor distT="0" distB="0" distL="114300" distR="114300" simplePos="0" relativeHeight="251997184" behindDoc="0" locked="0" layoutInCell="1" allowOverlap="1" wp14:anchorId="2B59E471" wp14:editId="3F3E27CB">
            <wp:simplePos x="0" y="0"/>
            <wp:positionH relativeFrom="margin">
              <wp:posOffset>407670</wp:posOffset>
            </wp:positionH>
            <wp:positionV relativeFrom="paragraph">
              <wp:posOffset>81915</wp:posOffset>
            </wp:positionV>
            <wp:extent cx="2857500" cy="1393190"/>
            <wp:effectExtent l="0" t="0" r="0" b="0"/>
            <wp:wrapThrough wrapText="bothSides">
              <wp:wrapPolygon edited="0">
                <wp:start x="0" y="0"/>
                <wp:lineTo x="0" y="21265"/>
                <wp:lineTo x="21456" y="21265"/>
                <wp:lineTo x="21456" y="0"/>
                <wp:lineTo x="0" y="0"/>
              </wp:wrapPolygon>
            </wp:wrapThrough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361EE" w14:textId="1252E672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 xml:space="preserve">　　　　　　　　</w:t>
      </w:r>
    </w:p>
    <w:p w14:paraId="57E0CF63" w14:textId="19B4069E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6680E054" w14:textId="0198D299" w:rsidR="00530B3E" w:rsidRPr="00807B00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792AEEC6" w14:textId="5902FC07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7F171038" w14:textId="6657968A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32D642EF" w14:textId="224415A0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60D297C6" w14:textId="2A2C950C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0A1575AD" w14:textId="27E2056B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74503327" w14:textId="39EFF6DD" w:rsidR="00530B3E" w:rsidRPr="00BD34BF" w:rsidRDefault="00923F9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7CBC69" wp14:editId="7A39A238">
                <wp:simplePos x="0" y="0"/>
                <wp:positionH relativeFrom="page">
                  <wp:posOffset>3731895</wp:posOffset>
                </wp:positionH>
                <wp:positionV relativeFrom="paragraph">
                  <wp:posOffset>24765</wp:posOffset>
                </wp:positionV>
                <wp:extent cx="3571875" cy="523875"/>
                <wp:effectExtent l="0" t="0" r="0" b="0"/>
                <wp:wrapNone/>
                <wp:docPr id="4060" name="テキスト ボックス 406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23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1C4AF7" w14:textId="7777777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かかる地域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別データ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04E00776" w14:textId="77777777" w:rsidR="00923F9E" w:rsidRDefault="00FD2E5F" w:rsidP="00923F9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549E6474" w14:textId="7C9896D9" w:rsidR="00FD2E5F" w:rsidRPr="00495B0C" w:rsidRDefault="00FD2E5F" w:rsidP="00923F9E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  <w:p w14:paraId="5B8098F8" w14:textId="77777777" w:rsidR="00FD2E5F" w:rsidRPr="00D33AA0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CBC69" id="テキスト ボックス 4060" o:spid="_x0000_s1074" type="#_x0000_t202" alt="タイトル: 図表2-5-1　病院数" style="position:absolute;margin-left:293.85pt;margin-top:1.95pt;width:281.25pt;height:41.2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vdqpAIAANkEAAAOAAAAZHJzL2Uyb0RvYy54bWysVE1vEzEQvSPxHyzf203SpC1RN1VoVYRU&#10;0Uot6tnxepOVvLaxnWTLqWoE4g8ghOACJy4IJE78nhVf/4Jnb9JWhRPi4sx4Zt+M37zJzm5VSjIT&#10;1hVapbS93qJEKK6zQo1T+vj0YG2bEueZypjUSqT0XDi6O7h7Z2du+qKjJ1pmwhKAKNefm5ROvDf9&#10;JHF8Ikrm1rURCsFc25J5uHacZJbNgV7KpNNqbSZzbTNjNRfO4Xa/CdJBxM9zwf1RnjvhiUwpevPx&#10;tPEchTMZ7LD+2DIzKfiyDfYPXZSsUCh6BbXPPCNTW/wBVRbcaqdzv851meg8L7iIb8Br2q1brzmZ&#10;MCPiW0COM1c0uf8Hyx/Nji0pspR2W5sgSLESU6oXz+vLj/Xl13rxgtSLt/ViUV9+gk+aLF94ibRv&#10;b778fPehs9Zba9cXFz9ePfv1+v33l58DqXPj+sA+MUD31X1dQRyre4fLwFWV2zL8ggWCOKqfX41E&#10;VJ5wXG70ttrbWz1KOGK9zkawAZ9cf22s8w+ELkkwUmox8jgJNjt0vkldpYRiSh8UUsaxS0XmKe30&#10;ui2U5gzqyyXzMEsDPpwaU8LkGLLm3kbIG98GyH3mJmTGoCynZZEt+5IqlBFRe8sOAhnNo4Plq1HV&#10;ML65YmSks3MQZXWjT2f4QYECh8z5Y2YhSDSIJfNHOHKp0bVeWpRMtH36t/uQD50gSskcAkeXT6bM&#10;CkrkQwUF3Wt3u4D10en2tjpw7M3I6GZETcs9jZe2sc6GRzPke7kyc6vLM+ziMFRFiCmO2ikFn425&#10;55u1wy5zMRzGJOyAYf5QnRgeoANxgdjT6oxZsxyohxQe6dUqsP6tuTa5zWSHU6/zIg49EN2wCrEE&#10;B/sTZbPc9bCgN/2Ydf2PNPgNAAD//wMAUEsDBBQABgAIAAAAIQCP4UPv4gAAAAkBAAAPAAAAZHJz&#10;L2Rvd25yZXYueG1sTI/NTsMwEITvSLyDtUhcEHX6kyaEbKoKCQ49AG05wM2Jt0lEvI5itw1vj3uC&#10;42hGM9/kq9F04kSDay0jTCcRCOLK6pZrhI/9830KwnnFWnWWCeGHHKyK66tcZdqeeUunna9FKGGX&#10;KYTG+z6T0lUNGeUmticO3sEORvkgh1rqQZ1DuenkLIqW0qiWw0KjenpqqPreHQ3CfrEt73T8kn7O&#10;2/Xr+yZ5+9oMB8Tbm3H9CMLT6P/CcMEP6FAEptIeWTvRIcRpkoQowvwBxMWfxtEMRImQLhcgi1z+&#10;f1D8AgAA//8DAFBLAQItABQABgAIAAAAIQC2gziS/gAAAOEBAAATAAAAAAAAAAAAAAAAAAAAAABb&#10;Q29udGVudF9UeXBlc10ueG1sUEsBAi0AFAAGAAgAAAAhADj9If/WAAAAlAEAAAsAAAAAAAAAAAAA&#10;AAAALwEAAF9yZWxzLy5yZWxzUEsBAi0AFAAGAAgAAAAhAAEC92qkAgAA2QQAAA4AAAAAAAAAAAAA&#10;AAAALgIAAGRycy9lMm9Eb2MueG1sUEsBAi0AFAAGAAgAAAAhAI/hQ+/iAAAACQEAAA8AAAAAAAAA&#10;AAAAAAAA/gQAAGRycy9kb3ducmV2LnhtbFBLBQYAAAAABAAEAPMAAAANBgAAAAA=&#10;" filled="f" stroked="f" strokeweight="2pt">
                <v:textbox>
                  <w:txbxContent>
                    <w:p w14:paraId="241C4AF7" w14:textId="7777777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かかる地域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別データ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集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04E00776" w14:textId="77777777" w:rsidR="00923F9E" w:rsidRDefault="00FD2E5F" w:rsidP="00923F9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549E6474" w14:textId="7C9896D9" w:rsidR="00FD2E5F" w:rsidRPr="00495B0C" w:rsidRDefault="00FD2E5F" w:rsidP="00923F9E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  <w:p w14:paraId="5B8098F8" w14:textId="77777777" w:rsidR="00FD2E5F" w:rsidRPr="00D33AA0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A986EB" w14:textId="4BEE1CD9" w:rsidR="00116240" w:rsidRPr="004B245A" w:rsidRDefault="00116240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22224A7B" w14:textId="2BBD99E2" w:rsidR="00530B3E" w:rsidRPr="00BD34BF" w:rsidRDefault="00530B3E" w:rsidP="00923F9E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</w:rPr>
      </w:pPr>
      <w:r w:rsidRPr="00BD34BF">
        <w:rPr>
          <w:rFonts w:ascii="ＭＳ Ｐゴシック" w:eastAsia="ＭＳ Ｐゴシック" w:hAnsi="ＭＳ Ｐゴシック" w:hint="eastAsia"/>
          <w:sz w:val="22"/>
        </w:rPr>
        <w:t>【往診実施施設数】</w:t>
      </w:r>
    </w:p>
    <w:p w14:paraId="18902249" w14:textId="28FC7DE5" w:rsidR="00530B3E" w:rsidRDefault="00600100" w:rsidP="00923F9E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923F9E" w:rsidRPr="00C7190A">
        <w:rPr>
          <w:rFonts w:ascii="HG丸ｺﾞｼｯｸM-PRO" w:eastAsia="HG丸ｺﾞｼｯｸM-PRO" w:hAnsi="HG丸ｺﾞｼｯｸM-PRO" w:hint="eastAsia"/>
          <w:sz w:val="22"/>
          <w:szCs w:val="22"/>
        </w:rPr>
        <w:t>令和２</w:t>
      </w:r>
      <w:r w:rsidR="00923F9E">
        <w:rPr>
          <w:rFonts w:ascii="HG丸ｺﾞｼｯｸM-PRO" w:eastAsia="HG丸ｺﾞｼｯｸM-PRO" w:hAnsi="HG丸ｺﾞｼｯｸM-PRO" w:hint="eastAsia"/>
          <w:sz w:val="22"/>
          <w:szCs w:val="22"/>
        </w:rPr>
        <w:t>年1</w:t>
      </w:r>
      <w:r w:rsidR="00923F9E">
        <w:rPr>
          <w:rFonts w:ascii="HG丸ｺﾞｼｯｸM-PRO" w:eastAsia="HG丸ｺﾞｼｯｸM-PRO" w:hAnsi="HG丸ｺﾞｼｯｸM-PRO"/>
          <w:sz w:val="22"/>
          <w:szCs w:val="22"/>
        </w:rPr>
        <w:t>0</w:t>
      </w:r>
      <w:r w:rsidR="00923F9E">
        <w:rPr>
          <w:rFonts w:ascii="HG丸ｺﾞｼｯｸM-PRO" w:eastAsia="HG丸ｺﾞｼｯｸM-PRO" w:hAnsi="HG丸ｺﾞｼｯｸM-PRO" w:hint="eastAsia"/>
          <w:sz w:val="22"/>
          <w:szCs w:val="22"/>
        </w:rPr>
        <w:t>月1日現在、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往診実施施設</w:t>
      </w:r>
      <w:r w:rsidR="006A49C0">
        <w:rPr>
          <w:rFonts w:ascii="HG丸ｺﾞｼｯｸM-PRO" w:eastAsia="HG丸ｺﾞｼｯｸM-PRO" w:hAnsi="HG丸ｺﾞｼｯｸM-PRO" w:hint="eastAsia"/>
          <w:sz w:val="22"/>
          <w:szCs w:val="22"/>
        </w:rPr>
        <w:t>数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は、一般診療所が</w:t>
      </w:r>
      <w:r w:rsidR="00670FA0">
        <w:rPr>
          <w:rFonts w:ascii="HG丸ｺﾞｼｯｸM-PRO" w:eastAsia="HG丸ｺﾞｼｯｸM-PRO" w:hAnsi="HG丸ｺﾞｼｯｸM-PRO"/>
          <w:sz w:val="22"/>
          <w:szCs w:val="22"/>
        </w:rPr>
        <w:t>177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施設（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平成2</w:t>
      </w:r>
      <w:r w:rsidR="004B245A">
        <w:rPr>
          <w:rFonts w:ascii="HG丸ｺﾞｼｯｸM-PRO" w:eastAsia="HG丸ｺﾞｼｯｸM-PRO" w:hAnsi="HG丸ｺﾞｼｯｸM-PRO"/>
          <w:sz w:val="22"/>
          <w:szCs w:val="22"/>
        </w:rPr>
        <w:t>9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年には</w:t>
      </w:r>
      <w:r w:rsidR="00670FA0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670FA0">
        <w:rPr>
          <w:rFonts w:ascii="HG丸ｺﾞｼｯｸM-PRO" w:eastAsia="HG丸ｺﾞｼｯｸM-PRO" w:hAnsi="HG丸ｺﾞｼｯｸM-PRO"/>
          <w:sz w:val="22"/>
          <w:szCs w:val="22"/>
        </w:rPr>
        <w:t>89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施設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）、病院が</w:t>
      </w:r>
      <w:r w:rsidR="00670FA0">
        <w:rPr>
          <w:rFonts w:ascii="HG丸ｺﾞｼｯｸM-PRO" w:eastAsia="HG丸ｺﾞｼｯｸM-PRO" w:hAnsi="HG丸ｺﾞｼｯｸM-PRO" w:hint="eastAsia"/>
          <w:sz w:val="22"/>
          <w:szCs w:val="22"/>
        </w:rPr>
        <w:t>９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施設（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同</w:t>
      </w:r>
      <w:r w:rsidR="00670FA0">
        <w:rPr>
          <w:rFonts w:ascii="HG丸ｺﾞｼｯｸM-PRO" w:eastAsia="HG丸ｺﾞｼｯｸM-PRO" w:hAnsi="HG丸ｺﾞｼｯｸM-PRO" w:hint="eastAsia"/>
          <w:sz w:val="22"/>
          <w:szCs w:val="22"/>
        </w:rPr>
        <w:t>８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施設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）となっており、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一般診療所では、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人口10万</w:t>
      </w:r>
      <w:r w:rsidR="00324659">
        <w:rPr>
          <w:rFonts w:ascii="HG丸ｺﾞｼｯｸM-PRO" w:eastAsia="HG丸ｺﾞｼｯｸM-PRO" w:hAnsi="HG丸ｺﾞｼｯｸM-PRO" w:hint="eastAsia"/>
          <w:sz w:val="22"/>
          <w:szCs w:val="22"/>
        </w:rPr>
        <w:t>人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対でみると、大阪府</w:t>
      </w:r>
      <w:r w:rsidR="00352F82">
        <w:rPr>
          <w:rFonts w:ascii="HG丸ｺﾞｼｯｸM-PRO" w:eastAsia="HG丸ｺﾞｼｯｸM-PRO" w:hAnsi="HG丸ｺﾞｼｯｸM-PRO" w:hint="eastAsia"/>
          <w:sz w:val="22"/>
          <w:szCs w:val="22"/>
        </w:rPr>
        <w:t>平均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 w:rsidR="00670FA0">
        <w:rPr>
          <w:rFonts w:ascii="HG丸ｺﾞｼｯｸM-PRO" w:eastAsia="HG丸ｺﾞｼｯｸM-PRO" w:hAnsi="HG丸ｺﾞｼｯｸM-PRO" w:hint="eastAsia"/>
          <w:sz w:val="22"/>
          <w:szCs w:val="22"/>
        </w:rPr>
        <w:t>上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回っています。</w:t>
      </w:r>
    </w:p>
    <w:p w14:paraId="4DA45888" w14:textId="2C44E4E4" w:rsidR="00923F9E" w:rsidRDefault="00923F9E" w:rsidP="00923F9E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6606CDA7" w14:textId="23E5C79C" w:rsidR="00923F9E" w:rsidRDefault="00923F9E" w:rsidP="00923F9E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  <w:r w:rsidRPr="00077A94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3641F2">
        <w:rPr>
          <w:rFonts w:ascii="HG丸ｺﾞｼｯｸM-PRO" w:eastAsia="HG丸ｺﾞｼｯｸM-PRO" w:hAnsi="HG丸ｺﾞｼｯｸM-PRO" w:hint="eastAsia"/>
          <w:sz w:val="22"/>
          <w:szCs w:val="22"/>
        </w:rPr>
        <w:t>一般診療所のうち</w:t>
      </w:r>
      <w:r w:rsidRPr="00077A94">
        <w:rPr>
          <w:rFonts w:ascii="HG丸ｺﾞｼｯｸM-PRO" w:eastAsia="HG丸ｺﾞｼｯｸM-PRO" w:hAnsi="HG丸ｺﾞｼｯｸM-PRO" w:hint="eastAsia"/>
          <w:sz w:val="22"/>
          <w:szCs w:val="22"/>
        </w:rPr>
        <w:t>往診を実施する施設の割合は2</w:t>
      </w:r>
      <w:r w:rsidRPr="00077A94">
        <w:rPr>
          <w:rFonts w:ascii="HG丸ｺﾞｼｯｸM-PRO" w:eastAsia="HG丸ｺﾞｼｯｸM-PRO" w:hAnsi="HG丸ｺﾞｼｯｸM-PRO"/>
          <w:sz w:val="22"/>
          <w:szCs w:val="22"/>
        </w:rPr>
        <w:t>6.9</w:t>
      </w:r>
      <w:r w:rsidRPr="00077A94">
        <w:rPr>
          <w:rFonts w:ascii="HG丸ｺﾞｼｯｸM-PRO" w:eastAsia="HG丸ｺﾞｼｯｸM-PRO" w:hAnsi="HG丸ｺﾞｼｯｸM-PRO" w:hint="eastAsia"/>
          <w:sz w:val="22"/>
          <w:szCs w:val="22"/>
        </w:rPr>
        <w:t>％、病院</w:t>
      </w:r>
      <w:r w:rsidR="003641F2">
        <w:rPr>
          <w:rFonts w:ascii="HG丸ｺﾞｼｯｸM-PRO" w:eastAsia="HG丸ｺﾞｼｯｸM-PRO" w:hAnsi="HG丸ｺﾞｼｯｸM-PRO" w:hint="eastAsia"/>
          <w:sz w:val="22"/>
          <w:szCs w:val="22"/>
        </w:rPr>
        <w:t>のうち往診を実施する施設の割合は</w:t>
      </w:r>
      <w:r w:rsidRPr="00077A94">
        <w:rPr>
          <w:rFonts w:ascii="HG丸ｺﾞｼｯｸM-PRO" w:eastAsia="HG丸ｺﾞｼｯｸM-PRO" w:hAnsi="HG丸ｺﾞｼｯｸM-PRO"/>
          <w:sz w:val="22"/>
          <w:szCs w:val="22"/>
        </w:rPr>
        <w:t>25.7</w:t>
      </w:r>
      <w:r w:rsidRPr="00077A94">
        <w:rPr>
          <w:rFonts w:ascii="HG丸ｺﾞｼｯｸM-PRO" w:eastAsia="HG丸ｺﾞｼｯｸM-PRO" w:hAnsi="HG丸ｺﾞｼｯｸM-PRO" w:hint="eastAsia"/>
          <w:sz w:val="22"/>
          <w:szCs w:val="22"/>
        </w:rPr>
        <w:t>％となっています</w:t>
      </w:r>
      <w:r w:rsidRPr="00077A94">
        <w:rPr>
          <w:rFonts w:ascii="HG丸ｺﾞｼｯｸM-PRO" w:eastAsia="HG丸ｺﾞｼｯｸM-PRO" w:hAnsi="HG丸ｺﾞｼｯｸM-PRO" w:hint="eastAsia"/>
          <w:sz w:val="22"/>
        </w:rPr>
        <w:t xml:space="preserve">（出典　</w:t>
      </w:r>
      <w:r>
        <w:rPr>
          <w:rFonts w:ascii="HG丸ｺﾞｼｯｸM-PRO" w:eastAsia="HG丸ｺﾞｼｯｸM-PRO" w:hAnsi="HG丸ｺﾞｼｯｸM-PRO" w:hint="eastAsia"/>
          <w:sz w:val="22"/>
        </w:rPr>
        <w:t>厚生労働省</w:t>
      </w:r>
      <w:r w:rsidRPr="00077A94">
        <w:rPr>
          <w:rFonts w:ascii="HG丸ｺﾞｼｯｸM-PRO" w:eastAsia="HG丸ｺﾞｼｯｸM-PRO" w:hAnsi="HG丸ｺﾞｼｯｸM-PRO" w:hint="eastAsia"/>
          <w:sz w:val="22"/>
        </w:rPr>
        <w:t>「在宅医療にかかる地域別データ集」）</w:t>
      </w:r>
      <w:r w:rsidRPr="00077A94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14:paraId="58BD021C" w14:textId="41274CFC" w:rsidR="00923F9E" w:rsidRPr="00923F9E" w:rsidRDefault="00923F9E" w:rsidP="00923F9E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B75B52" wp14:editId="5C173B6A">
                <wp:simplePos x="0" y="0"/>
                <wp:positionH relativeFrom="column">
                  <wp:posOffset>3455035</wp:posOffset>
                </wp:positionH>
                <wp:positionV relativeFrom="paragraph">
                  <wp:posOffset>106045</wp:posOffset>
                </wp:positionV>
                <wp:extent cx="3076575" cy="485775"/>
                <wp:effectExtent l="0" t="0" r="0" b="0"/>
                <wp:wrapNone/>
                <wp:docPr id="3647" name="テキスト ボックス 364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485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2ED5B09" w14:textId="41F3AC1F" w:rsidR="00FD2E5F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2D426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8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32465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対往診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実施施設数</w:t>
                            </w:r>
                          </w:p>
                          <w:p w14:paraId="16CA6A7F" w14:textId="756A18FC" w:rsidR="00FD2E5F" w:rsidRDefault="00FD2E5F" w:rsidP="00530B3E">
                            <w:pPr>
                              <w:snapToGrid w:val="0"/>
                              <w:ind w:leftChars="500" w:left="1050" w:firstLineChars="100" w:firstLine="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（令和２年）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75B52" id="テキスト ボックス 3647" o:spid="_x0000_s1075" type="#_x0000_t202" alt="タイトル: 図表2-5-1　病院数" style="position:absolute;left:0;text-align:left;margin-left:272.05pt;margin-top:8.35pt;width:242.25pt;height:38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zvpgIAANkEAAAOAAAAZHJzL2Uyb0RvYy54bWysVM1uEzEQviPxDpbv7SZp0pSomyq0KkKq&#10;aKUW9ex47awlr21sJ7vlVDUC8QIIIbjAiQsCiRPPs+LvLRh7N21UOCEuzoxn9pvxN99kd68qJFow&#10;64RWKe5udjBiiupMqFmKH58dbuxg5DxRGZFasRRfMIf3xnfv7JZmxHo61zJjFgGIcqPSpDj33oyS&#10;xNGcFcRtasMUBLm2BfHg2lmSWVICeiGTXqeznZTaZsZqypyD24MmiMcRn3NG/THnjnkkUwy9+Xja&#10;eE7DmYx3yWhmickFbdsg/9BFQYSCotdQB8QTNLfiD6hCUKud5n6T6iLRnAvK4hvgNd3Ordec5sSw&#10;+BYgx5lrmtz/g6WPFicWiSzFW9v9IUaKFDClevm8vvpYX32tly9QvXxbL5f11SfwUZPlhZeQ9u3N&#10;l5/vPvQ2Bhvd+vLyx6tnv16///7ycyC1NG4E2KcG0H11X1cgjtW9g8vAVcVtEX6BBQRxGM/F9UhY&#10;5RGFy63OcHswHGBEIdbfGQzBBvjk5mtjnX/AdIGCkWILI4+TIIsj55vUVUoopvShkDKOXSpUprg3&#10;6HegNCWgPi6JB7MwwIdTM4yInIGsqbcRcu3bAHlAXI4WBJTltBRZ25dUoQyL2ms7CGQ0jw6Wr6ZV&#10;ZBz4bpma6uwCiLK60acz9FBAgSPi/AmxIEhoEJbMH8PBpYaudWthlGv79G/3IR90AlGMShA4dPlk&#10;TizDSD5UoKB73X4/bER0+oNhDxy7HpmuR9S82Nfw0i6ss6HRDPlerkxudXEOuzgJVSFEFIXaKQY+&#10;G3PfN2sHu0zZZBKTYAcM8Ufq1NAAHYgLxJ5V58SadqAepPBIr1aBjG7NtcltJjuZe81FHHogumEV&#10;xBIc2J8om3bXw4Ku+zHr5h9p/BsAAP//AwBQSwMEFAAGAAgAAAAhACEyg+7jAAAACgEAAA8AAABk&#10;cnMvZG93bnJldi54bWxMj8tOwzAQRfdI/IM1SGwQdZqmaQhxqgoJFl0AfSzKzomnSUQ8jmy3DX+P&#10;u4Ll6B7de6ZYjrpnZ7SuMyRgOomAIdVGddQI2O9eHzNgzktSsjeEAn7QwbK8vSlkrsyFNnje+oaF&#10;EnK5FNB6P+Scu7pFLd3EDEghOxqrpQ+nbbiy8hLKdc/jKEq5lh2FhVYO+NJi/b09aQG7ZFM9qPlb&#10;dph1q/fP9eLja22PQtzfjatnYB5H/wfDVT+oQxmcKnMi5VgvYJ4k04CGIF0AuwJRnKXAKgFPsxh4&#10;WfD/L5S/AAAA//8DAFBLAQItABQABgAIAAAAIQC2gziS/gAAAOEBAAATAAAAAAAAAAAAAAAAAAAA&#10;AABbQ29udGVudF9UeXBlc10ueG1sUEsBAi0AFAAGAAgAAAAhADj9If/WAAAAlAEAAAsAAAAAAAAA&#10;AAAAAAAALwEAAF9yZWxzLy5yZWxzUEsBAi0AFAAGAAgAAAAhANDN7O+mAgAA2QQAAA4AAAAAAAAA&#10;AAAAAAAALgIAAGRycy9lMm9Eb2MueG1sUEsBAi0AFAAGAAgAAAAhACEyg+7jAAAACgEAAA8AAAAA&#10;AAAAAAAAAAAAAAUAAGRycy9kb3ducmV2LnhtbFBLBQYAAAAABAAEAPMAAAAQBgAAAAA=&#10;" filled="f" stroked="f" strokeweight="2pt">
                <v:textbox>
                  <w:txbxContent>
                    <w:p w14:paraId="72ED5B09" w14:textId="41F3AC1F" w:rsidR="00FD2E5F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2D426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8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32465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対往診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実施施設数</w:t>
                      </w:r>
                    </w:p>
                    <w:p w14:paraId="16CA6A7F" w14:textId="756A18FC" w:rsidR="00FD2E5F" w:rsidRDefault="00FD2E5F" w:rsidP="00530B3E">
                      <w:pPr>
                        <w:snapToGrid w:val="0"/>
                        <w:ind w:leftChars="500" w:left="1050" w:firstLineChars="100" w:firstLine="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（令和２年）</w:t>
                      </w:r>
                    </w:p>
                  </w:txbxContent>
                </v:textbox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DF9DBE" wp14:editId="36C2625C">
                <wp:simplePos x="0" y="0"/>
                <wp:positionH relativeFrom="margin">
                  <wp:posOffset>300990</wp:posOffset>
                </wp:positionH>
                <wp:positionV relativeFrom="paragraph">
                  <wp:posOffset>91440</wp:posOffset>
                </wp:positionV>
                <wp:extent cx="2619375" cy="312420"/>
                <wp:effectExtent l="0" t="0" r="0" b="0"/>
                <wp:wrapNone/>
                <wp:docPr id="3646" name="テキスト ボックス 364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12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BD2BBEA" w14:textId="34B0AF45" w:rsidR="00FD2E5F" w:rsidRPr="004A07FB" w:rsidRDefault="00FD2E5F" w:rsidP="004E00E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往診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施設数（令和２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9DBE" id="テキスト ボックス 3646" o:spid="_x0000_s1076" type="#_x0000_t202" alt="タイトル: 図表2-5-1　病院数" style="position:absolute;left:0;text-align:left;margin-left:23.7pt;margin-top:7.2pt;width:206.25pt;height:24.6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GYqAIAANkEAAAOAAAAZHJzL2Uyb0RvYy54bWysVMtuEzEU3SPxD5b37WTSSdpGnVShVRFS&#10;1VZKUdeOx5MZyS9sJzNlVTUC8QMIIdjAig0CiRXfM+L1F1x7kjYqrBAb59r3zn2cc0/29mvB0ZwZ&#10;WyqZ4nizgxGTVGWlnKb48fnRxg5G1hGZEa4kS/Els3h/eP/eXqUHrKsKxTNmECSRdlDpFBfO6UEU&#10;WVowQeym0kyCM1dGEAdXM40yQyrILnjU7XT6UaVMpo2izFp4PWydeBjy5zmj7jTPLXOIpxh6c+E0&#10;4Zz4MxrukcHUEF2UdNkG+YcuBCklFL1JdUgcQTNT/pFKlNQoq3K3SZWIVJ6XlIUZYJq4c2eacUE0&#10;C7MAOFbfwGT/X1p6Mj8zqMxSvNVP+hhJIoClZvG8uf7YXH9tFi9Qs3jbLBbN9Se4ozbKlY5D2Lc3&#10;X36++9Dd6G3EzdXVj1fPfr1+//3lZw9qpe0Aco81ZHf1A1XDcqzeLTx6rOrcCP8LKCDwAz2XN5Sw&#10;2iEKj91+vLu13cOIgm8r7ibdwFl0+7U21j1kSiBvpNgA5YEJMj+2DjqB0FWILybVUcl5oJ1LVEGF&#10;XtKB0pTA9uWcODCFBjysnGJE+BTWmjoTUq5961MeElugOYHNsoqXmR8PinHpy7Cwe8sOPBjt0N5y&#10;9aQOiCc7K0QmKrsEoIxq99NqelRCgWNi3RkxsJDQIIjMncKRcwVdq6WFUaHM07+9+3jYE/BiVMGC&#10;Q5dPZsQwjPgjCRu0GyeJV0S4JL1tABaZdc9k3SNn4kDBpDHIWdNg+njHV2ZulLgALY58VXARSaF2&#10;igHP1jxwrexAy5SNRiEINKCJO5ZjTX1qD5wH9ry+IEYvCXWwCidqJQUyuMNrG9syO5o5lZeBdA90&#10;iyqQ4i+gn0DPUuteoOv3EHX7jzT8DQAA//8DAFBLAwQUAAYACAAAACEA92nl1uEAAAAIAQAADwAA&#10;AGRycy9kb3ducmV2LnhtbEyPMU/DMBCFdyT+g3VILIg6UDdtQ5yqQoKhA9CWATYnviYR8TmK3Tb8&#10;e44JptPde3r3vXw1uk6ccAitJw13kwQEUuVtS7WG9/3T7QJEiIas6Tyhhm8MsCouL3KTWX+mLZ52&#10;sRYcQiEzGpoY+0zKUDXoTJj4Hom1gx+cibwOtbSDOXO46+R9kqTSmZb4Q2N6fGyw+todnYa92pY3&#10;dva8+Ji265e3zfz1czMctL6+GtcPICKO8c8Mv/iMDgUzlf5INohOg5ordvJd8WRdzZZLEKWGdJqC&#10;LHL5v0DxAwAA//8DAFBLAQItABQABgAIAAAAIQC2gziS/gAAAOEBAAATAAAAAAAAAAAAAAAAAAAA&#10;AABbQ29udGVudF9UeXBlc10ueG1sUEsBAi0AFAAGAAgAAAAhADj9If/WAAAAlAEAAAsAAAAAAAAA&#10;AAAAAAAALwEAAF9yZWxzLy5yZWxzUEsBAi0AFAAGAAgAAAAhAAFRUZioAgAA2QQAAA4AAAAAAAAA&#10;AAAAAAAALgIAAGRycy9lMm9Eb2MueG1sUEsBAi0AFAAGAAgAAAAhAPdp5dbhAAAACAEAAA8AAAAA&#10;AAAAAAAAAAAAAgUAAGRycy9kb3ducmV2LnhtbFBLBQYAAAAABAAEAPMAAAAQBgAAAAA=&#10;" filled="f" stroked="f" strokeweight="2pt">
                <v:textbox>
                  <w:txbxContent>
                    <w:p w14:paraId="0BD2BBEA" w14:textId="34B0AF45" w:rsidR="00FD2E5F" w:rsidRPr="004A07FB" w:rsidRDefault="00FD2E5F" w:rsidP="004E00E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往診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施設数（令和２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8F88E" w14:textId="378425CC" w:rsidR="002643EF" w:rsidRDefault="00F46720" w:rsidP="004B3E63">
      <w:pPr>
        <w:ind w:leftChars="100" w:left="420" w:hangingChars="100" w:hanging="21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F46720">
        <w:rPr>
          <w:noProof/>
        </w:rPr>
        <w:drawing>
          <wp:anchor distT="0" distB="0" distL="114300" distR="114300" simplePos="0" relativeHeight="251423515" behindDoc="0" locked="0" layoutInCell="1" allowOverlap="1" wp14:anchorId="4B959C6E" wp14:editId="04DF4ABA">
            <wp:simplePos x="0" y="0"/>
            <wp:positionH relativeFrom="column">
              <wp:posOffset>3516630</wp:posOffset>
            </wp:positionH>
            <wp:positionV relativeFrom="paragraph">
              <wp:posOffset>99060</wp:posOffset>
            </wp:positionV>
            <wp:extent cx="2599063" cy="2346960"/>
            <wp:effectExtent l="0" t="0" r="0" b="0"/>
            <wp:wrapNone/>
            <wp:docPr id="3597" name="図 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63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F9E" w:rsidRPr="00467A0E">
        <w:rPr>
          <w:noProof/>
        </w:rPr>
        <w:drawing>
          <wp:anchor distT="0" distB="0" distL="114300" distR="114300" simplePos="0" relativeHeight="251998208" behindDoc="0" locked="0" layoutInCell="1" allowOverlap="1" wp14:anchorId="4F5E8F61" wp14:editId="63AAD946">
            <wp:simplePos x="0" y="0"/>
            <wp:positionH relativeFrom="column">
              <wp:posOffset>407670</wp:posOffset>
            </wp:positionH>
            <wp:positionV relativeFrom="paragraph">
              <wp:posOffset>111760</wp:posOffset>
            </wp:positionV>
            <wp:extent cx="3041650" cy="1516380"/>
            <wp:effectExtent l="0" t="0" r="6350" b="7620"/>
            <wp:wrapThrough wrapText="bothSides">
              <wp:wrapPolygon edited="0">
                <wp:start x="0" y="0"/>
                <wp:lineTo x="0" y="21437"/>
                <wp:lineTo x="18939" y="21437"/>
                <wp:lineTo x="21104" y="21166"/>
                <wp:lineTo x="21510" y="20623"/>
                <wp:lineTo x="21510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E9B08" w14:textId="5A5594E9" w:rsidR="002643EF" w:rsidRDefault="002643EF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76F306D6" w14:textId="6AC90D37" w:rsidR="002643EF" w:rsidRDefault="002643EF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759055DE" w14:textId="55BBC405" w:rsidR="002643EF" w:rsidRDefault="002643EF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1F9E1FBD" w14:textId="7D3C92D7" w:rsidR="002643EF" w:rsidRDefault="002643EF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414B30DC" w14:textId="387096C1" w:rsidR="002643EF" w:rsidRDefault="002643EF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5F9DF861" w14:textId="6594593D" w:rsidR="002643EF" w:rsidRDefault="002643EF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7DB4C436" w14:textId="32049C7D" w:rsidR="00923F9E" w:rsidRDefault="00923F9E" w:rsidP="00923F9E">
      <w:pPr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</w:p>
    <w:p w14:paraId="6C636E8F" w14:textId="2FC39841" w:rsidR="002643EF" w:rsidRPr="00923F9E" w:rsidRDefault="00923F9E" w:rsidP="00923F9E">
      <w:pPr>
        <w:ind w:leftChars="100" w:left="430" w:hangingChars="100" w:hanging="220"/>
        <w:jc w:val="left"/>
        <w:rPr>
          <w:rFonts w:asciiTheme="majorEastAsia" w:eastAsiaTheme="majorEastAsia" w:hAnsiTheme="majorEastAsia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32D521" wp14:editId="3B71D76C">
                <wp:simplePos x="0" y="0"/>
                <wp:positionH relativeFrom="page">
                  <wp:posOffset>4025265</wp:posOffset>
                </wp:positionH>
                <wp:positionV relativeFrom="paragraph">
                  <wp:posOffset>186055</wp:posOffset>
                </wp:positionV>
                <wp:extent cx="3571875" cy="581025"/>
                <wp:effectExtent l="0" t="0" r="0" b="0"/>
                <wp:wrapNone/>
                <wp:docPr id="4061" name="テキスト ボックス 406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81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9BD3AB" w14:textId="7777777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かかる地域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別データ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60D3754B" w14:textId="77777777" w:rsidR="00923F9E" w:rsidRDefault="00FD2E5F" w:rsidP="00923F9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32465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08D15F99" w14:textId="0311E6E4" w:rsidR="00FD2E5F" w:rsidRPr="00495B0C" w:rsidRDefault="00FD2E5F" w:rsidP="00923F9E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  <w:p w14:paraId="634D1A04" w14:textId="77777777" w:rsidR="00FD2E5F" w:rsidRPr="00D33AA0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D521" id="テキスト ボックス 4061" o:spid="_x0000_s1077" type="#_x0000_t202" alt="タイトル: 図表2-5-1　病院数" style="position:absolute;left:0;text-align:left;margin-left:316.95pt;margin-top:14.65pt;width:281.25pt;height:45.7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rnnpgIAANkEAAAOAAAAZHJzL2Uyb0RvYy54bWysVM1uEzEQviPxDpbv7e6GbH+ibqrQqgip&#10;aiu1qGfH682u5D9sJ7vlVDUq4gUQQnCBExcEEieeZ8XfWzD2Jm1UOCEuzoxn9pvxN99kZ7cRHM2Y&#10;sZWSGU7WY4yYpCqv5CTDT84O1rYwso7InHAlWYYvmMW7w/v3dmo9YD1VKp4zgwBE2kGtM1w6pwdR&#10;ZGnJBLHrSjMJwUIZQRy4ZhLlhtSALnjUi+ONqFYm10ZRZi3c7ndBPAz4RcGoOy4KyxziGYbeXDhN&#10;OMf+jIY7ZDAxRJcVXbRB/qELQSoJRW+g9okjaGqqP6BERY2yqnDrVIlIFUVFWXgDvCaJ77zmtCSa&#10;hbcAOVbf0GT/Hyw9mp0YVOUZ7scbCUaSCJhSO3/eXn1sr7628xeonb9t5/P26hP4qMtyleOQ9u3N&#10;l5/vPvTW0rWkvbz88er61+v3319+9qTW2g4A+1QDumseqgbEsby3cOm5agoj/C+wgCAO47m4GQlr&#10;HKJw+SDdTLY2U4woxNKtJO6lHia6/Vob6x4xJZA3Mmxg5GESZHZoXZe6TPHFpDqoOA9j5xLVGe6l&#10;/RhKUwLqKzhxYAoNfFg5wYjwCciaOhMgV771kPvElmhGQFlW8Spf9MWlL8OC9hYdeDK6R3vLNeOm&#10;Y3x7ychY5RdAlFGdPq2mBxUUOCTWnRADgoQGYcncMRwFV9C1WlgYlco8+9u9zwedQBSjGgQOXT6d&#10;EsMw4o8lKGg76ff9RgSnn272wDGrkfFqRE7FnoKXgkSgu2D6fMeXZmGUOIddHPmqECKSQu0MA5+d&#10;uee6tYNdpmw0CkmwA5q4Q3mqqYf2xHliz5pzYvRioA6kcKSWq0AGd+ba5XaTHU2dKqowdE90xyqI&#10;xTuwP0E2i133C7rqh6zbf6ThbwAAAP//AwBQSwMEFAAGAAgAAAAhAOaq7dLjAAAACwEAAA8AAABk&#10;cnMvZG93bnJldi54bWxMj7FOwzAQhnck3sE6JBZEnSYlJCFOVSHB0KHQlgE2J74mEfE5st02vD3u&#10;BNud7tN/318uJz2wE1rXGxIwn0XAkBqjemoFfOxf7jNgzktScjCEAn7QwbK6viplocyZtnja+ZaF&#10;EHKFFNB5Pxacu6ZDLd3MjEjhdjBWSx9W23Jl5TmE64HHUZRyLXsKHzo54nOHzffuqAXsF9v6Tj28&#10;Zp9Jv9q8rx/fvtb2IMTtzbR6AuZx8n8wXPSDOlTBqTZHUo4NAtIkyQMqIM4TYBdgnqcLYHWY4igD&#10;XpX8f4fqFwAA//8DAFBLAQItABQABgAIAAAAIQC2gziS/gAAAOEBAAATAAAAAAAAAAAAAAAAAAAA&#10;AABbQ29udGVudF9UeXBlc10ueG1sUEsBAi0AFAAGAAgAAAAhADj9If/WAAAAlAEAAAsAAAAAAAAA&#10;AAAAAAAALwEAAF9yZWxzLy5yZWxzUEsBAi0AFAAGAAgAAAAhAHTiueemAgAA2QQAAA4AAAAAAAAA&#10;AAAAAAAALgIAAGRycy9lMm9Eb2MueG1sUEsBAi0AFAAGAAgAAAAhAOaq7dLjAAAACwEAAA8AAAAA&#10;AAAAAAAAAAAAAAUAAGRycy9kb3ducmV2LnhtbFBLBQYAAAAABAAEAPMAAAAQBgAAAAA=&#10;" filled="f" stroked="f" strokeweight="2pt">
                <v:textbox>
                  <w:txbxContent>
                    <w:p w14:paraId="1A9BD3AB" w14:textId="7777777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かかる地域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別データ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集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60D3754B" w14:textId="77777777" w:rsidR="00923F9E" w:rsidRDefault="00FD2E5F" w:rsidP="00923F9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32465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08D15F99" w14:textId="0311E6E4" w:rsidR="00FD2E5F" w:rsidRPr="00495B0C" w:rsidRDefault="00FD2E5F" w:rsidP="00923F9E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  <w:p w14:paraId="634D1A04" w14:textId="77777777" w:rsidR="00FD2E5F" w:rsidRPr="00D33AA0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7DAA3D" w14:textId="627BB387" w:rsidR="00530B3E" w:rsidRPr="00BD34BF" w:rsidRDefault="00530B3E" w:rsidP="00923F9E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0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0"/>
        </w:rPr>
        <w:lastRenderedPageBreak/>
        <w:t>【在宅療養支援診療所数】</w:t>
      </w:r>
    </w:p>
    <w:p w14:paraId="7666579E" w14:textId="6E65DCB2" w:rsidR="00530B3E" w:rsidRPr="00BD34BF" w:rsidRDefault="0087373F" w:rsidP="00923F9E">
      <w:pPr>
        <w:ind w:leftChars="200" w:left="640" w:hangingChars="100" w:hanging="220"/>
        <w:jc w:val="left"/>
        <w:rPr>
          <w:rFonts w:asciiTheme="majorEastAsia" w:eastAsiaTheme="majorEastAsia" w:hAnsiTheme="majorEastAsia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BA1FC3">
        <w:rPr>
          <w:rFonts w:ascii="HG丸ｺﾞｼｯｸM-PRO" w:eastAsia="HG丸ｺﾞｼｯｸM-PRO" w:hAnsi="HG丸ｺﾞｼｯｸM-PRO" w:hint="eastAsia"/>
          <w:sz w:val="22"/>
          <w:szCs w:val="22"/>
        </w:rPr>
        <w:t>令和５年</w:t>
      </w:r>
      <w:r w:rsidR="00923F9E">
        <w:rPr>
          <w:rFonts w:ascii="HG丸ｺﾞｼｯｸM-PRO" w:eastAsia="HG丸ｺﾞｼｯｸM-PRO" w:hAnsi="HG丸ｺﾞｼｯｸM-PRO" w:hint="eastAsia"/>
          <w:sz w:val="22"/>
          <w:szCs w:val="22"/>
        </w:rPr>
        <w:t>４月１日現在、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在宅療養支援診療所数</w:t>
      </w:r>
      <w:r w:rsidR="00BA1FC3">
        <w:rPr>
          <w:rFonts w:ascii="HG丸ｺﾞｼｯｸM-PRO" w:eastAsia="HG丸ｺﾞｼｯｸM-PRO" w:hAnsi="HG丸ｺﾞｼｯｸM-PRO" w:hint="eastAsia"/>
          <w:sz w:val="22"/>
          <w:szCs w:val="22"/>
        </w:rPr>
        <w:t>は、</w:t>
      </w:r>
      <w:r w:rsidR="00BA1FC3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1</w:t>
      </w:r>
      <w:r w:rsidR="00336728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45</w:t>
      </w:r>
      <w:r w:rsidR="00BA1FC3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施設</w:t>
      </w:r>
      <w:r w:rsidR="00BA1FC3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（平成29年には1</w:t>
      </w:r>
      <w:r w:rsidR="00336728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6</w:t>
      </w:r>
      <w:r w:rsidR="00BA1FC3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2施設）</w:t>
      </w:r>
      <w:r w:rsidR="00BA1FC3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となって</w:t>
      </w:r>
      <w:r w:rsidR="00BA1FC3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おり、</w:t>
      </w:r>
      <w:r w:rsidR="00BA1FC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人口10万人対でみると大阪府平均を下回っています</w:t>
      </w:r>
      <w:r w:rsidR="00BA1FC3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14:paraId="4F3C45E7" w14:textId="12202E74" w:rsidR="00530B3E" w:rsidRPr="00BD34BF" w:rsidRDefault="00791E53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669E39" wp14:editId="3DE5817D">
                <wp:simplePos x="0" y="0"/>
                <wp:positionH relativeFrom="margin">
                  <wp:posOffset>2664460</wp:posOffset>
                </wp:positionH>
                <wp:positionV relativeFrom="paragraph">
                  <wp:posOffset>38100</wp:posOffset>
                </wp:positionV>
                <wp:extent cx="3038475" cy="457200"/>
                <wp:effectExtent l="0" t="0" r="0" b="0"/>
                <wp:wrapNone/>
                <wp:docPr id="112" name="テキスト ボックス 11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57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5E8261F" w14:textId="03594FE1" w:rsidR="00FD2E5F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-3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</w:t>
                            </w:r>
                            <w:r w:rsidR="00EA784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人口10万</w:t>
                            </w:r>
                            <w:r w:rsidR="0032465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療養支援診療所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数</w:t>
                            </w:r>
                          </w:p>
                          <w:p w14:paraId="760B5C9C" w14:textId="33EA2F81" w:rsidR="00FD2E5F" w:rsidRPr="003A41AF" w:rsidRDefault="00FD2E5F" w:rsidP="00530B3E">
                            <w:pPr>
                              <w:snapToGrid w:val="0"/>
                              <w:ind w:leftChars="400" w:left="1020" w:hangingChars="100" w:hanging="18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 xml:space="preserve">　</w:t>
                            </w:r>
                            <w:r w:rsidR="00EA784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 xml:space="preserve">　　</w:t>
                            </w:r>
                            <w:r w:rsidRPr="003A41AF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（</w:t>
                            </w:r>
                            <w:r w:rsidR="00A97F7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令和５</w:t>
                            </w:r>
                            <w:r w:rsidRPr="003A41A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Pr="003A41AF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9E39" id="テキスト ボックス 112" o:spid="_x0000_s1078" type="#_x0000_t202" alt="タイトル: 図表2-5-1　病院数" style="position:absolute;margin-left:209.8pt;margin-top:3pt;width:239.2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rfbogIAANcEAAAOAAAAZHJzL2Uyb0RvYy54bWysVE1vEzEQvSPxHyzf203ShJaomyq0KkKq&#10;2kot6tnxepOVvLaxnWbLqWoE4g8ghOACJy4IJE78nhVf/4Jnb9JGhRPi4ow9s29m3rzJ9k5VSnIu&#10;rCu0Sml7vUWJUFxnhRqn9PHp/toWJc4zlTGplUjphXB0Z3D3zvbM9EVHT7TMhCUAUa4/MymdeG/6&#10;SeL4RJTMrWsjFJy5tiXzuNpxklk2A3opk06rdS+ZaZsZq7lwDq97jZMOIn6eC+6P8twJT2RKUZuP&#10;p43nKJzJYJv1x5aZScEXZbB/qKJkhULSa6g95hmZ2uIPqLLgVjud+3Wuy0TnecFF7AHdtFu3ujmZ&#10;MCNiLyDHmWua3P+D5Yfnx5YUGWbX7lCiWIkh1fPn9dXH+uprPX9B6vnbej6vrz7hTmKQL7xE1Lc3&#10;X36++9BZ662168vLH6+e/Xr9/vvLz4HSmXF9IJ8YYPvqga4Av3x3eAxMVbktwy84IPBjOBfXAxGV&#10;JxyPG62Nre5mjxIOX7e3iYkHmOTma2Odfyh0SYKRUouBxzmw8wPnm9BlSEim9H4hZRy6VGSW0k6v&#10;C0zCGbSXS+ZhlgZsODWmhMkxRM29jZAr3wbIPeYm5JxBV07LIlvUJVVII6LyFhUEMpqmg+WrURX5&#10;7sVWwtNIZxcgyupGnc7w/QIJDpjzx8xCjigQK+aPcORSo2q9sCiZaPv0b+8hHiqBl5IZ5I0qn0yZ&#10;FZTIRwr6ud/udsM+xEtklhK76hmtetS03NXotI1lNjya+Nh6uTRzq8szbOIwZIWLKY7cKQWfjbnr&#10;m6XDJnMxHMYgbIBh/kCdGB6gA3GB2NPqjFmzGKiHFA71chFY/9Zcm9hmssOp13kRh37DKsQSLtie&#10;KJvFpof1XL3HqJv/o8FvAAAA//8DAFBLAwQUAAYACAAAACEAzOJj2OEAAAAIAQAADwAAAGRycy9k&#10;b3ducmV2LnhtbEyPP0/DMBTEdyS+g/WQWFDrBErqhrxUFRIMHQr9M8DmxK9JRGxHttuGb4+ZYDzd&#10;6e53xXLUPTuT8501COk0AUamtqozDcJh/zIRwHyQRsneGkL4Jg/L8vqqkLmyF7Ol8y40LJYYn0uE&#10;NoQh59zXLWnpp3YgE72jdVqGKF3DlZOXWK57fp8kGdeyM3GhlQM9t1R/7U4aYT/bVnfq8VV8PHSr&#10;zft6/va5dkfE25tx9QQs0Bj+wvCLH9GhjEyVPRnlWY8wSxdZjCJk8VL0xUKkwCqEuUiAlwX/f6D8&#10;AQAA//8DAFBLAQItABQABgAIAAAAIQC2gziS/gAAAOEBAAATAAAAAAAAAAAAAAAAAAAAAABbQ29u&#10;dGVudF9UeXBlc10ueG1sUEsBAi0AFAAGAAgAAAAhADj9If/WAAAAlAEAAAsAAAAAAAAAAAAAAAAA&#10;LwEAAF9yZWxzLy5yZWxzUEsBAi0AFAAGAAgAAAAhALCKt9uiAgAA1wQAAA4AAAAAAAAAAAAAAAAA&#10;LgIAAGRycy9lMm9Eb2MueG1sUEsBAi0AFAAGAAgAAAAhAMziY9jhAAAACAEAAA8AAAAAAAAAAAAA&#10;AAAA/AQAAGRycy9kb3ducmV2LnhtbFBLBQYAAAAABAAEAPMAAAAKBgAAAAA=&#10;" filled="f" stroked="f" strokeweight="2pt">
                <v:textbox>
                  <w:txbxContent>
                    <w:p w14:paraId="45E8261F" w14:textId="03594FE1" w:rsidR="00FD2E5F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-3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0</w:t>
                      </w:r>
                      <w:r w:rsidR="00EA784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人口10万</w:t>
                      </w:r>
                      <w:r w:rsidR="0032465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療養支援診療所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数</w:t>
                      </w:r>
                    </w:p>
                    <w:p w14:paraId="760B5C9C" w14:textId="33EA2F81" w:rsidR="00FD2E5F" w:rsidRPr="003A41AF" w:rsidRDefault="00FD2E5F" w:rsidP="00530B3E">
                      <w:pPr>
                        <w:snapToGrid w:val="0"/>
                        <w:ind w:leftChars="400" w:left="1020" w:hangingChars="100" w:hanging="18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 xml:space="preserve">　</w:t>
                      </w:r>
                      <w:r w:rsidR="00EA7841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 xml:space="preserve">　　</w:t>
                      </w:r>
                      <w:r w:rsidRPr="003A41AF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（</w:t>
                      </w:r>
                      <w:r w:rsidR="00A97F7B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令和５</w:t>
                      </w:r>
                      <w:r w:rsidRPr="003A41AF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年</w:t>
                      </w:r>
                      <w:r w:rsidRPr="003A41AF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C5B04C" wp14:editId="09F7AEC1">
                <wp:simplePos x="0" y="0"/>
                <wp:positionH relativeFrom="margin">
                  <wp:posOffset>293370</wp:posOffset>
                </wp:positionH>
                <wp:positionV relativeFrom="paragraph">
                  <wp:posOffset>40005</wp:posOffset>
                </wp:positionV>
                <wp:extent cx="3038475" cy="800100"/>
                <wp:effectExtent l="0" t="0" r="0" b="0"/>
                <wp:wrapNone/>
                <wp:docPr id="113" name="テキスト ボックス 11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800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C0831C6" w14:textId="18E7068A" w:rsidR="00791E53" w:rsidRDefault="00FD2E5F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29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在宅療養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支援診療所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数</w:t>
                            </w:r>
                          </w:p>
                          <w:p w14:paraId="1191D0F4" w14:textId="5594E453" w:rsidR="00FD2E5F" w:rsidRPr="004250A8" w:rsidRDefault="00FD2E5F" w:rsidP="00791E53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</w:t>
                            </w:r>
                            <w:r w:rsidR="00A97F7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令和５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B04C" id="テキスト ボックス 113" o:spid="_x0000_s1079" type="#_x0000_t202" alt="タイトル: 図表2-5-1　病院数" style="position:absolute;margin-left:23.1pt;margin-top:3.15pt;width:239.25pt;height:63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CRpAIAANcEAAAOAAAAZHJzL2Uyb0RvYy54bWysVE1vEzEQvSPxHyzf203ShJaomyq0KkKq&#10;2kot6tnxepOVvLaxnY9yqhqB+AMIIbjAiQsCiRO/Z8XXv+DZm6RR4YS4OGPP7JuZ92ayuzcrJZkI&#10;6wqtUtrcbFAiFNdZoYYpfXx+uLFDifNMZUxqJVJ6KRzd6929szs1XdHSIy0zYQlAlOtOTUpH3ptu&#10;kjg+EiVzm9oIBWeubck8rnaYZJZNgV7KpNVo3Eum2mbGai6cw+tB7aS9iJ/ngvuTPHfCE5lS1Obj&#10;aeM5CGfS22XdoWVmVPBFGewfqihZoZB0BXXAPCNjW/wBVRbcaqdzv8l1meg8L7iIPaCbZuNWN2cj&#10;ZkTsBeQ4s6LJ/T9Yfjw5taTIoF1zixLFSohUzZ9X1x+r66/V/AWp5m+r+by6/oQ7iUG+8BJR3958&#10;+fnuQ2ujs9Gsrq5+vHr26/X77y8/B0qnxnWBfGaA7WcP9Azwy3eHx8DULLdl+AUHBH6Ic7kSRMw8&#10;4XjcamzttLc7lHD4dhpgKCqW3HxtrPMPhS5JMFJqIXjUgU2OnEclCF2GhGRKHxZSRtGlItOUtjpt&#10;YBLOMHu5ZB5macCGU0NKmBxiqLm3EXLt2wB5wNyITBjmymlZZKE9JJMqpBFx8hYVBDLqpoPlZ4NZ&#10;5LuzYmSgs0sQZXU9nc7wwwIJjpjzp8xiHFEgVsyf4MilRtV6YVEy0vbp395DPKYEXkqmGG9U+WTM&#10;rKBEPlKYn/vNdjvsQ7y0O9stXOy6Z7DuUeNyX6PTJpbZ8GiGeC+XZm51eYFN7IescDHFkTul4LM2&#10;9329dNhkLvr9GIQNMMwfqTPDA3QgLhB7Prtg1iwE9RiFY71cBNa9pWsdWyvbH3udF1H0QHTNKkQJ&#10;F2xPlGex6WE91+8x6ub/qPcbAAD//wMAUEsDBBQABgAIAAAAIQBL3Qz44QAAAAgBAAAPAAAAZHJz&#10;L2Rvd25yZXYueG1sTI8xT8MwEIV3JP6DdUgsiDokaVqFOFWFBEMHSlsG2Jz4mkTE5yh22/DvOSYY&#10;T+/Te98Vq8n24oyj7xwpeJhFIJBqZzpqFLwfnu+XIHzQZHTvCBV8o4dVeX1V6Ny4C+3wvA+N4BLy&#10;uVbQhjDkUvq6Rav9zA1InB3daHXgc2ykGfWFy20v4yjKpNUd8UKrB3xqsf7an6yCQ7qr7sz8ZfmR&#10;dOvXt81i+7kZj0rd3kzrRxABp/AHw68+q0PJTpU7kfGiV5BmMZMKsgQEx/M4XYComEviBGRZyP8P&#10;lD8AAAD//wMAUEsBAi0AFAAGAAgAAAAhALaDOJL+AAAA4QEAABMAAAAAAAAAAAAAAAAAAAAAAFtD&#10;b250ZW50X1R5cGVzXS54bWxQSwECLQAUAAYACAAAACEAOP0h/9YAAACUAQAACwAAAAAAAAAAAAAA&#10;AAAvAQAAX3JlbHMvLnJlbHNQSwECLQAUAAYACAAAACEAkaMQkaQCAADXBAAADgAAAAAAAAAAAAAA&#10;AAAuAgAAZHJzL2Uyb0RvYy54bWxQSwECLQAUAAYACAAAACEAS90M+OEAAAAIAQAADwAAAAAAAAAA&#10;AAAAAAD+BAAAZHJzL2Rvd25yZXYueG1sUEsFBgAAAAAEAAQA8wAAAAwGAAAAAA==&#10;" filled="f" stroked="f" strokeweight="2pt">
                <v:textbox>
                  <w:txbxContent>
                    <w:p w14:paraId="4C0831C6" w14:textId="18E7068A" w:rsidR="00791E53" w:rsidRDefault="00FD2E5F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29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在宅療養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支援診療所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数</w:t>
                      </w:r>
                    </w:p>
                    <w:p w14:paraId="1191D0F4" w14:textId="5594E453" w:rsidR="00FD2E5F" w:rsidRPr="004250A8" w:rsidRDefault="00FD2E5F" w:rsidP="00791E53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</w:t>
                      </w:r>
                      <w:r w:rsidR="00A97F7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令和５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529259" w14:textId="2EB31061" w:rsidR="00530B3E" w:rsidRPr="00BD34BF" w:rsidRDefault="00701B58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  <w:r w:rsidRPr="00701B58">
        <w:rPr>
          <w:noProof/>
        </w:rPr>
        <w:drawing>
          <wp:anchor distT="0" distB="0" distL="114300" distR="114300" simplePos="0" relativeHeight="251421465" behindDoc="0" locked="0" layoutInCell="1" allowOverlap="1" wp14:anchorId="02BE1FCD" wp14:editId="1E7FFA53">
            <wp:simplePos x="0" y="0"/>
            <wp:positionH relativeFrom="column">
              <wp:posOffset>2618759</wp:posOffset>
            </wp:positionH>
            <wp:positionV relativeFrom="paragraph">
              <wp:posOffset>172489</wp:posOffset>
            </wp:positionV>
            <wp:extent cx="2708275" cy="2209180"/>
            <wp:effectExtent l="0" t="0" r="0" b="6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2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E53" w:rsidRPr="00BB3719">
        <w:rPr>
          <w:noProof/>
        </w:rPr>
        <w:drawing>
          <wp:anchor distT="0" distB="0" distL="114300" distR="114300" simplePos="0" relativeHeight="252029952" behindDoc="0" locked="0" layoutInCell="1" allowOverlap="1" wp14:anchorId="76512A03" wp14:editId="268824FE">
            <wp:simplePos x="0" y="0"/>
            <wp:positionH relativeFrom="column">
              <wp:posOffset>415290</wp:posOffset>
            </wp:positionH>
            <wp:positionV relativeFrom="paragraph">
              <wp:posOffset>236220</wp:posOffset>
            </wp:positionV>
            <wp:extent cx="1245235" cy="1097280"/>
            <wp:effectExtent l="0" t="0" r="0" b="7620"/>
            <wp:wrapNone/>
            <wp:docPr id="3609" name="図 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76" cy="11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53B98" w14:textId="701B0082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018C1934" w14:textId="613CB936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76AF9157" w14:textId="21B5E9F8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4867B250" w14:textId="264295DE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4D30883E" w14:textId="1EFFCE54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59E7A2EA" w14:textId="402712EA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2661D688" w14:textId="30FCC854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126FEBFC" w14:textId="6A16242D" w:rsidR="00530B3E" w:rsidRPr="00BD34BF" w:rsidRDefault="00791E53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  <w:r w:rsidRPr="00BD34BF">
        <w:rPr>
          <w:rFonts w:asciiTheme="majorEastAsia" w:eastAsiaTheme="majorEastAsia" w:hAnsiTheme="majorEastAsia" w:cstheme="minorBidi"/>
          <w:b/>
          <w:noProof/>
          <w:color w:val="4F81BD" w:themeColor="accent1"/>
          <w:sz w:val="28"/>
          <w:szCs w:val="22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CF8C1C1" wp14:editId="40DB1F77">
                <wp:simplePos x="0" y="0"/>
                <wp:positionH relativeFrom="margin">
                  <wp:posOffset>2800350</wp:posOffset>
                </wp:positionH>
                <wp:positionV relativeFrom="paragraph">
                  <wp:posOffset>121862</wp:posOffset>
                </wp:positionV>
                <wp:extent cx="2880360" cy="533400"/>
                <wp:effectExtent l="0" t="0" r="0" b="0"/>
                <wp:wrapSquare wrapText="bothSides"/>
                <wp:docPr id="1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5E7BC" w14:textId="62BDB3F5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9D023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9D023A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806295" w:rsidRPr="0080629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近畿厚生局「施設基準の届出受理状況（全体）」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　　　　　　　　　　　　　</w:t>
                            </w:r>
                          </w:p>
                          <w:p w14:paraId="6092DC82" w14:textId="77777777" w:rsidR="00672DD2" w:rsidRDefault="00FD2E5F" w:rsidP="00672DD2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="00806295" w:rsidRPr="0080629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「人口10万人対」算出に用いた人口は、大阪府総務部</w:t>
                            </w:r>
                          </w:p>
                          <w:p w14:paraId="0219D7EA" w14:textId="6BF99340" w:rsidR="00FD2E5F" w:rsidRPr="00D33AA0" w:rsidRDefault="00806295" w:rsidP="00672DD2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80629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「大阪府の推計人口（令和４年10月1日現在）」</w:t>
                            </w:r>
                          </w:p>
                          <w:p w14:paraId="347CE747" w14:textId="77777777" w:rsidR="00FD2E5F" w:rsidRPr="00056FB9" w:rsidRDefault="00FD2E5F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8C1C1" id="テキスト ボックス 2" o:spid="_x0000_s1080" type="#_x0000_t202" style="position:absolute;margin-left:220.5pt;margin-top:9.6pt;width:226.8pt;height:4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40QgIAADYEAAAOAAAAZHJzL2Uyb0RvYy54bWysU82O0zAQviPxDpbvNGnaLt2o6WrpUoS0&#10;/EgLD+A4TmPheILtNlmOrYR4CF4BceZ58iKMnW6plhvCB8vj8Xye+eabxVVXK7ITxkrQGR2PYkqE&#10;5lBIvcnoxw/rZ3NKrGO6YAq0yOi9sPRq+fTJom1SkUAFqhCGIIi2adtktHKuSaPI8krUzI6gERqd&#10;JZiaOTTNJioMaxG9VlESxxdRC6ZoDHBhLd7eDE66DPhlKbh7V5ZWOKIyirm5sJuw536PlguWbgxr&#10;KsmPabB/yKJmUuOnJ6gb5hjZGvkXVC25AQulG3GoIyhLyUWoAasZx4+quatYI0ItSI5tTjTZ/wfL&#10;3+7eGyIL7N14SolmNTapP3zt9z/6/a/+8I30h+/94dDvf6JNEk9Y29gU4+4ajHTdC+gwOBRvm1vg&#10;nyzRsKqY3ohrY6CtBCsw4bGPjM5CBxzrQfL2DRT4L9s6CEBdaWrPJvJDEB0bd39qlugc4XiZzOfx&#10;5AJdHH2zyWQah25GLH2Ibox1rwTUxB8yalAMAZ3tbq3z2bD04Yn/zIKSxVoqFQyzyVfKkB1D4azD&#10;CgU8eqY0aTN6OUtmAVmDjw+aqqVDYStZZ3Qe+zVIzbPxUhfhiWNSDWfMROkjPZ6RgRvX5V1ozexE&#10;ew7FPRJmYBAyDh4eKjBfKGlRxBm1n7fMCErUa42kX46nU6/6YExnzxM0zLknP/cwzREqo46S4bhy&#10;YVI8HxqusTmlDLz5Lg6ZHHNGcQY6j4Pk1X9uh1d/xn35GwAA//8DAFBLAwQUAAYACAAAACEAFw1H&#10;Kd8AAAAKAQAADwAAAGRycy9kb3ducmV2LnhtbEyPwU7DMBBE70j8g7WVuCDqNIS0CXEqQAL12tIP&#10;cOJtEjVeR7HbpH/PcoLjzoxm3xTb2fbiiqPvHClYLSMQSLUzHTUKjt+fTxsQPmgyuneECm7oYVve&#10;3xU6N26iPV4PoRFcQj7XCtoQhlxKX7dotV+6AYm9kxutDnyOjTSjnrjc9jKOolRa3RF/aPWAHy3W&#10;58PFKjjtpseXbKq+wnG9T9J33a0rd1PqYTG/vYIIOIe/MPziMzqUzFS5CxkvegVJsuItgY0sBsGB&#10;TZakICoWoucYZFnI/xPKHwAAAP//AwBQSwECLQAUAAYACAAAACEAtoM4kv4AAADhAQAAEwAAAAAA&#10;AAAAAAAAAAAAAAAAW0NvbnRlbnRfVHlwZXNdLnhtbFBLAQItABQABgAIAAAAIQA4/SH/1gAAAJQB&#10;AAALAAAAAAAAAAAAAAAAAC8BAABfcmVscy8ucmVsc1BLAQItABQABgAIAAAAIQCHVd40QgIAADYE&#10;AAAOAAAAAAAAAAAAAAAAAC4CAABkcnMvZTJvRG9jLnhtbFBLAQItABQABgAIAAAAIQAXDUcp3wAA&#10;AAoBAAAPAAAAAAAAAAAAAAAAAJwEAABkcnMvZG93bnJldi54bWxQSwUGAAAAAAQABADzAAAAqAUA&#10;AAAA&#10;" stroked="f">
                <v:textbox>
                  <w:txbxContent>
                    <w:p w14:paraId="0FF5E7BC" w14:textId="62BDB3F5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9D023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9D023A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806295" w:rsidRPr="00806295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近畿厚生局「施設基準の届出受理状況（全体）」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　　　　　　　　　　　　　</w:t>
                      </w:r>
                    </w:p>
                    <w:p w14:paraId="6092DC82" w14:textId="77777777" w:rsidR="00672DD2" w:rsidRDefault="00FD2E5F" w:rsidP="00672DD2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</w:t>
                      </w:r>
                      <w:r w:rsidR="00806295" w:rsidRPr="00806295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「人口10万人対」算出に用いた人口は、大阪府総務部</w:t>
                      </w:r>
                    </w:p>
                    <w:p w14:paraId="0219D7EA" w14:textId="6BF99340" w:rsidR="00FD2E5F" w:rsidRPr="00D33AA0" w:rsidRDefault="00806295" w:rsidP="00672DD2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806295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「大阪府の推計人口（令和４年10月1日現在）」</w:t>
                      </w:r>
                    </w:p>
                    <w:p w14:paraId="347CE747" w14:textId="77777777" w:rsidR="00FD2E5F" w:rsidRPr="00056FB9" w:rsidRDefault="00FD2E5F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BCEE72" w14:textId="725CB845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6D148BB0" w14:textId="2621EFF3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55323BE5" w14:textId="29ACDAD3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43EB7C65" w14:textId="28DE5C56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  <w:r w:rsidRPr="00672DD2">
        <w:rPr>
          <w:rFonts w:asciiTheme="majorEastAsia" w:eastAsiaTheme="majorEastAsia" w:hAnsiTheme="majorEastAsia" w:cstheme="minorBidi" w:hint="eastAsia"/>
          <w:b/>
          <w:color w:val="0070C0"/>
          <w:sz w:val="28"/>
          <w:szCs w:val="22"/>
        </w:rPr>
        <w:t>（２）在宅</w:t>
      </w:r>
      <w:r w:rsidRPr="00672DD2">
        <w:rPr>
          <w:rFonts w:asciiTheme="majorEastAsia" w:eastAsiaTheme="majorEastAsia" w:hAnsiTheme="majorEastAsia" w:cstheme="minorBidi"/>
          <w:b/>
          <w:color w:val="0070C0"/>
          <w:sz w:val="28"/>
          <w:szCs w:val="22"/>
        </w:rPr>
        <w:t>医療</w:t>
      </w:r>
      <w:r w:rsidRPr="00672DD2">
        <w:rPr>
          <w:rFonts w:asciiTheme="majorEastAsia" w:eastAsiaTheme="majorEastAsia" w:hAnsiTheme="majorEastAsia" w:cstheme="minorBidi" w:hint="eastAsia"/>
          <w:b/>
          <w:color w:val="0070C0"/>
          <w:sz w:val="28"/>
          <w:szCs w:val="22"/>
        </w:rPr>
        <w:t>におけるグループ</w:t>
      </w:r>
      <w:r w:rsidRPr="00672DD2">
        <w:rPr>
          <w:rFonts w:asciiTheme="majorEastAsia" w:eastAsiaTheme="majorEastAsia" w:hAnsiTheme="majorEastAsia" w:cstheme="minorBidi"/>
          <w:b/>
          <w:color w:val="0070C0"/>
          <w:sz w:val="28"/>
          <w:szCs w:val="22"/>
        </w:rPr>
        <w:t>診療に</w:t>
      </w:r>
      <w:r w:rsidRPr="00672DD2">
        <w:rPr>
          <w:rFonts w:asciiTheme="majorEastAsia" w:eastAsiaTheme="majorEastAsia" w:hAnsiTheme="majorEastAsia" w:cstheme="minorBidi" w:hint="eastAsia"/>
          <w:b/>
          <w:color w:val="0070C0"/>
          <w:sz w:val="28"/>
          <w:szCs w:val="22"/>
        </w:rPr>
        <w:t>関する</w:t>
      </w:r>
      <w:r w:rsidRPr="00672DD2">
        <w:rPr>
          <w:rFonts w:asciiTheme="majorEastAsia" w:eastAsiaTheme="majorEastAsia" w:hAnsiTheme="majorEastAsia" w:cstheme="minorBidi"/>
          <w:b/>
          <w:color w:val="0070C0"/>
          <w:sz w:val="28"/>
          <w:szCs w:val="22"/>
        </w:rPr>
        <w:t>状況</w:t>
      </w:r>
    </w:p>
    <w:p w14:paraId="3C1015DE" w14:textId="43B75D63" w:rsidR="00530B3E" w:rsidRPr="00BD34BF" w:rsidRDefault="00530B3E" w:rsidP="00672DD2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【グループ診療</w:t>
      </w:r>
      <w:r w:rsidR="00750A54" w:rsidRPr="004E00EE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  <w:vertAlign w:val="superscript"/>
        </w:rPr>
        <w:t>注１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の実施状況】</w:t>
      </w:r>
    </w:p>
    <w:p w14:paraId="5594EBCA" w14:textId="50B6AD84" w:rsidR="004A60D2" w:rsidRPr="00672DD2" w:rsidRDefault="005F3200" w:rsidP="00672DD2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bookmarkStart w:id="2" w:name="_Hlk166581365"/>
      <w:r w:rsidR="00672DD2">
        <w:rPr>
          <w:rFonts w:ascii="HG丸ｺﾞｼｯｸM-PRO" w:eastAsia="HG丸ｺﾞｼｯｸM-PRO" w:hAnsi="HG丸ｺﾞｼｯｸM-PRO" w:hint="eastAsia"/>
          <w:sz w:val="22"/>
          <w:szCs w:val="22"/>
        </w:rPr>
        <w:t>令和５年7月1日現在、</w:t>
      </w:r>
      <w:bookmarkEnd w:id="2"/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グループ診療を実施している</w:t>
      </w:r>
      <w:r w:rsidR="0080112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9C6400">
        <w:rPr>
          <w:rFonts w:ascii="HG丸ｺﾞｼｯｸM-PRO" w:eastAsia="HG丸ｺﾞｼｯｸM-PRO" w:hAnsi="HG丸ｺﾞｼｯｸM-PRO" w:hint="eastAsia"/>
          <w:sz w:val="22"/>
          <w:szCs w:val="22"/>
        </w:rPr>
        <w:t>０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％</w:t>
      </w:r>
      <w:r w:rsidR="00E25538">
        <w:rPr>
          <w:rFonts w:ascii="HG丸ｺﾞｼｯｸM-PRO" w:eastAsia="HG丸ｺﾞｼｯｸM-PRO" w:hAnsi="HG丸ｺﾞｼｯｸM-PRO" w:hint="eastAsia"/>
          <w:sz w:val="22"/>
          <w:szCs w:val="22"/>
        </w:rPr>
        <w:t>（令和元年には</w:t>
      </w:r>
      <w:r w:rsidR="0078510D">
        <w:rPr>
          <w:rFonts w:ascii="HG丸ｺﾞｼｯｸM-PRO" w:eastAsia="HG丸ｺﾞｼｯｸM-PRO" w:hAnsi="HG丸ｺﾞｼｯｸM-PRO" w:hint="eastAsia"/>
          <w:sz w:val="22"/>
          <w:szCs w:val="22"/>
        </w:rPr>
        <w:t>０</w:t>
      </w:r>
      <w:r w:rsidR="00E25538">
        <w:rPr>
          <w:rFonts w:ascii="HG丸ｺﾞｼｯｸM-PRO" w:eastAsia="HG丸ｺﾞｼｯｸM-PRO" w:hAnsi="HG丸ｺﾞｼｯｸM-PRO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となっています</w:t>
      </w:r>
      <w:r w:rsidR="00672DD2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14:paraId="3E507758" w14:textId="0143DDEA" w:rsidR="00806295" w:rsidRPr="00BD34BF" w:rsidRDefault="00806295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2427ADB7" w14:textId="4C59406C" w:rsidR="00530B3E" w:rsidRPr="00BD34BF" w:rsidRDefault="00530B3E" w:rsidP="00672DD2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【グループ診療</w:t>
      </w:r>
      <w:r w:rsidR="007A1141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の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円滑</w:t>
      </w:r>
      <w:r w:rsidR="007A1141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な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実施に必要な</w:t>
      </w:r>
      <w:r w:rsidR="007A1141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事項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】</w:t>
      </w:r>
    </w:p>
    <w:p w14:paraId="214018F4" w14:textId="392B7040" w:rsidR="00530B3E" w:rsidRPr="00BD34BF" w:rsidRDefault="005F3200" w:rsidP="00672DD2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DA360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令和５年現在、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グループ診療</w:t>
      </w:r>
      <w:r w:rsidR="007A114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円滑</w:t>
      </w:r>
      <w:r w:rsidR="007A114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な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実施に必要な</w:t>
      </w:r>
      <w:r w:rsidR="007A114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事項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について、一般診療所では、「医療機関間の連携を調整する人材・機関」が最も多く、次いで「地域の医療支援（地区医師会・府医師会等の支援）」</w:t>
      </w:r>
      <w:r w:rsidR="00530B3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順に多くなっています。</w:t>
      </w:r>
    </w:p>
    <w:p w14:paraId="567CDD5A" w14:textId="77777777" w:rsidR="00672DD2" w:rsidRDefault="00672DD2" w:rsidP="00530B3E">
      <w:pPr>
        <w:tabs>
          <w:tab w:val="left" w:pos="426"/>
        </w:tabs>
        <w:ind w:left="361" w:hangingChars="100" w:hanging="361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57D6EEDC" w14:textId="77777777" w:rsidR="00672DD2" w:rsidRPr="00672DD2" w:rsidRDefault="00672DD2" w:rsidP="00530B3E">
      <w:pPr>
        <w:tabs>
          <w:tab w:val="left" w:pos="426"/>
        </w:tabs>
        <w:ind w:left="361" w:hangingChars="100" w:hanging="361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035F4692" w14:textId="58058BC4" w:rsidR="00672DD2" w:rsidRDefault="009C6400" w:rsidP="00530B3E">
      <w:pPr>
        <w:tabs>
          <w:tab w:val="left" w:pos="426"/>
        </w:tabs>
        <w:ind w:left="220" w:hangingChars="100" w:hanging="22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37103D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67CFB5DE" wp14:editId="0DCF3F3A">
                <wp:simplePos x="0" y="0"/>
                <wp:positionH relativeFrom="margin">
                  <wp:posOffset>-11430</wp:posOffset>
                </wp:positionH>
                <wp:positionV relativeFrom="paragraph">
                  <wp:posOffset>573405</wp:posOffset>
                </wp:positionV>
                <wp:extent cx="6138545" cy="564515"/>
                <wp:effectExtent l="0" t="0" r="33655" b="6985"/>
                <wp:wrapNone/>
                <wp:docPr id="147" name="グループ化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545" cy="564515"/>
                          <a:chOff x="-9525" y="0"/>
                          <a:chExt cx="6139050" cy="564515"/>
                        </a:xfrm>
                        <a:noFill/>
                      </wpg:grpSpPr>
                      <wps:wsp>
                        <wps:cNvPr id="148" name="直線コネクタ 148"/>
                        <wps:cNvCnPr/>
                        <wps:spPr>
                          <a:xfrm>
                            <a:off x="9525" y="0"/>
                            <a:ext cx="6120000" cy="0"/>
                          </a:xfrm>
                          <a:prstGeom prst="line">
                            <a:avLst/>
                          </a:prstGeom>
                          <a:grp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9" name="テキスト ボックス 149" descr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/>
                        <wps:cNvSpPr txBox="1"/>
                        <wps:spPr>
                          <a:xfrm>
                            <a:off x="-9525" y="9525"/>
                            <a:ext cx="6127619" cy="55499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44A49F5" w14:textId="77777777" w:rsidR="009C6400" w:rsidRPr="00D01752" w:rsidRDefault="009C6400" w:rsidP="009C6400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D01752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1　グループ診療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51795F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「24時間365日の緊急時や看取りに対応するため、１人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の在宅療養者を複数の医師が連携して診療すること」と定義しています。</w:t>
                              </w:r>
                            </w:p>
                            <w:p w14:paraId="41042B7F" w14:textId="77777777" w:rsidR="009C6400" w:rsidRPr="00D01752" w:rsidRDefault="009C6400" w:rsidP="009C6400">
                              <w:pPr>
                                <w:spacing w:line="240" w:lineRule="exact"/>
                                <w:ind w:leftChars="300" w:left="63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FB5DE" id="グループ化 147" o:spid="_x0000_s1081" style="position:absolute;left:0;text-align:left;margin-left:-.9pt;margin-top:45.15pt;width:483.35pt;height:44.45pt;z-index:252032000;mso-position-horizontal-relative:margin;mso-width-relative:margin;mso-height-relative:margin" coordorigin="-95" coordsize="61390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ZLVgUAAOAKAAAOAAAAZHJzL2Uyb0RvYy54bWy8Vt1T20YQf+9M/weNOtO3xBhsgl1MhkBh&#10;OpMmzCSdPB+y/DEj6TQngU2fLCl0IJCkNNSEjwxtEggpIaUlaRID4Y85JNlP+Re6dydsB5N+pDN9&#10;ke529/Z2f7u3u/0Xy7omTarEKmIjI8fPd8mSaig4WzTyGfmb6yPn+mTJspGRRRo21Iw8pVryxYFP&#10;P+kvmWm1GxewllWJBEoMK10yM3LBts10LGYpBVVH1nlsqgYwc5joyIYtyceyBJVAu67Furu6emMl&#10;TLImwYpqWUAdFkx5gOvP5VTFvprLWaotaRkZbLP5l/DvOPvGBvpROk+QWSgqkRnoI6zQUdGAS5uq&#10;hpGNpAlS7FClFxWCLZyzzytYj+Fcrqio3AfwJt51yptRgidM7ks+XcqbTZgA2lM4fbRa5crkGJGK&#10;WYhd4oIsGUiHIFF3l3rb1Dug3pI/X5UYC4Aqmfk0yI8S85o5RiJCXuyY7+Uc0dkfvJLKHOKpJsRq&#10;2ZYUIPbGe/qSiaQsKcBL9iaS8aSIgVKAQLFj51LJbuC3jiqFL1uHU11JCOP7h2Otqw08UtQ0MC3G&#10;jG3aVjIhu6wWgNZ/A/BaAZkqj4vFAGkCCLkuAAxXX4SvVqi7R73b1P2VukeAYZ/AkB8ZMiIArbQF&#10;WJ6B3mkUWgBC2ndFGPD8bXPfJJY9qmJdYouMrBUNZiZKo8nLls1QQekTEUYGfCK4UFozpFJGFrcq&#10;CF5iTkM2IK2bkBuWkZclpOXhiSs24SotrBWz7DRTZJH8+JBGpEkEzywx0he/NCyECiirCmoqyawG&#10;G0Aa2V/jrCDHIZ6CDrZFarid7+lnRg8jqyDOcBZTBUc0g2lU+UuPfGTBFqCy1TjOTnGsISN4ErA8&#10;/l+yIXWSDdT7jro71H1DvRmJemvU83hSvIGkAKGsailQkYK9rTitVPzpZ+HKTX9+P1x2g6frjerD&#10;cGf23cGKf2clXFz3b73wvdvhmhMJVA/rWzv1X46C9X3qbFPnFnUWqDtHK46/esi+HdqAGD5+e3yw&#10;cnz0oLFcA/3HR66/+uj48B515hvVOVBInWVQ0m4DdX+ob92vH8xSZ4k6m9S5SZ23TKzifv5ZefAL&#10;uO3dwcwpG9lVc8/C7bn6z/PB4lGw9+NxrQaSQAmXphvLD8G/4ElkLBD9x0/8nU0hdvZZ7n29Mu07&#10;G37tVbh5N9yYPaWksX3fr236u26jWhEehD8thk//oO4+9fbgJbKydqZha7v++nrT6bp3GNzZalR+&#10;b+qnzgPqPD/erzJPAV3nuYjPuwOIzyzo7AQbJBveYcO559fWwrV5JvPaDRdrwYMFtl7bDapvOiEC&#10;VrC0UX/5mC1ez0DYIVxMfn4pePkKtEUBrM0FGzv+7cWIyxOkUXnEJFcPg90FgZKIs4gwcP3vZ0Be&#10;GPyhRGAOcoTF2fDlTTjl34Xk2hMgNPWwu6Z/Y0b+tUyHPUIezODp01YZWWuR7PIlDK0gfkL/QI1s&#10;tQpet3hxaauTF3rj8Lx4r0gmUqm/KZYEZoV/Vyx7e6AXsfLT6jr/oCDZ5fEyb7jJnhP3RI2SCBbj&#10;iWUqI0WoeJeRZY8hAvMIlHuYseyr8MlpGOo0jlayVMDk27PoTB66HHBlqQTzTUY2YACTJe0rA7pf&#10;Kp5IsHGIbxLJC92wIe2c8XaOMaEPYajscZjlTIUvmbytnSxzBOs3YBAbZHcCCxkK3JyRoYGI5ZAt&#10;Zi4Y5BR1cJALwQBkIvuycc1UmGoGJKvz18s3EDGjDmZDOK/gk37b0ciELO8p5uCEDc2fd7lW3eeD&#10;QFT2+UgAYxTvG9HIx+a09j2Xbw2mA38CAAD//wMAUEsDBBQABgAIAAAAIQDt8YRm4AAAAAkBAAAP&#10;AAAAZHJzL2Rvd25yZXYueG1sTI9Ba8JAFITvhf6H5RV60020tSbNRkTankSoFqS3Z/aZBLNvQ3ZN&#10;4r/v9tQehxlmvslWo2lET52rLSuIpxEI4sLqmksFX4f3yRKE88gaG8uk4EYOVvn9XYaptgN/Ur/3&#10;pQgl7FJUUHnfplK6oiKDbmpb4uCdbWfQB9mVUnc4hHLTyFkULaTBmsNChS1tKiou+6tR8DHgsJ7H&#10;b/32ct7cvg/Pu+M2JqUeH8b1KwhPo/8Lwy9+QIc8MJ3slbUTjYJJHMi9giSagwh+snhKQJxC8CWZ&#10;gcwz+f9B/gMAAP//AwBQSwECLQAUAAYACAAAACEAtoM4kv4AAADhAQAAEwAAAAAAAAAAAAAAAAAA&#10;AAAAW0NvbnRlbnRfVHlwZXNdLnhtbFBLAQItABQABgAIAAAAIQA4/SH/1gAAAJQBAAALAAAAAAAA&#10;AAAAAAAAAC8BAABfcmVscy8ucmVsc1BLAQItABQABgAIAAAAIQCeFJZLVgUAAOAKAAAOAAAAAAAA&#10;AAAAAAAAAC4CAABkcnMvZTJvRG9jLnhtbFBLAQItABQABgAIAAAAIQDt8YRm4AAAAAkBAAAPAAAA&#10;AAAAAAAAAAAAALAHAABkcnMvZG93bnJldi54bWxQSwUGAAAAAAQABADzAAAAvQgAAAAA&#10;">
                <v:line id="直線コネクタ 148" o:spid="_x0000_s1082" style="position:absolute;visibility:visible;mso-wrap-style:square" from="95,0" to="61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q1WxAAAANwAAAAPAAAAZHJzL2Rvd25yZXYueG1sRI9BawIx&#10;EIXvBf9DGKG3mtWWolujiCD00INVQY9jMt0sbibrJtXtv+8cCr3N8N6898182YdG3ahLdWQD41EB&#10;ithGV3Nl4LDfPE1BpYzssIlMBn4owXIxeJhj6eKdP+m2y5WSEE4lGvA5t6XWyXoKmEaxJRbtK3YB&#10;s6xdpV2HdwkPjZ4UxasOWLM0eGxp7cledt/BwNHjx3Zrz5ni82llXeVcvM6MeRz2qzdQmfr8b/67&#10;fneC/yK08oxMoBe/AAAA//8DAFBLAQItABQABgAIAAAAIQDb4fbL7gAAAIUBAAATAAAAAAAAAAAA&#10;AAAAAAAAAABbQ29udGVudF9UeXBlc10ueG1sUEsBAi0AFAAGAAgAAAAhAFr0LFu/AAAAFQEAAAsA&#10;AAAAAAAAAAAAAAAAHwEAAF9yZWxzLy5yZWxzUEsBAi0AFAAGAAgAAAAhADIirVbEAAAA3AAAAA8A&#10;AAAAAAAAAAAAAAAABwIAAGRycy9kb3ducmV2LnhtbFBLBQYAAAAAAwADALcAAAD4AgAAAAA=&#10;" strokecolor="#4a7ebb"/>
                <v:shape id="テキスト ボックス 149" o:spid="_x0000_s1083" type="#_x0000_t202" alt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 style="position:absolute;left:-95;top:95;width:61275;height:55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YNpwgAAANwAAAAPAAAAZHJzL2Rvd25yZXYueG1sRE9Na8JA&#10;EL0L/odlhN50oxbR1FVEUAqlB7XU6zQ7JiHZ2SW7xrS/visI3ubxPme57kwtWmp8aVnBeJSAIM6s&#10;LjlX8HXaDecgfEDWWFsmBb/kYb3q95aYanvjA7XHkIsYwj5FBUUILpXSZwUZ9CPriCN3sY3BEGGT&#10;S93gLYabWk6SZCYNlhwbCnS0LSirjlej4BO/96HtqmxfuYs+G/eznf59KPUy6DZvIAJ14Sl+uN91&#10;nP+6gPsz8QK5+gcAAP//AwBQSwECLQAUAAYACAAAACEA2+H2y+4AAACFAQAAEwAAAAAAAAAAAAAA&#10;AAAAAAAAW0NvbnRlbnRfVHlwZXNdLnhtbFBLAQItABQABgAIAAAAIQBa9CxbvwAAABUBAAALAAAA&#10;AAAAAAAAAAAAAB8BAABfcmVscy8ucmVsc1BLAQItABQABgAIAAAAIQDt1YNpwgAAANwAAAAPAAAA&#10;AAAAAAAAAAAAAAcCAABkcnMvZG93bnJldi54bWxQSwUGAAAAAAMAAwC3AAAA9gIAAAAA&#10;" filled="f" stroked="f" strokeweight=".5pt">
                  <v:textbox style="mso-fit-shape-to-text:t">
                    <w:txbxContent>
                      <w:p w14:paraId="544A49F5" w14:textId="77777777" w:rsidR="009C6400" w:rsidRPr="00D01752" w:rsidRDefault="009C6400" w:rsidP="009C6400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D01752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1　グループ診療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：</w:t>
                        </w:r>
                        <w:r w:rsidRPr="0051795F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「24時間365日の緊急時や看取りに対応するため、１人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の在宅療養者を複数の医師が連携して診療すること」と定義しています。</w:t>
                        </w:r>
                      </w:p>
                      <w:p w14:paraId="41042B7F" w14:textId="77777777" w:rsidR="009C6400" w:rsidRPr="00D01752" w:rsidRDefault="009C6400" w:rsidP="009C6400">
                        <w:pPr>
                          <w:spacing w:line="240" w:lineRule="exact"/>
                          <w:ind w:leftChars="300" w:left="63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30A0974" w14:textId="00337868" w:rsidR="00530B3E" w:rsidRPr="00BD34BF" w:rsidRDefault="00672DD2" w:rsidP="00530B3E">
      <w:pPr>
        <w:tabs>
          <w:tab w:val="left" w:pos="426"/>
        </w:tabs>
        <w:ind w:left="210" w:hangingChars="100" w:hanging="21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D04217">
        <w:rPr>
          <w:noProof/>
        </w:rPr>
        <w:lastRenderedPageBreak/>
        <w:drawing>
          <wp:anchor distT="0" distB="0" distL="114300" distR="114300" simplePos="0" relativeHeight="251461440" behindDoc="0" locked="0" layoutInCell="1" allowOverlap="1" wp14:anchorId="7A0EA844" wp14:editId="5908FD92">
            <wp:simplePos x="0" y="0"/>
            <wp:positionH relativeFrom="column">
              <wp:posOffset>407670</wp:posOffset>
            </wp:positionH>
            <wp:positionV relativeFrom="paragraph">
              <wp:posOffset>312420</wp:posOffset>
            </wp:positionV>
            <wp:extent cx="5328053" cy="1562100"/>
            <wp:effectExtent l="0" t="0" r="6350" b="0"/>
            <wp:wrapNone/>
            <wp:docPr id="3590" name="図 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384" cy="156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780771" wp14:editId="5BB533D2">
                <wp:simplePos x="0" y="0"/>
                <wp:positionH relativeFrom="margin">
                  <wp:posOffset>302895</wp:posOffset>
                </wp:positionH>
                <wp:positionV relativeFrom="paragraph">
                  <wp:posOffset>36830</wp:posOffset>
                </wp:positionV>
                <wp:extent cx="4505325" cy="504825"/>
                <wp:effectExtent l="0" t="0" r="0" b="0"/>
                <wp:wrapNone/>
                <wp:docPr id="3600" name="テキスト ボックス 360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C2922BB" w14:textId="612BEB4E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-3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グループ診療</w:t>
                            </w:r>
                            <w:r w:rsidR="00174BB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円滑</w:t>
                            </w:r>
                            <w:r w:rsidR="00174BB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実施に必要な</w:t>
                            </w:r>
                            <w:r w:rsidR="00174BB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事項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12625B0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0771" id="テキスト ボックス 3600" o:spid="_x0000_s1084" type="#_x0000_t202" alt="タイトル: 図表2-5-1　病院数" style="position:absolute;left:0;text-align:left;margin-left:23.85pt;margin-top:2.9pt;width:354.75pt;height:39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japQIAANkEAAAOAAAAZHJzL2Uyb0RvYy54bWysVM1uEzEQviPxDpbv7W7S3VKibqrQqgip&#10;aiulqGfH681a8trGdrJbTlUjEC+AEIILnLggkDjxPCv+3oKxN2mjwglxccae2W9mvvkmu3tNJdCc&#10;GcuVzHBvM8aISapyLqcZfnx2uLGDkXVE5kQoyTJ8wSzeG969s1vrAeurUomcGQQg0g5qneHSOT2I&#10;IktLVhG7qTST4CyUqYiDq5lGuSE1oFci6sfxdlQrk2ujKLMWXg86Jx4G/KJg1J0UhWUOiQxDbS6c&#10;JpwTf0bDXTKYGqJLTpdlkH+ooiJcQtJrqAPiCJoZ/gdUxalRVhVuk6oqUkXBKQs9QDe9+FY345Jo&#10;FnoBcqy+psn+P1h6PD81iOcZ3tqOgSBJKphSu3jeXn1sr762ixeoXbxtF4v26hPcURfluBMQ9u3N&#10;l5/vPvQ30o1ee3n549WzX6/ff3/52ZNaazsA7LEGdNc8UA2IY/Vu4dFz1RSm8r/AAgI/ZL+4Hglr&#10;HKLwmKRxutVPMaLgS+NkB2yAj26+1sa6h0xVyBsZNjDyMAkyP7KuC12F+GRSHXIhwtiFRHWG+2ni&#10;G6cE1FcI4sCsNPBh5RQjIqYga+pMgFz71kMeEFuiOQFlWSV4vqxLSJ+GBe0tK/BkdE17yzWTJjCe&#10;JitGJiq/AKKM6vRpNT3kkOCIWHdKDAgSCoQlcydwFEJB1WppYVQq8/Rv7z4edAJejGoQOFT5ZEYM&#10;w0g8kqCg+70kAVgXLkl6rw8Xs+6ZrHvkrNpX0GkP1lnTYPp4J1ZmYVR1Drs48lnBRSSF3BkGPjtz&#10;33VrB7tM2WgUgmAHNHFHcqyph/bEeWLPmnNi9HKgDqRwrFarQAa35trFdpMdzZwqeBi6J7pjFcTi&#10;L7A/QTbLXfcLun4PUTf/SMPfAAAA//8DAFBLAwQUAAYACAAAACEAB8M55uAAAAAHAQAADwAAAGRy&#10;cy9kb3ducmV2LnhtbEyPMU/DMBSEdyT+g/WQWBB1aBsShbxUFRIMHYC2DLA5sZtExM+R7bbh3/OY&#10;YDzd6e67cjXZQZyMD70jhLtZAsJQ43RPLcL7/uk2BxGiIq0GRwbh2wRYVZcXpSq0O9PWnHaxFVxC&#10;oVAIXYxjIWVoOmNVmLnREHsH562KLH0rtVdnLreDnCfJvbSqJ17o1GgeO9N87Y4WYb/c1jc6fc4/&#10;Fv365W2TvX5u/AHx+mpaP4CIZop/YfjFZ3SomKl2R9JBDAjLLOMkQsoH2M7SbA6iRsjTBciqlP/5&#10;qx8AAAD//wMAUEsBAi0AFAAGAAgAAAAhALaDOJL+AAAA4QEAABMAAAAAAAAAAAAAAAAAAAAAAFtD&#10;b250ZW50X1R5cGVzXS54bWxQSwECLQAUAAYACAAAACEAOP0h/9YAAACUAQAACwAAAAAAAAAAAAAA&#10;AAAvAQAAX3JlbHMvLnJlbHNQSwECLQAUAAYACAAAACEAJuA42qUCAADZBAAADgAAAAAAAAAAAAAA&#10;AAAuAgAAZHJzL2Uyb0RvYy54bWxQSwECLQAUAAYACAAAACEAB8M55uAAAAAHAQAADwAAAAAAAAAA&#10;AAAAAAD/BAAAZHJzL2Rvd25yZXYueG1sUEsFBgAAAAAEAAQA8wAAAAwGAAAAAA==&#10;" filled="f" stroked="f" strokeweight="2pt">
                <v:textbox>
                  <w:txbxContent>
                    <w:p w14:paraId="1C2922BB" w14:textId="612BEB4E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-3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グループ診療</w:t>
                      </w:r>
                      <w:r w:rsidR="00174BB4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円滑</w:t>
                      </w:r>
                      <w:r w:rsidR="00174BB4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実施に必要な</w:t>
                      </w:r>
                      <w:r w:rsidR="00174BB4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事項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12625B0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1E75C6" w14:textId="3A16BD3E" w:rsidR="002643EF" w:rsidRDefault="002643EF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DBEF20A" w14:textId="4ACFD24F" w:rsidR="00A726AB" w:rsidRDefault="00A726AB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E181645" w14:textId="0D1B2192" w:rsidR="00A726AB" w:rsidRDefault="00A726AB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64E3A2F9" w14:textId="531DA1A8" w:rsidR="00A726AB" w:rsidRDefault="00A726AB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944E556" w14:textId="285F6DE7" w:rsidR="00A726AB" w:rsidRDefault="00A726AB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61D4AD80" w14:textId="23C3F1F5" w:rsidR="00A726AB" w:rsidRDefault="0065385A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87E860" wp14:editId="2F260DE2">
                <wp:simplePos x="0" y="0"/>
                <wp:positionH relativeFrom="margin">
                  <wp:posOffset>293370</wp:posOffset>
                </wp:positionH>
                <wp:positionV relativeFrom="paragraph">
                  <wp:posOffset>57150</wp:posOffset>
                </wp:positionV>
                <wp:extent cx="5681345" cy="304800"/>
                <wp:effectExtent l="0" t="0" r="0" b="0"/>
                <wp:wrapNone/>
                <wp:docPr id="3603" name="テキスト ボックス 360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134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7C8F4E7" w14:textId="26B8DAE6" w:rsidR="00FD2E5F" w:rsidRPr="004A07FB" w:rsidRDefault="00FD2E5F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-3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グループ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</w:t>
                            </w:r>
                            <w:r w:rsidR="00174BB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円滑</w:t>
                            </w:r>
                            <w:r w:rsidR="00174BB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実施に必要な</w:t>
                            </w:r>
                            <w:r w:rsidR="00174BB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事項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7E860" id="テキスト ボックス 3603" o:spid="_x0000_s1085" type="#_x0000_t202" alt="タイトル: 図表2-5-1　病院数" style="position:absolute;left:0;text-align:left;margin-left:23.1pt;margin-top:4.5pt;width:447.3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YqqQIAANkEAAAOAAAAZHJzL2Uyb0RvYy54bWysVM1uEzEQviPxDpbv7W5+tpSomyo0KkKq&#10;2kot6tnx2tmVvLaxneyWU9UIxAsghOACJy4IJE48z4q/t2DsTdKocEJcnLFn9puZ75vJ3n5dCjRn&#10;xhZKprizHWPEJFVZIacpfnx+uLWLkXVEZkQoyVJ8ySzeH969s1fpAeuqXImMGQQg0g4qneLcOT2I&#10;IktzVhK7rTST4OTKlMTB1UyjzJAK0EsRdeN4J6qUybRRlFkLr+PWiYcBn3NG3QnnljkkUgy1uXCa&#10;cE78GQ33yGBqiM4LuiyD/EMVJSkkJF1DjYkjaGaKP6DKghplFXfbVJWR4rygLPQA3XTiW92c5USz&#10;0AuQY/WaJvv/YOnx/NSgIktxbyfuYSRJCSo1i+fN9cfm+muzeIGaxdtmsWiuP8EdtVGucALCvr35&#10;8vPdh+5WstVprq5+vHr26/X77y8/e1IrbQeAfaYB3dUPVA3DsXq38Oi5qrkp/S+wgMAP8lyuJWG1&#10;QxQek53dTq+fYETB14v7u3HQLLr5WhvrHjJVIm+k2IDkQQkyP7IOKoHQVYhPJtVhIUSQXUhUpbib&#10;9AETUQLTxwVxYJYa+LByihERUxhr6kyA3PjWQ46JzdGcwGRZJYrMtwfJhPRpWJi9ZQWejLZpb7l6&#10;UgfGk2TFyERll0CUUe18Wk0PC0hwRKw7JQYGEgqEJXMncHChoGq1tDDKlXn6t3cfD3MCXowqGHCo&#10;8smMGIaReCRhgu53+n2/EeHST+514WI2PZNNj5yVBwo67cA6axpMH+/EyuRGlRewiyOfFVxEUsid&#10;YuCzNQ9cu3awy5SNRiEIdkATdyTPNPXQnjhP7Hl9QYxeCupgFI7VahXI4JaubWyr7GjmFC+C6J7o&#10;llUQxV9gf4I8y133C7p5D1E3/0jD3wAAAP//AwBQSwMEFAAGAAgAAAAhAKVhDOjgAAAABwEAAA8A&#10;AABkcnMvZG93bnJldi54bWxMj81OwzAQhO9IvIO1SFwQtSnpT0I2VYUEhx6Athzg5sRuEhGvo9ht&#10;w9uznOA4mtHMN/lqdJ042SG0nhDuJgqEpcqblmqE9/3T7RJEiJqM7jxZhG8bYFVcXuQ6M/5MW3va&#10;xVpwCYVMIzQx9pmUoWqs02Hie0vsHfzgdGQ51NIM+szlrpNTpebS6ZZ4odG9fWxs9bU7OoR9si1v&#10;zOx5+XHfrl/eNovXz81wQLy+GtcPIKId418YfvEZHQpmKv2RTBAdQjKfchIh5Udsp4lKQZQIs4UC&#10;WeTyP3/xAwAA//8DAFBLAQItABQABgAIAAAAIQC2gziS/gAAAOEBAAATAAAAAAAAAAAAAAAAAAAA&#10;AABbQ29udGVudF9UeXBlc10ueG1sUEsBAi0AFAAGAAgAAAAhADj9If/WAAAAlAEAAAsAAAAAAAAA&#10;AAAAAAAALwEAAF9yZWxzLy5yZWxzUEsBAi0AFAAGAAgAAAAhADUQxiqpAgAA2QQAAA4AAAAAAAAA&#10;AAAAAAAALgIAAGRycy9lMm9Eb2MueG1sUEsBAi0AFAAGAAgAAAAhAKVhDOjgAAAABwEAAA8AAAAA&#10;AAAAAAAAAAAAAwUAAGRycy9kb3ducmV2LnhtbFBLBQYAAAAABAAEAPMAAAAQBgAAAAA=&#10;" filled="f" stroked="f" strokeweight="2pt">
                <v:textbox>
                  <w:txbxContent>
                    <w:p w14:paraId="17C8F4E7" w14:textId="26B8DAE6" w:rsidR="00FD2E5F" w:rsidRPr="004A07FB" w:rsidRDefault="00FD2E5F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-3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グループ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</w:t>
                      </w:r>
                      <w:r w:rsidR="00174BB4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円滑</w:t>
                      </w:r>
                      <w:r w:rsidR="00174BB4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実施に必要な</w:t>
                      </w:r>
                      <w:r w:rsidR="00174BB4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事項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DD4786" w14:textId="21C3EF4D" w:rsidR="00A726AB" w:rsidRDefault="0065385A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65385A">
        <w:rPr>
          <w:noProof/>
        </w:rPr>
        <w:drawing>
          <wp:anchor distT="0" distB="0" distL="114300" distR="114300" simplePos="0" relativeHeight="251435815" behindDoc="0" locked="0" layoutInCell="1" allowOverlap="1" wp14:anchorId="656512D5" wp14:editId="51280306">
            <wp:simplePos x="0" y="0"/>
            <wp:positionH relativeFrom="column">
              <wp:posOffset>415290</wp:posOffset>
            </wp:positionH>
            <wp:positionV relativeFrom="paragraph">
              <wp:posOffset>15875</wp:posOffset>
            </wp:positionV>
            <wp:extent cx="3055620" cy="3334398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89" cy="334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529F7" w14:textId="6AA99135" w:rsidR="002643EF" w:rsidRDefault="002643EF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A659DD7" w14:textId="4DF79422" w:rsidR="00672DD2" w:rsidRDefault="00672DD2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D62C09A" w14:textId="7677E7C5" w:rsidR="00672DD2" w:rsidRDefault="00672DD2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7C2BD47" w14:textId="5D23FEE1" w:rsidR="00672DD2" w:rsidRDefault="00672DD2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6DCDBBFD" w14:textId="56806494" w:rsidR="00672DD2" w:rsidRDefault="00672DD2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8DA8B2F" w14:textId="39203A57" w:rsidR="00672DD2" w:rsidRDefault="00672DD2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0105B868" w14:textId="538024A1" w:rsidR="00672DD2" w:rsidRDefault="00672DD2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760A0CD4" w14:textId="0F280529" w:rsidR="00672DD2" w:rsidRDefault="00672DD2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931574E" w14:textId="0B277BDE" w:rsidR="00672DD2" w:rsidRDefault="00672DD2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12232AE" w14:textId="362996D2" w:rsidR="00672DD2" w:rsidRDefault="0065385A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1165808" wp14:editId="35E00365">
                <wp:simplePos x="0" y="0"/>
                <wp:positionH relativeFrom="page">
                  <wp:posOffset>3125470</wp:posOffset>
                </wp:positionH>
                <wp:positionV relativeFrom="paragraph">
                  <wp:posOffset>68580</wp:posOffset>
                </wp:positionV>
                <wp:extent cx="3516630" cy="373380"/>
                <wp:effectExtent l="0" t="0" r="0" b="0"/>
                <wp:wrapNone/>
                <wp:docPr id="3858" name="テキスト ボックス 385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3733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AAADEC" w14:textId="0294F69F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5808" id="テキスト ボックス 3858" o:spid="_x0000_s1086" type="#_x0000_t202" alt="タイトル: 図表2-5-1　病院数" style="position:absolute;left:0;text-align:left;margin-left:246.1pt;margin-top:5.4pt;width:276.9pt;height:29.4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AYpwIAANkEAAAOAAAAZHJzL2Uyb0RvYy54bWysVE1vEzEQvSPxHyzf281nW6JuqtCqCKmi&#10;lVrUs+N4k5W8trGdZMupagTiDyCE4AInLggkTvyeFV//gmdv0kaFE+LijD2zb2bem8nuXllIMhPW&#10;5VqltLnZoEQorke5Gqf08dnhxg4lzjM1YlIrkdIL4ehe/+6d3bnpiZaeaDkSlgBEud7cpHTivekl&#10;ieMTUTC3qY1QcGbaFszjasfJyLI50AuZtBqNrWSu7chYzYVzeD2onbQf8bNMcH+cZU54IlOK2nw8&#10;bTyH4Uz6u6w3tsxMcr4sg/1DFQXLFZJeQx0wz8jU5n9AFTm32unMb3JdJDrLci5iD+im2bjVzemE&#10;GRF7ATnOXNPk/h8sfzQ7sSQfpbS904VWihVQqVo8r64+Vldfq8ULUi3eVotFdfUJd1JH+dxLhH17&#10;8+Xnuw+tje5Gs7q8/PHq2a/X77+//BxInRvXA/apAbov7+sSw7F6d3gMXJWZLcIvWCDwQ56La0lE&#10;6QnHY7vb3Npqw8Xha2+32ztRs+Tma2OdfyB0QYKRUgvJoxJsduQ8KkHoKiQkU/owlzLKLhWZp7TV&#10;7TQCPsP0ZZJ5mIUBH06NKWFyjLHm3kbItW8D5AFzEzJjmCynZT4K7SGZVCGNiLO3rCCQUTcdLF8O&#10;y8h4d2vFyFCPLkCU1fV8OsMPcyQ4Ys6fMIuBRIFYMn+MI5MaVeulRclE26d/ew/xmBN4KZljwFHl&#10;kymzghL5UGGC7jU7HcD6eOl0t1u42HXPcN2jpsW+RqdNrLPh0QzxXq7MzOriHLs4CFnhYoojd0rB&#10;Z23u+3rtsMtcDAYxCDtgmD9Sp4YH6EBcIPasPGfWLAX1GIVHerUKrHdL1zq2VnYw9TrLo+iB6JpV&#10;iBIu2J8oz3LXw4Ku32PUzT9S/zcAAAD//wMAUEsDBBQABgAIAAAAIQA8Bfx54QAAAAoBAAAPAAAA&#10;ZHJzL2Rvd25yZXYueG1sTI8xT8MwEIV3JP6DdUgsqLUJIW1DnKpCgqFDoS0DbE58TSJiO7LdNvx7&#10;rhOMp/f07vuK5Wh6dkIfOmcl3E8FMLS1051tJHzsXyZzYCEqq1XvLEr4wQDL8vqqULl2Z7vF0y42&#10;jEZsyJWENsYh5zzULRoVpm5AS9nBeaMinb7h2qszjZueJ0Jk3KjO0odWDfjcYv29OxoJ+3Rb3enH&#10;1/nnQ7favK9nb19rf5Dy9mZcPQGLOMa/MlzwCR1KYqrc0erAegnpIkmoSoEghUtBpBnZVRKyRQa8&#10;LPh/hfIXAAD//wMAUEsBAi0AFAAGAAgAAAAhALaDOJL+AAAA4QEAABMAAAAAAAAAAAAAAAAAAAAA&#10;AFtDb250ZW50X1R5cGVzXS54bWxQSwECLQAUAAYACAAAACEAOP0h/9YAAACUAQAACwAAAAAAAAAA&#10;AAAAAAAvAQAAX3JlbHMvLnJlbHNQSwECLQAUAAYACAAAACEA63DgGKcCAADZBAAADgAAAAAAAAAA&#10;AAAAAAAuAgAAZHJzL2Uyb0RvYy54bWxQSwECLQAUAAYACAAAACEAPAX8eeEAAAAKAQAADwAAAAAA&#10;AAAAAAAAAAABBQAAZHJzL2Rvd25yZXYueG1sUEsFBgAAAAAEAAQA8wAAAA8GAAAAAA==&#10;" filled="f" stroked="f" strokeweight="2pt">
                <v:textbox>
                  <w:txbxContent>
                    <w:p w14:paraId="19AAADEC" w14:textId="0294F69F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182CF9D" w14:textId="7D3D5D1A" w:rsidR="00672DD2" w:rsidRDefault="00672DD2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06400FAC" w14:textId="3AA4A04C" w:rsidR="00672DD2" w:rsidRDefault="00672DD2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04A2485" w14:textId="0D898465" w:rsidR="00672DD2" w:rsidRDefault="00672DD2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1935476" w14:textId="6E635121" w:rsidR="00672DD2" w:rsidRDefault="00672DD2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97F802D" w14:textId="6C1B828E" w:rsidR="00672DD2" w:rsidRDefault="00672DD2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39F559B" w14:textId="77D246C1" w:rsidR="00672DD2" w:rsidRDefault="00672DD2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760F0F56" w14:textId="5618B713" w:rsidR="00672DD2" w:rsidRDefault="00672DD2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C2E6462" w14:textId="5E6A9ED7" w:rsidR="00672DD2" w:rsidRDefault="00672DD2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9BA46EF" w14:textId="3BCF8188" w:rsidR="00672DD2" w:rsidRDefault="00672DD2" w:rsidP="004E00E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A4D20E5" w14:textId="77777777" w:rsidR="00672DD2" w:rsidRDefault="00672DD2" w:rsidP="00530B3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02E9E1A0" w14:textId="05147CF1" w:rsidR="002643EF" w:rsidRPr="00672DD2" w:rsidRDefault="002643EF" w:rsidP="00530B3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C0AA790" w14:textId="5C3997CC" w:rsidR="00530B3E" w:rsidRDefault="00530B3E" w:rsidP="0065385A">
      <w:pPr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lastRenderedPageBreak/>
        <w:t>４．</w:t>
      </w:r>
      <w:r w:rsidRPr="00897C21"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tab/>
      </w:r>
      <w:r w:rsidRPr="00B43E6D">
        <w:rPr>
          <w:rFonts w:ascii="ＭＳ ゴシック" w:eastAsia="ＭＳ ゴシック" w:hAnsi="ＭＳ ゴシック" w:hint="eastAsia"/>
          <w:b/>
          <w:color w:val="0070C0"/>
          <w:sz w:val="36"/>
          <w:szCs w:val="28"/>
          <w:u w:val="single"/>
        </w:rPr>
        <w:t>その他（公衆衛生活動等）</w:t>
      </w:r>
    </w:p>
    <w:p w14:paraId="4FCB285C" w14:textId="2E583D69" w:rsidR="00530B3E" w:rsidRPr="00BD34BF" w:rsidRDefault="00530B3E" w:rsidP="0065385A">
      <w:pPr>
        <w:adjustRightInd w:val="0"/>
        <w:snapToGrid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１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公衆衛生活動（産業医、学校医、予防接種等）の実施状況</w:t>
      </w:r>
    </w:p>
    <w:p w14:paraId="3FD84496" w14:textId="17A1D5ED" w:rsidR="00530B3E" w:rsidRPr="00BD34BF" w:rsidRDefault="00B36131" w:rsidP="0065385A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【産業医の出務有</w:t>
      </w:r>
      <w:r w:rsidR="00530B3E"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無】</w:t>
      </w:r>
    </w:p>
    <w:p w14:paraId="24A8D125" w14:textId="56EF22F1" w:rsidR="00530B3E" w:rsidRPr="0065385A" w:rsidRDefault="00530B3E" w:rsidP="0065385A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令和４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月１日から令和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６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</w:t>
      </w:r>
      <w:r w:rsidR="009E7BA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9E7BA9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4C331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日の１年間に、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一般診療所で産業医の出務経験のある医師は</w:t>
      </w:r>
      <w:r w:rsidR="009E7BA9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4C331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9E7BA9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（平成3</w:t>
      </w:r>
      <w:r w:rsidR="00E82F56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年８月１日から令和元年７月3</w:t>
      </w:r>
      <w:r w:rsidR="00E82F56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日の１年間には1</w:t>
      </w:r>
      <w:r w:rsidR="009E7BA9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E82F56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9E7BA9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</w:t>
      </w:r>
      <w:bookmarkStart w:id="3" w:name="_Hlk166584995"/>
      <w:r w:rsidR="0065385A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bookmarkEnd w:id="3"/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01957443" w14:textId="7288663C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5D99D0BB" w14:textId="1BF082F7" w:rsidR="00530B3E" w:rsidRPr="00BD34BF" w:rsidRDefault="00B36131" w:rsidP="0065385A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【学校医の出務有</w:t>
      </w:r>
      <w:r w:rsidR="00530B3E"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無】</w:t>
      </w:r>
    </w:p>
    <w:p w14:paraId="6AC1F54B" w14:textId="01C55745" w:rsidR="00530B3E" w:rsidRPr="0065385A" w:rsidRDefault="00530B3E" w:rsidP="0065385A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令和４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月１日から令和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６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月3</w:t>
      </w:r>
      <w:r w:rsidR="00890BD5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4C331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日の１年間に、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一般診療所で学校医の出務経験のある医師は</w:t>
      </w:r>
      <w:r w:rsidR="00FE7A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="00C81E85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C81E85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（平成3</w:t>
      </w:r>
      <w:r w:rsidR="00890BD5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年８月１日から令和元年７月3</w:t>
      </w:r>
      <w:r w:rsidR="00890BD5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日の１年間には</w:t>
      </w:r>
      <w:r w:rsidR="00C81E85">
        <w:rPr>
          <w:rFonts w:ascii="HG丸ｺﾞｼｯｸM-PRO" w:eastAsia="HG丸ｺﾞｼｯｸM-PRO" w:hAnsi="HG丸ｺﾞｼｯｸM-PRO" w:cstheme="minorBidi"/>
          <w:sz w:val="22"/>
          <w:szCs w:val="22"/>
        </w:rPr>
        <w:t>39</w:t>
      </w:r>
      <w:r w:rsidR="00890BD5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C81E85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</w:t>
      </w:r>
      <w:r w:rsidR="00635AD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い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ます</w:t>
      </w:r>
      <w:r w:rsidR="0065385A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0BA2DD1F" w14:textId="0EA0E098" w:rsidR="00D531DA" w:rsidRDefault="00D531DA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2DEC3DA0" w14:textId="30782151" w:rsidR="00530B3E" w:rsidRPr="00BD34BF" w:rsidRDefault="00530B3E" w:rsidP="0065385A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【予防接種実施医療機関数】</w:t>
      </w:r>
    </w:p>
    <w:p w14:paraId="5B04F4DF" w14:textId="2F661930" w:rsidR="00530B3E" w:rsidRDefault="00530B3E" w:rsidP="0065385A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 w:rsidR="0017503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17503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</w:t>
      </w:r>
      <w:r w:rsidR="0017503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="00FE7AE9"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一般診療所において、ワクチン別に見ると最も多く予防接種が行われているのが「インフルエンザ」</w:t>
      </w:r>
      <w:r w:rsidR="00CB494E">
        <w:rPr>
          <w:rFonts w:ascii="HG丸ｺﾞｼｯｸM-PRO" w:eastAsia="HG丸ｺﾞｼｯｸM-PRO" w:hAnsi="HG丸ｺﾞｼｯｸM-PRO" w:cstheme="minorBidi"/>
          <w:sz w:val="22"/>
          <w:szCs w:val="22"/>
        </w:rPr>
        <w:t>433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施設、次いで「肺炎球菌感染症」</w:t>
      </w:r>
      <w:r w:rsidR="00CB494E">
        <w:rPr>
          <w:rFonts w:ascii="HG丸ｺﾞｼｯｸM-PRO" w:eastAsia="HG丸ｺﾞｼｯｸM-PRO" w:hAnsi="HG丸ｺﾞｼｯｸM-PRO" w:cstheme="minorBidi"/>
          <w:sz w:val="22"/>
          <w:szCs w:val="22"/>
        </w:rPr>
        <w:t>265</w:t>
      </w:r>
      <w:r w:rsidR="00706082"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施設、次いで「麻しん</w:t>
      </w:r>
      <w:r w:rsidR="00054CE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（はしか）</w:t>
      </w:r>
      <w:r w:rsidR="00706082"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及び風しんの二種混合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CB494E">
        <w:rPr>
          <w:rFonts w:ascii="HG丸ｺﾞｼｯｸM-PRO" w:eastAsia="HG丸ｺﾞｼｯｸM-PRO" w:hAnsi="HG丸ｺﾞｼｯｸM-PRO" w:cstheme="minorBidi"/>
          <w:sz w:val="22"/>
          <w:szCs w:val="22"/>
        </w:rPr>
        <w:t>212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施設となっています。</w:t>
      </w:r>
    </w:p>
    <w:p w14:paraId="2BBADE0A" w14:textId="3AE4F8CE" w:rsidR="0065385A" w:rsidRDefault="0065385A" w:rsidP="0065385A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4609A79C" w14:textId="7AE10E71" w:rsidR="0065385A" w:rsidRPr="002475E0" w:rsidRDefault="0065385A" w:rsidP="0065385A">
      <w:pPr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bookmarkStart w:id="4" w:name="_Hlk166585108"/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病院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において、ワクチン別に見ると最も多く予防接種が行われているのが「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インフルエンザ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」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30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施設、次いで「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肺炎球菌感染症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」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22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施設、次いで「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麻しん（はしか）及び風しんの二種混合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」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20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施設となっています。</w:t>
      </w:r>
    </w:p>
    <w:bookmarkEnd w:id="4"/>
    <w:p w14:paraId="7D29C223" w14:textId="77777777" w:rsidR="0065385A" w:rsidRPr="0065385A" w:rsidRDefault="0065385A" w:rsidP="0065385A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48A6ABAC" w14:textId="77777777" w:rsidR="0065385A" w:rsidRDefault="0065385A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5FE5A5DB" w14:textId="77777777" w:rsidR="0065385A" w:rsidRDefault="0065385A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8144E9A" w14:textId="77777777" w:rsidR="0065385A" w:rsidRDefault="0065385A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049F199" w14:textId="77777777" w:rsidR="0065385A" w:rsidRDefault="0065385A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5FB6D492" w14:textId="77777777" w:rsidR="0065385A" w:rsidRDefault="0065385A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E8C2BF9" w14:textId="77777777" w:rsidR="0065385A" w:rsidRDefault="0065385A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E8A95A1" w14:textId="77777777" w:rsidR="0065385A" w:rsidRDefault="0065385A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882ED90" w14:textId="77777777" w:rsidR="0065385A" w:rsidRDefault="0065385A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B383129" w14:textId="77777777" w:rsidR="0065385A" w:rsidRDefault="0065385A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0059AD3" w14:textId="77777777" w:rsidR="0065385A" w:rsidRDefault="0065385A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4CCCBCE" w14:textId="77777777" w:rsidR="0065385A" w:rsidRDefault="0065385A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5F8DA15A" w14:textId="77777777" w:rsidR="0065385A" w:rsidRDefault="0065385A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832EF5E" w14:textId="7DD5D7BA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413A06" wp14:editId="591B0B06">
                <wp:simplePos x="0" y="0"/>
                <wp:positionH relativeFrom="margin">
                  <wp:posOffset>314325</wp:posOffset>
                </wp:positionH>
                <wp:positionV relativeFrom="paragraph">
                  <wp:posOffset>110490</wp:posOffset>
                </wp:positionV>
                <wp:extent cx="4191000" cy="276225"/>
                <wp:effectExtent l="0" t="0" r="0" b="0"/>
                <wp:wrapNone/>
                <wp:docPr id="3598" name="テキスト ボックス 359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66FD068" w14:textId="03513A71" w:rsidR="00FD2E5F" w:rsidRPr="004D6C5C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-3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予防接種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実施医療機関数【一般診療所】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５年）</w:t>
                            </w:r>
                          </w:p>
                          <w:p w14:paraId="0A9AD9A3" w14:textId="77777777" w:rsidR="00FD2E5F" w:rsidRPr="004631D4" w:rsidRDefault="00FD2E5F" w:rsidP="00530B3E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719BEA00" w14:textId="77777777" w:rsidR="00FD2E5F" w:rsidRDefault="00FD2E5F" w:rsidP="00530B3E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056CED27" w14:textId="77777777" w:rsidR="00FD2E5F" w:rsidRPr="009237E1" w:rsidRDefault="00FD2E5F" w:rsidP="00530B3E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3A06" id="テキスト ボックス 3598" o:spid="_x0000_s1087" type="#_x0000_t202" alt="タイトル: 図表2-5-1　病院数" style="position:absolute;left:0;text-align:left;margin-left:24.75pt;margin-top:8.7pt;width:330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IqpAIAANkEAAAOAAAAZHJzL2Uyb0RvYy54bWysVM1uEzEQviPxDpbv6WaXpKVRN1VoVYRU&#10;tZVS1LPj9WZX8h+2k91yqhqBeAGEEFzgxAWBxInnWfH3Foy9SRoVToiL4/HMfjPzzTfZ268FR3Nm&#10;bKlkiuOtLkZMUpWVcprix+dHnfsYWUdkRriSLMWXzOL94d07e5UesEQVimfMIACRdlDpFBfO6UEU&#10;WVowQeyW0kyCM1dGEAemmUaZIRWgCx4l3e52VCmTaaMosxZeD1snHgb8PGfUnea5ZQ7xFENtLpwm&#10;nBN/RsM9MpgaoouSLssg/1CFIKWEpGuoQ+IImpnyDyhRUqOsyt0WVSJSeV5SFnqAbuLurW7GBdEs&#10;9ALkWL2myf4/WHoyPzOozFJ8r78Ls5JEwJSaxfPm+mNz/bVZvEDN4m2zWDTXn8BGbZQrHYewb2++&#10;/Hz3Ien0O3FzdfXj1bNfr99/f/nZk1ppOwDssQZ0Vz9QNYhj9W7h0XNV50b4X2ABgR/Gc7keCasd&#10;ovDYi3fjbhdcFHzJznaS9D1MdPO1NtY9ZEogf0mxgZGHSZD5sXVt6CrEJ5PqqOQ8jJ1LVAFovxfw&#10;Cagv58RBKqGBDyunGBE+BVlTZwLkxrce8pDYAs0JKMsqXmbLurj0aVjQ3rICT0bbtL+5elIHxvs7&#10;K0YmKrsEooxq9Wk1PSohwTGx7owYECQQAEvmTuHIuYKq1fKGUaHM07+9+3jQCXgxqkDgUOWTGTEM&#10;I/5IgoJ2417Pb0Qwev2dBAyz6ZlseuRMHCjoNIZ11jRcfbzjq2tulLiAXRz5rOAikkLuFAOf7fXA&#10;tWsHu0zZaBSCYAc0ccdyrKmH9sR5Ys/rC2L0cqAOpHCiVqtABrfm2sa2kx3NnMrLMHRPdMsqiMUb&#10;sD9BNstd9wu6aYeom3+k4W8AAAD//wMAUEsDBBQABgAIAAAAIQBeOuH64AAAAAgBAAAPAAAAZHJz&#10;L2Rvd25yZXYueG1sTI/BTsMwEETvSPyDtUhcELWBtGlDnKpCgkMPQFsOcHPibRIRr6PYbcPfsz3B&#10;cWdGs2/y5eg6ccQhtJ403E0UCKTK25ZqDR+759s5iBANWdN5Qg0/GGBZXF7kJrP+RBs8bmMtuIRC&#10;ZjQ0MfaZlKFq0Jkw8T0Se3s/OBP5HGppB3PictfJe6Vm0pmW+ENjenxqsPreHpyGXbIpb+z0Zf75&#10;0K5e39fp29d62Gt9fTWuHkFEHONfGM74jA4FM5X+QDaITkOymHKS9TQBwX6qzkKpYaYWIItc/h9Q&#10;/AIAAP//AwBQSwECLQAUAAYACAAAACEAtoM4kv4AAADhAQAAEwAAAAAAAAAAAAAAAAAAAAAAW0Nv&#10;bnRlbnRfVHlwZXNdLnhtbFBLAQItABQABgAIAAAAIQA4/SH/1gAAAJQBAAALAAAAAAAAAAAAAAAA&#10;AC8BAABfcmVscy8ucmVsc1BLAQItABQABgAIAAAAIQAXKhIqpAIAANkEAAAOAAAAAAAAAAAAAAAA&#10;AC4CAABkcnMvZTJvRG9jLnhtbFBLAQItABQABgAIAAAAIQBeOuH64AAAAAgBAAAPAAAAAAAAAAAA&#10;AAAAAP4EAABkcnMvZG93bnJldi54bWxQSwUGAAAAAAQABADzAAAACwYAAAAA&#10;" filled="f" stroked="f" strokeweight="2pt">
                <v:textbox>
                  <w:txbxContent>
                    <w:p w14:paraId="066FD068" w14:textId="03513A71" w:rsidR="00FD2E5F" w:rsidRPr="004D6C5C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-3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予防接種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実施医療機関数【一般診療所】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５年）</w:t>
                      </w:r>
                    </w:p>
                    <w:p w14:paraId="0A9AD9A3" w14:textId="77777777" w:rsidR="00FD2E5F" w:rsidRPr="004631D4" w:rsidRDefault="00FD2E5F" w:rsidP="00530B3E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719BEA00" w14:textId="77777777" w:rsidR="00FD2E5F" w:rsidRDefault="00FD2E5F" w:rsidP="00530B3E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056CED27" w14:textId="77777777" w:rsidR="00FD2E5F" w:rsidRPr="009237E1" w:rsidRDefault="00FD2E5F" w:rsidP="00530B3E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15D99F" w14:textId="0FC1FBE6" w:rsidR="00530B3E" w:rsidRPr="00EC0207" w:rsidRDefault="0023410D" w:rsidP="00530B3E">
      <w:pPr>
        <w:ind w:leftChars="100" w:left="210" w:firstLineChars="100" w:firstLine="210"/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  <w:r w:rsidRPr="009B0161">
        <w:rPr>
          <w:noProof/>
        </w:rPr>
        <w:drawing>
          <wp:anchor distT="0" distB="0" distL="114300" distR="114300" simplePos="0" relativeHeight="251518840" behindDoc="0" locked="0" layoutInCell="1" allowOverlap="1" wp14:anchorId="7F51F8DE" wp14:editId="53B376EF">
            <wp:simplePos x="0" y="0"/>
            <wp:positionH relativeFrom="column">
              <wp:posOffset>407670</wp:posOffset>
            </wp:positionH>
            <wp:positionV relativeFrom="paragraph">
              <wp:posOffset>188595</wp:posOffset>
            </wp:positionV>
            <wp:extent cx="5708650" cy="3078585"/>
            <wp:effectExtent l="0" t="0" r="6350" b="762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0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A4E87" w14:textId="08357BD0" w:rsidR="00530B3E" w:rsidRPr="00BD34BF" w:rsidRDefault="00530B3E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</w:p>
    <w:p w14:paraId="67B3597F" w14:textId="47FB2BD2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1F43B88" w14:textId="74993CA1" w:rsidR="0065385A" w:rsidRDefault="0065385A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4BF24CFB" w14:textId="1D850F6B" w:rsidR="0065385A" w:rsidRDefault="0065385A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323B5548" w14:textId="11E51906" w:rsidR="0065385A" w:rsidRDefault="0065385A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1E8B79B9" w14:textId="060AE62B" w:rsidR="0065385A" w:rsidRDefault="0065385A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388950A3" w14:textId="7A1129EA" w:rsidR="0065385A" w:rsidRDefault="0065385A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72D89334" w14:textId="12F42DC4" w:rsidR="0065385A" w:rsidRDefault="0023410D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 w:rsidRPr="00F471A5">
        <w:rPr>
          <w:noProof/>
        </w:rPr>
        <w:drawing>
          <wp:anchor distT="0" distB="0" distL="114300" distR="114300" simplePos="0" relativeHeight="252000256" behindDoc="0" locked="0" layoutInCell="1" allowOverlap="1" wp14:anchorId="69618DD1" wp14:editId="6D87D275">
            <wp:simplePos x="0" y="0"/>
            <wp:positionH relativeFrom="column">
              <wp:posOffset>407035</wp:posOffset>
            </wp:positionH>
            <wp:positionV relativeFrom="paragraph">
              <wp:posOffset>468630</wp:posOffset>
            </wp:positionV>
            <wp:extent cx="5710695" cy="3040380"/>
            <wp:effectExtent l="0" t="0" r="4445" b="762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69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24542A" wp14:editId="4C2DC299">
                <wp:simplePos x="0" y="0"/>
                <wp:positionH relativeFrom="margin">
                  <wp:posOffset>321945</wp:posOffset>
                </wp:positionH>
                <wp:positionV relativeFrom="paragraph">
                  <wp:posOffset>104140</wp:posOffset>
                </wp:positionV>
                <wp:extent cx="4191000" cy="276225"/>
                <wp:effectExtent l="0" t="0" r="0" b="0"/>
                <wp:wrapNone/>
                <wp:docPr id="24" name="テキスト ボックス 2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093302B" w14:textId="340DAAC5" w:rsidR="00FD2E5F" w:rsidRPr="004D6C5C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74591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予防接種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実施医療機関数【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病院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５年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19ABB16C" w14:textId="77777777" w:rsidR="00FD2E5F" w:rsidRPr="004631D4" w:rsidRDefault="00FD2E5F" w:rsidP="00530B3E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6AC240DE" w14:textId="77777777" w:rsidR="00FD2E5F" w:rsidRDefault="00FD2E5F" w:rsidP="00530B3E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393F6D2D" w14:textId="77777777" w:rsidR="00FD2E5F" w:rsidRPr="009237E1" w:rsidRDefault="00FD2E5F" w:rsidP="00530B3E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4542A" id="テキスト ボックス 24" o:spid="_x0000_s1088" type="#_x0000_t202" alt="タイトル: 図表2-5-1　病院数" style="position:absolute;left:0;text-align:left;margin-left:25.35pt;margin-top:8.2pt;width:330pt;height:21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C8kogIAANUEAAAOAAAAZHJzL2Uyb0RvYy54bWysVM1uEzEQviPxDpbv6WZXSX+ibqrQqAip&#10;aiulqGfH681a8trGdrJbTlUjEC+AEIILnLggkDjxPCv+3oKxN2mjwglxcTye2W9mvvkm+wd1KdCC&#10;GcuVTHG81cWISaoyLmcpfnx+1NnFyDoiMyKUZCm+ZBYfDO/f26/0gCWqUCJjBgGItINKp7hwTg+i&#10;yNKClcRuKc0kOHNlSuLANLMoM6QC9FJESbe7HVXKZNooyqyF13HrxMOAn+eMutM8t8whkWKozYXT&#10;hHPqz2i4TwYzQ3TB6aoM8g9VlIRLSHoDNSaOoLnhf0CVnBplVe62qCojleecstADdBN373QzKYhm&#10;oRcgx+obmuz/g6UnizODeJbipIeRJCXMqFk+b64/Ntdfm+UL1CzfNstlc/0JbORjHHcCgr69+fLz&#10;3Yek0+/EzdXVj1fPfr1+//3lZ09ope0AcCcakF39QNUgjPW7hUfPU52b0v8CAwj8MJrLm3Gw2iEK&#10;j714L+52wUXBl+xsJ0nfw0S3X2tj3UOmSuQvKTYw7jAFsji2rg1dh/hkUh1xIcLIhUQVgPZ7AZ+A&#10;8nJBHKQqNXBh5QwjImYgaepMgNz41kOOiS3QgoCqrBI8W9UlpE/Dgu5WFXgy2qb9zdXTOrDd310z&#10;MlXZJRBlVKtNq+kRhwTHxLozYkCMQAAsmDuFIxcKqlarG0aFMk//9u7jQSPgxagCcUOVT+bEMIzE&#10;Iwnq2Yt7Pb8Nwej1dxIwzKZnuumR8/JQQacxrLKm4erjnVhfc6PKC9jDkc8KLiIp5E4x8NleD127&#10;crDHlI1GIQj0r4k7lhNNPbQnzhN7Xl8Qo1cDdSCFE7VeAzK4M9c2tp3saO5UzsPQPdEtqyAWb8Du&#10;BNms9twv56Ydom7/jYa/AQAA//8DAFBLAwQUAAYACAAAACEAuSpf3+AAAAAIAQAADwAAAGRycy9k&#10;b3ducmV2LnhtbEyPQU/CQBCF7yb+h82YeDGyRYFC7ZYQEz1wQAEPett2h7axO9vsLlD/vcNJj/O+&#10;lzfv5cvBduKEPrSOFIxHCQikypmWagUf+5f7OYgQNRndOUIFPxhgWVxf5Toz7kxbPO1iLTiEQqYV&#10;NDH2mZShatDqMHI9ErOD81ZHPn0tjddnDredfEiSmbS6Jf7Q6B6fG6y+d0erYD/Zlndm+jr/fGxX&#10;m/d1+va19gelbm+G1ROIiEP8M8OlPleHgjuV7kgmiE7BNEnZyfpsAoJ5Or4IJYPFAmSRy/8Dil8A&#10;AAD//wMAUEsBAi0AFAAGAAgAAAAhALaDOJL+AAAA4QEAABMAAAAAAAAAAAAAAAAAAAAAAFtDb250&#10;ZW50X1R5cGVzXS54bWxQSwECLQAUAAYACAAAACEAOP0h/9YAAACUAQAACwAAAAAAAAAAAAAAAAAv&#10;AQAAX3JlbHMvLnJlbHNQSwECLQAUAAYACAAAACEArtwvJKICAADVBAAADgAAAAAAAAAAAAAAAAAu&#10;AgAAZHJzL2Uyb0RvYy54bWxQSwECLQAUAAYACAAAACEAuSpf3+AAAAAIAQAADwAAAAAAAAAAAAAA&#10;AAD8BAAAZHJzL2Rvd25yZXYueG1sUEsFBgAAAAAEAAQA8wAAAAkGAAAAAA==&#10;" filled="f" stroked="f" strokeweight="2pt">
                <v:textbox>
                  <w:txbxContent>
                    <w:p w14:paraId="3093302B" w14:textId="340DAAC5" w:rsidR="00FD2E5F" w:rsidRPr="004D6C5C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74591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予防接種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実施医療機関数【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病院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５年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19ABB16C" w14:textId="77777777" w:rsidR="00FD2E5F" w:rsidRPr="004631D4" w:rsidRDefault="00FD2E5F" w:rsidP="00530B3E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6AC240DE" w14:textId="77777777" w:rsidR="00FD2E5F" w:rsidRDefault="00FD2E5F" w:rsidP="00530B3E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393F6D2D" w14:textId="77777777" w:rsidR="00FD2E5F" w:rsidRPr="009237E1" w:rsidRDefault="00FD2E5F" w:rsidP="00530B3E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3E49DC" w14:textId="0A705832" w:rsidR="0065385A" w:rsidRDefault="0065385A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63B7F075" w14:textId="7817F6D0" w:rsidR="0065385A" w:rsidRDefault="0065385A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4A648AAA" w14:textId="79362626" w:rsidR="0023410D" w:rsidRDefault="0023410D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41064253" w14:textId="282B38C1" w:rsidR="0023410D" w:rsidRDefault="0023410D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1D2D0C59" w14:textId="31DDF856" w:rsidR="0023410D" w:rsidRDefault="0023410D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6FC70125" w14:textId="7386EDA8" w:rsidR="0023410D" w:rsidRDefault="0023410D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 w:rsidRPr="00BD34BF">
        <w:rPr>
          <w:rFonts w:ascii="HG丸ｺﾞｼｯｸM-PRO" w:eastAsia="HG丸ｺﾞｼｯｸM-PRO" w:hAnsi="HG丸ｺﾞｼｯｸM-PRO" w:cstheme="minorBidi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F7485BB" wp14:editId="2E62ADE1">
                <wp:simplePos x="0" y="0"/>
                <wp:positionH relativeFrom="margin">
                  <wp:posOffset>1823085</wp:posOffset>
                </wp:positionH>
                <wp:positionV relativeFrom="paragraph">
                  <wp:posOffset>269875</wp:posOffset>
                </wp:positionV>
                <wp:extent cx="3829050" cy="321310"/>
                <wp:effectExtent l="0" t="0" r="0" b="0"/>
                <wp:wrapNone/>
                <wp:docPr id="89" name="テキスト ボックス 8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213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2C13B9" w14:textId="2C22B398" w:rsidR="004F766A" w:rsidRPr="00C37BAB" w:rsidRDefault="004F766A" w:rsidP="004F766A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3A143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3A143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85BB" id="テキスト ボックス 89" o:spid="_x0000_s1089" type="#_x0000_t202" alt="タイトル: 図表2-5-1　病院数" style="position:absolute;left:0;text-align:left;margin-left:143.55pt;margin-top:21.25pt;width:301.5pt;height:25.3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HX5pgIAANUEAAAOAAAAZHJzL2Uyb0RvYy54bWysVE1vEzEQvSPxHyzf23w0gSbqpgqtipCq&#10;tlKLena83mQlr21sJ9lyqhqB+AMIIbjAiQsCiRO/Z8XXv+DZm7RR4YS4OGPP7JuZ92ays1sWksyE&#10;dblWCW1tNikRius0V+OEPj472NimxHmmUia1Egm9EI7uDu7e2ZmbvmjriZapsAQgyvXnJqET702/&#10;0XB8IgrmNrURCs5M24J5XO24kVo2B3ohG+1m815jrm1qrObCObzu1046iPhZJrg/zjInPJEJRW0+&#10;njaeo3A2BjusP7bMTHK+LIP9QxUFyxWSXkPtM8/I1OZ/QBU5t9rpzG9yXTR0luVcxB7QTat5q5vT&#10;CTMi9gJynLmmyf0/WH40O7EkTxO63aNEsQIaVYvn1dXH6uprtXhBqsXbarGorj7hTkKMz71E0Lc3&#10;X36++9De6G60qsvLH6+e/Xr9/vvLz4HQuXF94J4aIPvygS4xGKt3h8fAU5nZIvyCAQI/pLm4lkOU&#10;nnA8bm23e80uXBy+rXZrqxX1atx8bazzD4UuSDASaiF3VIHNDp1HJQhdhYRkSh/kUkbJpSLzhLa7&#10;nWbAZ5i8TDIPszDgwqkxJUyOMdLc2wi59m2A3GduQmYMU+W0zNPQHpJJFdKIOHfLCgIZddPB8uWo&#10;jGx3eytGRjq9AFFW17PpDD/IkeCQOX/CLIYRBWLB/DGOTGpUrZcWJRNtn/7tPcRjRuClZI7hRpVP&#10;pswKSuQjhenptTodwPp46XTvt3Gx657RukdNiz2NTltYZcOjGeK9XJmZ1cU59nAYssLFFEfuhILP&#10;2tzz9cphj7kYDmMQ5t8wf6hODQ/QgbhA7Fl5zqxZCuoxCkd6tQasf0vXOrZWdjj1Osuj6IHomlWI&#10;Ei7YnSjPcs/Dcq7fY9TNv9HgNwAAAP//AwBQSwMEFAAGAAgAAAAhAK+4dgfiAAAACQEAAA8AAABk&#10;cnMvZG93bnJldi54bWxMj8FOwzAMhu9IvENkJC6Ipe021pW604QEhx0G2zjALW2ytqJxqibbyttj&#10;TnC0/en39+er0XbibAbfOkKIJxEIQ5XTLdUI74fn+xSED4q06hwZhG/jYVVcX+Uq0+5CO3Peh1pw&#10;CPlMITQh9JmUvmqMVX7iekN8O7rBqsDjUEs9qAuH204mUfQgrWqJPzSqN0+Nqb72J4twmO3KOz1/&#10;ST+m7Xr7tlm8fm6GI+Ltzbh+BBHMGP5g+NVndSjYqXQn0l50CEm6iBlFmCVzEAyky4gXJcJyGoMs&#10;cvm/QfEDAAD//wMAUEsBAi0AFAAGAAgAAAAhALaDOJL+AAAA4QEAABMAAAAAAAAAAAAAAAAAAAAA&#10;AFtDb250ZW50X1R5cGVzXS54bWxQSwECLQAUAAYACAAAACEAOP0h/9YAAACUAQAACwAAAAAAAAAA&#10;AAAAAAAvAQAAX3JlbHMvLnJlbHNQSwECLQAUAAYACAAAACEAkZR1+aYCAADVBAAADgAAAAAAAAAA&#10;AAAAAAAuAgAAZHJzL2Uyb0RvYy54bWxQSwECLQAUAAYACAAAACEAr7h2B+IAAAAJAQAADwAAAAAA&#10;AAAAAAAAAAAABQAAZHJzL2Rvd25yZXYueG1sUEsFBgAAAAAEAAQA8wAAAA8GAAAAAA==&#10;" filled="f" stroked="f" strokeweight="2pt">
                <v:textbox>
                  <w:txbxContent>
                    <w:p w14:paraId="192C13B9" w14:textId="2C22B398" w:rsidR="004F766A" w:rsidRPr="00C37BAB" w:rsidRDefault="004F766A" w:rsidP="004F766A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3A143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3A143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113B44" w14:textId="6B5D40AC" w:rsidR="0023410D" w:rsidRDefault="0023410D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1F8F3AAB" w14:textId="070280AF" w:rsidR="0023410D" w:rsidRDefault="0023410D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3B4C32F9" w14:textId="5EA464B2" w:rsidR="00530B3E" w:rsidRDefault="00530B3E" w:rsidP="0023410D">
      <w:pPr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lastRenderedPageBreak/>
        <w:t>５．</w:t>
      </w:r>
      <w:r w:rsidRPr="00897C21"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tab/>
      </w:r>
      <w:r w:rsidRPr="00897C21">
        <w:rPr>
          <w:rFonts w:ascii="ＭＳ ゴシック" w:eastAsia="ＭＳ ゴシック" w:hAnsi="ＭＳ ゴシック" w:hint="eastAsia"/>
          <w:b/>
          <w:color w:val="0070C0"/>
          <w:sz w:val="36"/>
          <w:szCs w:val="28"/>
          <w:u w:val="single"/>
        </w:rPr>
        <w:t>医療機器</w:t>
      </w:r>
    </w:p>
    <w:p w14:paraId="0BE33DF1" w14:textId="64A80F79" w:rsidR="00530B3E" w:rsidRPr="00BD34BF" w:rsidRDefault="00530B3E" w:rsidP="0023410D">
      <w:pPr>
        <w:adjustRightInd w:val="0"/>
        <w:snapToGrid w:val="0"/>
        <w:ind w:left="562" w:hangingChars="200" w:hanging="562"/>
        <w:jc w:val="left"/>
        <w:rPr>
          <w:rFonts w:asciiTheme="majorEastAsia" w:eastAsiaTheme="majorEastAsia" w:hAnsiTheme="majorEastAsia"/>
          <w:b/>
          <w:color w:val="4F81BD" w:themeColor="accent1"/>
          <w:sz w:val="28"/>
          <w:szCs w:val="28"/>
        </w:rPr>
      </w:pPr>
      <w:r w:rsidRPr="0065385A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（１</w:t>
      </w:r>
      <w:r w:rsidRPr="0065385A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）医療</w:t>
      </w:r>
      <w:r w:rsidRPr="0065385A">
        <w:rPr>
          <w:rFonts w:asciiTheme="majorEastAsia" w:eastAsiaTheme="majorEastAsia" w:hAnsiTheme="majorEastAsia"/>
          <w:b/>
          <w:color w:val="0070C0"/>
          <w:sz w:val="28"/>
          <w:szCs w:val="28"/>
        </w:rPr>
        <w:t>機器の</w:t>
      </w:r>
      <w:r w:rsidRPr="0065385A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実態</w:t>
      </w:r>
    </w:p>
    <w:p w14:paraId="27CBF4A2" w14:textId="0F12CDB6" w:rsidR="00530B3E" w:rsidRPr="0023410D" w:rsidRDefault="00C137AD" w:rsidP="0023410D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23410D">
        <w:rPr>
          <w:rFonts w:ascii="ＭＳ Ｐゴシック" w:eastAsia="ＭＳ Ｐゴシック" w:hAnsi="ＭＳ Ｐゴシック" w:hint="eastAsia"/>
          <w:color w:val="000000" w:themeColor="text1"/>
          <w:sz w:val="22"/>
          <w:szCs w:val="22"/>
        </w:rPr>
        <w:t>【</w:t>
      </w:r>
      <w:r w:rsidR="00530B3E" w:rsidRPr="0023410D">
        <w:rPr>
          <w:rFonts w:ascii="ＭＳ Ｐゴシック" w:eastAsia="ＭＳ Ｐゴシック" w:hAnsi="ＭＳ Ｐゴシック" w:hint="eastAsia"/>
          <w:sz w:val="22"/>
          <w:szCs w:val="22"/>
        </w:rPr>
        <w:t>医療機器の保有医療機関数</w:t>
      </w:r>
      <w:r w:rsidRPr="0023410D">
        <w:rPr>
          <w:rFonts w:ascii="ＭＳ Ｐゴシック" w:eastAsia="ＭＳ Ｐゴシック" w:hAnsi="ＭＳ Ｐゴシック" w:hint="eastAsia"/>
          <w:color w:val="000000" w:themeColor="text1"/>
          <w:sz w:val="22"/>
          <w:szCs w:val="22"/>
        </w:rPr>
        <w:t>】</w:t>
      </w:r>
    </w:p>
    <w:p w14:paraId="5674B986" w14:textId="5A29DC84" w:rsidR="00530B3E" w:rsidRPr="00077A94" w:rsidRDefault="00530B3E" w:rsidP="0023410D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 w:rsidR="007C511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7C511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</w:t>
      </w:r>
      <w:r w:rsidR="007C511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一般診療所における医療機器の保有割合は、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C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2F64DC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FE7A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2F64DC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（令和元年には1.</w:t>
      </w:r>
      <w:r w:rsidR="002F64DC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MRI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FE7A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1.</w:t>
      </w:r>
      <w:r w:rsidR="002F64DC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（同1.</w:t>
      </w:r>
      <w:r w:rsidR="002F64DC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P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0％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（同0％）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、マンモグラフィは</w:t>
      </w:r>
      <w:r w:rsidR="009B02D3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FE7A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2F64DC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2F64D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2F64DC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、放射線治療機器（</w:t>
      </w:r>
      <w:r w:rsidR="007C511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リニア</w:t>
      </w:r>
      <w:r w:rsidR="007C5119"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ック及びガンマナイフ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）は0％となっています</w:t>
      </w:r>
      <w:r w:rsidR="00054CEE" w:rsidRPr="00077A94">
        <w:rPr>
          <w:rFonts w:ascii="HG丸ｺﾞｼｯｸM-PRO" w:eastAsia="HG丸ｺﾞｼｯｸM-PRO" w:hAnsi="HG丸ｺﾞｼｯｸM-PRO" w:hint="eastAsia"/>
          <w:sz w:val="22"/>
        </w:rPr>
        <w:t>（出典　大阪府「医療機関情報システム」）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6FFBB6EC" w14:textId="69F26805" w:rsidR="0057249C" w:rsidRPr="00077A94" w:rsidRDefault="0057249C" w:rsidP="00530B3E">
      <w:pPr>
        <w:tabs>
          <w:tab w:val="left" w:pos="426"/>
        </w:tabs>
        <w:ind w:leftChars="100" w:left="43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34938351" w14:textId="5731A1F5" w:rsidR="0057249C" w:rsidRPr="0057249C" w:rsidRDefault="0057249C" w:rsidP="0023410D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○病院における医療機器の保有割合は、</w:t>
      </w:r>
      <w:r w:rsidR="00370F4F"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CT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310094"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9</w:t>
      </w:r>
      <w:r w:rsidR="00026339"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310094"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026339"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％（令和元年には8</w:t>
      </w:r>
      <w:r w:rsidR="00026339"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310094"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026339"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%）、</w:t>
      </w:r>
      <w:r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MRI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026339"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026339"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026339"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％（同</w:t>
      </w:r>
      <w:r w:rsidR="00026339"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62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026339"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％）、P</w:t>
      </w:r>
      <w:r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026339"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026339"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％（同</w:t>
      </w:r>
      <w:r w:rsidR="00310094"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8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026339"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％）、マンモグラフィは</w:t>
      </w:r>
      <w:r w:rsidR="00026339"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026339"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310094"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026339"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％（同</w:t>
      </w:r>
      <w:r w:rsidR="00026339"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37</w:t>
      </w:r>
      <w:r w:rsidR="00310094"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026339"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％）、放射線治療機器（リニアック及びガンマナイフ）は</w:t>
      </w:r>
      <w:r w:rsidR="00310094"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026339"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310094"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026339" w:rsidRPr="00077A94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％となっています</w:t>
      </w:r>
      <w:r w:rsidR="00054CEE" w:rsidRPr="00077A94">
        <w:rPr>
          <w:rFonts w:ascii="HG丸ｺﾞｼｯｸM-PRO" w:eastAsia="HG丸ｺﾞｼｯｸM-PRO" w:hAnsi="HG丸ｺﾞｼｯｸM-PRO" w:hint="eastAsia"/>
          <w:sz w:val="22"/>
        </w:rPr>
        <w:t>（出典　大阪府「医療機関情報システム」）</w:t>
      </w:r>
      <w:r w:rsidRPr="00077A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56FE3F3E" w14:textId="77014A11" w:rsidR="00530B3E" w:rsidRPr="00DE3FF6" w:rsidRDefault="00530B3E" w:rsidP="00530B3E">
      <w:pPr>
        <w:snapToGrid w:val="0"/>
        <w:rPr>
          <w:rFonts w:ascii="ＭＳ ゴシック" w:eastAsia="ＭＳ ゴシック" w:hAnsi="ＭＳ ゴシック"/>
          <w:color w:val="0070C0"/>
          <w:sz w:val="22"/>
          <w:szCs w:val="28"/>
        </w:rPr>
      </w:pPr>
    </w:p>
    <w:p w14:paraId="72CD0723" w14:textId="254F70C0" w:rsidR="00530B3E" w:rsidRPr="00BD34BF" w:rsidRDefault="00530B3E" w:rsidP="0023410D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【医療機器の稼働率（</w:t>
      </w:r>
      <w:r w:rsidR="00310094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医療機器１台当たりの検査件数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）】</w:t>
      </w:r>
    </w:p>
    <w:p w14:paraId="3E97ACD8" w14:textId="2D68F784" w:rsidR="00530B3E" w:rsidRPr="00B50654" w:rsidRDefault="00530B3E" w:rsidP="0023410D">
      <w:pPr>
        <w:tabs>
          <w:tab w:val="left" w:pos="426"/>
        </w:tabs>
        <w:ind w:leftChars="188" w:left="61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492F3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310094" w:rsidRPr="00492F3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</w:t>
      </w:r>
      <w:r w:rsidR="003100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和元年度</w:t>
      </w:r>
      <w:r w:rsidR="00FA20D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における、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一般診療所での医療機器１台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当たりの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検査件数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は、C</w:t>
      </w:r>
      <w:r w:rsidR="00AD0C78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T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</w:t>
      </w:r>
      <w:r w:rsidR="007D3A28">
        <w:rPr>
          <w:rFonts w:ascii="HG丸ｺﾞｼｯｸM-PRO" w:eastAsia="HG丸ｺﾞｼｯｸM-PRO" w:hAnsi="HG丸ｺﾞｼｯｸM-PRO"/>
          <w:color w:val="000000" w:themeColor="text1"/>
          <w:sz w:val="22"/>
        </w:rPr>
        <w:t>618</w:t>
      </w:r>
      <w:r w:rsidR="00AD0C78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7D3A28"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件（平成2</w:t>
      </w:r>
      <w:r w:rsidR="00AD0C78">
        <w:rPr>
          <w:rFonts w:ascii="HG丸ｺﾞｼｯｸM-PRO" w:eastAsia="HG丸ｺﾞｼｯｸM-PRO" w:hAnsi="HG丸ｺﾞｼｯｸM-PRO"/>
          <w:color w:val="000000" w:themeColor="text1"/>
          <w:sz w:val="22"/>
        </w:rPr>
        <w:t>9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年度には</w:t>
      </w:r>
      <w:r w:rsidR="00492F3F">
        <w:rPr>
          <w:rFonts w:ascii="HG丸ｺﾞｼｯｸM-PRO" w:eastAsia="HG丸ｺﾞｼｯｸM-PRO" w:hAnsi="HG丸ｺﾞｼｯｸM-PRO"/>
          <w:color w:val="000000" w:themeColor="text1"/>
          <w:sz w:val="22"/>
        </w:rPr>
        <w:t>689</w:t>
      </w:r>
      <w:r w:rsidR="00FC5149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492F3F">
        <w:rPr>
          <w:rFonts w:ascii="HG丸ｺﾞｼｯｸM-PRO" w:eastAsia="HG丸ｺﾞｼｯｸM-PRO" w:hAnsi="HG丸ｺﾞｼｯｸM-PRO"/>
          <w:color w:val="000000" w:themeColor="text1"/>
          <w:sz w:val="22"/>
        </w:rPr>
        <w:t>2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、M</w:t>
      </w:r>
      <w:r w:rsidR="00AD0C78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RI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</w:t>
      </w:r>
      <w:r w:rsidR="007D3A28">
        <w:rPr>
          <w:rFonts w:ascii="HG丸ｺﾞｼｯｸM-PRO" w:eastAsia="HG丸ｺﾞｼｯｸM-PRO" w:hAnsi="HG丸ｺﾞｼｯｸM-PRO"/>
          <w:color w:val="000000" w:themeColor="text1"/>
          <w:sz w:val="22"/>
        </w:rPr>
        <w:t>724</w:t>
      </w:r>
      <w:r w:rsidR="00AD0C78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7D3A28"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件（同</w:t>
      </w:r>
      <w:r w:rsidR="00492F3F">
        <w:rPr>
          <w:rFonts w:ascii="HG丸ｺﾞｼｯｸM-PRO" w:eastAsia="HG丸ｺﾞｼｯｸM-PRO" w:hAnsi="HG丸ｺﾞｼｯｸM-PRO"/>
          <w:color w:val="000000" w:themeColor="text1"/>
          <w:sz w:val="22"/>
        </w:rPr>
        <w:t>686</w:t>
      </w:r>
      <w:r w:rsidR="00FC5149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492F3F"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、マンモグラフィで</w:t>
      </w:r>
      <w:r w:rsidR="007D3A2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2</w:t>
      </w:r>
      <w:r w:rsidR="007D3A28">
        <w:rPr>
          <w:rFonts w:ascii="HG丸ｺﾞｼｯｸM-PRO" w:eastAsia="HG丸ｺﾞｼｯｸM-PRO" w:hAnsi="HG丸ｺﾞｼｯｸM-PRO"/>
          <w:color w:val="000000" w:themeColor="text1"/>
          <w:sz w:val="22"/>
        </w:rPr>
        <w:t>93</w:t>
      </w:r>
      <w:r w:rsidR="00AD0C78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7D3A28">
        <w:rPr>
          <w:rFonts w:ascii="HG丸ｺﾞｼｯｸM-PRO" w:eastAsia="HG丸ｺﾞｼｯｸM-PRO" w:hAnsi="HG丸ｺﾞｼｯｸM-PRO"/>
          <w:color w:val="000000" w:themeColor="text1"/>
          <w:sz w:val="22"/>
        </w:rPr>
        <w:t>6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件（同</w:t>
      </w:r>
      <w:r w:rsidR="00492F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1</w:t>
      </w:r>
      <w:r w:rsidR="00492F3F">
        <w:rPr>
          <w:rFonts w:ascii="HG丸ｺﾞｼｯｸM-PRO" w:eastAsia="HG丸ｺﾞｼｯｸM-PRO" w:hAnsi="HG丸ｺﾞｼｯｸM-PRO"/>
          <w:color w:val="000000" w:themeColor="text1"/>
          <w:sz w:val="22"/>
        </w:rPr>
        <w:t>06</w:t>
      </w:r>
      <w:r w:rsidR="00FC5149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492F3F">
        <w:rPr>
          <w:rFonts w:ascii="HG丸ｺﾞｼｯｸM-PRO" w:eastAsia="HG丸ｺﾞｼｯｸM-PRO" w:hAnsi="HG丸ｺﾞｼｯｸM-PRO"/>
          <w:color w:val="000000" w:themeColor="text1"/>
          <w:sz w:val="22"/>
        </w:rPr>
        <w:t>9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となっています。</w:t>
      </w:r>
    </w:p>
    <w:p w14:paraId="5BCEC04C" w14:textId="239C5A87" w:rsidR="00530B3E" w:rsidRPr="007A0ACA" w:rsidRDefault="0023410D" w:rsidP="004E00EE">
      <w:pPr>
        <w:tabs>
          <w:tab w:val="left" w:pos="426"/>
        </w:tabs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23410D">
        <w:rPr>
          <w:noProof/>
        </w:rPr>
        <w:drawing>
          <wp:anchor distT="0" distB="0" distL="114300" distR="114300" simplePos="0" relativeHeight="251434790" behindDoc="0" locked="0" layoutInCell="1" allowOverlap="1" wp14:anchorId="739597DB" wp14:editId="32A73EB2">
            <wp:simplePos x="0" y="0"/>
            <wp:positionH relativeFrom="column">
              <wp:posOffset>255270</wp:posOffset>
            </wp:positionH>
            <wp:positionV relativeFrom="paragraph">
              <wp:posOffset>249555</wp:posOffset>
            </wp:positionV>
            <wp:extent cx="2653280" cy="2453640"/>
            <wp:effectExtent l="0" t="0" r="0" b="381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8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9BD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F9B9DA" wp14:editId="7F514D28">
                <wp:simplePos x="0" y="0"/>
                <wp:positionH relativeFrom="margin">
                  <wp:posOffset>278130</wp:posOffset>
                </wp:positionH>
                <wp:positionV relativeFrom="paragraph">
                  <wp:posOffset>95250</wp:posOffset>
                </wp:positionV>
                <wp:extent cx="4046220" cy="350520"/>
                <wp:effectExtent l="0" t="0" r="0" b="0"/>
                <wp:wrapNone/>
                <wp:docPr id="27" name="テキスト ボックス 2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50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3A50109" w14:textId="0CCF1BDD" w:rsidR="00FD2E5F" w:rsidRPr="004A07FB" w:rsidRDefault="00FD2E5F" w:rsidP="004E00E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2D426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="002248EA" w:rsidRPr="002248E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医療機器１台当たりの検査件数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</w:t>
                            </w:r>
                            <w:r w:rsidR="002248E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C258757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46C602F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56CF9B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0B5244C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9B9DA" id="テキスト ボックス 27" o:spid="_x0000_s1090" type="#_x0000_t202" alt="タイトル: 図表2-5-1　病院数" style="position:absolute;left:0;text-align:left;margin-left:21.9pt;margin-top:7.5pt;width:318.6pt;height:27.6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JmoAIAANUEAAAOAAAAZHJzL2Uyb0RvYy54bWysVE1vEzEQvSPxHyzf201C0kLUTRVaFSFV&#10;tFKLena83mQlr21sJ9lyqhqB+AMIIbjAiQsCiRO/Z8XXv+DZm7RR4YS4OGPP7JuZN2+ys1uVksyE&#10;dYVWKW1vtigRiuusUOOUPj492LhLifNMZUxqJVJ6LhzdHdy+tTM3fdHREy0zYQlAlOvPTUon3pt+&#10;kjg+ESVzm9oIBWeubck8rnacZJbNgV7KpNNqbSVzbTNjNRfO4XW/cdJBxM9zwf1RnjvhiUwpavPx&#10;tPEchTMZ7LD+2DIzKfiyDPYPVZSsUEh6BbXPPCNTW/wBVRbcaqdzv8l1meg8L7iIPaCbdutGNycT&#10;ZkTsBeQ4c0WT+3+w/NHs2JIiS2lnmxLFSsyoXjyvLz/Wl1/rxQtSL97Wi0V9+Ql3EmJ84SWCvr35&#10;8vPdh85Gb6NdX1z8ePXs1+v3319+DoTOjesD98QA2Vf3dQVhrN4dHgNPVW7L8AsGCPwYzfnVOETl&#10;Ccdjt9Xd6nTg4vDd6bV6sAGfXH9trPMPhC5JMFJqMe44BTY7dL4JXYWEZEofFFLGkUtF5ui5120F&#10;fAbl5ZJ5mKUBF06NKWFyDElzbyPk2rcBcp+5CZkxqMppWWTLuqQKaUTU3bKCQEbTdLB8Naoi21ux&#10;lfA00tk5iLK60aYz/KBAgkPm/DGzECMKxIL5Ixy51KhaLy1KJto+/dt7iIdG4KVkDnGjyidTZgUl&#10;8qGCeu61u13A+njp9rYDyXbdM1r3qGm5p9FpG6tseDRDvJcrM7e6PMMeDkNWuJjiyJ1S8NmYe75Z&#10;OewxF8NhDIL+DfOH6sTwAB2IC8SeVmfMmuVAPaTwSK/WgPVvzLWJbSY7nHqdF3Ho16xCLOGC3Ymy&#10;We55WM71e4y6/jca/AYAAP//AwBQSwMEFAAGAAgAAAAhAIf30DXgAAAACAEAAA8AAABkcnMvZG93&#10;bnJldi54bWxMj81OwzAQhO9IvIO1SFwQdfofhThVhQSHHoC2HODmxNskIl5HttuGt+/2BLfdndHs&#10;N/lqsJ04oQ+tIwXjUQICqXKmpVrB5/7lMQURoiajO0eo4BcDrIrbm1xnxp1pi6ddrAWHUMi0gibG&#10;PpMyVA1aHUauR2Lt4LzVkVdfS+P1mcNtJydJspBWt8QfGt3jc4PVz+5oFexn2/LBzF/Tr2m7fvvY&#10;LN+/N/6g1P3dsH4CEXGIf2a44jM6FMxUuiOZIDoFsymTR77PuRLri3TMQ6lgmUxAFrn8X6C4AAAA&#10;//8DAFBLAQItABQABgAIAAAAIQC2gziS/gAAAOEBAAATAAAAAAAAAAAAAAAAAAAAAABbQ29udGVu&#10;dF9UeXBlc10ueG1sUEsBAi0AFAAGAAgAAAAhADj9If/WAAAAlAEAAAsAAAAAAAAAAAAAAAAALwEA&#10;AF9yZWxzLy5yZWxzUEsBAi0AFAAGAAgAAAAhAMYScmagAgAA1QQAAA4AAAAAAAAAAAAAAAAALgIA&#10;AGRycy9lMm9Eb2MueG1sUEsBAi0AFAAGAAgAAAAhAIf30DXgAAAACAEAAA8AAAAAAAAAAAAAAAAA&#10;+gQAAGRycy9kb3ducmV2LnhtbFBLBQYAAAAABAAEAPMAAAAHBgAAAAA=&#10;" filled="f" stroked="f" strokeweight="2pt">
                <v:textbox>
                  <w:txbxContent>
                    <w:p w14:paraId="53A50109" w14:textId="0CCF1BDD" w:rsidR="00FD2E5F" w:rsidRPr="004A07FB" w:rsidRDefault="00FD2E5F" w:rsidP="004E00E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2D426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 w:rsidR="002248EA" w:rsidRPr="002248E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医療機器１台当たりの検査件数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</w:t>
                      </w:r>
                      <w:r w:rsidR="002248E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令和元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C258757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46C602F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56CF9B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0B5244C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3B6D13" w14:textId="1C953844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6163F08D" w14:textId="630E42A2" w:rsidR="00B939BD" w:rsidRPr="00FC5149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55B4C3EB" w14:textId="66144C0F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59E11231" w14:textId="13467016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1F03C33D" w14:textId="762D6C25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4F7EC2A7" w14:textId="04AB28A5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53FD093E" w14:textId="77F4CEB6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410FC4F8" w14:textId="3B2F4F90" w:rsidR="002248EA" w:rsidRDefault="002248EA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5B75B96E" w14:textId="210C1CF5" w:rsidR="002248EA" w:rsidRDefault="0023410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CC8BCB2" wp14:editId="02EBEB24">
                <wp:simplePos x="0" y="0"/>
                <wp:positionH relativeFrom="margin">
                  <wp:posOffset>2451735</wp:posOffset>
                </wp:positionH>
                <wp:positionV relativeFrom="paragraph">
                  <wp:posOffset>20955</wp:posOffset>
                </wp:positionV>
                <wp:extent cx="3876675" cy="400050"/>
                <wp:effectExtent l="0" t="0" r="0" b="0"/>
                <wp:wrapNone/>
                <wp:docPr id="31" name="テキスト ボックス 3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545E047" w14:textId="1B2E05D8" w:rsidR="00FD2E5F" w:rsidRPr="00C37BAB" w:rsidRDefault="00FD2E5F" w:rsidP="004F766A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4F766A" w:rsidRPr="004F766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厚生労働省「医療機器の調整人口あたり台数に係るに係るデータ集・グラフ」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8BCB2" id="テキスト ボックス 31" o:spid="_x0000_s1091" type="#_x0000_t202" alt="タイトル: 図表2-5-1　病院数" style="position:absolute;left:0;text-align:left;margin-left:193.05pt;margin-top:1.65pt;width:305.25pt;height:31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90pQIAANUEAAAOAAAAZHJzL2Uyb0RvYy54bWysVE1vEzEQvSPxHyzf203SJC1RN1VoVYRU&#10;0Uot6tnxepOVvLaxnWTLqWoE4g8ghOACJy4IJE78nhVf/4Jn56NV4YS4OGPP7JuZ92ayu1eVkkyF&#10;dYVWKW1uNigRiuusUKOUPj473NihxHmmMia1Eim9EI7u9e/e2Z2ZnmjpsZaZsAQgyvVmJqVj700v&#10;SRwfi5K5TW2EgjPXtmQeVztKMstmQC9l0mo0uslM28xYzYVzeD1YOGk/4ue54P44z53wRKYUtfl4&#10;2ngOw5n0d1lvZJkZF3xZBvuHKkpWKCRdQx0wz8jEFn9AlQW32uncb3JdJjrPCy5iD+im2bjVzemY&#10;GRF7ATnOrGly/w+WP5qeWFJkKd1qUqJYCY3q+fP66mN99bWevyD1/G09n9dXn3AnIcYXXiLo25sv&#10;P999aG10Npr15eWPV89+vX7//eXnQOjMuB5wTw2QfXVfVxiM1bvDY+Cpym0ZfsEAgR/SXKzlEJUn&#10;HI9bO9vd7naHEg5fu9FodKJeyfXXxjr/QOiSBCOlFnJHFdj0yHlUgtBVSEim9GEhZZRcKjJLaasD&#10;WOAzTF4umYdZGnDh1IgSJkcYae5thLzxbYA8YG5MpgxT5bQsstAekkkV0og4d8sKAhmLpoPlq2EV&#10;2e6uGRnq7AJEWb2YTWf4YYEER8z5E2YxjCgQC+aPceRSo2q9tCgZa/v0b+8hHjMCLyUzDDeqfDJh&#10;VlAiHypMz71mux22IV7ane0WLvamZ3jToyblvkanEB/VRTPEe7kyc6vLc+zhIGSFiymO3CkFnwtz&#10;3y9WDnvMxWAQgzD/hvkjdWp4gA7EBWLPqnNmzVJQj1F4pFdrwHq3dF3ELpQdTLzOiyh6IHrBKkQJ&#10;F+xOlGe552E5b95j1PW/Uf83AAAA//8DAFBLAwQUAAYACAAAACEAZsJt2OEAAAAIAQAADwAAAGRy&#10;cy9kb3ducmV2LnhtbEyPwU7DMBBE70j8g7VIXBB1SsCkIU5VIcGhB6AtB7g58TaJiNdR7Lbh71lO&#10;cJvVjGbeFsvJ9eKIY+g8aZjPEhBItbcdNRred0/XGYgQDVnTe0IN3xhgWZ6fFSa3/kQbPG5jI7iE&#10;Qm40tDEOuZShbtGZMPMDEnt7PzoT+RwbaUdz4nLXy5skUdKZjnihNQM+tlh/bQ9Ow+52U13Zu+fs&#10;I+1WL2/r+9fP9bjX+vJiWj2AiDjFvzD84jM6lMxU+QPZIHoNaabmHGWRgmB/sVAKRKVBqRRkWcj/&#10;D5Q/AAAA//8DAFBLAQItABQABgAIAAAAIQC2gziS/gAAAOEBAAATAAAAAAAAAAAAAAAAAAAAAABb&#10;Q29udGVudF9UeXBlc10ueG1sUEsBAi0AFAAGAAgAAAAhADj9If/WAAAAlAEAAAsAAAAAAAAAAAAA&#10;AAAALwEAAF9yZWxzLy5yZWxzUEsBAi0AFAAGAAgAAAAhABNcv3SlAgAA1QQAAA4AAAAAAAAAAAAA&#10;AAAALgIAAGRycy9lMm9Eb2MueG1sUEsBAi0AFAAGAAgAAAAhAGbCbdjhAAAACAEAAA8AAAAAAAAA&#10;AAAAAAAA/wQAAGRycy9kb3ducmV2LnhtbFBLBQYAAAAABAAEAPMAAAANBgAAAAA=&#10;" filled="f" stroked="f" strokeweight="2pt">
                <v:textbox>
                  <w:txbxContent>
                    <w:p w14:paraId="4545E047" w14:textId="1B2E05D8" w:rsidR="00FD2E5F" w:rsidRPr="00C37BAB" w:rsidRDefault="00FD2E5F" w:rsidP="004F766A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4F766A" w:rsidRPr="004F766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厚生労働省「医療機器の調整人口あたり台数に係るに係るデータ集・グラフ」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8E5F79" w14:textId="71FB16C2" w:rsidR="002248EA" w:rsidRDefault="002248EA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37277FEB" w14:textId="4DFF9E64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63CEF9ED" w14:textId="7CBEF5A3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0880CD7B" w14:textId="609E64BA" w:rsidR="002248EA" w:rsidRDefault="002248EA">
      <w:pPr>
        <w:ind w:leftChars="100" w:left="210"/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378B22B1" w14:textId="77777777" w:rsidR="0023410D" w:rsidRDefault="0023410D">
      <w:pPr>
        <w:ind w:leftChars="100" w:left="210"/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58FA195D" w14:textId="145ACBF7" w:rsidR="002248EA" w:rsidRDefault="002248EA" w:rsidP="00054CE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2E926FAA" w14:textId="098FCE51" w:rsidR="00B939BD" w:rsidRDefault="00530B3E" w:rsidP="00C26683">
      <w:pPr>
        <w:ind w:leftChars="100" w:left="210" w:firstLineChars="100" w:firstLine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sz w:val="22"/>
          <w:szCs w:val="22"/>
        </w:rPr>
        <w:lastRenderedPageBreak/>
        <w:t>【調整人口当たりの医療機器保有台数</w:t>
      </w:r>
      <w:r w:rsidRPr="00BD34BF">
        <w:rPr>
          <w:rFonts w:ascii="ＭＳ Ｐゴシック" w:eastAsia="ＭＳ Ｐゴシック" w:hAnsi="ＭＳ Ｐゴシック" w:hint="eastAsia"/>
          <w:sz w:val="22"/>
          <w:vertAlign w:val="superscript"/>
        </w:rPr>
        <w:t>注</w:t>
      </w:r>
      <w:r w:rsidR="00E804B4">
        <w:rPr>
          <w:rFonts w:ascii="ＭＳ Ｐゴシック" w:eastAsia="ＭＳ Ｐゴシック" w:hAnsi="ＭＳ Ｐゴシック" w:hint="eastAsia"/>
          <w:sz w:val="22"/>
          <w:vertAlign w:val="superscript"/>
        </w:rPr>
        <w:t>1</w:t>
      </w:r>
      <w:r w:rsidRPr="00BD34BF">
        <w:rPr>
          <w:rFonts w:ascii="ＭＳ Ｐゴシック" w:eastAsia="ＭＳ Ｐゴシック" w:hAnsi="ＭＳ Ｐゴシック" w:cstheme="minorBidi" w:hint="eastAsia"/>
          <w:sz w:val="22"/>
          <w:szCs w:val="22"/>
        </w:rPr>
        <w:t>】</w:t>
      </w:r>
    </w:p>
    <w:p w14:paraId="0431A069" w14:textId="130586FE" w:rsidR="00530B3E" w:rsidRPr="00BD34BF" w:rsidRDefault="00530B3E" w:rsidP="00C26683">
      <w:pPr>
        <w:tabs>
          <w:tab w:val="left" w:pos="426"/>
        </w:tabs>
        <w:ind w:leftChars="188" w:left="395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EC0207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令和２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C2668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調整人口当たりの医療機器の保有台数は、</w:t>
      </w:r>
      <w:r w:rsidR="00370F4F">
        <w:rPr>
          <w:rFonts w:ascii="HG丸ｺﾞｼｯｸM-PRO" w:eastAsia="HG丸ｺﾞｼｯｸM-PRO" w:hAnsi="HG丸ｺﾞｼｯｸM-PRO" w:cstheme="minorBidi"/>
          <w:sz w:val="22"/>
          <w:szCs w:val="22"/>
        </w:rPr>
        <w:t>CT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が</w:t>
      </w:r>
      <w:r w:rsidR="00344DB4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FE7A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344DB4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と最も高くなっています。</w:t>
      </w:r>
    </w:p>
    <w:p w14:paraId="7EE39995" w14:textId="60A90474" w:rsidR="00530B3E" w:rsidRPr="00BD34BF" w:rsidRDefault="009B02D3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F31DAB0" wp14:editId="1F15CE21">
                <wp:simplePos x="0" y="0"/>
                <wp:positionH relativeFrom="margin">
                  <wp:posOffset>293370</wp:posOffset>
                </wp:positionH>
                <wp:positionV relativeFrom="paragraph">
                  <wp:posOffset>78105</wp:posOffset>
                </wp:positionV>
                <wp:extent cx="3865245" cy="297180"/>
                <wp:effectExtent l="0" t="0" r="0" b="0"/>
                <wp:wrapNone/>
                <wp:docPr id="26" name="テキスト ボックス 2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245" cy="2971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5CBE596" w14:textId="337EFFAF" w:rsidR="00FD2E5F" w:rsidRPr="004A07FB" w:rsidRDefault="00FD2E5F" w:rsidP="00E67714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36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調整人口当たり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医療機器保有台数（令和２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A33996A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8913CE3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6D9D84F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E4C34AE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DAB0" id="テキスト ボックス 26" o:spid="_x0000_s1092" type="#_x0000_t202" alt="タイトル: 図表2-5-1　病院数" style="position:absolute;left:0;text-align:left;margin-left:23.1pt;margin-top:6.15pt;width:304.35pt;height:23.4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zTpgIAANUEAAAOAAAAZHJzL2Uyb0RvYy54bWysVM1uEzEQviPxDpbv7SZLkrZRN1VoVYRU&#10;0Uot6tnx2tmV/IftZLecqkYgXgAhBBc4cUEgceJ5Vvy9BWNv0kaFE+LijD2z38x830x292op0JxZ&#10;V2qV4e5mByOmqM5LNc3w47PDjW2MnCcqJ0IrluEL5vDe6O6d3coMWaoLLXJmEYAoN6xMhgvvzTBJ&#10;HC2YJG5TG6bAybWVxMPVTpPckgrQpUjSTmeQVNrmxmrKnIPXg9aJRxGfc0b9MeeOeSQyDLX5eNp4&#10;TsKZjHbJcGqJKUq6LIP8QxWSlAqSXkMdEE/QzJZ/QMmSWu0095tUy0RzXlIWe4Buup1b3ZwWxLDY&#10;C5DjzDVN7v/B0kfzE4vKPMPpACNFJGjULJ43Vx+bq6/N4gVqFm+bxaK5+gR3FGJ86QUEfXvz5ee7&#10;D+lGf6PbXF7+ePXs1+v3319+DoRWxg0B99QAsq/v6xoGY/Xu4DHwVHMrwy8wgMAP0lxcy8Fqjyg8&#10;3tse9NNeHyMKvnRnq7sd9UpuvjbW+QdMSxSMDFuQO6pA5kfOQyUQugoJyZQ+LIWIkguFKgDt9zqQ&#10;mhKYPC6IB1Ma4MKpKUZETGGkqbcRcu3bAHlAXIHmBKbKaVHmoT1IJlRIw+LcLSsIZLRNB8vXkzqy&#10;PUhXjEx0fgFEWd3OpjP0sIQER8T5E2JhGKFAWDB/DAcXGqrWSwujQtunf3sP8TAj4MWoguGGKp/M&#10;iGUYiYcKpmen2+uFbYiXXn8rhYtd90zWPWom9zV02oVVNjSaId6Llcmtluewh+OQFVxEUcidYeCz&#10;Nfd9u3Kwx5SNxzEI5t8Qf6RODQ3QgbhA7Fl9TqxZCuphFB7p1RqQ4S1d29hW2fHMa15G0QPRLasg&#10;SrjA7kR5lnselnP9HqNu/o1GvwEAAP//AwBQSwMEFAAGAAgAAAAhAFkDyHXiAAAACAEAAA8AAABk&#10;cnMvZG93bnJldi54bWxMj8FOwzAQRO9I/IO1SFxQ6zRN0jbEqSokOPRQaMsBbk68TSLidWS7bfh7&#10;zAmOszOaeVusR92zC1rXGRIwm0bAkGqjOmoEvB+fJ0tgzktSsjeEAr7Rwbq8vSlkrsyV9ng5+IaF&#10;EnK5FNB6P+Scu7pFLd3UDEjBOxmrpQ/SNlxZeQ3luudxFGVcy47CQisHfGqx/jqctYBjsq8eVPqy&#10;/Jh3m93bdvH6ubUnIe7vxs0jMI+j/wvDL35AhzIwVeZMyrFeQJLFIRnu8RxY8LM0WQGrBKSrGfCy&#10;4P8fKH8AAAD//wMAUEsBAi0AFAAGAAgAAAAhALaDOJL+AAAA4QEAABMAAAAAAAAAAAAAAAAAAAAA&#10;AFtDb250ZW50X1R5cGVzXS54bWxQSwECLQAUAAYACAAAACEAOP0h/9YAAACUAQAACwAAAAAAAAAA&#10;AAAAAAAvAQAAX3JlbHMvLnJlbHNQSwECLQAUAAYACAAAACEAsQz806YCAADVBAAADgAAAAAAAAAA&#10;AAAAAAAuAgAAZHJzL2Uyb0RvYy54bWxQSwECLQAUAAYACAAAACEAWQPIdeIAAAAIAQAADwAAAAAA&#10;AAAAAAAAAAAABQAAZHJzL2Rvd25yZXYueG1sUEsFBgAAAAAEAAQA8wAAAA8GAAAAAA==&#10;" filled="f" stroked="f" strokeweight="2pt">
                <v:textbox>
                  <w:txbxContent>
                    <w:p w14:paraId="55CBE596" w14:textId="337EFFAF" w:rsidR="00FD2E5F" w:rsidRPr="004A07FB" w:rsidRDefault="00FD2E5F" w:rsidP="00E67714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36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調整人口当たり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医療機器保有台数（令和２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A33996A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8913CE3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6D9D84F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E4C34AE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87E73B" w14:textId="4F1CCDF3" w:rsidR="00530B3E" w:rsidRPr="00BD34BF" w:rsidRDefault="00C26683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C26683">
        <w:rPr>
          <w:noProof/>
        </w:rPr>
        <w:drawing>
          <wp:anchor distT="0" distB="0" distL="114300" distR="114300" simplePos="0" relativeHeight="251433765" behindDoc="0" locked="0" layoutInCell="1" allowOverlap="1" wp14:anchorId="64DDF8E5" wp14:editId="2AA5FC29">
            <wp:simplePos x="0" y="0"/>
            <wp:positionH relativeFrom="column">
              <wp:posOffset>384810</wp:posOffset>
            </wp:positionH>
            <wp:positionV relativeFrom="paragraph">
              <wp:posOffset>42545</wp:posOffset>
            </wp:positionV>
            <wp:extent cx="2473383" cy="2156460"/>
            <wp:effectExtent l="0" t="0" r="3175" b="0"/>
            <wp:wrapNone/>
            <wp:docPr id="3589" name="図 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62" cy="21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EB740" w14:textId="28DA4C1E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2388CC9F" w14:textId="736A22FB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521EB658" w14:textId="2B2A31AE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F462BDA" w14:textId="13BF435A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420D3AE3" w14:textId="7F793F6B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1098F780" w14:textId="1FF08034" w:rsidR="00840785" w:rsidRDefault="00C26683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F542F5" wp14:editId="6B59DBF3">
                <wp:simplePos x="0" y="0"/>
                <wp:positionH relativeFrom="column">
                  <wp:posOffset>2313940</wp:posOffset>
                </wp:positionH>
                <wp:positionV relativeFrom="paragraph">
                  <wp:posOffset>156845</wp:posOffset>
                </wp:positionV>
                <wp:extent cx="3781425" cy="381635"/>
                <wp:effectExtent l="0" t="0" r="0" b="0"/>
                <wp:wrapNone/>
                <wp:docPr id="28" name="テキスト ボックス 2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816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9DBFD9" w14:textId="14471E80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4F766A" w:rsidRPr="004F766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厚生労働省「医療機器の調整人口あたり台数に係るに係るデータ集・グラフ」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542F5" id="テキスト ボックス 28" o:spid="_x0000_s1093" type="#_x0000_t202" alt="タイトル: 図表2-5-1　病院数" style="position:absolute;left:0;text-align:left;margin-left:182.2pt;margin-top:12.35pt;width:297.75pt;height:30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jOEpAIAANUEAAAOAAAAZHJzL2Uyb0RvYy54bWysVM1uEzEQviPxDpbv7Wbz05aomyq0KkKq&#10;aKUW9ex4vVlL/sN2sltOVSMQL4AQggucuCCQOPE8K/7egrE3aaPCCXFxxp7Zb2a++Sa7e7UUaM6s&#10;41plON3sYMQU1TlX0ww/Pjvc2MHIeaJyIrRiGb5gDu+N7t7ZrcyQdXWpRc4sAhDlhpXJcOm9GSaJ&#10;oyWTxG1qwxQ4C20l8XC10yS3pAJ0KZJup7OVVNrmxmrKnIPXg9aJRxG/KBj1x0XhmEciw1Cbj6eN&#10;5yScyWiXDKeWmJLTZRnkH6qQhCtIeg11QDxBM8v/gJKcWu104TeplokuCk5Z7AG6STu3ujktiWGx&#10;FyDHmWua3P+DpY/mJxbxPMNdmJQiEmbULJ43Vx+bq6/N4gVqFm+bxaK5+gR3FGI89wKCvr358vPd&#10;h+7GYCNtLi9/vHr26/X77y8/B0Ir44aAe2oA2df3dQ3CWL07eAw81YWV4RcYQOCH0Vxcj4PVHlF4&#10;7G3vpP3uACMKvt5OutUbBJjk5mtjnX/AtETByLCFcccpkPmR823oKiQkU/qQCxFHLhSqoOdBvwOp&#10;KQHlFYJ4MKUBLpyaYkTEFCRNvY2Qa98GyAPiSjQnoCqnBc+XdQkV0rCou2UFgYy26WD5elJHtrd6&#10;K0YmOr8AoqxutekMPeSQ4Ig4f0IsiBEKhAXzx3AUQkPVemlhVGr79G/vIR40Al6MKhA3VPlkRizD&#10;SDxUoJ57ab8ftiFe+oPtLlzsumey7lEzua+h0xRW2dBohngvVmZhtTyHPRyHrOAiikLuDAOfrbnv&#10;25WDPaZsPI5BoH9D/JE6NTRAB+ICsWf1ObFmOVAPUnikV2tAhrfm2sa2kx3PvC54HHogumUVxBIu&#10;sDtRNss9D8u5fo9RN/9Go98AAAD//wMAUEsDBBQABgAIAAAAIQA1dTM14gAAAAkBAAAPAAAAZHJz&#10;L2Rvd25yZXYueG1sTI8xT8MwEIV3JP6DdUgsiDq0bpuEXKoKCYYOhbYMsDmxm0TE58h22/DvMROM&#10;p/fpve+K1Wh6dtbOd5YQHiYJME21VR01CO+H5/sUmA+SlOwtaYRv7WFVXl8VMlf2Qjt93oeGxRLy&#10;uURoQxhyzn3daiP9xA6aYna0zsgQT9dw5eQllpueT5NkwY3sKC60ctBPra6/9ieDcBC76k7NX9KP&#10;Wbfevm2Wr58bd0S8vRnXj8CCHsMfDL/6UR3K6FTZEynPeoTZQoiIIkzFElgEsnmWAasQUpECLwv+&#10;/4PyBwAA//8DAFBLAQItABQABgAIAAAAIQC2gziS/gAAAOEBAAATAAAAAAAAAAAAAAAAAAAAAABb&#10;Q29udGVudF9UeXBlc10ueG1sUEsBAi0AFAAGAAgAAAAhADj9If/WAAAAlAEAAAsAAAAAAAAAAAAA&#10;AAAALwEAAF9yZWxzLy5yZWxzUEsBAi0AFAAGAAgAAAAhAG1yM4SkAgAA1QQAAA4AAAAAAAAAAAAA&#10;AAAALgIAAGRycy9lMm9Eb2MueG1sUEsBAi0AFAAGAAgAAAAhADV1MzXiAAAACQEAAA8AAAAAAAAA&#10;AAAAAAAA/gQAAGRycy9kb3ducmV2LnhtbFBLBQYAAAAABAAEAPMAAAANBgAAAAA=&#10;" filled="f" stroked="f" strokeweight="2pt">
                <v:textbox>
                  <w:txbxContent>
                    <w:p w14:paraId="099DBFD9" w14:textId="14471E80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4F766A" w:rsidRPr="004F766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厚生労働省「医療機器の調整人口あたり台数に係るに係るデータ集・グラフ」</w:t>
                      </w:r>
                    </w:p>
                  </w:txbxContent>
                </v:textbox>
              </v:shape>
            </w:pict>
          </mc:Fallback>
        </mc:AlternateContent>
      </w:r>
    </w:p>
    <w:p w14:paraId="0F691E51" w14:textId="3509ADF2" w:rsidR="002248EA" w:rsidRDefault="002248EA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2EDFF1CC" w14:textId="40CDA3C8" w:rsidR="002248EA" w:rsidRPr="00BD34BF" w:rsidRDefault="002248EA" w:rsidP="00530B3E">
      <w:pPr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/>
        </w:rPr>
      </w:pPr>
    </w:p>
    <w:p w14:paraId="107144F0" w14:textId="3590EA66" w:rsidR="00B939BD" w:rsidRPr="00C26683" w:rsidRDefault="00530B3E" w:rsidP="00530B3E">
      <w:pPr>
        <w:rPr>
          <w:rFonts w:ascii="ＭＳ Ｐゴシック" w:eastAsia="ＭＳ Ｐゴシック" w:hAnsi="ＭＳ Ｐゴシック" w:cstheme="minorBidi"/>
          <w:color w:val="0070C0"/>
          <w:sz w:val="22"/>
          <w:szCs w:val="22"/>
        </w:rPr>
      </w:pPr>
      <w:r w:rsidRPr="00C26683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（２</w:t>
      </w:r>
      <w:r w:rsidRPr="00C26683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）医療機器の共同利用のあり方について</w:t>
      </w:r>
    </w:p>
    <w:p w14:paraId="54C8CC3C" w14:textId="6C1AE87D" w:rsidR="00530B3E" w:rsidRPr="00BD34BF" w:rsidRDefault="00530B3E" w:rsidP="00C26683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【保有している医療機器の中で</w:t>
      </w:r>
      <w:r w:rsidR="00D97C0A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他の医療機関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と共同利用を行っているもの】</w:t>
      </w:r>
    </w:p>
    <w:p w14:paraId="364FEEB1" w14:textId="7114B94E" w:rsidR="00530B3E" w:rsidRDefault="00FE7AE9" w:rsidP="00C26683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C2668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令和５年7月1日現在、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保有する医療機器の共同利用を行っている病院の割合は、</w:t>
      </w:r>
      <w:r w:rsidR="00370F4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C</w:t>
      </w:r>
      <w:r w:rsidR="00370F4F">
        <w:rPr>
          <w:rFonts w:ascii="HG丸ｺﾞｼｯｸM-PRO" w:eastAsia="HG丸ｺﾞｼｯｸM-PRO" w:hAnsi="HG丸ｺﾞｼｯｸM-PRO" w:cstheme="minorBidi"/>
          <w:sz w:val="22"/>
          <w:szCs w:val="22"/>
        </w:rPr>
        <w:t>T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DB222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DB222D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DB222D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（令和元年には2</w:t>
      </w:r>
      <w:r w:rsidR="00DB222D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DB222D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、M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RI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DB222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DB222D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DB222D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DB222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0.0％）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、P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DB222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DB222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AC6D1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、マンモグラフィ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CE4DA1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DB222D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CE4DA1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DB222D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DB222D">
        <w:rPr>
          <w:rFonts w:ascii="HG丸ｺﾞｼｯｸM-PRO" w:eastAsia="HG丸ｺﾞｼｯｸM-PRO" w:hAnsi="HG丸ｺﾞｼｯｸM-PRO" w:cstheme="minorBidi"/>
          <w:sz w:val="22"/>
          <w:szCs w:val="22"/>
        </w:rPr>
        <w:t>66.7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、放射線治療機器（</w:t>
      </w:r>
      <w:r w:rsidR="00FC2D0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リニアック及びガンマナイフ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</w:t>
      </w:r>
      <w:r w:rsidR="00DB222D">
        <w:rPr>
          <w:rFonts w:ascii="HG丸ｺﾞｼｯｸM-PRO" w:eastAsia="HG丸ｺﾞｼｯｸM-PRO" w:hAnsi="HG丸ｺﾞｼｯｸM-PRO" w:cstheme="minorBidi"/>
          <w:sz w:val="22"/>
          <w:szCs w:val="22"/>
        </w:rPr>
        <w:t>25</w:t>
      </w:r>
      <w:r w:rsidR="00CE4DA1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DB222D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％となっています。</w:t>
      </w:r>
    </w:p>
    <w:p w14:paraId="0B355E77" w14:textId="6480C74F" w:rsidR="00C137AD" w:rsidRPr="00BD34BF" w:rsidRDefault="00C137AD" w:rsidP="004E00EE">
      <w:pPr>
        <w:tabs>
          <w:tab w:val="left" w:pos="426"/>
        </w:tabs>
        <w:ind w:leftChars="100" w:left="43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B4039C" wp14:editId="07B08534">
                <wp:simplePos x="0" y="0"/>
                <wp:positionH relativeFrom="margin">
                  <wp:posOffset>-100965</wp:posOffset>
                </wp:positionH>
                <wp:positionV relativeFrom="paragraph">
                  <wp:posOffset>46990</wp:posOffset>
                </wp:positionV>
                <wp:extent cx="4381500" cy="342900"/>
                <wp:effectExtent l="0" t="0" r="0" b="0"/>
                <wp:wrapNone/>
                <wp:docPr id="3875" name="テキスト ボックス 387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450F26" w14:textId="479E89DD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共同利用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行っている医療機器（令和５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B630191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03FEC92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F636F2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44AC54BB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039C" id="テキスト ボックス 3875" o:spid="_x0000_s1094" type="#_x0000_t202" alt="タイトル: 図表2-5-1　病院数" style="position:absolute;left:0;text-align:left;margin-left:-7.95pt;margin-top:3.7pt;width:34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UcpQIAANkEAAAOAAAAZHJzL2Uyb0RvYy54bWysVM1uEzEQviPxDpbv7Sbppj9RN1VoVYRU&#10;tZVa1LPjtbOWvLaxneyWU9UIxAsghOACJy4IJE48z4q/t2DsTdqocEJcnBnP7Dfjb77J7l5dSjRj&#10;1gmtMtxd72DEFNW5UJMMPz4/XNvGyHmiciK1Yhm+ZA7vDe/f263MgPV0oWXOLAIQ5QaVyXDhvRkk&#10;iaMFK4lb14YpCHJtS+LBtZMkt6QC9FImvU5nM6m0zY3VlDkHtwdtEA8jPueM+hPOHfNIZhh68/G0&#10;8RyHMxnuksHEElMIumiD/EMXJREKit5AHRBP0NSKP6BKQa12mvt1qstEcy4oi2+A13Q7d15zVhDD&#10;4luAHGduaHL/D5Yez04tEnmGN7a3+hgpUsKUmvnz5vpjc/21mb9AzfxtM58315/AR22WF15C2rc3&#10;X36++9Bb6691m6urH6+e/Xr9/vvLz4HUyrgBYJ8ZQPf1A12DOJb3Di4DVzW3ZfgFFhDEYTyXNyNh&#10;tUcULtON7W6/AyEKsY20twM2wCe3Xxvr/EOmSxSMDFsYeZwEmR0536YuU0IxpQ+FlHHsUqEqw71+&#10;GvEJqI9L4qFUaYAPpyYYETkBWVNvI+TKtwHygLgCzQgoy2kp8kVfUoUyLGpv0UEgo310sHw9riPj&#10;m+mSkbHOL4Eoq1t9OkMPBRQ4Is6fEguCBAJgyfwJHFxq6FovLIwKbZ/+7T7kg04gilEFAocun0yJ&#10;ZRjJRwoUtNNN07AR0Un7Wz1w7GpkvBpR03Jfw0u7sM6GRjPke7k0udXlBeziKFSFEFEUamcY+GzN&#10;fd+uHewyZaNRTIIdMMQfqTNDA3QgLhB7Xl8QaxYD9SCFY71cBTK4M9c2t53saOo1F3HogeiWVRBL&#10;cGB/omwWux4WdNWPWbf/SMPfAAAA//8DAFBLAwQUAAYACAAAACEAhSeQtOIAAAAIAQAADwAAAGRy&#10;cy9kb3ducmV2LnhtbEyPwU7DMBBE75X4B2uRuFStE0ibEuJUFRIcegDacoCbE2+TiHgdxW4b/p7l&#10;BLdZzWjmbb4ebSfOOPjWkYJ4HoFAqpxpqVbwfniarUD4oMnozhEq+EYP6+JqkuvMuAvt8LwPteAS&#10;8plW0ITQZ1L6qkGr/dz1SOwd3WB14HOopRn0hcttJ2+jaCmtbokXGt3jY4PV1/5kFRySXTk1i+fV&#10;x127eXnbpq+f2+Go1M31uHkAEXAMf2H4xWd0KJipdCcyXnQKZvHinqMK0gQE+8s0iUGULOIEZJHL&#10;/w8UPwAAAP//AwBQSwECLQAUAAYACAAAACEAtoM4kv4AAADhAQAAEwAAAAAAAAAAAAAAAAAAAAAA&#10;W0NvbnRlbnRfVHlwZXNdLnhtbFBLAQItABQABgAIAAAAIQA4/SH/1gAAAJQBAAALAAAAAAAAAAAA&#10;AAAAAC8BAABfcmVscy8ucmVsc1BLAQItABQABgAIAAAAIQAlTIUcpQIAANkEAAAOAAAAAAAAAAAA&#10;AAAAAC4CAABkcnMvZTJvRG9jLnhtbFBLAQItABQABgAIAAAAIQCFJ5C04gAAAAgBAAAPAAAAAAAA&#10;AAAAAAAAAP8EAABkcnMvZG93bnJldi54bWxQSwUGAAAAAAQABADzAAAADgYAAAAA&#10;" filled="f" stroked="f" strokeweight="2pt">
                <v:textbox>
                  <w:txbxContent>
                    <w:p w14:paraId="43450F26" w14:textId="479E89DD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共同利用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行っている医療機器（令和５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B630191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03FEC92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F636F2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44AC54BB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84CE6C" w14:textId="61AD85B9" w:rsidR="00530B3E" w:rsidRPr="00BD34BF" w:rsidRDefault="002C452B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2C452B">
        <w:rPr>
          <w:noProof/>
        </w:rPr>
        <w:drawing>
          <wp:anchor distT="0" distB="0" distL="114300" distR="114300" simplePos="0" relativeHeight="251453240" behindDoc="0" locked="0" layoutInCell="1" allowOverlap="1" wp14:anchorId="238783FD" wp14:editId="4AFE1E56">
            <wp:simplePos x="0" y="0"/>
            <wp:positionH relativeFrom="column">
              <wp:posOffset>11430</wp:posOffset>
            </wp:positionH>
            <wp:positionV relativeFrom="paragraph">
              <wp:posOffset>46990</wp:posOffset>
            </wp:positionV>
            <wp:extent cx="6120765" cy="196342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EFE213" w14:textId="2E66865C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5C0A866" w14:textId="21A6F09F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B09456A" w14:textId="47E79706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2DB8F729" w14:textId="7B9BAD38" w:rsidR="00530B3E" w:rsidRPr="00FE7AE9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2BEE98EB" w14:textId="1C908573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B6D2B9C" w14:textId="06C2A2B7" w:rsidR="00530B3E" w:rsidRPr="00BD34BF" w:rsidRDefault="00C26683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ED3D2E" wp14:editId="13607BA0">
                <wp:simplePos x="0" y="0"/>
                <wp:positionH relativeFrom="margin">
                  <wp:posOffset>2812415</wp:posOffset>
                </wp:positionH>
                <wp:positionV relativeFrom="paragraph">
                  <wp:posOffset>154305</wp:posOffset>
                </wp:positionV>
                <wp:extent cx="3829050" cy="428625"/>
                <wp:effectExtent l="0" t="0" r="0" b="0"/>
                <wp:wrapNone/>
                <wp:docPr id="3885" name="テキスト ボックス 388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BBD111C" w14:textId="4B575CD9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D3D2E" id="テキスト ボックス 3885" o:spid="_x0000_s1095" type="#_x0000_t202" alt="タイトル: 図表2-5-1　病院数" style="position:absolute;left:0;text-align:left;margin-left:221.45pt;margin-top:12.15pt;width:301.5pt;height:33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7SopAIAANkEAAAOAAAAZHJzL2Uyb0RvYy54bWysVM1uEzEQviPxDpbv7SbbpKRRN1VoVYRU&#10;0Uot6tnxerOW/IftZLecqkYgXgAhBBc4cUEgceJ5Vvy9BWNv0kaFE+LizHhmP898801292op0JxZ&#10;x7XKcHezgxFTVOdcTTP8+OxwY4CR80TlRGjFMnzBHN4b3b2zW5khS3WpRc4sAhDlhpXJcOm9GSaJ&#10;oyWTxG1qwxQEC20l8eDaaZJbUgG6FEna6Wwnlba5sZoy5+D2oA3iUcQvCkb9cVE45pHIMNTm42nj&#10;OQlnMtolw6klpuR0WQb5hyok4QoevYY6IJ6gmeV/QElOrXa68JtUy0QXBacs9gDddDu3ujktiWGx&#10;FyDHmWua3P+DpY/mJxbxPMNbg0EfI0UkTKlZPG+uPjZXX5vFC9Qs3jaLRXP1CXzUZnnuBaR9e/Pl&#10;57sP6UZ/o9tcXv549ezX6/ffX34OpFbGDQH71AC6r+/rGsSxundwGbiqCyvDL7CAIA7jubgeCas9&#10;onC5NUh3On0IUYj10sF22g8wyc3Xxjr/gGmJgpFhCyOPkyDzI+fb1FVKeEzpQy5EHLtQqMpw2u91&#10;Aj4B9RWCeDClAT6cmmJExBRkTb2NkGvfBsgD4ko0J6AspwXPl3UJFZ5hUXvLCgIZbdPB8vWkjoxv&#10;x1bC1UTnF0CU1a0+naGHHB44Is6fEAuChAJhyfwxHIXQULVeWhiV2j79233IB51AFKMKBA5VPpkR&#10;yzASDxUoaKfb6wGsj06vfy8Fx65HJusRNZP7GjrtwjobGs2Q78XKLKyW57CL4/AqhIii8HaGgc/W&#10;3Pft2sEuUzYexyTYAUP8kTo1NEAH4gKxZ/U5sWY5UA9SeKRXq0CGt+ba5raTHc+8Lngc+g2rIJbg&#10;wP5E2Sx3PSzouh+zbv6RRr8BAAD//wMAUEsDBBQABgAIAAAAIQBcq5hV4gAAAAoBAAAPAAAAZHJz&#10;L2Rvd25yZXYueG1sTI+xTsMwEIZ3JN7BOiQWRJ2mLqQhTlUhwdCh0JYBNie+JhHxObLdNrw97gTj&#10;3X367/uL5Wh6dkLnO0sSppMEGFJtdUeNhI/9y30GzAdFWvWWUMIPeliW11eFyrU90xZPu9CwGEI+&#10;VxLaEIacc1+3aJSf2AEp3g7WGRXi6BqunTrHcNPzNEkeuFEdxQ+tGvC5xfp7dzQS9mJb3en5a/Y5&#10;61ab9/Xj29faHaS8vRlXT8ACjuEPhot+VIcyOlX2SNqzXoIQ6SKiElIxA3YBEjGPm0rCYpoBLwv+&#10;v0L5CwAA//8DAFBLAQItABQABgAIAAAAIQC2gziS/gAAAOEBAAATAAAAAAAAAAAAAAAAAAAAAABb&#10;Q29udGVudF9UeXBlc10ueG1sUEsBAi0AFAAGAAgAAAAhADj9If/WAAAAlAEAAAsAAAAAAAAAAAAA&#10;AAAALwEAAF9yZWxzLy5yZWxzUEsBAi0AFAAGAAgAAAAhAIQTtKikAgAA2QQAAA4AAAAAAAAAAAAA&#10;AAAALgIAAGRycy9lMm9Eb2MueG1sUEsBAi0AFAAGAAgAAAAhAFyrmFXiAAAACgEAAA8AAAAAAAAA&#10;AAAAAAAA/gQAAGRycy9kb3ducmV2LnhtbFBLBQYAAAAABAAEAPMAAAANBgAAAAA=&#10;" filled="f" stroked="f" strokeweight="2pt">
                <v:textbox>
                  <w:txbxContent>
                    <w:p w14:paraId="5BBD111C" w14:textId="4B575CD9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2F0160" w14:textId="3D5F295D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4548388" w14:textId="7157E133" w:rsidR="00530B3E" w:rsidRDefault="00530B3E" w:rsidP="00530B3E">
      <w:pPr>
        <w:snapToGrid w:val="0"/>
      </w:pPr>
      <w:r w:rsidRPr="00BD34BF">
        <w:t xml:space="preserve"> </w:t>
      </w:r>
    </w:p>
    <w:p w14:paraId="53675F55" w14:textId="3FC118D2" w:rsidR="00C26683" w:rsidRDefault="00C26683" w:rsidP="00530B3E">
      <w:pPr>
        <w:snapToGrid w:val="0"/>
      </w:pPr>
    </w:p>
    <w:p w14:paraId="6DE1FB11" w14:textId="5175DDE0" w:rsidR="00C26683" w:rsidRDefault="00C26683" w:rsidP="00530B3E">
      <w:pPr>
        <w:snapToGrid w:val="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1CDADB2" w14:textId="77777777" w:rsidR="00C26683" w:rsidRPr="00BD34BF" w:rsidRDefault="00C26683" w:rsidP="00530B3E">
      <w:pPr>
        <w:snapToGrid w:val="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79FBD248" w14:textId="5B408C65" w:rsidR="00530B3E" w:rsidRPr="00BD34BF" w:rsidRDefault="002248EA" w:rsidP="004E00EE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05965" behindDoc="0" locked="0" layoutInCell="1" allowOverlap="1" wp14:anchorId="752D0568" wp14:editId="12C42A99">
                <wp:simplePos x="0" y="0"/>
                <wp:positionH relativeFrom="margin">
                  <wp:posOffset>0</wp:posOffset>
                </wp:positionH>
                <wp:positionV relativeFrom="paragraph">
                  <wp:posOffset>160655</wp:posOffset>
                </wp:positionV>
                <wp:extent cx="6289675" cy="450215"/>
                <wp:effectExtent l="0" t="0" r="0" b="6985"/>
                <wp:wrapNone/>
                <wp:docPr id="138" name="グループ化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675" cy="450215"/>
                          <a:chOff x="9525" y="0"/>
                          <a:chExt cx="6289675" cy="450215"/>
                        </a:xfrm>
                      </wpg:grpSpPr>
                      <wps:wsp>
                        <wps:cNvPr id="139" name="直線コネクタ 139"/>
                        <wps:cNvCnPr/>
                        <wps:spPr>
                          <a:xfrm>
                            <a:off x="9525" y="0"/>
                            <a:ext cx="61200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0" name="テキスト ボックス 140" descr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/>
                        <wps:cNvSpPr txBox="1"/>
                        <wps:spPr>
                          <a:xfrm>
                            <a:off x="57150" y="47625"/>
                            <a:ext cx="6242050" cy="402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25B3267" w14:textId="040178AA" w:rsidR="00FD2E5F" w:rsidRDefault="00FD2E5F" w:rsidP="00530B3E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D01752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1　調整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人口当たりの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医療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機器保有台数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：「地域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医療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機器の台数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724D21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地域の人口（10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万当たり）/地域の標準化検査</w:t>
                              </w:r>
                            </w:p>
                            <w:p w14:paraId="6FA95DC0" w14:textId="77777777" w:rsidR="00FD2E5F" w:rsidRPr="00D01752" w:rsidRDefault="00FD2E5F" w:rsidP="0021247D">
                              <w:pPr>
                                <w:spacing w:line="240" w:lineRule="exact"/>
                                <w:ind w:leftChars="200" w:left="420" w:firstLineChars="50" w:firstLine="9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率比」と定義しています。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D0568" id="グループ化 138" o:spid="_x0000_s1096" style="position:absolute;left:0;text-align:left;margin-left:0;margin-top:12.65pt;width:495.25pt;height:35.45pt;z-index:251605965;mso-position-horizontal-relative:margin;mso-width-relative:margin;mso-height-relative:margin" coordorigin="95" coordsize="62896,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qRbAUAAA4LAAAOAAAAZHJzL2Uyb0RvYy54bWy8Vt1v1EYQf6/U/8Fypb6V+yB34a5cUEga&#10;VIkCElQ8b3y+D8n2urtO7tKns02qhAQoJb2QD5QWSAgNoWkDBS4J+WM2tu+e+Bc6u/Y5n9CKSr0H&#10;3+7M7OzMb2Zn5uy5uq5JoyqhVWwU5NSppCyphoKLVaNckL+9NvTFGVmiFjKKSMOGWpDHVCqf6/v0&#10;k7M1M6+mcQVrRZVIoMSg+ZpZkCuWZeYTCapUVB3RU9hUDWCWMNGRBVtSThQJqoF2XUukk8lsooZJ&#10;0SRYUSkF6mDIlPuE/lJJVazLpRJVLUkryGCbJb5EfIf5N9F3FuXLBJmVqhKZgT7CCh1VDbg0VjWI&#10;LCSNkOoxVXpVIZjiknVKwXoCl0pVRRU+gDep5BFvLhA8Ygpfyvla2YxhAmiP4PTRapVLo1eIVC1C&#10;7E5DqAykQ5CYs8HcNeZuM3fWm25KnAVA1cxyHuQvEPOqeYVEhHK4477XS0Tn/+CVVBcQj8UQq3VL&#10;UoCYTZ/JZXszsqQAryeTTKcyYQyUCgSKH8tl0sDeP6lUvvrw2UT35gQ3MLanZkJG0X3Q6H8D7WoF&#10;maqIBeUgxKDluqAFCy+CV/PM2WTuLeb8zpxdwC0X4iaODBgRaDRPAb8TEDvqegxaClI9CenLQRM5&#10;G/uM8iah1gUV6xJfFGStanAzUR6NXqQWBAlEuyKcbOChqqaJtNcMqdbFW0Hw+EoasuAS3YR0oEZZ&#10;lpBWhletWERopFirFvlproeS8vCARqRRBC+rZ+hM6vxgKFRBRTWk5jLcaHEVRdY3uBiSU8kuHUyL&#10;1AgzD+nnNg8iWgnPCBZXBUc0g9+viscduchjHWLKV8O4OCaghoQQOcBT9/9Ihh4IUfSC3B+Ys86c&#10;N8ydkJi7yFxX5MQbKcWFiipVoAj5m6sp1mh448+C+Rve9FYw5/hPlzrNh8H65Lvtee/2fDCz5N18&#10;4bm3gkU7EmjutFfX27/t+ktbzF5j9k1m32XOFGvY3sIO/x7TBsTg8du97fm93QeduRbo39t1vIVH&#10;ezv3mD3daU6BQmbPgZKDNjDnp/bq/fb2JLNnmb3C7BvMfsvFGs7nn9X7v4Tb3m1PHLGRXzX1LFib&#10;av867c/s+ps/77VaIAmUYHa8M/cQ/POfRMYC0Xv8xFtfCcVOPiu8bzfGPXvZa70KVu4Ey5NHlHTW&#10;7nutFW/D6TQboQfBLzPB07+Ys8XcTXiIvJKdaNjihre0FDvddnf826udxp+xfmY/YPbzva0m9xTQ&#10;tZ+H8Xm3DfGZBJ3HwQbJjrvTse95rcVgcZrLvHaCmZb/4C5fL274zTfHIQKWP7vcfvmYL15PQNgh&#10;XFx+etZ/+Qq0RQFsTfnL696tmYgrEqTTeMQlF3b8jbshSmGcwwgD1/txAuRDg9+XCNxBgXB4Nnh5&#10;A055dyC5NkMQYj38rvE/uJEfljlmTygPZoj0OVAYeTeRrPp5DNU/1aW/p0RmelMZeEC8efRmoVGI&#10;6hLXyXRPGopL1FyS6UzuH4olgfngQ8XyUEWiYzQueDCBFHFNljRELSAW5CHxiyrUoWNhlc2eBrsO&#10;1d9/U8ms+nBdNOdstotLWNwkgsNRhprKUBVK5UUw5AoiMLuA+zCPWZfhU9IwFHgcrWSpgsn3J9G5&#10;PHRH4MpSDWYhqP7fjSCign9fG9A3c6keXrUssenJ9KZhQw5yhg9yjBF9AENTSMHkZypiyeUtrbss&#10;Eaxfh7Gtn98KLGQocHdBht4TLgcs2AEDxj5F7e8XaxiXTGRdNK6aClfNoeQt4lr9OiJm1PssSIRL&#10;uNupj7XAUFY0L7N/xIJGKPrjfsuA9hJ3DDFMwNAlWk40IPKp7uBeyO+PsX1/AwAA//8DAFBLAwQU&#10;AAYACAAAACEAgaw0394AAAAGAQAADwAAAGRycy9kb3ducmV2LnhtbEyPQWvCQBCF74X+h2WE3uom&#10;kUiN2YhI25MUqoXS25odk2B2NmTXJP77Tk/1No/3eO+bfDPZVgzY+8aRgngegUAqnWmoUvB1fHt+&#10;AeGDJqNbR6jghh42xeNDrjPjRvrE4RAqwSXkM62gDqHLpPRljVb7ueuQ2Du73urAsq+k6fXI5baV&#10;SRQtpdUN8UKtO9zVWF4OV6vgfdTjdhG/DvvLeXf7OaYf3/sYlXqaTds1iIBT+A/DHz6jQ8FMJ3cl&#10;40WrgB8JCpJ0AYLd1SpKQZz4WCYgi1ze4xe/AAAA//8DAFBLAQItABQABgAIAAAAIQC2gziS/gAA&#10;AOEBAAATAAAAAAAAAAAAAAAAAAAAAABbQ29udGVudF9UeXBlc10ueG1sUEsBAi0AFAAGAAgAAAAh&#10;ADj9If/WAAAAlAEAAAsAAAAAAAAAAAAAAAAALwEAAF9yZWxzLy5yZWxzUEsBAi0AFAAGAAgAAAAh&#10;AN512pFsBQAADgsAAA4AAAAAAAAAAAAAAAAALgIAAGRycy9lMm9Eb2MueG1sUEsBAi0AFAAGAAgA&#10;AAAhAIGsNN/eAAAABgEAAA8AAAAAAAAAAAAAAAAAxgcAAGRycy9kb3ducmV2LnhtbFBLBQYAAAAA&#10;BAAEAPMAAADRCAAAAAA=&#10;">
                <v:line id="直線コネクタ 139" o:spid="_x0000_s1097" style="position:absolute;visibility:visible;mso-wrap-style:square" from="95,0" to="61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HuwwAAAANwAAAAPAAAAZHJzL2Rvd25yZXYueG1sRE9Ni8Iw&#10;EL0v+B/CCN7WVAVZu0YRQfDgQV1Bj7PJbFO2mdQmav33RhC8zeN9znTeukpcqQmlZwWDfgaCWHtT&#10;cqHg8LP6/AIRIrLByjMpuFOA+azzMcXc+Bvv6LqPhUghHHJUYGOscymDtuQw9H1NnLg/3ziMCTaF&#10;NA3eUrir5DDLxtJhyanBYk1LS/p/f3EKjhY3263+jeRHp4U2hTH+PFGq120X3yAitfEtfrnXJs0f&#10;TeD5TLpAzh4AAAD//wMAUEsBAi0AFAAGAAgAAAAhANvh9svuAAAAhQEAABMAAAAAAAAAAAAAAAAA&#10;AAAAAFtDb250ZW50X1R5cGVzXS54bWxQSwECLQAUAAYACAAAACEAWvQsW78AAAAVAQAACwAAAAAA&#10;AAAAAAAAAAAfAQAAX3JlbHMvLnJlbHNQSwECLQAUAAYACAAAACEABWh7sMAAAADcAAAADwAAAAAA&#10;AAAAAAAAAAAHAgAAZHJzL2Rvd25yZXYueG1sUEsFBgAAAAADAAMAtwAAAPQCAAAAAA==&#10;" strokecolor="#4a7ebb"/>
                <v:shape id="テキスト ボックス 140" o:spid="_x0000_s1098" type="#_x0000_t202" alt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 style="position:absolute;left:571;top:476;width:62421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b+BxQAAANwAAAAPAAAAZHJzL2Rvd25yZXYueG1sRI9Ba8JA&#10;EIXvhf6HZQredNMqVqOrSEGtHoRqfsCQnSbB7GzIrhr99Z2D0NsM781738yXnavVldpQeTbwPkhA&#10;EefeVlwYyE7r/gRUiMgWa89k4E4BlovXlzmm1t/4h67HWCgJ4ZCigTLGJtU65CU5DAPfEIv261uH&#10;Uda20LbFm4S7Wn8kyVg7rFgaSmzoq6T8fLw4A4fp4xE+z2Hlh7t9tRltM53dM2N6b91qBipSF//N&#10;z+tvK/gjwZdnZAK9+AMAAP//AwBQSwECLQAUAAYACAAAACEA2+H2y+4AAACFAQAAEwAAAAAAAAAA&#10;AAAAAAAAAAAAW0NvbnRlbnRfVHlwZXNdLnhtbFBLAQItABQABgAIAAAAIQBa9CxbvwAAABUBAAAL&#10;AAAAAAAAAAAAAAAAAB8BAABfcmVscy8ucmVsc1BLAQItABQABgAIAAAAIQAE9b+BxQAAANwAAAAP&#10;AAAAAAAAAAAAAAAAAAcCAABkcnMvZG93bnJldi54bWxQSwUGAAAAAAMAAwC3AAAA+QIAAAAA&#10;" fillcolor="window" stroked="f" strokeweight=".5pt">
                  <v:textbox style="mso-fit-shape-to-text:t">
                    <w:txbxContent>
                      <w:p w14:paraId="325B3267" w14:textId="040178AA" w:rsidR="00FD2E5F" w:rsidRDefault="00FD2E5F" w:rsidP="00530B3E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D01752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1　調整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人口当たりの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医療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機器保有台数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：「地域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の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医療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機器の台数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/</w:t>
                        </w:r>
                        <w:r w:rsidRPr="00724D21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地域の人口（10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万当たり）/地域の標準化検査</w:t>
                        </w:r>
                      </w:p>
                      <w:p w14:paraId="6FA95DC0" w14:textId="77777777" w:rsidR="00FD2E5F" w:rsidRPr="00D01752" w:rsidRDefault="00FD2E5F" w:rsidP="0021247D">
                        <w:pPr>
                          <w:spacing w:line="240" w:lineRule="exact"/>
                          <w:ind w:leftChars="200" w:left="420" w:firstLineChars="50" w:firstLine="9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率比」と定義しています。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8ABBADE" w14:textId="39BF7174" w:rsidR="00C137AD" w:rsidRPr="00BD34BF" w:rsidRDefault="00530B3E" w:rsidP="00C26683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lastRenderedPageBreak/>
        <w:t>【医療機器の共同利用加算の算定有無】</w:t>
      </w:r>
    </w:p>
    <w:p w14:paraId="54D05461" w14:textId="55F13C6E" w:rsidR="00C137AD" w:rsidRPr="00C26683" w:rsidRDefault="00530B3E" w:rsidP="00C26683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C2668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令和５年７月１日現在</w:t>
      </w:r>
      <w:r w:rsidR="00C26683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医療機器の共同利用管理加算を算定している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病院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の割合は、</w:t>
      </w:r>
      <w:r w:rsidR="003C641D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3C641D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CE4DA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3C641D">
        <w:rPr>
          <w:rFonts w:ascii="HG丸ｺﾞｼｯｸM-PRO" w:eastAsia="HG丸ｺﾞｼｯｸM-PRO" w:hAnsi="HG丸ｺﾞｼｯｸM-PRO" w:cstheme="minorBidi"/>
          <w:sz w:val="22"/>
          <w:szCs w:val="22"/>
        </w:rPr>
        <w:t>11</w:t>
      </w:r>
      <w:r w:rsidR="00CE4DA1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3C641D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CE4DA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</w:t>
      </w:r>
      <w:r w:rsidR="00C26683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55CFB1D4" w14:textId="77777777" w:rsidR="009634BA" w:rsidRDefault="009634BA" w:rsidP="00C137AD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BA2E8A6" w14:textId="001AC3B4" w:rsidR="00530B3E" w:rsidRPr="00BD34BF" w:rsidRDefault="00530B3E" w:rsidP="00C26683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</w:t>
      </w:r>
      <w:r w:rsidR="00D97C0A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他の医療機関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への画像検査依頼の有無】</w:t>
      </w:r>
    </w:p>
    <w:p w14:paraId="53C3E8E4" w14:textId="4AEA743F" w:rsidR="00530B3E" w:rsidRPr="00BD34BF" w:rsidRDefault="00BB26D0" w:rsidP="00C26683">
      <w:pPr>
        <w:tabs>
          <w:tab w:val="left" w:pos="426"/>
        </w:tabs>
        <w:ind w:leftChars="188" w:left="615" w:hangingChars="100" w:hanging="220"/>
        <w:rPr>
          <w:rFonts w:ascii="HG丸ｺﾞｼｯｸM-PRO" w:eastAsia="HG丸ｺﾞｼｯｸM-PRO" w:hAnsi="HG丸ｺﾞｼｯｸM-PRO" w:cstheme="minorBidi"/>
          <w:color w:val="FF0000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bookmarkStart w:id="5" w:name="_Hlk166590170"/>
      <w:r w:rsidR="00C2668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令和５年７月１日現在</w:t>
      </w:r>
      <w:r w:rsidR="00C26683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bookmarkEnd w:id="5"/>
      <w:r w:rsidR="00D97C0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他の医療機関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へ画像検査依頼をしたことがある医療機関の割合は、一般診療所で</w:t>
      </w:r>
      <w:r w:rsidR="002416A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8</w:t>
      </w:r>
      <w:r w:rsidR="002416A3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2416A3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％、病院で</w:t>
      </w:r>
      <w:r w:rsidR="00A93F9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2416A3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2416A3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="00A93F9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2416A3">
        <w:rPr>
          <w:rFonts w:ascii="HG丸ｺﾞｼｯｸM-PRO" w:eastAsia="HG丸ｺﾞｼｯｸM-PRO" w:hAnsi="HG丸ｺﾞｼｯｸM-PRO" w:cstheme="minorBidi"/>
          <w:sz w:val="22"/>
          <w:szCs w:val="22"/>
        </w:rPr>
        <w:t>78</w:t>
      </w:r>
      <w:r w:rsidR="00A93F96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2416A3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A93F9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％、7</w:t>
      </w:r>
      <w:r w:rsidR="00A93F96">
        <w:rPr>
          <w:rFonts w:ascii="HG丸ｺﾞｼｯｸM-PRO" w:eastAsia="HG丸ｺﾞｼｯｸM-PRO" w:hAnsi="HG丸ｺﾞｼｯｸM-PRO" w:cstheme="minorBidi"/>
          <w:sz w:val="22"/>
          <w:szCs w:val="22"/>
        </w:rPr>
        <w:t>2.</w:t>
      </w:r>
      <w:r w:rsidR="002416A3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A93F9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1DCA62B3" w14:textId="28FF0358" w:rsidR="00530B3E" w:rsidRPr="00BD34BF" w:rsidRDefault="00BC5105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48A9C7B" wp14:editId="7F4B6633">
                <wp:simplePos x="0" y="0"/>
                <wp:positionH relativeFrom="margin">
                  <wp:posOffset>3379470</wp:posOffset>
                </wp:positionH>
                <wp:positionV relativeFrom="paragraph">
                  <wp:posOffset>106680</wp:posOffset>
                </wp:positionV>
                <wp:extent cx="2735580" cy="472440"/>
                <wp:effectExtent l="0" t="0" r="0" b="0"/>
                <wp:wrapNone/>
                <wp:docPr id="44" name="テキスト ボックス 4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4724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D92F9F5" w14:textId="78112AE0" w:rsidR="00BC5105" w:rsidRDefault="00FD2E5F" w:rsidP="00EA7841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39</w:t>
                            </w:r>
                            <w:r w:rsidR="00BC51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 </w:t>
                            </w:r>
                            <w:r w:rsidR="00D97C0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他の医療機関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画像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検査依頼</w:t>
                            </w:r>
                            <w:r w:rsidR="00BC51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 </w:t>
                            </w:r>
                          </w:p>
                          <w:p w14:paraId="644BF426" w14:textId="483EB2B8" w:rsidR="00FD2E5F" w:rsidRPr="00BC5105" w:rsidRDefault="00FD2E5F" w:rsidP="00BC5105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の有無【病院】（令和５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A9C7B" id="テキスト ボックス 44" o:spid="_x0000_s1099" type="#_x0000_t202" alt="タイトル: 図表2-5-1　病院数" style="position:absolute;left:0;text-align:left;margin-left:266.1pt;margin-top:8.4pt;width:215.4pt;height:37.2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YlpAIAANUEAAAOAAAAZHJzL2Uyb0RvYy54bWysVE1vEzEQvSPxHyzf201C0pSomyq0KkKq&#10;2kot6tnxepOVvLaxnY9yqhqB+AMIIbjAiQsCiRO/Z8XXv+DZm7RR4YS4OGPP7JuZ92ayszsvJZkK&#10;6wqtUtrcbFAiFNdZoUYpfXx2sLFNifNMZUxqJVJ6IRzd7d+9szMzPdHSYy0zYQlAlOvNTErH3pte&#10;kjg+FiVzm9oIBWeubck8rnaUZJbNgF7KpNVobCUzbTNjNRfO4XW/dtJ+xM9zwf1xnjvhiUwpavPx&#10;tPEchjPp77DeyDIzLviyDPYPVZSsUEh6DbXPPCMTW/wBVRbcaqdzv8l1meg8L7iIPaCbZuNWN6dj&#10;ZkTsBeQ4c02T+3+w/Gh6YkmRpbTdpkSxEhpVi+fV1cfq6mu1eEGqxdtqsaiuPuFOQowvvETQtzdf&#10;fr770NrobDSry8sfr579ev3++8vPgdCZcT3gnhog+/kDPcdgrN4dHgNP89yW4RcMEPghzcW1HGLu&#10;Ccdjq3uv09mGi8PX7rba7ahXcvO1sc4/FLokwUiphdxRBTY9dB6VIHQVEpIpfVBIGSWXisyQodNu&#10;BHyGycsl8zBLAy6cGlHC5Agjzb2NkGvfBsh95sZkyjBVTssiC+0hmVQhjYhzt6wgkFE3HSw/H84j&#10;21vdFSNDnV2AKKvr2XSGHxRIcMicP2EWw4gCsWD+GEcuNarWS4uSsbZP//Ye4jEj8FIyw3CjyicT&#10;ZgUl8pHC9NxvBi6Jj5d2p9vCxa57huseNSn3NDptYpUNj2aI93Jl5laX59jDQcgKF1McuVMKPmtz&#10;z9crhz3mYjCIQZh/w/yhOjU8QAfiArFn83NmzVJQj1E40qs1YL1butaxtbKDidd5EUUPRNesQpRw&#10;we5EeZZ7HpZz/R6jbv6N+r8BAAD//wMAUEsDBBQABgAIAAAAIQANkUI04QAAAAkBAAAPAAAAZHJz&#10;L2Rvd25yZXYueG1sTI/BTsMwEETvSPyDtUhcUOs0oWkJcaoKCQ49FNpygJsTb5OIeB3Fbhv+nuUE&#10;tx3N0+xMvhptJ844+NaRgtk0AoFUOdNSreD98DxZgvBBk9GdI1TwjR5WxfVVrjPjLrTD8z7UgkPI&#10;Z1pBE0KfSemrBq32U9cjsXd0g9WB5VBLM+gLh9tOxlGUSqtb4g+N7vGpweprf7IKDve78s7MX5Yf&#10;Sbvevm0Wr5+b4ajU7c24fgQRcAx/MPzW5+pQcKfSnch40SmYJ3HMKBspT2DgIU14XMnHLAZZ5PL/&#10;guIHAAD//wMAUEsBAi0AFAAGAAgAAAAhALaDOJL+AAAA4QEAABMAAAAAAAAAAAAAAAAAAAAAAFtD&#10;b250ZW50X1R5cGVzXS54bWxQSwECLQAUAAYACAAAACEAOP0h/9YAAACUAQAACwAAAAAAAAAAAAAA&#10;AAAvAQAAX3JlbHMvLnJlbHNQSwECLQAUAAYACAAAACEANUsWJaQCAADVBAAADgAAAAAAAAAAAAAA&#10;AAAuAgAAZHJzL2Uyb0RvYy54bWxQSwECLQAUAAYACAAAACEADZFCNOEAAAAJAQAADwAAAAAAAAAA&#10;AAAAAAD+BAAAZHJzL2Rvd25yZXYueG1sUEsFBgAAAAAEAAQA8wAAAAwGAAAAAA==&#10;" filled="f" stroked="f" strokeweight="2pt">
                <v:textbox>
                  <w:txbxContent>
                    <w:p w14:paraId="3D92F9F5" w14:textId="78112AE0" w:rsidR="00BC5105" w:rsidRDefault="00FD2E5F" w:rsidP="00EA7841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39</w:t>
                      </w:r>
                      <w:r w:rsidR="00BC51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 </w:t>
                      </w:r>
                      <w:r w:rsidR="00D97C0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他の医療機関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への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画像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検査依頼</w:t>
                      </w:r>
                      <w:r w:rsidR="00BC51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 </w:t>
                      </w:r>
                    </w:p>
                    <w:p w14:paraId="644BF426" w14:textId="483EB2B8" w:rsidR="00FD2E5F" w:rsidRPr="00BC5105" w:rsidRDefault="00FD2E5F" w:rsidP="00BC5105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の有無【病院】（令和５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91B65A" wp14:editId="2E41C4AE">
                <wp:simplePos x="0" y="0"/>
                <wp:positionH relativeFrom="margin">
                  <wp:posOffset>293370</wp:posOffset>
                </wp:positionH>
                <wp:positionV relativeFrom="paragraph">
                  <wp:posOffset>106680</wp:posOffset>
                </wp:positionV>
                <wp:extent cx="2750820" cy="701040"/>
                <wp:effectExtent l="0" t="0" r="0" b="0"/>
                <wp:wrapNone/>
                <wp:docPr id="3487" name="テキスト ボックス 348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7010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CE319EE" w14:textId="097222B9" w:rsidR="00BC5105" w:rsidRDefault="00FD2E5F" w:rsidP="00BC5105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38</w:t>
                            </w:r>
                            <w:r w:rsidR="00BC51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 </w:t>
                            </w:r>
                            <w:r w:rsidR="00D97C0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他の医療機関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画像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検査依頼</w:t>
                            </w:r>
                          </w:p>
                          <w:p w14:paraId="43BBFF34" w14:textId="1F669BC6" w:rsidR="00FD2E5F" w:rsidRPr="00BC5105" w:rsidRDefault="00FD2E5F" w:rsidP="00BC5105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の有無【一般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B65A" id="テキスト ボックス 3487" o:spid="_x0000_s1100" type="#_x0000_t202" alt="タイトル: 図表2-5-1　病院数" style="position:absolute;left:0;text-align:left;margin-left:23.1pt;margin-top:8.4pt;width:216.6pt;height:55.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znpQIAANkEAAAOAAAAZHJzL2Uyb0RvYy54bWysVE1vEzEQvSPxHyzf23yQtCHqpgqtipCq&#10;tlKLena83mQlr21sJ9lyqhqB+AMIIbjAiQsCiRO/Z8XXv+DZm7RR4YS4OGPP7JuZ92ays1sWksyE&#10;dblWCW1tNikRius0V+OEPj472OhR4jxTKZNaiYReCEd3B3fv7MxNX7T1RMtUWAIQ5fpzk9CJ96bf&#10;aDg+EQVzm9oIBWembcE8rnbcSC2bA72QjXazudWYa5saq7lwDq/7tZMOIn6WCe6Ps8wJT2RCUZuP&#10;p43nKJyNwQ7rjy0zk5wvy2D/UEXBcoWk11D7zDMytfkfUEXOrXY685tcFw2dZTkXsQd002re6uZ0&#10;woyIvYAcZ65pcv8Plh/NTizJ04Te6/S2KVGsgErV4nl19bG6+lotXpBq8bZaLKqrT7iTOsrnXiLs&#10;25svP999aG90N1rV5eWPV89+vX7//eXnQOrcuD6wTw3QfflAlxiO1bvDY+CqzGwRfsECgR/yXFxL&#10;IkpPOB7b291mrw0Xh28bFHWiZo2br411/qHQBQlGQi0kj0qw2aHzqAShq5CQTOmDXMoou1Rkjgzd&#10;TjPgM0xfJpmHWRjw4dSYEibHGGvubYRc+zZA7jM3ITOGyXJa5mloD8mkCmlEnL1lBYGMuulg+XJU&#10;Rsa3eitGRjq9AFFW1/PpDD/IkeCQOX/CLAYSBWLJ/DGOTGpUrZcWJRNtn/7tPcRjTuClZI4BR5VP&#10;pswKSuQjhQm63+qAS+LjpdPdDiTbdc9o3aOmxZ5Gpy2ss+HRDPFerszM6uIcuzgMWeFiiiN3QsFn&#10;be75eu2wy1wMhzEIO2CYP1SnhgfoQFwg9qw8Z9YsBfUYhSO9WgXWv6VrHVsrO5x6neVR9EB0zSpE&#10;CRfsT5RnuethQdfvMermH2nwGwAA//8DAFBLAwQUAAYACAAAACEAUbdG0OEAAAAJAQAADwAAAGRy&#10;cy9kb3ducmV2LnhtbEyPzU7DMBCE70i8g7VIXBB1CCEpIU5VIcGhB6A/h3Jz4m0SEa+j2G3D27Oc&#10;4Lgzo9lvisVke3HC0XeOFNzNIhBItTMdNQp225fbOQgfNBndO0IF3+hhUV5eFDo37kxrPG1CI7iE&#10;fK4VtCEMuZS+btFqP3MDEnsHN1od+BwbaUZ95nLbyziKUml1R/yh1QM+t1h/bY5WwTZZVzfm4XW+&#10;v++Wbx+r7P1zNR6Uur6alk8gAk7hLwy/+IwOJTNV7kjGi15BksacZD3lBewn2WMComIhzmKQZSH/&#10;Lyh/AAAA//8DAFBLAQItABQABgAIAAAAIQC2gziS/gAAAOEBAAATAAAAAAAAAAAAAAAAAAAAAABb&#10;Q29udGVudF9UeXBlc10ueG1sUEsBAi0AFAAGAAgAAAAhADj9If/WAAAAlAEAAAsAAAAAAAAAAAAA&#10;AAAALwEAAF9yZWxzLy5yZWxzUEsBAi0AFAAGAAgAAAAhAKbE7OelAgAA2QQAAA4AAAAAAAAAAAAA&#10;AAAALgIAAGRycy9lMm9Eb2MueG1sUEsBAi0AFAAGAAgAAAAhAFG3RtDhAAAACQEAAA8AAAAAAAAA&#10;AAAAAAAA/wQAAGRycy9kb3ducmV2LnhtbFBLBQYAAAAABAAEAPMAAAANBgAAAAA=&#10;" filled="f" stroked="f" strokeweight="2pt">
                <v:textbox>
                  <w:txbxContent>
                    <w:p w14:paraId="2CE319EE" w14:textId="097222B9" w:rsidR="00BC5105" w:rsidRDefault="00FD2E5F" w:rsidP="00BC5105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38</w:t>
                      </w:r>
                      <w:r w:rsidR="00BC51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 </w:t>
                      </w:r>
                      <w:r w:rsidR="00D97C0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他の医療機関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への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画像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検査依頼</w:t>
                      </w:r>
                    </w:p>
                    <w:p w14:paraId="43BBFF34" w14:textId="1F669BC6" w:rsidR="00FD2E5F" w:rsidRPr="00BC5105" w:rsidRDefault="00FD2E5F" w:rsidP="00BC5105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の有無【一般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3927C5" w14:textId="45286132" w:rsidR="00530B3E" w:rsidRPr="00BD34BF" w:rsidRDefault="006D5017" w:rsidP="00530B3E">
      <w:pPr>
        <w:ind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6D5017">
        <w:rPr>
          <w:noProof/>
        </w:rPr>
        <w:drawing>
          <wp:anchor distT="0" distB="0" distL="114300" distR="114300" simplePos="0" relativeHeight="251419415" behindDoc="0" locked="0" layoutInCell="1" allowOverlap="1" wp14:anchorId="0E9499CA" wp14:editId="6A8681A4">
            <wp:simplePos x="0" y="0"/>
            <wp:positionH relativeFrom="column">
              <wp:posOffset>3189547</wp:posOffset>
            </wp:positionH>
            <wp:positionV relativeFrom="paragraph">
              <wp:posOffset>172835</wp:posOffset>
            </wp:positionV>
            <wp:extent cx="2680970" cy="2348230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5017">
        <w:rPr>
          <w:noProof/>
        </w:rPr>
        <w:drawing>
          <wp:anchor distT="0" distB="0" distL="114300" distR="114300" simplePos="0" relativeHeight="251420440" behindDoc="0" locked="0" layoutInCell="1" allowOverlap="1" wp14:anchorId="28EFA157" wp14:editId="76D5D3EE">
            <wp:simplePos x="0" y="0"/>
            <wp:positionH relativeFrom="column">
              <wp:posOffset>68176</wp:posOffset>
            </wp:positionH>
            <wp:positionV relativeFrom="paragraph">
              <wp:posOffset>124460</wp:posOffset>
            </wp:positionV>
            <wp:extent cx="2736215" cy="2521585"/>
            <wp:effectExtent l="0" t="0" r="698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B799FE" w14:textId="63D93913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759B6EA0" w14:textId="73281D65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6EFE9A8" w14:textId="31E5F95B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CE3C3DA" w14:textId="0F71AF5B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8DD324C" w14:textId="5B3B599F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8DF7EFB" w14:textId="68873896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1170FD8" w14:textId="77777777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CC78ED5" w14:textId="4E092506" w:rsidR="00530B3E" w:rsidRPr="005F6DA3" w:rsidRDefault="00BC5105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540A02" wp14:editId="6849D5D9">
                <wp:simplePos x="0" y="0"/>
                <wp:positionH relativeFrom="page">
                  <wp:posOffset>3388995</wp:posOffset>
                </wp:positionH>
                <wp:positionV relativeFrom="paragraph">
                  <wp:posOffset>127635</wp:posOffset>
                </wp:positionV>
                <wp:extent cx="3829050" cy="428625"/>
                <wp:effectExtent l="0" t="0" r="0" b="0"/>
                <wp:wrapNone/>
                <wp:docPr id="3495" name="テキスト ボックス 349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4D9AA1C" w14:textId="4A879313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40A02" id="テキスト ボックス 3495" o:spid="_x0000_s1101" type="#_x0000_t202" alt="タイトル: 図表2-5-1　病院数" style="position:absolute;left:0;text-align:left;margin-left:266.85pt;margin-top:10.05pt;width:301.5pt;height:33.7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Xc6pQIAANkEAAAOAAAAZHJzL2Uyb0RvYy54bWysVM1uEzEQviPxDpbv7SbbpDRRN1VoVYRU&#10;0Uot6tnxerOW/IftZLecqkYgXgAhBBc4cUEgceJ5Vvy9BWNv0kaFE+LizHhmvxl/801292op0JxZ&#10;x7XKcHezgxFTVOdcTTP8+OxwYwcj54nKidCKZfiCObw3untntzJDlupSi5xZBCDKDSuT4dJ7M0wS&#10;R0smidvUhikIFtpK4sG10yS3pAJ0KZK009lOKm1zYzVlzsHtQRvEo4hfFIz646JwzCORYejNx9PG&#10;cxLOZLRLhlNLTMnpsg3yD11IwhUUvYY6IJ6gmeV/QElOrXa68JtUy0QXBacsvgFe0+3ces1pSQyL&#10;bwFynLmmyf0/WPpofmIRzzO81Rv0MVJEwpSaxfPm6mNz9bVZvEDN4m2zWDRXn8BHbZbnXkDatzdf&#10;fr77kG70N7rN5eWPV89+vX7//eXnQGpl3BCwTw2g+/q+rkEcq3sHl4GrurAy/AILCOIwnovrkbDa&#10;IwqXWzvpoNOHEIVYL93ZTvsBJrn52ljnHzAtUTAybGHkcRJkfuR8m7pKCcWUPuRCxLELhaoMp/1e&#10;J+ATUF8hiAdTGuDDqSlGRExB1tTbCLn2bYA8IK5EcwLKclrwfNmXUKEMi9pbdhDIaB8dLF9P6sj4&#10;9mDFyETnF0CU1a0+naGHHAocEedPiAVBQoOwZP4YjkJo6FovLYxKbZ/+7T7kg04gilEFAocun8yI&#10;ZRiJhwoUNOj2egDro9Pr30vBseuRyXpEzeS+hpd2YZ0NjWbI92JlFlbLc9jFcagKIaIo1M4w8Nma&#10;+75dO9hlysbjmAQ7YIg/UqeGBuhAXCD2rD4n1iwH6kEKj/RqFcjw1lzb3Hay45nXBY9DD0S3rIJY&#10;ggP7E2Wz3PWwoOt+zLr5Rxr9BgAA//8DAFBLAwQUAAYACAAAACEA0v0oDeIAAAAKAQAADwAAAGRy&#10;cy9kb3ducmV2LnhtbEyPsU7DMBCGdyTewTokFkSdNDSJ0lyqCgmGDkBbBro5sZtExOfIdtvw9rgT&#10;jHf36b/vL1eTHthZWdcbQohnETBFjZE9tQif+5fHHJjzgqQYDCmEH+VgVd3elKKQ5kJbdd75loUQ&#10;coVA6LwfC85d0ykt3MyMisLtaKwWPoy25dKKSwjXA59HUcq16Cl86MSonjvVfO9OGmH/tK0f5OI1&#10;/0r69dvHJns/bOwR8f5uWi+BeTX5Pxiu+kEdquBUmxNJxwaERZJkAUWYRzGwKxAnadjUCHmWAq9K&#10;/r9C9QsAAP//AwBQSwECLQAUAAYACAAAACEAtoM4kv4AAADhAQAAEwAAAAAAAAAAAAAAAAAAAAAA&#10;W0NvbnRlbnRfVHlwZXNdLnhtbFBLAQItABQABgAIAAAAIQA4/SH/1gAAAJQBAAALAAAAAAAAAAAA&#10;AAAAAC8BAABfcmVscy8ucmVsc1BLAQItABQABgAIAAAAIQA8tXc6pQIAANkEAAAOAAAAAAAAAAAA&#10;AAAAAC4CAABkcnMvZTJvRG9jLnhtbFBLAQItABQABgAIAAAAIQDS/SgN4gAAAAoBAAAPAAAAAAAA&#10;AAAAAAAAAP8EAABkcnMvZG93bnJldi54bWxQSwUGAAAAAAQABADzAAAADgYAAAAA&#10;" filled="f" stroked="f" strokeweight="2pt">
                <v:textbox>
                  <w:txbxContent>
                    <w:p w14:paraId="14D9AA1C" w14:textId="4A879313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B82C1F" w14:textId="36BEBD0E" w:rsidR="003A3EF7" w:rsidRDefault="003A3EF7" w:rsidP="00BC5105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8244061" w14:textId="05DF5D63" w:rsidR="00BC5105" w:rsidRDefault="00BC5105" w:rsidP="00BC5105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6D27FFF" w14:textId="79AACDD2" w:rsidR="00530B3E" w:rsidRPr="00BD34BF" w:rsidRDefault="00530B3E" w:rsidP="009A754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【自院に検査機器がない場合の対応】</w:t>
      </w:r>
    </w:p>
    <w:p w14:paraId="448526F6" w14:textId="40DA3441" w:rsidR="00530B3E" w:rsidRPr="00BD34BF" w:rsidRDefault="00BB26D0" w:rsidP="009A754E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bookmarkStart w:id="6" w:name="_Hlk166588507"/>
      <w:r w:rsidR="00BC510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令和５年７月１日現在</w:t>
      </w:r>
      <w:r w:rsidR="00BC5105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bookmarkEnd w:id="6"/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医療機関における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自院に検査機器がない場合の対応は、</w:t>
      </w:r>
      <w:r w:rsidR="00BD00CB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診療情報提供書を作成し病院を紹介する医療機関が、一般診療所で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A854C6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A854C6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BD00CB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BD00CB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、病院で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8</w:t>
      </w:r>
      <w:r w:rsidR="00A854C6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A854C6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BD00CB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 xml:space="preserve"> %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（令和元年には8</w:t>
      </w:r>
      <w:r w:rsidR="00A854C6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BD00CB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A854C6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％、8</w:t>
      </w:r>
      <w:r w:rsidR="00BD00CB">
        <w:rPr>
          <w:rFonts w:ascii="HG丸ｺﾞｼｯｸM-PRO" w:eastAsia="HG丸ｺﾞｼｯｸM-PRO" w:hAnsi="HG丸ｺﾞｼｯｸM-PRO" w:cstheme="minorBidi"/>
          <w:sz w:val="22"/>
          <w:szCs w:val="22"/>
        </w:rPr>
        <w:t>3.3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連携している病院に検査を依頼（オープン検査）する医療機関が一般診療所で</w:t>
      </w:r>
      <w:r w:rsidR="00A854C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A854C6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A854C6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、病院で</w:t>
      </w:r>
      <w:r w:rsidR="004550BC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A854C6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4550BC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4550B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同</w:t>
      </w:r>
      <w:r w:rsidR="00A854C6">
        <w:rPr>
          <w:rFonts w:ascii="HG丸ｺﾞｼｯｸM-PRO" w:eastAsia="HG丸ｺﾞｼｯｸM-PRO" w:hAnsi="HG丸ｺﾞｼｯｸM-PRO" w:cstheme="minorBidi"/>
          <w:sz w:val="22"/>
          <w:szCs w:val="22"/>
        </w:rPr>
        <w:t>51</w:t>
      </w:r>
      <w:r w:rsidR="004550BC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A854C6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4550B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</w:t>
      </w:r>
      <w:r w:rsidR="00A854C6">
        <w:rPr>
          <w:rFonts w:ascii="HG丸ｺﾞｼｯｸM-PRO" w:eastAsia="HG丸ｺﾞｼｯｸM-PRO" w:hAnsi="HG丸ｺﾞｼｯｸM-PRO" w:cstheme="minorBidi"/>
          <w:sz w:val="22"/>
          <w:szCs w:val="22"/>
        </w:rPr>
        <w:t>33</w:t>
      </w:r>
      <w:r w:rsidR="004550BC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A854C6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4550B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、血液検査</w:t>
      </w:r>
      <w:r w:rsidR="00CC564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等</w:t>
      </w:r>
      <w:r w:rsidR="009C354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でのみ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診断する医療機関が、一般診療所で</w:t>
      </w:r>
      <w:r w:rsidR="00A854C6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A854C6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、病院で</w:t>
      </w:r>
      <w:r w:rsidR="00A854C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4550B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（同1</w:t>
      </w:r>
      <w:r w:rsidR="00A854C6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4550BC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A854C6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4550B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</w:t>
      </w:r>
      <w:r w:rsidR="00A854C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="004550B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43349697" w14:textId="6D289F37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CBC147" wp14:editId="6A83EE33">
                <wp:simplePos x="0" y="0"/>
                <wp:positionH relativeFrom="margin">
                  <wp:posOffset>304800</wp:posOffset>
                </wp:positionH>
                <wp:positionV relativeFrom="paragraph">
                  <wp:posOffset>70485</wp:posOffset>
                </wp:positionV>
                <wp:extent cx="4381500" cy="342900"/>
                <wp:effectExtent l="0" t="0" r="0" b="0"/>
                <wp:wrapNone/>
                <wp:docPr id="3489" name="テキスト ボックス 348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BD74425" w14:textId="2D5757C5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-4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自院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検査機能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ない場合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対応【一般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6C5E275D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3191883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24CE5200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A2C9FF2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BC147" id="テキスト ボックス 3489" o:spid="_x0000_s1102" type="#_x0000_t202" alt="タイトル: 図表2-5-1　病院数" style="position:absolute;left:0;text-align:left;margin-left:24pt;margin-top:5.55pt;width:34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7fowIAANkEAAAOAAAAZHJzL2Uyb0RvYy54bWysVM1uEzEQviPxDpbv7SbphrZRN1VoVYRU&#10;tZVa1LPjtbMr+Q/byW45VY2KeAGEEFzgxAWBxInnWfH3Foy9SRsVToiLM/bMfjPzzTfZ2a2lQDNm&#10;XalVhrvrHYyYojov1STDT84O1rYwcp6onAitWIYvmMO7w/v3diozYD1daJEziwBEuUFlMlx4bwZJ&#10;4mjBJHHr2jAFTq6tJB6udpLkllSALkXS63QeJJW2ubGaMufgdb914mHE55xRf8y5Yx6JDENtPp42&#10;nuNwJsMdMphYYoqSLsog/1CFJKWCpDdQ+8QTNLXlH1CypFY7zf061TLRnJeUxR6gm27nTjenBTEs&#10;9gLkOHNDk/t/sPRodmJRmWd4I93axkgRCVNq5s+bq4/N1ddm/gI187fNfN5cfYI7aqN86QWEfXvz&#10;5ee7D721/lq3ubz88er61+v3319+DqRWxg0A+9QAuq8f6hrEsXx38Bi4qrmV4RdYQOCH8VzcjITV&#10;HlF4TDe2uv0OuCj4NtLeNtgAn9x+bazzj5iWKBgZtjDyOAkyO3S+DV2GhGRKH5RCxLELhaoM9/pp&#10;xCegPi6Ih1TSAB9OTTAiYgKypt5GyJVvA+Q+cQWaEVCW06LMF3UJFdKwqL1FBYGMtulg+XpcR8Y3&#10;YyvhaazzCyDK6lafztCDEhIcEudPiAVBAgGwZP4YDi40VK0XFkaFts/+9h7iQSfgxagCgUOVT6fE&#10;MozEYwUK2u6madiIeEn7mz242FXPeNWjpnJPQ6ddWGdDoxnivVia3Gp5Drs4ClnBRRSF3BkGPltz&#10;z7drB7tM2WgUg2AHDPGH6tTQAB2IC8Se1efEmsVAPUjhSC9XgQzuzLWNbSc7mnrNyzj0W1ZBLOEC&#10;+xNls9j1sKCr9xh1+480/A0AAP//AwBQSwMEFAAGAAgAAAAhANUSRkvgAAAACAEAAA8AAABkcnMv&#10;ZG93bnJldi54bWxMj81OwzAQhO9IvIO1SFwQdUL/ohCnqpDg0APQlgPcnHibRMTryHbb8PZsT3Dc&#10;mdHsN8VqtL04oQ+dIwXpJAGBVDvTUaPgY/98n4EIUZPRvSNU8IMBVuX1VaFz4860xdMuNoJLKORa&#10;QRvjkEsZ6hatDhM3ILF3cN7qyKdvpPH6zOW2lw9JspBWd8QfWj3gU4v19+5oFexn2+rOzF+yz2m3&#10;fn3fLN++Nv6g1O3NuH4EEXGMf2G44DM6lMxUuSOZIHoFs4ynRNbTFAT7y+lFqBQs5inIspD/B5S/&#10;AAAA//8DAFBLAQItABQABgAIAAAAIQC2gziS/gAAAOEBAAATAAAAAAAAAAAAAAAAAAAAAABbQ29u&#10;dGVudF9UeXBlc10ueG1sUEsBAi0AFAAGAAgAAAAhADj9If/WAAAAlAEAAAsAAAAAAAAAAAAAAAAA&#10;LwEAAF9yZWxzLy5yZWxzUEsBAi0AFAAGAAgAAAAhAJCQHt+jAgAA2QQAAA4AAAAAAAAAAAAAAAAA&#10;LgIAAGRycy9lMm9Eb2MueG1sUEsBAi0AFAAGAAgAAAAhANUSRkvgAAAACAEAAA8AAAAAAAAAAAAA&#10;AAAA/QQAAGRycy9kb3ducmV2LnhtbFBLBQYAAAAABAAEAPMAAAAKBgAAAAA=&#10;" filled="f" stroked="f" strokeweight="2pt">
                <v:textbox>
                  <w:txbxContent>
                    <w:p w14:paraId="5BD74425" w14:textId="2D5757C5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-4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自院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検査機能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ない場合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対応【一般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6C5E275D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3191883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24CE5200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A2C9FF2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952A7F" w14:textId="31940F35" w:rsidR="00BD00CB" w:rsidRDefault="00994354" w:rsidP="00530B3E">
      <w:pPr>
        <w:ind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994354">
        <w:rPr>
          <w:noProof/>
        </w:rPr>
        <w:drawing>
          <wp:anchor distT="0" distB="0" distL="114300" distR="114300" simplePos="0" relativeHeight="252033024" behindDoc="0" locked="0" layoutInCell="1" allowOverlap="1" wp14:anchorId="2E0C6FAA" wp14:editId="0D1C1F9F">
            <wp:simplePos x="0" y="0"/>
            <wp:positionH relativeFrom="column">
              <wp:posOffset>415925</wp:posOffset>
            </wp:positionH>
            <wp:positionV relativeFrom="paragraph">
              <wp:posOffset>82492</wp:posOffset>
            </wp:positionV>
            <wp:extent cx="5699760" cy="127666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127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1F5EC" w14:textId="2FF2DA2A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BC43B1F" w14:textId="556568E8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721CECAD" w14:textId="57DDBFEB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5AB08F93" w14:textId="0BE9A5E4" w:rsidR="00530B3E" w:rsidRPr="00BD34BF" w:rsidRDefault="00BC5105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E27A347" wp14:editId="65DB7870">
                <wp:simplePos x="0" y="0"/>
                <wp:positionH relativeFrom="margin">
                  <wp:posOffset>2804160</wp:posOffset>
                </wp:positionH>
                <wp:positionV relativeFrom="paragraph">
                  <wp:posOffset>191770</wp:posOffset>
                </wp:positionV>
                <wp:extent cx="3829050" cy="428625"/>
                <wp:effectExtent l="0" t="0" r="0" b="0"/>
                <wp:wrapNone/>
                <wp:docPr id="3591" name="テキスト ボックス 359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EE1049E" w14:textId="77777777" w:rsidR="00BC5105" w:rsidRPr="00C37BAB" w:rsidRDefault="00BC5105" w:rsidP="00BC5105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7A347" id="テキスト ボックス 3591" o:spid="_x0000_s1103" type="#_x0000_t202" alt="タイトル: 図表2-5-1　病院数" style="position:absolute;left:0;text-align:left;margin-left:220.8pt;margin-top:15.1pt;width:301.5pt;height:33.7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ZwpAIAANkEAAAOAAAAZHJzL2Uyb0RvYy54bWysVM1uEzEQviPxDpbv6SbbpE2jbKrQqgip&#10;aiu1qGfH682u5D9sJ7vlVDUC8QIIIbjAiQsCiRPPs+LvLRh7kzQqnBAXZ8Yz+834m28y3K8ER3Nm&#10;bKFkgjtbbYyYpCot5DTBjy+OWn2MrCMyJVxJluArZvH+6P69YakHLFa54ikzCECkHZQ6wblzehBF&#10;luZMELulNJMQzJQRxIFrplFqSAnogkdxu70Tlcqk2ijKrIXbwyaIRwE/yxh1p1lmmUM8wdCbC6cJ&#10;58Sf0WhIBlNDdF7QZRvkH7oQpJBQdA11SBxBM1P8ASUKapRVmduiSkQqywrKwhvgNZ32ndec50Sz&#10;8BYgx+o1Tfb/wdKT+ZlBRZrg7d5eByNJBEypXjyvbz7WN1/rxQtUL97Wi0V98wl81GS5wnFI+/bm&#10;y893H+JWr9Wpr69/vHr26/X77y8/e1JLbQeAfa4B3VUPVAXiWN1buPRcVZkR/hdYQBCH8VytR8Iq&#10;hyhcbvfjvXYPQhRi3bi/E/c8THT7tTbWPWRKIG8k2MDIwyTI/Ni6JnWV4otJdVRwHsbOJSoTHPe6&#10;bY9PQH0ZJw5MoYEPK6cYET4FWVNnAuTGtx7ykNgczQkoyypepMu+uPRlWNDesgNPRvNob7lqUgXG&#10;d9eMTFR6BUQZ1ejTanpUQIFjYt0ZMSBIaBCWzJ3CkXEFXaulhVGuzNO/3ft80AlEMSpB4NDlkxkx&#10;DCP+SIKC9jrdLsC64HR7uzE4ZjMy2YzImThQ8FKQCHQXTJ/v+MrMjBKXsItjXxVCRFKonWDgszEP&#10;XLN2sMuUjcchCXZAE3cszzX10J44T+xFdUmMXg7UgRRO1GoVyODOXJvcZrLjmVNZEYbuiW5YBbF4&#10;B/YnyGa5635BN/2QdfuPNPoNAAD//wMAUEsDBBQABgAIAAAAIQDfBLNW4wAAAAoBAAAPAAAAZHJz&#10;L2Rvd25yZXYueG1sTI89T8MwEIZ3JP6DdUgsqLXbmqaEXKoKCYYOhX4MsDmxm0TE5yh22/DvcScY&#10;7+7Re8+bLQfbsrPpfeMIYTIWwAyVTjdUIRz2r6MFMB8UadU6Mgg/xsMyv73JVKrdhbbmvAsViyHk&#10;U4VQh9ClnPuyNlb5sesMxdvR9VaFOPYV1726xHDb8qkQc25VQ/FDrTrzUpvye3eyCHu5LR7049vi&#10;c9asNh/r5P1r3R8R7++G1TOwYIbwB8NVP6pDHp0KdyLtWYsg5WQeUYSZmAK7AkLKuCkQnpIEeJ7x&#10;/xXyXwAAAP//AwBQSwECLQAUAAYACAAAACEAtoM4kv4AAADhAQAAEwAAAAAAAAAAAAAAAAAAAAAA&#10;W0NvbnRlbnRfVHlwZXNdLnhtbFBLAQItABQABgAIAAAAIQA4/SH/1gAAAJQBAAALAAAAAAAAAAAA&#10;AAAAAC8BAABfcmVscy8ucmVsc1BLAQItABQABgAIAAAAIQCvxcZwpAIAANkEAAAOAAAAAAAAAAAA&#10;AAAAAC4CAABkcnMvZTJvRG9jLnhtbFBLAQItABQABgAIAAAAIQDfBLNW4wAAAAoBAAAPAAAAAAAA&#10;AAAAAAAAAP4EAABkcnMvZG93bnJldi54bWxQSwUGAAAAAAQABADzAAAADgYAAAAA&#10;" filled="f" stroked="f" strokeweight="2pt">
                <v:textbox>
                  <w:txbxContent>
                    <w:p w14:paraId="3EE1049E" w14:textId="77777777" w:rsidR="00BC5105" w:rsidRPr="00C37BAB" w:rsidRDefault="00BC5105" w:rsidP="00BC5105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80D571" w14:textId="2AE24D33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21B3FD39" w14:textId="0A49F3B7" w:rsidR="00CE4DA1" w:rsidRPr="00BD34BF" w:rsidRDefault="00412186" w:rsidP="004E00EE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06110A" wp14:editId="65DB81ED">
                <wp:simplePos x="0" y="0"/>
                <wp:positionH relativeFrom="margin">
                  <wp:posOffset>308610</wp:posOffset>
                </wp:positionH>
                <wp:positionV relativeFrom="paragraph">
                  <wp:posOffset>88900</wp:posOffset>
                </wp:positionV>
                <wp:extent cx="4381500" cy="342900"/>
                <wp:effectExtent l="0" t="0" r="0" b="0"/>
                <wp:wrapNone/>
                <wp:docPr id="4084" name="テキスト ボックス 408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F2695E" w14:textId="40F91E7F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4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自院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検査機能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ない場合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対応【一般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2BC11C42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2A65D30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F5DEFE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1C9B035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6110A" id="テキスト ボックス 4084" o:spid="_x0000_s1104" type="#_x0000_t202" alt="タイトル: 図表2-5-1　病院数" style="position:absolute;left:0;text-align:left;margin-left:24.3pt;margin-top:7pt;width:345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9d1pQIAANkEAAAOAAAAZHJzL2Uyb0RvYy54bWysVM1uEzEQviPxDpbv6SbbDW2jbKrQqgip&#10;aiu1qGfH681a8trGdrJbTlWjIl4AIQQXOHFBIHHieVb8vQVjb9JGhRPi4sx4Zr8Zf/NNhrt1KdCc&#10;GcuVTHFvo4sRk1RlXE5T/OTsoLONkXVEZkQoyVJ8wSzeHd2/N6z0gMWqUCJjBgGItINKp7hwTg+i&#10;yNKClcRuKM0kBHNlSuLANdMoM6QC9FJEcbf7IKqUybRRlFkLt/ttEI8Cfp4z6o7z3DKHRIqhNxdO&#10;E86JP6PRkAymhuiC02Ub5B+6KAmXUPQGap84gmaG/wFVcmqUVbnboKqMVJ5zysIb4DW97p3XnBZE&#10;s/AWIMfqG5rs/4OlR/MTg3iW4qS7nWAkSQlTahbPm6uPzdXXZvECNYu3zWLRXH0CH7VZjjsBad/e&#10;fPn57kPc6Xd6zeXlj1fXv16///7ysye10nYA2Kca0F39UNUgjtW9hUvPVZ2b0v8CCwjiMJ6Lm5Gw&#10;2iEKl8nmdq/fhRCF2GYS74AN8NHt19pY94ipEnkjxQZGHiZB5ofWtamrFF9MqgMuRBi7kKhKcdxP&#10;Aj4B9eWCOChVauDDyilGRExB1tSZALn2rYfcJ7ZAcwLKskrwbNmXkL4MC9pbduDJaB/tLVdP6sD4&#10;VrxiZKKyCyDKqFafVtMDDgUOiXUnxIAggQBYMncMRy4UdK2WFkaFMs/+du/zQScQxagCgUOXT2fE&#10;MIzEYwkK2uklid+I4CT9rRgcsx6ZrEfkrNxT8NIerLOmwfT5TqzM3KjyHHZx7KtCiEgKtVMMfLbm&#10;nmvXDnaZsvE4JMEOaOIO5ammHtoT54k9q8+J0cuBOpDCkVqtAhncmWub2052PHMq52HonuiWVRCL&#10;d2B/gmyWu+4XdN0PWbf/SKPfAAAA//8DAFBLAwQUAAYACAAAACEAns2PEd8AAAAIAQAADwAAAGRy&#10;cy9kb3ducmV2LnhtbEyPwU7DMBBE70j8g7VIXBB1oCGNQpyqQoJDD0BbDnBz4m0SEa8j223D37M9&#10;wXFnRrNvyuVkB3FEH3pHCu5mCQikxpmeWgUfu+fbHESImoweHKGCHwywrC4vSl0Yd6INHrexFVxC&#10;odAKuhjHQsrQdGh1mLkRib2981ZHPn0rjdcnLreDvE+STFrdE3/o9IhPHTbf24NVsEs39Y15eMk/&#10;5/3q9X29ePta+71S11fT6hFExCn+heGMz+hQMVPtDmSCGBSkecZJ1lOexP5ifhZqBVmegKxK+X9A&#10;9QsAAP//AwBQSwECLQAUAAYACAAAACEAtoM4kv4AAADhAQAAEwAAAAAAAAAAAAAAAAAAAAAAW0Nv&#10;bnRlbnRfVHlwZXNdLnhtbFBLAQItABQABgAIAAAAIQA4/SH/1gAAAJQBAAALAAAAAAAAAAAAAAAA&#10;AC8BAABfcmVscy8ucmVsc1BLAQItABQABgAIAAAAIQCAY9d1pQIAANkEAAAOAAAAAAAAAAAAAAAA&#10;AC4CAABkcnMvZTJvRG9jLnhtbFBLAQItABQABgAIAAAAIQCezY8R3wAAAAgBAAAPAAAAAAAAAAAA&#10;AAAAAP8EAABkcnMvZG93bnJldi54bWxQSwUGAAAAAAQABADzAAAACwYAAAAA&#10;" filled="f" stroked="f" strokeweight="2pt">
                <v:textbox>
                  <w:txbxContent>
                    <w:p w14:paraId="61F2695E" w14:textId="40F91E7F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4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自院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検査機能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ない場合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対応【一般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2BC11C42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2A65D30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F5DEFE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1C9B035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5C24C6" w14:textId="316DCC21" w:rsidR="00530B3E" w:rsidRPr="00BD34BF" w:rsidRDefault="0013251F" w:rsidP="00412186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13251F">
        <w:rPr>
          <w:noProof/>
        </w:rPr>
        <w:drawing>
          <wp:anchor distT="0" distB="0" distL="114300" distR="114300" simplePos="0" relativeHeight="252035072" behindDoc="0" locked="0" layoutInCell="1" allowOverlap="1" wp14:anchorId="399775C5" wp14:editId="61DC2D67">
            <wp:simplePos x="0" y="0"/>
            <wp:positionH relativeFrom="column">
              <wp:posOffset>436765</wp:posOffset>
            </wp:positionH>
            <wp:positionV relativeFrom="paragraph">
              <wp:posOffset>91613</wp:posOffset>
            </wp:positionV>
            <wp:extent cx="2091690" cy="3182082"/>
            <wp:effectExtent l="0" t="0" r="381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38" cy="319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B8743" w14:textId="1152D2CD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580EC2F" w14:textId="625C6F15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7DF18E8D" w14:textId="7163206C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6F6C25E" w14:textId="0C7B63EB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38B4F77" w14:textId="4B70D3BB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2744E5E" w14:textId="77777777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2EF2039" w14:textId="16D4CE8F" w:rsidR="00530B3E" w:rsidRPr="005F6DA3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AB40DC3" w14:textId="77777777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880E7A1" w14:textId="45598177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2442D3A5" w14:textId="0D4AB77B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DF6D0B8" w14:textId="24B48FCE" w:rsidR="00E85DBA" w:rsidRDefault="00BC5105" w:rsidP="00BC5105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C605F5B" wp14:editId="5B8914B2">
                <wp:simplePos x="0" y="0"/>
                <wp:positionH relativeFrom="margin">
                  <wp:posOffset>2775585</wp:posOffset>
                </wp:positionH>
                <wp:positionV relativeFrom="paragraph">
                  <wp:posOffset>69850</wp:posOffset>
                </wp:positionV>
                <wp:extent cx="3829050" cy="428625"/>
                <wp:effectExtent l="0" t="0" r="0" b="0"/>
                <wp:wrapNone/>
                <wp:docPr id="3496" name="テキスト ボックス 349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3B8928" w14:textId="72A0E8CC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05F5B" id="テキスト ボックス 3496" o:spid="_x0000_s1105" type="#_x0000_t202" alt="タイトル: 図表2-5-1　病院数" style="position:absolute;left:0;text-align:left;margin-left:218.55pt;margin-top:5.5pt;width:301.5pt;height:33.7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mppgIAANkEAAAOAAAAZHJzL2Uyb0RvYy54bWysVM1uEzEQviPxDpbv7SbbpD9RN1VoVYRU&#10;tZVa1LPjtbOWvLaxneyWU9UIxAsghOACJy4IJE48z4q/t2DsTdqocEJcnBnP7Dfjb77J7l5dSjRj&#10;1gmtMtxd72DEFNW5UJMMPz4/XNvGyHmiciK1Yhm+ZA7vDe/f263MgKW60DJnFgGIcoPKZLjw3gyS&#10;xNGClcSta8MUBLm2JfHg2kmSW1IBeimTtNPZTCptc2M1Zc7B7UEbxMOIzzmj/oRzxzySGYbefDxt&#10;PMfhTIa7ZDCxxBSCLtog/9BFSYSCojdQB8QTNLXiD6hSUKud5n6d6jLRnAvK4hvgNd3OndecFcSw&#10;+BYgx5kbmtz/g6XHs1OLRJ7hjd7OJkaKlDClZv68uf7YXH9t5i9QM3/bzOfN9SfwUZvlhZeQ9u3N&#10;l5/vPqRr/bVuc3X149WzX6/ff3/5OZBaGTcA7DMD6L5+oGsQx/LewWXgqua2DL/AAoI4jOfyZiSs&#10;9ojC5cZ2utPpQ4hCrJdub6b9AJPcfm2s8w+ZLlEwMmxh5HESZHbkfJu6TAnFlD4UUsaxS4WqDKf9&#10;XifgE1Afl8SDWRrgw6kJRkROQNbU2wi58m2APCCuQDMCynJainzRl1ShDIvaW3QQyGgfHSxfj+vI&#10;+NbGkpGxzi+BKKtbfTpDDwUUOCLOnxILgoQGYcn8CRxcauhaLyyMCm2f/u0+5INOIIpRBQKHLp9M&#10;iWUYyUcKFLTT7fUA1ken199KwbGrkfFqRE3LfQ0v7cI6GxrNkO/l0uRWlxewi6NQFUJEUaidYeCz&#10;Nfd9u3awy5SNRjEJdsAQf6TODA3QgbhA7Hl9QaxZDNSDFI71chXI4M5c29x2sqOp11zEoQeiW1ZB&#10;LMGB/YmyWex6WNBVP2bd/iMNfwMAAP//AwBQSwMEFAAGAAgAAAAhALWyhFHhAAAACgEAAA8AAABk&#10;cnMvZG93bnJldi54bWxMj8FOwzAQRO9I/IO1SFwQtUNTEoU4VYUEhx4obTnAzYndJCJeR7bbhr9n&#10;e4LjzjzNzpTLyQ7sZHzoHUpIZgKYwcbpHlsJH/uX+xxYiAq1GhwaCT8mwLK6vipVod0Zt+a0iy2j&#10;EAyFktDFOBach6YzVoWZGw2Sd3Deqkinb7n26kzhduAPQjxyq3qkD50azXNnmu/d0UrYp9v6Ti9e&#10;8895v3p7X2ebr7U/SHl7M62egEUzxT8YLvWpOlTUqXZH1IENEtJ5lhBKRkKbLoBIBSm1hCxfAK9K&#10;/n9C9QsAAP//AwBQSwECLQAUAAYACAAAACEAtoM4kv4AAADhAQAAEwAAAAAAAAAAAAAAAAAAAAAA&#10;W0NvbnRlbnRfVHlwZXNdLnhtbFBLAQItABQABgAIAAAAIQA4/SH/1gAAAJQBAAALAAAAAAAAAAAA&#10;AAAAAC8BAABfcmVscy8ucmVsc1BLAQItABQABgAIAAAAIQAanJmppgIAANkEAAAOAAAAAAAAAAAA&#10;AAAAAC4CAABkcnMvZTJvRG9jLnhtbFBLAQItABQABgAIAAAAIQC1soRR4QAAAAoBAAAPAAAAAAAA&#10;AAAAAAAAAAAFAABkcnMvZG93bnJldi54bWxQSwUGAAAAAAQABADzAAAADgYAAAAA&#10;" filled="f" stroked="f" strokeweight="2pt">
                <v:textbox>
                  <w:txbxContent>
                    <w:p w14:paraId="1A3B8928" w14:textId="72A0E8CC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740AE2" w14:textId="481F6E81" w:rsidR="00412186" w:rsidRPr="00BD34BF" w:rsidRDefault="00412186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9EDAE7F" w14:textId="6A9F11A4" w:rsidR="00530B3E" w:rsidRPr="00BD34BF" w:rsidRDefault="00530B3E" w:rsidP="009A754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【医療機器別共同利用希望医療機関の割合】</w:t>
      </w:r>
    </w:p>
    <w:p w14:paraId="4E4C08D7" w14:textId="08F61AA1" w:rsidR="00530B3E" w:rsidRDefault="00530B3E" w:rsidP="009A754E">
      <w:pPr>
        <w:tabs>
          <w:tab w:val="left" w:pos="426"/>
        </w:tabs>
        <w:ind w:leftChars="188" w:left="61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bookmarkStart w:id="7" w:name="_Hlk166590152"/>
      <w:r w:rsidR="009A754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令和５年７月１日現在、</w:t>
      </w:r>
      <w:bookmarkEnd w:id="7"/>
      <w:r w:rsidR="00D97C0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他の医療機関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における医療機器の共同利用を希望する一般診療所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の割合は、</w:t>
      </w:r>
      <w:r w:rsidR="00370F4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C</w:t>
      </w:r>
      <w:r w:rsidR="00370F4F">
        <w:rPr>
          <w:rFonts w:ascii="HG丸ｺﾞｼｯｸM-PRO" w:eastAsia="HG丸ｺﾞｼｯｸM-PRO" w:hAnsi="HG丸ｺﾞｼｯｸM-PRO" w:cstheme="minorBidi"/>
          <w:sz w:val="22"/>
          <w:szCs w:val="22"/>
        </w:rPr>
        <w:t>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E011D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BB26D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（令和元年には2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5C2F9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、M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RI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5C2F90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BB26D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（同2</w:t>
      </w:r>
      <w:r w:rsidR="005C2F90">
        <w:rPr>
          <w:rFonts w:ascii="HG丸ｺﾞｼｯｸM-PRO" w:eastAsia="HG丸ｺﾞｼｯｸM-PRO" w:hAnsi="HG丸ｺﾞｼｯｸM-PRO" w:cstheme="minorBidi"/>
          <w:sz w:val="22"/>
          <w:szCs w:val="22"/>
        </w:rPr>
        <w:t>4.2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、P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BB26D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5C2F90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（同1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5C2F9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AC6D1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、マンモグラフィ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BB26D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E011D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5C2F9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、放射線治療機器（</w:t>
      </w:r>
      <w:r w:rsidR="00E411B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リニアック及びガンマナイフ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）では</w:t>
      </w:r>
      <w:r w:rsidR="00E011D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％となっています。</w:t>
      </w:r>
    </w:p>
    <w:p w14:paraId="2BDA162C" w14:textId="07471B67" w:rsidR="00E411BE" w:rsidRPr="00E011D3" w:rsidRDefault="00E411BE" w:rsidP="00530B3E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2E0E883D" w14:textId="0DA397A4" w:rsidR="00E411BE" w:rsidRDefault="00E411BE" w:rsidP="009A754E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D97C0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他の医療機関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における医療機器の共同利用を希望する病院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の割合は、</w:t>
      </w:r>
      <w:r w:rsidR="00370F4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C</w:t>
      </w:r>
      <w:r w:rsidR="00370F4F">
        <w:rPr>
          <w:rFonts w:ascii="HG丸ｺﾞｼｯｸM-PRO" w:eastAsia="HG丸ｺﾞｼｯｸM-PRO" w:hAnsi="HG丸ｺﾞｼｯｸM-PRO" w:cstheme="minorBidi"/>
          <w:sz w:val="22"/>
          <w:szCs w:val="22"/>
        </w:rPr>
        <w:t>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E011D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E011D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、M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RI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E011D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、P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E011D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（同1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％）、マンモグラフィ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E011D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E011D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、放射線治療機器（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リニアック及びガンマナイフ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）では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E011D3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%となっています。</w:t>
      </w:r>
    </w:p>
    <w:p w14:paraId="57FD3755" w14:textId="2840A008" w:rsidR="009A754E" w:rsidRDefault="009A754E" w:rsidP="009A754E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24818D0" w14:textId="32ECCF76" w:rsidR="009A754E" w:rsidRDefault="009A754E" w:rsidP="009A754E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41DFAAEC" w14:textId="3CACFD65" w:rsidR="009A754E" w:rsidRDefault="009A754E" w:rsidP="009A754E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381E77A" w14:textId="399A20B7" w:rsidR="009A754E" w:rsidRDefault="009A754E" w:rsidP="009A754E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68E5EDCF" w14:textId="57E11C87" w:rsidR="009A754E" w:rsidRDefault="009A754E" w:rsidP="009A754E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2104A52" w14:textId="76001F7A" w:rsidR="009A754E" w:rsidRDefault="009A754E" w:rsidP="009A754E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DC4768A" w14:textId="750489A3" w:rsidR="009A754E" w:rsidRDefault="009A754E" w:rsidP="009A754E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4A2115A5" w14:textId="72483647" w:rsidR="009A754E" w:rsidRDefault="009A754E" w:rsidP="009A754E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7572BBE" w14:textId="77777777" w:rsidR="009A754E" w:rsidRPr="00E411BE" w:rsidRDefault="009A754E" w:rsidP="009A754E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5FBFD9D" w14:textId="1D3C72B4" w:rsidR="005C2F90" w:rsidRPr="00BD34BF" w:rsidRDefault="005C2F90" w:rsidP="00530B3E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A2051D" wp14:editId="4E7E5EB0">
                <wp:simplePos x="0" y="0"/>
                <wp:positionH relativeFrom="margin">
                  <wp:posOffset>304800</wp:posOffset>
                </wp:positionH>
                <wp:positionV relativeFrom="paragraph">
                  <wp:posOffset>70485</wp:posOffset>
                </wp:positionV>
                <wp:extent cx="4381500" cy="342900"/>
                <wp:effectExtent l="0" t="0" r="0" b="0"/>
                <wp:wrapNone/>
                <wp:docPr id="3490" name="テキスト ボックス 349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AB17EB3" w14:textId="02F127BA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医療機器</w:t>
                            </w:r>
                            <w:r w:rsidR="00E411B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別共同利用</w:t>
                            </w:r>
                            <w:r w:rsidR="0075138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希望</w:t>
                            </w:r>
                            <w:r w:rsidR="00E411B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医療機関の割合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6568201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FC62646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2FB710F7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D129CCA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2051D" id="テキスト ボックス 3490" o:spid="_x0000_s1106" type="#_x0000_t202" alt="タイトル: 図表2-5-1　病院数" style="position:absolute;left:0;text-align:left;margin-left:24pt;margin-top:5.55pt;width:34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6bqpAIAANkEAAAOAAAAZHJzL2Uyb0RvYy54bWysVE1vEzEQvSPxHyzf203ShLZRN1VoVYRU&#10;0Uot6tnxepOVvLaxnWbLqWoE4g8ghOACJy4IJE78nhVf/4Jnb9JGhRPi4sx4Zt+M37zJzm5VSnIu&#10;rCu0Sml7vUWJUFxnhRqn9PHpwdoWJc4zlTGplUjphXB0d3D3zs7M9EVHT7TMhCUAUa4/MymdeG/6&#10;SeL4RJTMrWsjFIK5tiXzcO04ySybAb2USafVupfMtM2M1Vw4h9v9JkgHET/PBfdHee6EJzKl6M3H&#10;08ZzFM5ksMP6Y8vMpOCLNtg/dFGyQqHoNdQ+84xMbfEHVFlwq53O/TrXZaLzvOAivgGvabduveZk&#10;woyIbwE5zlzT5P4fLH90fmxJkaV0o7sNghQrMaV6/ry++lhffa3nL0g9f1vP5/XVJ/ikyfKFl0j7&#10;9ubLz3cfOmu9tXZ9efnj1bNfr99/f/k5kDozrg/sEwN0X93XFcSxvHe4DFxVuS3DL1ggiKP6xfVI&#10;ROUJx2V3Y6vdayHEEdvodrZhAz65+dpY5x8IXZJgpNRi5HES7PzQ+SZ1mRKKKX1QSBnHLhWZpbTT&#10;60Z8BvXlknmUKg34cGpMCZNjyJp7GyFXvg2Q+8xNyDmDspyWRbboS6pQRkTtLToIZDSPDpavRlVk&#10;fLO7ZGSkswsQZXWjT2f4QYECh8z5Y2YhSBCAJfNHOHKp0bVeWJRMtH36t/uQD50gSskMAkeXT6bM&#10;CkrkQwUFbbe7XcD66HR7mx04djUyWo2oabmn8dI21tnwaIZ8L5dmbnV5hl0chqoIMcVRO6XgszH3&#10;fLN22GUuhsOYhB0wzB+qE8MDdCAuEHtanTFrFgP1kMIjvVwF1r811ya3mexw6nVexKEHohtWIZbg&#10;YH+ibBa7HhZ01Y9ZN/9Ig98AAAD//wMAUEsDBBQABgAIAAAAIQDVEkZL4AAAAAgBAAAPAAAAZHJz&#10;L2Rvd25yZXYueG1sTI/NTsMwEITvSLyDtUhcEHVC/6IQp6qQ4NAD0JYD3Jx4m0TE68h22/D2bE9w&#10;3JnR7DfFarS9OKEPnSMF6SQBgVQ701Gj4GP/fJ+BCFGT0b0jVPCDAVbl9VWhc+POtMXTLjaCSyjk&#10;WkEb45BLGeoWrQ4TNyCxd3De6sinb6Tx+szltpcPSbKQVnfEH1o94FOL9ffuaBXsZ9vqzsxfss9p&#10;t3593yzfvjb+oNTtzbh+BBFxjH9huOAzOpTMVLkjmSB6BbOMp0TW0xQE+8vpRagULOYpyLKQ/weU&#10;vwAAAP//AwBQSwECLQAUAAYACAAAACEAtoM4kv4AAADhAQAAEwAAAAAAAAAAAAAAAAAAAAAAW0Nv&#10;bnRlbnRfVHlwZXNdLnhtbFBLAQItABQABgAIAAAAIQA4/SH/1gAAAJQBAAALAAAAAAAAAAAAAAAA&#10;AC8BAABfcmVscy8ucmVsc1BLAQItABQABgAIAAAAIQAP06bqpAIAANkEAAAOAAAAAAAAAAAAAAAA&#10;AC4CAABkcnMvZTJvRG9jLnhtbFBLAQItABQABgAIAAAAIQDVEkZL4AAAAAgBAAAPAAAAAAAAAAAA&#10;AAAAAP4EAABkcnMvZG93bnJldi54bWxQSwUGAAAAAAQABADzAAAACwYAAAAA&#10;" filled="f" stroked="f" strokeweight="2pt">
                <v:textbox>
                  <w:txbxContent>
                    <w:p w14:paraId="7AB17EB3" w14:textId="02F127BA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医療機器</w:t>
                      </w:r>
                      <w:r w:rsidR="00E411B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別共同利用</w:t>
                      </w:r>
                      <w:r w:rsidR="0075138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希望</w:t>
                      </w:r>
                      <w:r w:rsidR="00E411B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医療機関の割合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6568201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FC62646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2FB710F7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D129CCA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3D6440" w14:textId="45FF0FB8" w:rsidR="00530B3E" w:rsidRPr="005F6DA3" w:rsidRDefault="00994354" w:rsidP="00530B3E">
      <w:pPr>
        <w:tabs>
          <w:tab w:val="left" w:pos="426"/>
        </w:tabs>
        <w:ind w:leftChars="150" w:left="525" w:hangingChars="100" w:hanging="21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994354">
        <w:rPr>
          <w:noProof/>
        </w:rPr>
        <w:drawing>
          <wp:anchor distT="0" distB="0" distL="114300" distR="114300" simplePos="0" relativeHeight="252034048" behindDoc="0" locked="0" layoutInCell="1" allowOverlap="1" wp14:anchorId="2C445A7A" wp14:editId="0450102A">
            <wp:simplePos x="0" y="0"/>
            <wp:positionH relativeFrom="column">
              <wp:posOffset>416523</wp:posOffset>
            </wp:positionH>
            <wp:positionV relativeFrom="paragraph">
              <wp:posOffset>84282</wp:posOffset>
            </wp:positionV>
            <wp:extent cx="5250180" cy="1808686"/>
            <wp:effectExtent l="0" t="0" r="7620" b="127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180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BBA86" w14:textId="0F58353D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5B6F8743" w14:textId="3125653C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60A4F459" w14:textId="59C08226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333EE076" w14:textId="6CB285A5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53247BE0" w14:textId="4F0965DB" w:rsidR="00DE7863" w:rsidRDefault="00DE7863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29168046" w14:textId="3E8C7325" w:rsidR="00E411BE" w:rsidRDefault="009A754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  <w:r w:rsidRPr="006B2B76">
        <w:rPr>
          <w:noProof/>
        </w:rPr>
        <w:drawing>
          <wp:anchor distT="0" distB="0" distL="114300" distR="114300" simplePos="0" relativeHeight="251472715" behindDoc="0" locked="0" layoutInCell="1" allowOverlap="1" wp14:anchorId="1FE63E15" wp14:editId="2B5E57B0">
            <wp:simplePos x="0" y="0"/>
            <wp:positionH relativeFrom="column">
              <wp:posOffset>300990</wp:posOffset>
            </wp:positionH>
            <wp:positionV relativeFrom="paragraph">
              <wp:posOffset>252730</wp:posOffset>
            </wp:positionV>
            <wp:extent cx="2895600" cy="3698292"/>
            <wp:effectExtent l="0" t="0" r="0" b="0"/>
            <wp:wrapNone/>
            <wp:docPr id="3617" name="図 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9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F">
        <w:rPr>
          <w:rFonts w:ascii="HG丸ｺﾞｼｯｸM-PRO" w:eastAsia="HG丸ｺﾞｼｯｸM-PRO" w:hAnsi="HG丸ｺﾞｼｯｸM-PRO" w:cstheme="minorBidi"/>
          <w:b/>
          <w:bCs/>
          <w:noProof/>
          <w:color w:val="000000" w:themeColor="text1"/>
          <w:kern w:val="3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49D102" wp14:editId="4C90510E">
                <wp:simplePos x="0" y="0"/>
                <wp:positionH relativeFrom="margin">
                  <wp:posOffset>314325</wp:posOffset>
                </wp:positionH>
                <wp:positionV relativeFrom="paragraph">
                  <wp:posOffset>28575</wp:posOffset>
                </wp:positionV>
                <wp:extent cx="5200650" cy="342900"/>
                <wp:effectExtent l="0" t="0" r="0" b="0"/>
                <wp:wrapNone/>
                <wp:docPr id="3492" name="テキスト ボックス 349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FF4F6FF" w14:textId="71F9F5EF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6D3A2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74591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="009C640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="00E411B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医療機器別共同利用</w:t>
                            </w:r>
                            <w:r w:rsidR="0075138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希望</w:t>
                            </w:r>
                            <w:r w:rsidR="00E411B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医療機関</w:t>
                            </w:r>
                            <w:r w:rsidR="0075138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の割合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3B4821C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EF02E1C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F25BC05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05AAC91D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9D102" id="テキスト ボックス 3492" o:spid="_x0000_s1107" type="#_x0000_t202" alt="タイトル: 図表2-5-1　病院数" style="position:absolute;margin-left:24.75pt;margin-top:2.25pt;width:409.5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66rpgIAANkEAAAOAAAAZHJzL2Uyb0RvYy54bWysVE1vEzEQvSPxHyzf203ShNKomyq0KkKq&#10;2kot6tnxepOVvLaxnWbLqWoE4g8ghOACJy4IJE78nhVf/4Jnb9JGhRPi4ow9s29m3pvJ9k5VSnIu&#10;rCu0Sml7vUWJUFxnhRqn9PHp/tp9SpxnKmNSK5HSC+HozuDune2Z6YuOnmiZCUsAolx/ZlI68d70&#10;k8TxiSiZW9dGKDhzbUvmcbXjJLNsBvRSJp1W614y0zYzVnPhHF73GicdRPw8F9wf5bkTnsiUojYf&#10;TxvPUTiTwTbrjy0zk4IvymD/UEXJCoWk11B7zDMytcUfUGXBrXY69+tcl4nO84KL2AO6abdudXMy&#10;YUbEXkCOM9c0uf8Hyw/Pjy0pspRudLc6lChWQqV6/ry++lhffa3nL0g9f1vP5/XVJ9xJE+ULLxH2&#10;7c2Xn+8+dNZ6a+368vLHq2e/Xr///vJzIHVmXB/YJwbovnqgKwzH8t3hMXBV5bYMv2CBwA95Lq4l&#10;EZUnHI+9IHIPLg7fRrez1YqaJTdfG+v8Q6FLEoyUWkgelWDnB86jEoQuQ0IypfcLKaPsUpFZSju9&#10;LjAJZ5i+XDIPszTgw6kxJUyOMdbc2wi58m2A3GNuQs4ZJstpWWShPSSTKqQRcfYWFQQymqaD5atR&#10;FRnf7C0ZGensAkRZ3cynM3y/QIID5vwxsxhIFIgl80c4cqlRtV5YlEy0ffq39xCPOYGXkhkGHFU+&#10;mTIrKJGPFCZoq93tAtbHS7e32cHFrnpGqx41LXc1Om1jnQ2PZoj3cmnmVpdn2MVhyAoXUxy5Uwo+&#10;G3PXN2uHXeZiOIxB2AHD/IE6MTxAB+ICsafVGbNmIajHKBzq5Sqw/i1dm9hG2eHU67yIogeiG1Yh&#10;Srhgf6I8i10PC7p6j1E3/0iD3wAAAP//AwBQSwMEFAAGAAgAAAAhAFpS3TPdAAAABwEAAA8AAABk&#10;cnMvZG93bnJldi54bWxMjsFOwzAQRO9I/IO1SFxQ6wBNG0KcqkKCQw+Fthzg5sTbJCJeR7bbhr9n&#10;OcFpZjWj2VcsR9uLE/rQOVJwO01AINXOdNQoeN8/TzIQIWoyuneECr4xwLK8vCh0btyZtnjaxUbw&#10;CIVcK2hjHHIpQ92i1WHqBiTODs5bHfn0jTRen3nc9vIuSebS6o74Q6sHfGqx/todrYL9bFvdmPQl&#10;+7jvVpu39eL1c+0PSl1fjatHEBHH+FeGX3xGh5KZKnckE0SvYPaQcpOVheNsnrGpFKSssizkf/7y&#10;BwAA//8DAFBLAQItABQABgAIAAAAIQC2gziS/gAAAOEBAAATAAAAAAAAAAAAAAAAAAAAAABbQ29u&#10;dGVudF9UeXBlc10ueG1sUEsBAi0AFAAGAAgAAAAhADj9If/WAAAAlAEAAAsAAAAAAAAAAAAAAAAA&#10;LwEAAF9yZWxzLy5yZWxzUEsBAi0AFAAGAAgAAAAhAElLrqumAgAA2QQAAA4AAAAAAAAAAAAAAAAA&#10;LgIAAGRycy9lMm9Eb2MueG1sUEsBAi0AFAAGAAgAAAAhAFpS3TPdAAAABwEAAA8AAAAAAAAAAAAA&#10;AAAAAAUAAGRycy9kb3ducmV2LnhtbFBLBQYAAAAABAAEAPMAAAAKBgAAAAA=&#10;" filled="f" stroked="f" strokeweight="2pt">
                <v:textbox>
                  <w:txbxContent>
                    <w:p w14:paraId="4FF4F6FF" w14:textId="71F9F5EF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6D3A2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74591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="009C640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 w:rsidR="00E411B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医療機器別共同利用</w:t>
                      </w:r>
                      <w:r w:rsidR="0075138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希望</w:t>
                      </w:r>
                      <w:r w:rsidR="00E411B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医療機関</w:t>
                      </w:r>
                      <w:r w:rsidR="0075138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の割合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3B4821C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EF02E1C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F25BC05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05AAC91D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BD757D" w14:textId="1D2A91FF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18A2A26A" w14:textId="5EA8B014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79E9C91F" w14:textId="3D99D1EB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567B1A40" w14:textId="240B71AC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7982B0BC" w14:textId="25C3172E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485D155B" w14:textId="36090F23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14968BB5" w14:textId="6E7A57FF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668EC925" w14:textId="5DA88B32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6D465A74" w14:textId="0D33A66B" w:rsidR="00E411BE" w:rsidRDefault="009A754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822DDB" wp14:editId="1AA6C2A1">
                <wp:simplePos x="0" y="0"/>
                <wp:positionH relativeFrom="margin">
                  <wp:posOffset>2303145</wp:posOffset>
                </wp:positionH>
                <wp:positionV relativeFrom="paragraph">
                  <wp:posOffset>203835</wp:posOffset>
                </wp:positionV>
                <wp:extent cx="3829050" cy="428625"/>
                <wp:effectExtent l="0" t="0" r="0" b="0"/>
                <wp:wrapNone/>
                <wp:docPr id="3596" name="テキスト ボックス 359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1C4D6F" w14:textId="33C1C75F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22DDB" id="テキスト ボックス 3596" o:spid="_x0000_s1108" type="#_x0000_t202" alt="タイトル: 図表2-5-1　病院数" style="position:absolute;margin-left:181.35pt;margin-top:16.05pt;width:301.5pt;height:33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nppgIAANkEAAAOAAAAZHJzL2Uyb0RvYy54bWysVM1uEzEQviPxDpbv6SbbJE2jbKrQqgip&#10;aiu1qGfHa2dX8trGdrJbTlUjEC+AEIILnLggkDjxPCv+3oKxN2mjwglxcWY8s9+Mv/kmo72qEGjB&#10;jM2VTHBnq40Rk1SluZwl+PH5YWuAkXVEpkQoyRJ8ySzeG9+/Nyr1kMUqUyJlBgGItMNSJzhzTg+j&#10;yNKMFcRuKc0kBLkyBXHgmlmUGlICeiGiuN3uR6UyqTaKMmvh9qAJ4nHA55xRd8K5ZQ6JBENvLpwm&#10;nFN/RuMRGc4M0VlOV22Qf+iiILmEojdQB8QRNDf5H1BFTo2yirstqopIcZ5TFt4Ar+m077zmLCOa&#10;hbcAOVbf0GT/Hyw9XpwalKcJ3u7t9jGSpIAp1cvn9fXH+vprvXyB6uXbermsrz+Bj5oslzsBad/e&#10;fPn57kPc6rU69dXVj1fPfr1+//3lZ09qqe0QsM80oLvqgapAHOt7C5eeq4qbwv8CCwjiMJ7Lm5Gw&#10;yiEKl9uDeLfdgxCFWDce9OOeh4luv9bGuodMFcgbCTYw8jAJsjiyrkldp/hiUh3mQoSxC4nKBMe9&#10;btvjE1AfF8SBWWjgw8oZRkTMQNbUmQC58a2HPCA2QwsCyrJK5OmqLyF9GRa0t+rAk9E82luumlaB&#10;8Z3+mpGpSi+BKKMafVpND3MocESsOyUGBAkNwpK5Ezi4UNC1WlkYZco8/du9zwedQBSjEgQOXT6Z&#10;E8MwEo8kKGi30+0CrAtOt7cTg2M2I9PNiJwX+wpe2oF11jSYPt+JtcmNKi5gFye+KoSIpFA7wcBn&#10;Y+67Zu1glymbTEIS7IAm7kieaeqhPXGe2PPqghi9GqgDKRyr9SqQ4Z25NrnNZCdzp3gehu6JblgF&#10;sXgH9ifIZrXrfkE3/ZB1+480/g0AAP//AwBQSwMEFAAGAAgAAAAhAH/bCqniAAAACQEAAA8AAABk&#10;cnMvZG93bnJldi54bWxMj81OwzAQhO9IvIO1SFxQ6zSlaRviVBUSHHoo9OcANyfeJhHxOordNrw9&#10;ywluszuj2W+z1WBbccHeN44UTMYRCKTSmYYqBcfDy2gBwgdNRreOUME3eljltzeZTo270g4v+1AJ&#10;LiGfagV1CF0qpS9rtNqPXYfE3sn1Vgce+0qaXl+53LYyjqJEWt0QX6h1h881ll/7s1VweNwVD2b2&#10;uviYNuvt+2b+9rnpT0rd3w3rJxABh/AXhl98RoecmQp3JuNFq2CaxHOOsognIDiwTGa8KFgsE5B5&#10;Jv9/kP8AAAD//wMAUEsBAi0AFAAGAAgAAAAhALaDOJL+AAAA4QEAABMAAAAAAAAAAAAAAAAAAAAA&#10;AFtDb250ZW50X1R5cGVzXS54bWxQSwECLQAUAAYACAAAACEAOP0h/9YAAACUAQAACwAAAAAAAAAA&#10;AAAAAAAvAQAAX3JlbHMvLnJlbHNQSwECLQAUAAYACAAAACEAsbm56aYCAADZBAAADgAAAAAAAAAA&#10;AAAAAAAuAgAAZHJzL2Uyb0RvYy54bWxQSwECLQAUAAYACAAAACEAf9sKqeIAAAAJAQAADwAAAAAA&#10;AAAAAAAAAAAABQAAZHJzL2Rvd25yZXYueG1sUEsFBgAAAAAEAAQA8wAAAA8GAAAAAA==&#10;" filled="f" stroked="f" strokeweight="2pt">
                <v:textbox>
                  <w:txbxContent>
                    <w:p w14:paraId="761C4D6F" w14:textId="33C1C75F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DCC006" w14:textId="734DDD67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7545854C" w14:textId="0A856B0A" w:rsidR="007D241D" w:rsidRDefault="007D241D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3B681C39" w14:textId="6FE5EE5E" w:rsidR="009A754E" w:rsidRDefault="009A754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62F6914B" w14:textId="2830E1E9" w:rsidR="009A754E" w:rsidRDefault="009A754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76575E30" w14:textId="10C560A2" w:rsidR="009A754E" w:rsidRDefault="009A754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7F18F0CD" w14:textId="7ADAF363" w:rsidR="009A754E" w:rsidRDefault="009A754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3CB8142D" w14:textId="7CEADBE2" w:rsidR="009A754E" w:rsidRDefault="009A754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59026FA0" w14:textId="77777777" w:rsidR="009A754E" w:rsidRDefault="009A754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5E744197" w14:textId="639B623B" w:rsidR="00A01DC8" w:rsidRDefault="00A01DC8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4C21EF9" wp14:editId="1294D9C2">
                <wp:simplePos x="0" y="0"/>
                <wp:positionH relativeFrom="margin">
                  <wp:posOffset>906780</wp:posOffset>
                </wp:positionH>
                <wp:positionV relativeFrom="paragraph">
                  <wp:posOffset>129540</wp:posOffset>
                </wp:positionV>
                <wp:extent cx="4076700" cy="428625"/>
                <wp:effectExtent l="0" t="0" r="0" b="0"/>
                <wp:wrapNone/>
                <wp:docPr id="67" name="テキスト ボックス 6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FC06A53" w14:textId="294D3008" w:rsidR="00A01DC8" w:rsidRPr="00572FAA" w:rsidRDefault="00A01DC8" w:rsidP="00A01DC8">
                            <w:pP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 w:rsidRPr="00572FAA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医療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機関</w:t>
                            </w:r>
                            <w:r w:rsidRPr="00572FAA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（病院/一般</w:t>
                            </w:r>
                            <w:r w:rsidRPr="00572FAA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診療所</w:t>
                            </w:r>
                            <w:r w:rsidRPr="00572FAA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）の所在地</w:t>
                            </w:r>
                            <w:r w:rsidRPr="00572FAA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21EF9" id="テキスト ボックス 67" o:spid="_x0000_s1109" type="#_x0000_t202" alt="タイトル: 図表2-5-1　病院数" style="position:absolute;margin-left:71.4pt;margin-top:10.2pt;width:321pt;height:33.7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RSogIAANUEAAAOAAAAZHJzL2Uyb0RvYy54bWysVM1uEzEQviPxDpbv7Sar/JSomyq0KkKq&#10;SqUW9ex47awlr21sJ7vlVDUC8QIIIbjAiQsCiRPPs+LvLRh7kzYqnBAXx+OZ/Wbmm2+yu1eXEi2Y&#10;dUKrDHe3OxgxRXUu1CzDj88Ot3Ywcp6onEitWIYvmMN747t3diszYqkutMyZRQCi3KgyGS68N6Mk&#10;cbRgJXHb2jAFTq5tSTyYdpbkllSAXsok7XQGSaVtbqymzDl4PWideBzxOWfUP+LcMY9khqE2H08b&#10;z2k4k/EuGc0sMYWgqzLIP1RREqEg6TXUAfEEza34A6oU1Gqnud+mukw054Ky2AN00+3c6ua0IIbF&#10;XoAcZ65pcv8Plh4vTiwSeYYHQ4wUKWFGzfJ5c/WxufraLF+gZvm2WS6bq09goxDjhZcQ9O3Nl5/v&#10;PqRb/a1uc3n549WzX6/ff3/5ORBaGTcC3FMDyL6+r2sQxvrdwWPgqea2DL/AAAI/jObiehys9ojC&#10;Y68zHAw74KLg66U7g7QfYJKbr411/gHTJQqXDFsYd5wCWRw534auQ0IypQ+FlHHkUqEqw2m/F/EJ&#10;KI9L4iFVaYALp2YYETkDSVNvI+TGtwHygLgCLQioymkp8lVdUoU0LOpuVUEgo2063Hw9rSPbw+Ga&#10;kanOL4Aoq1ttOkMPBSQ4Is6fEAtiBAJgwfwjOLjUULVe3TAqtH36t/cQDxoBL0YViBuqfDInlmEk&#10;HypQz71urxe2IRq9/jAFw256ppseNS/3NXTahVU2NF5DvJfrK7e6PIc9nISs4CKKQu4MA5/tdd+3&#10;Kwd7TNlkEoNA/4b4I3VqaIAOxAViz+pzYs1qoB6kcKzXa0BGt+baxraTncy95iIOPRDdsgpiCQbs&#10;TpTNas/Dcm7aMerm32j8GwAA//8DAFBLAwQUAAYACAAAACEAX71seOEAAAAJAQAADwAAAGRycy9k&#10;b3ducmV2LnhtbEyPzU7DMBCE70i8g7VIXFDrEAIJIU5VIcGhh0J/DnBz4m0SEa+j2G3D27Oc4Dg7&#10;o5lvi8Vke3HC0XeOFNzOIxBItTMdNQr2u5dZBsIHTUb3jlDBN3pYlJcXhc6NO9MGT9vQCC4hn2sF&#10;bQhDLqWvW7Taz92AxN7BjVYHlmMjzajPXG57GUfRg7S6I15o9YDPLdZf26NVsEs21Y25f80+7rrl&#10;+n2Vvn2uxoNS11fT8glEwCn8heEXn9GhZKbKHcl40bNOYkYPCuIoAcGBNEv4UCnI0keQZSH/f1D+&#10;AAAA//8DAFBLAQItABQABgAIAAAAIQC2gziS/gAAAOEBAAATAAAAAAAAAAAAAAAAAAAAAABbQ29u&#10;dGVudF9UeXBlc10ueG1sUEsBAi0AFAAGAAgAAAAhADj9If/WAAAAlAEAAAsAAAAAAAAAAAAAAAAA&#10;LwEAAF9yZWxzLy5yZWxzUEsBAi0AFAAGAAgAAAAhAFNmRFKiAgAA1QQAAA4AAAAAAAAAAAAAAAAA&#10;LgIAAGRycy9lMm9Eb2MueG1sUEsBAi0AFAAGAAgAAAAhAF+9bHjhAAAACQEAAA8AAAAAAAAAAAAA&#10;AAAA/AQAAGRycy9kb3ducmV2LnhtbFBLBQYAAAAABAAEAPMAAAAKBgAAAAA=&#10;" filled="f" stroked="f" strokeweight="2pt">
                <v:textbox>
                  <w:txbxContent>
                    <w:p w14:paraId="5FC06A53" w14:textId="294D3008" w:rsidR="00A01DC8" w:rsidRPr="00572FAA" w:rsidRDefault="00A01DC8" w:rsidP="00A01DC8">
                      <w:pP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 w:rsidRPr="00572FAA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医療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機関</w:t>
                      </w:r>
                      <w:r w:rsidRPr="00572FAA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（病院/一般</w:t>
                      </w:r>
                      <w:r w:rsidRPr="00572FAA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診療所</w:t>
                      </w:r>
                      <w:r w:rsidRPr="00572FAA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）の所在地</w:t>
                      </w:r>
                      <w:r w:rsidRPr="00572FAA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マップ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0EB1F7" w14:textId="77506E10" w:rsidR="00A01DC8" w:rsidRDefault="00A01DC8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783D80C8" w14:textId="74ECFC87" w:rsidR="00A01DC8" w:rsidRDefault="009A754E" w:rsidP="004E00EE">
      <w:pPr>
        <w:jc w:val="center"/>
        <w:rPr>
          <w:rFonts w:ascii="HG丸ｺﾞｼｯｸM-PRO" w:eastAsia="HG丸ｺﾞｼｯｸM-PRO" w:hAnsi="HG丸ｺﾞｼｯｸM-PRO"/>
          <w:b/>
          <w:bCs/>
          <w:kern w:val="36"/>
          <w:sz w:val="22"/>
          <w:szCs w:val="22"/>
          <w:lang w:val="x-none" w:eastAsia="x-none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kern w:val="36"/>
          <w:sz w:val="22"/>
          <w:szCs w:val="48"/>
          <w:lang w:val="x-none" w:eastAsia="x-none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9B58B58" wp14:editId="5FD1D7FE">
                <wp:simplePos x="0" y="0"/>
                <wp:positionH relativeFrom="page">
                  <wp:posOffset>2552700</wp:posOffset>
                </wp:positionH>
                <wp:positionV relativeFrom="paragraph">
                  <wp:posOffset>7931785</wp:posOffset>
                </wp:positionV>
                <wp:extent cx="4396740" cy="428625"/>
                <wp:effectExtent l="0" t="0" r="0" b="0"/>
                <wp:wrapNone/>
                <wp:docPr id="90" name="テキスト ボックス 9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74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0E44580" w14:textId="139D5E46" w:rsidR="003830C6" w:rsidRPr="00C37BAB" w:rsidRDefault="003830C6" w:rsidP="003830C6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D97C0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厚生労働省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外来医療に係る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医療提供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体制の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確保に関するガイドライン～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８次（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前期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）～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58B58" id="テキスト ボックス 90" o:spid="_x0000_s1110" type="#_x0000_t202" alt="タイトル: 図表2-5-1　病院数" style="position:absolute;left:0;text-align:left;margin-left:201pt;margin-top:624.55pt;width:346.2pt;height:33.75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4L1ogIAANUEAAAOAAAAZHJzL2Uyb0RvYy54bWysVM1uEzEQviPxDpbv7SZL0p+omyq0KkKq&#10;2kot6tnxerOW/IftZLecqkZFvABCCC5w4oJA4sTzrPh7C8bepI0KJ8TFmfHMfjP+5pvs7NZSoBmz&#10;jmuV4e56ByOmqM65mmT4ydnB2hZGzhOVE6EVy/AFc3h3eP/eTmUGLNWlFjmzCECUG1Qmw6X3ZpAk&#10;jpZMEreuDVMQLLSVxINrJ0luSQXoUiRpp7ORVNrmxmrKnIPb/TaIhxG/KBj1x0XhmEciw9Cbj6eN&#10;5zicyXCHDCaWmJLTRRvkH7qQhCsoegO1TzxBU8v/gJKcWu104deplokuCk5ZfAO8ptu585rTkhgW&#10;3wLkOHNDk/t/sPRodmIRzzO8DfQoImFGzfx5c/WxufrazF+gZv62mc+bq0/go5DjuReQ9O3Nl5/v&#10;PqRr/bVuc3n549X1r9fvv7/8HAitjBsA7qkBZF8/1DUIY3nv4DLwVBdWhl9gAEEccC9uxsFqjyhc&#10;9h5sb2z2IEQh1ku3NtJ+gEluvzbW+UdMSxSMDFsYd5wCmR0636YuU0IxpQ+4EHHkQqEqw2m/1wn4&#10;BJRXCOLBlAa4cGqCERETkDT1NkKufBsg94kr0YyAqpwWPF/0JVQow6LuFh0EMtpHB8vX4zqyvbm1&#10;ZGSs8wsgyupWm87QAw4FDonzJ8SCGKFBWDB/DEchNHStFxZGpbbP/nYf8kEjEMWoAnFDl0+nxDKM&#10;xGMF6tnu9gKvPjq9/mYKjl2NjFcjair3NLy0C6tsaDRDvhdLs7BansMejkJVCBFFoXaGgc/W3PPt&#10;ysEeUzYaxSTQvyH+UJ0aGqADcYHYs/qcWLMYqAcpHOnlGpDBnbm2ue1kR1OvCx6HHohuWQWxBAd2&#10;J8pmsedhOVf9mHX7bzT8DQAA//8DAFBLAwQUAAYACAAAACEAZKTJiOYAAAAOAQAADwAAAGRycy9k&#10;b3ducmV2LnhtbEyPMU/DMBSEdyT+g/WQWFBrJzVpG+JUFRIMHQptGWBzYjeJiJ8j223Dv8edYHun&#10;O937rliNpidn7XxnUUAyZUA01lZ12Aj4OLxMFkB8kKhkb1EL+NEeVuXtTSFzZS+40+d9aEgsQZ9L&#10;AW0IQ06pr1ttpJ/aQWP0jtYZGaJ0DVVOXmK56WnKWEaN7DB+aOWgn1tdf+9PRsCB76oH9fi6+Jx1&#10;6+37Zv72tXFHIe7vxvUTkKDH8BeGK35EhzIyVfaEypNeAGdp3BKikfJlAuQaYUvOgVTxmiVZBrQs&#10;6P8Z5S8AAAD//wMAUEsBAi0AFAAGAAgAAAAhALaDOJL+AAAA4QEAABMAAAAAAAAAAAAAAAAAAAAA&#10;AFtDb250ZW50X1R5cGVzXS54bWxQSwECLQAUAAYACAAAACEAOP0h/9YAAACUAQAACwAAAAAAAAAA&#10;AAAAAAAvAQAAX3JlbHMvLnJlbHNQSwECLQAUAAYACAAAACEADS+C9aICAADVBAAADgAAAAAAAAAA&#10;AAAAAAAuAgAAZHJzL2Uyb0RvYy54bWxQSwECLQAUAAYACAAAACEAZKTJiOYAAAAOAQAADwAAAAAA&#10;AAAAAAAAAAD8BAAAZHJzL2Rvd25yZXYueG1sUEsFBgAAAAAEAAQA8wAAAA8GAAAAAA==&#10;" filled="f" stroked="f" strokeweight="2pt">
                <v:textbox>
                  <w:txbxContent>
                    <w:p w14:paraId="60E44580" w14:textId="139D5E46" w:rsidR="003830C6" w:rsidRPr="00C37BAB" w:rsidRDefault="003830C6" w:rsidP="003830C6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D97C0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厚生労働省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外来医療に係る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医療提供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体制の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確保に関するガイドライン～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８次（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前期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）～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32667" w:rsidRPr="00532667">
        <w:rPr>
          <w:noProof/>
        </w:rPr>
        <w:drawing>
          <wp:inline distT="0" distB="0" distL="0" distR="0" wp14:anchorId="21CB4626" wp14:editId="776CAC5E">
            <wp:extent cx="5530590" cy="7825105"/>
            <wp:effectExtent l="0" t="0" r="0" b="4445"/>
            <wp:docPr id="3593" name="図 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41162" cy="78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9D9BA" w14:textId="23392446" w:rsidR="00A01DC8" w:rsidRDefault="00A01DC8" w:rsidP="00530B3E">
      <w:pPr>
        <w:pStyle w:val="1"/>
        <w:snapToGrid w:val="0"/>
        <w:rPr>
          <w:rFonts w:ascii="HG丸ｺﾞｼｯｸM-PRO" w:eastAsia="HG丸ｺﾞｼｯｸM-PRO" w:hAnsi="HG丸ｺﾞｼｯｸM-PRO"/>
          <w:sz w:val="22"/>
          <w:szCs w:val="22"/>
          <w:lang w:val="en-US"/>
        </w:rPr>
      </w:pPr>
      <w:r w:rsidRPr="00236CC2">
        <w:rPr>
          <w:rFonts w:ascii="HG丸ｺﾞｼｯｸM-PRO" w:eastAsia="HG丸ｺﾞｼｯｸM-PRO" w:hAnsi="HG丸ｺﾞｼｯｸM-PRO"/>
          <w:b w:val="0"/>
          <w:bCs w:val="0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45BC270" wp14:editId="5D52E557">
                <wp:simplePos x="0" y="0"/>
                <wp:positionH relativeFrom="margin">
                  <wp:posOffset>1135380</wp:posOffset>
                </wp:positionH>
                <wp:positionV relativeFrom="paragraph">
                  <wp:posOffset>186055</wp:posOffset>
                </wp:positionV>
                <wp:extent cx="3743325" cy="428625"/>
                <wp:effectExtent l="0" t="0" r="0" b="0"/>
                <wp:wrapNone/>
                <wp:docPr id="72" name="テキスト ボックス 7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90B569A" w14:textId="3D78930C" w:rsidR="00A01DC8" w:rsidRPr="00572FAA" w:rsidRDefault="00A01DC8" w:rsidP="00A01DC8">
                            <w:pP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医療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機器保有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所在地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C270" id="テキスト ボックス 72" o:spid="_x0000_s1111" type="#_x0000_t202" alt="タイトル: 図表2-5-1　病院数" style="position:absolute;margin-left:89.4pt;margin-top:14.65pt;width:294.75pt;height:33.7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0s9pAIAANUEAAAOAAAAZHJzL2Uyb0RvYy54bWysVM1uEzEQviPxDpbv7SbbpD9RN1VoVYRU&#10;tZVa1LPjtbOWvLaxneyWU9UIxAsghOACJy4IJE48z4q/t2DsTdqocEJcnBnP7Dfjb77J7l5dSjRj&#10;1gmtMtxd72DEFNW5UJMMPz4/XNvGyHmiciK1Yhm+ZA7vDe/f263MgKW60DJnFgGIcoPKZLjw3gyS&#10;xNGClcSta8MUBLm2JfHg2kmSW1IBeimTtNPZTCptc2M1Zc7B7UEbxMOIzzmj/oRzxzySGYbefDxt&#10;PMfhTIa7ZDCxxBSCLtog/9BFSYSCojdQB8QTNLXiD6hSUKud5n6d6jLRnAvK4hvgNd3OndecFcSw&#10;+BYgx5kbmtz/g6XHs1OLRJ7hrRQjRUqYUTN/3lx/bK6/NvMXqJm/bebz5voT+CjkeOElJH178+Xn&#10;uw/pWn+t21xd/Xj17Nfr999ffg6EVsYNAPfMALKvH+gahLG8d3AZeKq5LcMvMIAgDqO5vBkHqz2i&#10;cLmx1dvYSPsYUYj10u1NsAE+uf3aWOcfMl2iYGTYwrjjFMjsyPk2dZkSiil9KKSMI5cKVRlO+70O&#10;lKYElMcl8WCWBrhwaoIRkROQNPU2Qq58GyAPiCvQjICqnJYiX/QlVSjDou4WHQQy2kcHy9fjumV7&#10;Z8nIWOeXQJTVrTadoYcCChwR50+JBTFCg7Bg/gQOLjV0rRcWRoW2T/92H/JBIxDFqAJxQ5dPpsQy&#10;jOQjBerZ6fZ6YRui0+tvpeDY1ch4NaKm5b6Gl3ZhlQ2NZsj3cmlyq8sL2MNRqAohoijUzjDw2Zr7&#10;vl052GPKRqOYBPo3xB+pM0MDdCAuEHteXxBrFgP1IIVjvVwDMrgz1za3nexo6jUXceiB6JZVEEtw&#10;YHeibBZ7HpZz1Y9Zt/9Gw98AAAD//wMAUEsDBBQABgAIAAAAIQDyRecQ4gAAAAkBAAAPAAAAZHJz&#10;L2Rvd25yZXYueG1sTI/NTsMwEITvSLyDtUhcUOvQQuKGOFWFBIceCv05wM2Jt0lEbEe224a3ZznB&#10;bUYzmv22WI6mZ2f0oXNWwv00AYa2drqzjYTD/mUigIWorFa9syjhGwMsy+urQuXaXewWz7vYMBqx&#10;IVcS2hiHnPNQt2hUmLoBLWVH542KZH3DtVcXGjc9nyVJyo3qLF1o1YDPLdZfu5ORsH/YVnf68VV8&#10;zLvV5n2dvX2u/VHK25tx9QQs4hj/yvCLT+hQElPlTlYH1pPPBKFHCbPFHBgVslSQqCQsUgG8LPj/&#10;D8ofAAAA//8DAFBLAQItABQABgAIAAAAIQC2gziS/gAAAOEBAAATAAAAAAAAAAAAAAAAAAAAAABb&#10;Q29udGVudF9UeXBlc10ueG1sUEsBAi0AFAAGAAgAAAAhADj9If/WAAAAlAEAAAsAAAAAAAAAAAAA&#10;AAAALwEAAF9yZWxzLy5yZWxzUEsBAi0AFAAGAAgAAAAhALdzSz2kAgAA1QQAAA4AAAAAAAAAAAAA&#10;AAAALgIAAGRycy9lMm9Eb2MueG1sUEsBAi0AFAAGAAgAAAAhAPJF5xDiAAAACQEAAA8AAAAAAAAA&#10;AAAAAAAA/gQAAGRycy9kb3ducmV2LnhtbFBLBQYAAAAABAAEAPMAAAANBgAAAAA=&#10;" filled="f" stroked="f" strokeweight="2pt">
                <v:textbox>
                  <w:txbxContent>
                    <w:p w14:paraId="490B569A" w14:textId="3D78930C" w:rsidR="00A01DC8" w:rsidRPr="00572FAA" w:rsidRDefault="00A01DC8" w:rsidP="00A01DC8">
                      <w:pP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医療</w:t>
                      </w:r>
                      <w: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機器保有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所在地</w:t>
                      </w:r>
                      <w: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マップ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8DBD7B" w14:textId="73C34C5E" w:rsidR="00A01DC8" w:rsidRPr="00BD34BF" w:rsidRDefault="00532667" w:rsidP="00530B3E">
      <w:pPr>
        <w:pStyle w:val="1"/>
        <w:snapToGrid w:val="0"/>
        <w:rPr>
          <w:rFonts w:ascii="HG丸ｺﾞｼｯｸM-PRO" w:eastAsia="HG丸ｺﾞｼｯｸM-PRO" w:hAnsi="HG丸ｺﾞｼｯｸM-PRO"/>
          <w:sz w:val="22"/>
          <w:szCs w:val="22"/>
          <w:lang w:val="en-US"/>
        </w:rPr>
      </w:pPr>
      <w:r w:rsidRPr="00532667">
        <w:rPr>
          <w:noProof/>
        </w:rPr>
        <w:drawing>
          <wp:anchor distT="0" distB="0" distL="114300" distR="114300" simplePos="0" relativeHeight="252002304" behindDoc="0" locked="0" layoutInCell="1" allowOverlap="1" wp14:anchorId="75F4E8A1" wp14:editId="5F786605">
            <wp:simplePos x="0" y="0"/>
            <wp:positionH relativeFrom="column">
              <wp:posOffset>293370</wp:posOffset>
            </wp:positionH>
            <wp:positionV relativeFrom="paragraph">
              <wp:posOffset>319405</wp:posOffset>
            </wp:positionV>
            <wp:extent cx="5471795" cy="7741920"/>
            <wp:effectExtent l="0" t="0" r="0" b="0"/>
            <wp:wrapNone/>
            <wp:docPr id="3595" name="図 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hint="eastAsia"/>
          <w:sz w:val="22"/>
          <w:szCs w:val="22"/>
          <w:lang w:val="en-US" w:eastAsia="ja-JP"/>
        </w:rPr>
        <w:t xml:space="preserve">　　</w:t>
      </w:r>
    </w:p>
    <w:p w14:paraId="17E25A4C" w14:textId="14C7AE74" w:rsidR="00685E9B" w:rsidRPr="00530B3E" w:rsidRDefault="004F766A" w:rsidP="004E00EE">
      <w:pPr>
        <w:pStyle w:val="1"/>
        <w:snapToGrid w:val="0"/>
        <w:jc w:val="center"/>
        <w:rPr>
          <w:rFonts w:ascii="HG丸ｺﾞｼｯｸM-PRO" w:eastAsia="HG丸ｺﾞｼｯｸM-PRO" w:hAnsi="HG丸ｺﾞｼｯｸM-PRO"/>
          <w:sz w:val="22"/>
          <w:szCs w:val="22"/>
          <w:lang w:val="en-US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7AF8C7E" wp14:editId="03FEC95F">
                <wp:simplePos x="0" y="0"/>
                <wp:positionH relativeFrom="page">
                  <wp:posOffset>2575560</wp:posOffset>
                </wp:positionH>
                <wp:positionV relativeFrom="paragraph">
                  <wp:posOffset>7968615</wp:posOffset>
                </wp:positionV>
                <wp:extent cx="4419600" cy="428625"/>
                <wp:effectExtent l="0" t="0" r="0" b="0"/>
                <wp:wrapNone/>
                <wp:docPr id="158" name="テキスト ボックス 15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23BEC80" w14:textId="1C268325" w:rsidR="004F766A" w:rsidRPr="00C37BAB" w:rsidRDefault="004F766A" w:rsidP="004F766A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D97C0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厚生労働省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外来医療に係る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医療提供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体制の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確保に関するガイドライン～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８次（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前期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）～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F8C7E" id="テキスト ボックス 158" o:spid="_x0000_s1112" type="#_x0000_t202" alt="タイトル: 図表2-5-1　病院数" style="position:absolute;left:0;text-align:left;margin-left:202.8pt;margin-top:627.45pt;width:348pt;height:33.75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rTogIAANcEAAAOAAAAZHJzL2Uyb0RvYy54bWysVM1uEzEQviPxDpbv7SarTWmjbqrQqgip&#10;KpVa1LPjtbOWvLaxneyWU9UIxAsghOACJy4IJE48z4q/t2DsTdqocEJcnLFn9puZb77J7l5TSTRn&#10;1gmtctzf7GHEFNWFUNMcPz473NjGyHmiCiK1Yjm+YA7vje7e2a3NkKW61LJgFgGIcsPa5Lj03gyT&#10;xNGSVcRtasMUOLm2FfFwtdOksKQG9Eomaa+3ldTaFsZqypyD14POiUcRn3NG/SPOHfNI5hhq8/G0&#10;8ZyEMxntkuHUElMKuiyD/EMVFREKkl5DHRBP0MyKP6AqQa12mvtNqqtEcy4oiz1AN/3erW5OS2JY&#10;7AXIceaaJvf/YOnx/MQiUcDsBjAqRSoYUrt43l59bK++tosXqF28bReL9uoT3FEM8sJLiPr25svP&#10;dx/SjcFGv728/PHq2a/X77+//BworY0bAvKpAWzf3NcNwK/eHTwGphpuq/ALHCDww3AurgfCGo8o&#10;PGZZf2erBy4Kvizd3koHASa5+dpY5x8wXaFg5NjCwOMcyPzI+S50FRKSKX0opIxDlwrVOU4HWcQn&#10;oD0uiYdUlQE2nJpiROQURE29jZBr3wbIA+JKNCegK6elKJZ1SRXSsKi8ZQWBjK7pYPlm0kS+t6P4&#10;wtNEFxdAlNWdOp2hhwISHBHnT4gFOQIBsGL+ERxcaqhaLy2MSm2f/u09xINKwItRDfKGKp/MiGUY&#10;yYcK9LPTz7KwD/GSDe6lcLHrnsm6R82qfQ2d9mGZDY1miPdyZXKrq3PYxHHICi6iKOTOMfDZmfu+&#10;WzrYZMrG4xgEG2CIP1KnhgboQFwg9qw5J9YsB+pBCsd6tQhkeGuuXWw32fHMay7i0G9YBbGEC2xP&#10;lM1y08N6rt9j1M3/0eg3AAAA//8DAFBLAwQUAAYACAAAACEATIVdAeUAAAAOAQAADwAAAGRycy9k&#10;b3ducmV2LnhtbEyPMU/DMBCFdyT+g3VILKi1kyZtCXGqCgmGDoW2DLA5sZtExOcodtvw77lOsN3d&#10;e3r3vXw12o6dzeBbhxKiqQBmsHK6xVrCx+FlsgTmg0KtOodGwo/xsCpub3KVaXfBnTnvQ80oBH2m&#10;JDQh9BnnvmqMVX7qeoOkHd1gVaB1qLke1IXCbcdjIebcqhbpQ6N689yY6nt/shIOya580Onr8nPW&#10;rrfvm8Xb12Y4Snl/N66fgAUzhj8zXPEJHQpiKt0JtWedhESkc7KSEKfJI7CrJRIR3UqaZnGcAC9y&#10;/r9G8QsAAP//AwBQSwECLQAUAAYACAAAACEAtoM4kv4AAADhAQAAEwAAAAAAAAAAAAAAAAAAAAAA&#10;W0NvbnRlbnRfVHlwZXNdLnhtbFBLAQItABQABgAIAAAAIQA4/SH/1gAAAJQBAAALAAAAAAAAAAAA&#10;AAAAAC8BAABfcmVscy8ucmVsc1BLAQItABQABgAIAAAAIQANUYrTogIAANcEAAAOAAAAAAAAAAAA&#10;AAAAAC4CAABkcnMvZTJvRG9jLnhtbFBLAQItABQABgAIAAAAIQBMhV0B5QAAAA4BAAAPAAAAAAAA&#10;AAAAAAAAAPwEAABkcnMvZG93bnJldi54bWxQSwUGAAAAAAQABADzAAAADgYAAAAA&#10;" filled="f" stroked="f" strokeweight="2pt">
                <v:textbox>
                  <w:txbxContent>
                    <w:p w14:paraId="723BEC80" w14:textId="1C268325" w:rsidR="004F766A" w:rsidRPr="00C37BAB" w:rsidRDefault="004F766A" w:rsidP="004F766A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D97C0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厚生労働省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外来医療に係る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医療提供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体制の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確保に関するガイドライン～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８次（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前期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）～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685E9B" w:rsidRPr="00530B3E" w:rsidSect="00302580">
      <w:headerReference w:type="default" r:id="rId62"/>
      <w:footerReference w:type="default" r:id="rId63"/>
      <w:pgSz w:w="11907" w:h="16840" w:code="9"/>
      <w:pgMar w:top="1440" w:right="1134" w:bottom="1440" w:left="1134" w:header="851" w:footer="510" w:gutter="0"/>
      <w:pgNumType w:fmt="numberInDash"/>
      <w:cols w:space="720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7CEAB" w14:textId="77777777" w:rsidR="00A838AC" w:rsidRDefault="00A838AC">
      <w:r>
        <w:separator/>
      </w:r>
    </w:p>
  </w:endnote>
  <w:endnote w:type="continuationSeparator" w:id="0">
    <w:p w14:paraId="31B478DC" w14:textId="77777777" w:rsidR="00A838AC" w:rsidRDefault="00A83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4D6C6" w14:textId="77777777" w:rsidR="00FD2E5F" w:rsidRDefault="00FD2E5F">
    <w:pPr>
      <w:pStyle w:val="a5"/>
      <w:jc w:val="center"/>
      <w:rPr>
        <w:lang w:eastAsia="ja-JP"/>
      </w:rPr>
    </w:pPr>
    <w:r>
      <w:fldChar w:fldCharType="begin"/>
    </w:r>
    <w:r>
      <w:instrText>PAGE   \* MERGEFORMAT</w:instrText>
    </w:r>
    <w:r>
      <w:fldChar w:fldCharType="separate"/>
    </w:r>
    <w:r w:rsidR="009F5FD7" w:rsidRPr="009F5FD7">
      <w:rPr>
        <w:noProof/>
        <w:lang w:val="ja-JP" w:eastAsia="ja-JP"/>
      </w:rPr>
      <w:t>-</w:t>
    </w:r>
    <w:r w:rsidR="009F5FD7">
      <w:rPr>
        <w:noProof/>
      </w:rPr>
      <w:t xml:space="preserve"> 78 -</w:t>
    </w:r>
    <w:r>
      <w:fldChar w:fldCharType="end"/>
    </w:r>
  </w:p>
  <w:p w14:paraId="7FE03F32" w14:textId="77777777" w:rsidR="00FD2E5F" w:rsidRPr="00A72669" w:rsidRDefault="00FD2E5F" w:rsidP="00FD3D1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1800466"/>
      <w:docPartObj>
        <w:docPartGallery w:val="Page Numbers (Bottom of Page)"/>
        <w:docPartUnique/>
      </w:docPartObj>
    </w:sdtPr>
    <w:sdtEndPr/>
    <w:sdtContent>
      <w:p w14:paraId="4993BD4B" w14:textId="77777777" w:rsidR="00FD2E5F" w:rsidRDefault="00FD2E5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5FD7" w:rsidRPr="009F5FD7">
          <w:rPr>
            <w:noProof/>
            <w:lang w:val="ja-JP" w:eastAsia="ja-JP"/>
          </w:rPr>
          <w:t>-</w:t>
        </w:r>
        <w:r w:rsidR="009F5FD7">
          <w:rPr>
            <w:noProof/>
          </w:rPr>
          <w:t xml:space="preserve"> 73 -</w:t>
        </w:r>
        <w:r>
          <w:fldChar w:fldCharType="end"/>
        </w:r>
      </w:p>
    </w:sdtContent>
  </w:sdt>
  <w:p w14:paraId="43D1C495" w14:textId="77777777" w:rsidR="00FD2E5F" w:rsidRDefault="00FD2E5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69FC2" w14:textId="77777777" w:rsidR="00FD2E5F" w:rsidRDefault="00FD2E5F">
    <w:pPr>
      <w:pStyle w:val="a5"/>
      <w:jc w:val="center"/>
      <w:rPr>
        <w:lang w:eastAsia="ja-JP"/>
      </w:rPr>
    </w:pPr>
    <w:r>
      <w:fldChar w:fldCharType="begin"/>
    </w:r>
    <w:r>
      <w:instrText>PAGE   \* MERGEFORMAT</w:instrText>
    </w:r>
    <w:r>
      <w:fldChar w:fldCharType="separate"/>
    </w:r>
    <w:r w:rsidR="009F5FD7" w:rsidRPr="009F5FD7">
      <w:rPr>
        <w:noProof/>
        <w:lang w:val="ja-JP" w:eastAsia="ja-JP"/>
      </w:rPr>
      <w:t>-</w:t>
    </w:r>
    <w:r w:rsidR="009F5FD7">
      <w:rPr>
        <w:noProof/>
      </w:rPr>
      <w:t xml:space="preserve"> 82 -</w:t>
    </w:r>
    <w:r>
      <w:fldChar w:fldCharType="end"/>
    </w:r>
  </w:p>
  <w:p w14:paraId="63ABB3A9" w14:textId="77777777" w:rsidR="00FD2E5F" w:rsidRPr="00A72669" w:rsidRDefault="00FD2E5F" w:rsidP="00FD3D1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C6C5C" w14:textId="77777777" w:rsidR="00A838AC" w:rsidRDefault="00A838AC">
      <w:r>
        <w:separator/>
      </w:r>
    </w:p>
  </w:footnote>
  <w:footnote w:type="continuationSeparator" w:id="0">
    <w:p w14:paraId="729E3D76" w14:textId="77777777" w:rsidR="00A838AC" w:rsidRDefault="00A83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3428D" w14:textId="468D43C2" w:rsidR="00FD2E5F" w:rsidRPr="009206F0" w:rsidRDefault="00FD2E5F" w:rsidP="00697B5B">
    <w:pPr>
      <w:pStyle w:val="a3"/>
      <w:wordWrap w:val="0"/>
      <w:ind w:right="114"/>
      <w:jc w:val="right"/>
      <w:rPr>
        <w:rFonts w:ascii="ＭＳ Ｐゴシック" w:eastAsia="ＭＳ Ｐゴシック" w:hAnsi="ＭＳ Ｐゴシック"/>
        <w:szCs w:val="32"/>
        <w:lang w:eastAsia="ja-JP"/>
      </w:rPr>
    </w:pPr>
    <w:r>
      <w:rPr>
        <w:rFonts w:ascii="ＭＳ Ｐゴシック" w:eastAsia="ＭＳ Ｐゴシック" w:hAnsi="ＭＳ Ｐゴシック" w:hint="eastAsia"/>
        <w:szCs w:val="32"/>
        <w:lang w:eastAsia="ja-JP"/>
      </w:rPr>
      <w:t>参考</w:t>
    </w:r>
    <w:r w:rsidRPr="009206F0">
      <w:rPr>
        <w:rFonts w:ascii="ＭＳ Ｐゴシック" w:eastAsia="ＭＳ Ｐゴシック" w:hAnsi="ＭＳ Ｐゴシック" w:hint="eastAsia"/>
        <w:szCs w:val="32"/>
        <w:lang w:eastAsia="ja-JP"/>
      </w:rPr>
      <w:t xml:space="preserve">　二次医療圏における外来医療の現状</w:t>
    </w:r>
    <w:r>
      <w:rPr>
        <w:rFonts w:ascii="ＭＳ Ｐゴシック" w:eastAsia="ＭＳ Ｐゴシック" w:hAnsi="ＭＳ Ｐゴシック" w:hint="eastAsia"/>
        <w:szCs w:val="32"/>
        <w:lang w:eastAsia="ja-JP"/>
      </w:rPr>
      <w:t xml:space="preserve">　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>第</w:t>
    </w:r>
    <w:r w:rsidR="004E00EE">
      <w:rPr>
        <w:rFonts w:ascii="ＭＳ Ｐゴシック" w:eastAsia="ＭＳ Ｐゴシック" w:hAnsi="ＭＳ Ｐゴシック" w:hint="eastAsia"/>
        <w:szCs w:val="32"/>
        <w:lang w:eastAsia="ja-JP"/>
      </w:rPr>
      <w:t>４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 xml:space="preserve">節 </w:t>
    </w:r>
    <w:r w:rsidR="004E00EE">
      <w:rPr>
        <w:rFonts w:ascii="ＭＳ Ｐゴシック" w:eastAsia="ＭＳ Ｐゴシック" w:hAnsi="ＭＳ Ｐゴシック" w:hint="eastAsia"/>
        <w:szCs w:val="32"/>
        <w:lang w:eastAsia="ja-JP"/>
      </w:rPr>
      <w:t>中河内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>二次医療圏</w:t>
    </w:r>
  </w:p>
  <w:p w14:paraId="0A4CE721" w14:textId="77777777" w:rsidR="00FD2E5F" w:rsidRPr="00FD3D1F" w:rsidRDefault="00FD2E5F" w:rsidP="00A216A2">
    <w:pPr>
      <w:pStyle w:val="a3"/>
      <w:wordWrap w:val="0"/>
      <w:jc w:val="right"/>
    </w:pPr>
    <w:r w:rsidRPr="00127D9D">
      <w:rPr>
        <w:rFonts w:ascii="HGS創英角ｺﾞｼｯｸUB" w:eastAsia="HGS創英角ｺﾞｼｯｸUB" w:hAnsi="HGS創英角ｺﾞｼｯｸUB"/>
        <w:noProof/>
        <w:sz w:val="32"/>
        <w:szCs w:val="32"/>
        <w:lang w:val="en-US" w:eastAsia="ja-JP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8C1BF1" wp14:editId="3E18D23B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6470650" cy="90805"/>
              <wp:effectExtent l="0" t="0" r="6350" b="4445"/>
              <wp:wrapNone/>
              <wp:docPr id="406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0650" cy="908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70C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2FF60CC" id="AutoShape 1" o:spid="_x0000_s1026" style="position:absolute;left:0;text-align:left;margin-left:458.3pt;margin-top:.55pt;width:509.5pt;height:7.1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5J/xQIAAKQFAAAOAAAAZHJzL2Uyb0RvYy54bWysVE2P0zAQvSPxHyzfu3Gq9CPVpqvdLkVI&#10;C6xYEGc3dhJDYgfbbbog/jvjSVK6wAEhenDt2H7z5r3xXF4dm5ocpHXK6IzGF4wSqXMjlC4z+uH9&#10;drKkxHmuBa+Nlhl9lI5erZ8/u+zalZyaytRCWgIg2q26NqOV9+0qilxeyYa7C9NKDZuFsQ33sLRl&#10;JCzvAL2poylj86gzVrTW5NI5+Hrbb9I14heFzP3bonDSkzqjwM3jaHHchTFaX/JVaXlbqXygwf+B&#10;RcOVhqAnqFvuOdlb9RtUo3JrnCn8RW6ayBSFyiXmANnE7JdsHireSswFxHHtSSb3/2DzN4d7S5TI&#10;aMLmCSWaN+DS9d4bDE7ioFDXuhUcfGjvbcjRtXcm/+yINpuK61JeW2u6SnIBvPB89ORCWDi4Snbd&#10;ayMAnQM6inUsbBMAQQZyRE8eT57Ioyc5fJwnCzafgXU57KVsyWaBUcRX4+XWOv9SmoaESUat2Wvx&#10;DnzHCPxw5zz6IobUuPhESdHU4PKB12TG4DcgDocBe8QcHBVbVdfEGv9R+Qp1CYniphvxHWkN5M/w&#10;s7PlblNbAhEyusXfEKN0/bX+dByi/+EKYwu2GWmFK8CpHEPVShOQHfVyOa8lmNfLjuWHZEOQWodR&#10;m0C+l6z/AsoOpIPGWKTf0niasJtpOtnOl4tJsk1mk3TBlhMWpzfpnCVpcrv9HlKLk1WlhJD6Tmk5&#10;Ppg4+buCHJ5uX+r4ZEgHps6ms141U6sT+ycSokyjHu78GNqNjzgU4AstcO65qvt59JQxKglpj/8o&#10;BJZrqNC+0ndGPEK1gt0oMTQ3mFTGfqWkg0aRUfdlz62kpH6lwfFFMk1n0FlwsVymUKr2fGN3tsF1&#10;DkAZ9RQcDNON73vRvrWqrCBOX1bahBdYKB98C++n5zQsoBUg/6FthV5zvsZTP5vr+gcAAAD//wMA&#10;UEsDBBQABgAIAAAAIQDP7JHX2AAAAAYBAAAPAAAAZHJzL2Rvd25yZXYueG1sTI/NTsMwEITvSLyD&#10;tUjcqB1EUZPGqVClijMpElcnXhK3/olsNw1vz/YEt92Z1ew39W5xls0YkwleQrESwND3QRs/SPg8&#10;Hp42wFJWXisbPEr4wQS75v6uVpUOV/+Bc5sHRiE+VUrCmPNUcZ76EZ1KqzChJ+87RKcyrXHgOqor&#10;hTvLn4V45U4ZTx9GNeF+xP7cXpyEw8mU83uL1pzXR1GGLu6/NlHKx4flbQss45L/juGGT+jQEFMX&#10;Ll4nZiVQkUxqAexmiqIkoaNp/QK8qfl//OYXAAD//wMAUEsBAi0AFAAGAAgAAAAhALaDOJL+AAAA&#10;4QEAABMAAAAAAAAAAAAAAAAAAAAAAFtDb250ZW50X1R5cGVzXS54bWxQSwECLQAUAAYACAAAACEA&#10;OP0h/9YAAACUAQAACwAAAAAAAAAAAAAAAAAvAQAAX3JlbHMvLnJlbHNQSwECLQAUAAYACAAAACEA&#10;yX+Sf8UCAACkBQAADgAAAAAAAAAAAAAAAAAuAgAAZHJzL2Uyb0RvYy54bWxQSwECLQAUAAYACAAA&#10;ACEAz+yR19gAAAAGAQAADwAAAAAAAAAAAAAAAAAfBQAAZHJzL2Rvd25yZXYueG1sUEsFBgAAAAAE&#10;AAQA8wAAACQGAAAAAA==&#10;" stroked="f">
              <v:fill color2="#0070c0" rotate="t" angle="90" focus="100%" type="gradient"/>
              <v:textbox inset="5.85pt,.7pt,5.85pt,.7pt"/>
              <w10:wrap anchorx="margin"/>
            </v:roundrect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5F84B" w14:textId="7A245B7B" w:rsidR="00FD2E5F" w:rsidRPr="009206F0" w:rsidRDefault="00FD2E5F" w:rsidP="00697B5B">
    <w:pPr>
      <w:pStyle w:val="a3"/>
      <w:wordWrap w:val="0"/>
      <w:ind w:right="114"/>
      <w:jc w:val="right"/>
      <w:rPr>
        <w:rFonts w:ascii="ＭＳ Ｐゴシック" w:eastAsia="ＭＳ Ｐゴシック" w:hAnsi="ＭＳ Ｐゴシック"/>
        <w:szCs w:val="32"/>
        <w:lang w:eastAsia="ja-JP"/>
      </w:rPr>
    </w:pPr>
    <w:r>
      <w:rPr>
        <w:rFonts w:ascii="ＭＳ Ｐゴシック" w:eastAsia="ＭＳ Ｐゴシック" w:hAnsi="ＭＳ Ｐゴシック" w:hint="eastAsia"/>
        <w:szCs w:val="32"/>
        <w:lang w:eastAsia="ja-JP"/>
      </w:rPr>
      <w:t>参考</w:t>
    </w:r>
    <w:r w:rsidRPr="009206F0">
      <w:rPr>
        <w:rFonts w:ascii="ＭＳ Ｐゴシック" w:eastAsia="ＭＳ Ｐゴシック" w:hAnsi="ＭＳ Ｐゴシック" w:hint="eastAsia"/>
        <w:szCs w:val="32"/>
        <w:lang w:eastAsia="ja-JP"/>
      </w:rPr>
      <w:t xml:space="preserve">　二次医療圏における外来医療の現状</w:t>
    </w:r>
    <w:r>
      <w:rPr>
        <w:rFonts w:ascii="ＭＳ Ｐゴシック" w:eastAsia="ＭＳ Ｐゴシック" w:hAnsi="ＭＳ Ｐゴシック" w:hint="eastAsia"/>
        <w:szCs w:val="32"/>
        <w:lang w:eastAsia="ja-JP"/>
      </w:rPr>
      <w:t xml:space="preserve">　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>第</w:t>
    </w:r>
    <w:r w:rsidR="004E00EE">
      <w:rPr>
        <w:rFonts w:ascii="ＭＳ Ｐゴシック" w:eastAsia="ＭＳ Ｐゴシック" w:hAnsi="ＭＳ Ｐゴシック" w:hint="eastAsia"/>
        <w:szCs w:val="32"/>
        <w:lang w:eastAsia="ja-JP"/>
      </w:rPr>
      <w:t>４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 xml:space="preserve">節　</w:t>
    </w:r>
    <w:r w:rsidR="004E00EE">
      <w:rPr>
        <w:rFonts w:ascii="ＭＳ Ｐゴシック" w:eastAsia="ＭＳ Ｐゴシック" w:hAnsi="ＭＳ Ｐゴシック" w:hint="eastAsia"/>
        <w:szCs w:val="32"/>
        <w:lang w:eastAsia="ja-JP"/>
      </w:rPr>
      <w:t>中河内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>二次医療圏</w:t>
    </w:r>
  </w:p>
  <w:p w14:paraId="58B339F3" w14:textId="77777777" w:rsidR="00FD2E5F" w:rsidRDefault="00FD2E5F" w:rsidP="00015CE5">
    <w:pPr>
      <w:pStyle w:val="a3"/>
      <w:wordWrap w:val="0"/>
      <w:jc w:val="right"/>
    </w:pPr>
    <w:r w:rsidRPr="00127D9D">
      <w:rPr>
        <w:rFonts w:ascii="HGS創英角ｺﾞｼｯｸUB" w:eastAsia="HGS創英角ｺﾞｼｯｸUB" w:hAnsi="HGS創英角ｺﾞｼｯｸUB"/>
        <w:noProof/>
        <w:sz w:val="32"/>
        <w:szCs w:val="32"/>
        <w:lang w:val="en-US" w:eastAsia="ja-JP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945E7A4" wp14:editId="69D45FFC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6470650" cy="90805"/>
              <wp:effectExtent l="0" t="0" r="6350" b="444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0650" cy="908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70C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277DE7A" id="AutoShape 1" o:spid="_x0000_s1026" style="position:absolute;left:0;text-align:left;margin-left:458.3pt;margin-top:.55pt;width:509.5pt;height:7.15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4UwwIAAKEFAAAOAAAAZHJzL2Uyb0RvYy54bWysVE2P0zAQvSPxHyzfu0lK+pFq09XSpQhp&#10;gRUL4uzGTmJw7GC7TRfEf2c8SUoXOCBED64d22/evDeey6tjo8hBWCeNzmlyEVMidGG41FVOP7zf&#10;TpaUOM80Z8pokdMH4ejV+umTy65diampjeLCEgDRbtW1Oa29b1dR5IpaNMxdmFZo2CyNbZiHpa0i&#10;blkH6I2KpnE8jzpjeWtNIZyDrzf9Jl0jflmKwr8tSyc8UTkFbh5Hi+MujNH6kq0qy9paFgMN9g8s&#10;GiY1BD1B3TDPyN7K36AaWVjjTOkvCtNEpixlITAHyCaJf8nmvmatwFxAHNeeZHL/D7Z4c7izRPKc&#10;PqNEswYsut57g5FJEuTpWreCU/ftnQ0JuvbWFJ8d0WZTM12Ja2tNVwvGgRSejx5dCAsHV8mue204&#10;oDNAR6WOpW0CIGhAjmjIw8kQcfSkgI/zdBHPZ+BbAXtZvIxngVHEVuPl1jr/UpiGhElOrdlr/g5M&#10;xwjscOs8msKH1Bj/REnZKLD4wBSZxfAbEIfDgD1iDnbyrVSKWOM/Sl+jLiFR3HQjviOtgfxj/Oxs&#10;tdsoSyBCTrf4G2JUrr/Wn05C9D9cieNFvBlphSvAqRpDKakJyI56uYIpAc71smPtIdkQROkwahPI&#10;95L1X0DZgXTQGCv0W5ZM0/j5NJts58vFJN2ms0m2iJeTOMmeZ/M4zdKb7feQWpKuasm50LdSi/G1&#10;JOnfVePwbvs6x/dCOjB1Np31qhklT+wfSYgyjXq482NoN77gUIAvNMe5Z1L18+gxY1QS0h7/UQgs&#10;11ChfaXvDH+AagW7UWLobDCpjf1KSQddIqfuy55ZQYl6pcHxRTrNZtBWcLFcZlCq9nxjd7bBdAFA&#10;OfUUHAzTje8b0b61sqohTl9W2oQXWEoffAvvp+c0LKAPIP+hZ4VGc77GUz876/oHAAAA//8DAFBL&#10;AwQUAAYACAAAACEAz+yR19gAAAAGAQAADwAAAGRycy9kb3ducmV2LnhtbEyPzU7DMBCE70i8g7VI&#10;3KgdRFGTxqlQpYozKRJXJ14St/6JbDcNb8/2BLfdmdXsN/VucZbNGJMJXkKxEsDQ90EbP0j4PB6e&#10;NsBSVl4rGzxK+MEEu+b+rlaVDlf/gXObB0YhPlVKwpjzVHGe+hGdSqswoSfvO0SnMq1x4DqqK4U7&#10;y5+FeOVOGU8fRjXhfsT+3F6chMPJlPN7i9ac10dRhi7uvzZRyseH5W0LLOOS/47hhk/o0BBTFy5e&#10;J2YlUJFMagHsZoqiJKGjaf0CvKn5f/zmFwAA//8DAFBLAQItABQABgAIAAAAIQC2gziS/gAAAOEB&#10;AAATAAAAAAAAAAAAAAAAAAAAAABbQ29udGVudF9UeXBlc10ueG1sUEsBAi0AFAAGAAgAAAAhADj9&#10;If/WAAAAlAEAAAsAAAAAAAAAAAAAAAAALwEAAF9yZWxzLy5yZWxzUEsBAi0AFAAGAAgAAAAhAOI4&#10;zhTDAgAAoQUAAA4AAAAAAAAAAAAAAAAALgIAAGRycy9lMm9Eb2MueG1sUEsBAi0AFAAGAAgAAAAh&#10;AM/skdfYAAAABgEAAA8AAAAAAAAAAAAAAAAAHQUAAGRycy9kb3ducmV2LnhtbFBLBQYAAAAABAAE&#10;APMAAAAiBgAAAAA=&#10;" stroked="f">
              <v:fill color2="#0070c0" rotate="t" angle="90" focus="100%" type="gradient"/>
              <v:textbox inset="5.85pt,.7pt,5.85pt,.7pt"/>
              <w10:wrap anchorx="margin"/>
            </v:roundrect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F6D97" w14:textId="79648550" w:rsidR="00FD2E5F" w:rsidRPr="00D70535" w:rsidRDefault="00FD2E5F" w:rsidP="00D70535">
    <w:pPr>
      <w:pStyle w:val="a3"/>
      <w:ind w:right="114"/>
      <w:jc w:val="right"/>
      <w:rPr>
        <w:rFonts w:ascii="ＭＳ Ｐゴシック" w:eastAsia="ＭＳ Ｐゴシック" w:hAnsi="ＭＳ Ｐゴシック"/>
        <w:sz w:val="28"/>
        <w:szCs w:val="32"/>
        <w:lang w:eastAsia="ja-JP"/>
      </w:rPr>
    </w:pPr>
    <w:r w:rsidRPr="00D70535">
      <w:rPr>
        <w:rFonts w:ascii="ＭＳ Ｐゴシック" w:eastAsia="ＭＳ Ｐゴシック" w:hAnsi="ＭＳ Ｐゴシック"/>
        <w:noProof/>
        <w:szCs w:val="32"/>
        <w:lang w:val="en-US" w:eastAsia="ja-JP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373257C" wp14:editId="4371BED8">
              <wp:simplePos x="0" y="0"/>
              <wp:positionH relativeFrom="margin">
                <wp:posOffset>-356235</wp:posOffset>
              </wp:positionH>
              <wp:positionV relativeFrom="paragraph">
                <wp:posOffset>191135</wp:posOffset>
              </wp:positionV>
              <wp:extent cx="6470650" cy="90805"/>
              <wp:effectExtent l="0" t="0" r="6350" b="444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0650" cy="908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70C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FFC7417" id="AutoShape 1" o:spid="_x0000_s1026" style="position:absolute;left:0;text-align:left;margin-left:-28.05pt;margin-top:15.05pt;width:509.5pt;height:7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X4ZwgIAAKEFAAAOAAAAZHJzL2Uyb0RvYy54bWysVFFv0zAQfkfiP1h+7+JUSdtES6etowhp&#10;wMRAPLuxkxgcO9hu04H475ydpHTAA0LkwbF99t1333e+y6tjK9GBGyu0KnB8QTDiqtRMqLrAH95v&#10;ZyuMrKOKUakVL/Ajt/hq/fzZZd/lfK4bLRk3CJwom/ddgRvnujyKbNnwltoL3XEFxkqbljpYmjpi&#10;hvbgvZXRnJBF1GvDOqNLbi3s3g5GvA7+q4qX7m1VWe6QLDBgc2E0Ydz5MVpf0rw2tGtEOcKg/4Ci&#10;pUJB0JOrW+oo2hvxm6tWlEZbXbmLUreRripR8pADZBOTX7J5aGjHQy5Aju1ONNn/57Z8c7g3SDDQ&#10;DiNFW5Doeu90iIxiT0/f2RxOPXT3xidouztdfrZI6U1DVc2vjdF9wykDUOF89OSCX1i4inb9a83A&#10;OwXvgaljZVrvEDhAxyDI40kQfnSohM1FsiSLFHQrwZaRFUk9oojm0+XOWPeS6xb5SYGN3iv2DkQP&#10;EejhzrogChtTo+wTRlUrQeIDlSgl8I0ex8Pge/I5ysm2QkpktPsoXBN48YkGo538W9RpyJ+EbWvq&#10;3UYaBBEKvA3fGKO2w7XhdOyj/+EKIUuymWD5K4CpnkJJoRDQHviyJZU8KDeQAmUcwPogUvlRaQ9+&#10;sA47wOwI2nMcKvRbFs8TcjPPZtvFajlLtkk6y5ZkNSNxdpMtSJIlt9vvPrU4yRvBGFd3QvHptcTJ&#10;31Xj+G6HOg/vBfUgajpPB9a0FCf0TygMNE182PNjQW7Ijua+AF8oFuaOCjnMo6eIA5OQ9vQPRIRy&#10;9RU6VPpOs0eoVpA7UAydDSaNNl8x6qFLFNh+2VPDMZKvFCi+TOZZCm0lLFarDErVnBt2ZwaqSnBU&#10;YIdBQT/duKER7Tsj6gbiDGWltH+BlXBeN/9+BkzjAvpAwD/2LN9oztfh1M/Ouv4BAAD//wMAUEsD&#10;BBQABgAIAAAAIQDkg1WW3QAAAAkBAAAPAAAAZHJzL2Rvd25yZXYueG1sTI/LTsMwEEX3SPyDNUjs&#10;WrsljZqQSYUqVaxJkdg68ZCE+hHZbhr+HrOC1Wg0R3fOrQ6L0WwmH0ZnETZrAYxs59Roe4T382m1&#10;BxaitEpqZwnhmwIc6vu7SpbK3ewbzU3sWQqxoZQIQ4xTyXnoBjIyrN1ENt0+nTcyptX3XHl5S+FG&#10;860QOTdytOnDICc6DtRdmqtBOH2NxfzakB4vu7MoXOuPH3uP+PiwvDwDi7TEPxh+9ZM61MmpdVer&#10;AtMIq12+SSjCk0gzAUW+LYC1CFmWAa8r/r9B/QMAAP//AwBQSwECLQAUAAYACAAAACEAtoM4kv4A&#10;AADhAQAAEwAAAAAAAAAAAAAAAAAAAAAAW0NvbnRlbnRfVHlwZXNdLnhtbFBLAQItABQABgAIAAAA&#10;IQA4/SH/1gAAAJQBAAALAAAAAAAAAAAAAAAAAC8BAABfcmVscy8ucmVsc1BLAQItABQABgAIAAAA&#10;IQBO8X4ZwgIAAKEFAAAOAAAAAAAAAAAAAAAAAC4CAABkcnMvZTJvRG9jLnhtbFBLAQItABQABgAI&#10;AAAAIQDkg1WW3QAAAAkBAAAPAAAAAAAAAAAAAAAAABwFAABkcnMvZG93bnJldi54bWxQSwUGAAAA&#10;AAQABADzAAAAJgYAAAAA&#10;" stroked="f">
              <v:fill color2="#0070c0" rotate="t" angle="90" focus="100%" type="gradient"/>
              <v:textbox inset="5.85pt,.7pt,5.85pt,.7pt"/>
              <w10:wrap anchorx="margin"/>
            </v:roundrect>
          </w:pict>
        </mc:Fallback>
      </mc:AlternateContent>
    </w:r>
    <w:r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>参考</w:t>
    </w:r>
    <w:r w:rsidRPr="00697B5B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 xml:space="preserve">　二次医療圏における外来医療の現状　第</w:t>
    </w:r>
    <w:r w:rsidR="004E00EE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>４</w:t>
    </w:r>
    <w:r w:rsidRPr="00697B5B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 xml:space="preserve">節 </w:t>
    </w:r>
    <w:r w:rsidR="004E00EE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>中河内</w:t>
    </w:r>
    <w:r w:rsidRPr="00697B5B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>二次医療圏</w:t>
    </w:r>
  </w:p>
  <w:p w14:paraId="275BF833" w14:textId="77777777" w:rsidR="00FD2E5F" w:rsidRPr="00FD3D1F" w:rsidRDefault="00FD2E5F" w:rsidP="00A216A2">
    <w:pPr>
      <w:pStyle w:val="a3"/>
      <w:wordWrap w:val="0"/>
      <w:jc w:val="righ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03B2D"/>
    <w:multiLevelType w:val="hybridMultilevel"/>
    <w:tmpl w:val="D1F4053C"/>
    <w:lvl w:ilvl="0" w:tplc="12220CBC">
      <w:start w:val="1"/>
      <w:numFmt w:val="decimalEnclosedCircle"/>
      <w:lvlText w:val="%1"/>
      <w:lvlJc w:val="left"/>
      <w:pPr>
        <w:ind w:left="135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2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7" w:tentative="1">
      <w:start w:val="1"/>
      <w:numFmt w:val="aiueoFullWidth"/>
      <w:lvlText w:val="(%5)"/>
      <w:lvlJc w:val="left"/>
      <w:pPr>
        <w:ind w:left="3092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7" w:tentative="1">
      <w:start w:val="1"/>
      <w:numFmt w:val="aiueoFullWidth"/>
      <w:lvlText w:val="(%8)"/>
      <w:lvlJc w:val="left"/>
      <w:pPr>
        <w:ind w:left="4352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2" w:hanging="420"/>
      </w:pPr>
    </w:lvl>
  </w:abstractNum>
  <w:abstractNum w:abstractNumId="1" w15:restartNumberingAfterBreak="0">
    <w:nsid w:val="0AA21D29"/>
    <w:multiLevelType w:val="hybridMultilevel"/>
    <w:tmpl w:val="DD3E1706"/>
    <w:lvl w:ilvl="0" w:tplc="0B9E1286">
      <w:start w:val="1"/>
      <w:numFmt w:val="decimalFullWidth"/>
      <w:lvlText w:val="%1．"/>
      <w:lvlJc w:val="left"/>
      <w:pPr>
        <w:ind w:left="750" w:hanging="750"/>
      </w:pPr>
      <w:rPr>
        <w:rFonts w:hint="default"/>
        <w:lang w:val="en-US"/>
      </w:rPr>
    </w:lvl>
    <w:lvl w:ilvl="1" w:tplc="C25E2ED2">
      <w:start w:val="1"/>
      <w:numFmt w:val="decimalFullWidth"/>
      <w:lvlText w:val="（%2）"/>
      <w:lvlJc w:val="left"/>
      <w:pPr>
        <w:ind w:left="114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0570C6F"/>
    <w:multiLevelType w:val="hybridMultilevel"/>
    <w:tmpl w:val="D226BADC"/>
    <w:lvl w:ilvl="0" w:tplc="3C1A09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1CA20C8"/>
    <w:multiLevelType w:val="hybridMultilevel"/>
    <w:tmpl w:val="B1825CF4"/>
    <w:lvl w:ilvl="0" w:tplc="BBBE0394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 w15:restartNumberingAfterBreak="0">
    <w:nsid w:val="133920F5"/>
    <w:multiLevelType w:val="hybridMultilevel"/>
    <w:tmpl w:val="894E1EE4"/>
    <w:lvl w:ilvl="0" w:tplc="A42CDAE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171A6EF1"/>
    <w:multiLevelType w:val="hybridMultilevel"/>
    <w:tmpl w:val="3252D912"/>
    <w:lvl w:ilvl="0" w:tplc="C320295C">
      <w:start w:val="2"/>
      <w:numFmt w:val="decimalFullWidth"/>
      <w:lvlText w:val="（%1）"/>
      <w:lvlJc w:val="left"/>
      <w:pPr>
        <w:ind w:left="885" w:hanging="8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FCA32CE"/>
    <w:multiLevelType w:val="hybridMultilevel"/>
    <w:tmpl w:val="E8FA6250"/>
    <w:lvl w:ilvl="0" w:tplc="ED4E64D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B691D24"/>
    <w:multiLevelType w:val="hybridMultilevel"/>
    <w:tmpl w:val="34085DD4"/>
    <w:lvl w:ilvl="0" w:tplc="6D0CE322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2BE80E7A"/>
    <w:multiLevelType w:val="hybridMultilevel"/>
    <w:tmpl w:val="45A8B4CA"/>
    <w:lvl w:ilvl="0" w:tplc="888C04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4EA2372"/>
    <w:multiLevelType w:val="hybridMultilevel"/>
    <w:tmpl w:val="E416C25A"/>
    <w:lvl w:ilvl="0" w:tplc="A7C01668">
      <w:start w:val="3"/>
      <w:numFmt w:val="decimalFullWidth"/>
      <w:lvlText w:val="%1．"/>
      <w:lvlJc w:val="left"/>
      <w:pPr>
        <w:ind w:left="892" w:hanging="75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0" w15:restartNumberingAfterBreak="0">
    <w:nsid w:val="372A7E11"/>
    <w:multiLevelType w:val="hybridMultilevel"/>
    <w:tmpl w:val="5EF20176"/>
    <w:lvl w:ilvl="0" w:tplc="54EEB342">
      <w:start w:val="3"/>
      <w:numFmt w:val="bullet"/>
      <w:lvlText w:val="○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42BB354D"/>
    <w:multiLevelType w:val="hybridMultilevel"/>
    <w:tmpl w:val="C25A7256"/>
    <w:lvl w:ilvl="0" w:tplc="190C3C18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2" w15:restartNumberingAfterBreak="0">
    <w:nsid w:val="49D663B8"/>
    <w:multiLevelType w:val="hybridMultilevel"/>
    <w:tmpl w:val="33444016"/>
    <w:lvl w:ilvl="0" w:tplc="B072755E">
      <w:start w:val="1"/>
      <w:numFmt w:val="decimalFullWidth"/>
      <w:lvlText w:val="（%1）"/>
      <w:lvlJc w:val="left"/>
      <w:pPr>
        <w:ind w:left="885" w:hanging="8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B066452"/>
    <w:multiLevelType w:val="hybridMultilevel"/>
    <w:tmpl w:val="62C8FD2E"/>
    <w:lvl w:ilvl="0" w:tplc="C2B8B5F8">
      <w:start w:val="1"/>
      <w:numFmt w:val="decimal"/>
      <w:lvlText w:val="注%1"/>
      <w:lvlJc w:val="left"/>
      <w:pPr>
        <w:ind w:left="492" w:hanging="49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CC6071B"/>
    <w:multiLevelType w:val="hybridMultilevel"/>
    <w:tmpl w:val="81D2DC64"/>
    <w:lvl w:ilvl="0" w:tplc="0BD8A2FE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 w15:restartNumberingAfterBreak="0">
    <w:nsid w:val="5A5656AB"/>
    <w:multiLevelType w:val="hybridMultilevel"/>
    <w:tmpl w:val="5044CB20"/>
    <w:lvl w:ilvl="0" w:tplc="27D6B690">
      <w:start w:val="1"/>
      <w:numFmt w:val="decimalFullWidth"/>
      <w:lvlText w:val="（%1）"/>
      <w:lvlJc w:val="left"/>
      <w:pPr>
        <w:ind w:left="885" w:hanging="8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0A9710F"/>
    <w:multiLevelType w:val="hybridMultilevel"/>
    <w:tmpl w:val="07A489B6"/>
    <w:lvl w:ilvl="0" w:tplc="7DF6BC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991385E"/>
    <w:multiLevelType w:val="hybridMultilevel"/>
    <w:tmpl w:val="1B889D16"/>
    <w:lvl w:ilvl="0" w:tplc="160AE01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AAE69EF"/>
    <w:multiLevelType w:val="hybridMultilevel"/>
    <w:tmpl w:val="5C9063D0"/>
    <w:lvl w:ilvl="0" w:tplc="A75AD1F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AC845C6"/>
    <w:multiLevelType w:val="hybridMultilevel"/>
    <w:tmpl w:val="DB12D53C"/>
    <w:lvl w:ilvl="0" w:tplc="E0FE15FC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3F8360F"/>
    <w:multiLevelType w:val="hybridMultilevel"/>
    <w:tmpl w:val="9856B6A0"/>
    <w:lvl w:ilvl="0" w:tplc="1E004A8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4C74E33"/>
    <w:multiLevelType w:val="hybridMultilevel"/>
    <w:tmpl w:val="567E8332"/>
    <w:lvl w:ilvl="0" w:tplc="EBEEB95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6462E7F"/>
    <w:multiLevelType w:val="hybridMultilevel"/>
    <w:tmpl w:val="67FCAAEC"/>
    <w:lvl w:ilvl="0" w:tplc="E6F4B522">
      <w:start w:val="1"/>
      <w:numFmt w:val="decimalFullWidth"/>
      <w:lvlText w:val="第%1節"/>
      <w:lvlJc w:val="left"/>
      <w:pPr>
        <w:ind w:left="96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4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16"/>
  </w:num>
  <w:num w:numId="10">
    <w:abstractNumId w:val="15"/>
  </w:num>
  <w:num w:numId="11">
    <w:abstractNumId w:val="17"/>
  </w:num>
  <w:num w:numId="12">
    <w:abstractNumId w:val="10"/>
  </w:num>
  <w:num w:numId="13">
    <w:abstractNumId w:val="1"/>
  </w:num>
  <w:num w:numId="14">
    <w:abstractNumId w:val="6"/>
  </w:num>
  <w:num w:numId="15">
    <w:abstractNumId w:val="22"/>
  </w:num>
  <w:num w:numId="16">
    <w:abstractNumId w:val="21"/>
  </w:num>
  <w:num w:numId="17">
    <w:abstractNumId w:val="20"/>
  </w:num>
  <w:num w:numId="18">
    <w:abstractNumId w:val="18"/>
  </w:num>
  <w:num w:numId="19">
    <w:abstractNumId w:val="5"/>
  </w:num>
  <w:num w:numId="20">
    <w:abstractNumId w:val="19"/>
  </w:num>
  <w:num w:numId="21">
    <w:abstractNumId w:val="12"/>
  </w:num>
  <w:num w:numId="22">
    <w:abstractNumId w:val="9"/>
  </w:num>
  <w:num w:numId="23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840"/>
  <w:drawingGridHorizontalSpacing w:val="105"/>
  <w:drawingGridVerticalSpacing w:val="423"/>
  <w:displayHorizontalDrawingGridEvery w:val="0"/>
  <w:characterSpacingControl w:val="compressPunctuation"/>
  <w:hdrShapeDefaults>
    <o:shapedefaults v:ext="edit" spidmax="32769" fill="f" fillcolor="white">
      <v:fill color="white" on="f"/>
      <v:stroke weight="1.5pt"/>
      <v:textbox inset="5.85pt,.7pt,5.85pt,.7pt"/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D7B"/>
    <w:rsid w:val="000008B2"/>
    <w:rsid w:val="00000DCD"/>
    <w:rsid w:val="00000EF9"/>
    <w:rsid w:val="00001619"/>
    <w:rsid w:val="00001743"/>
    <w:rsid w:val="0000188C"/>
    <w:rsid w:val="00001C36"/>
    <w:rsid w:val="00001F4D"/>
    <w:rsid w:val="00005E87"/>
    <w:rsid w:val="000069D8"/>
    <w:rsid w:val="00006E20"/>
    <w:rsid w:val="00006E2E"/>
    <w:rsid w:val="00007829"/>
    <w:rsid w:val="000104B4"/>
    <w:rsid w:val="00011299"/>
    <w:rsid w:val="00011796"/>
    <w:rsid w:val="0001184B"/>
    <w:rsid w:val="0001194B"/>
    <w:rsid w:val="00011D85"/>
    <w:rsid w:val="000124E6"/>
    <w:rsid w:val="00012732"/>
    <w:rsid w:val="000138C1"/>
    <w:rsid w:val="000142D0"/>
    <w:rsid w:val="00014D90"/>
    <w:rsid w:val="000150B0"/>
    <w:rsid w:val="00015225"/>
    <w:rsid w:val="0001567B"/>
    <w:rsid w:val="00015CE5"/>
    <w:rsid w:val="00016797"/>
    <w:rsid w:val="0001729B"/>
    <w:rsid w:val="000176A3"/>
    <w:rsid w:val="00017AB3"/>
    <w:rsid w:val="00020424"/>
    <w:rsid w:val="000207B2"/>
    <w:rsid w:val="00023701"/>
    <w:rsid w:val="00024A37"/>
    <w:rsid w:val="00024AFC"/>
    <w:rsid w:val="00024BB8"/>
    <w:rsid w:val="00024DAE"/>
    <w:rsid w:val="00025107"/>
    <w:rsid w:val="0002610F"/>
    <w:rsid w:val="00026339"/>
    <w:rsid w:val="00026619"/>
    <w:rsid w:val="00026D07"/>
    <w:rsid w:val="00027695"/>
    <w:rsid w:val="00030031"/>
    <w:rsid w:val="0003038B"/>
    <w:rsid w:val="00030C2B"/>
    <w:rsid w:val="00030F23"/>
    <w:rsid w:val="00030F50"/>
    <w:rsid w:val="00031831"/>
    <w:rsid w:val="00031FD8"/>
    <w:rsid w:val="00032437"/>
    <w:rsid w:val="00032CC6"/>
    <w:rsid w:val="00032F30"/>
    <w:rsid w:val="00033AC5"/>
    <w:rsid w:val="00034DAF"/>
    <w:rsid w:val="000353A9"/>
    <w:rsid w:val="00035459"/>
    <w:rsid w:val="000358EB"/>
    <w:rsid w:val="0003669A"/>
    <w:rsid w:val="00040312"/>
    <w:rsid w:val="000404AC"/>
    <w:rsid w:val="0004138A"/>
    <w:rsid w:val="00042469"/>
    <w:rsid w:val="00042A09"/>
    <w:rsid w:val="00042CE4"/>
    <w:rsid w:val="000434C6"/>
    <w:rsid w:val="000456A7"/>
    <w:rsid w:val="00046196"/>
    <w:rsid w:val="00046CC5"/>
    <w:rsid w:val="00051BD3"/>
    <w:rsid w:val="00052A4D"/>
    <w:rsid w:val="00052C53"/>
    <w:rsid w:val="00052FE5"/>
    <w:rsid w:val="00054551"/>
    <w:rsid w:val="00054CEE"/>
    <w:rsid w:val="0005622F"/>
    <w:rsid w:val="00056F95"/>
    <w:rsid w:val="000572FA"/>
    <w:rsid w:val="00057367"/>
    <w:rsid w:val="0005750F"/>
    <w:rsid w:val="00057DE2"/>
    <w:rsid w:val="00060C75"/>
    <w:rsid w:val="00061D66"/>
    <w:rsid w:val="00061FE1"/>
    <w:rsid w:val="00062AA9"/>
    <w:rsid w:val="00062DFE"/>
    <w:rsid w:val="00063053"/>
    <w:rsid w:val="00063F85"/>
    <w:rsid w:val="000642F2"/>
    <w:rsid w:val="000643BF"/>
    <w:rsid w:val="00064C63"/>
    <w:rsid w:val="00065DB5"/>
    <w:rsid w:val="00066251"/>
    <w:rsid w:val="00066CBB"/>
    <w:rsid w:val="0006709D"/>
    <w:rsid w:val="00067C30"/>
    <w:rsid w:val="00070AFE"/>
    <w:rsid w:val="00071D41"/>
    <w:rsid w:val="00073188"/>
    <w:rsid w:val="0007352C"/>
    <w:rsid w:val="0007398F"/>
    <w:rsid w:val="0007473C"/>
    <w:rsid w:val="00074A95"/>
    <w:rsid w:val="00074C1B"/>
    <w:rsid w:val="00076600"/>
    <w:rsid w:val="000769A6"/>
    <w:rsid w:val="00077A94"/>
    <w:rsid w:val="000802DA"/>
    <w:rsid w:val="0008154E"/>
    <w:rsid w:val="00081695"/>
    <w:rsid w:val="0008246E"/>
    <w:rsid w:val="0008299C"/>
    <w:rsid w:val="00082A0A"/>
    <w:rsid w:val="00084413"/>
    <w:rsid w:val="00084528"/>
    <w:rsid w:val="00084A71"/>
    <w:rsid w:val="00084D7A"/>
    <w:rsid w:val="00085151"/>
    <w:rsid w:val="000862C5"/>
    <w:rsid w:val="00087781"/>
    <w:rsid w:val="00087F14"/>
    <w:rsid w:val="00090BBB"/>
    <w:rsid w:val="00090DA8"/>
    <w:rsid w:val="0009108F"/>
    <w:rsid w:val="0009126B"/>
    <w:rsid w:val="0009163F"/>
    <w:rsid w:val="00091CE3"/>
    <w:rsid w:val="0009234A"/>
    <w:rsid w:val="0009244B"/>
    <w:rsid w:val="000935AF"/>
    <w:rsid w:val="0009371E"/>
    <w:rsid w:val="00093846"/>
    <w:rsid w:val="0009417B"/>
    <w:rsid w:val="00095020"/>
    <w:rsid w:val="00096282"/>
    <w:rsid w:val="000966F1"/>
    <w:rsid w:val="00096847"/>
    <w:rsid w:val="00096B66"/>
    <w:rsid w:val="00096C4E"/>
    <w:rsid w:val="000A0659"/>
    <w:rsid w:val="000A0C33"/>
    <w:rsid w:val="000A0D0D"/>
    <w:rsid w:val="000A2CA2"/>
    <w:rsid w:val="000A357C"/>
    <w:rsid w:val="000A38F9"/>
    <w:rsid w:val="000A6083"/>
    <w:rsid w:val="000A692F"/>
    <w:rsid w:val="000A6C08"/>
    <w:rsid w:val="000A6FE5"/>
    <w:rsid w:val="000A705F"/>
    <w:rsid w:val="000A70D9"/>
    <w:rsid w:val="000A723E"/>
    <w:rsid w:val="000A7BC8"/>
    <w:rsid w:val="000B0189"/>
    <w:rsid w:val="000B02D1"/>
    <w:rsid w:val="000B0682"/>
    <w:rsid w:val="000B19BC"/>
    <w:rsid w:val="000B246C"/>
    <w:rsid w:val="000B263C"/>
    <w:rsid w:val="000B271E"/>
    <w:rsid w:val="000B36A8"/>
    <w:rsid w:val="000B54FD"/>
    <w:rsid w:val="000B586B"/>
    <w:rsid w:val="000B58E7"/>
    <w:rsid w:val="000B5C85"/>
    <w:rsid w:val="000B61EC"/>
    <w:rsid w:val="000B7BC9"/>
    <w:rsid w:val="000C1E8C"/>
    <w:rsid w:val="000C25A3"/>
    <w:rsid w:val="000C2823"/>
    <w:rsid w:val="000C459D"/>
    <w:rsid w:val="000C47CB"/>
    <w:rsid w:val="000C4D90"/>
    <w:rsid w:val="000C52C8"/>
    <w:rsid w:val="000C5925"/>
    <w:rsid w:val="000C5DB2"/>
    <w:rsid w:val="000C63DC"/>
    <w:rsid w:val="000C7C07"/>
    <w:rsid w:val="000D0C9F"/>
    <w:rsid w:val="000D0EE3"/>
    <w:rsid w:val="000D15BF"/>
    <w:rsid w:val="000D18DF"/>
    <w:rsid w:val="000D433B"/>
    <w:rsid w:val="000D560E"/>
    <w:rsid w:val="000D5963"/>
    <w:rsid w:val="000D5A91"/>
    <w:rsid w:val="000D5F46"/>
    <w:rsid w:val="000D6B50"/>
    <w:rsid w:val="000D6BFE"/>
    <w:rsid w:val="000D6C2B"/>
    <w:rsid w:val="000D6C66"/>
    <w:rsid w:val="000D6E73"/>
    <w:rsid w:val="000D6FBE"/>
    <w:rsid w:val="000D7566"/>
    <w:rsid w:val="000D7EAB"/>
    <w:rsid w:val="000E01B8"/>
    <w:rsid w:val="000E08B3"/>
    <w:rsid w:val="000E1E3B"/>
    <w:rsid w:val="000E2BF1"/>
    <w:rsid w:val="000E2E8B"/>
    <w:rsid w:val="000E2F56"/>
    <w:rsid w:val="000E3F17"/>
    <w:rsid w:val="000E3F1A"/>
    <w:rsid w:val="000E49E1"/>
    <w:rsid w:val="000E4C89"/>
    <w:rsid w:val="000E6BE0"/>
    <w:rsid w:val="000E79C6"/>
    <w:rsid w:val="000E7B07"/>
    <w:rsid w:val="000F033B"/>
    <w:rsid w:val="000F0641"/>
    <w:rsid w:val="000F16F8"/>
    <w:rsid w:val="000F181A"/>
    <w:rsid w:val="000F19BD"/>
    <w:rsid w:val="000F29C1"/>
    <w:rsid w:val="000F2BFF"/>
    <w:rsid w:val="000F3A09"/>
    <w:rsid w:val="000F4111"/>
    <w:rsid w:val="000F6341"/>
    <w:rsid w:val="000F67A8"/>
    <w:rsid w:val="000F715C"/>
    <w:rsid w:val="000F7B62"/>
    <w:rsid w:val="000F7F66"/>
    <w:rsid w:val="00100342"/>
    <w:rsid w:val="00100470"/>
    <w:rsid w:val="001006C8"/>
    <w:rsid w:val="00100ACF"/>
    <w:rsid w:val="00100C5E"/>
    <w:rsid w:val="00100EAA"/>
    <w:rsid w:val="00100FCE"/>
    <w:rsid w:val="001011C4"/>
    <w:rsid w:val="001013ED"/>
    <w:rsid w:val="00102EF5"/>
    <w:rsid w:val="00103B33"/>
    <w:rsid w:val="00103FE1"/>
    <w:rsid w:val="00104C02"/>
    <w:rsid w:val="00104C98"/>
    <w:rsid w:val="00105319"/>
    <w:rsid w:val="00105884"/>
    <w:rsid w:val="001064B8"/>
    <w:rsid w:val="00106B19"/>
    <w:rsid w:val="00107C4C"/>
    <w:rsid w:val="00107C75"/>
    <w:rsid w:val="00111852"/>
    <w:rsid w:val="00112F14"/>
    <w:rsid w:val="00113C19"/>
    <w:rsid w:val="00113C75"/>
    <w:rsid w:val="00114778"/>
    <w:rsid w:val="001147E2"/>
    <w:rsid w:val="00114A14"/>
    <w:rsid w:val="00114A65"/>
    <w:rsid w:val="00115565"/>
    <w:rsid w:val="00116240"/>
    <w:rsid w:val="001175F7"/>
    <w:rsid w:val="00117E4A"/>
    <w:rsid w:val="001202FF"/>
    <w:rsid w:val="00120618"/>
    <w:rsid w:val="00121945"/>
    <w:rsid w:val="00121E84"/>
    <w:rsid w:val="0012596E"/>
    <w:rsid w:val="00126311"/>
    <w:rsid w:val="0012682C"/>
    <w:rsid w:val="00126AE5"/>
    <w:rsid w:val="00126B48"/>
    <w:rsid w:val="00126C26"/>
    <w:rsid w:val="00126CF1"/>
    <w:rsid w:val="00127D9D"/>
    <w:rsid w:val="001310C8"/>
    <w:rsid w:val="00131154"/>
    <w:rsid w:val="0013194B"/>
    <w:rsid w:val="00131CDA"/>
    <w:rsid w:val="0013251F"/>
    <w:rsid w:val="00132861"/>
    <w:rsid w:val="00133142"/>
    <w:rsid w:val="001336D1"/>
    <w:rsid w:val="00134838"/>
    <w:rsid w:val="00134AEE"/>
    <w:rsid w:val="00134F88"/>
    <w:rsid w:val="0013607C"/>
    <w:rsid w:val="001372C3"/>
    <w:rsid w:val="00137DD6"/>
    <w:rsid w:val="00141736"/>
    <w:rsid w:val="00141B70"/>
    <w:rsid w:val="00142CDA"/>
    <w:rsid w:val="001438F2"/>
    <w:rsid w:val="001440D3"/>
    <w:rsid w:val="00144CFF"/>
    <w:rsid w:val="00145056"/>
    <w:rsid w:val="001453C1"/>
    <w:rsid w:val="001468C3"/>
    <w:rsid w:val="00147A2F"/>
    <w:rsid w:val="00147B12"/>
    <w:rsid w:val="00147FAE"/>
    <w:rsid w:val="00150DCF"/>
    <w:rsid w:val="0015385D"/>
    <w:rsid w:val="00153DCD"/>
    <w:rsid w:val="00155B1C"/>
    <w:rsid w:val="00156A5F"/>
    <w:rsid w:val="0015701B"/>
    <w:rsid w:val="0015740A"/>
    <w:rsid w:val="00160727"/>
    <w:rsid w:val="00160BF1"/>
    <w:rsid w:val="00162252"/>
    <w:rsid w:val="001632F7"/>
    <w:rsid w:val="001632FD"/>
    <w:rsid w:val="00163543"/>
    <w:rsid w:val="00163C72"/>
    <w:rsid w:val="00164C91"/>
    <w:rsid w:val="001654BA"/>
    <w:rsid w:val="00165D56"/>
    <w:rsid w:val="00166C42"/>
    <w:rsid w:val="00171579"/>
    <w:rsid w:val="001717DB"/>
    <w:rsid w:val="00171D52"/>
    <w:rsid w:val="001728A2"/>
    <w:rsid w:val="00173C6D"/>
    <w:rsid w:val="00174954"/>
    <w:rsid w:val="00174A0B"/>
    <w:rsid w:val="00174BB4"/>
    <w:rsid w:val="00174BD0"/>
    <w:rsid w:val="00174D4E"/>
    <w:rsid w:val="00174F89"/>
    <w:rsid w:val="00175036"/>
    <w:rsid w:val="00176545"/>
    <w:rsid w:val="00176579"/>
    <w:rsid w:val="00176FFE"/>
    <w:rsid w:val="00177F6E"/>
    <w:rsid w:val="00183C34"/>
    <w:rsid w:val="001841E8"/>
    <w:rsid w:val="0018468B"/>
    <w:rsid w:val="00184B0E"/>
    <w:rsid w:val="00184F55"/>
    <w:rsid w:val="00184FAB"/>
    <w:rsid w:val="00185809"/>
    <w:rsid w:val="00186677"/>
    <w:rsid w:val="001875E0"/>
    <w:rsid w:val="001907B2"/>
    <w:rsid w:val="00190B3D"/>
    <w:rsid w:val="00192C28"/>
    <w:rsid w:val="00192F84"/>
    <w:rsid w:val="00193776"/>
    <w:rsid w:val="00193FC7"/>
    <w:rsid w:val="001940AF"/>
    <w:rsid w:val="001940FE"/>
    <w:rsid w:val="0019447F"/>
    <w:rsid w:val="0019457F"/>
    <w:rsid w:val="0019475B"/>
    <w:rsid w:val="00194DA3"/>
    <w:rsid w:val="00195F08"/>
    <w:rsid w:val="00196F79"/>
    <w:rsid w:val="001A033A"/>
    <w:rsid w:val="001A046E"/>
    <w:rsid w:val="001A06E0"/>
    <w:rsid w:val="001A0A17"/>
    <w:rsid w:val="001A0BA6"/>
    <w:rsid w:val="001A1D36"/>
    <w:rsid w:val="001A251F"/>
    <w:rsid w:val="001A27F3"/>
    <w:rsid w:val="001A355D"/>
    <w:rsid w:val="001A35BD"/>
    <w:rsid w:val="001A5698"/>
    <w:rsid w:val="001A5879"/>
    <w:rsid w:val="001A6384"/>
    <w:rsid w:val="001A6462"/>
    <w:rsid w:val="001A7056"/>
    <w:rsid w:val="001A72B1"/>
    <w:rsid w:val="001A77F7"/>
    <w:rsid w:val="001B023C"/>
    <w:rsid w:val="001B024A"/>
    <w:rsid w:val="001B0A2A"/>
    <w:rsid w:val="001B0AEA"/>
    <w:rsid w:val="001B0FB2"/>
    <w:rsid w:val="001B1B30"/>
    <w:rsid w:val="001B478E"/>
    <w:rsid w:val="001B4958"/>
    <w:rsid w:val="001B4AF2"/>
    <w:rsid w:val="001B4C37"/>
    <w:rsid w:val="001B4C5C"/>
    <w:rsid w:val="001B5B94"/>
    <w:rsid w:val="001B5BDA"/>
    <w:rsid w:val="001B6E8A"/>
    <w:rsid w:val="001B72DC"/>
    <w:rsid w:val="001B74D4"/>
    <w:rsid w:val="001B7553"/>
    <w:rsid w:val="001C1BB2"/>
    <w:rsid w:val="001C2576"/>
    <w:rsid w:val="001C2C42"/>
    <w:rsid w:val="001C3AEB"/>
    <w:rsid w:val="001C5928"/>
    <w:rsid w:val="001C5D74"/>
    <w:rsid w:val="001C6ABC"/>
    <w:rsid w:val="001C6B4A"/>
    <w:rsid w:val="001C7A44"/>
    <w:rsid w:val="001C7F39"/>
    <w:rsid w:val="001D0C4E"/>
    <w:rsid w:val="001D2183"/>
    <w:rsid w:val="001D39E2"/>
    <w:rsid w:val="001D3C5D"/>
    <w:rsid w:val="001D3D00"/>
    <w:rsid w:val="001D4168"/>
    <w:rsid w:val="001D4580"/>
    <w:rsid w:val="001D60E4"/>
    <w:rsid w:val="001D64AF"/>
    <w:rsid w:val="001D7110"/>
    <w:rsid w:val="001D7427"/>
    <w:rsid w:val="001E00F6"/>
    <w:rsid w:val="001E1B85"/>
    <w:rsid w:val="001E30BD"/>
    <w:rsid w:val="001E3B04"/>
    <w:rsid w:val="001E424D"/>
    <w:rsid w:val="001E45E9"/>
    <w:rsid w:val="001E48D8"/>
    <w:rsid w:val="001E4E7E"/>
    <w:rsid w:val="001E50A5"/>
    <w:rsid w:val="001E52CF"/>
    <w:rsid w:val="001E545B"/>
    <w:rsid w:val="001E5575"/>
    <w:rsid w:val="001E5AF4"/>
    <w:rsid w:val="001E683A"/>
    <w:rsid w:val="001E7B2A"/>
    <w:rsid w:val="001F00BF"/>
    <w:rsid w:val="001F0456"/>
    <w:rsid w:val="001F2053"/>
    <w:rsid w:val="001F2AB9"/>
    <w:rsid w:val="001F33FD"/>
    <w:rsid w:val="001F4358"/>
    <w:rsid w:val="001F4E93"/>
    <w:rsid w:val="001F50F8"/>
    <w:rsid w:val="001F778A"/>
    <w:rsid w:val="001F7A9F"/>
    <w:rsid w:val="00200A2C"/>
    <w:rsid w:val="002014B6"/>
    <w:rsid w:val="00201811"/>
    <w:rsid w:val="002023A1"/>
    <w:rsid w:val="00202BBA"/>
    <w:rsid w:val="00203784"/>
    <w:rsid w:val="00203B02"/>
    <w:rsid w:val="00203DD6"/>
    <w:rsid w:val="00204979"/>
    <w:rsid w:val="00204DDD"/>
    <w:rsid w:val="002053D9"/>
    <w:rsid w:val="00207BBB"/>
    <w:rsid w:val="00207E20"/>
    <w:rsid w:val="00210424"/>
    <w:rsid w:val="00210553"/>
    <w:rsid w:val="00210A9B"/>
    <w:rsid w:val="00211BB4"/>
    <w:rsid w:val="00212303"/>
    <w:rsid w:val="0021247D"/>
    <w:rsid w:val="0021368B"/>
    <w:rsid w:val="00215A05"/>
    <w:rsid w:val="00215A26"/>
    <w:rsid w:val="0021611B"/>
    <w:rsid w:val="00216ECC"/>
    <w:rsid w:val="002178CD"/>
    <w:rsid w:val="00220415"/>
    <w:rsid w:val="0022059F"/>
    <w:rsid w:val="00221335"/>
    <w:rsid w:val="00221775"/>
    <w:rsid w:val="002219F1"/>
    <w:rsid w:val="0022274B"/>
    <w:rsid w:val="00222C68"/>
    <w:rsid w:val="002232A7"/>
    <w:rsid w:val="002240BC"/>
    <w:rsid w:val="002248EA"/>
    <w:rsid w:val="0022498C"/>
    <w:rsid w:val="002259BF"/>
    <w:rsid w:val="00225ABC"/>
    <w:rsid w:val="002261D2"/>
    <w:rsid w:val="00226478"/>
    <w:rsid w:val="00226DC6"/>
    <w:rsid w:val="00230AD6"/>
    <w:rsid w:val="00231FD1"/>
    <w:rsid w:val="00232652"/>
    <w:rsid w:val="0023297C"/>
    <w:rsid w:val="00232D20"/>
    <w:rsid w:val="0023410D"/>
    <w:rsid w:val="002348B9"/>
    <w:rsid w:val="0023554B"/>
    <w:rsid w:val="002359D2"/>
    <w:rsid w:val="00235A31"/>
    <w:rsid w:val="00236191"/>
    <w:rsid w:val="00237E56"/>
    <w:rsid w:val="00240243"/>
    <w:rsid w:val="00240B1F"/>
    <w:rsid w:val="00240CF2"/>
    <w:rsid w:val="00240E48"/>
    <w:rsid w:val="00241378"/>
    <w:rsid w:val="002416A3"/>
    <w:rsid w:val="002421B5"/>
    <w:rsid w:val="0024279F"/>
    <w:rsid w:val="002433A4"/>
    <w:rsid w:val="00243BC0"/>
    <w:rsid w:val="00244791"/>
    <w:rsid w:val="002457C9"/>
    <w:rsid w:val="00245865"/>
    <w:rsid w:val="0024636C"/>
    <w:rsid w:val="00246914"/>
    <w:rsid w:val="0024768D"/>
    <w:rsid w:val="00250166"/>
    <w:rsid w:val="00250245"/>
    <w:rsid w:val="00251B2B"/>
    <w:rsid w:val="00251DCE"/>
    <w:rsid w:val="00251E52"/>
    <w:rsid w:val="002526A6"/>
    <w:rsid w:val="00252865"/>
    <w:rsid w:val="00252B0B"/>
    <w:rsid w:val="00253846"/>
    <w:rsid w:val="00254E1B"/>
    <w:rsid w:val="00254F5D"/>
    <w:rsid w:val="00255214"/>
    <w:rsid w:val="00255CC9"/>
    <w:rsid w:val="00256118"/>
    <w:rsid w:val="002573B5"/>
    <w:rsid w:val="002578F3"/>
    <w:rsid w:val="00262C8F"/>
    <w:rsid w:val="00262F6E"/>
    <w:rsid w:val="0026371F"/>
    <w:rsid w:val="00263A9B"/>
    <w:rsid w:val="002643EF"/>
    <w:rsid w:val="00264728"/>
    <w:rsid w:val="002657F1"/>
    <w:rsid w:val="002662B4"/>
    <w:rsid w:val="00266CC3"/>
    <w:rsid w:val="00267FC0"/>
    <w:rsid w:val="0027039B"/>
    <w:rsid w:val="00270A3D"/>
    <w:rsid w:val="00270A5F"/>
    <w:rsid w:val="002711E4"/>
    <w:rsid w:val="0027148B"/>
    <w:rsid w:val="00271556"/>
    <w:rsid w:val="002723A7"/>
    <w:rsid w:val="00272972"/>
    <w:rsid w:val="00274E00"/>
    <w:rsid w:val="002753A4"/>
    <w:rsid w:val="00275704"/>
    <w:rsid w:val="00276DCC"/>
    <w:rsid w:val="00277100"/>
    <w:rsid w:val="00277437"/>
    <w:rsid w:val="00277498"/>
    <w:rsid w:val="00277DEA"/>
    <w:rsid w:val="00280379"/>
    <w:rsid w:val="0028066C"/>
    <w:rsid w:val="0028089A"/>
    <w:rsid w:val="00281384"/>
    <w:rsid w:val="00282379"/>
    <w:rsid w:val="00284E22"/>
    <w:rsid w:val="002853B2"/>
    <w:rsid w:val="002856B4"/>
    <w:rsid w:val="00285AAA"/>
    <w:rsid w:val="00286764"/>
    <w:rsid w:val="00286B47"/>
    <w:rsid w:val="00286BEE"/>
    <w:rsid w:val="00286E07"/>
    <w:rsid w:val="00286EEC"/>
    <w:rsid w:val="002908C8"/>
    <w:rsid w:val="00290BAB"/>
    <w:rsid w:val="0029130B"/>
    <w:rsid w:val="00291CFF"/>
    <w:rsid w:val="00291D77"/>
    <w:rsid w:val="0029209C"/>
    <w:rsid w:val="00293202"/>
    <w:rsid w:val="00294314"/>
    <w:rsid w:val="00294EBB"/>
    <w:rsid w:val="00295EB9"/>
    <w:rsid w:val="00295F9B"/>
    <w:rsid w:val="0029669C"/>
    <w:rsid w:val="002A018D"/>
    <w:rsid w:val="002A23E3"/>
    <w:rsid w:val="002A2C8B"/>
    <w:rsid w:val="002A2ED1"/>
    <w:rsid w:val="002A3D02"/>
    <w:rsid w:val="002A3E91"/>
    <w:rsid w:val="002A4412"/>
    <w:rsid w:val="002A5E0D"/>
    <w:rsid w:val="002A66FA"/>
    <w:rsid w:val="002A6988"/>
    <w:rsid w:val="002A7247"/>
    <w:rsid w:val="002A746D"/>
    <w:rsid w:val="002A7F02"/>
    <w:rsid w:val="002B144C"/>
    <w:rsid w:val="002B455D"/>
    <w:rsid w:val="002B51C7"/>
    <w:rsid w:val="002B531A"/>
    <w:rsid w:val="002B5F23"/>
    <w:rsid w:val="002B6E90"/>
    <w:rsid w:val="002B743F"/>
    <w:rsid w:val="002B7B7D"/>
    <w:rsid w:val="002C04FF"/>
    <w:rsid w:val="002C13DB"/>
    <w:rsid w:val="002C4024"/>
    <w:rsid w:val="002C452B"/>
    <w:rsid w:val="002C502F"/>
    <w:rsid w:val="002C6799"/>
    <w:rsid w:val="002C69CF"/>
    <w:rsid w:val="002D03BB"/>
    <w:rsid w:val="002D0D44"/>
    <w:rsid w:val="002D1CFA"/>
    <w:rsid w:val="002D1F37"/>
    <w:rsid w:val="002D203D"/>
    <w:rsid w:val="002D20B1"/>
    <w:rsid w:val="002D36ED"/>
    <w:rsid w:val="002D3CF5"/>
    <w:rsid w:val="002D3F90"/>
    <w:rsid w:val="002D4260"/>
    <w:rsid w:val="002D42A6"/>
    <w:rsid w:val="002D4666"/>
    <w:rsid w:val="002D5F48"/>
    <w:rsid w:val="002D60A3"/>
    <w:rsid w:val="002D6451"/>
    <w:rsid w:val="002D789B"/>
    <w:rsid w:val="002E0164"/>
    <w:rsid w:val="002E0D2C"/>
    <w:rsid w:val="002E26A6"/>
    <w:rsid w:val="002E2F67"/>
    <w:rsid w:val="002E3B06"/>
    <w:rsid w:val="002E52FE"/>
    <w:rsid w:val="002E5949"/>
    <w:rsid w:val="002E67A0"/>
    <w:rsid w:val="002F0124"/>
    <w:rsid w:val="002F2824"/>
    <w:rsid w:val="002F2FCE"/>
    <w:rsid w:val="002F35E6"/>
    <w:rsid w:val="002F3D1A"/>
    <w:rsid w:val="002F441B"/>
    <w:rsid w:val="002F5FEF"/>
    <w:rsid w:val="002F64DC"/>
    <w:rsid w:val="002F6CB3"/>
    <w:rsid w:val="002F6DAF"/>
    <w:rsid w:val="002F6FF8"/>
    <w:rsid w:val="002F767A"/>
    <w:rsid w:val="002F7AAA"/>
    <w:rsid w:val="00302580"/>
    <w:rsid w:val="003027FF"/>
    <w:rsid w:val="00303070"/>
    <w:rsid w:val="0030448F"/>
    <w:rsid w:val="0030453A"/>
    <w:rsid w:val="00305136"/>
    <w:rsid w:val="00305384"/>
    <w:rsid w:val="00305A86"/>
    <w:rsid w:val="00305D8D"/>
    <w:rsid w:val="00307FE0"/>
    <w:rsid w:val="00310094"/>
    <w:rsid w:val="00310215"/>
    <w:rsid w:val="0031034B"/>
    <w:rsid w:val="0031149D"/>
    <w:rsid w:val="0031177D"/>
    <w:rsid w:val="003117B4"/>
    <w:rsid w:val="003121CD"/>
    <w:rsid w:val="003128EA"/>
    <w:rsid w:val="00312AA9"/>
    <w:rsid w:val="0031399B"/>
    <w:rsid w:val="00314E0B"/>
    <w:rsid w:val="00315FC8"/>
    <w:rsid w:val="00315FE7"/>
    <w:rsid w:val="0031601B"/>
    <w:rsid w:val="00316FD8"/>
    <w:rsid w:val="003178D7"/>
    <w:rsid w:val="00317C64"/>
    <w:rsid w:val="0032094A"/>
    <w:rsid w:val="0032240A"/>
    <w:rsid w:val="00322ACB"/>
    <w:rsid w:val="00323229"/>
    <w:rsid w:val="003241EE"/>
    <w:rsid w:val="00324659"/>
    <w:rsid w:val="0032578D"/>
    <w:rsid w:val="0032633E"/>
    <w:rsid w:val="00327F8B"/>
    <w:rsid w:val="0033016E"/>
    <w:rsid w:val="00330A70"/>
    <w:rsid w:val="00330AD9"/>
    <w:rsid w:val="00330C6D"/>
    <w:rsid w:val="00332164"/>
    <w:rsid w:val="00332200"/>
    <w:rsid w:val="003329D1"/>
    <w:rsid w:val="00332C45"/>
    <w:rsid w:val="00332E8F"/>
    <w:rsid w:val="00333818"/>
    <w:rsid w:val="00333C38"/>
    <w:rsid w:val="00334A2F"/>
    <w:rsid w:val="00335296"/>
    <w:rsid w:val="00335B20"/>
    <w:rsid w:val="00336047"/>
    <w:rsid w:val="00336728"/>
    <w:rsid w:val="003368D2"/>
    <w:rsid w:val="00340E1E"/>
    <w:rsid w:val="00340FFF"/>
    <w:rsid w:val="00341494"/>
    <w:rsid w:val="00341EC3"/>
    <w:rsid w:val="00342221"/>
    <w:rsid w:val="003425E1"/>
    <w:rsid w:val="00344547"/>
    <w:rsid w:val="003445B9"/>
    <w:rsid w:val="00344B5C"/>
    <w:rsid w:val="00344C9A"/>
    <w:rsid w:val="00344DB4"/>
    <w:rsid w:val="003454A4"/>
    <w:rsid w:val="003456E5"/>
    <w:rsid w:val="00345D8B"/>
    <w:rsid w:val="003468AB"/>
    <w:rsid w:val="00350212"/>
    <w:rsid w:val="00350230"/>
    <w:rsid w:val="00350D99"/>
    <w:rsid w:val="00351A39"/>
    <w:rsid w:val="00351BF9"/>
    <w:rsid w:val="00352673"/>
    <w:rsid w:val="00352F82"/>
    <w:rsid w:val="00356535"/>
    <w:rsid w:val="0035726C"/>
    <w:rsid w:val="00357633"/>
    <w:rsid w:val="003576EB"/>
    <w:rsid w:val="0035784A"/>
    <w:rsid w:val="003601F2"/>
    <w:rsid w:val="00360378"/>
    <w:rsid w:val="00360F3E"/>
    <w:rsid w:val="003612DF"/>
    <w:rsid w:val="003612EE"/>
    <w:rsid w:val="00361527"/>
    <w:rsid w:val="00362BD9"/>
    <w:rsid w:val="0036308C"/>
    <w:rsid w:val="00363361"/>
    <w:rsid w:val="00363571"/>
    <w:rsid w:val="003641F2"/>
    <w:rsid w:val="0036436D"/>
    <w:rsid w:val="0036468F"/>
    <w:rsid w:val="003658C9"/>
    <w:rsid w:val="0036680A"/>
    <w:rsid w:val="00366C36"/>
    <w:rsid w:val="00366CFF"/>
    <w:rsid w:val="00367A18"/>
    <w:rsid w:val="00367AC4"/>
    <w:rsid w:val="00370F4F"/>
    <w:rsid w:val="0037103D"/>
    <w:rsid w:val="00371237"/>
    <w:rsid w:val="003715BD"/>
    <w:rsid w:val="003718DB"/>
    <w:rsid w:val="00371D7A"/>
    <w:rsid w:val="00372EA5"/>
    <w:rsid w:val="00373846"/>
    <w:rsid w:val="00374613"/>
    <w:rsid w:val="003750B1"/>
    <w:rsid w:val="00376B2E"/>
    <w:rsid w:val="0037787F"/>
    <w:rsid w:val="003830C6"/>
    <w:rsid w:val="00383C81"/>
    <w:rsid w:val="00384913"/>
    <w:rsid w:val="00384BDE"/>
    <w:rsid w:val="00386529"/>
    <w:rsid w:val="003867BB"/>
    <w:rsid w:val="00386A93"/>
    <w:rsid w:val="0038734C"/>
    <w:rsid w:val="0038734E"/>
    <w:rsid w:val="00387853"/>
    <w:rsid w:val="00387B35"/>
    <w:rsid w:val="00387D75"/>
    <w:rsid w:val="00387E90"/>
    <w:rsid w:val="00390386"/>
    <w:rsid w:val="003905D4"/>
    <w:rsid w:val="00390D87"/>
    <w:rsid w:val="00390DF3"/>
    <w:rsid w:val="00391533"/>
    <w:rsid w:val="00392518"/>
    <w:rsid w:val="00392828"/>
    <w:rsid w:val="00392EAF"/>
    <w:rsid w:val="00393BB3"/>
    <w:rsid w:val="00393F57"/>
    <w:rsid w:val="00394CF6"/>
    <w:rsid w:val="00396B15"/>
    <w:rsid w:val="00397695"/>
    <w:rsid w:val="003978E9"/>
    <w:rsid w:val="00397B01"/>
    <w:rsid w:val="003A043F"/>
    <w:rsid w:val="003A143A"/>
    <w:rsid w:val="003A3984"/>
    <w:rsid w:val="003A3AC6"/>
    <w:rsid w:val="003A3AF9"/>
    <w:rsid w:val="003A3EF7"/>
    <w:rsid w:val="003A5D14"/>
    <w:rsid w:val="003A5F3A"/>
    <w:rsid w:val="003A6215"/>
    <w:rsid w:val="003A62DE"/>
    <w:rsid w:val="003A633A"/>
    <w:rsid w:val="003A649F"/>
    <w:rsid w:val="003A658E"/>
    <w:rsid w:val="003A6675"/>
    <w:rsid w:val="003B0125"/>
    <w:rsid w:val="003B0867"/>
    <w:rsid w:val="003B0914"/>
    <w:rsid w:val="003B1138"/>
    <w:rsid w:val="003B41F0"/>
    <w:rsid w:val="003B448A"/>
    <w:rsid w:val="003B44D7"/>
    <w:rsid w:val="003B456C"/>
    <w:rsid w:val="003B4638"/>
    <w:rsid w:val="003B48DC"/>
    <w:rsid w:val="003B49DF"/>
    <w:rsid w:val="003B4D2B"/>
    <w:rsid w:val="003B4EF7"/>
    <w:rsid w:val="003B5680"/>
    <w:rsid w:val="003B574C"/>
    <w:rsid w:val="003B6649"/>
    <w:rsid w:val="003B67F1"/>
    <w:rsid w:val="003B6BDF"/>
    <w:rsid w:val="003B6DBC"/>
    <w:rsid w:val="003B76BE"/>
    <w:rsid w:val="003C0489"/>
    <w:rsid w:val="003C0A8E"/>
    <w:rsid w:val="003C1A76"/>
    <w:rsid w:val="003C240E"/>
    <w:rsid w:val="003C2FE2"/>
    <w:rsid w:val="003C353A"/>
    <w:rsid w:val="003C3A30"/>
    <w:rsid w:val="003C41FA"/>
    <w:rsid w:val="003C4BD2"/>
    <w:rsid w:val="003C5252"/>
    <w:rsid w:val="003C5D67"/>
    <w:rsid w:val="003C641D"/>
    <w:rsid w:val="003C64C3"/>
    <w:rsid w:val="003C64FA"/>
    <w:rsid w:val="003C69F5"/>
    <w:rsid w:val="003C74D7"/>
    <w:rsid w:val="003D0A79"/>
    <w:rsid w:val="003D0FC8"/>
    <w:rsid w:val="003D124A"/>
    <w:rsid w:val="003D2452"/>
    <w:rsid w:val="003D2AAF"/>
    <w:rsid w:val="003D2BDA"/>
    <w:rsid w:val="003D54EA"/>
    <w:rsid w:val="003D63B9"/>
    <w:rsid w:val="003D72ED"/>
    <w:rsid w:val="003D7E13"/>
    <w:rsid w:val="003E0E90"/>
    <w:rsid w:val="003E191B"/>
    <w:rsid w:val="003E1998"/>
    <w:rsid w:val="003E2F0C"/>
    <w:rsid w:val="003E2F4F"/>
    <w:rsid w:val="003E2F98"/>
    <w:rsid w:val="003E31C4"/>
    <w:rsid w:val="003E31CB"/>
    <w:rsid w:val="003E3453"/>
    <w:rsid w:val="003E409A"/>
    <w:rsid w:val="003E77EF"/>
    <w:rsid w:val="003E7D01"/>
    <w:rsid w:val="003F07D2"/>
    <w:rsid w:val="003F0B58"/>
    <w:rsid w:val="003F0BF2"/>
    <w:rsid w:val="003F0EDB"/>
    <w:rsid w:val="003F19F8"/>
    <w:rsid w:val="003F1B6D"/>
    <w:rsid w:val="003F1CDC"/>
    <w:rsid w:val="003F236A"/>
    <w:rsid w:val="003F25F0"/>
    <w:rsid w:val="003F4440"/>
    <w:rsid w:val="003F4576"/>
    <w:rsid w:val="003F5195"/>
    <w:rsid w:val="003F5374"/>
    <w:rsid w:val="003F5F84"/>
    <w:rsid w:val="003F6E0B"/>
    <w:rsid w:val="00400C84"/>
    <w:rsid w:val="00400CC8"/>
    <w:rsid w:val="00401217"/>
    <w:rsid w:val="00401318"/>
    <w:rsid w:val="004017C8"/>
    <w:rsid w:val="00401CEB"/>
    <w:rsid w:val="00402111"/>
    <w:rsid w:val="004033C8"/>
    <w:rsid w:val="00404810"/>
    <w:rsid w:val="00404DAB"/>
    <w:rsid w:val="004053FC"/>
    <w:rsid w:val="004057AF"/>
    <w:rsid w:val="0040629C"/>
    <w:rsid w:val="0040743B"/>
    <w:rsid w:val="004112B2"/>
    <w:rsid w:val="00411AE8"/>
    <w:rsid w:val="00411BE1"/>
    <w:rsid w:val="00412186"/>
    <w:rsid w:val="004147E3"/>
    <w:rsid w:val="00414A40"/>
    <w:rsid w:val="00414A56"/>
    <w:rsid w:val="00415BF7"/>
    <w:rsid w:val="00416AD8"/>
    <w:rsid w:val="0041720A"/>
    <w:rsid w:val="00420919"/>
    <w:rsid w:val="00420989"/>
    <w:rsid w:val="004210C2"/>
    <w:rsid w:val="0042242F"/>
    <w:rsid w:val="0042272C"/>
    <w:rsid w:val="004228A7"/>
    <w:rsid w:val="0042298C"/>
    <w:rsid w:val="00422B6E"/>
    <w:rsid w:val="00423B06"/>
    <w:rsid w:val="00424407"/>
    <w:rsid w:val="0042465D"/>
    <w:rsid w:val="004247E8"/>
    <w:rsid w:val="004255BD"/>
    <w:rsid w:val="004263DB"/>
    <w:rsid w:val="00426A36"/>
    <w:rsid w:val="00426ACA"/>
    <w:rsid w:val="004275FB"/>
    <w:rsid w:val="004305BB"/>
    <w:rsid w:val="00432E91"/>
    <w:rsid w:val="00433892"/>
    <w:rsid w:val="00434460"/>
    <w:rsid w:val="00434CA3"/>
    <w:rsid w:val="00437133"/>
    <w:rsid w:val="004371AC"/>
    <w:rsid w:val="004376BE"/>
    <w:rsid w:val="00437918"/>
    <w:rsid w:val="004401D1"/>
    <w:rsid w:val="00440AE7"/>
    <w:rsid w:val="004421CF"/>
    <w:rsid w:val="00442A9F"/>
    <w:rsid w:val="00443DBA"/>
    <w:rsid w:val="004451C5"/>
    <w:rsid w:val="0044684B"/>
    <w:rsid w:val="004469F3"/>
    <w:rsid w:val="00447737"/>
    <w:rsid w:val="00447A68"/>
    <w:rsid w:val="00450200"/>
    <w:rsid w:val="004517ED"/>
    <w:rsid w:val="00451907"/>
    <w:rsid w:val="00451F2D"/>
    <w:rsid w:val="004521C3"/>
    <w:rsid w:val="004527CC"/>
    <w:rsid w:val="00453EEC"/>
    <w:rsid w:val="00454274"/>
    <w:rsid w:val="00454A3D"/>
    <w:rsid w:val="00454B3A"/>
    <w:rsid w:val="004550BC"/>
    <w:rsid w:val="00455D2B"/>
    <w:rsid w:val="00455FFE"/>
    <w:rsid w:val="00456113"/>
    <w:rsid w:val="00456339"/>
    <w:rsid w:val="004564E6"/>
    <w:rsid w:val="00457710"/>
    <w:rsid w:val="00460809"/>
    <w:rsid w:val="004619F8"/>
    <w:rsid w:val="00461AC5"/>
    <w:rsid w:val="00463927"/>
    <w:rsid w:val="00463A8A"/>
    <w:rsid w:val="00464659"/>
    <w:rsid w:val="00465C6C"/>
    <w:rsid w:val="0046655F"/>
    <w:rsid w:val="00467A0E"/>
    <w:rsid w:val="00467E21"/>
    <w:rsid w:val="0047059E"/>
    <w:rsid w:val="00470BA0"/>
    <w:rsid w:val="00470D30"/>
    <w:rsid w:val="00471B6D"/>
    <w:rsid w:val="00471C9B"/>
    <w:rsid w:val="00471CC9"/>
    <w:rsid w:val="004728DB"/>
    <w:rsid w:val="00472C01"/>
    <w:rsid w:val="00473B3D"/>
    <w:rsid w:val="004742CF"/>
    <w:rsid w:val="0047573C"/>
    <w:rsid w:val="00475E03"/>
    <w:rsid w:val="00477417"/>
    <w:rsid w:val="00477B38"/>
    <w:rsid w:val="00477C23"/>
    <w:rsid w:val="00480231"/>
    <w:rsid w:val="00480D1C"/>
    <w:rsid w:val="004828C8"/>
    <w:rsid w:val="00482E86"/>
    <w:rsid w:val="00484189"/>
    <w:rsid w:val="0048455F"/>
    <w:rsid w:val="00484CF3"/>
    <w:rsid w:val="00484EC7"/>
    <w:rsid w:val="00484FF5"/>
    <w:rsid w:val="00486998"/>
    <w:rsid w:val="00486B2F"/>
    <w:rsid w:val="0048719B"/>
    <w:rsid w:val="004907E4"/>
    <w:rsid w:val="004908DD"/>
    <w:rsid w:val="00491371"/>
    <w:rsid w:val="0049210E"/>
    <w:rsid w:val="004923CD"/>
    <w:rsid w:val="00492F3F"/>
    <w:rsid w:val="004943D6"/>
    <w:rsid w:val="00494991"/>
    <w:rsid w:val="00494A90"/>
    <w:rsid w:val="00494A98"/>
    <w:rsid w:val="00495331"/>
    <w:rsid w:val="00495491"/>
    <w:rsid w:val="0049575F"/>
    <w:rsid w:val="004962D2"/>
    <w:rsid w:val="00496CF9"/>
    <w:rsid w:val="004970D4"/>
    <w:rsid w:val="004979B9"/>
    <w:rsid w:val="004A061E"/>
    <w:rsid w:val="004A1A5F"/>
    <w:rsid w:val="004A2171"/>
    <w:rsid w:val="004A24D4"/>
    <w:rsid w:val="004A2578"/>
    <w:rsid w:val="004A35EB"/>
    <w:rsid w:val="004A44FD"/>
    <w:rsid w:val="004A60D2"/>
    <w:rsid w:val="004A6217"/>
    <w:rsid w:val="004A6D08"/>
    <w:rsid w:val="004A6E3E"/>
    <w:rsid w:val="004A6F2D"/>
    <w:rsid w:val="004B0A26"/>
    <w:rsid w:val="004B0AB6"/>
    <w:rsid w:val="004B1641"/>
    <w:rsid w:val="004B188F"/>
    <w:rsid w:val="004B20C3"/>
    <w:rsid w:val="004B245A"/>
    <w:rsid w:val="004B2B10"/>
    <w:rsid w:val="004B2B7E"/>
    <w:rsid w:val="004B3003"/>
    <w:rsid w:val="004B30CE"/>
    <w:rsid w:val="004B3461"/>
    <w:rsid w:val="004B35F9"/>
    <w:rsid w:val="004B3B30"/>
    <w:rsid w:val="004B3E63"/>
    <w:rsid w:val="004B46CB"/>
    <w:rsid w:val="004B50DF"/>
    <w:rsid w:val="004B5C69"/>
    <w:rsid w:val="004B64BF"/>
    <w:rsid w:val="004B6526"/>
    <w:rsid w:val="004B6A5A"/>
    <w:rsid w:val="004B7777"/>
    <w:rsid w:val="004B77D7"/>
    <w:rsid w:val="004C2482"/>
    <w:rsid w:val="004C2DC8"/>
    <w:rsid w:val="004C3311"/>
    <w:rsid w:val="004C34AE"/>
    <w:rsid w:val="004C43C1"/>
    <w:rsid w:val="004C63E7"/>
    <w:rsid w:val="004C76C8"/>
    <w:rsid w:val="004C7DF3"/>
    <w:rsid w:val="004D1BE5"/>
    <w:rsid w:val="004D2753"/>
    <w:rsid w:val="004D28AA"/>
    <w:rsid w:val="004D2B93"/>
    <w:rsid w:val="004D4232"/>
    <w:rsid w:val="004D4456"/>
    <w:rsid w:val="004D4474"/>
    <w:rsid w:val="004D4BC5"/>
    <w:rsid w:val="004D58AC"/>
    <w:rsid w:val="004D7758"/>
    <w:rsid w:val="004D782A"/>
    <w:rsid w:val="004D7995"/>
    <w:rsid w:val="004D7FE8"/>
    <w:rsid w:val="004E00EE"/>
    <w:rsid w:val="004E097F"/>
    <w:rsid w:val="004E0F5C"/>
    <w:rsid w:val="004E19EB"/>
    <w:rsid w:val="004E262E"/>
    <w:rsid w:val="004E2757"/>
    <w:rsid w:val="004E27D6"/>
    <w:rsid w:val="004E36BB"/>
    <w:rsid w:val="004E3F8C"/>
    <w:rsid w:val="004E40B3"/>
    <w:rsid w:val="004E4ABC"/>
    <w:rsid w:val="004E5CE1"/>
    <w:rsid w:val="004E79FD"/>
    <w:rsid w:val="004F0E86"/>
    <w:rsid w:val="004F1F96"/>
    <w:rsid w:val="004F22F4"/>
    <w:rsid w:val="004F2A7E"/>
    <w:rsid w:val="004F2BC7"/>
    <w:rsid w:val="004F346E"/>
    <w:rsid w:val="004F4EE8"/>
    <w:rsid w:val="004F6040"/>
    <w:rsid w:val="004F6D0C"/>
    <w:rsid w:val="004F6D57"/>
    <w:rsid w:val="004F70AB"/>
    <w:rsid w:val="004F766A"/>
    <w:rsid w:val="004F7EBC"/>
    <w:rsid w:val="00501A66"/>
    <w:rsid w:val="00501B73"/>
    <w:rsid w:val="0050260C"/>
    <w:rsid w:val="0050305B"/>
    <w:rsid w:val="00503613"/>
    <w:rsid w:val="005036B7"/>
    <w:rsid w:val="00503F03"/>
    <w:rsid w:val="00504604"/>
    <w:rsid w:val="00504BE6"/>
    <w:rsid w:val="00504E58"/>
    <w:rsid w:val="00505361"/>
    <w:rsid w:val="00506F9B"/>
    <w:rsid w:val="005103D0"/>
    <w:rsid w:val="00510603"/>
    <w:rsid w:val="005106A4"/>
    <w:rsid w:val="005126BD"/>
    <w:rsid w:val="00512E19"/>
    <w:rsid w:val="00512E8F"/>
    <w:rsid w:val="00513377"/>
    <w:rsid w:val="005138CE"/>
    <w:rsid w:val="005139F3"/>
    <w:rsid w:val="00513ADA"/>
    <w:rsid w:val="0051442C"/>
    <w:rsid w:val="0051457E"/>
    <w:rsid w:val="00514A9C"/>
    <w:rsid w:val="00515D08"/>
    <w:rsid w:val="00515E55"/>
    <w:rsid w:val="00515E57"/>
    <w:rsid w:val="00516263"/>
    <w:rsid w:val="00517F25"/>
    <w:rsid w:val="00517F91"/>
    <w:rsid w:val="00520492"/>
    <w:rsid w:val="005205F8"/>
    <w:rsid w:val="00520623"/>
    <w:rsid w:val="00520BB6"/>
    <w:rsid w:val="00520E6C"/>
    <w:rsid w:val="00521F81"/>
    <w:rsid w:val="0052227F"/>
    <w:rsid w:val="005256BB"/>
    <w:rsid w:val="0052641F"/>
    <w:rsid w:val="00526425"/>
    <w:rsid w:val="005268D8"/>
    <w:rsid w:val="00526CFD"/>
    <w:rsid w:val="00527FDB"/>
    <w:rsid w:val="00530839"/>
    <w:rsid w:val="00530B3E"/>
    <w:rsid w:val="00530E3F"/>
    <w:rsid w:val="005313FF"/>
    <w:rsid w:val="005321DF"/>
    <w:rsid w:val="00532667"/>
    <w:rsid w:val="00532B8F"/>
    <w:rsid w:val="00533495"/>
    <w:rsid w:val="005356A4"/>
    <w:rsid w:val="00535887"/>
    <w:rsid w:val="005362E8"/>
    <w:rsid w:val="00537911"/>
    <w:rsid w:val="00537F95"/>
    <w:rsid w:val="00540381"/>
    <w:rsid w:val="00540A01"/>
    <w:rsid w:val="00540B99"/>
    <w:rsid w:val="00540C76"/>
    <w:rsid w:val="00541639"/>
    <w:rsid w:val="00541788"/>
    <w:rsid w:val="00541837"/>
    <w:rsid w:val="00541A3D"/>
    <w:rsid w:val="005423BE"/>
    <w:rsid w:val="00542C67"/>
    <w:rsid w:val="005433E2"/>
    <w:rsid w:val="005435B3"/>
    <w:rsid w:val="00544183"/>
    <w:rsid w:val="005443E9"/>
    <w:rsid w:val="005449F1"/>
    <w:rsid w:val="005451EE"/>
    <w:rsid w:val="0054704D"/>
    <w:rsid w:val="00547078"/>
    <w:rsid w:val="00547CEB"/>
    <w:rsid w:val="00547D89"/>
    <w:rsid w:val="00547F70"/>
    <w:rsid w:val="00551348"/>
    <w:rsid w:val="005514E1"/>
    <w:rsid w:val="00551769"/>
    <w:rsid w:val="00551D6D"/>
    <w:rsid w:val="00552721"/>
    <w:rsid w:val="00553223"/>
    <w:rsid w:val="00553414"/>
    <w:rsid w:val="00553FEE"/>
    <w:rsid w:val="005546AC"/>
    <w:rsid w:val="00555285"/>
    <w:rsid w:val="005559C1"/>
    <w:rsid w:val="00556FC6"/>
    <w:rsid w:val="00557B1A"/>
    <w:rsid w:val="005600FD"/>
    <w:rsid w:val="005603AA"/>
    <w:rsid w:val="005605B2"/>
    <w:rsid w:val="005606C2"/>
    <w:rsid w:val="005608A6"/>
    <w:rsid w:val="005608D5"/>
    <w:rsid w:val="00560A71"/>
    <w:rsid w:val="00561C54"/>
    <w:rsid w:val="00561C6B"/>
    <w:rsid w:val="005639E7"/>
    <w:rsid w:val="00563A1D"/>
    <w:rsid w:val="00563F81"/>
    <w:rsid w:val="00565064"/>
    <w:rsid w:val="005654A8"/>
    <w:rsid w:val="00566D0A"/>
    <w:rsid w:val="00567DF3"/>
    <w:rsid w:val="00570E94"/>
    <w:rsid w:val="00570F83"/>
    <w:rsid w:val="00571308"/>
    <w:rsid w:val="0057249C"/>
    <w:rsid w:val="0057302E"/>
    <w:rsid w:val="00573E25"/>
    <w:rsid w:val="005756AD"/>
    <w:rsid w:val="00575BAF"/>
    <w:rsid w:val="0057637F"/>
    <w:rsid w:val="00576FC5"/>
    <w:rsid w:val="00580532"/>
    <w:rsid w:val="0058101C"/>
    <w:rsid w:val="0058107E"/>
    <w:rsid w:val="005810F9"/>
    <w:rsid w:val="005819B8"/>
    <w:rsid w:val="00581B93"/>
    <w:rsid w:val="00582A76"/>
    <w:rsid w:val="00582E56"/>
    <w:rsid w:val="00582F98"/>
    <w:rsid w:val="005830EE"/>
    <w:rsid w:val="0058491F"/>
    <w:rsid w:val="005849AC"/>
    <w:rsid w:val="005849E6"/>
    <w:rsid w:val="00584E8B"/>
    <w:rsid w:val="00586F9B"/>
    <w:rsid w:val="00587663"/>
    <w:rsid w:val="005878C4"/>
    <w:rsid w:val="00587F2D"/>
    <w:rsid w:val="00590C5C"/>
    <w:rsid w:val="00590CC0"/>
    <w:rsid w:val="00590DFD"/>
    <w:rsid w:val="00590ED9"/>
    <w:rsid w:val="00591B52"/>
    <w:rsid w:val="00591B8D"/>
    <w:rsid w:val="00592205"/>
    <w:rsid w:val="0059301D"/>
    <w:rsid w:val="00593050"/>
    <w:rsid w:val="00593675"/>
    <w:rsid w:val="005946D5"/>
    <w:rsid w:val="0059477B"/>
    <w:rsid w:val="005949BB"/>
    <w:rsid w:val="00596F1B"/>
    <w:rsid w:val="005A0A52"/>
    <w:rsid w:val="005A0B6F"/>
    <w:rsid w:val="005A0BFA"/>
    <w:rsid w:val="005A0CCC"/>
    <w:rsid w:val="005A108A"/>
    <w:rsid w:val="005A15BE"/>
    <w:rsid w:val="005A167D"/>
    <w:rsid w:val="005A1907"/>
    <w:rsid w:val="005A1F91"/>
    <w:rsid w:val="005A2B18"/>
    <w:rsid w:val="005A344B"/>
    <w:rsid w:val="005A3498"/>
    <w:rsid w:val="005A34C7"/>
    <w:rsid w:val="005A3515"/>
    <w:rsid w:val="005A3723"/>
    <w:rsid w:val="005A39EA"/>
    <w:rsid w:val="005A3A92"/>
    <w:rsid w:val="005A3ADB"/>
    <w:rsid w:val="005A3F7F"/>
    <w:rsid w:val="005A4E43"/>
    <w:rsid w:val="005A5DB5"/>
    <w:rsid w:val="005A6217"/>
    <w:rsid w:val="005A635D"/>
    <w:rsid w:val="005A64EF"/>
    <w:rsid w:val="005A6E5A"/>
    <w:rsid w:val="005A78BA"/>
    <w:rsid w:val="005A7D4C"/>
    <w:rsid w:val="005B05B4"/>
    <w:rsid w:val="005B0BF7"/>
    <w:rsid w:val="005B144F"/>
    <w:rsid w:val="005B1BAA"/>
    <w:rsid w:val="005B1CFA"/>
    <w:rsid w:val="005B3BA9"/>
    <w:rsid w:val="005B3EC3"/>
    <w:rsid w:val="005B4031"/>
    <w:rsid w:val="005B42EC"/>
    <w:rsid w:val="005B42F0"/>
    <w:rsid w:val="005B4A26"/>
    <w:rsid w:val="005B4CA2"/>
    <w:rsid w:val="005B4FF6"/>
    <w:rsid w:val="005B51FC"/>
    <w:rsid w:val="005B53C7"/>
    <w:rsid w:val="005B570E"/>
    <w:rsid w:val="005B7280"/>
    <w:rsid w:val="005B73E8"/>
    <w:rsid w:val="005B789D"/>
    <w:rsid w:val="005C11C6"/>
    <w:rsid w:val="005C156F"/>
    <w:rsid w:val="005C1B56"/>
    <w:rsid w:val="005C26FA"/>
    <w:rsid w:val="005C2F90"/>
    <w:rsid w:val="005C3242"/>
    <w:rsid w:val="005C3F1E"/>
    <w:rsid w:val="005C4EFA"/>
    <w:rsid w:val="005C50E0"/>
    <w:rsid w:val="005C5A71"/>
    <w:rsid w:val="005C600D"/>
    <w:rsid w:val="005C60F1"/>
    <w:rsid w:val="005C627E"/>
    <w:rsid w:val="005C6BA2"/>
    <w:rsid w:val="005D0472"/>
    <w:rsid w:val="005D09AE"/>
    <w:rsid w:val="005D1171"/>
    <w:rsid w:val="005D1987"/>
    <w:rsid w:val="005D2572"/>
    <w:rsid w:val="005D2A0E"/>
    <w:rsid w:val="005D307D"/>
    <w:rsid w:val="005D50B3"/>
    <w:rsid w:val="005D5585"/>
    <w:rsid w:val="005D60A1"/>
    <w:rsid w:val="005D6993"/>
    <w:rsid w:val="005D6E1E"/>
    <w:rsid w:val="005D7CE3"/>
    <w:rsid w:val="005E04B4"/>
    <w:rsid w:val="005E11F7"/>
    <w:rsid w:val="005E1EBD"/>
    <w:rsid w:val="005E2F1E"/>
    <w:rsid w:val="005E319A"/>
    <w:rsid w:val="005E3713"/>
    <w:rsid w:val="005E4163"/>
    <w:rsid w:val="005E429B"/>
    <w:rsid w:val="005E4D1F"/>
    <w:rsid w:val="005E50C6"/>
    <w:rsid w:val="005E61F6"/>
    <w:rsid w:val="005E6B95"/>
    <w:rsid w:val="005E71AE"/>
    <w:rsid w:val="005F05FC"/>
    <w:rsid w:val="005F0A15"/>
    <w:rsid w:val="005F0B05"/>
    <w:rsid w:val="005F28EA"/>
    <w:rsid w:val="005F2AEA"/>
    <w:rsid w:val="005F2B14"/>
    <w:rsid w:val="005F2EB1"/>
    <w:rsid w:val="005F311E"/>
    <w:rsid w:val="005F3200"/>
    <w:rsid w:val="005F4106"/>
    <w:rsid w:val="005F4772"/>
    <w:rsid w:val="005F4E8D"/>
    <w:rsid w:val="005F4FCB"/>
    <w:rsid w:val="005F5C32"/>
    <w:rsid w:val="005F5CCB"/>
    <w:rsid w:val="005F5D5E"/>
    <w:rsid w:val="005F5DFF"/>
    <w:rsid w:val="005F6072"/>
    <w:rsid w:val="005F6130"/>
    <w:rsid w:val="005F67FE"/>
    <w:rsid w:val="005F72BC"/>
    <w:rsid w:val="00600100"/>
    <w:rsid w:val="006001EE"/>
    <w:rsid w:val="006003EA"/>
    <w:rsid w:val="00600EA3"/>
    <w:rsid w:val="00600F68"/>
    <w:rsid w:val="006014BD"/>
    <w:rsid w:val="00601B17"/>
    <w:rsid w:val="00601DB6"/>
    <w:rsid w:val="006030DD"/>
    <w:rsid w:val="0060399F"/>
    <w:rsid w:val="006039F8"/>
    <w:rsid w:val="00604849"/>
    <w:rsid w:val="006055B0"/>
    <w:rsid w:val="00605A2E"/>
    <w:rsid w:val="00606613"/>
    <w:rsid w:val="00606F97"/>
    <w:rsid w:val="00607046"/>
    <w:rsid w:val="0061067E"/>
    <w:rsid w:val="00611331"/>
    <w:rsid w:val="006121D7"/>
    <w:rsid w:val="006124C6"/>
    <w:rsid w:val="00613560"/>
    <w:rsid w:val="00615235"/>
    <w:rsid w:val="00615A88"/>
    <w:rsid w:val="00615DC5"/>
    <w:rsid w:val="00616192"/>
    <w:rsid w:val="006163A2"/>
    <w:rsid w:val="00617725"/>
    <w:rsid w:val="00617928"/>
    <w:rsid w:val="00620159"/>
    <w:rsid w:val="006218E2"/>
    <w:rsid w:val="00622233"/>
    <w:rsid w:val="006226AD"/>
    <w:rsid w:val="00622A29"/>
    <w:rsid w:val="00623023"/>
    <w:rsid w:val="006235C3"/>
    <w:rsid w:val="00623C84"/>
    <w:rsid w:val="00623E2E"/>
    <w:rsid w:val="0062489E"/>
    <w:rsid w:val="00626534"/>
    <w:rsid w:val="006266A8"/>
    <w:rsid w:val="00626F32"/>
    <w:rsid w:val="00630F37"/>
    <w:rsid w:val="00631428"/>
    <w:rsid w:val="00631FE2"/>
    <w:rsid w:val="00632B77"/>
    <w:rsid w:val="00633201"/>
    <w:rsid w:val="006333D7"/>
    <w:rsid w:val="006336E6"/>
    <w:rsid w:val="00633855"/>
    <w:rsid w:val="006344A7"/>
    <w:rsid w:val="00634E0F"/>
    <w:rsid w:val="00634F9B"/>
    <w:rsid w:val="00635188"/>
    <w:rsid w:val="00635ADD"/>
    <w:rsid w:val="00635B5A"/>
    <w:rsid w:val="00636AB5"/>
    <w:rsid w:val="0063727C"/>
    <w:rsid w:val="0063795C"/>
    <w:rsid w:val="00637F97"/>
    <w:rsid w:val="0064015B"/>
    <w:rsid w:val="006405A4"/>
    <w:rsid w:val="00641F04"/>
    <w:rsid w:val="0064260E"/>
    <w:rsid w:val="006438B8"/>
    <w:rsid w:val="00643BAC"/>
    <w:rsid w:val="00644AEF"/>
    <w:rsid w:val="0064512E"/>
    <w:rsid w:val="006453D6"/>
    <w:rsid w:val="0064621A"/>
    <w:rsid w:val="006471FF"/>
    <w:rsid w:val="00650241"/>
    <w:rsid w:val="006507C9"/>
    <w:rsid w:val="006515B6"/>
    <w:rsid w:val="00651C0A"/>
    <w:rsid w:val="00651F49"/>
    <w:rsid w:val="00652253"/>
    <w:rsid w:val="00653696"/>
    <w:rsid w:val="0065385A"/>
    <w:rsid w:val="006539B9"/>
    <w:rsid w:val="00654C48"/>
    <w:rsid w:val="006566AB"/>
    <w:rsid w:val="00657788"/>
    <w:rsid w:val="006605D1"/>
    <w:rsid w:val="00661094"/>
    <w:rsid w:val="00661245"/>
    <w:rsid w:val="00661404"/>
    <w:rsid w:val="006626FC"/>
    <w:rsid w:val="00662E93"/>
    <w:rsid w:val="006632F7"/>
    <w:rsid w:val="00663905"/>
    <w:rsid w:val="00663D70"/>
    <w:rsid w:val="00663D8D"/>
    <w:rsid w:val="006653FC"/>
    <w:rsid w:val="00665B88"/>
    <w:rsid w:val="00666B99"/>
    <w:rsid w:val="006672F9"/>
    <w:rsid w:val="00667728"/>
    <w:rsid w:val="006678DF"/>
    <w:rsid w:val="0066797A"/>
    <w:rsid w:val="00667A36"/>
    <w:rsid w:val="00667DF7"/>
    <w:rsid w:val="00667FE8"/>
    <w:rsid w:val="0067016A"/>
    <w:rsid w:val="006709A9"/>
    <w:rsid w:val="00670DB8"/>
    <w:rsid w:val="00670FA0"/>
    <w:rsid w:val="006710B9"/>
    <w:rsid w:val="0067131D"/>
    <w:rsid w:val="0067148F"/>
    <w:rsid w:val="00671F70"/>
    <w:rsid w:val="006729FF"/>
    <w:rsid w:val="00672D5F"/>
    <w:rsid w:val="00672DD2"/>
    <w:rsid w:val="00673AE0"/>
    <w:rsid w:val="00673B51"/>
    <w:rsid w:val="00673DCC"/>
    <w:rsid w:val="006740FA"/>
    <w:rsid w:val="00674BAB"/>
    <w:rsid w:val="00676747"/>
    <w:rsid w:val="00676BD4"/>
    <w:rsid w:val="00676C5C"/>
    <w:rsid w:val="00677AB9"/>
    <w:rsid w:val="00677C7D"/>
    <w:rsid w:val="00680381"/>
    <w:rsid w:val="00680732"/>
    <w:rsid w:val="00680B90"/>
    <w:rsid w:val="00680D35"/>
    <w:rsid w:val="00681639"/>
    <w:rsid w:val="0068290A"/>
    <w:rsid w:val="00683435"/>
    <w:rsid w:val="006838AC"/>
    <w:rsid w:val="00683D12"/>
    <w:rsid w:val="00683D91"/>
    <w:rsid w:val="006840DA"/>
    <w:rsid w:val="006841F5"/>
    <w:rsid w:val="006842FB"/>
    <w:rsid w:val="00684E4A"/>
    <w:rsid w:val="00684F74"/>
    <w:rsid w:val="00685E9B"/>
    <w:rsid w:val="0068636C"/>
    <w:rsid w:val="00687245"/>
    <w:rsid w:val="00687901"/>
    <w:rsid w:val="00690036"/>
    <w:rsid w:val="00690B2F"/>
    <w:rsid w:val="00690BA6"/>
    <w:rsid w:val="00690BB0"/>
    <w:rsid w:val="0069142E"/>
    <w:rsid w:val="00691720"/>
    <w:rsid w:val="00691C4E"/>
    <w:rsid w:val="00692259"/>
    <w:rsid w:val="00694D52"/>
    <w:rsid w:val="00696651"/>
    <w:rsid w:val="00697B5B"/>
    <w:rsid w:val="00697CD3"/>
    <w:rsid w:val="006A03AB"/>
    <w:rsid w:val="006A08DE"/>
    <w:rsid w:val="006A1E07"/>
    <w:rsid w:val="006A204F"/>
    <w:rsid w:val="006A2E90"/>
    <w:rsid w:val="006A3245"/>
    <w:rsid w:val="006A49C0"/>
    <w:rsid w:val="006A4B54"/>
    <w:rsid w:val="006A5383"/>
    <w:rsid w:val="006A641C"/>
    <w:rsid w:val="006A7078"/>
    <w:rsid w:val="006A7B30"/>
    <w:rsid w:val="006A7BBA"/>
    <w:rsid w:val="006A7BEA"/>
    <w:rsid w:val="006B0D3E"/>
    <w:rsid w:val="006B1172"/>
    <w:rsid w:val="006B19CE"/>
    <w:rsid w:val="006B2B76"/>
    <w:rsid w:val="006B2CF8"/>
    <w:rsid w:val="006B3098"/>
    <w:rsid w:val="006B47B6"/>
    <w:rsid w:val="006B5EEA"/>
    <w:rsid w:val="006B61AC"/>
    <w:rsid w:val="006B733D"/>
    <w:rsid w:val="006C1235"/>
    <w:rsid w:val="006C1470"/>
    <w:rsid w:val="006C15D4"/>
    <w:rsid w:val="006C1D50"/>
    <w:rsid w:val="006C1FE2"/>
    <w:rsid w:val="006C247F"/>
    <w:rsid w:val="006C2DB2"/>
    <w:rsid w:val="006C4254"/>
    <w:rsid w:val="006C4689"/>
    <w:rsid w:val="006C52EF"/>
    <w:rsid w:val="006C53B5"/>
    <w:rsid w:val="006C6635"/>
    <w:rsid w:val="006C6B2E"/>
    <w:rsid w:val="006D0A95"/>
    <w:rsid w:val="006D1F15"/>
    <w:rsid w:val="006D3A25"/>
    <w:rsid w:val="006D476C"/>
    <w:rsid w:val="006D4958"/>
    <w:rsid w:val="006D5017"/>
    <w:rsid w:val="006D520D"/>
    <w:rsid w:val="006D5FED"/>
    <w:rsid w:val="006D638D"/>
    <w:rsid w:val="006D649A"/>
    <w:rsid w:val="006D6541"/>
    <w:rsid w:val="006D7743"/>
    <w:rsid w:val="006D7B61"/>
    <w:rsid w:val="006E141C"/>
    <w:rsid w:val="006E1755"/>
    <w:rsid w:val="006E25A2"/>
    <w:rsid w:val="006E3388"/>
    <w:rsid w:val="006E3883"/>
    <w:rsid w:val="006E4EDE"/>
    <w:rsid w:val="006E517A"/>
    <w:rsid w:val="006E61FF"/>
    <w:rsid w:val="006E6E27"/>
    <w:rsid w:val="006E75FD"/>
    <w:rsid w:val="006F0B7D"/>
    <w:rsid w:val="006F1247"/>
    <w:rsid w:val="006F1C55"/>
    <w:rsid w:val="006F2F28"/>
    <w:rsid w:val="006F2F9C"/>
    <w:rsid w:val="006F415E"/>
    <w:rsid w:val="006F4456"/>
    <w:rsid w:val="006F5684"/>
    <w:rsid w:val="006F5767"/>
    <w:rsid w:val="006F6E38"/>
    <w:rsid w:val="0070133B"/>
    <w:rsid w:val="007014F3"/>
    <w:rsid w:val="00701941"/>
    <w:rsid w:val="00701B58"/>
    <w:rsid w:val="00702027"/>
    <w:rsid w:val="0070210E"/>
    <w:rsid w:val="007024C7"/>
    <w:rsid w:val="0070273A"/>
    <w:rsid w:val="00704EED"/>
    <w:rsid w:val="0070560A"/>
    <w:rsid w:val="00705DB9"/>
    <w:rsid w:val="00706082"/>
    <w:rsid w:val="007077B7"/>
    <w:rsid w:val="00707930"/>
    <w:rsid w:val="00710663"/>
    <w:rsid w:val="007107FF"/>
    <w:rsid w:val="00711E7B"/>
    <w:rsid w:val="007125F5"/>
    <w:rsid w:val="00712810"/>
    <w:rsid w:val="00713233"/>
    <w:rsid w:val="007144B2"/>
    <w:rsid w:val="0071499C"/>
    <w:rsid w:val="00715192"/>
    <w:rsid w:val="00715490"/>
    <w:rsid w:val="00715EDF"/>
    <w:rsid w:val="00716337"/>
    <w:rsid w:val="007167D5"/>
    <w:rsid w:val="00717737"/>
    <w:rsid w:val="00717A5C"/>
    <w:rsid w:val="00720175"/>
    <w:rsid w:val="0072154D"/>
    <w:rsid w:val="00721B42"/>
    <w:rsid w:val="00722A62"/>
    <w:rsid w:val="00722E17"/>
    <w:rsid w:val="007235E9"/>
    <w:rsid w:val="00723A8A"/>
    <w:rsid w:val="0072437D"/>
    <w:rsid w:val="007247FA"/>
    <w:rsid w:val="00724B0B"/>
    <w:rsid w:val="00725AAF"/>
    <w:rsid w:val="0072605A"/>
    <w:rsid w:val="007301E3"/>
    <w:rsid w:val="00731383"/>
    <w:rsid w:val="007330A0"/>
    <w:rsid w:val="00733D1C"/>
    <w:rsid w:val="0073454A"/>
    <w:rsid w:val="00734BC1"/>
    <w:rsid w:val="007350EC"/>
    <w:rsid w:val="00736CA3"/>
    <w:rsid w:val="00741312"/>
    <w:rsid w:val="00741377"/>
    <w:rsid w:val="0074164F"/>
    <w:rsid w:val="00742854"/>
    <w:rsid w:val="007431C3"/>
    <w:rsid w:val="007440A7"/>
    <w:rsid w:val="00744426"/>
    <w:rsid w:val="00744FED"/>
    <w:rsid w:val="0074506E"/>
    <w:rsid w:val="00745469"/>
    <w:rsid w:val="00745915"/>
    <w:rsid w:val="00746AB5"/>
    <w:rsid w:val="00746DAA"/>
    <w:rsid w:val="00746E80"/>
    <w:rsid w:val="00747B4A"/>
    <w:rsid w:val="00750406"/>
    <w:rsid w:val="007506CB"/>
    <w:rsid w:val="00750A54"/>
    <w:rsid w:val="00750F63"/>
    <w:rsid w:val="00751013"/>
    <w:rsid w:val="0075116C"/>
    <w:rsid w:val="0075138A"/>
    <w:rsid w:val="00751D7D"/>
    <w:rsid w:val="00751D91"/>
    <w:rsid w:val="00753923"/>
    <w:rsid w:val="00753BA0"/>
    <w:rsid w:val="00754AC2"/>
    <w:rsid w:val="007551B2"/>
    <w:rsid w:val="00755FEC"/>
    <w:rsid w:val="00756346"/>
    <w:rsid w:val="00757938"/>
    <w:rsid w:val="00760032"/>
    <w:rsid w:val="00761E80"/>
    <w:rsid w:val="00762351"/>
    <w:rsid w:val="00763475"/>
    <w:rsid w:val="00763EDE"/>
    <w:rsid w:val="00765B7B"/>
    <w:rsid w:val="00765FC1"/>
    <w:rsid w:val="00766534"/>
    <w:rsid w:val="00766A66"/>
    <w:rsid w:val="0076771C"/>
    <w:rsid w:val="00767CFC"/>
    <w:rsid w:val="00770599"/>
    <w:rsid w:val="00770651"/>
    <w:rsid w:val="0077134C"/>
    <w:rsid w:val="0077160C"/>
    <w:rsid w:val="00771683"/>
    <w:rsid w:val="007722F2"/>
    <w:rsid w:val="0077252E"/>
    <w:rsid w:val="00772EFC"/>
    <w:rsid w:val="007744A1"/>
    <w:rsid w:val="00775238"/>
    <w:rsid w:val="00775F01"/>
    <w:rsid w:val="007760DE"/>
    <w:rsid w:val="007765A7"/>
    <w:rsid w:val="00776A85"/>
    <w:rsid w:val="00776C3A"/>
    <w:rsid w:val="007804FF"/>
    <w:rsid w:val="00781D0E"/>
    <w:rsid w:val="007821C2"/>
    <w:rsid w:val="0078223D"/>
    <w:rsid w:val="00782930"/>
    <w:rsid w:val="0078299E"/>
    <w:rsid w:val="00782BCF"/>
    <w:rsid w:val="00783011"/>
    <w:rsid w:val="007832B3"/>
    <w:rsid w:val="00783398"/>
    <w:rsid w:val="00784FBB"/>
    <w:rsid w:val="0078510D"/>
    <w:rsid w:val="00785EA3"/>
    <w:rsid w:val="00790B05"/>
    <w:rsid w:val="00791926"/>
    <w:rsid w:val="00791E53"/>
    <w:rsid w:val="00792C40"/>
    <w:rsid w:val="0079317D"/>
    <w:rsid w:val="007932E1"/>
    <w:rsid w:val="00794026"/>
    <w:rsid w:val="007941FC"/>
    <w:rsid w:val="00795085"/>
    <w:rsid w:val="0079613B"/>
    <w:rsid w:val="007962B8"/>
    <w:rsid w:val="007974A6"/>
    <w:rsid w:val="007976A2"/>
    <w:rsid w:val="007A041D"/>
    <w:rsid w:val="007A0692"/>
    <w:rsid w:val="007A0ACA"/>
    <w:rsid w:val="007A1141"/>
    <w:rsid w:val="007A1E7E"/>
    <w:rsid w:val="007A2059"/>
    <w:rsid w:val="007A261E"/>
    <w:rsid w:val="007A40BE"/>
    <w:rsid w:val="007A4701"/>
    <w:rsid w:val="007A52E9"/>
    <w:rsid w:val="007A59B2"/>
    <w:rsid w:val="007A5F3C"/>
    <w:rsid w:val="007A6269"/>
    <w:rsid w:val="007A74BE"/>
    <w:rsid w:val="007A7FAE"/>
    <w:rsid w:val="007B0EC2"/>
    <w:rsid w:val="007B21AC"/>
    <w:rsid w:val="007B21DF"/>
    <w:rsid w:val="007B37F8"/>
    <w:rsid w:val="007B3BDA"/>
    <w:rsid w:val="007B4271"/>
    <w:rsid w:val="007B4327"/>
    <w:rsid w:val="007B52AE"/>
    <w:rsid w:val="007B5733"/>
    <w:rsid w:val="007B62B0"/>
    <w:rsid w:val="007B6668"/>
    <w:rsid w:val="007B7EEB"/>
    <w:rsid w:val="007C031E"/>
    <w:rsid w:val="007C085C"/>
    <w:rsid w:val="007C214B"/>
    <w:rsid w:val="007C218B"/>
    <w:rsid w:val="007C2412"/>
    <w:rsid w:val="007C25A0"/>
    <w:rsid w:val="007C2737"/>
    <w:rsid w:val="007C31EB"/>
    <w:rsid w:val="007C327C"/>
    <w:rsid w:val="007C446A"/>
    <w:rsid w:val="007C44ED"/>
    <w:rsid w:val="007C4A83"/>
    <w:rsid w:val="007C4D74"/>
    <w:rsid w:val="007C5119"/>
    <w:rsid w:val="007C5550"/>
    <w:rsid w:val="007C5768"/>
    <w:rsid w:val="007C769B"/>
    <w:rsid w:val="007D035D"/>
    <w:rsid w:val="007D14E2"/>
    <w:rsid w:val="007D18AF"/>
    <w:rsid w:val="007D1A47"/>
    <w:rsid w:val="007D1CE9"/>
    <w:rsid w:val="007D1DE7"/>
    <w:rsid w:val="007D241D"/>
    <w:rsid w:val="007D3A28"/>
    <w:rsid w:val="007D3DEA"/>
    <w:rsid w:val="007D7ECB"/>
    <w:rsid w:val="007E029F"/>
    <w:rsid w:val="007E10A7"/>
    <w:rsid w:val="007E1FBF"/>
    <w:rsid w:val="007E312D"/>
    <w:rsid w:val="007E3907"/>
    <w:rsid w:val="007E41C3"/>
    <w:rsid w:val="007E4526"/>
    <w:rsid w:val="007E477D"/>
    <w:rsid w:val="007E500A"/>
    <w:rsid w:val="007E54CE"/>
    <w:rsid w:val="007E5579"/>
    <w:rsid w:val="007E55F3"/>
    <w:rsid w:val="007E5F95"/>
    <w:rsid w:val="007E66C6"/>
    <w:rsid w:val="007E6D27"/>
    <w:rsid w:val="007E7298"/>
    <w:rsid w:val="007E78F8"/>
    <w:rsid w:val="007F0BDF"/>
    <w:rsid w:val="007F14C2"/>
    <w:rsid w:val="007F1A8D"/>
    <w:rsid w:val="007F1CFB"/>
    <w:rsid w:val="007F29E1"/>
    <w:rsid w:val="007F3089"/>
    <w:rsid w:val="007F3C65"/>
    <w:rsid w:val="007F3E6D"/>
    <w:rsid w:val="007F3F50"/>
    <w:rsid w:val="007F5231"/>
    <w:rsid w:val="007F59BC"/>
    <w:rsid w:val="007F5A33"/>
    <w:rsid w:val="007F6311"/>
    <w:rsid w:val="007F68AF"/>
    <w:rsid w:val="007F71D1"/>
    <w:rsid w:val="007F7222"/>
    <w:rsid w:val="007F7E26"/>
    <w:rsid w:val="008009DD"/>
    <w:rsid w:val="0080112C"/>
    <w:rsid w:val="0080132A"/>
    <w:rsid w:val="008018CA"/>
    <w:rsid w:val="00801E1D"/>
    <w:rsid w:val="00802512"/>
    <w:rsid w:val="00802852"/>
    <w:rsid w:val="00802C97"/>
    <w:rsid w:val="008033A9"/>
    <w:rsid w:val="008033E4"/>
    <w:rsid w:val="00803829"/>
    <w:rsid w:val="00803B8A"/>
    <w:rsid w:val="00804BD0"/>
    <w:rsid w:val="00805846"/>
    <w:rsid w:val="00806295"/>
    <w:rsid w:val="00806A18"/>
    <w:rsid w:val="00806C33"/>
    <w:rsid w:val="00807512"/>
    <w:rsid w:val="00807AAF"/>
    <w:rsid w:val="00810018"/>
    <w:rsid w:val="00810B8A"/>
    <w:rsid w:val="00810C40"/>
    <w:rsid w:val="00812C7E"/>
    <w:rsid w:val="00813286"/>
    <w:rsid w:val="00813DA9"/>
    <w:rsid w:val="008143EB"/>
    <w:rsid w:val="0081734F"/>
    <w:rsid w:val="00817459"/>
    <w:rsid w:val="008177E4"/>
    <w:rsid w:val="00821403"/>
    <w:rsid w:val="00822263"/>
    <w:rsid w:val="008228DF"/>
    <w:rsid w:val="008237B6"/>
    <w:rsid w:val="00823888"/>
    <w:rsid w:val="008238BD"/>
    <w:rsid w:val="008240EC"/>
    <w:rsid w:val="00825CBD"/>
    <w:rsid w:val="00825D1B"/>
    <w:rsid w:val="00827FF6"/>
    <w:rsid w:val="00830103"/>
    <w:rsid w:val="00830118"/>
    <w:rsid w:val="008308D7"/>
    <w:rsid w:val="00830DA6"/>
    <w:rsid w:val="00831C22"/>
    <w:rsid w:val="008320C8"/>
    <w:rsid w:val="00832D3A"/>
    <w:rsid w:val="0083315D"/>
    <w:rsid w:val="00833270"/>
    <w:rsid w:val="008333B8"/>
    <w:rsid w:val="00833441"/>
    <w:rsid w:val="00833BBD"/>
    <w:rsid w:val="00834507"/>
    <w:rsid w:val="00834C53"/>
    <w:rsid w:val="008352F4"/>
    <w:rsid w:val="00835658"/>
    <w:rsid w:val="00836E32"/>
    <w:rsid w:val="00836F6E"/>
    <w:rsid w:val="00840785"/>
    <w:rsid w:val="008407B0"/>
    <w:rsid w:val="00840CC9"/>
    <w:rsid w:val="00840EAF"/>
    <w:rsid w:val="00841495"/>
    <w:rsid w:val="00844633"/>
    <w:rsid w:val="0084643B"/>
    <w:rsid w:val="00847144"/>
    <w:rsid w:val="00847337"/>
    <w:rsid w:val="0085089F"/>
    <w:rsid w:val="00850DC5"/>
    <w:rsid w:val="0085193C"/>
    <w:rsid w:val="008519B5"/>
    <w:rsid w:val="00852119"/>
    <w:rsid w:val="008538E0"/>
    <w:rsid w:val="008539DA"/>
    <w:rsid w:val="00853AF9"/>
    <w:rsid w:val="0085503E"/>
    <w:rsid w:val="00855B6B"/>
    <w:rsid w:val="00856C72"/>
    <w:rsid w:val="00856CA3"/>
    <w:rsid w:val="008575A2"/>
    <w:rsid w:val="00860DC0"/>
    <w:rsid w:val="00861C7F"/>
    <w:rsid w:val="008627A3"/>
    <w:rsid w:val="00862DE9"/>
    <w:rsid w:val="00862E6C"/>
    <w:rsid w:val="00863220"/>
    <w:rsid w:val="0086363B"/>
    <w:rsid w:val="008637DF"/>
    <w:rsid w:val="008642C5"/>
    <w:rsid w:val="008658BA"/>
    <w:rsid w:val="00865E89"/>
    <w:rsid w:val="00866E71"/>
    <w:rsid w:val="00867FEE"/>
    <w:rsid w:val="0087007B"/>
    <w:rsid w:val="00870B8B"/>
    <w:rsid w:val="00870E1A"/>
    <w:rsid w:val="00871FC7"/>
    <w:rsid w:val="00872739"/>
    <w:rsid w:val="00872E56"/>
    <w:rsid w:val="00873167"/>
    <w:rsid w:val="008734A6"/>
    <w:rsid w:val="0087373F"/>
    <w:rsid w:val="00874100"/>
    <w:rsid w:val="008748C4"/>
    <w:rsid w:val="00874C4F"/>
    <w:rsid w:val="00875E2A"/>
    <w:rsid w:val="00875E36"/>
    <w:rsid w:val="00880C44"/>
    <w:rsid w:val="00880E6A"/>
    <w:rsid w:val="00881131"/>
    <w:rsid w:val="00881357"/>
    <w:rsid w:val="00882EE9"/>
    <w:rsid w:val="008835B0"/>
    <w:rsid w:val="00884FC6"/>
    <w:rsid w:val="0088556D"/>
    <w:rsid w:val="00886724"/>
    <w:rsid w:val="00886A3E"/>
    <w:rsid w:val="00887285"/>
    <w:rsid w:val="0088765B"/>
    <w:rsid w:val="00887A8E"/>
    <w:rsid w:val="00890203"/>
    <w:rsid w:val="0089041E"/>
    <w:rsid w:val="0089097A"/>
    <w:rsid w:val="00890BD5"/>
    <w:rsid w:val="00890FCB"/>
    <w:rsid w:val="00890FFD"/>
    <w:rsid w:val="0089249B"/>
    <w:rsid w:val="008927E1"/>
    <w:rsid w:val="00892DD6"/>
    <w:rsid w:val="00893D52"/>
    <w:rsid w:val="008940BC"/>
    <w:rsid w:val="00896530"/>
    <w:rsid w:val="00897627"/>
    <w:rsid w:val="008A0342"/>
    <w:rsid w:val="008A1562"/>
    <w:rsid w:val="008A17CB"/>
    <w:rsid w:val="008A1E47"/>
    <w:rsid w:val="008A2508"/>
    <w:rsid w:val="008A2F3E"/>
    <w:rsid w:val="008A47FF"/>
    <w:rsid w:val="008A5E28"/>
    <w:rsid w:val="008A68B4"/>
    <w:rsid w:val="008A70FD"/>
    <w:rsid w:val="008A7211"/>
    <w:rsid w:val="008A7D59"/>
    <w:rsid w:val="008B0C2A"/>
    <w:rsid w:val="008B13F9"/>
    <w:rsid w:val="008B221B"/>
    <w:rsid w:val="008B26F1"/>
    <w:rsid w:val="008B3AB9"/>
    <w:rsid w:val="008B3BA9"/>
    <w:rsid w:val="008B5494"/>
    <w:rsid w:val="008B578B"/>
    <w:rsid w:val="008B65DB"/>
    <w:rsid w:val="008B732E"/>
    <w:rsid w:val="008C020D"/>
    <w:rsid w:val="008C03A1"/>
    <w:rsid w:val="008C05FC"/>
    <w:rsid w:val="008C075E"/>
    <w:rsid w:val="008C2186"/>
    <w:rsid w:val="008C279E"/>
    <w:rsid w:val="008C297E"/>
    <w:rsid w:val="008C2E1C"/>
    <w:rsid w:val="008C32B4"/>
    <w:rsid w:val="008C32EE"/>
    <w:rsid w:val="008C3936"/>
    <w:rsid w:val="008C3F81"/>
    <w:rsid w:val="008C5E07"/>
    <w:rsid w:val="008C67F9"/>
    <w:rsid w:val="008C6C97"/>
    <w:rsid w:val="008C729D"/>
    <w:rsid w:val="008C744D"/>
    <w:rsid w:val="008C7BC0"/>
    <w:rsid w:val="008D0F4A"/>
    <w:rsid w:val="008D10BB"/>
    <w:rsid w:val="008D10C8"/>
    <w:rsid w:val="008D17F8"/>
    <w:rsid w:val="008D2695"/>
    <w:rsid w:val="008D58CC"/>
    <w:rsid w:val="008D590B"/>
    <w:rsid w:val="008D5A06"/>
    <w:rsid w:val="008D5A18"/>
    <w:rsid w:val="008D6825"/>
    <w:rsid w:val="008E0C59"/>
    <w:rsid w:val="008E10B3"/>
    <w:rsid w:val="008E1854"/>
    <w:rsid w:val="008E208E"/>
    <w:rsid w:val="008E2792"/>
    <w:rsid w:val="008E3126"/>
    <w:rsid w:val="008E3521"/>
    <w:rsid w:val="008E3E36"/>
    <w:rsid w:val="008E4723"/>
    <w:rsid w:val="008E4A42"/>
    <w:rsid w:val="008E5675"/>
    <w:rsid w:val="008E592A"/>
    <w:rsid w:val="008E663E"/>
    <w:rsid w:val="008E6DBB"/>
    <w:rsid w:val="008F05AA"/>
    <w:rsid w:val="008F0778"/>
    <w:rsid w:val="008F23E3"/>
    <w:rsid w:val="008F33A3"/>
    <w:rsid w:val="008F49D9"/>
    <w:rsid w:val="008F4A75"/>
    <w:rsid w:val="008F4B2D"/>
    <w:rsid w:val="008F5E8A"/>
    <w:rsid w:val="008F6006"/>
    <w:rsid w:val="008F6BEC"/>
    <w:rsid w:val="008F6F0F"/>
    <w:rsid w:val="008F747E"/>
    <w:rsid w:val="008F750A"/>
    <w:rsid w:val="008F7F86"/>
    <w:rsid w:val="00900012"/>
    <w:rsid w:val="0090047A"/>
    <w:rsid w:val="00900746"/>
    <w:rsid w:val="009012E8"/>
    <w:rsid w:val="00901598"/>
    <w:rsid w:val="00901CB3"/>
    <w:rsid w:val="00902B8A"/>
    <w:rsid w:val="00903261"/>
    <w:rsid w:val="00903971"/>
    <w:rsid w:val="00903BED"/>
    <w:rsid w:val="00904AE3"/>
    <w:rsid w:val="00904AF2"/>
    <w:rsid w:val="00905683"/>
    <w:rsid w:val="00905CDF"/>
    <w:rsid w:val="00906A23"/>
    <w:rsid w:val="009101E9"/>
    <w:rsid w:val="00910560"/>
    <w:rsid w:val="00910B69"/>
    <w:rsid w:val="0091117F"/>
    <w:rsid w:val="00911FC6"/>
    <w:rsid w:val="009126A6"/>
    <w:rsid w:val="009149C9"/>
    <w:rsid w:val="0091535E"/>
    <w:rsid w:val="00915F6A"/>
    <w:rsid w:val="00916055"/>
    <w:rsid w:val="00916222"/>
    <w:rsid w:val="009168DB"/>
    <w:rsid w:val="00916CEF"/>
    <w:rsid w:val="00917FF9"/>
    <w:rsid w:val="00920531"/>
    <w:rsid w:val="009206F0"/>
    <w:rsid w:val="00920EE3"/>
    <w:rsid w:val="00923F9E"/>
    <w:rsid w:val="00924819"/>
    <w:rsid w:val="00925BB3"/>
    <w:rsid w:val="009269B6"/>
    <w:rsid w:val="00926BB1"/>
    <w:rsid w:val="009276C7"/>
    <w:rsid w:val="009310A1"/>
    <w:rsid w:val="00932FB5"/>
    <w:rsid w:val="0093637A"/>
    <w:rsid w:val="00936780"/>
    <w:rsid w:val="009369A2"/>
    <w:rsid w:val="0093756B"/>
    <w:rsid w:val="00940384"/>
    <w:rsid w:val="00940758"/>
    <w:rsid w:val="00940B43"/>
    <w:rsid w:val="00940DF6"/>
    <w:rsid w:val="00940E4E"/>
    <w:rsid w:val="00941184"/>
    <w:rsid w:val="009419C9"/>
    <w:rsid w:val="00943127"/>
    <w:rsid w:val="00943810"/>
    <w:rsid w:val="00946DB9"/>
    <w:rsid w:val="009470AD"/>
    <w:rsid w:val="009472C1"/>
    <w:rsid w:val="009475AC"/>
    <w:rsid w:val="00950958"/>
    <w:rsid w:val="009519A4"/>
    <w:rsid w:val="00952BCE"/>
    <w:rsid w:val="00952DE5"/>
    <w:rsid w:val="009530FB"/>
    <w:rsid w:val="00953F02"/>
    <w:rsid w:val="00955C1C"/>
    <w:rsid w:val="0095770B"/>
    <w:rsid w:val="009603A7"/>
    <w:rsid w:val="00960494"/>
    <w:rsid w:val="0096091D"/>
    <w:rsid w:val="009630A7"/>
    <w:rsid w:val="00963344"/>
    <w:rsid w:val="009634BA"/>
    <w:rsid w:val="00963613"/>
    <w:rsid w:val="00963871"/>
    <w:rsid w:val="00964114"/>
    <w:rsid w:val="0096448A"/>
    <w:rsid w:val="0096556E"/>
    <w:rsid w:val="00965816"/>
    <w:rsid w:val="00966061"/>
    <w:rsid w:val="009660B4"/>
    <w:rsid w:val="009665D8"/>
    <w:rsid w:val="0096769A"/>
    <w:rsid w:val="00967C22"/>
    <w:rsid w:val="00970AF3"/>
    <w:rsid w:val="00970B94"/>
    <w:rsid w:val="00971504"/>
    <w:rsid w:val="00971878"/>
    <w:rsid w:val="00972328"/>
    <w:rsid w:val="009725F1"/>
    <w:rsid w:val="009729C3"/>
    <w:rsid w:val="009729D6"/>
    <w:rsid w:val="00972F3D"/>
    <w:rsid w:val="009741A3"/>
    <w:rsid w:val="0097493E"/>
    <w:rsid w:val="0097608E"/>
    <w:rsid w:val="00977730"/>
    <w:rsid w:val="00977FD4"/>
    <w:rsid w:val="00977FE8"/>
    <w:rsid w:val="009805DC"/>
    <w:rsid w:val="0098124D"/>
    <w:rsid w:val="0098163E"/>
    <w:rsid w:val="00981A8F"/>
    <w:rsid w:val="009821A4"/>
    <w:rsid w:val="009821F9"/>
    <w:rsid w:val="00982D8B"/>
    <w:rsid w:val="00982DE4"/>
    <w:rsid w:val="00983589"/>
    <w:rsid w:val="00983600"/>
    <w:rsid w:val="009839EE"/>
    <w:rsid w:val="00984334"/>
    <w:rsid w:val="0098437C"/>
    <w:rsid w:val="00985DF1"/>
    <w:rsid w:val="0098776F"/>
    <w:rsid w:val="00990144"/>
    <w:rsid w:val="0099056A"/>
    <w:rsid w:val="0099110D"/>
    <w:rsid w:val="009911C7"/>
    <w:rsid w:val="0099182F"/>
    <w:rsid w:val="00993F69"/>
    <w:rsid w:val="00994354"/>
    <w:rsid w:val="0099460C"/>
    <w:rsid w:val="00994EFF"/>
    <w:rsid w:val="0099595B"/>
    <w:rsid w:val="00995F44"/>
    <w:rsid w:val="00996397"/>
    <w:rsid w:val="009A020D"/>
    <w:rsid w:val="009A0982"/>
    <w:rsid w:val="009A109B"/>
    <w:rsid w:val="009A2DD8"/>
    <w:rsid w:val="009A3C1E"/>
    <w:rsid w:val="009A4A5F"/>
    <w:rsid w:val="009A5EB2"/>
    <w:rsid w:val="009A5F4F"/>
    <w:rsid w:val="009A6799"/>
    <w:rsid w:val="009A735E"/>
    <w:rsid w:val="009A754E"/>
    <w:rsid w:val="009A7B0B"/>
    <w:rsid w:val="009A7E5A"/>
    <w:rsid w:val="009B0161"/>
    <w:rsid w:val="009B02D3"/>
    <w:rsid w:val="009B0F32"/>
    <w:rsid w:val="009B1E17"/>
    <w:rsid w:val="009B397A"/>
    <w:rsid w:val="009B3ACD"/>
    <w:rsid w:val="009B3C85"/>
    <w:rsid w:val="009B3ED0"/>
    <w:rsid w:val="009B55B2"/>
    <w:rsid w:val="009B5C54"/>
    <w:rsid w:val="009B7255"/>
    <w:rsid w:val="009B7EC2"/>
    <w:rsid w:val="009C0054"/>
    <w:rsid w:val="009C0A7C"/>
    <w:rsid w:val="009C19C1"/>
    <w:rsid w:val="009C265E"/>
    <w:rsid w:val="009C2E2A"/>
    <w:rsid w:val="009C2F5D"/>
    <w:rsid w:val="009C3540"/>
    <w:rsid w:val="009C41E2"/>
    <w:rsid w:val="009C462D"/>
    <w:rsid w:val="009C4879"/>
    <w:rsid w:val="009C4D8C"/>
    <w:rsid w:val="009C5617"/>
    <w:rsid w:val="009C580A"/>
    <w:rsid w:val="009C58FF"/>
    <w:rsid w:val="009C5AC9"/>
    <w:rsid w:val="009C6400"/>
    <w:rsid w:val="009C7687"/>
    <w:rsid w:val="009C7728"/>
    <w:rsid w:val="009D07CC"/>
    <w:rsid w:val="009D1027"/>
    <w:rsid w:val="009D1833"/>
    <w:rsid w:val="009D1882"/>
    <w:rsid w:val="009D2A38"/>
    <w:rsid w:val="009D2CAD"/>
    <w:rsid w:val="009D306C"/>
    <w:rsid w:val="009D399D"/>
    <w:rsid w:val="009D3A2F"/>
    <w:rsid w:val="009D413F"/>
    <w:rsid w:val="009D51AD"/>
    <w:rsid w:val="009D53D8"/>
    <w:rsid w:val="009D58F2"/>
    <w:rsid w:val="009D5FCE"/>
    <w:rsid w:val="009D6269"/>
    <w:rsid w:val="009D7948"/>
    <w:rsid w:val="009E08EF"/>
    <w:rsid w:val="009E10E1"/>
    <w:rsid w:val="009E1D28"/>
    <w:rsid w:val="009E2118"/>
    <w:rsid w:val="009E28E5"/>
    <w:rsid w:val="009E2DF4"/>
    <w:rsid w:val="009E2FC3"/>
    <w:rsid w:val="009E3490"/>
    <w:rsid w:val="009E7A84"/>
    <w:rsid w:val="009E7BA9"/>
    <w:rsid w:val="009F0BF9"/>
    <w:rsid w:val="009F0D0D"/>
    <w:rsid w:val="009F0F6D"/>
    <w:rsid w:val="009F1132"/>
    <w:rsid w:val="009F14F8"/>
    <w:rsid w:val="009F19F9"/>
    <w:rsid w:val="009F2A6E"/>
    <w:rsid w:val="009F34A5"/>
    <w:rsid w:val="009F3B64"/>
    <w:rsid w:val="009F549A"/>
    <w:rsid w:val="009F59CF"/>
    <w:rsid w:val="009F5B22"/>
    <w:rsid w:val="009F5FD7"/>
    <w:rsid w:val="009F78EF"/>
    <w:rsid w:val="009F7B23"/>
    <w:rsid w:val="009F7E58"/>
    <w:rsid w:val="009F7E8C"/>
    <w:rsid w:val="009F7ED0"/>
    <w:rsid w:val="00A008F9"/>
    <w:rsid w:val="00A00DD6"/>
    <w:rsid w:val="00A012B8"/>
    <w:rsid w:val="00A01522"/>
    <w:rsid w:val="00A016ED"/>
    <w:rsid w:val="00A01CF4"/>
    <w:rsid w:val="00A01DC8"/>
    <w:rsid w:val="00A02BF3"/>
    <w:rsid w:val="00A03BBB"/>
    <w:rsid w:val="00A03E01"/>
    <w:rsid w:val="00A04131"/>
    <w:rsid w:val="00A049B9"/>
    <w:rsid w:val="00A06442"/>
    <w:rsid w:val="00A06685"/>
    <w:rsid w:val="00A073BD"/>
    <w:rsid w:val="00A07F81"/>
    <w:rsid w:val="00A10D32"/>
    <w:rsid w:val="00A10E6B"/>
    <w:rsid w:val="00A1169D"/>
    <w:rsid w:val="00A117F3"/>
    <w:rsid w:val="00A11A1A"/>
    <w:rsid w:val="00A11B27"/>
    <w:rsid w:val="00A12C6A"/>
    <w:rsid w:val="00A12D96"/>
    <w:rsid w:val="00A13737"/>
    <w:rsid w:val="00A13801"/>
    <w:rsid w:val="00A14BCA"/>
    <w:rsid w:val="00A14D72"/>
    <w:rsid w:val="00A151B9"/>
    <w:rsid w:val="00A15B66"/>
    <w:rsid w:val="00A15B9D"/>
    <w:rsid w:val="00A17271"/>
    <w:rsid w:val="00A17294"/>
    <w:rsid w:val="00A1775C"/>
    <w:rsid w:val="00A17ADF"/>
    <w:rsid w:val="00A21541"/>
    <w:rsid w:val="00A216A2"/>
    <w:rsid w:val="00A21896"/>
    <w:rsid w:val="00A218E7"/>
    <w:rsid w:val="00A21CDB"/>
    <w:rsid w:val="00A21DF3"/>
    <w:rsid w:val="00A2377E"/>
    <w:rsid w:val="00A23A0B"/>
    <w:rsid w:val="00A23C28"/>
    <w:rsid w:val="00A24E29"/>
    <w:rsid w:val="00A2537C"/>
    <w:rsid w:val="00A25918"/>
    <w:rsid w:val="00A25C3F"/>
    <w:rsid w:val="00A2684C"/>
    <w:rsid w:val="00A26EE3"/>
    <w:rsid w:val="00A27540"/>
    <w:rsid w:val="00A30320"/>
    <w:rsid w:val="00A303A3"/>
    <w:rsid w:val="00A30F02"/>
    <w:rsid w:val="00A30FB1"/>
    <w:rsid w:val="00A32010"/>
    <w:rsid w:val="00A324B7"/>
    <w:rsid w:val="00A32ACC"/>
    <w:rsid w:val="00A33F27"/>
    <w:rsid w:val="00A33F37"/>
    <w:rsid w:val="00A340D4"/>
    <w:rsid w:val="00A3438A"/>
    <w:rsid w:val="00A3454F"/>
    <w:rsid w:val="00A3716F"/>
    <w:rsid w:val="00A402AB"/>
    <w:rsid w:val="00A4120A"/>
    <w:rsid w:val="00A41604"/>
    <w:rsid w:val="00A422C7"/>
    <w:rsid w:val="00A424A1"/>
    <w:rsid w:val="00A42C42"/>
    <w:rsid w:val="00A44A4C"/>
    <w:rsid w:val="00A44D14"/>
    <w:rsid w:val="00A454B9"/>
    <w:rsid w:val="00A45DF2"/>
    <w:rsid w:val="00A469D5"/>
    <w:rsid w:val="00A47843"/>
    <w:rsid w:val="00A47BBC"/>
    <w:rsid w:val="00A50365"/>
    <w:rsid w:val="00A50EB1"/>
    <w:rsid w:val="00A511AD"/>
    <w:rsid w:val="00A513FA"/>
    <w:rsid w:val="00A51C4D"/>
    <w:rsid w:val="00A51DCA"/>
    <w:rsid w:val="00A520DD"/>
    <w:rsid w:val="00A521F9"/>
    <w:rsid w:val="00A52889"/>
    <w:rsid w:val="00A53598"/>
    <w:rsid w:val="00A53DD1"/>
    <w:rsid w:val="00A54ABF"/>
    <w:rsid w:val="00A54C53"/>
    <w:rsid w:val="00A55586"/>
    <w:rsid w:val="00A55BF8"/>
    <w:rsid w:val="00A56D22"/>
    <w:rsid w:val="00A56DA5"/>
    <w:rsid w:val="00A57607"/>
    <w:rsid w:val="00A60AAF"/>
    <w:rsid w:val="00A60BCC"/>
    <w:rsid w:val="00A62427"/>
    <w:rsid w:val="00A62DD7"/>
    <w:rsid w:val="00A633E7"/>
    <w:rsid w:val="00A635CD"/>
    <w:rsid w:val="00A63956"/>
    <w:rsid w:val="00A63D76"/>
    <w:rsid w:val="00A63DF2"/>
    <w:rsid w:val="00A63E78"/>
    <w:rsid w:val="00A6527F"/>
    <w:rsid w:val="00A6530C"/>
    <w:rsid w:val="00A65882"/>
    <w:rsid w:val="00A662A1"/>
    <w:rsid w:val="00A71303"/>
    <w:rsid w:val="00A71EAD"/>
    <w:rsid w:val="00A72669"/>
    <w:rsid w:val="00A726AB"/>
    <w:rsid w:val="00A726F4"/>
    <w:rsid w:val="00A72E76"/>
    <w:rsid w:val="00A736C1"/>
    <w:rsid w:val="00A74703"/>
    <w:rsid w:val="00A74E94"/>
    <w:rsid w:val="00A75B54"/>
    <w:rsid w:val="00A76A8B"/>
    <w:rsid w:val="00A775EF"/>
    <w:rsid w:val="00A80090"/>
    <w:rsid w:val="00A807BC"/>
    <w:rsid w:val="00A80DFA"/>
    <w:rsid w:val="00A81915"/>
    <w:rsid w:val="00A824FD"/>
    <w:rsid w:val="00A82798"/>
    <w:rsid w:val="00A82BB8"/>
    <w:rsid w:val="00A82EDE"/>
    <w:rsid w:val="00A82EF8"/>
    <w:rsid w:val="00A836A3"/>
    <w:rsid w:val="00A836CE"/>
    <w:rsid w:val="00A838AC"/>
    <w:rsid w:val="00A84CBF"/>
    <w:rsid w:val="00A84E0F"/>
    <w:rsid w:val="00A854C6"/>
    <w:rsid w:val="00A85683"/>
    <w:rsid w:val="00A86B5E"/>
    <w:rsid w:val="00A87476"/>
    <w:rsid w:val="00A87D0C"/>
    <w:rsid w:val="00A87E07"/>
    <w:rsid w:val="00A90D11"/>
    <w:rsid w:val="00A914A1"/>
    <w:rsid w:val="00A9191F"/>
    <w:rsid w:val="00A93F96"/>
    <w:rsid w:val="00A9402A"/>
    <w:rsid w:val="00A948C5"/>
    <w:rsid w:val="00A9514D"/>
    <w:rsid w:val="00A96DBE"/>
    <w:rsid w:val="00A97111"/>
    <w:rsid w:val="00A97F7B"/>
    <w:rsid w:val="00AA0F99"/>
    <w:rsid w:val="00AA18CA"/>
    <w:rsid w:val="00AA19F4"/>
    <w:rsid w:val="00AA28A2"/>
    <w:rsid w:val="00AA2BDD"/>
    <w:rsid w:val="00AA3518"/>
    <w:rsid w:val="00AA3C5D"/>
    <w:rsid w:val="00AA406D"/>
    <w:rsid w:val="00AA4382"/>
    <w:rsid w:val="00AA4453"/>
    <w:rsid w:val="00AA4E73"/>
    <w:rsid w:val="00AA56F9"/>
    <w:rsid w:val="00AA5BC2"/>
    <w:rsid w:val="00AA60DA"/>
    <w:rsid w:val="00AA6BD9"/>
    <w:rsid w:val="00AB0330"/>
    <w:rsid w:val="00AB095C"/>
    <w:rsid w:val="00AB23EC"/>
    <w:rsid w:val="00AB2594"/>
    <w:rsid w:val="00AB2B20"/>
    <w:rsid w:val="00AB341C"/>
    <w:rsid w:val="00AB461F"/>
    <w:rsid w:val="00AB58D1"/>
    <w:rsid w:val="00AB61CE"/>
    <w:rsid w:val="00AB7002"/>
    <w:rsid w:val="00AB76FF"/>
    <w:rsid w:val="00AB78C7"/>
    <w:rsid w:val="00AB7F54"/>
    <w:rsid w:val="00AC057D"/>
    <w:rsid w:val="00AC0884"/>
    <w:rsid w:val="00AC0996"/>
    <w:rsid w:val="00AC0B91"/>
    <w:rsid w:val="00AC0D66"/>
    <w:rsid w:val="00AC0E0E"/>
    <w:rsid w:val="00AC0E5B"/>
    <w:rsid w:val="00AC162F"/>
    <w:rsid w:val="00AC1C0A"/>
    <w:rsid w:val="00AC2F94"/>
    <w:rsid w:val="00AC371C"/>
    <w:rsid w:val="00AC3A39"/>
    <w:rsid w:val="00AC3C68"/>
    <w:rsid w:val="00AC4348"/>
    <w:rsid w:val="00AC58A5"/>
    <w:rsid w:val="00AC5A84"/>
    <w:rsid w:val="00AC5BB7"/>
    <w:rsid w:val="00AC6D13"/>
    <w:rsid w:val="00AC7AAE"/>
    <w:rsid w:val="00AD0401"/>
    <w:rsid w:val="00AD043F"/>
    <w:rsid w:val="00AD068F"/>
    <w:rsid w:val="00AD0C78"/>
    <w:rsid w:val="00AD12C5"/>
    <w:rsid w:val="00AD2178"/>
    <w:rsid w:val="00AD21A7"/>
    <w:rsid w:val="00AD50E5"/>
    <w:rsid w:val="00AD596A"/>
    <w:rsid w:val="00AD6137"/>
    <w:rsid w:val="00AE01D5"/>
    <w:rsid w:val="00AE0FD8"/>
    <w:rsid w:val="00AE1E49"/>
    <w:rsid w:val="00AE2EE1"/>
    <w:rsid w:val="00AE3B77"/>
    <w:rsid w:val="00AE467C"/>
    <w:rsid w:val="00AE5269"/>
    <w:rsid w:val="00AE5A6C"/>
    <w:rsid w:val="00AF17CA"/>
    <w:rsid w:val="00AF281E"/>
    <w:rsid w:val="00AF38E1"/>
    <w:rsid w:val="00AF4343"/>
    <w:rsid w:val="00AF4499"/>
    <w:rsid w:val="00AF47F5"/>
    <w:rsid w:val="00AF55E5"/>
    <w:rsid w:val="00AF63CC"/>
    <w:rsid w:val="00AF7C8E"/>
    <w:rsid w:val="00B007E6"/>
    <w:rsid w:val="00B026AB"/>
    <w:rsid w:val="00B037AA"/>
    <w:rsid w:val="00B04DBE"/>
    <w:rsid w:val="00B065C7"/>
    <w:rsid w:val="00B06D56"/>
    <w:rsid w:val="00B0733A"/>
    <w:rsid w:val="00B076EB"/>
    <w:rsid w:val="00B0770E"/>
    <w:rsid w:val="00B1038F"/>
    <w:rsid w:val="00B118E1"/>
    <w:rsid w:val="00B11B1C"/>
    <w:rsid w:val="00B12D07"/>
    <w:rsid w:val="00B13997"/>
    <w:rsid w:val="00B13CB5"/>
    <w:rsid w:val="00B14C3A"/>
    <w:rsid w:val="00B14F29"/>
    <w:rsid w:val="00B151B8"/>
    <w:rsid w:val="00B153A0"/>
    <w:rsid w:val="00B154D0"/>
    <w:rsid w:val="00B1570C"/>
    <w:rsid w:val="00B15903"/>
    <w:rsid w:val="00B16A0B"/>
    <w:rsid w:val="00B1748A"/>
    <w:rsid w:val="00B17EBC"/>
    <w:rsid w:val="00B20A53"/>
    <w:rsid w:val="00B20C90"/>
    <w:rsid w:val="00B20E9E"/>
    <w:rsid w:val="00B2125E"/>
    <w:rsid w:val="00B21C5D"/>
    <w:rsid w:val="00B22097"/>
    <w:rsid w:val="00B22A1E"/>
    <w:rsid w:val="00B22DBC"/>
    <w:rsid w:val="00B23354"/>
    <w:rsid w:val="00B2354A"/>
    <w:rsid w:val="00B23AAF"/>
    <w:rsid w:val="00B24164"/>
    <w:rsid w:val="00B24240"/>
    <w:rsid w:val="00B242C8"/>
    <w:rsid w:val="00B24659"/>
    <w:rsid w:val="00B25BF4"/>
    <w:rsid w:val="00B264FF"/>
    <w:rsid w:val="00B26578"/>
    <w:rsid w:val="00B267B8"/>
    <w:rsid w:val="00B26D65"/>
    <w:rsid w:val="00B2750C"/>
    <w:rsid w:val="00B27719"/>
    <w:rsid w:val="00B2774A"/>
    <w:rsid w:val="00B3080B"/>
    <w:rsid w:val="00B30B0F"/>
    <w:rsid w:val="00B30B90"/>
    <w:rsid w:val="00B311CE"/>
    <w:rsid w:val="00B3139F"/>
    <w:rsid w:val="00B318F6"/>
    <w:rsid w:val="00B31A69"/>
    <w:rsid w:val="00B32024"/>
    <w:rsid w:val="00B3213E"/>
    <w:rsid w:val="00B3250F"/>
    <w:rsid w:val="00B32B92"/>
    <w:rsid w:val="00B33289"/>
    <w:rsid w:val="00B3368A"/>
    <w:rsid w:val="00B337BB"/>
    <w:rsid w:val="00B33C41"/>
    <w:rsid w:val="00B34054"/>
    <w:rsid w:val="00B3406F"/>
    <w:rsid w:val="00B340CD"/>
    <w:rsid w:val="00B3487E"/>
    <w:rsid w:val="00B34D23"/>
    <w:rsid w:val="00B34D59"/>
    <w:rsid w:val="00B35F93"/>
    <w:rsid w:val="00B36131"/>
    <w:rsid w:val="00B3639E"/>
    <w:rsid w:val="00B365E0"/>
    <w:rsid w:val="00B374C6"/>
    <w:rsid w:val="00B37DDC"/>
    <w:rsid w:val="00B4070E"/>
    <w:rsid w:val="00B40ED1"/>
    <w:rsid w:val="00B41400"/>
    <w:rsid w:val="00B42518"/>
    <w:rsid w:val="00B42D6D"/>
    <w:rsid w:val="00B431CE"/>
    <w:rsid w:val="00B434BD"/>
    <w:rsid w:val="00B43585"/>
    <w:rsid w:val="00B44839"/>
    <w:rsid w:val="00B455D2"/>
    <w:rsid w:val="00B459F2"/>
    <w:rsid w:val="00B46FB0"/>
    <w:rsid w:val="00B4758B"/>
    <w:rsid w:val="00B47C23"/>
    <w:rsid w:val="00B5036D"/>
    <w:rsid w:val="00B5064B"/>
    <w:rsid w:val="00B50654"/>
    <w:rsid w:val="00B507E8"/>
    <w:rsid w:val="00B51A7E"/>
    <w:rsid w:val="00B52F8B"/>
    <w:rsid w:val="00B53122"/>
    <w:rsid w:val="00B532D0"/>
    <w:rsid w:val="00B53B6B"/>
    <w:rsid w:val="00B53EB0"/>
    <w:rsid w:val="00B549DA"/>
    <w:rsid w:val="00B5553E"/>
    <w:rsid w:val="00B5719C"/>
    <w:rsid w:val="00B577EA"/>
    <w:rsid w:val="00B5787A"/>
    <w:rsid w:val="00B57A4C"/>
    <w:rsid w:val="00B60F6E"/>
    <w:rsid w:val="00B6132C"/>
    <w:rsid w:val="00B6174C"/>
    <w:rsid w:val="00B63551"/>
    <w:rsid w:val="00B662C1"/>
    <w:rsid w:val="00B6675E"/>
    <w:rsid w:val="00B66A00"/>
    <w:rsid w:val="00B66B0F"/>
    <w:rsid w:val="00B67116"/>
    <w:rsid w:val="00B679B7"/>
    <w:rsid w:val="00B70C0F"/>
    <w:rsid w:val="00B727EC"/>
    <w:rsid w:val="00B72889"/>
    <w:rsid w:val="00B72B81"/>
    <w:rsid w:val="00B72BAE"/>
    <w:rsid w:val="00B732B6"/>
    <w:rsid w:val="00B737CF"/>
    <w:rsid w:val="00B739AA"/>
    <w:rsid w:val="00B73F9D"/>
    <w:rsid w:val="00B7411D"/>
    <w:rsid w:val="00B75162"/>
    <w:rsid w:val="00B7559C"/>
    <w:rsid w:val="00B75D95"/>
    <w:rsid w:val="00B77021"/>
    <w:rsid w:val="00B779B9"/>
    <w:rsid w:val="00B77C19"/>
    <w:rsid w:val="00B808F7"/>
    <w:rsid w:val="00B80B80"/>
    <w:rsid w:val="00B81353"/>
    <w:rsid w:val="00B81EBC"/>
    <w:rsid w:val="00B81EC7"/>
    <w:rsid w:val="00B82246"/>
    <w:rsid w:val="00B8281D"/>
    <w:rsid w:val="00B8373C"/>
    <w:rsid w:val="00B83F46"/>
    <w:rsid w:val="00B85701"/>
    <w:rsid w:val="00B860A9"/>
    <w:rsid w:val="00B86BE8"/>
    <w:rsid w:val="00B871D2"/>
    <w:rsid w:val="00B87260"/>
    <w:rsid w:val="00B87A90"/>
    <w:rsid w:val="00B91647"/>
    <w:rsid w:val="00B91A66"/>
    <w:rsid w:val="00B91B88"/>
    <w:rsid w:val="00B91F4E"/>
    <w:rsid w:val="00B928AC"/>
    <w:rsid w:val="00B939BD"/>
    <w:rsid w:val="00B93EC1"/>
    <w:rsid w:val="00B94472"/>
    <w:rsid w:val="00B971FD"/>
    <w:rsid w:val="00B973FF"/>
    <w:rsid w:val="00BA0322"/>
    <w:rsid w:val="00BA07BA"/>
    <w:rsid w:val="00BA091B"/>
    <w:rsid w:val="00BA09CC"/>
    <w:rsid w:val="00BA144E"/>
    <w:rsid w:val="00BA163D"/>
    <w:rsid w:val="00BA1D94"/>
    <w:rsid w:val="00BA1FC3"/>
    <w:rsid w:val="00BA23C2"/>
    <w:rsid w:val="00BA2D6B"/>
    <w:rsid w:val="00BA3420"/>
    <w:rsid w:val="00BA38EB"/>
    <w:rsid w:val="00BA3940"/>
    <w:rsid w:val="00BA39B6"/>
    <w:rsid w:val="00BA3DDA"/>
    <w:rsid w:val="00BA4176"/>
    <w:rsid w:val="00BA4EC7"/>
    <w:rsid w:val="00BA5B85"/>
    <w:rsid w:val="00BA6937"/>
    <w:rsid w:val="00BA77BB"/>
    <w:rsid w:val="00BA77EA"/>
    <w:rsid w:val="00BA789C"/>
    <w:rsid w:val="00BA795B"/>
    <w:rsid w:val="00BA7BBF"/>
    <w:rsid w:val="00BB03E7"/>
    <w:rsid w:val="00BB1835"/>
    <w:rsid w:val="00BB1AE4"/>
    <w:rsid w:val="00BB1BD6"/>
    <w:rsid w:val="00BB1FD2"/>
    <w:rsid w:val="00BB23D5"/>
    <w:rsid w:val="00BB26D0"/>
    <w:rsid w:val="00BB3179"/>
    <w:rsid w:val="00BB3307"/>
    <w:rsid w:val="00BB35AB"/>
    <w:rsid w:val="00BB3719"/>
    <w:rsid w:val="00BB3CC1"/>
    <w:rsid w:val="00BB48F4"/>
    <w:rsid w:val="00BB53A9"/>
    <w:rsid w:val="00BB63EC"/>
    <w:rsid w:val="00BB6566"/>
    <w:rsid w:val="00BB712E"/>
    <w:rsid w:val="00BC03BC"/>
    <w:rsid w:val="00BC1061"/>
    <w:rsid w:val="00BC1484"/>
    <w:rsid w:val="00BC197A"/>
    <w:rsid w:val="00BC1C10"/>
    <w:rsid w:val="00BC2685"/>
    <w:rsid w:val="00BC2D08"/>
    <w:rsid w:val="00BC4906"/>
    <w:rsid w:val="00BC4D15"/>
    <w:rsid w:val="00BC5105"/>
    <w:rsid w:val="00BC549B"/>
    <w:rsid w:val="00BC685A"/>
    <w:rsid w:val="00BC6965"/>
    <w:rsid w:val="00BC7A62"/>
    <w:rsid w:val="00BD00CB"/>
    <w:rsid w:val="00BD1B21"/>
    <w:rsid w:val="00BD23C1"/>
    <w:rsid w:val="00BD3935"/>
    <w:rsid w:val="00BD396F"/>
    <w:rsid w:val="00BD5A9E"/>
    <w:rsid w:val="00BD6712"/>
    <w:rsid w:val="00BD72E2"/>
    <w:rsid w:val="00BD730C"/>
    <w:rsid w:val="00BD79ED"/>
    <w:rsid w:val="00BE0C59"/>
    <w:rsid w:val="00BE0EF7"/>
    <w:rsid w:val="00BE1084"/>
    <w:rsid w:val="00BE247B"/>
    <w:rsid w:val="00BE288B"/>
    <w:rsid w:val="00BE2C3E"/>
    <w:rsid w:val="00BE2CE1"/>
    <w:rsid w:val="00BE312F"/>
    <w:rsid w:val="00BE3A18"/>
    <w:rsid w:val="00BE525C"/>
    <w:rsid w:val="00BE6232"/>
    <w:rsid w:val="00BE6562"/>
    <w:rsid w:val="00BE6A53"/>
    <w:rsid w:val="00BE75DA"/>
    <w:rsid w:val="00BE7A54"/>
    <w:rsid w:val="00BE7CB0"/>
    <w:rsid w:val="00BF0A18"/>
    <w:rsid w:val="00BF0E94"/>
    <w:rsid w:val="00BF14AA"/>
    <w:rsid w:val="00BF1B54"/>
    <w:rsid w:val="00BF4632"/>
    <w:rsid w:val="00BF4E46"/>
    <w:rsid w:val="00BF57E8"/>
    <w:rsid w:val="00BF601A"/>
    <w:rsid w:val="00BF67C8"/>
    <w:rsid w:val="00BF6B23"/>
    <w:rsid w:val="00BF794B"/>
    <w:rsid w:val="00BF7A1B"/>
    <w:rsid w:val="00BF7B1B"/>
    <w:rsid w:val="00C003D7"/>
    <w:rsid w:val="00C00A88"/>
    <w:rsid w:val="00C00DB6"/>
    <w:rsid w:val="00C01344"/>
    <w:rsid w:val="00C02733"/>
    <w:rsid w:val="00C03E7D"/>
    <w:rsid w:val="00C04B11"/>
    <w:rsid w:val="00C05540"/>
    <w:rsid w:val="00C05837"/>
    <w:rsid w:val="00C05A02"/>
    <w:rsid w:val="00C05D31"/>
    <w:rsid w:val="00C07097"/>
    <w:rsid w:val="00C07521"/>
    <w:rsid w:val="00C10095"/>
    <w:rsid w:val="00C105F7"/>
    <w:rsid w:val="00C10818"/>
    <w:rsid w:val="00C1093C"/>
    <w:rsid w:val="00C123E9"/>
    <w:rsid w:val="00C1329A"/>
    <w:rsid w:val="00C137AD"/>
    <w:rsid w:val="00C13CAC"/>
    <w:rsid w:val="00C1437A"/>
    <w:rsid w:val="00C147D6"/>
    <w:rsid w:val="00C152A4"/>
    <w:rsid w:val="00C15720"/>
    <w:rsid w:val="00C15A76"/>
    <w:rsid w:val="00C15C30"/>
    <w:rsid w:val="00C15D85"/>
    <w:rsid w:val="00C1633C"/>
    <w:rsid w:val="00C1662C"/>
    <w:rsid w:val="00C17059"/>
    <w:rsid w:val="00C176AA"/>
    <w:rsid w:val="00C20982"/>
    <w:rsid w:val="00C21237"/>
    <w:rsid w:val="00C215B8"/>
    <w:rsid w:val="00C223CD"/>
    <w:rsid w:val="00C22453"/>
    <w:rsid w:val="00C22BCA"/>
    <w:rsid w:val="00C22D2E"/>
    <w:rsid w:val="00C23010"/>
    <w:rsid w:val="00C23891"/>
    <w:rsid w:val="00C238C1"/>
    <w:rsid w:val="00C23A8B"/>
    <w:rsid w:val="00C23AAC"/>
    <w:rsid w:val="00C245D5"/>
    <w:rsid w:val="00C246DE"/>
    <w:rsid w:val="00C26683"/>
    <w:rsid w:val="00C273DA"/>
    <w:rsid w:val="00C27D19"/>
    <w:rsid w:val="00C30384"/>
    <w:rsid w:val="00C30D53"/>
    <w:rsid w:val="00C30DA4"/>
    <w:rsid w:val="00C315F8"/>
    <w:rsid w:val="00C3250C"/>
    <w:rsid w:val="00C3289C"/>
    <w:rsid w:val="00C3375C"/>
    <w:rsid w:val="00C340E2"/>
    <w:rsid w:val="00C3571A"/>
    <w:rsid w:val="00C36AEA"/>
    <w:rsid w:val="00C36E68"/>
    <w:rsid w:val="00C37A00"/>
    <w:rsid w:val="00C40044"/>
    <w:rsid w:val="00C406A2"/>
    <w:rsid w:val="00C418EB"/>
    <w:rsid w:val="00C425A2"/>
    <w:rsid w:val="00C43664"/>
    <w:rsid w:val="00C43CEC"/>
    <w:rsid w:val="00C44610"/>
    <w:rsid w:val="00C44A96"/>
    <w:rsid w:val="00C4531F"/>
    <w:rsid w:val="00C455ED"/>
    <w:rsid w:val="00C45FC6"/>
    <w:rsid w:val="00C45FDB"/>
    <w:rsid w:val="00C4701B"/>
    <w:rsid w:val="00C47A11"/>
    <w:rsid w:val="00C47BDA"/>
    <w:rsid w:val="00C502AE"/>
    <w:rsid w:val="00C507FA"/>
    <w:rsid w:val="00C52EFA"/>
    <w:rsid w:val="00C53AB4"/>
    <w:rsid w:val="00C53C6E"/>
    <w:rsid w:val="00C540B8"/>
    <w:rsid w:val="00C54696"/>
    <w:rsid w:val="00C60BE3"/>
    <w:rsid w:val="00C60CCC"/>
    <w:rsid w:val="00C62F4B"/>
    <w:rsid w:val="00C6311D"/>
    <w:rsid w:val="00C63698"/>
    <w:rsid w:val="00C645F9"/>
    <w:rsid w:val="00C6502B"/>
    <w:rsid w:val="00C655B9"/>
    <w:rsid w:val="00C65922"/>
    <w:rsid w:val="00C66980"/>
    <w:rsid w:val="00C669B3"/>
    <w:rsid w:val="00C67556"/>
    <w:rsid w:val="00C679BB"/>
    <w:rsid w:val="00C67D10"/>
    <w:rsid w:val="00C67E82"/>
    <w:rsid w:val="00C70725"/>
    <w:rsid w:val="00C70B45"/>
    <w:rsid w:val="00C71063"/>
    <w:rsid w:val="00C71412"/>
    <w:rsid w:val="00C71A1B"/>
    <w:rsid w:val="00C71BBA"/>
    <w:rsid w:val="00C71E4F"/>
    <w:rsid w:val="00C73577"/>
    <w:rsid w:val="00C738FC"/>
    <w:rsid w:val="00C743CF"/>
    <w:rsid w:val="00C7459D"/>
    <w:rsid w:val="00C74645"/>
    <w:rsid w:val="00C74C4C"/>
    <w:rsid w:val="00C75A0F"/>
    <w:rsid w:val="00C76AE9"/>
    <w:rsid w:val="00C76C73"/>
    <w:rsid w:val="00C775BA"/>
    <w:rsid w:val="00C77979"/>
    <w:rsid w:val="00C807CC"/>
    <w:rsid w:val="00C81ABD"/>
    <w:rsid w:val="00C81E85"/>
    <w:rsid w:val="00C82132"/>
    <w:rsid w:val="00C8237F"/>
    <w:rsid w:val="00C8378F"/>
    <w:rsid w:val="00C839E9"/>
    <w:rsid w:val="00C83C67"/>
    <w:rsid w:val="00C84389"/>
    <w:rsid w:val="00C84D11"/>
    <w:rsid w:val="00C854A1"/>
    <w:rsid w:val="00C8566A"/>
    <w:rsid w:val="00C8572E"/>
    <w:rsid w:val="00C874B6"/>
    <w:rsid w:val="00C87B59"/>
    <w:rsid w:val="00C87DFB"/>
    <w:rsid w:val="00C911B9"/>
    <w:rsid w:val="00C91F4E"/>
    <w:rsid w:val="00C92A49"/>
    <w:rsid w:val="00C92C47"/>
    <w:rsid w:val="00C93D11"/>
    <w:rsid w:val="00C9409F"/>
    <w:rsid w:val="00C953E9"/>
    <w:rsid w:val="00C957D7"/>
    <w:rsid w:val="00C958F3"/>
    <w:rsid w:val="00C96DE8"/>
    <w:rsid w:val="00C97071"/>
    <w:rsid w:val="00C97457"/>
    <w:rsid w:val="00CA20F0"/>
    <w:rsid w:val="00CA2F9A"/>
    <w:rsid w:val="00CA336B"/>
    <w:rsid w:val="00CA3DBF"/>
    <w:rsid w:val="00CA44B4"/>
    <w:rsid w:val="00CA5A10"/>
    <w:rsid w:val="00CA5F47"/>
    <w:rsid w:val="00CA6EDC"/>
    <w:rsid w:val="00CA70AF"/>
    <w:rsid w:val="00CB063F"/>
    <w:rsid w:val="00CB1091"/>
    <w:rsid w:val="00CB133A"/>
    <w:rsid w:val="00CB13A6"/>
    <w:rsid w:val="00CB13CE"/>
    <w:rsid w:val="00CB1A6B"/>
    <w:rsid w:val="00CB22B2"/>
    <w:rsid w:val="00CB279A"/>
    <w:rsid w:val="00CB30A9"/>
    <w:rsid w:val="00CB36AF"/>
    <w:rsid w:val="00CB41D5"/>
    <w:rsid w:val="00CB456E"/>
    <w:rsid w:val="00CB494E"/>
    <w:rsid w:val="00CB4D71"/>
    <w:rsid w:val="00CB67B3"/>
    <w:rsid w:val="00CB6CFA"/>
    <w:rsid w:val="00CB709E"/>
    <w:rsid w:val="00CB76AF"/>
    <w:rsid w:val="00CB788E"/>
    <w:rsid w:val="00CC48E0"/>
    <w:rsid w:val="00CC5640"/>
    <w:rsid w:val="00CC6068"/>
    <w:rsid w:val="00CC61DF"/>
    <w:rsid w:val="00CC707E"/>
    <w:rsid w:val="00CC71D4"/>
    <w:rsid w:val="00CC77D6"/>
    <w:rsid w:val="00CD06AF"/>
    <w:rsid w:val="00CD0BB1"/>
    <w:rsid w:val="00CD1789"/>
    <w:rsid w:val="00CD20ED"/>
    <w:rsid w:val="00CD2BFE"/>
    <w:rsid w:val="00CD3D7B"/>
    <w:rsid w:val="00CD4945"/>
    <w:rsid w:val="00CD4D64"/>
    <w:rsid w:val="00CD503C"/>
    <w:rsid w:val="00CD5CBD"/>
    <w:rsid w:val="00CD7C98"/>
    <w:rsid w:val="00CD7D40"/>
    <w:rsid w:val="00CE0393"/>
    <w:rsid w:val="00CE09D0"/>
    <w:rsid w:val="00CE10ED"/>
    <w:rsid w:val="00CE12BF"/>
    <w:rsid w:val="00CE22E2"/>
    <w:rsid w:val="00CE2AF1"/>
    <w:rsid w:val="00CE2CDC"/>
    <w:rsid w:val="00CE40CA"/>
    <w:rsid w:val="00CE4366"/>
    <w:rsid w:val="00CE4DA1"/>
    <w:rsid w:val="00CE67A8"/>
    <w:rsid w:val="00CE67E2"/>
    <w:rsid w:val="00CE6D8D"/>
    <w:rsid w:val="00CE6EFA"/>
    <w:rsid w:val="00CE7451"/>
    <w:rsid w:val="00CE769E"/>
    <w:rsid w:val="00CE7BB7"/>
    <w:rsid w:val="00CF0FA8"/>
    <w:rsid w:val="00CF10DC"/>
    <w:rsid w:val="00CF1C24"/>
    <w:rsid w:val="00CF2923"/>
    <w:rsid w:val="00CF2C32"/>
    <w:rsid w:val="00CF2E94"/>
    <w:rsid w:val="00CF31DD"/>
    <w:rsid w:val="00CF3AD2"/>
    <w:rsid w:val="00CF40C7"/>
    <w:rsid w:val="00CF551B"/>
    <w:rsid w:val="00CF612A"/>
    <w:rsid w:val="00CF6A11"/>
    <w:rsid w:val="00D00264"/>
    <w:rsid w:val="00D0078D"/>
    <w:rsid w:val="00D01A18"/>
    <w:rsid w:val="00D027A3"/>
    <w:rsid w:val="00D04217"/>
    <w:rsid w:val="00D04401"/>
    <w:rsid w:val="00D05A93"/>
    <w:rsid w:val="00D06532"/>
    <w:rsid w:val="00D07543"/>
    <w:rsid w:val="00D07BF8"/>
    <w:rsid w:val="00D10409"/>
    <w:rsid w:val="00D104A2"/>
    <w:rsid w:val="00D1056F"/>
    <w:rsid w:val="00D10A93"/>
    <w:rsid w:val="00D11523"/>
    <w:rsid w:val="00D11559"/>
    <w:rsid w:val="00D1190B"/>
    <w:rsid w:val="00D121BA"/>
    <w:rsid w:val="00D129FF"/>
    <w:rsid w:val="00D143EB"/>
    <w:rsid w:val="00D14690"/>
    <w:rsid w:val="00D14941"/>
    <w:rsid w:val="00D16166"/>
    <w:rsid w:val="00D16207"/>
    <w:rsid w:val="00D16731"/>
    <w:rsid w:val="00D16B5A"/>
    <w:rsid w:val="00D16DA7"/>
    <w:rsid w:val="00D17ACA"/>
    <w:rsid w:val="00D17DBC"/>
    <w:rsid w:val="00D212EE"/>
    <w:rsid w:val="00D21456"/>
    <w:rsid w:val="00D2146D"/>
    <w:rsid w:val="00D22144"/>
    <w:rsid w:val="00D22CC1"/>
    <w:rsid w:val="00D236F1"/>
    <w:rsid w:val="00D2423C"/>
    <w:rsid w:val="00D2615D"/>
    <w:rsid w:val="00D27209"/>
    <w:rsid w:val="00D2757E"/>
    <w:rsid w:val="00D27987"/>
    <w:rsid w:val="00D30604"/>
    <w:rsid w:val="00D32110"/>
    <w:rsid w:val="00D32A74"/>
    <w:rsid w:val="00D337DE"/>
    <w:rsid w:val="00D33C39"/>
    <w:rsid w:val="00D3416A"/>
    <w:rsid w:val="00D34C0C"/>
    <w:rsid w:val="00D3602F"/>
    <w:rsid w:val="00D361DB"/>
    <w:rsid w:val="00D364FB"/>
    <w:rsid w:val="00D376C8"/>
    <w:rsid w:val="00D4095B"/>
    <w:rsid w:val="00D40B22"/>
    <w:rsid w:val="00D40C5D"/>
    <w:rsid w:val="00D410BD"/>
    <w:rsid w:val="00D41E81"/>
    <w:rsid w:val="00D42B17"/>
    <w:rsid w:val="00D42B28"/>
    <w:rsid w:val="00D42C6E"/>
    <w:rsid w:val="00D46B08"/>
    <w:rsid w:val="00D472CD"/>
    <w:rsid w:val="00D50185"/>
    <w:rsid w:val="00D50CC6"/>
    <w:rsid w:val="00D52EB8"/>
    <w:rsid w:val="00D531DA"/>
    <w:rsid w:val="00D54796"/>
    <w:rsid w:val="00D54D87"/>
    <w:rsid w:val="00D556B6"/>
    <w:rsid w:val="00D55FB8"/>
    <w:rsid w:val="00D56778"/>
    <w:rsid w:val="00D56A91"/>
    <w:rsid w:val="00D573F9"/>
    <w:rsid w:val="00D57BA6"/>
    <w:rsid w:val="00D60A04"/>
    <w:rsid w:val="00D61843"/>
    <w:rsid w:val="00D6381A"/>
    <w:rsid w:val="00D63866"/>
    <w:rsid w:val="00D63B4C"/>
    <w:rsid w:val="00D645D6"/>
    <w:rsid w:val="00D64C82"/>
    <w:rsid w:val="00D64E38"/>
    <w:rsid w:val="00D65CA4"/>
    <w:rsid w:val="00D671DD"/>
    <w:rsid w:val="00D67D55"/>
    <w:rsid w:val="00D70535"/>
    <w:rsid w:val="00D705A3"/>
    <w:rsid w:val="00D71B67"/>
    <w:rsid w:val="00D724E8"/>
    <w:rsid w:val="00D72879"/>
    <w:rsid w:val="00D7372A"/>
    <w:rsid w:val="00D7631D"/>
    <w:rsid w:val="00D766FE"/>
    <w:rsid w:val="00D76754"/>
    <w:rsid w:val="00D77B5F"/>
    <w:rsid w:val="00D77BCA"/>
    <w:rsid w:val="00D808CE"/>
    <w:rsid w:val="00D809EB"/>
    <w:rsid w:val="00D81188"/>
    <w:rsid w:val="00D811D9"/>
    <w:rsid w:val="00D827E0"/>
    <w:rsid w:val="00D84624"/>
    <w:rsid w:val="00D84ABB"/>
    <w:rsid w:val="00D84EEB"/>
    <w:rsid w:val="00D85ADD"/>
    <w:rsid w:val="00D85E0C"/>
    <w:rsid w:val="00D85E3D"/>
    <w:rsid w:val="00D865AC"/>
    <w:rsid w:val="00D87D86"/>
    <w:rsid w:val="00D906AA"/>
    <w:rsid w:val="00D90B05"/>
    <w:rsid w:val="00D90B13"/>
    <w:rsid w:val="00D90B52"/>
    <w:rsid w:val="00D90D82"/>
    <w:rsid w:val="00D9235B"/>
    <w:rsid w:val="00D93620"/>
    <w:rsid w:val="00D9365C"/>
    <w:rsid w:val="00D94B63"/>
    <w:rsid w:val="00D9519D"/>
    <w:rsid w:val="00D956F3"/>
    <w:rsid w:val="00D9593E"/>
    <w:rsid w:val="00D96632"/>
    <w:rsid w:val="00D966CF"/>
    <w:rsid w:val="00D97C0A"/>
    <w:rsid w:val="00D97DA4"/>
    <w:rsid w:val="00D97ECA"/>
    <w:rsid w:val="00DA003F"/>
    <w:rsid w:val="00DA1A04"/>
    <w:rsid w:val="00DA1BF5"/>
    <w:rsid w:val="00DA21E8"/>
    <w:rsid w:val="00DA238D"/>
    <w:rsid w:val="00DA2870"/>
    <w:rsid w:val="00DA2FBF"/>
    <w:rsid w:val="00DA317B"/>
    <w:rsid w:val="00DA3606"/>
    <w:rsid w:val="00DA3642"/>
    <w:rsid w:val="00DA4007"/>
    <w:rsid w:val="00DA40A3"/>
    <w:rsid w:val="00DA537C"/>
    <w:rsid w:val="00DA55E4"/>
    <w:rsid w:val="00DA6C66"/>
    <w:rsid w:val="00DA6F18"/>
    <w:rsid w:val="00DB0283"/>
    <w:rsid w:val="00DB0718"/>
    <w:rsid w:val="00DB17F5"/>
    <w:rsid w:val="00DB1A1A"/>
    <w:rsid w:val="00DB1C99"/>
    <w:rsid w:val="00DB222D"/>
    <w:rsid w:val="00DB36C8"/>
    <w:rsid w:val="00DB3E29"/>
    <w:rsid w:val="00DB4262"/>
    <w:rsid w:val="00DB452D"/>
    <w:rsid w:val="00DB4700"/>
    <w:rsid w:val="00DB48E0"/>
    <w:rsid w:val="00DB4A6D"/>
    <w:rsid w:val="00DB5406"/>
    <w:rsid w:val="00DB560D"/>
    <w:rsid w:val="00DB6230"/>
    <w:rsid w:val="00DB6539"/>
    <w:rsid w:val="00DB65F7"/>
    <w:rsid w:val="00DB6C24"/>
    <w:rsid w:val="00DB7B6A"/>
    <w:rsid w:val="00DC1471"/>
    <w:rsid w:val="00DC235D"/>
    <w:rsid w:val="00DC25C1"/>
    <w:rsid w:val="00DC359C"/>
    <w:rsid w:val="00DC3AE1"/>
    <w:rsid w:val="00DC3FB0"/>
    <w:rsid w:val="00DC432E"/>
    <w:rsid w:val="00DC4447"/>
    <w:rsid w:val="00DC49BB"/>
    <w:rsid w:val="00DC5071"/>
    <w:rsid w:val="00DC5964"/>
    <w:rsid w:val="00DC617B"/>
    <w:rsid w:val="00DC6B68"/>
    <w:rsid w:val="00DC7156"/>
    <w:rsid w:val="00DD1D8C"/>
    <w:rsid w:val="00DD315A"/>
    <w:rsid w:val="00DD3210"/>
    <w:rsid w:val="00DD418D"/>
    <w:rsid w:val="00DD482C"/>
    <w:rsid w:val="00DD53CB"/>
    <w:rsid w:val="00DD5B3D"/>
    <w:rsid w:val="00DD5D7D"/>
    <w:rsid w:val="00DD6163"/>
    <w:rsid w:val="00DD61D6"/>
    <w:rsid w:val="00DD660F"/>
    <w:rsid w:val="00DD7EAC"/>
    <w:rsid w:val="00DE0D2A"/>
    <w:rsid w:val="00DE0E22"/>
    <w:rsid w:val="00DE1532"/>
    <w:rsid w:val="00DE19BD"/>
    <w:rsid w:val="00DE1BBE"/>
    <w:rsid w:val="00DE2474"/>
    <w:rsid w:val="00DE44F8"/>
    <w:rsid w:val="00DE51FA"/>
    <w:rsid w:val="00DE54AC"/>
    <w:rsid w:val="00DE5633"/>
    <w:rsid w:val="00DE5A6E"/>
    <w:rsid w:val="00DE5F50"/>
    <w:rsid w:val="00DE65CD"/>
    <w:rsid w:val="00DE66AC"/>
    <w:rsid w:val="00DE7368"/>
    <w:rsid w:val="00DE75BE"/>
    <w:rsid w:val="00DE7863"/>
    <w:rsid w:val="00DF03A8"/>
    <w:rsid w:val="00DF0604"/>
    <w:rsid w:val="00DF09D2"/>
    <w:rsid w:val="00DF0A86"/>
    <w:rsid w:val="00DF0E00"/>
    <w:rsid w:val="00DF14BE"/>
    <w:rsid w:val="00DF25A4"/>
    <w:rsid w:val="00DF27C2"/>
    <w:rsid w:val="00DF28B0"/>
    <w:rsid w:val="00DF3971"/>
    <w:rsid w:val="00DF3D7A"/>
    <w:rsid w:val="00DF504B"/>
    <w:rsid w:val="00DF5096"/>
    <w:rsid w:val="00DF5B0C"/>
    <w:rsid w:val="00DF6287"/>
    <w:rsid w:val="00DF7A23"/>
    <w:rsid w:val="00DF7B3F"/>
    <w:rsid w:val="00DF7B7F"/>
    <w:rsid w:val="00DF7BC6"/>
    <w:rsid w:val="00DF7D8A"/>
    <w:rsid w:val="00E002A2"/>
    <w:rsid w:val="00E002BD"/>
    <w:rsid w:val="00E00C9F"/>
    <w:rsid w:val="00E011D3"/>
    <w:rsid w:val="00E013F5"/>
    <w:rsid w:val="00E02040"/>
    <w:rsid w:val="00E03146"/>
    <w:rsid w:val="00E035BE"/>
    <w:rsid w:val="00E04AAE"/>
    <w:rsid w:val="00E04AEE"/>
    <w:rsid w:val="00E06BE9"/>
    <w:rsid w:val="00E06C43"/>
    <w:rsid w:val="00E0725C"/>
    <w:rsid w:val="00E079CF"/>
    <w:rsid w:val="00E11583"/>
    <w:rsid w:val="00E132D0"/>
    <w:rsid w:val="00E13DF4"/>
    <w:rsid w:val="00E14057"/>
    <w:rsid w:val="00E14D51"/>
    <w:rsid w:val="00E159FA"/>
    <w:rsid w:val="00E16561"/>
    <w:rsid w:val="00E16E9F"/>
    <w:rsid w:val="00E171A7"/>
    <w:rsid w:val="00E20D94"/>
    <w:rsid w:val="00E2163B"/>
    <w:rsid w:val="00E22962"/>
    <w:rsid w:val="00E22C20"/>
    <w:rsid w:val="00E22D4F"/>
    <w:rsid w:val="00E23556"/>
    <w:rsid w:val="00E23949"/>
    <w:rsid w:val="00E23A2A"/>
    <w:rsid w:val="00E23F0B"/>
    <w:rsid w:val="00E24452"/>
    <w:rsid w:val="00E2478E"/>
    <w:rsid w:val="00E25153"/>
    <w:rsid w:val="00E25538"/>
    <w:rsid w:val="00E26877"/>
    <w:rsid w:val="00E27411"/>
    <w:rsid w:val="00E277ED"/>
    <w:rsid w:val="00E30481"/>
    <w:rsid w:val="00E3099C"/>
    <w:rsid w:val="00E30D59"/>
    <w:rsid w:val="00E32153"/>
    <w:rsid w:val="00E327AB"/>
    <w:rsid w:val="00E33240"/>
    <w:rsid w:val="00E335C1"/>
    <w:rsid w:val="00E3404A"/>
    <w:rsid w:val="00E3452F"/>
    <w:rsid w:val="00E35534"/>
    <w:rsid w:val="00E35CBB"/>
    <w:rsid w:val="00E3602A"/>
    <w:rsid w:val="00E3613E"/>
    <w:rsid w:val="00E36691"/>
    <w:rsid w:val="00E3699E"/>
    <w:rsid w:val="00E3775E"/>
    <w:rsid w:val="00E37E4E"/>
    <w:rsid w:val="00E411BE"/>
    <w:rsid w:val="00E41462"/>
    <w:rsid w:val="00E4177A"/>
    <w:rsid w:val="00E41A1E"/>
    <w:rsid w:val="00E420CB"/>
    <w:rsid w:val="00E42A8B"/>
    <w:rsid w:val="00E42C41"/>
    <w:rsid w:val="00E43369"/>
    <w:rsid w:val="00E44135"/>
    <w:rsid w:val="00E44830"/>
    <w:rsid w:val="00E44CD5"/>
    <w:rsid w:val="00E46BA5"/>
    <w:rsid w:val="00E47B3D"/>
    <w:rsid w:val="00E47CBC"/>
    <w:rsid w:val="00E505DC"/>
    <w:rsid w:val="00E50CD5"/>
    <w:rsid w:val="00E511E5"/>
    <w:rsid w:val="00E51991"/>
    <w:rsid w:val="00E51CB8"/>
    <w:rsid w:val="00E521F9"/>
    <w:rsid w:val="00E526EC"/>
    <w:rsid w:val="00E52EF8"/>
    <w:rsid w:val="00E53651"/>
    <w:rsid w:val="00E5470D"/>
    <w:rsid w:val="00E54A86"/>
    <w:rsid w:val="00E551B8"/>
    <w:rsid w:val="00E558F8"/>
    <w:rsid w:val="00E5594C"/>
    <w:rsid w:val="00E5702C"/>
    <w:rsid w:val="00E576BA"/>
    <w:rsid w:val="00E57AE2"/>
    <w:rsid w:val="00E57D67"/>
    <w:rsid w:val="00E60566"/>
    <w:rsid w:val="00E6057E"/>
    <w:rsid w:val="00E60B60"/>
    <w:rsid w:val="00E616BE"/>
    <w:rsid w:val="00E61F47"/>
    <w:rsid w:val="00E625B7"/>
    <w:rsid w:val="00E62853"/>
    <w:rsid w:val="00E629DB"/>
    <w:rsid w:val="00E6302E"/>
    <w:rsid w:val="00E63DBB"/>
    <w:rsid w:val="00E6429C"/>
    <w:rsid w:val="00E647C9"/>
    <w:rsid w:val="00E6489D"/>
    <w:rsid w:val="00E6491E"/>
    <w:rsid w:val="00E64CE9"/>
    <w:rsid w:val="00E65981"/>
    <w:rsid w:val="00E66AC5"/>
    <w:rsid w:val="00E67714"/>
    <w:rsid w:val="00E67B0E"/>
    <w:rsid w:val="00E67BD4"/>
    <w:rsid w:val="00E7222C"/>
    <w:rsid w:val="00E72C4F"/>
    <w:rsid w:val="00E72CCC"/>
    <w:rsid w:val="00E74B9B"/>
    <w:rsid w:val="00E750D7"/>
    <w:rsid w:val="00E7553F"/>
    <w:rsid w:val="00E75C11"/>
    <w:rsid w:val="00E76F74"/>
    <w:rsid w:val="00E777E1"/>
    <w:rsid w:val="00E77E87"/>
    <w:rsid w:val="00E804B4"/>
    <w:rsid w:val="00E80610"/>
    <w:rsid w:val="00E825ED"/>
    <w:rsid w:val="00E8266C"/>
    <w:rsid w:val="00E82F56"/>
    <w:rsid w:val="00E82FA5"/>
    <w:rsid w:val="00E8306F"/>
    <w:rsid w:val="00E830FD"/>
    <w:rsid w:val="00E8375B"/>
    <w:rsid w:val="00E84B10"/>
    <w:rsid w:val="00E852B9"/>
    <w:rsid w:val="00E852E3"/>
    <w:rsid w:val="00E85DBA"/>
    <w:rsid w:val="00E87AA5"/>
    <w:rsid w:val="00E907DE"/>
    <w:rsid w:val="00E91964"/>
    <w:rsid w:val="00E91D90"/>
    <w:rsid w:val="00E92377"/>
    <w:rsid w:val="00E92996"/>
    <w:rsid w:val="00E9317F"/>
    <w:rsid w:val="00E93C6E"/>
    <w:rsid w:val="00E94477"/>
    <w:rsid w:val="00E95309"/>
    <w:rsid w:val="00E95851"/>
    <w:rsid w:val="00E97094"/>
    <w:rsid w:val="00EA0E18"/>
    <w:rsid w:val="00EA105D"/>
    <w:rsid w:val="00EA192C"/>
    <w:rsid w:val="00EA1E94"/>
    <w:rsid w:val="00EA20E0"/>
    <w:rsid w:val="00EA219A"/>
    <w:rsid w:val="00EA2353"/>
    <w:rsid w:val="00EA2732"/>
    <w:rsid w:val="00EA39A0"/>
    <w:rsid w:val="00EA3A17"/>
    <w:rsid w:val="00EA3DC3"/>
    <w:rsid w:val="00EA3E3C"/>
    <w:rsid w:val="00EA421F"/>
    <w:rsid w:val="00EA4C2C"/>
    <w:rsid w:val="00EA4CDE"/>
    <w:rsid w:val="00EA5812"/>
    <w:rsid w:val="00EA58E8"/>
    <w:rsid w:val="00EA5983"/>
    <w:rsid w:val="00EA5A17"/>
    <w:rsid w:val="00EA5F50"/>
    <w:rsid w:val="00EA6352"/>
    <w:rsid w:val="00EA6AD1"/>
    <w:rsid w:val="00EA6B44"/>
    <w:rsid w:val="00EA6CF5"/>
    <w:rsid w:val="00EA7647"/>
    <w:rsid w:val="00EA7841"/>
    <w:rsid w:val="00EB050C"/>
    <w:rsid w:val="00EB27B6"/>
    <w:rsid w:val="00EB2D10"/>
    <w:rsid w:val="00EB3350"/>
    <w:rsid w:val="00EB3543"/>
    <w:rsid w:val="00EB3984"/>
    <w:rsid w:val="00EB4114"/>
    <w:rsid w:val="00EB5056"/>
    <w:rsid w:val="00EB6349"/>
    <w:rsid w:val="00EB7043"/>
    <w:rsid w:val="00EB72E3"/>
    <w:rsid w:val="00EB787A"/>
    <w:rsid w:val="00EB7CAE"/>
    <w:rsid w:val="00EB7FAB"/>
    <w:rsid w:val="00EC0045"/>
    <w:rsid w:val="00EC00BE"/>
    <w:rsid w:val="00EC0207"/>
    <w:rsid w:val="00EC03D9"/>
    <w:rsid w:val="00EC0B2C"/>
    <w:rsid w:val="00EC11C6"/>
    <w:rsid w:val="00EC1401"/>
    <w:rsid w:val="00EC2249"/>
    <w:rsid w:val="00EC2D4D"/>
    <w:rsid w:val="00EC3A7C"/>
    <w:rsid w:val="00EC3B79"/>
    <w:rsid w:val="00EC5254"/>
    <w:rsid w:val="00EC5E1F"/>
    <w:rsid w:val="00EC7023"/>
    <w:rsid w:val="00EC733E"/>
    <w:rsid w:val="00EC7884"/>
    <w:rsid w:val="00ED0316"/>
    <w:rsid w:val="00ED089A"/>
    <w:rsid w:val="00ED0DE6"/>
    <w:rsid w:val="00ED124A"/>
    <w:rsid w:val="00ED3E62"/>
    <w:rsid w:val="00ED42EE"/>
    <w:rsid w:val="00ED4F6C"/>
    <w:rsid w:val="00ED528D"/>
    <w:rsid w:val="00ED5401"/>
    <w:rsid w:val="00ED6189"/>
    <w:rsid w:val="00ED68CA"/>
    <w:rsid w:val="00EE03E4"/>
    <w:rsid w:val="00EE0A46"/>
    <w:rsid w:val="00EE179D"/>
    <w:rsid w:val="00EE1C50"/>
    <w:rsid w:val="00EE43B6"/>
    <w:rsid w:val="00EE4D61"/>
    <w:rsid w:val="00EE5C85"/>
    <w:rsid w:val="00EE6C2B"/>
    <w:rsid w:val="00EE6E9D"/>
    <w:rsid w:val="00EE6F15"/>
    <w:rsid w:val="00EE7318"/>
    <w:rsid w:val="00EE7CA8"/>
    <w:rsid w:val="00EE7FF2"/>
    <w:rsid w:val="00EF2B3C"/>
    <w:rsid w:val="00EF560D"/>
    <w:rsid w:val="00EF592B"/>
    <w:rsid w:val="00EF59E9"/>
    <w:rsid w:val="00EF6455"/>
    <w:rsid w:val="00EF660E"/>
    <w:rsid w:val="00EF679B"/>
    <w:rsid w:val="00EF7D07"/>
    <w:rsid w:val="00F00072"/>
    <w:rsid w:val="00F00B69"/>
    <w:rsid w:val="00F01183"/>
    <w:rsid w:val="00F02D50"/>
    <w:rsid w:val="00F038D4"/>
    <w:rsid w:val="00F03D6D"/>
    <w:rsid w:val="00F04A54"/>
    <w:rsid w:val="00F06DCE"/>
    <w:rsid w:val="00F0785F"/>
    <w:rsid w:val="00F1087D"/>
    <w:rsid w:val="00F111D8"/>
    <w:rsid w:val="00F1174D"/>
    <w:rsid w:val="00F11846"/>
    <w:rsid w:val="00F12BEC"/>
    <w:rsid w:val="00F131B2"/>
    <w:rsid w:val="00F17EA8"/>
    <w:rsid w:val="00F212FB"/>
    <w:rsid w:val="00F214C2"/>
    <w:rsid w:val="00F23447"/>
    <w:rsid w:val="00F24097"/>
    <w:rsid w:val="00F24BC7"/>
    <w:rsid w:val="00F25A72"/>
    <w:rsid w:val="00F26582"/>
    <w:rsid w:val="00F26DE0"/>
    <w:rsid w:val="00F27632"/>
    <w:rsid w:val="00F27C18"/>
    <w:rsid w:val="00F27CBB"/>
    <w:rsid w:val="00F27E18"/>
    <w:rsid w:val="00F30230"/>
    <w:rsid w:val="00F3031A"/>
    <w:rsid w:val="00F3065E"/>
    <w:rsid w:val="00F3121C"/>
    <w:rsid w:val="00F3233A"/>
    <w:rsid w:val="00F328C7"/>
    <w:rsid w:val="00F3385A"/>
    <w:rsid w:val="00F33D0C"/>
    <w:rsid w:val="00F349C2"/>
    <w:rsid w:val="00F34E71"/>
    <w:rsid w:val="00F3606E"/>
    <w:rsid w:val="00F3636E"/>
    <w:rsid w:val="00F364F5"/>
    <w:rsid w:val="00F36BD5"/>
    <w:rsid w:val="00F37C0F"/>
    <w:rsid w:val="00F40FF8"/>
    <w:rsid w:val="00F410BC"/>
    <w:rsid w:val="00F41269"/>
    <w:rsid w:val="00F41281"/>
    <w:rsid w:val="00F4146E"/>
    <w:rsid w:val="00F41CF7"/>
    <w:rsid w:val="00F436B6"/>
    <w:rsid w:val="00F45450"/>
    <w:rsid w:val="00F45A51"/>
    <w:rsid w:val="00F46720"/>
    <w:rsid w:val="00F467AD"/>
    <w:rsid w:val="00F4696D"/>
    <w:rsid w:val="00F471A5"/>
    <w:rsid w:val="00F47B31"/>
    <w:rsid w:val="00F502F8"/>
    <w:rsid w:val="00F51554"/>
    <w:rsid w:val="00F515D5"/>
    <w:rsid w:val="00F519C0"/>
    <w:rsid w:val="00F51B3B"/>
    <w:rsid w:val="00F51F31"/>
    <w:rsid w:val="00F522FA"/>
    <w:rsid w:val="00F5279E"/>
    <w:rsid w:val="00F52921"/>
    <w:rsid w:val="00F5367B"/>
    <w:rsid w:val="00F53DCA"/>
    <w:rsid w:val="00F55A20"/>
    <w:rsid w:val="00F55EFB"/>
    <w:rsid w:val="00F56103"/>
    <w:rsid w:val="00F564C4"/>
    <w:rsid w:val="00F569C0"/>
    <w:rsid w:val="00F56D53"/>
    <w:rsid w:val="00F60CC6"/>
    <w:rsid w:val="00F61A6D"/>
    <w:rsid w:val="00F61D42"/>
    <w:rsid w:val="00F62377"/>
    <w:rsid w:val="00F62A37"/>
    <w:rsid w:val="00F64175"/>
    <w:rsid w:val="00F64433"/>
    <w:rsid w:val="00F6455D"/>
    <w:rsid w:val="00F64C32"/>
    <w:rsid w:val="00F64EA3"/>
    <w:rsid w:val="00F652A5"/>
    <w:rsid w:val="00F65BB3"/>
    <w:rsid w:val="00F65C2C"/>
    <w:rsid w:val="00F66CE3"/>
    <w:rsid w:val="00F66EF2"/>
    <w:rsid w:val="00F6745D"/>
    <w:rsid w:val="00F7045D"/>
    <w:rsid w:val="00F70897"/>
    <w:rsid w:val="00F71FF4"/>
    <w:rsid w:val="00F72B15"/>
    <w:rsid w:val="00F7341E"/>
    <w:rsid w:val="00F73F5D"/>
    <w:rsid w:val="00F7425A"/>
    <w:rsid w:val="00F752C3"/>
    <w:rsid w:val="00F7550D"/>
    <w:rsid w:val="00F759D6"/>
    <w:rsid w:val="00F76CA1"/>
    <w:rsid w:val="00F76CE1"/>
    <w:rsid w:val="00F774CE"/>
    <w:rsid w:val="00F778BC"/>
    <w:rsid w:val="00F81D5D"/>
    <w:rsid w:val="00F8270E"/>
    <w:rsid w:val="00F8341A"/>
    <w:rsid w:val="00F83FB5"/>
    <w:rsid w:val="00F848F4"/>
    <w:rsid w:val="00F84D0B"/>
    <w:rsid w:val="00F84E4A"/>
    <w:rsid w:val="00F8505A"/>
    <w:rsid w:val="00F852F8"/>
    <w:rsid w:val="00F8540B"/>
    <w:rsid w:val="00F877CA"/>
    <w:rsid w:val="00F90B62"/>
    <w:rsid w:val="00F92FF8"/>
    <w:rsid w:val="00F937F3"/>
    <w:rsid w:val="00F94E84"/>
    <w:rsid w:val="00F94FFA"/>
    <w:rsid w:val="00F952D1"/>
    <w:rsid w:val="00F958AF"/>
    <w:rsid w:val="00F959CA"/>
    <w:rsid w:val="00F96480"/>
    <w:rsid w:val="00F96813"/>
    <w:rsid w:val="00F968E7"/>
    <w:rsid w:val="00F9775B"/>
    <w:rsid w:val="00F97775"/>
    <w:rsid w:val="00F97ECB"/>
    <w:rsid w:val="00FA0A5C"/>
    <w:rsid w:val="00FA16D0"/>
    <w:rsid w:val="00FA19F7"/>
    <w:rsid w:val="00FA1ADB"/>
    <w:rsid w:val="00FA20D3"/>
    <w:rsid w:val="00FA2B7C"/>
    <w:rsid w:val="00FA3175"/>
    <w:rsid w:val="00FA3A3C"/>
    <w:rsid w:val="00FA46B8"/>
    <w:rsid w:val="00FA63DB"/>
    <w:rsid w:val="00FA72B4"/>
    <w:rsid w:val="00FA75A0"/>
    <w:rsid w:val="00FA7644"/>
    <w:rsid w:val="00FB0DBA"/>
    <w:rsid w:val="00FB126D"/>
    <w:rsid w:val="00FB2098"/>
    <w:rsid w:val="00FB283A"/>
    <w:rsid w:val="00FB32BB"/>
    <w:rsid w:val="00FB3C43"/>
    <w:rsid w:val="00FB4C57"/>
    <w:rsid w:val="00FB4FA3"/>
    <w:rsid w:val="00FB6C32"/>
    <w:rsid w:val="00FB7053"/>
    <w:rsid w:val="00FC0869"/>
    <w:rsid w:val="00FC0FAA"/>
    <w:rsid w:val="00FC1B54"/>
    <w:rsid w:val="00FC2597"/>
    <w:rsid w:val="00FC2852"/>
    <w:rsid w:val="00FC2D0C"/>
    <w:rsid w:val="00FC3522"/>
    <w:rsid w:val="00FC355F"/>
    <w:rsid w:val="00FC3BCE"/>
    <w:rsid w:val="00FC4846"/>
    <w:rsid w:val="00FC5149"/>
    <w:rsid w:val="00FC5722"/>
    <w:rsid w:val="00FC5C62"/>
    <w:rsid w:val="00FC5D27"/>
    <w:rsid w:val="00FC6946"/>
    <w:rsid w:val="00FC75A5"/>
    <w:rsid w:val="00FD07F3"/>
    <w:rsid w:val="00FD09B6"/>
    <w:rsid w:val="00FD1551"/>
    <w:rsid w:val="00FD20A7"/>
    <w:rsid w:val="00FD2583"/>
    <w:rsid w:val="00FD276A"/>
    <w:rsid w:val="00FD2E5F"/>
    <w:rsid w:val="00FD399E"/>
    <w:rsid w:val="00FD3C3F"/>
    <w:rsid w:val="00FD3D1F"/>
    <w:rsid w:val="00FD4B31"/>
    <w:rsid w:val="00FD4B3D"/>
    <w:rsid w:val="00FD5D3E"/>
    <w:rsid w:val="00FD6DAD"/>
    <w:rsid w:val="00FD6FF6"/>
    <w:rsid w:val="00FD7327"/>
    <w:rsid w:val="00FD74B7"/>
    <w:rsid w:val="00FD7A1F"/>
    <w:rsid w:val="00FE19F2"/>
    <w:rsid w:val="00FE2515"/>
    <w:rsid w:val="00FE3707"/>
    <w:rsid w:val="00FE3CF6"/>
    <w:rsid w:val="00FE3F09"/>
    <w:rsid w:val="00FE4279"/>
    <w:rsid w:val="00FE4660"/>
    <w:rsid w:val="00FE7AE9"/>
    <w:rsid w:val="00FF0A6A"/>
    <w:rsid w:val="00FF1842"/>
    <w:rsid w:val="00FF1C46"/>
    <w:rsid w:val="00FF20FC"/>
    <w:rsid w:val="00FF2B0B"/>
    <w:rsid w:val="00FF2C87"/>
    <w:rsid w:val="00FF2E59"/>
    <w:rsid w:val="00FF4BFC"/>
    <w:rsid w:val="00FF58F2"/>
    <w:rsid w:val="00FF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 fill="f" fillcolor="white">
      <v:fill color="white" on="f"/>
      <v:stroke weight="1.5pt"/>
      <v:textbox inset="5.85pt,.7pt,5.85pt,.7pt"/>
      <o:colormru v:ext="edit" colors="#ff9"/>
    </o:shapedefaults>
    <o:shapelayout v:ext="edit">
      <o:idmap v:ext="edit" data="1"/>
    </o:shapelayout>
  </w:shapeDefaults>
  <w:decimalSymbol w:val="."/>
  <w:listSeparator w:val=","/>
  <w14:docId w14:val="04C864D9"/>
  <w15:docId w15:val="{5A7BE3B7-A4D3-4B4A-BDEB-274A1F261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A445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qFormat/>
    <w:rsid w:val="00011796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styleId="a7">
    <w:name w:val="page number"/>
    <w:basedOn w:val="a0"/>
  </w:style>
  <w:style w:type="paragraph" w:styleId="a8">
    <w:name w:val="Balloon Text"/>
    <w:basedOn w:val="a"/>
    <w:link w:val="a9"/>
    <w:semiHidden/>
    <w:rPr>
      <w:rFonts w:ascii="Arial" w:eastAsia="ＭＳ ゴシック" w:hAnsi="Arial"/>
      <w:sz w:val="18"/>
      <w:szCs w:val="18"/>
    </w:rPr>
  </w:style>
  <w:style w:type="paragraph" w:styleId="2">
    <w:name w:val="Body Text Indent 2"/>
    <w:basedOn w:val="a"/>
    <w:link w:val="20"/>
    <w:rsid w:val="00A75B54"/>
    <w:pPr>
      <w:ind w:leftChars="95" w:left="407" w:hangingChars="100" w:hanging="209"/>
    </w:pPr>
    <w:rPr>
      <w:rFonts w:ascii="ＭＳ 明朝" w:hAnsi="ＭＳ 明朝"/>
      <w:sz w:val="22"/>
      <w:szCs w:val="22"/>
      <w:lang w:val="x-none" w:eastAsia="x-none"/>
    </w:rPr>
  </w:style>
  <w:style w:type="character" w:customStyle="1" w:styleId="20">
    <w:name w:val="本文インデント 2 (文字)"/>
    <w:link w:val="2"/>
    <w:rsid w:val="00A75B54"/>
    <w:rPr>
      <w:rFonts w:ascii="ＭＳ 明朝" w:hAnsi="ＭＳ 明朝"/>
      <w:kern w:val="2"/>
      <w:sz w:val="22"/>
      <w:szCs w:val="22"/>
    </w:rPr>
  </w:style>
  <w:style w:type="paragraph" w:styleId="aa">
    <w:name w:val="Document Map"/>
    <w:basedOn w:val="a"/>
    <w:link w:val="ab"/>
    <w:rsid w:val="00A75B54"/>
    <w:pPr>
      <w:shd w:val="clear" w:color="auto" w:fill="000080"/>
    </w:pPr>
    <w:rPr>
      <w:rFonts w:ascii="Arial" w:eastAsia="ＭＳ ゴシック" w:hAnsi="Arial"/>
      <w:lang w:val="x-none" w:eastAsia="x-none"/>
    </w:rPr>
  </w:style>
  <w:style w:type="character" w:customStyle="1" w:styleId="ab">
    <w:name w:val="見出しマップ (文字)"/>
    <w:link w:val="aa"/>
    <w:rsid w:val="00A75B54"/>
    <w:rPr>
      <w:rFonts w:ascii="Arial" w:eastAsia="ＭＳ ゴシック" w:hAnsi="Arial"/>
      <w:kern w:val="2"/>
      <w:sz w:val="21"/>
      <w:szCs w:val="24"/>
      <w:shd w:val="clear" w:color="auto" w:fill="000080"/>
    </w:rPr>
  </w:style>
  <w:style w:type="character" w:styleId="ac">
    <w:name w:val="Emphasis"/>
    <w:qFormat/>
    <w:rsid w:val="00A75B54"/>
    <w:rPr>
      <w:i/>
      <w:iCs/>
    </w:rPr>
  </w:style>
  <w:style w:type="table" w:styleId="ad">
    <w:name w:val="Table Grid"/>
    <w:basedOn w:val="a1"/>
    <w:uiPriority w:val="59"/>
    <w:rsid w:val="00A75B5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A75B54"/>
    <w:pPr>
      <w:ind w:leftChars="400" w:left="840"/>
    </w:pPr>
  </w:style>
  <w:style w:type="character" w:customStyle="1" w:styleId="a6">
    <w:name w:val="フッター (文字)"/>
    <w:link w:val="a5"/>
    <w:uiPriority w:val="99"/>
    <w:rsid w:val="00A75B54"/>
    <w:rPr>
      <w:kern w:val="2"/>
      <w:sz w:val="21"/>
      <w:szCs w:val="24"/>
    </w:rPr>
  </w:style>
  <w:style w:type="character" w:customStyle="1" w:styleId="a4">
    <w:name w:val="ヘッダー (文字)"/>
    <w:link w:val="a3"/>
    <w:uiPriority w:val="99"/>
    <w:rsid w:val="00F51B3B"/>
    <w:rPr>
      <w:kern w:val="2"/>
      <w:sz w:val="21"/>
      <w:szCs w:val="24"/>
    </w:rPr>
  </w:style>
  <w:style w:type="paragraph" w:styleId="af">
    <w:name w:val="Closing"/>
    <w:basedOn w:val="a"/>
    <w:link w:val="af0"/>
    <w:rsid w:val="00F51B3B"/>
    <w:pPr>
      <w:jc w:val="right"/>
    </w:pPr>
    <w:rPr>
      <w:sz w:val="24"/>
      <w:lang w:val="x-none" w:eastAsia="x-none"/>
    </w:rPr>
  </w:style>
  <w:style w:type="character" w:customStyle="1" w:styleId="af0">
    <w:name w:val="結語 (文字)"/>
    <w:link w:val="af"/>
    <w:rsid w:val="00F51B3B"/>
    <w:rPr>
      <w:kern w:val="2"/>
      <w:sz w:val="24"/>
      <w:szCs w:val="24"/>
    </w:rPr>
  </w:style>
  <w:style w:type="character" w:customStyle="1" w:styleId="10">
    <w:name w:val="見出し 1 (文字)"/>
    <w:link w:val="1"/>
    <w:rsid w:val="00011796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01179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1">
    <w:name w:val="Body Text Indent"/>
    <w:basedOn w:val="a"/>
    <w:link w:val="af2"/>
    <w:rsid w:val="003E31C4"/>
    <w:pPr>
      <w:ind w:leftChars="400" w:left="851"/>
    </w:pPr>
    <w:rPr>
      <w:lang w:val="x-none" w:eastAsia="x-none"/>
    </w:rPr>
  </w:style>
  <w:style w:type="character" w:customStyle="1" w:styleId="af2">
    <w:name w:val="本文インデント (文字)"/>
    <w:link w:val="af1"/>
    <w:rsid w:val="003E31C4"/>
    <w:rPr>
      <w:kern w:val="2"/>
      <w:sz w:val="21"/>
      <w:szCs w:val="24"/>
    </w:rPr>
  </w:style>
  <w:style w:type="character" w:styleId="af3">
    <w:name w:val="annotation reference"/>
    <w:rsid w:val="0013194B"/>
    <w:rPr>
      <w:sz w:val="18"/>
      <w:szCs w:val="18"/>
    </w:rPr>
  </w:style>
  <w:style w:type="paragraph" w:styleId="af4">
    <w:name w:val="annotation text"/>
    <w:basedOn w:val="a"/>
    <w:link w:val="af5"/>
    <w:rsid w:val="0013194B"/>
    <w:pPr>
      <w:jc w:val="left"/>
    </w:pPr>
    <w:rPr>
      <w:lang w:val="x-none" w:eastAsia="x-none"/>
    </w:rPr>
  </w:style>
  <w:style w:type="character" w:customStyle="1" w:styleId="af5">
    <w:name w:val="コメント文字列 (文字)"/>
    <w:link w:val="af4"/>
    <w:rsid w:val="0013194B"/>
    <w:rPr>
      <w:kern w:val="2"/>
      <w:sz w:val="21"/>
      <w:szCs w:val="24"/>
    </w:rPr>
  </w:style>
  <w:style w:type="paragraph" w:styleId="af6">
    <w:name w:val="Body Text"/>
    <w:basedOn w:val="a"/>
    <w:link w:val="af7"/>
    <w:rsid w:val="00A54C53"/>
    <w:rPr>
      <w:lang w:val="x-none" w:eastAsia="x-none"/>
    </w:rPr>
  </w:style>
  <w:style w:type="character" w:customStyle="1" w:styleId="af7">
    <w:name w:val="本文 (文字)"/>
    <w:link w:val="af6"/>
    <w:rsid w:val="00A54C53"/>
    <w:rPr>
      <w:kern w:val="2"/>
      <w:sz w:val="21"/>
      <w:szCs w:val="24"/>
    </w:rPr>
  </w:style>
  <w:style w:type="paragraph" w:styleId="af8">
    <w:name w:val="annotation subject"/>
    <w:basedOn w:val="af4"/>
    <w:next w:val="af4"/>
    <w:link w:val="af9"/>
    <w:rsid w:val="00750F63"/>
    <w:rPr>
      <w:b/>
      <w:bCs/>
      <w:lang w:val="en-US" w:eastAsia="ja-JP"/>
    </w:rPr>
  </w:style>
  <w:style w:type="character" w:customStyle="1" w:styleId="af9">
    <w:name w:val="コメント内容 (文字)"/>
    <w:link w:val="af8"/>
    <w:rsid w:val="00750F63"/>
    <w:rPr>
      <w:b/>
      <w:bCs/>
      <w:kern w:val="2"/>
      <w:sz w:val="21"/>
      <w:szCs w:val="24"/>
    </w:rPr>
  </w:style>
  <w:style w:type="paragraph" w:styleId="afa">
    <w:name w:val="Revision"/>
    <w:hidden/>
    <w:uiPriority w:val="99"/>
    <w:semiHidden/>
    <w:rsid w:val="00750F63"/>
    <w:rPr>
      <w:kern w:val="2"/>
      <w:sz w:val="21"/>
      <w:szCs w:val="24"/>
    </w:rPr>
  </w:style>
  <w:style w:type="character" w:customStyle="1" w:styleId="a9">
    <w:name w:val="吹き出し (文字)"/>
    <w:link w:val="a8"/>
    <w:semiHidden/>
    <w:rsid w:val="00243BC0"/>
    <w:rPr>
      <w:rFonts w:ascii="Arial" w:eastAsia="ＭＳ ゴシック" w:hAnsi="Arial"/>
      <w:kern w:val="2"/>
      <w:sz w:val="18"/>
      <w:szCs w:val="18"/>
    </w:rPr>
  </w:style>
  <w:style w:type="paragraph" w:styleId="afb">
    <w:name w:val="Plain Text"/>
    <w:basedOn w:val="a"/>
    <w:link w:val="afc"/>
    <w:uiPriority w:val="99"/>
    <w:unhideWhenUsed/>
    <w:rsid w:val="0047059E"/>
    <w:pPr>
      <w:widowControl/>
      <w:jc w:val="left"/>
    </w:pPr>
    <w:rPr>
      <w:rFonts w:ascii="ＭＳ ゴシック" w:eastAsia="ＭＳ ゴシック" w:hAnsi="ＭＳ ゴシック" w:cs="ＭＳ Ｐゴシック"/>
      <w:kern w:val="0"/>
      <w:sz w:val="20"/>
      <w:szCs w:val="20"/>
    </w:rPr>
  </w:style>
  <w:style w:type="character" w:customStyle="1" w:styleId="afc">
    <w:name w:val="書式なし (文字)"/>
    <w:link w:val="afb"/>
    <w:uiPriority w:val="99"/>
    <w:rsid w:val="0047059E"/>
    <w:rPr>
      <w:rFonts w:ascii="ＭＳ ゴシック" w:eastAsia="ＭＳ ゴシック" w:hAnsi="ＭＳ ゴシック" w:cs="ＭＳ Ｐゴシック"/>
    </w:rPr>
  </w:style>
  <w:style w:type="table" w:customStyle="1" w:styleId="11">
    <w:name w:val="表 (格子)1"/>
    <w:basedOn w:val="a1"/>
    <w:next w:val="ad"/>
    <w:uiPriority w:val="39"/>
    <w:rsid w:val="006A641C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"/>
    <w:basedOn w:val="a1"/>
    <w:next w:val="ad"/>
    <w:uiPriority w:val="39"/>
    <w:rsid w:val="006A641C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d"/>
    <w:uiPriority w:val="39"/>
    <w:rsid w:val="006A641C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d"/>
    <w:uiPriority w:val="39"/>
    <w:rsid w:val="00C1093C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Date"/>
    <w:basedOn w:val="a"/>
    <w:next w:val="a"/>
    <w:link w:val="afe"/>
    <w:rsid w:val="0089097A"/>
  </w:style>
  <w:style w:type="character" w:customStyle="1" w:styleId="afe">
    <w:name w:val="日付 (文字)"/>
    <w:basedOn w:val="a0"/>
    <w:link w:val="afd"/>
    <w:rsid w:val="0089097A"/>
    <w:rPr>
      <w:kern w:val="2"/>
      <w:sz w:val="21"/>
      <w:szCs w:val="24"/>
    </w:rPr>
  </w:style>
  <w:style w:type="paragraph" w:styleId="aff">
    <w:name w:val="No Spacing"/>
    <w:link w:val="aff0"/>
    <w:uiPriority w:val="1"/>
    <w:qFormat/>
    <w:rsid w:val="00F1174D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0">
    <w:name w:val="行間詰め (文字)"/>
    <w:basedOn w:val="a0"/>
    <w:link w:val="aff"/>
    <w:uiPriority w:val="1"/>
    <w:rsid w:val="00F1174D"/>
    <w:rPr>
      <w:rFonts w:asciiTheme="minorHAnsi" w:eastAsiaTheme="minorEastAsia" w:hAnsiTheme="minorHAnsi" w:cstheme="minorBidi"/>
      <w:sz w:val="22"/>
      <w:szCs w:val="22"/>
    </w:rPr>
  </w:style>
  <w:style w:type="paragraph" w:styleId="aff1">
    <w:name w:val="endnote text"/>
    <w:basedOn w:val="a"/>
    <w:link w:val="aff2"/>
    <w:semiHidden/>
    <w:unhideWhenUsed/>
    <w:rsid w:val="00141736"/>
    <w:pPr>
      <w:snapToGrid w:val="0"/>
      <w:jc w:val="left"/>
    </w:pPr>
  </w:style>
  <w:style w:type="character" w:customStyle="1" w:styleId="aff2">
    <w:name w:val="文末脚注文字列 (文字)"/>
    <w:basedOn w:val="a0"/>
    <w:link w:val="aff1"/>
    <w:semiHidden/>
    <w:rsid w:val="00141736"/>
    <w:rPr>
      <w:kern w:val="2"/>
      <w:sz w:val="21"/>
      <w:szCs w:val="24"/>
    </w:rPr>
  </w:style>
  <w:style w:type="character" w:styleId="aff3">
    <w:name w:val="endnote reference"/>
    <w:basedOn w:val="a0"/>
    <w:semiHidden/>
    <w:unhideWhenUsed/>
    <w:rsid w:val="001417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631">
          <w:marLeft w:val="0"/>
          <w:marRight w:val="0"/>
          <w:marTop w:val="0"/>
          <w:marBottom w:val="0"/>
          <w:divBdr>
            <w:top w:val="single" w:sz="36" w:space="0" w:color="E3693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406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5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7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6072">
          <w:marLeft w:val="0"/>
          <w:marRight w:val="0"/>
          <w:marTop w:val="0"/>
          <w:marBottom w:val="0"/>
          <w:divBdr>
            <w:top w:val="single" w:sz="36" w:space="0" w:color="E3693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9039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2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5843">
          <w:marLeft w:val="0"/>
          <w:marRight w:val="0"/>
          <w:marTop w:val="0"/>
          <w:marBottom w:val="0"/>
          <w:divBdr>
            <w:top w:val="single" w:sz="36" w:space="0" w:color="E3693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3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0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image" Target="media/image20.emf"/><Relationship Id="rId42" Type="http://schemas.openxmlformats.org/officeDocument/2006/relationships/image" Target="media/image28.emf"/><Relationship Id="rId47" Type="http://schemas.openxmlformats.org/officeDocument/2006/relationships/image" Target="media/image33.emf"/><Relationship Id="rId50" Type="http://schemas.openxmlformats.org/officeDocument/2006/relationships/image" Target="media/image36.emf"/><Relationship Id="rId55" Type="http://schemas.openxmlformats.org/officeDocument/2006/relationships/image" Target="media/image41.emf"/><Relationship Id="rId63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header" Target="header2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image" Target="media/image18.emf"/><Relationship Id="rId37" Type="http://schemas.openxmlformats.org/officeDocument/2006/relationships/image" Target="media/image23.emf"/><Relationship Id="rId40" Type="http://schemas.openxmlformats.org/officeDocument/2006/relationships/image" Target="media/image26.emf"/><Relationship Id="rId45" Type="http://schemas.openxmlformats.org/officeDocument/2006/relationships/image" Target="media/image31.emf"/><Relationship Id="rId53" Type="http://schemas.openxmlformats.org/officeDocument/2006/relationships/image" Target="media/image39.emf"/><Relationship Id="rId58" Type="http://schemas.openxmlformats.org/officeDocument/2006/relationships/image" Target="media/image44.emf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19" Type="http://schemas.openxmlformats.org/officeDocument/2006/relationships/image" Target="media/image9.emf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image" Target="media/image21.emf"/><Relationship Id="rId43" Type="http://schemas.openxmlformats.org/officeDocument/2006/relationships/image" Target="media/image29.emf"/><Relationship Id="rId48" Type="http://schemas.openxmlformats.org/officeDocument/2006/relationships/image" Target="media/image34.emf"/><Relationship Id="rId56" Type="http://schemas.openxmlformats.org/officeDocument/2006/relationships/image" Target="media/image42.emf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7.emf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19.emf"/><Relationship Id="rId38" Type="http://schemas.openxmlformats.org/officeDocument/2006/relationships/image" Target="media/image24.emf"/><Relationship Id="rId46" Type="http://schemas.openxmlformats.org/officeDocument/2006/relationships/image" Target="media/image32.emf"/><Relationship Id="rId59" Type="http://schemas.openxmlformats.org/officeDocument/2006/relationships/image" Target="media/image45.emf"/><Relationship Id="rId20" Type="http://schemas.openxmlformats.org/officeDocument/2006/relationships/image" Target="media/image10.emf"/><Relationship Id="rId41" Type="http://schemas.openxmlformats.org/officeDocument/2006/relationships/image" Target="media/image27.emf"/><Relationship Id="rId54" Type="http://schemas.openxmlformats.org/officeDocument/2006/relationships/image" Target="media/image40.emf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footer" Target="footer1.xml"/><Relationship Id="rId36" Type="http://schemas.openxmlformats.org/officeDocument/2006/relationships/image" Target="media/image22.emf"/><Relationship Id="rId49" Type="http://schemas.openxmlformats.org/officeDocument/2006/relationships/image" Target="media/image35.emf"/><Relationship Id="rId57" Type="http://schemas.openxmlformats.org/officeDocument/2006/relationships/image" Target="media/image43.emf"/><Relationship Id="rId10" Type="http://schemas.openxmlformats.org/officeDocument/2006/relationships/endnotes" Target="endnotes.xml"/><Relationship Id="rId31" Type="http://schemas.openxmlformats.org/officeDocument/2006/relationships/image" Target="media/image17.emf"/><Relationship Id="rId44" Type="http://schemas.openxmlformats.org/officeDocument/2006/relationships/image" Target="media/image30.emf"/><Relationship Id="rId52" Type="http://schemas.openxmlformats.org/officeDocument/2006/relationships/image" Target="media/image38.emf"/><Relationship Id="rId60" Type="http://schemas.openxmlformats.org/officeDocument/2006/relationships/image" Target="media/image46.pn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9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BD605FE279E17408D12A730B2C7ACC4" ma:contentTypeVersion="0" ma:contentTypeDescription="新しいドキュメントを作成します。" ma:contentTypeScope="" ma:versionID="c351a4b29dbcd3091843b475e9358fa6">
  <xsd:schema xmlns:xsd="http://www.w3.org/2001/XMLSchema" xmlns:p="http://schemas.microsoft.com/office/2006/metadata/properties" targetNamespace="http://schemas.microsoft.com/office/2006/metadata/properties" ma:root="true" ma:fieldsID="f4cff559f9a06213828a8956bc5bb2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D564D0-3A48-4936-A0C4-5B63BBA502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CCB304A-BD1D-4CF1-B0EE-40B10612A4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BCB9ED2-C856-4B8F-9EF2-1F44344400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58EC66-AA35-48AD-BB94-0E7EFCA34C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2381</TotalTime>
  <Pages>23</Pages>
  <Words>5009</Words>
  <Characters>1337</Characters>
  <Application>Microsoft Office Word</Application>
  <DocSecurity>0</DocSecurity>
  <Lines>11</Lines>
  <Paragraphs>12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中間とりまとめ素案（公的賃貸住宅のあり方について）</vt:lpstr>
      <vt:lpstr>中間とりまとめ素案（公的賃貸住宅のあり方について）</vt:lpstr>
    </vt:vector>
  </TitlesOfParts>
  <Company>大阪府</Company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中間とりまとめ素案（公的賃貸住宅のあり方について）</dc:title>
  <dc:creator>職員端末機１３年度９月調達</dc:creator>
  <cp:lastModifiedBy>徳野　隼人</cp:lastModifiedBy>
  <cp:revision>277</cp:revision>
  <cp:lastPrinted>2024-06-24T06:37:00Z</cp:lastPrinted>
  <dcterms:created xsi:type="dcterms:W3CDTF">2023-11-01T07:56:00Z</dcterms:created>
  <dcterms:modified xsi:type="dcterms:W3CDTF">2024-08-27T12:14:00Z</dcterms:modified>
</cp:coreProperties>
</file>