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C12F" w14:textId="6FDCD231" w:rsidR="0036597A" w:rsidRDefault="0036597A" w:rsidP="0036597A">
      <w:pPr>
        <w:ind w:right="1968"/>
        <w:rPr>
          <w:rFonts w:asciiTheme="minorEastAsia" w:eastAsiaTheme="minorEastAsia" w:hAnsiTheme="minorEastAsia"/>
          <w:sz w:val="22"/>
          <w:szCs w:val="22"/>
        </w:rPr>
      </w:pPr>
    </w:p>
    <w:p w14:paraId="0578957E" w14:textId="77777777" w:rsidR="00E04DAC" w:rsidRDefault="00E04DAC" w:rsidP="0036597A">
      <w:pPr>
        <w:ind w:right="1968"/>
        <w:rPr>
          <w:rFonts w:asciiTheme="minorEastAsia" w:eastAsiaTheme="minorEastAsia" w:hAnsiTheme="minorEastAsia"/>
          <w:sz w:val="22"/>
          <w:szCs w:val="22"/>
        </w:rPr>
      </w:pPr>
    </w:p>
    <w:p w14:paraId="43D80E26" w14:textId="77777777" w:rsidR="0036597A" w:rsidRDefault="0036597A" w:rsidP="0036597A">
      <w:pPr>
        <w:ind w:right="1968"/>
        <w:rPr>
          <w:rFonts w:asciiTheme="minorEastAsia" w:eastAsiaTheme="minorEastAsia" w:hAnsiTheme="minorEastAsia"/>
          <w:sz w:val="22"/>
          <w:szCs w:val="22"/>
        </w:rPr>
      </w:pPr>
    </w:p>
    <w:p w14:paraId="7038FC22" w14:textId="1179BA38" w:rsidR="0036597A" w:rsidRDefault="0036597A" w:rsidP="00BE6235">
      <w:pPr>
        <w:spacing w:line="420" w:lineRule="exact"/>
        <w:ind w:right="984"/>
        <w:rPr>
          <w:rFonts w:asciiTheme="minorEastAsia" w:eastAsiaTheme="minorEastAsia" w:hAnsiTheme="minorEastAsia"/>
          <w:sz w:val="22"/>
          <w:szCs w:val="22"/>
        </w:rPr>
      </w:pPr>
    </w:p>
    <w:p w14:paraId="05E9A7F3" w14:textId="77777777" w:rsidR="00E04DAC" w:rsidRPr="0036597A" w:rsidRDefault="00E04DAC" w:rsidP="00BE6235">
      <w:pPr>
        <w:spacing w:line="420" w:lineRule="exact"/>
        <w:ind w:right="984"/>
        <w:rPr>
          <w:rFonts w:asciiTheme="minorEastAsia" w:eastAsiaTheme="minorEastAsia" w:hAnsiTheme="minorEastAsia"/>
          <w:sz w:val="22"/>
          <w:szCs w:val="22"/>
        </w:rPr>
      </w:pPr>
    </w:p>
    <w:p w14:paraId="1F4BDCD3" w14:textId="77777777" w:rsidR="00723459" w:rsidRPr="0036597A" w:rsidRDefault="00723459" w:rsidP="00BE6235">
      <w:pPr>
        <w:spacing w:line="42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6597A">
        <w:rPr>
          <w:rFonts w:asciiTheme="minorEastAsia" w:eastAsiaTheme="minorEastAsia" w:hAnsiTheme="minorEastAsia" w:hint="eastAsia"/>
          <w:sz w:val="32"/>
          <w:szCs w:val="32"/>
        </w:rPr>
        <w:t>同　　意　　書</w:t>
      </w:r>
    </w:p>
    <w:p w14:paraId="3C634DCA" w14:textId="77777777" w:rsidR="007F5CC7" w:rsidRPr="0036597A" w:rsidRDefault="007F5CC7" w:rsidP="00BE6235">
      <w:pPr>
        <w:spacing w:line="4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8AC0EA1" w14:textId="1C67B344" w:rsidR="00723459" w:rsidRPr="0036597A" w:rsidRDefault="00B17284" w:rsidP="003F59F2">
      <w:pPr>
        <w:spacing w:line="420" w:lineRule="exact"/>
        <w:ind w:firstLineChars="100" w:firstLine="266"/>
        <w:rPr>
          <w:rFonts w:asciiTheme="minorEastAsia" w:eastAsiaTheme="minorEastAsia" w:hAnsiTheme="minorEastAsia"/>
          <w:sz w:val="24"/>
          <w:szCs w:val="28"/>
        </w:rPr>
      </w:pPr>
      <w:r w:rsidRPr="0036597A">
        <w:rPr>
          <w:rFonts w:asciiTheme="minorEastAsia" w:eastAsiaTheme="minorEastAsia" w:hAnsiTheme="minorEastAsia" w:hint="eastAsia"/>
          <w:sz w:val="24"/>
          <w:szCs w:val="28"/>
        </w:rPr>
        <w:t>特定医療費</w:t>
      </w:r>
      <w:r w:rsidR="00E851E3" w:rsidRPr="0036597A">
        <w:rPr>
          <w:rFonts w:asciiTheme="minorEastAsia" w:eastAsiaTheme="minorEastAsia" w:hAnsiTheme="minorEastAsia" w:hint="eastAsia"/>
          <w:sz w:val="24"/>
          <w:szCs w:val="28"/>
        </w:rPr>
        <w:t>（</w:t>
      </w:r>
      <w:r w:rsidRPr="0036597A">
        <w:rPr>
          <w:rFonts w:asciiTheme="minorEastAsia" w:eastAsiaTheme="minorEastAsia" w:hAnsiTheme="minorEastAsia" w:hint="eastAsia"/>
          <w:sz w:val="24"/>
          <w:szCs w:val="28"/>
        </w:rPr>
        <w:t>又は</w:t>
      </w:r>
      <w:r w:rsidR="00E851E3" w:rsidRPr="0036597A">
        <w:rPr>
          <w:rFonts w:asciiTheme="minorEastAsia" w:eastAsiaTheme="minorEastAsia" w:hAnsiTheme="minorEastAsia" w:hint="eastAsia"/>
          <w:sz w:val="24"/>
          <w:szCs w:val="28"/>
        </w:rPr>
        <w:t>特定</w:t>
      </w:r>
      <w:r w:rsidR="00182722" w:rsidRPr="0036597A">
        <w:rPr>
          <w:rFonts w:asciiTheme="minorEastAsia" w:eastAsiaTheme="minorEastAsia" w:hAnsiTheme="minorEastAsia" w:hint="eastAsia"/>
          <w:sz w:val="24"/>
          <w:szCs w:val="28"/>
        </w:rPr>
        <w:t>疾患治療研究事業に係る医療の給付</w:t>
      </w:r>
      <w:r w:rsidR="00E851E3" w:rsidRPr="0036597A">
        <w:rPr>
          <w:rFonts w:asciiTheme="minorEastAsia" w:eastAsiaTheme="minorEastAsia" w:hAnsiTheme="minorEastAsia" w:hint="eastAsia"/>
          <w:sz w:val="24"/>
          <w:szCs w:val="28"/>
        </w:rPr>
        <w:t>）</w:t>
      </w:r>
      <w:r w:rsidR="00B31158" w:rsidRPr="0036597A">
        <w:rPr>
          <w:rFonts w:asciiTheme="minorEastAsia" w:eastAsiaTheme="minorEastAsia" w:hAnsiTheme="minorEastAsia" w:hint="eastAsia"/>
          <w:sz w:val="24"/>
          <w:szCs w:val="28"/>
        </w:rPr>
        <w:t>を受けるにあ</w:t>
      </w:r>
      <w:r w:rsidR="00F76984" w:rsidRPr="0036597A">
        <w:rPr>
          <w:rFonts w:asciiTheme="minorEastAsia" w:eastAsiaTheme="minorEastAsia" w:hAnsiTheme="minorEastAsia" w:hint="eastAsia"/>
          <w:sz w:val="24"/>
          <w:szCs w:val="28"/>
        </w:rPr>
        <w:t>たり</w:t>
      </w:r>
      <w:r w:rsidR="0036597A">
        <w:rPr>
          <w:rFonts w:asciiTheme="minorEastAsia" w:eastAsiaTheme="minorEastAsia" w:hAnsiTheme="minorEastAsia" w:hint="eastAsia"/>
          <w:sz w:val="24"/>
          <w:szCs w:val="28"/>
        </w:rPr>
        <w:t>、私の医療保険上の適用</w:t>
      </w:r>
      <w:r w:rsidR="0087379B" w:rsidRPr="0036597A">
        <w:rPr>
          <w:rFonts w:asciiTheme="minorEastAsia" w:eastAsiaTheme="minorEastAsia" w:hAnsiTheme="minorEastAsia" w:hint="eastAsia"/>
          <w:sz w:val="24"/>
          <w:szCs w:val="28"/>
        </w:rPr>
        <w:t>区分に関する情報につき、</w:t>
      </w:r>
      <w:r w:rsidR="001811CA" w:rsidRPr="0036597A">
        <w:rPr>
          <w:rFonts w:asciiTheme="minorEastAsia" w:eastAsiaTheme="minorEastAsia" w:hAnsiTheme="minorEastAsia" w:hint="eastAsia"/>
          <w:sz w:val="24"/>
          <w:szCs w:val="28"/>
        </w:rPr>
        <w:t>大阪府が</w:t>
      </w:r>
      <w:r w:rsidR="00182722" w:rsidRPr="0036597A">
        <w:rPr>
          <w:rFonts w:asciiTheme="minorEastAsia" w:eastAsiaTheme="minorEastAsia" w:hAnsiTheme="minorEastAsia" w:hint="eastAsia"/>
          <w:sz w:val="24"/>
          <w:szCs w:val="28"/>
        </w:rPr>
        <w:t>私の加入する医療保険者</w:t>
      </w:r>
      <w:r w:rsidR="009D52A3" w:rsidRPr="0036597A">
        <w:rPr>
          <w:rFonts w:asciiTheme="minorEastAsia" w:eastAsiaTheme="minorEastAsia" w:hAnsiTheme="minorEastAsia" w:hint="eastAsia"/>
          <w:sz w:val="24"/>
          <w:szCs w:val="28"/>
        </w:rPr>
        <w:t>へ認定に必要な情報を提供し、</w:t>
      </w:r>
      <w:r w:rsidR="00B40583" w:rsidRPr="0036597A">
        <w:rPr>
          <w:rFonts w:asciiTheme="minorEastAsia" w:eastAsiaTheme="minorEastAsia" w:hAnsiTheme="minorEastAsia" w:hint="eastAsia"/>
          <w:sz w:val="24"/>
          <w:szCs w:val="28"/>
        </w:rPr>
        <w:t>報告を求めることに同意します。</w:t>
      </w:r>
    </w:p>
    <w:p w14:paraId="7F27B49F" w14:textId="0C786E87" w:rsidR="00321D52" w:rsidRPr="0036597A" w:rsidRDefault="00321D52" w:rsidP="00BE6235">
      <w:pPr>
        <w:spacing w:line="420" w:lineRule="exact"/>
        <w:rPr>
          <w:rFonts w:asciiTheme="minorEastAsia" w:eastAsiaTheme="minorEastAsia" w:hAnsiTheme="minorEastAsia"/>
          <w:sz w:val="22"/>
          <w:szCs w:val="22"/>
        </w:rPr>
      </w:pPr>
    </w:p>
    <w:p w14:paraId="314922C3" w14:textId="77777777" w:rsidR="00B40583" w:rsidRPr="0036597A" w:rsidRDefault="00B40583" w:rsidP="00BE6235">
      <w:pPr>
        <w:spacing w:line="420" w:lineRule="exact"/>
        <w:ind w:right="236"/>
        <w:jc w:val="right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　</w:t>
      </w:r>
    </w:p>
    <w:p w14:paraId="5DC75500" w14:textId="77777777" w:rsidR="00321D52" w:rsidRPr="0036597A" w:rsidRDefault="00321D52" w:rsidP="00BE6235">
      <w:pPr>
        <w:spacing w:line="420" w:lineRule="exact"/>
        <w:ind w:right="1180"/>
        <w:rPr>
          <w:rFonts w:asciiTheme="minorEastAsia" w:eastAsiaTheme="minorEastAsia" w:hAnsiTheme="minorEastAsia"/>
          <w:sz w:val="28"/>
          <w:szCs w:val="28"/>
        </w:rPr>
      </w:pPr>
    </w:p>
    <w:p w14:paraId="4314C9C0" w14:textId="77777777" w:rsidR="00B40583" w:rsidRPr="0036597A" w:rsidRDefault="00B40583" w:rsidP="00BE6235">
      <w:pPr>
        <w:spacing w:line="420" w:lineRule="exact"/>
        <w:ind w:right="1180"/>
        <w:rPr>
          <w:rFonts w:asciiTheme="minorEastAsia" w:eastAsiaTheme="minorEastAsia" w:hAnsiTheme="minorEastAsia"/>
          <w:sz w:val="28"/>
          <w:szCs w:val="28"/>
        </w:rPr>
      </w:pPr>
      <w:r w:rsidRPr="0036597A">
        <w:rPr>
          <w:rFonts w:asciiTheme="minorEastAsia" w:eastAsiaTheme="minorEastAsia" w:hAnsiTheme="minorEastAsia" w:hint="eastAsia"/>
          <w:sz w:val="28"/>
          <w:szCs w:val="28"/>
        </w:rPr>
        <w:t xml:space="preserve">　大阪府知事　様</w:t>
      </w:r>
    </w:p>
    <w:p w14:paraId="0F8CA20B" w14:textId="77777777" w:rsidR="002A3D1F" w:rsidRPr="0036597A" w:rsidRDefault="002A3D1F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</w:rPr>
      </w:pPr>
    </w:p>
    <w:p w14:paraId="21314AED" w14:textId="77777777" w:rsidR="00321D52" w:rsidRPr="0036597A" w:rsidRDefault="002F32BB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14:paraId="50D4C3A8" w14:textId="15528802" w:rsidR="00321D52" w:rsidRPr="0036597A" w:rsidRDefault="00F76984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36597A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受診</w:t>
      </w:r>
      <w:r w:rsidR="00321D52" w:rsidRPr="0036597A">
        <w:rPr>
          <w:rFonts w:asciiTheme="minorEastAsia" w:eastAsiaTheme="minorEastAsia" w:hAnsiTheme="minorEastAsia" w:hint="eastAsia"/>
          <w:sz w:val="22"/>
          <w:szCs w:val="22"/>
          <w:lang w:eastAsia="zh-TW"/>
        </w:rPr>
        <w:t>者住所</w:t>
      </w:r>
    </w:p>
    <w:p w14:paraId="0D62D495" w14:textId="77777777" w:rsidR="00321D52" w:rsidRPr="0036597A" w:rsidRDefault="003F59F2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36597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CCCE14" wp14:editId="050A8958">
                <wp:simplePos x="0" y="0"/>
                <wp:positionH relativeFrom="column">
                  <wp:posOffset>2293620</wp:posOffset>
                </wp:positionH>
                <wp:positionV relativeFrom="paragraph">
                  <wp:posOffset>-635</wp:posOffset>
                </wp:positionV>
                <wp:extent cx="3072130" cy="0"/>
                <wp:effectExtent l="11430" t="9525" r="12065" b="952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57E58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-.05pt" to="42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9o/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"/>
            </w:pict>
          </mc:Fallback>
        </mc:AlternateContent>
      </w:r>
    </w:p>
    <w:p w14:paraId="50881985" w14:textId="3CA9B616" w:rsidR="00321D52" w:rsidRPr="0036597A" w:rsidRDefault="00F76984" w:rsidP="00BE6235">
      <w:pPr>
        <w:spacing w:line="420" w:lineRule="exact"/>
        <w:ind w:right="8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受診</w:t>
      </w:r>
      <w:r w:rsidR="00321D52" w:rsidRPr="0036597A">
        <w:rPr>
          <w:rFonts w:asciiTheme="minorEastAsia" w:eastAsiaTheme="minorEastAsia" w:hAnsiTheme="minorEastAsia" w:hint="eastAsia"/>
          <w:sz w:val="22"/>
          <w:szCs w:val="22"/>
          <w:lang w:eastAsia="zh-TW"/>
        </w:rPr>
        <w:t>者氏名</w:t>
      </w:r>
      <w:r w:rsidR="00B40583" w:rsidRPr="0036597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</w:t>
      </w:r>
      <w:r w:rsidR="00321D52" w:rsidRPr="0036597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</w:p>
    <w:p w14:paraId="1047EFD1" w14:textId="26247C2C" w:rsidR="00286EF8" w:rsidRPr="0036597A" w:rsidRDefault="003F59F2" w:rsidP="00BE6235">
      <w:pPr>
        <w:spacing w:line="420" w:lineRule="exact"/>
        <w:ind w:right="8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36597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43B1AA" wp14:editId="40037F2E">
                <wp:simplePos x="0" y="0"/>
                <wp:positionH relativeFrom="column">
                  <wp:posOffset>2293620</wp:posOffset>
                </wp:positionH>
                <wp:positionV relativeFrom="paragraph">
                  <wp:posOffset>5715</wp:posOffset>
                </wp:positionV>
                <wp:extent cx="3072130" cy="0"/>
                <wp:effectExtent l="11430" t="6350" r="12065" b="1270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EDDD4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.45pt" to="42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3S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glCId&#10;SLQRiqNJ6ExvXAEBldraUBs9qVez0fS7Q0pXLVF7Hhm+nQ2kZSEjeZcSNs4A/q7/ohnEkIPXsU2n&#10;xnYBEhqATlGN810NfvKIwuE4fRplYx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"/>
            </w:pict>
          </mc:Fallback>
        </mc:AlternateContent>
      </w:r>
      <w:r w:rsidR="00B40583" w:rsidRPr="0036597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</w:t>
      </w:r>
      <w:r w:rsidR="00F76984" w:rsidRPr="0036597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</w:t>
      </w:r>
    </w:p>
    <w:p w14:paraId="32C7D901" w14:textId="77777777" w:rsidR="00C65C1D" w:rsidRPr="0036597A" w:rsidRDefault="00C65C1D" w:rsidP="00BE6235">
      <w:pPr>
        <w:spacing w:line="420" w:lineRule="exact"/>
        <w:ind w:right="1180" w:firstLineChars="600" w:firstLine="1477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>＜法定代理人＞</w:t>
      </w:r>
    </w:p>
    <w:p w14:paraId="298DCFDF" w14:textId="7EA624CF" w:rsidR="000C4268" w:rsidRPr="0036597A" w:rsidRDefault="000C4268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住</w:t>
      </w:r>
      <w:r w:rsidR="000162EB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6597A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406C6F3C" w14:textId="77777777" w:rsidR="000C4268" w:rsidRPr="0036597A" w:rsidRDefault="003F59F2" w:rsidP="00BE6235">
      <w:pPr>
        <w:spacing w:line="420" w:lineRule="exact"/>
        <w:ind w:right="1180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2D8EF" wp14:editId="76B92D26">
                <wp:simplePos x="0" y="0"/>
                <wp:positionH relativeFrom="column">
                  <wp:posOffset>2293620</wp:posOffset>
                </wp:positionH>
                <wp:positionV relativeFrom="paragraph">
                  <wp:posOffset>-635</wp:posOffset>
                </wp:positionV>
                <wp:extent cx="3072130" cy="0"/>
                <wp:effectExtent l="11430" t="9525" r="12065" b="952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39DB3"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-.05pt" to="42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EC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"/>
            </w:pict>
          </mc:Fallback>
        </mc:AlternateContent>
      </w:r>
    </w:p>
    <w:p w14:paraId="237F079D" w14:textId="0D84C447" w:rsidR="000C4268" w:rsidRPr="00A22953" w:rsidRDefault="000162EB" w:rsidP="00BE6235">
      <w:pPr>
        <w:spacing w:line="42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0C4268" w:rsidRPr="0036597A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C4268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　　　　　</w:t>
      </w:r>
      <w:r w:rsidR="00562FF3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C4268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5B53DB8A" w14:textId="1C7AF09E" w:rsidR="000C4268" w:rsidRPr="0036597A" w:rsidRDefault="003F59F2" w:rsidP="00BE6235">
      <w:pPr>
        <w:spacing w:line="42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36597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061353" wp14:editId="39202F32">
                <wp:simplePos x="0" y="0"/>
                <wp:positionH relativeFrom="column">
                  <wp:posOffset>2293620</wp:posOffset>
                </wp:positionH>
                <wp:positionV relativeFrom="paragraph">
                  <wp:posOffset>5715</wp:posOffset>
                </wp:positionV>
                <wp:extent cx="3072130" cy="0"/>
                <wp:effectExtent l="11430" t="6350" r="12065" b="127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D0F0F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.45pt" to="422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sb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l09Ca3rgCIiq1taE4elKvZqPpd4eUrlqi9jxSfDsbyMtCRvIuJWycgQt2/RfNIIYcvI59&#10;OjW2C5DQAXSKcpzvcvCTRxQOx+nTKBuD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"/>
            </w:pict>
          </mc:Fallback>
        </mc:AlternateContent>
      </w:r>
      <w:r w:rsidR="000C4268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76984" w:rsidRPr="003659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</w:p>
    <w:p w14:paraId="3B1A1E3E" w14:textId="77777777" w:rsidR="00B37258" w:rsidRPr="0036597A" w:rsidRDefault="00B37258" w:rsidP="00BE6235">
      <w:pPr>
        <w:spacing w:line="42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7406F395" w14:textId="15C237AF" w:rsidR="00B37258" w:rsidRPr="0036597A" w:rsidRDefault="0036597A" w:rsidP="00BE6235">
      <w:pPr>
        <w:spacing w:line="420" w:lineRule="exact"/>
        <w:ind w:right="8" w:firstLineChars="2211" w:firstLine="5002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※ボールペンで</w:t>
      </w:r>
      <w:r w:rsidR="00B37258" w:rsidRPr="0036597A">
        <w:rPr>
          <w:rFonts w:asciiTheme="minorEastAsia" w:eastAsiaTheme="minorEastAsia" w:hAnsiTheme="minorEastAsia" w:hint="eastAsia"/>
          <w:sz w:val="20"/>
          <w:szCs w:val="20"/>
        </w:rPr>
        <w:t>記入</w:t>
      </w:r>
      <w:r>
        <w:rPr>
          <w:rFonts w:asciiTheme="minorEastAsia" w:eastAsiaTheme="minorEastAsia" w:hAnsiTheme="minorEastAsia" w:hint="eastAsia"/>
          <w:sz w:val="20"/>
          <w:szCs w:val="20"/>
        </w:rPr>
        <w:t>して</w:t>
      </w:r>
      <w:r w:rsidR="00B37258" w:rsidRPr="0036597A">
        <w:rPr>
          <w:rFonts w:asciiTheme="minorEastAsia" w:eastAsiaTheme="minorEastAsia" w:hAnsiTheme="minorEastAsia" w:hint="eastAsia"/>
          <w:sz w:val="20"/>
          <w:szCs w:val="20"/>
        </w:rPr>
        <w:t>ください。</w:t>
      </w:r>
    </w:p>
    <w:p w14:paraId="5EEC433B" w14:textId="7E0BC7A1" w:rsidR="00F76984" w:rsidRDefault="00F76984" w:rsidP="00876FDB">
      <w:pPr>
        <w:spacing w:line="420" w:lineRule="exact"/>
        <w:ind w:right="984"/>
        <w:rPr>
          <w:rFonts w:asciiTheme="minorEastAsia" w:eastAsiaTheme="minorEastAsia" w:hAnsiTheme="minorEastAsia"/>
          <w:sz w:val="28"/>
          <w:szCs w:val="22"/>
        </w:rPr>
      </w:pPr>
    </w:p>
    <w:p w14:paraId="24F668EC" w14:textId="1C23DBE9" w:rsidR="00E04DAC" w:rsidRDefault="00E04DAC" w:rsidP="00876FDB">
      <w:pPr>
        <w:spacing w:line="420" w:lineRule="exact"/>
        <w:ind w:right="984"/>
        <w:rPr>
          <w:rFonts w:asciiTheme="minorEastAsia" w:eastAsiaTheme="minorEastAsia" w:hAnsiTheme="minorEastAsia"/>
          <w:sz w:val="28"/>
          <w:szCs w:val="22"/>
        </w:rPr>
      </w:pPr>
    </w:p>
    <w:p w14:paraId="26B839A3" w14:textId="77777777" w:rsidR="00E04DAC" w:rsidRDefault="00E04DAC" w:rsidP="00876FDB">
      <w:pPr>
        <w:spacing w:line="420" w:lineRule="exact"/>
        <w:ind w:right="984"/>
        <w:rPr>
          <w:rFonts w:asciiTheme="minorEastAsia" w:eastAsiaTheme="minorEastAsia" w:hAnsiTheme="minorEastAsia"/>
          <w:sz w:val="28"/>
          <w:szCs w:val="22"/>
        </w:rPr>
      </w:pPr>
    </w:p>
    <w:p w14:paraId="2C95151E" w14:textId="77777777" w:rsidR="00B4167C" w:rsidRPr="0036597A" w:rsidRDefault="00B4167C" w:rsidP="00B4167C">
      <w:pPr>
        <w:jc w:val="center"/>
        <w:rPr>
          <w:rFonts w:asciiTheme="minorEastAsia" w:eastAsiaTheme="minorEastAsia" w:hAnsiTheme="minorEastAsia"/>
          <w:b/>
          <w:sz w:val="28"/>
          <w:szCs w:val="32"/>
          <w:u w:val="single"/>
        </w:rPr>
      </w:pPr>
      <w:r w:rsidRPr="0036597A"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lastRenderedPageBreak/>
        <w:t>指定難病（特定疾患）の医療受給者証への</w:t>
      </w:r>
    </w:p>
    <w:p w14:paraId="6E57F504" w14:textId="77777777" w:rsidR="00B4167C" w:rsidRPr="0036597A" w:rsidRDefault="00B4167C" w:rsidP="00B4167C">
      <w:pPr>
        <w:jc w:val="center"/>
        <w:rPr>
          <w:rFonts w:asciiTheme="minorEastAsia" w:eastAsiaTheme="minorEastAsia" w:hAnsiTheme="minorEastAsia"/>
          <w:b/>
          <w:sz w:val="28"/>
          <w:szCs w:val="32"/>
          <w:u w:val="single"/>
        </w:rPr>
      </w:pPr>
      <w:r w:rsidRPr="0036597A"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t>健康保険情報記載に伴う同意書の提出</w:t>
      </w:r>
    </w:p>
    <w:p w14:paraId="4DF71C3B" w14:textId="573C1D10" w:rsidR="00B4167C" w:rsidRPr="0036597A" w:rsidRDefault="00B4167C" w:rsidP="00B4167C">
      <w:pPr>
        <w:rPr>
          <w:rFonts w:asciiTheme="minorEastAsia" w:eastAsiaTheme="minorEastAsia" w:hAnsiTheme="minorEastAsia"/>
          <w:szCs w:val="21"/>
        </w:rPr>
      </w:pPr>
    </w:p>
    <w:p w14:paraId="0AA232DC" w14:textId="6B5FD142" w:rsidR="00236417" w:rsidRPr="0036597A" w:rsidRDefault="00B4167C" w:rsidP="00B4167C">
      <w:pPr>
        <w:ind w:firstLineChars="100" w:firstLine="266"/>
        <w:rPr>
          <w:rFonts w:asciiTheme="minorEastAsia" w:eastAsiaTheme="minorEastAsia" w:hAnsiTheme="minorEastAsia"/>
          <w:sz w:val="24"/>
          <w:szCs w:val="28"/>
        </w:rPr>
      </w:pPr>
      <w:r w:rsidRPr="0036597A">
        <w:rPr>
          <w:rFonts w:asciiTheme="minorEastAsia" w:eastAsiaTheme="minorEastAsia" w:hAnsiTheme="minorEastAsia" w:hint="eastAsia"/>
          <w:sz w:val="24"/>
          <w:szCs w:val="28"/>
        </w:rPr>
        <w:t>指定難病（特定疾患）の医療受給者証には受</w:t>
      </w:r>
      <w:r w:rsidR="0036597A">
        <w:rPr>
          <w:rFonts w:asciiTheme="minorEastAsia" w:eastAsiaTheme="minorEastAsia" w:hAnsiTheme="minorEastAsia" w:hint="eastAsia"/>
          <w:sz w:val="24"/>
          <w:szCs w:val="28"/>
        </w:rPr>
        <w:t>診者の</w:t>
      </w:r>
      <w:r w:rsidR="0036597A" w:rsidRPr="001F1A0A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医療</w:t>
      </w:r>
      <w:r w:rsidR="00B70581" w:rsidRPr="001F1A0A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保険の資格</w:t>
      </w:r>
      <w:r w:rsidR="00B17284" w:rsidRPr="001F1A0A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情報（</w:t>
      </w:r>
      <w:r w:rsidR="00B70581" w:rsidRPr="001F1A0A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医療</w:t>
      </w:r>
      <w:r w:rsidRPr="001F1A0A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保険</w:t>
      </w:r>
      <w:r w:rsidRPr="0036597A">
        <w:rPr>
          <w:rFonts w:asciiTheme="minorEastAsia" w:eastAsiaTheme="minorEastAsia" w:hAnsiTheme="minorEastAsia" w:hint="eastAsia"/>
          <w:sz w:val="24"/>
          <w:szCs w:val="28"/>
        </w:rPr>
        <w:t>の記号・番号、高額療養費の適用区分）を記載することになって</w:t>
      </w:r>
      <w:r w:rsidR="00236417" w:rsidRPr="0036597A">
        <w:rPr>
          <w:rFonts w:asciiTheme="minorEastAsia" w:eastAsiaTheme="minorEastAsia" w:hAnsiTheme="minorEastAsia" w:hint="eastAsia"/>
          <w:sz w:val="24"/>
          <w:szCs w:val="28"/>
        </w:rPr>
        <w:t>いま</w:t>
      </w:r>
      <w:r w:rsidRPr="0036597A">
        <w:rPr>
          <w:rFonts w:asciiTheme="minorEastAsia" w:eastAsiaTheme="minorEastAsia" w:hAnsiTheme="minorEastAsia" w:hint="eastAsia"/>
          <w:sz w:val="24"/>
          <w:szCs w:val="28"/>
        </w:rPr>
        <w:t>す。</w:t>
      </w:r>
    </w:p>
    <w:p w14:paraId="1C02E764" w14:textId="56E9E3F4" w:rsidR="00B4167C" w:rsidRPr="0036597A" w:rsidRDefault="00B4167C" w:rsidP="00B4167C">
      <w:pPr>
        <w:ind w:firstLineChars="100" w:firstLine="266"/>
        <w:rPr>
          <w:rFonts w:asciiTheme="minorEastAsia" w:eastAsiaTheme="minorEastAsia" w:hAnsiTheme="minorEastAsia"/>
          <w:sz w:val="24"/>
          <w:szCs w:val="28"/>
        </w:rPr>
      </w:pPr>
      <w:r w:rsidRPr="0036597A">
        <w:rPr>
          <w:rFonts w:asciiTheme="minorEastAsia" w:eastAsiaTheme="minorEastAsia" w:hAnsiTheme="minorEastAsia" w:hint="eastAsia"/>
          <w:sz w:val="24"/>
          <w:szCs w:val="28"/>
        </w:rPr>
        <w:t>また、高額療養費の適用区分については、大阪府から各保険者へ問い合わせをしますので、その情報提供について同意する書面を提出</w:t>
      </w:r>
      <w:r w:rsidR="00236417" w:rsidRPr="0036597A">
        <w:rPr>
          <w:rFonts w:asciiTheme="minorEastAsia" w:eastAsiaTheme="minorEastAsia" w:hAnsiTheme="minorEastAsia" w:hint="eastAsia"/>
          <w:sz w:val="24"/>
          <w:szCs w:val="28"/>
        </w:rPr>
        <w:t>する</w:t>
      </w:r>
      <w:r w:rsidRPr="0036597A">
        <w:rPr>
          <w:rFonts w:asciiTheme="minorEastAsia" w:eastAsiaTheme="minorEastAsia" w:hAnsiTheme="minorEastAsia" w:hint="eastAsia"/>
          <w:sz w:val="24"/>
          <w:szCs w:val="28"/>
        </w:rPr>
        <w:t>必要があります。</w:t>
      </w:r>
    </w:p>
    <w:p w14:paraId="3673A6A5" w14:textId="77777777" w:rsidR="00B4167C" w:rsidRPr="0036597A" w:rsidRDefault="00B4167C" w:rsidP="00B4167C">
      <w:pPr>
        <w:ind w:firstLineChars="100" w:firstLine="266"/>
        <w:rPr>
          <w:rFonts w:asciiTheme="minorEastAsia" w:eastAsiaTheme="minorEastAsia" w:hAnsiTheme="minorEastAsia"/>
          <w:sz w:val="24"/>
          <w:szCs w:val="28"/>
        </w:rPr>
      </w:pPr>
      <w:r w:rsidRPr="0036597A">
        <w:rPr>
          <w:rFonts w:asciiTheme="minorEastAsia" w:eastAsiaTheme="minorEastAsia" w:hAnsiTheme="minorEastAsia" w:hint="eastAsia"/>
          <w:sz w:val="24"/>
          <w:szCs w:val="28"/>
        </w:rPr>
        <w:t>各保険者への照会期間が必要となり、医療受給者証の発行までに時間がかかりますので、ご理解の程お願いいたします。</w:t>
      </w:r>
    </w:p>
    <w:sectPr w:rsidR="00B4167C" w:rsidRPr="0036597A" w:rsidSect="00BE6235">
      <w:pgSz w:w="11906" w:h="16838" w:code="9"/>
      <w:pgMar w:top="1701" w:right="1701" w:bottom="1134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EB7D" w14:textId="77777777" w:rsidR="00724014" w:rsidRDefault="00724014" w:rsidP="00B17284">
      <w:r>
        <w:separator/>
      </w:r>
    </w:p>
  </w:endnote>
  <w:endnote w:type="continuationSeparator" w:id="0">
    <w:p w14:paraId="2765325C" w14:textId="77777777" w:rsidR="00724014" w:rsidRDefault="00724014" w:rsidP="00B1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7381" w14:textId="77777777" w:rsidR="00724014" w:rsidRDefault="00724014" w:rsidP="00B17284">
      <w:r>
        <w:separator/>
      </w:r>
    </w:p>
  </w:footnote>
  <w:footnote w:type="continuationSeparator" w:id="0">
    <w:p w14:paraId="3E52627A" w14:textId="77777777" w:rsidR="00724014" w:rsidRDefault="00724014" w:rsidP="00B1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59"/>
    <w:rsid w:val="000162EB"/>
    <w:rsid w:val="00041C08"/>
    <w:rsid w:val="000716E8"/>
    <w:rsid w:val="000B3693"/>
    <w:rsid w:val="000B4F8B"/>
    <w:rsid w:val="000C4268"/>
    <w:rsid w:val="001811CA"/>
    <w:rsid w:val="00182722"/>
    <w:rsid w:val="001C3915"/>
    <w:rsid w:val="001F1A0A"/>
    <w:rsid w:val="00236417"/>
    <w:rsid w:val="00243B6C"/>
    <w:rsid w:val="002733AB"/>
    <w:rsid w:val="00286EF8"/>
    <w:rsid w:val="002A3D1F"/>
    <w:rsid w:val="002B3CE1"/>
    <w:rsid w:val="002F32BB"/>
    <w:rsid w:val="00321D52"/>
    <w:rsid w:val="0036597A"/>
    <w:rsid w:val="003F59F2"/>
    <w:rsid w:val="004602F6"/>
    <w:rsid w:val="004B2979"/>
    <w:rsid w:val="00505A4C"/>
    <w:rsid w:val="00562FF3"/>
    <w:rsid w:val="005639E4"/>
    <w:rsid w:val="005A6539"/>
    <w:rsid w:val="005D7EF0"/>
    <w:rsid w:val="0063217B"/>
    <w:rsid w:val="00657DE7"/>
    <w:rsid w:val="0066266C"/>
    <w:rsid w:val="00723459"/>
    <w:rsid w:val="00724014"/>
    <w:rsid w:val="00791D2F"/>
    <w:rsid w:val="00792843"/>
    <w:rsid w:val="007F5CC7"/>
    <w:rsid w:val="0087379B"/>
    <w:rsid w:val="00876FDB"/>
    <w:rsid w:val="009B5839"/>
    <w:rsid w:val="009C77FE"/>
    <w:rsid w:val="009D52A3"/>
    <w:rsid w:val="00A1254B"/>
    <w:rsid w:val="00A22953"/>
    <w:rsid w:val="00A940EA"/>
    <w:rsid w:val="00AD5DF5"/>
    <w:rsid w:val="00B17284"/>
    <w:rsid w:val="00B31158"/>
    <w:rsid w:val="00B37258"/>
    <w:rsid w:val="00B40583"/>
    <w:rsid w:val="00B4167C"/>
    <w:rsid w:val="00B70581"/>
    <w:rsid w:val="00BE6235"/>
    <w:rsid w:val="00BE6911"/>
    <w:rsid w:val="00BE72D9"/>
    <w:rsid w:val="00C02BF7"/>
    <w:rsid w:val="00C30397"/>
    <w:rsid w:val="00C36E1E"/>
    <w:rsid w:val="00C60EC1"/>
    <w:rsid w:val="00C65C1D"/>
    <w:rsid w:val="00CE0E7B"/>
    <w:rsid w:val="00D1646F"/>
    <w:rsid w:val="00E04DAC"/>
    <w:rsid w:val="00E11A46"/>
    <w:rsid w:val="00E75F7A"/>
    <w:rsid w:val="00E851E3"/>
    <w:rsid w:val="00F76984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582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05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7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7284"/>
    <w:rPr>
      <w:kern w:val="2"/>
      <w:sz w:val="21"/>
      <w:szCs w:val="24"/>
    </w:rPr>
  </w:style>
  <w:style w:type="paragraph" w:styleId="a6">
    <w:name w:val="footer"/>
    <w:basedOn w:val="a"/>
    <w:link w:val="a7"/>
    <w:rsid w:val="00B17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7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2025-03-21T01:34:00Z</dcterms:created>
  <dcterms:modified xsi:type="dcterms:W3CDTF">2025-03-21T01:34:00Z</dcterms:modified>
</cp:coreProperties>
</file>