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395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1"/>
        <w:gridCol w:w="2014"/>
      </w:tblGrid>
      <w:tr w:rsidR="00AF72DF" w:rsidRPr="00AB6200" w14:paraId="3D93AC43" w14:textId="77777777" w:rsidTr="00424E6A">
        <w:trPr>
          <w:trHeight w:val="506"/>
        </w:trPr>
        <w:tc>
          <w:tcPr>
            <w:tcW w:w="6491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52619AEA" w14:textId="77777777" w:rsidR="00AF72DF" w:rsidRPr="00AB6200" w:rsidRDefault="00AF72DF" w:rsidP="007013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 w:rsidRPr="00AB6200">
              <w:rPr>
                <w:rFonts w:asciiTheme="majorEastAsia" w:eastAsiaTheme="majorEastAsia" w:hAnsiTheme="majorEastAsia"/>
                <w:sz w:val="24"/>
                <w:szCs w:val="24"/>
              </w:rPr>
              <w:t>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地方公共団体</w:t>
            </w:r>
          </w:p>
        </w:tc>
        <w:tc>
          <w:tcPr>
            <w:tcW w:w="201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0580E9BD" w14:textId="77777777" w:rsidR="00AF72DF" w:rsidRPr="00AB6200" w:rsidRDefault="00AF72DF" w:rsidP="00701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  <w:szCs w:val="24"/>
              </w:rPr>
              <w:t>氏名</w:t>
            </w:r>
          </w:p>
        </w:tc>
      </w:tr>
      <w:tr w:rsidR="00AF72DF" w:rsidRPr="00AB6200" w14:paraId="4B149E53" w14:textId="77777777" w:rsidTr="00424E6A">
        <w:trPr>
          <w:trHeight w:val="572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65444D72" w14:textId="77777777" w:rsidR="00AF72DF" w:rsidRPr="00485DD9" w:rsidRDefault="00AF72DF" w:rsidP="007013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大阪府　副知事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085BF6B8" w14:textId="26C45713" w:rsidR="00AF72DF" w:rsidRPr="00485DD9" w:rsidRDefault="002D45C1" w:rsidP="0070137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森岡　武一</w:t>
            </w:r>
          </w:p>
        </w:tc>
      </w:tr>
      <w:tr w:rsidR="00AF72DF" w:rsidRPr="00AB6200" w14:paraId="2DB1710F" w14:textId="77777777" w:rsidTr="00424E6A">
        <w:trPr>
          <w:trHeight w:val="596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710AB9CE" w14:textId="77777777" w:rsidR="00AF72DF" w:rsidRPr="00485DD9" w:rsidRDefault="00AF72DF" w:rsidP="007013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大阪市　副市長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43870401" w14:textId="77777777" w:rsidR="00AF72DF" w:rsidRPr="00485DD9" w:rsidRDefault="00AF72DF" w:rsidP="0070137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高橋</w:t>
            </w:r>
            <w:r w:rsidRPr="00485DD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Pr="00485DD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徹</w:t>
            </w:r>
          </w:p>
        </w:tc>
      </w:tr>
      <w:tr w:rsidR="00AF72DF" w:rsidRPr="00AB6200" w14:paraId="09C3F81A" w14:textId="77777777" w:rsidTr="00424E6A">
        <w:trPr>
          <w:trHeight w:val="578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0B4B05FF" w14:textId="77777777" w:rsidR="00AF72DF" w:rsidRPr="00485DD9" w:rsidRDefault="00AF72DF" w:rsidP="007013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4A4E5E"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大阪市　城東区長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5831CE4B" w14:textId="43DFF1E4" w:rsidR="00645176" w:rsidRPr="00485DD9" w:rsidRDefault="002D45C1" w:rsidP="0070137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吉村 悟</w:t>
            </w:r>
          </w:p>
        </w:tc>
      </w:tr>
      <w:tr w:rsidR="002436D1" w:rsidRPr="00AB6200" w14:paraId="6E2E1AD6" w14:textId="77777777" w:rsidTr="00424E6A">
        <w:trPr>
          <w:trHeight w:val="569"/>
        </w:trPr>
        <w:tc>
          <w:tcPr>
            <w:tcW w:w="649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3E11C3A7" w14:textId="77777777" w:rsidR="002436D1" w:rsidRPr="00485DD9" w:rsidRDefault="00E45E2B" w:rsidP="007013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大阪市　東成区長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4A8BBF13" w14:textId="77777777" w:rsidR="00D7789A" w:rsidRPr="00485DD9" w:rsidRDefault="005B232D" w:rsidP="004436F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御栗　一智</w:t>
            </w:r>
          </w:p>
        </w:tc>
      </w:tr>
      <w:tr w:rsidR="00AF72DF" w:rsidRPr="00AB6200" w14:paraId="31F525EB" w14:textId="77777777" w:rsidTr="00424E6A">
        <w:trPr>
          <w:trHeight w:val="506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79C862E6" w14:textId="77777777" w:rsidR="00AF72DF" w:rsidRPr="00AB6200" w:rsidRDefault="00AF72DF" w:rsidP="007013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  <w:szCs w:val="24"/>
              </w:rPr>
              <w:t>■民間事業者等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178705C5" w14:textId="77777777" w:rsidR="00AF72DF" w:rsidRPr="00AB6200" w:rsidRDefault="00AF72DF" w:rsidP="00701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72DF" w:rsidRPr="00AB6200" w14:paraId="55C4913E" w14:textId="77777777" w:rsidTr="00424E6A">
        <w:trPr>
          <w:trHeight w:val="549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24BC6990" w14:textId="77777777" w:rsidR="00AF72DF" w:rsidRPr="00485DD9" w:rsidRDefault="00792F7F" w:rsidP="00E277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E277FC" w:rsidRPr="00485DD9">
              <w:rPr>
                <w:rFonts w:asciiTheme="majorEastAsia" w:eastAsiaTheme="majorEastAsia" w:hAnsiTheme="majorEastAsia"/>
                <w:sz w:val="24"/>
                <w:szCs w:val="24"/>
              </w:rPr>
              <w:t>大阪市高速電気軌道株式会社</w:t>
            </w:r>
            <w:r w:rsidR="00E277FC"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014AE"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>常務取締役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6B2A6DD6" w14:textId="77777777" w:rsidR="00D7789A" w:rsidRPr="00485DD9" w:rsidRDefault="00E277FC" w:rsidP="0070137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土肥　孝行</w:t>
            </w:r>
          </w:p>
        </w:tc>
      </w:tr>
      <w:tr w:rsidR="00AF72DF" w:rsidRPr="00AB6200" w14:paraId="7AC82CED" w14:textId="77777777" w:rsidTr="00424E6A">
        <w:trPr>
          <w:trHeight w:val="601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7104E3F1" w14:textId="77777777" w:rsidR="00AF72DF" w:rsidRPr="00485DD9" w:rsidRDefault="00AF72DF" w:rsidP="00E277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E277FC"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>公立大学法人大阪　理事長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63A98E62" w14:textId="3516B67B" w:rsidR="00AF72DF" w:rsidRPr="00485DD9" w:rsidRDefault="002D45C1" w:rsidP="0070137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福島 </w:t>
            </w:r>
            <w:r w:rsidRPr="00485DD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 </w:t>
            </w:r>
            <w:r w:rsidRPr="00485DD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伸一</w:t>
            </w:r>
          </w:p>
        </w:tc>
      </w:tr>
      <w:tr w:rsidR="00AF72DF" w:rsidRPr="00AB6200" w14:paraId="1C774520" w14:textId="77777777" w:rsidTr="00424E6A">
        <w:trPr>
          <w:trHeight w:val="598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6C706C71" w14:textId="77777777" w:rsidR="00AF72DF" w:rsidRPr="00485DD9" w:rsidRDefault="00E277FC" w:rsidP="00701375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大阪公立大学　学長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2FFD1E11" w14:textId="77777777" w:rsidR="00D7789A" w:rsidRPr="00485DD9" w:rsidRDefault="00E277FC" w:rsidP="0070137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辰巳砂　昌弘</w:t>
            </w:r>
          </w:p>
        </w:tc>
      </w:tr>
      <w:tr w:rsidR="00AF72DF" w:rsidRPr="00AB6200" w14:paraId="3FC40506" w14:textId="77777777" w:rsidTr="00424E6A">
        <w:trPr>
          <w:trHeight w:val="594"/>
        </w:trPr>
        <w:tc>
          <w:tcPr>
            <w:tcW w:w="6491" w:type="dxa"/>
            <w:tcBorders>
              <w:top w:val="single" w:sz="4" w:space="0" w:color="auto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26A39306" w14:textId="77777777" w:rsidR="00AF72DF" w:rsidRPr="00485DD9" w:rsidRDefault="00AF72DF" w:rsidP="00E277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24E6A" w:rsidRPr="00485DD9">
              <w:rPr>
                <w:rFonts w:asciiTheme="majorEastAsia" w:eastAsiaTheme="majorEastAsia" w:hAnsiTheme="majorEastAsia"/>
                <w:sz w:val="24"/>
                <w:szCs w:val="24"/>
              </w:rPr>
              <w:t>西日本旅客鉄道株式会社</w:t>
            </w:r>
            <w:r w:rsidR="00424E6A"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代表取締役副社長兼執行役員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6C4C2212" w14:textId="77777777" w:rsidR="00AF72DF" w:rsidRPr="00485DD9" w:rsidRDefault="00E277FC" w:rsidP="00701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>緒方　文人</w:t>
            </w:r>
          </w:p>
        </w:tc>
      </w:tr>
      <w:tr w:rsidR="00AF72DF" w:rsidRPr="00AB6200" w14:paraId="53DBA66D" w14:textId="77777777" w:rsidTr="00424E6A">
        <w:trPr>
          <w:trHeight w:val="624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5E019404" w14:textId="77777777" w:rsidR="00E277FC" w:rsidRPr="00485DD9" w:rsidRDefault="005C4C09" w:rsidP="00E277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277FC" w:rsidRPr="00485DD9">
              <w:rPr>
                <w:rFonts w:asciiTheme="majorEastAsia" w:eastAsiaTheme="majorEastAsia" w:hAnsiTheme="majorEastAsia"/>
                <w:sz w:val="24"/>
                <w:szCs w:val="24"/>
              </w:rPr>
              <w:t>独立行政法人都市再生機構　理事・西日本支社長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7D983950" w14:textId="77777777" w:rsidR="00E277FC" w:rsidRPr="00485DD9" w:rsidRDefault="00E277FC" w:rsidP="00E277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>村上　卓也</w:t>
            </w:r>
          </w:p>
        </w:tc>
      </w:tr>
      <w:tr w:rsidR="00AF72DF" w:rsidRPr="00AB6200" w14:paraId="1FF5C0C9" w14:textId="77777777" w:rsidTr="00424E6A">
        <w:trPr>
          <w:trHeight w:val="599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2C8C80E3" w14:textId="77777777" w:rsidR="00AF72DF" w:rsidRPr="00AB6200" w:rsidRDefault="00AF72DF" w:rsidP="007013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  <w:szCs w:val="24"/>
              </w:rPr>
              <w:t>■学識経験者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25393D6A" w14:textId="77777777" w:rsidR="00AF72DF" w:rsidRPr="00AB6200" w:rsidRDefault="00AF72DF" w:rsidP="00701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72DF" w:rsidRPr="00AB6200" w14:paraId="7C0A5B63" w14:textId="77777777" w:rsidTr="00424E6A">
        <w:trPr>
          <w:trHeight w:val="596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31F1981E" w14:textId="77777777" w:rsidR="00AF72DF" w:rsidRPr="00485DD9" w:rsidRDefault="00AF72DF" w:rsidP="007013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85D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立命館大学理工学部</w:t>
            </w:r>
            <w:r w:rsidR="00C77A55" w:rsidRPr="00485D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環境都市工学科</w:t>
            </w:r>
            <w:r w:rsidRPr="00485D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教授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1C657A1D" w14:textId="77777777" w:rsidR="00AF72DF" w:rsidRPr="00485DD9" w:rsidRDefault="00AF72DF" w:rsidP="00701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岡井　</w:t>
            </w:r>
            <w:r w:rsidRPr="00485D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有佳</w:t>
            </w:r>
          </w:p>
        </w:tc>
      </w:tr>
      <w:tr w:rsidR="00AF72DF" w:rsidRPr="00AB6200" w14:paraId="08E05270" w14:textId="77777777" w:rsidTr="00424E6A">
        <w:trPr>
          <w:trHeight w:val="605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3460CF4A" w14:textId="77777777" w:rsidR="00D7789A" w:rsidRPr="00485DD9" w:rsidRDefault="00AF72DF" w:rsidP="007013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大阪</w:t>
            </w:r>
            <w:r w:rsidR="00EA360F"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>公立大学</w:t>
            </w: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大学院工学研究科　教授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00FD1A23" w14:textId="77777777" w:rsidR="00AF72DF" w:rsidRPr="00485DD9" w:rsidRDefault="008A3691" w:rsidP="00701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>嘉名　光市</w:t>
            </w:r>
          </w:p>
        </w:tc>
      </w:tr>
      <w:tr w:rsidR="00AF72DF" w:rsidRPr="00AB6200" w14:paraId="254B74A7" w14:textId="77777777" w:rsidTr="00424E6A">
        <w:trPr>
          <w:trHeight w:val="587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56CA2312" w14:textId="77777777" w:rsidR="00BE57E4" w:rsidRPr="00485DD9" w:rsidRDefault="00AF72DF" w:rsidP="00BE57E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1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BE57E4" w:rsidRPr="00485DD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1"/>
              </w:rPr>
              <w:t xml:space="preserve">青森大学ソフトウェア情報学部　教授　</w:t>
            </w:r>
          </w:p>
          <w:p w14:paraId="20C73C20" w14:textId="23B03E49" w:rsidR="00AF72DF" w:rsidRPr="00485DD9" w:rsidRDefault="00BE57E4" w:rsidP="00BE57E4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1"/>
              </w:rPr>
              <w:t>大阪大学名誉教授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165A67C4" w14:textId="77777777" w:rsidR="00AF72DF" w:rsidRPr="00485DD9" w:rsidRDefault="00AF72DF" w:rsidP="00701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>下條　真司</w:t>
            </w:r>
          </w:p>
        </w:tc>
      </w:tr>
      <w:tr w:rsidR="00AF72DF" w:rsidRPr="00AB6200" w14:paraId="3092FBBA" w14:textId="77777777" w:rsidTr="00424E6A">
        <w:trPr>
          <w:trHeight w:val="777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24" w:space="0" w:color="auto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5AC6ED77" w14:textId="77777777" w:rsidR="00AF72DF" w:rsidRPr="00485DD9" w:rsidRDefault="00EA360F" w:rsidP="00701375">
            <w:pPr>
              <w:ind w:firstLineChars="100" w:firstLine="240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485DD9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大阪公立大学研究推進機構</w:t>
            </w:r>
            <w:r w:rsidR="00DC7DCF" w:rsidRPr="00485DD9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 xml:space="preserve">　</w:t>
            </w:r>
            <w:r w:rsidR="00767F6B" w:rsidRPr="00485DD9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特別</w:t>
            </w:r>
            <w:r w:rsidRPr="00485DD9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教授</w:t>
            </w:r>
          </w:p>
          <w:p w14:paraId="1C90D8AB" w14:textId="77777777" w:rsidR="00D7789A" w:rsidRPr="00485DD9" w:rsidRDefault="0034027C" w:rsidP="00701375">
            <w:pPr>
              <w:ind w:firstLineChars="100" w:firstLine="240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485DD9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大阪公立大学</w:t>
            </w:r>
            <w:r w:rsidR="00767F6B" w:rsidRPr="00485DD9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 xml:space="preserve">　</w:t>
            </w:r>
            <w:r w:rsidRPr="00485DD9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観光産業戦略研究所長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24" w:space="0" w:color="auto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7BD4DF99" w14:textId="77777777" w:rsidR="00AF72DF" w:rsidRPr="00485DD9" w:rsidRDefault="00AF72DF" w:rsidP="00701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>橋爪　紳也</w:t>
            </w:r>
          </w:p>
        </w:tc>
      </w:tr>
    </w:tbl>
    <w:p w14:paraId="11CFCDE3" w14:textId="77777777" w:rsidR="00701375" w:rsidRDefault="00290455">
      <w:r w:rsidRPr="00AB6200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A01F05" wp14:editId="07D2E5F3">
                <wp:simplePos x="0" y="0"/>
                <wp:positionH relativeFrom="margin">
                  <wp:align>center</wp:align>
                </wp:positionH>
                <wp:positionV relativeFrom="paragraph">
                  <wp:posOffset>227965</wp:posOffset>
                </wp:positionV>
                <wp:extent cx="5754370" cy="450215"/>
                <wp:effectExtent l="0" t="0" r="0" b="0"/>
                <wp:wrapNone/>
                <wp:docPr id="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370" cy="450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C09990" w14:textId="6F9A6151" w:rsidR="00F3743C" w:rsidRPr="00AF72DF" w:rsidRDefault="00F3743C" w:rsidP="00F3743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AF72DF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第</w:t>
                            </w:r>
                            <w:r w:rsidR="002D45C1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5</w:t>
                            </w:r>
                            <w:r w:rsidRPr="00AF72DF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回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大阪城</w:t>
                            </w:r>
                            <w:r>
                              <w:rPr>
                                <w:rFonts w:ascii="HGPｺﾞｼｯｸE" w:eastAsia="HGPｺﾞｼｯｸE" w:hAnsi="HGPｺﾞｼｯｸE" w:cstheme="minorBidi"/>
                                <w:kern w:val="24"/>
                                <w:sz w:val="30"/>
                                <w:szCs w:val="30"/>
                              </w:rPr>
                              <w:t>東部地区まちづくり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検討会</w:t>
                            </w:r>
                            <w:r w:rsidRPr="00AF72DF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D58CE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委員</w:t>
                            </w:r>
                            <w:r w:rsidR="00DB6E9A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一覧</w:t>
                            </w: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6A01F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17.95pt;width:453.1pt;height:35.4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" filled="f" stroked="f">
                <v:textbox inset=",0,,0">
                  <w:txbxContent>
                    <w:p w14:paraId="17C09990" w14:textId="6F9A6151" w:rsidR="00F3743C" w:rsidRPr="00AF72DF" w:rsidRDefault="00F3743C" w:rsidP="00F3743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AF72DF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第</w:t>
                      </w:r>
                      <w:r w:rsidR="002D45C1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5</w:t>
                      </w:r>
                      <w:r w:rsidRPr="00AF72DF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回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大阪城</w:t>
                      </w:r>
                      <w:r>
                        <w:rPr>
                          <w:rFonts w:ascii="HGPｺﾞｼｯｸE" w:eastAsia="HGPｺﾞｼｯｸE" w:hAnsi="HGPｺﾞｼｯｸE" w:cstheme="minorBidi"/>
                          <w:kern w:val="24"/>
                          <w:sz w:val="30"/>
                          <w:szCs w:val="30"/>
                        </w:rPr>
                        <w:t>東部地区まちづくり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検討会</w:t>
                      </w:r>
                      <w:r w:rsidRPr="00AF72DF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="00ED58CE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委員</w:t>
                      </w:r>
                      <w:r w:rsidR="00DB6E9A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一覧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1A4398" w14:textId="77777777" w:rsidR="00732C52" w:rsidRDefault="005C4C09">
      <w:r w:rsidRPr="00AB620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CC5AAB" wp14:editId="7ABF1F38">
                <wp:simplePos x="0" y="0"/>
                <wp:positionH relativeFrom="margin">
                  <wp:align>center</wp:align>
                </wp:positionH>
                <wp:positionV relativeFrom="paragraph">
                  <wp:posOffset>-9374211</wp:posOffset>
                </wp:positionV>
                <wp:extent cx="5754370" cy="450215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370" cy="450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B150E1" w14:textId="77777777" w:rsidR="00AB6200" w:rsidRPr="00AF72DF" w:rsidRDefault="00AB6200" w:rsidP="00AB620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AF72DF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第1回</w:t>
                            </w:r>
                            <w:r w:rsidR="00AF72DF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大阪城</w:t>
                            </w:r>
                            <w:r w:rsidR="00AF72DF">
                              <w:rPr>
                                <w:rFonts w:ascii="HGPｺﾞｼｯｸE" w:eastAsia="HGPｺﾞｼｯｸE" w:hAnsi="HGPｺﾞｼｯｸE" w:cstheme="minorBidi"/>
                                <w:kern w:val="24"/>
                                <w:sz w:val="30"/>
                                <w:szCs w:val="30"/>
                              </w:rPr>
                              <w:t>東部地区まちづくり</w:t>
                            </w:r>
                            <w:r w:rsidR="00AF72DF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検討会</w:t>
                            </w:r>
                            <w:r w:rsidRPr="00AF72DF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 xml:space="preserve"> 出席者</w:t>
                            </w:r>
                            <w:r w:rsidR="005C4C09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名簿</w:t>
                            </w: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CC5AAB" id="_x0000_s1027" type="#_x0000_t202" style="position:absolute;left:0;text-align:left;margin-left:0;margin-top:-738.15pt;width:453.1pt;height:35.4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" filled="f" stroked="f">
                <v:textbox inset=",0,,0">
                  <w:txbxContent>
                    <w:p w14:paraId="0FB150E1" w14:textId="77777777" w:rsidR="00AB6200" w:rsidRPr="00AF72DF" w:rsidRDefault="00AB6200" w:rsidP="00AB620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AF72DF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第1回</w:t>
                      </w:r>
                      <w:r w:rsidR="00AF72DF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大阪城</w:t>
                      </w:r>
                      <w:r w:rsidR="00AF72DF">
                        <w:rPr>
                          <w:rFonts w:ascii="HGPｺﾞｼｯｸE" w:eastAsia="HGPｺﾞｼｯｸE" w:hAnsi="HGPｺﾞｼｯｸE" w:cstheme="minorBidi"/>
                          <w:kern w:val="24"/>
                          <w:sz w:val="30"/>
                          <w:szCs w:val="30"/>
                        </w:rPr>
                        <w:t>東部地区まちづくり</w:t>
                      </w:r>
                      <w:r w:rsidR="00AF72DF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検討会</w:t>
                      </w:r>
                      <w:r w:rsidRPr="00AF72DF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 xml:space="preserve"> 出席者</w:t>
                      </w:r>
                      <w:r w:rsidR="005C4C09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名簿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32C52" w:rsidSect="00D7789A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BE1A7" w14:textId="77777777" w:rsidR="00AE67A9" w:rsidRDefault="00AE67A9" w:rsidP="008A3691">
      <w:r>
        <w:separator/>
      </w:r>
    </w:p>
  </w:endnote>
  <w:endnote w:type="continuationSeparator" w:id="0">
    <w:p w14:paraId="72C6DDA8" w14:textId="77777777" w:rsidR="00AE67A9" w:rsidRDefault="00AE67A9" w:rsidP="008A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DA407" w14:textId="77777777" w:rsidR="00AE67A9" w:rsidRDefault="00AE67A9" w:rsidP="008A3691">
      <w:r>
        <w:separator/>
      </w:r>
    </w:p>
  </w:footnote>
  <w:footnote w:type="continuationSeparator" w:id="0">
    <w:p w14:paraId="295604F0" w14:textId="77777777" w:rsidR="00AE67A9" w:rsidRDefault="00AE67A9" w:rsidP="008A3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12"/>
    <w:rsid w:val="000A13CB"/>
    <w:rsid w:val="00151427"/>
    <w:rsid w:val="001903D5"/>
    <w:rsid w:val="002436D1"/>
    <w:rsid w:val="00290455"/>
    <w:rsid w:val="002927C9"/>
    <w:rsid w:val="002A4D82"/>
    <w:rsid w:val="002D45C1"/>
    <w:rsid w:val="0031011F"/>
    <w:rsid w:val="00323E2A"/>
    <w:rsid w:val="0033086E"/>
    <w:rsid w:val="0034027C"/>
    <w:rsid w:val="003D535F"/>
    <w:rsid w:val="003E5F88"/>
    <w:rsid w:val="00412BDC"/>
    <w:rsid w:val="00424E6A"/>
    <w:rsid w:val="004436F2"/>
    <w:rsid w:val="00485DD9"/>
    <w:rsid w:val="004A4E5E"/>
    <w:rsid w:val="00542EBF"/>
    <w:rsid w:val="005A47DE"/>
    <w:rsid w:val="005B232D"/>
    <w:rsid w:val="005C4C09"/>
    <w:rsid w:val="005F2DBE"/>
    <w:rsid w:val="00645176"/>
    <w:rsid w:val="006E1974"/>
    <w:rsid w:val="00701375"/>
    <w:rsid w:val="007014AE"/>
    <w:rsid w:val="00732C52"/>
    <w:rsid w:val="0074135A"/>
    <w:rsid w:val="00767F6B"/>
    <w:rsid w:val="00784022"/>
    <w:rsid w:val="00792F7F"/>
    <w:rsid w:val="008A3691"/>
    <w:rsid w:val="00AB6200"/>
    <w:rsid w:val="00AE67A9"/>
    <w:rsid w:val="00AF72DF"/>
    <w:rsid w:val="00BE57E4"/>
    <w:rsid w:val="00C77A55"/>
    <w:rsid w:val="00C92434"/>
    <w:rsid w:val="00D00B12"/>
    <w:rsid w:val="00D62D81"/>
    <w:rsid w:val="00D7789A"/>
    <w:rsid w:val="00DB6E9A"/>
    <w:rsid w:val="00DC2F21"/>
    <w:rsid w:val="00DC7DCF"/>
    <w:rsid w:val="00DD15EE"/>
    <w:rsid w:val="00DE6E68"/>
    <w:rsid w:val="00E167F9"/>
    <w:rsid w:val="00E277FC"/>
    <w:rsid w:val="00E45E2B"/>
    <w:rsid w:val="00EA360F"/>
    <w:rsid w:val="00ED58CE"/>
    <w:rsid w:val="00F3743C"/>
    <w:rsid w:val="00F6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4391B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B62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A3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691"/>
  </w:style>
  <w:style w:type="paragraph" w:styleId="a5">
    <w:name w:val="footer"/>
    <w:basedOn w:val="a"/>
    <w:link w:val="a6"/>
    <w:uiPriority w:val="99"/>
    <w:unhideWhenUsed/>
    <w:rsid w:val="008A3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691"/>
  </w:style>
  <w:style w:type="paragraph" w:styleId="a7">
    <w:name w:val="Balloon Text"/>
    <w:basedOn w:val="a"/>
    <w:link w:val="a8"/>
    <w:uiPriority w:val="99"/>
    <w:semiHidden/>
    <w:unhideWhenUsed/>
    <w:rsid w:val="005C4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4C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2022-10-06T00:54:00Z</dcterms:created>
  <dcterms:modified xsi:type="dcterms:W3CDTF">2023-12-14T07:42:00Z</dcterms:modified>
</cp:coreProperties>
</file>