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B128" w14:textId="77777777" w:rsidR="006C76E2" w:rsidRPr="001E7012" w:rsidRDefault="006C76E2" w:rsidP="006C76E2">
      <w:pPr>
        <w:pStyle w:val="a3"/>
        <w:wordWrap/>
        <w:spacing w:beforeLines="50" w:before="143" w:line="240" w:lineRule="auto"/>
        <w:rPr>
          <w:sz w:val="21"/>
          <w:szCs w:val="21"/>
        </w:rPr>
      </w:pPr>
    </w:p>
    <w:p w14:paraId="59072BAA" w14:textId="77777777" w:rsidR="006C76E2" w:rsidRPr="00C84E2A" w:rsidRDefault="006C76E2" w:rsidP="006C76E2">
      <w:pPr>
        <w:pStyle w:val="a3"/>
        <w:wordWrap/>
        <w:spacing w:beforeLines="50" w:before="143" w:line="240" w:lineRule="auto"/>
        <w:rPr>
          <w:sz w:val="21"/>
          <w:szCs w:val="21"/>
        </w:rPr>
      </w:pPr>
      <w:r w:rsidRPr="00C84E2A">
        <w:rPr>
          <w:rFonts w:hint="eastAsia"/>
          <w:sz w:val="21"/>
          <w:szCs w:val="21"/>
        </w:rPr>
        <w:t>抽選会の日時及び場所</w:t>
      </w:r>
    </w:p>
    <w:p w14:paraId="0322F453" w14:textId="77777777" w:rsidR="006C76E2" w:rsidRPr="00C84E2A" w:rsidRDefault="006C76E2" w:rsidP="006C76E2">
      <w:pPr>
        <w:pStyle w:val="a3"/>
        <w:wordWrap/>
        <w:spacing w:line="240" w:lineRule="auto"/>
        <w:rPr>
          <w:sz w:val="21"/>
          <w:szCs w:val="21"/>
        </w:rPr>
      </w:pPr>
    </w:p>
    <w:p w14:paraId="6F03C647" w14:textId="07B04005" w:rsidR="006C76E2" w:rsidRPr="00C84E2A" w:rsidRDefault="006C76E2" w:rsidP="006C76E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抽選会</w:t>
      </w:r>
      <w:r w:rsidR="00A25858" w:rsidRPr="00C84E2A">
        <w:rPr>
          <w:rFonts w:ascii="ＭＳ 明朝" w:hAnsi="ＭＳ 明朝" w:hint="eastAsia"/>
          <w:szCs w:val="21"/>
        </w:rPr>
        <w:t>日時</w:t>
      </w:r>
      <w:r w:rsidRPr="00C84E2A">
        <w:rPr>
          <w:rFonts w:ascii="ＭＳ 明朝" w:hAnsi="ＭＳ 明朝" w:hint="eastAsia"/>
          <w:szCs w:val="21"/>
        </w:rPr>
        <w:t>：</w:t>
      </w:r>
      <w:r w:rsidR="00BD3DC1" w:rsidRPr="00C84E2A">
        <w:rPr>
          <w:rFonts w:ascii="ＭＳ 明朝" w:hAnsi="ＭＳ 明朝" w:hint="eastAsia"/>
          <w:szCs w:val="21"/>
        </w:rPr>
        <w:t>令和</w:t>
      </w:r>
      <w:r w:rsidR="00160D82">
        <w:rPr>
          <w:rFonts w:ascii="ＭＳ 明朝" w:hAnsi="ＭＳ 明朝" w:hint="eastAsia"/>
          <w:szCs w:val="21"/>
        </w:rPr>
        <w:t>６</w:t>
      </w:r>
      <w:r w:rsidRPr="00C84E2A">
        <w:rPr>
          <w:rFonts w:ascii="ＭＳ 明朝" w:hAnsi="ＭＳ 明朝" w:hint="eastAsia"/>
          <w:szCs w:val="21"/>
        </w:rPr>
        <w:t>年</w:t>
      </w:r>
      <w:r w:rsidR="00F4461D">
        <w:rPr>
          <w:rFonts w:ascii="ＭＳ 明朝" w:hAnsi="ＭＳ 明朝" w:hint="eastAsia"/>
          <w:szCs w:val="21"/>
        </w:rPr>
        <w:t>１</w:t>
      </w:r>
      <w:r w:rsidRPr="00C84E2A">
        <w:rPr>
          <w:rFonts w:ascii="ＭＳ 明朝" w:hAnsi="ＭＳ 明朝" w:hint="eastAsia"/>
          <w:szCs w:val="21"/>
        </w:rPr>
        <w:t>月</w:t>
      </w:r>
      <w:r w:rsidR="00160D82">
        <w:rPr>
          <w:rFonts w:ascii="ＭＳ 明朝" w:hAnsi="ＭＳ 明朝" w:hint="eastAsia"/>
          <w:szCs w:val="21"/>
        </w:rPr>
        <w:t>９</w:t>
      </w:r>
      <w:r w:rsidRPr="00C84E2A">
        <w:rPr>
          <w:rFonts w:ascii="ＭＳ 明朝" w:hAnsi="ＭＳ 明朝" w:hint="eastAsia"/>
          <w:szCs w:val="21"/>
        </w:rPr>
        <w:t>日（火</w:t>
      </w:r>
      <w:r w:rsidR="00423BF6">
        <w:rPr>
          <w:rFonts w:ascii="ＭＳ 明朝" w:hAnsi="ＭＳ 明朝" w:hint="eastAsia"/>
          <w:szCs w:val="21"/>
        </w:rPr>
        <w:t>曜日</w:t>
      </w:r>
      <w:r w:rsidRPr="00C84E2A">
        <w:rPr>
          <w:rFonts w:ascii="ＭＳ 明朝" w:hAnsi="ＭＳ 明朝" w:hint="eastAsia"/>
          <w:szCs w:val="21"/>
        </w:rPr>
        <w:t>）</w:t>
      </w:r>
      <w:r w:rsidR="00A25858" w:rsidRPr="00C84E2A">
        <w:rPr>
          <w:rFonts w:ascii="ＭＳ 明朝" w:hAnsi="ＭＳ 明朝" w:hint="eastAsia"/>
          <w:szCs w:val="21"/>
        </w:rPr>
        <w:t>午前10時から午前11時まで</w:t>
      </w:r>
    </w:p>
    <w:p w14:paraId="7EDA7F7D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1F59CC55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【豊中市内・池田市内・吹田市内・箕面市内の府営住宅</w:t>
      </w:r>
      <w:r w:rsidR="00441FB6" w:rsidRPr="00441FB6">
        <w:rPr>
          <w:rFonts w:ascii="ＭＳ 明朝" w:hAnsi="ＭＳ 明朝" w:hint="eastAsia"/>
          <w:szCs w:val="21"/>
        </w:rPr>
        <w:t>（東三国２丁目住宅を含む</w:t>
      </w:r>
      <w:r w:rsidR="002438FC">
        <w:rPr>
          <w:rFonts w:ascii="ＭＳ 明朝" w:hAnsi="ＭＳ 明朝" w:hint="eastAsia"/>
          <w:szCs w:val="21"/>
        </w:rPr>
        <w:t>。</w:t>
      </w:r>
      <w:r w:rsidR="00441FB6" w:rsidRPr="00441FB6">
        <w:rPr>
          <w:rFonts w:ascii="ＭＳ 明朝" w:hAnsi="ＭＳ 明朝" w:hint="eastAsia"/>
          <w:szCs w:val="21"/>
        </w:rPr>
        <w:t>）</w:t>
      </w:r>
      <w:r w:rsidRPr="00C84E2A">
        <w:rPr>
          <w:rFonts w:ascii="ＭＳ 明朝" w:hAnsi="ＭＳ 明朝" w:hint="eastAsia"/>
          <w:szCs w:val="21"/>
        </w:rPr>
        <w:t>に申込みの方】</w:t>
      </w:r>
    </w:p>
    <w:p w14:paraId="53009E56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場所：千里朝日阪急ビル14</w:t>
      </w:r>
      <w:r w:rsidR="00BD3DC1" w:rsidRPr="00C84E2A">
        <w:rPr>
          <w:rFonts w:ascii="ＭＳ 明朝" w:hAnsi="ＭＳ 明朝" w:hint="eastAsia"/>
          <w:szCs w:val="21"/>
        </w:rPr>
        <w:t>階　２</w:t>
      </w:r>
      <w:r w:rsidRPr="00C84E2A">
        <w:rPr>
          <w:rFonts w:ascii="ＭＳ 明朝" w:hAnsi="ＭＳ 明朝" w:hint="eastAsia"/>
          <w:szCs w:val="21"/>
        </w:rPr>
        <w:t>号会議室</w:t>
      </w:r>
    </w:p>
    <w:p w14:paraId="59C731B1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49CA3515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【高槻市内・茨木市内・摂津市内・島本町内の府営住宅に申込みの方】</w:t>
      </w:r>
    </w:p>
    <w:p w14:paraId="6D63420A" w14:textId="77777777" w:rsidR="006C76E2" w:rsidRPr="00624454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C95984" w:rsidRPr="00144EF2">
        <w:rPr>
          <w:rFonts w:hint="eastAsia"/>
        </w:rPr>
        <w:t xml:space="preserve">クロスパル高槻　</w:t>
      </w:r>
      <w:r w:rsidR="00F4461D">
        <w:rPr>
          <w:rFonts w:hint="eastAsia"/>
        </w:rPr>
        <w:t>２</w:t>
      </w:r>
      <w:r w:rsidR="00C95984" w:rsidRPr="00144EF2">
        <w:rPr>
          <w:rFonts w:hint="eastAsia"/>
        </w:rPr>
        <w:t xml:space="preserve">階　</w:t>
      </w:r>
      <w:r w:rsidR="00F4461D">
        <w:rPr>
          <w:rFonts w:ascii="ＭＳ 明朝" w:hAnsi="ＭＳ 明朝" w:hint="eastAsia"/>
        </w:rPr>
        <w:t>201</w:t>
      </w:r>
      <w:r w:rsidR="002438FC" w:rsidRPr="00FA2868">
        <w:rPr>
          <w:rFonts w:ascii="ＭＳ 明朝" w:hAnsi="ＭＳ 明朝" w:hint="eastAsia"/>
        </w:rPr>
        <w:t>会議</w:t>
      </w:r>
      <w:r w:rsidR="00C95984" w:rsidRPr="00624454">
        <w:rPr>
          <w:rFonts w:ascii="ＭＳ 明朝" w:hAnsi="ＭＳ 明朝" w:hint="eastAsia"/>
        </w:rPr>
        <w:t>室</w:t>
      </w:r>
    </w:p>
    <w:p w14:paraId="13E96A8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7CA972D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【枚方市内・大東市内・四條畷市内・交野市内の府営住宅（村野住宅、大東朋来住宅及び</w:t>
      </w:r>
    </w:p>
    <w:p w14:paraId="0BA8B214" w14:textId="77777777" w:rsidR="006C76E2" w:rsidRPr="00C84E2A" w:rsidRDefault="006C76E2" w:rsidP="00BD3DC1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ペア大東朋来住宅を除く</w:t>
      </w:r>
      <w:r w:rsidR="002438FC">
        <w:rPr>
          <w:rFonts w:ascii="ＭＳ 明朝" w:hAnsi="ＭＳ 明朝" w:hint="eastAsia"/>
          <w:szCs w:val="21"/>
        </w:rPr>
        <w:t>。</w:t>
      </w:r>
      <w:r w:rsidRPr="00C84E2A">
        <w:rPr>
          <w:rFonts w:ascii="ＭＳ 明朝" w:hAnsi="ＭＳ 明朝" w:hint="eastAsia"/>
          <w:szCs w:val="21"/>
        </w:rPr>
        <w:t>）に申込みの方】</w:t>
      </w:r>
    </w:p>
    <w:p w14:paraId="61C44D74" w14:textId="77777777" w:rsidR="006C76E2" w:rsidRPr="00C84E2A" w:rsidRDefault="006C76E2" w:rsidP="00F368FC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C333E1" w:rsidRPr="00C333E1">
        <w:rPr>
          <w:rFonts w:ascii="ＭＳ 明朝" w:hAnsi="ＭＳ 明朝" w:hint="eastAsia"/>
          <w:szCs w:val="21"/>
        </w:rPr>
        <w:t xml:space="preserve">レンタルスペース </w:t>
      </w:r>
      <w:r w:rsidR="00F4461D">
        <w:rPr>
          <w:rFonts w:ascii="ＭＳ 明朝" w:hAnsi="ＭＳ 明朝" w:hint="eastAsia"/>
          <w:szCs w:val="21"/>
        </w:rPr>
        <w:t>ビィーゴ　イベントルームＡ</w:t>
      </w:r>
      <w:r w:rsidR="00C333E1" w:rsidRPr="00C333E1">
        <w:rPr>
          <w:rFonts w:ascii="ＭＳ 明朝" w:hAnsi="ＭＳ 明朝" w:hint="eastAsia"/>
          <w:szCs w:val="21"/>
        </w:rPr>
        <w:t>（枚方ビオルネ５階）</w:t>
      </w:r>
    </w:p>
    <w:p w14:paraId="42DC5114" w14:textId="77777777" w:rsidR="000D2710" w:rsidRPr="00C84E2A" w:rsidRDefault="000D2710" w:rsidP="00F368FC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</w:p>
    <w:p w14:paraId="191F425C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【村野住宅に申込みの方】</w:t>
      </w:r>
    </w:p>
    <w:p w14:paraId="5F4191F2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場所：寝屋川市民会館</w:t>
      </w:r>
    </w:p>
    <w:p w14:paraId="7188D88A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29E807F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【大東朋来住宅・ペア大東朋来住宅に申込みの方】</w:t>
      </w:r>
    </w:p>
    <w:p w14:paraId="45875771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場所：寝屋川市民会館</w:t>
      </w:r>
    </w:p>
    <w:p w14:paraId="74325E6B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4B5D1CF1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【守口市内・寝屋川市内・門真市内の府営住宅に申込みの方】</w:t>
      </w:r>
    </w:p>
    <w:p w14:paraId="4E2C1CF2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場所：寝屋川市民会館</w:t>
      </w:r>
    </w:p>
    <w:p w14:paraId="0D5F5020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1C9197CB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【東大阪市内の府営住宅（大東朋来住宅を除く</w:t>
      </w:r>
      <w:r w:rsidR="002438FC">
        <w:rPr>
          <w:rFonts w:ascii="ＭＳ 明朝" w:hAnsi="ＭＳ 明朝" w:hint="eastAsia"/>
          <w:szCs w:val="21"/>
        </w:rPr>
        <w:t>。</w:t>
      </w:r>
      <w:r w:rsidRPr="00C84E2A">
        <w:rPr>
          <w:rFonts w:ascii="ＭＳ 明朝" w:hAnsi="ＭＳ 明朝" w:hint="eastAsia"/>
          <w:szCs w:val="21"/>
        </w:rPr>
        <w:t>）に申込みの方】</w:t>
      </w:r>
    </w:p>
    <w:p w14:paraId="18791B1E" w14:textId="77777777" w:rsidR="006C76E2" w:rsidRDefault="006C76E2" w:rsidP="00C333E1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FA2868">
        <w:rPr>
          <w:rFonts w:ascii="ＭＳ 明朝" w:hAnsi="ＭＳ 明朝" w:hint="eastAsia"/>
          <w:szCs w:val="21"/>
        </w:rPr>
        <w:t>クレアホールふせ　小ホール</w:t>
      </w:r>
    </w:p>
    <w:p w14:paraId="7912159A" w14:textId="77777777" w:rsidR="00C333E1" w:rsidRPr="00C84E2A" w:rsidRDefault="00C333E1" w:rsidP="00C333E1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</w:p>
    <w:p w14:paraId="45D3AEA1" w14:textId="77777777" w:rsidR="0086628D" w:rsidRDefault="006C76E2" w:rsidP="00624454">
      <w:pPr>
        <w:autoSpaceDN w:val="0"/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【八尾市内・松原市内・柏原市内・羽曳野市内・藤井寺市内・富田林市内・河内長野市内・</w:t>
      </w:r>
    </w:p>
    <w:p w14:paraId="64DF2FBA" w14:textId="77777777" w:rsidR="006C76E2" w:rsidRPr="00C84E2A" w:rsidRDefault="006C76E2" w:rsidP="0086628D">
      <w:pPr>
        <w:autoSpaceDN w:val="0"/>
        <w:spacing w:line="300" w:lineRule="exact"/>
        <w:ind w:leftChars="300" w:left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大阪狭山市内の府営住宅に申込みの方】</w:t>
      </w:r>
    </w:p>
    <w:p w14:paraId="6136D938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場所：パープルホール４階　中会議室Ａ（藤井寺市立市民総合会館本館）</w:t>
      </w:r>
    </w:p>
    <w:p w14:paraId="103833B4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57244B9E" w14:textId="77777777" w:rsidR="006C76E2" w:rsidRPr="00C84E2A" w:rsidRDefault="001E701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【堺市（南区を除く</w:t>
      </w:r>
      <w:r w:rsidR="002438FC">
        <w:rPr>
          <w:rFonts w:ascii="ＭＳ 明朝" w:hAnsi="ＭＳ 明朝" w:hint="eastAsia"/>
          <w:szCs w:val="21"/>
        </w:rPr>
        <w:t>。</w:t>
      </w:r>
      <w:r w:rsidR="006C76E2" w:rsidRPr="00C84E2A">
        <w:rPr>
          <w:rFonts w:ascii="ＭＳ 明朝" w:hAnsi="ＭＳ 明朝" w:hint="eastAsia"/>
          <w:szCs w:val="21"/>
        </w:rPr>
        <w:t>）内</w:t>
      </w:r>
      <w:r w:rsidRPr="00C84E2A">
        <w:rPr>
          <w:rFonts w:ascii="ＭＳ 明朝" w:hAnsi="ＭＳ 明朝" w:hint="eastAsia"/>
          <w:szCs w:val="21"/>
        </w:rPr>
        <w:t>・泉大津市内・和泉市内・高石市内・忠岡町内</w:t>
      </w:r>
      <w:r w:rsidR="006C76E2" w:rsidRPr="00C84E2A">
        <w:rPr>
          <w:rFonts w:ascii="ＭＳ 明朝" w:hAnsi="ＭＳ 明朝" w:hint="eastAsia"/>
          <w:szCs w:val="21"/>
        </w:rPr>
        <w:t>の府営住宅に申込みの方】</w:t>
      </w:r>
    </w:p>
    <w:p w14:paraId="2675D453" w14:textId="14539186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034E01" w:rsidRPr="00C84E2A">
        <w:rPr>
          <w:rFonts w:ascii="ＭＳ 明朝" w:hAnsi="ＭＳ 明朝" w:hint="eastAsia"/>
          <w:szCs w:val="21"/>
        </w:rPr>
        <w:t xml:space="preserve">サンスクエア堺Ａ棟２階　</w:t>
      </w:r>
      <w:r w:rsidR="00F4461D">
        <w:rPr>
          <w:rFonts w:ascii="ＭＳ 明朝" w:hAnsi="ＭＳ 明朝" w:hint="eastAsia"/>
          <w:szCs w:val="21"/>
        </w:rPr>
        <w:t>第</w:t>
      </w:r>
      <w:r w:rsidR="00160D82">
        <w:rPr>
          <w:rFonts w:ascii="ＭＳ 明朝" w:hAnsi="ＭＳ 明朝" w:hint="eastAsia"/>
          <w:szCs w:val="21"/>
        </w:rPr>
        <w:t>２</w:t>
      </w:r>
      <w:r w:rsidR="004D104E">
        <w:rPr>
          <w:rFonts w:ascii="ＭＳ 明朝" w:hAnsi="ＭＳ 明朝" w:hint="eastAsia"/>
          <w:szCs w:val="21"/>
        </w:rPr>
        <w:t>会議室</w:t>
      </w:r>
    </w:p>
    <w:p w14:paraId="115F4B86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0FE0FF37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【堺市南区（泉北ニュータウン）内の府営住宅に申込みの方】</w:t>
      </w:r>
    </w:p>
    <w:p w14:paraId="45ABA8E9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D2697E" w:rsidRPr="00D2697E">
        <w:rPr>
          <w:rFonts w:ascii="ＭＳ 明朝" w:hAnsi="ＭＳ 明朝" w:hint="eastAsia"/>
          <w:szCs w:val="21"/>
        </w:rPr>
        <w:t>大阪府営住宅泉北管理センター　イースト</w:t>
      </w:r>
      <w:r w:rsidR="00BF5601">
        <w:rPr>
          <w:rFonts w:ascii="ＭＳ 明朝" w:hAnsi="ＭＳ 明朝" w:hint="eastAsia"/>
          <w:szCs w:val="21"/>
        </w:rPr>
        <w:t>ナニワ</w:t>
      </w:r>
      <w:r w:rsidR="00D2697E" w:rsidRPr="00D2697E">
        <w:rPr>
          <w:rFonts w:ascii="ＭＳ 明朝" w:hAnsi="ＭＳ 明朝" w:hint="eastAsia"/>
          <w:szCs w:val="21"/>
        </w:rPr>
        <w:t>ビル３階</w:t>
      </w:r>
    </w:p>
    <w:p w14:paraId="657BDAD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5B8869E3" w14:textId="77777777" w:rsidR="00C84E2A" w:rsidRDefault="001E7012" w:rsidP="001E7012">
      <w:pPr>
        <w:autoSpaceDN w:val="0"/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【岸和田市内・貝塚市内・泉佐野市内・泉南市内・阪南市内・熊取町内・田尻町内・岬町内の</w:t>
      </w:r>
    </w:p>
    <w:p w14:paraId="1B53113E" w14:textId="77777777" w:rsidR="001E7012" w:rsidRPr="00C84E2A" w:rsidRDefault="001E7012" w:rsidP="001E7012">
      <w:pPr>
        <w:autoSpaceDN w:val="0"/>
        <w:spacing w:line="300" w:lineRule="exact"/>
        <w:ind w:leftChars="300" w:left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府営住宅に申込みの方】</w:t>
      </w:r>
    </w:p>
    <w:p w14:paraId="5CC940F4" w14:textId="77777777" w:rsidR="006C76E2" w:rsidRPr="001E7012" w:rsidRDefault="006C76E2" w:rsidP="003058CA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BD6524" w:rsidRPr="00BD6524">
        <w:rPr>
          <w:rFonts w:ascii="ＭＳ 明朝" w:hAnsi="ＭＳ 明朝" w:hint="eastAsia"/>
          <w:szCs w:val="21"/>
        </w:rPr>
        <w:t>泉佐野</w:t>
      </w:r>
      <w:r w:rsidR="00FA2868">
        <w:rPr>
          <w:rFonts w:ascii="ＭＳ 明朝" w:hAnsi="ＭＳ 明朝" w:hint="eastAsia"/>
          <w:szCs w:val="21"/>
        </w:rPr>
        <w:t>商工会議所２階　第１研修室</w:t>
      </w:r>
    </w:p>
    <w:p w14:paraId="2FCDAAC8" w14:textId="77777777" w:rsidR="006972A5" w:rsidRPr="001E7012" w:rsidRDefault="00423BF6">
      <w:pPr>
        <w:rPr>
          <w:rFonts w:ascii="ＭＳ 明朝" w:hAnsi="ＭＳ 明朝"/>
          <w:szCs w:val="21"/>
        </w:rPr>
      </w:pPr>
    </w:p>
    <w:sectPr w:rsidR="006972A5" w:rsidRPr="001E7012" w:rsidSect="00D1581A">
      <w:pgSz w:w="11906" w:h="16838" w:code="9"/>
      <w:pgMar w:top="1134" w:right="1077" w:bottom="851" w:left="1134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6E2"/>
    <w:rsid w:val="00024FCE"/>
    <w:rsid w:val="00034E01"/>
    <w:rsid w:val="000D2710"/>
    <w:rsid w:val="00160D82"/>
    <w:rsid w:val="001E7012"/>
    <w:rsid w:val="002438FC"/>
    <w:rsid w:val="003058CA"/>
    <w:rsid w:val="003D3109"/>
    <w:rsid w:val="00423BF6"/>
    <w:rsid w:val="00441FB6"/>
    <w:rsid w:val="0049415E"/>
    <w:rsid w:val="004D104E"/>
    <w:rsid w:val="00537742"/>
    <w:rsid w:val="00554856"/>
    <w:rsid w:val="005A49B1"/>
    <w:rsid w:val="005F7B9C"/>
    <w:rsid w:val="00624454"/>
    <w:rsid w:val="006C76E2"/>
    <w:rsid w:val="006D61B7"/>
    <w:rsid w:val="00700ACD"/>
    <w:rsid w:val="007651D7"/>
    <w:rsid w:val="007A7628"/>
    <w:rsid w:val="0086628D"/>
    <w:rsid w:val="00A25858"/>
    <w:rsid w:val="00AD4635"/>
    <w:rsid w:val="00B54DFC"/>
    <w:rsid w:val="00BD3DC1"/>
    <w:rsid w:val="00BD6524"/>
    <w:rsid w:val="00BF5601"/>
    <w:rsid w:val="00C333E1"/>
    <w:rsid w:val="00C84E2A"/>
    <w:rsid w:val="00C95984"/>
    <w:rsid w:val="00CE673F"/>
    <w:rsid w:val="00D2697E"/>
    <w:rsid w:val="00ED20FD"/>
    <w:rsid w:val="00EF1B3F"/>
    <w:rsid w:val="00F368FC"/>
    <w:rsid w:val="00F4461D"/>
    <w:rsid w:val="00FA2868"/>
    <w:rsid w:val="00FB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ADE04"/>
  <w15:chartTrackingRefBased/>
  <w15:docId w15:val="{A449DC79-C40D-4E6F-98AF-E1888A1B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6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6C76E2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ascii="ＭＳ 明朝" w:eastAsia="ＭＳ 明朝" w:hAnsi="ＭＳ 明朝" w:cs="Times New Roman"/>
      <w:spacing w:val="3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E6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67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境　麻奈</cp:lastModifiedBy>
  <cp:revision>30</cp:revision>
  <cp:lastPrinted>2020-11-20T00:49:00Z</cp:lastPrinted>
  <dcterms:created xsi:type="dcterms:W3CDTF">2020-09-16T03:11:00Z</dcterms:created>
  <dcterms:modified xsi:type="dcterms:W3CDTF">2023-11-16T01:21:00Z</dcterms:modified>
</cp:coreProperties>
</file>