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9A47" w14:textId="0B5CC964" w:rsidR="00D15154" w:rsidRDefault="00D15154" w:rsidP="00346BF0">
      <w:pPr>
        <w:jc w:val="center"/>
        <w:rPr>
          <w:rFonts w:ascii="ＭＳ ゴシック" w:eastAsia="ＭＳ ゴシック" w:hAnsi="ＭＳ ゴシック"/>
        </w:rPr>
      </w:pPr>
      <w:r w:rsidRPr="00D15154">
        <w:rPr>
          <w:rFonts w:ascii="ＭＳ ゴシック" w:eastAsia="ＭＳ ゴシック" w:hAnsi="ＭＳ ゴシック" w:hint="eastAsia"/>
        </w:rPr>
        <w:t>大阪府文化財保護審議会</w:t>
      </w:r>
    </w:p>
    <w:p w14:paraId="51B61BD8" w14:textId="748155EF" w:rsidR="00585AF7" w:rsidRDefault="00346BF0" w:rsidP="00346BF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</w:t>
      </w:r>
      <w:r w:rsidR="002A556F">
        <w:rPr>
          <w:rFonts w:ascii="ＭＳ ゴシック" w:eastAsia="ＭＳ ゴシック" w:hAnsi="ＭＳ ゴシック" w:hint="eastAsia"/>
        </w:rPr>
        <w:t xml:space="preserve">府登録文化財制度検討部会　</w:t>
      </w:r>
      <w:r w:rsidR="003416E9" w:rsidRPr="00873163">
        <w:rPr>
          <w:rFonts w:ascii="ＭＳ ゴシック" w:eastAsia="ＭＳ ゴシック" w:hAnsi="ＭＳ ゴシック" w:hint="eastAsia"/>
        </w:rPr>
        <w:t>委員名簿</w:t>
      </w:r>
    </w:p>
    <w:p w14:paraId="525721AF" w14:textId="77777777" w:rsidR="00873163" w:rsidRPr="00873163" w:rsidRDefault="00873163" w:rsidP="00585AF7">
      <w:pPr>
        <w:ind w:firstLineChars="299" w:firstLine="678"/>
        <w:jc w:val="center"/>
        <w:rPr>
          <w:rFonts w:ascii="ＭＳ ゴシック" w:eastAsia="ＭＳ ゴシック" w:hAnsi="ＭＳ ゴシック"/>
        </w:rPr>
      </w:pPr>
    </w:p>
    <w:p w14:paraId="73B405D8" w14:textId="73407A96" w:rsidR="008F6D28" w:rsidRDefault="00585AF7" w:rsidP="00585AF7">
      <w:pPr>
        <w:ind w:firstLineChars="299" w:firstLine="618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7316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="00716BBD" w:rsidRPr="0087316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737C9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716BBD" w:rsidRPr="00873163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A544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A556F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AA7A9B" w:rsidRPr="0087316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A556F">
        <w:rPr>
          <w:rFonts w:ascii="ＭＳ ゴシック" w:eastAsia="ＭＳ ゴシック" w:hAnsi="ＭＳ ゴシック" w:hint="eastAsia"/>
          <w:sz w:val="22"/>
          <w:szCs w:val="22"/>
        </w:rPr>
        <w:t>11</w:t>
      </w:r>
      <w:r w:rsidR="00AA7A9B" w:rsidRPr="0087316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22AAC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AA7A9B" w:rsidRPr="00873163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716BBD" w:rsidRPr="00873163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p w14:paraId="5C51366A" w14:textId="00638337" w:rsidR="00737C91" w:rsidRDefault="00737C91" w:rsidP="00737C91">
      <w:pPr>
        <w:tabs>
          <w:tab w:val="left" w:pos="7230"/>
        </w:tabs>
        <w:ind w:firstLineChars="299" w:firstLine="678"/>
        <w:jc w:val="right"/>
        <w:rPr>
          <w:rFonts w:ascii="ＭＳ ゴシック" w:eastAsia="ＭＳ ゴシック" w:hAnsi="ＭＳ ゴシック"/>
        </w:rPr>
      </w:pPr>
    </w:p>
    <w:p w14:paraId="04AD9460" w14:textId="77777777" w:rsidR="002A556F" w:rsidRPr="00737C91" w:rsidRDefault="002A556F" w:rsidP="00737C91">
      <w:pPr>
        <w:tabs>
          <w:tab w:val="left" w:pos="7230"/>
        </w:tabs>
        <w:ind w:firstLineChars="299" w:firstLine="678"/>
        <w:jc w:val="right"/>
        <w:rPr>
          <w:rFonts w:ascii="ＭＳ ゴシック" w:eastAsia="ＭＳ ゴシック" w:hAnsi="ＭＳ ゴシック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329"/>
        <w:gridCol w:w="1589"/>
      </w:tblGrid>
      <w:tr w:rsidR="00716BBD" w:rsidRPr="001D71F3" w14:paraId="41A85E1F" w14:textId="77777777" w:rsidTr="00363C32">
        <w:trPr>
          <w:trHeight w:val="467"/>
        </w:trPr>
        <w:tc>
          <w:tcPr>
            <w:tcW w:w="1951" w:type="dxa"/>
            <w:shd w:val="clear" w:color="auto" w:fill="auto"/>
            <w:vAlign w:val="center"/>
          </w:tcPr>
          <w:p w14:paraId="6C22759B" w14:textId="77777777" w:rsidR="00716BBD" w:rsidRPr="00BA544A" w:rsidRDefault="00716BBD" w:rsidP="001D71F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氏　　名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0106A411" w14:textId="77777777" w:rsidR="00716BBD" w:rsidRPr="00BA544A" w:rsidRDefault="00716BBD" w:rsidP="001D71F3">
            <w:pPr>
              <w:ind w:firstLineChars="1085" w:firstLine="2460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職　　　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D0C1D1" w14:textId="77777777" w:rsidR="00716BBD" w:rsidRPr="00BA544A" w:rsidRDefault="00716BBD" w:rsidP="001D71F3">
            <w:pPr>
              <w:ind w:firstLineChars="100" w:firstLine="227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備　　考</w:t>
            </w:r>
          </w:p>
        </w:tc>
      </w:tr>
      <w:tr w:rsidR="00BA544A" w:rsidRPr="001D71F3" w14:paraId="2776961B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732F9F8E" w14:textId="77777777" w:rsidR="00BA544A" w:rsidRPr="00BA544A" w:rsidRDefault="00BA544A" w:rsidP="00BA544A">
            <w:pPr>
              <w:widowControl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伊藤　廣之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0508F1B1" w14:textId="77777777" w:rsidR="00BA544A" w:rsidRPr="00BA544A" w:rsidRDefault="00BA544A" w:rsidP="00BA544A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甲南大学非常勤講師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2CC461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0454FCA2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137F1CBD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岩﨑　奈緒子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0E7E4732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京都大学総合博物館教授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D7DF60C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6921C6FE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0C77E6AC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浦﨑　真一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6ED911A0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大阪芸術大学准教授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86095C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0C605A91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4FDBDD6F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大場　修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40CAB906" w14:textId="77777777" w:rsidR="00BA544A" w:rsidRPr="00BA544A" w:rsidRDefault="00BA544A" w:rsidP="00FD4E78">
            <w:pPr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立命館大学衣笠総合研究機構教授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2902E2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48AB1E29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4396303E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森西　真弓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73C581C7" w14:textId="48BBBE4C" w:rsidR="00D15154" w:rsidRPr="00BA544A" w:rsidRDefault="00BA544A" w:rsidP="00BA544A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大阪樟蔭女子大学名誉教授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10A587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</w:tc>
      </w:tr>
    </w:tbl>
    <w:p w14:paraId="45ABE449" w14:textId="77777777" w:rsidR="00A647BF" w:rsidRPr="00873163" w:rsidRDefault="003B1E6D" w:rsidP="005B457D">
      <w:pPr>
        <w:rPr>
          <w:rFonts w:ascii="ＭＳ ゴシック" w:eastAsia="ＭＳ ゴシック" w:hAnsi="ＭＳ ゴシック"/>
        </w:rPr>
      </w:pP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  <w:t xml:space="preserve">　　　（五十音順）</w:t>
      </w:r>
    </w:p>
    <w:sectPr w:rsidR="00A647BF" w:rsidRPr="00873163" w:rsidSect="002A556F">
      <w:pgSz w:w="11906" w:h="16838" w:code="9"/>
      <w:pgMar w:top="1701" w:right="1134" w:bottom="1701" w:left="1134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4B2D" w14:textId="77777777" w:rsidR="0018253F" w:rsidRDefault="0018253F" w:rsidP="00842E01">
      <w:r>
        <w:separator/>
      </w:r>
    </w:p>
  </w:endnote>
  <w:endnote w:type="continuationSeparator" w:id="0">
    <w:p w14:paraId="4F2D4243" w14:textId="77777777" w:rsidR="0018253F" w:rsidRDefault="0018253F" w:rsidP="0084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B61F" w14:textId="77777777" w:rsidR="0018253F" w:rsidRDefault="0018253F" w:rsidP="00842E01">
      <w:r>
        <w:separator/>
      </w:r>
    </w:p>
  </w:footnote>
  <w:footnote w:type="continuationSeparator" w:id="0">
    <w:p w14:paraId="0E405E96" w14:textId="77777777" w:rsidR="0018253F" w:rsidRDefault="0018253F" w:rsidP="0084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766C"/>
    <w:multiLevelType w:val="hybridMultilevel"/>
    <w:tmpl w:val="8EB64CE4"/>
    <w:lvl w:ilvl="0" w:tplc="4C9A26EE">
      <w:start w:val="1"/>
      <w:numFmt w:val="decimalFullWidth"/>
      <w:lvlText w:val="第%1条"/>
      <w:lvlJc w:val="left"/>
      <w:pPr>
        <w:tabs>
          <w:tab w:val="num" w:pos="1815"/>
        </w:tabs>
        <w:ind w:left="1815" w:hanging="11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20"/>
    <w:rsid w:val="000325A8"/>
    <w:rsid w:val="000B1FCE"/>
    <w:rsid w:val="000D1332"/>
    <w:rsid w:val="000D34D9"/>
    <w:rsid w:val="00103CDD"/>
    <w:rsid w:val="0013180D"/>
    <w:rsid w:val="0018253F"/>
    <w:rsid w:val="001901CC"/>
    <w:rsid w:val="00197FA2"/>
    <w:rsid w:val="001A36B8"/>
    <w:rsid w:val="001B1172"/>
    <w:rsid w:val="001C0EED"/>
    <w:rsid w:val="001D71F3"/>
    <w:rsid w:val="001E4DBF"/>
    <w:rsid w:val="00223BAA"/>
    <w:rsid w:val="00226AB9"/>
    <w:rsid w:val="002A556F"/>
    <w:rsid w:val="002C44D1"/>
    <w:rsid w:val="00303F46"/>
    <w:rsid w:val="00320877"/>
    <w:rsid w:val="003416E9"/>
    <w:rsid w:val="00346BF0"/>
    <w:rsid w:val="0035108F"/>
    <w:rsid w:val="00357464"/>
    <w:rsid w:val="00363C32"/>
    <w:rsid w:val="003B1E6D"/>
    <w:rsid w:val="003F7E6E"/>
    <w:rsid w:val="004430E3"/>
    <w:rsid w:val="00464552"/>
    <w:rsid w:val="00481D61"/>
    <w:rsid w:val="004A1BC5"/>
    <w:rsid w:val="004E0F28"/>
    <w:rsid w:val="004E5F18"/>
    <w:rsid w:val="00521B12"/>
    <w:rsid w:val="005752D6"/>
    <w:rsid w:val="005840C3"/>
    <w:rsid w:val="00585AF7"/>
    <w:rsid w:val="005B457D"/>
    <w:rsid w:val="005E54AC"/>
    <w:rsid w:val="005F0563"/>
    <w:rsid w:val="00602F05"/>
    <w:rsid w:val="00643932"/>
    <w:rsid w:val="006B324E"/>
    <w:rsid w:val="006B3A56"/>
    <w:rsid w:val="006C5C14"/>
    <w:rsid w:val="006F7DCB"/>
    <w:rsid w:val="00716BBD"/>
    <w:rsid w:val="00737C91"/>
    <w:rsid w:val="007603CF"/>
    <w:rsid w:val="00770126"/>
    <w:rsid w:val="0077604A"/>
    <w:rsid w:val="00783475"/>
    <w:rsid w:val="007946E6"/>
    <w:rsid w:val="007D022F"/>
    <w:rsid w:val="007E6FAF"/>
    <w:rsid w:val="007F3E6E"/>
    <w:rsid w:val="007F7737"/>
    <w:rsid w:val="00802890"/>
    <w:rsid w:val="00823D20"/>
    <w:rsid w:val="00827C22"/>
    <w:rsid w:val="00842E01"/>
    <w:rsid w:val="008559A0"/>
    <w:rsid w:val="00872866"/>
    <w:rsid w:val="00873163"/>
    <w:rsid w:val="008B0FDE"/>
    <w:rsid w:val="008F6D28"/>
    <w:rsid w:val="009255DD"/>
    <w:rsid w:val="009573FB"/>
    <w:rsid w:val="00976108"/>
    <w:rsid w:val="00986A8A"/>
    <w:rsid w:val="009A4BF0"/>
    <w:rsid w:val="009A5794"/>
    <w:rsid w:val="009B65D9"/>
    <w:rsid w:val="009C1EB0"/>
    <w:rsid w:val="009C2350"/>
    <w:rsid w:val="009F39F1"/>
    <w:rsid w:val="00A162F5"/>
    <w:rsid w:val="00A636E4"/>
    <w:rsid w:val="00A647BF"/>
    <w:rsid w:val="00A73E13"/>
    <w:rsid w:val="00AA7A9B"/>
    <w:rsid w:val="00AB5F2C"/>
    <w:rsid w:val="00AD06F9"/>
    <w:rsid w:val="00AD3E55"/>
    <w:rsid w:val="00AD7816"/>
    <w:rsid w:val="00B154F5"/>
    <w:rsid w:val="00B172EE"/>
    <w:rsid w:val="00B9504E"/>
    <w:rsid w:val="00BA544A"/>
    <w:rsid w:val="00BD1E3A"/>
    <w:rsid w:val="00BD4D9B"/>
    <w:rsid w:val="00BD57ED"/>
    <w:rsid w:val="00BF1BF0"/>
    <w:rsid w:val="00BF2F9E"/>
    <w:rsid w:val="00C17BE6"/>
    <w:rsid w:val="00C22AAC"/>
    <w:rsid w:val="00C804E6"/>
    <w:rsid w:val="00C971DF"/>
    <w:rsid w:val="00CA2EE1"/>
    <w:rsid w:val="00CB53B1"/>
    <w:rsid w:val="00CE5CA1"/>
    <w:rsid w:val="00D073A6"/>
    <w:rsid w:val="00D15154"/>
    <w:rsid w:val="00D273E8"/>
    <w:rsid w:val="00D478B7"/>
    <w:rsid w:val="00D52722"/>
    <w:rsid w:val="00D57568"/>
    <w:rsid w:val="00DC0621"/>
    <w:rsid w:val="00DC2A25"/>
    <w:rsid w:val="00DD5259"/>
    <w:rsid w:val="00E43677"/>
    <w:rsid w:val="00EA74A7"/>
    <w:rsid w:val="00EE37E1"/>
    <w:rsid w:val="00F22BC1"/>
    <w:rsid w:val="00F437B0"/>
    <w:rsid w:val="00FA7BD5"/>
    <w:rsid w:val="00FB02B3"/>
    <w:rsid w:val="00FD4E78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EB90D6"/>
  <w15:chartTrackingRefBased/>
  <w15:docId w15:val="{4A9F6B5A-71EE-4FE5-91F3-C801868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BD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BD5"/>
  </w:style>
  <w:style w:type="table" w:styleId="a4">
    <w:name w:val="Table Grid"/>
    <w:basedOn w:val="a1"/>
    <w:rsid w:val="00DD5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2F9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42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2E01"/>
    <w:rPr>
      <w:sz w:val="24"/>
      <w:szCs w:val="24"/>
    </w:rPr>
  </w:style>
  <w:style w:type="paragraph" w:styleId="a8">
    <w:name w:val="footer"/>
    <w:basedOn w:val="a"/>
    <w:link w:val="a9"/>
    <w:rsid w:val="0084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2E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86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subject/>
  <dc:creator>職員端末機１３年度９月調達</dc:creator>
  <cp:keywords/>
  <cp:lastModifiedBy>三好　英樹</cp:lastModifiedBy>
  <cp:revision>2</cp:revision>
  <cp:lastPrinted>2020-08-05T02:33:00Z</cp:lastPrinted>
  <dcterms:created xsi:type="dcterms:W3CDTF">2023-11-06T07:42:00Z</dcterms:created>
  <dcterms:modified xsi:type="dcterms:W3CDTF">2023-11-06T07:42:00Z</dcterms:modified>
</cp:coreProperties>
</file>