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2904" w14:textId="77777777" w:rsidR="003B346E" w:rsidRDefault="003B346E" w:rsidP="00030F47">
      <w:pPr>
        <w:jc w:val="left"/>
        <w:rPr>
          <w:rFonts w:ascii="Meiryo UI" w:eastAsia="Meiryo UI" w:hAnsi="Meiryo UI"/>
          <w:sz w:val="20"/>
          <w:szCs w:val="20"/>
        </w:rPr>
      </w:pPr>
    </w:p>
    <w:p w14:paraId="35093D18" w14:textId="77777777" w:rsidR="000B2416" w:rsidRPr="00030F47" w:rsidRDefault="000B2416" w:rsidP="000B2416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  <w:bdr w:val="single" w:sz="4" w:space="0" w:color="auto"/>
        </w:rPr>
        <w:t>大阪学院大学</w:t>
      </w:r>
      <w:r w:rsidR="003B346E">
        <w:rPr>
          <w:rFonts w:ascii="Meiryo UI" w:eastAsia="Meiryo UI" w:hAnsi="Meiryo UI" w:hint="eastAsia"/>
          <w:sz w:val="28"/>
          <w:bdr w:val="single" w:sz="4" w:space="0" w:color="auto"/>
        </w:rPr>
        <w:t xml:space="preserve">　</w:t>
      </w:r>
      <w:r w:rsidRPr="00030F47">
        <w:rPr>
          <w:rFonts w:ascii="Meiryo UI" w:eastAsia="Meiryo UI" w:hAnsi="Meiryo UI" w:hint="eastAsia"/>
          <w:sz w:val="28"/>
          <w:bdr w:val="single" w:sz="4" w:space="0" w:color="auto"/>
        </w:rPr>
        <w:t>アクセス</w:t>
      </w:r>
    </w:p>
    <w:p w14:paraId="3E7995DD" w14:textId="77777777" w:rsidR="000B2416" w:rsidRDefault="000B2416" w:rsidP="000B2416">
      <w:pPr>
        <w:jc w:val="left"/>
      </w:pPr>
    </w:p>
    <w:p w14:paraId="59771873" w14:textId="77777777" w:rsidR="000B2416" w:rsidRPr="002C085D" w:rsidRDefault="000B2416" w:rsidP="000B2416">
      <w:pPr>
        <w:jc w:val="left"/>
        <w:rPr>
          <w:rFonts w:ascii="Meiryo UI" w:eastAsia="Meiryo UI" w:hAnsi="Meiryo UI"/>
          <w:szCs w:val="21"/>
        </w:rPr>
      </w:pPr>
      <w:r>
        <w:tab/>
      </w:r>
      <w:r w:rsidR="00053750">
        <w:tab/>
      </w:r>
      <w:r w:rsidRPr="002C085D">
        <w:rPr>
          <w:rFonts w:ascii="Meiryo UI" w:eastAsia="Meiryo UI" w:hAnsi="Meiryo UI" w:hint="eastAsia"/>
          <w:szCs w:val="21"/>
        </w:rPr>
        <w:t>〒</w:t>
      </w:r>
      <w:r>
        <w:rPr>
          <w:rFonts w:ascii="Meiryo UI" w:eastAsia="Meiryo UI" w:hAnsi="Meiryo UI" w:hint="eastAsia"/>
          <w:szCs w:val="21"/>
        </w:rPr>
        <w:t>564-8511</w:t>
      </w:r>
      <w:r w:rsidRPr="002C085D">
        <w:rPr>
          <w:rFonts w:ascii="Meiryo UI" w:eastAsia="Meiryo UI" w:hAnsi="Meiryo UI" w:hint="eastAsia"/>
          <w:szCs w:val="21"/>
        </w:rPr>
        <w:t xml:space="preserve">　　</w:t>
      </w:r>
      <w:r w:rsidR="00925DCC">
        <w:rPr>
          <w:rFonts w:ascii="Meiryo UI" w:eastAsia="Meiryo UI" w:hAnsi="Meiryo UI" w:hint="eastAsia"/>
          <w:szCs w:val="21"/>
        </w:rPr>
        <w:t>大阪府吹田市岸部</w:t>
      </w:r>
      <w:r>
        <w:rPr>
          <w:rFonts w:ascii="Meiryo UI" w:eastAsia="Meiryo UI" w:hAnsi="Meiryo UI" w:hint="eastAsia"/>
          <w:szCs w:val="21"/>
        </w:rPr>
        <w:t>南２丁目36-1</w:t>
      </w:r>
    </w:p>
    <w:p w14:paraId="48F1D376" w14:textId="77777777" w:rsidR="000B2416" w:rsidRPr="002C085D" w:rsidRDefault="000B2416" w:rsidP="000B2416">
      <w:pPr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 w:rsidRPr="002C085D">
        <w:rPr>
          <w:rFonts w:ascii="Meiryo UI" w:eastAsia="Meiryo UI" w:hAnsi="Meiryo UI"/>
          <w:color w:val="000000"/>
          <w:szCs w:val="21"/>
          <w:shd w:val="clear" w:color="auto" w:fill="FFFFFF"/>
        </w:rPr>
        <w:tab/>
      </w:r>
      <w:r w:rsidR="00053750">
        <w:rPr>
          <w:rFonts w:ascii="Meiryo UI" w:eastAsia="Meiryo UI" w:hAnsi="Meiryo UI"/>
          <w:color w:val="000000"/>
          <w:szCs w:val="21"/>
          <w:shd w:val="clear" w:color="auto" w:fill="FFFFFF"/>
        </w:rPr>
        <w:tab/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ＪＲ東海道本</w:t>
      </w:r>
      <w:r w:rsidR="00053750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線</w:t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「岸辺」駅下車、南東</w:t>
      </w:r>
      <w:r w:rsidRPr="002C085D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へ約</w:t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500</w:t>
      </w:r>
      <w:r w:rsidRPr="002C085D">
        <w:rPr>
          <w:rFonts w:ascii="Meiryo UI" w:eastAsia="Meiryo UI" w:hAnsi="Meiryo UI"/>
          <w:color w:val="000000"/>
          <w:szCs w:val="21"/>
          <w:shd w:val="clear" w:color="auto" w:fill="FFFFFF"/>
        </w:rPr>
        <w:t>m</w:t>
      </w:r>
    </w:p>
    <w:p w14:paraId="004A2DFD" w14:textId="77777777" w:rsidR="000B2416" w:rsidRPr="002C085D" w:rsidRDefault="000B2416" w:rsidP="000B2416">
      <w:pPr>
        <w:jc w:val="left"/>
        <w:rPr>
          <w:rFonts w:ascii="Meiryo UI" w:eastAsia="Meiryo UI" w:hAnsi="Meiryo UI"/>
          <w:szCs w:val="21"/>
        </w:rPr>
      </w:pPr>
      <w:r w:rsidRPr="002C085D">
        <w:rPr>
          <w:rFonts w:ascii="Meiryo UI" w:eastAsia="Meiryo UI" w:hAnsi="Meiryo UI"/>
          <w:color w:val="000000"/>
          <w:szCs w:val="21"/>
          <w:shd w:val="clear" w:color="auto" w:fill="FFFFFF"/>
        </w:rPr>
        <w:tab/>
      </w:r>
      <w:r w:rsidR="00053750">
        <w:rPr>
          <w:rFonts w:ascii="Meiryo UI" w:eastAsia="Meiryo UI" w:hAnsi="Meiryo UI"/>
          <w:color w:val="000000"/>
          <w:szCs w:val="21"/>
          <w:shd w:val="clear" w:color="auto" w:fill="FFFFFF"/>
        </w:rPr>
        <w:tab/>
      </w:r>
      <w:r w:rsidRPr="00053750">
        <w:rPr>
          <w:rFonts w:ascii="Meiryo UI" w:eastAsia="Meiryo UI" w:hAnsi="Meiryo UI" w:hint="eastAsia"/>
          <w:color w:val="000000"/>
          <w:spacing w:val="52"/>
          <w:kern w:val="0"/>
          <w:szCs w:val="21"/>
          <w:shd w:val="clear" w:color="auto" w:fill="FFFFFF"/>
          <w:fitText w:val="1470" w:id="-1429479424"/>
        </w:rPr>
        <w:t>阪急京都</w:t>
      </w:r>
      <w:r w:rsidRPr="00053750">
        <w:rPr>
          <w:rFonts w:ascii="Meiryo UI" w:eastAsia="Meiryo UI" w:hAnsi="Meiryo UI" w:hint="eastAsia"/>
          <w:color w:val="000000"/>
          <w:spacing w:val="2"/>
          <w:kern w:val="0"/>
          <w:szCs w:val="21"/>
          <w:shd w:val="clear" w:color="auto" w:fill="FFFFFF"/>
          <w:fitText w:val="1470" w:id="-1429479424"/>
        </w:rPr>
        <w:t>線</w:t>
      </w:r>
      <w:r w:rsidR="00FD54EB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「正雀</w:t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」駅下車、南西へ</w:t>
      </w:r>
      <w:r w:rsidRPr="002C085D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約</w:t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500</w:t>
      </w:r>
      <w:r w:rsidRPr="002C085D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m</w:t>
      </w:r>
    </w:p>
    <w:p w14:paraId="38D2E767" w14:textId="77777777" w:rsidR="000B2416" w:rsidRPr="000B2416" w:rsidRDefault="000B2416" w:rsidP="00030F47">
      <w:pPr>
        <w:jc w:val="left"/>
        <w:rPr>
          <w:rFonts w:ascii="Meiryo UI" w:eastAsia="Meiryo UI" w:hAnsi="Meiryo UI"/>
          <w:sz w:val="20"/>
          <w:szCs w:val="20"/>
        </w:rPr>
      </w:pPr>
    </w:p>
    <w:p w14:paraId="0E041F82" w14:textId="77777777" w:rsidR="003B717D" w:rsidRDefault="003B717D" w:rsidP="000E3350">
      <w:pPr>
        <w:jc w:val="center"/>
        <w:rPr>
          <w:rFonts w:ascii="Meiryo UI" w:eastAsia="Meiryo UI" w:hAnsi="Meiryo UI"/>
          <w:sz w:val="20"/>
          <w:szCs w:val="20"/>
        </w:rPr>
      </w:pPr>
    </w:p>
    <w:p w14:paraId="4F396BDB" w14:textId="77777777" w:rsidR="000B2416" w:rsidRDefault="003B717D" w:rsidP="000E3350">
      <w:pPr>
        <w:jc w:val="center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A6C9E" wp14:editId="41F595E8">
                <wp:simplePos x="0" y="0"/>
                <wp:positionH relativeFrom="column">
                  <wp:posOffset>2758440</wp:posOffset>
                </wp:positionH>
                <wp:positionV relativeFrom="paragraph">
                  <wp:posOffset>706755</wp:posOffset>
                </wp:positionV>
                <wp:extent cx="647700" cy="3143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6E29E" w14:textId="77777777" w:rsidR="003B717D" w:rsidRPr="003B717D" w:rsidRDefault="003B717D" w:rsidP="003B717D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17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3B717D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A6C9E" id="正方形/長方形 6" o:spid="_x0000_s1026" style="position:absolute;left:0;text-align:left;margin-left:217.2pt;margin-top:55.65pt;width:5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" fillcolor="white [3212]" strokecolor="red" strokeweight="2.25pt">
                <v:textbox>
                  <w:txbxContent>
                    <w:p w14:paraId="4066E29E" w14:textId="77777777" w:rsidR="003B717D" w:rsidRPr="003B717D" w:rsidRDefault="003B717D" w:rsidP="003B717D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17D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3B717D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20"/>
          <w:szCs w:val="20"/>
        </w:rPr>
        <w:drawing>
          <wp:inline distT="0" distB="0" distL="0" distR="0" wp14:anchorId="0584BB15" wp14:editId="5009B7EB">
            <wp:extent cx="3552825" cy="3673446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 (002)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67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A226" w14:textId="77777777" w:rsidR="003B717D" w:rsidRDefault="003B717D" w:rsidP="00030F47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A16B" wp14:editId="2DFA40B1">
                <wp:simplePos x="0" y="0"/>
                <wp:positionH relativeFrom="column">
                  <wp:posOffset>1291590</wp:posOffset>
                </wp:positionH>
                <wp:positionV relativeFrom="paragraph">
                  <wp:posOffset>220980</wp:posOffset>
                </wp:positionV>
                <wp:extent cx="2828925" cy="7048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B2F6B" w14:textId="77777777" w:rsidR="003B717D" w:rsidRDefault="0036498A" w:rsidP="003B717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【会場】２号館</w:t>
                            </w:r>
                            <w:r w:rsidR="009175E6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175E6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 xml:space="preserve">　13時30</w:t>
                            </w:r>
                            <w:r w:rsidR="009175E6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分受付</w:t>
                            </w:r>
                            <w:r w:rsidR="009175E6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開始</w:t>
                            </w:r>
                          </w:p>
                          <w:p w14:paraId="6AA6C4EE" w14:textId="77777777" w:rsidR="000E3350" w:rsidRPr="000E3350" w:rsidRDefault="00FD54EB" w:rsidP="003B717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直接</w:t>
                            </w:r>
                            <w:r w:rsidR="0036498A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２号館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へお越しください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1A16B" id="角丸四角形 4" o:spid="_x0000_s1027" style="position:absolute;margin-left:101.7pt;margin-top:17.4pt;width:222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" fillcolor="#5b9bd5 [3204]" strokecolor="#1f4d78 [1604]" strokeweight="1pt">
                <v:stroke joinstyle="miter"/>
                <v:textbox>
                  <w:txbxContent>
                    <w:p w14:paraId="048B2F6B" w14:textId="77777777" w:rsidR="003B717D" w:rsidRDefault="0036498A" w:rsidP="003B717D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【会場】２号館</w:t>
                      </w:r>
                      <w:r w:rsidR="009175E6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9175E6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 xml:space="preserve">　13時30</w:t>
                      </w:r>
                      <w:r w:rsidR="009175E6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分受付</w:t>
                      </w:r>
                      <w:r w:rsidR="009175E6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開始</w:t>
                      </w:r>
                    </w:p>
                    <w:p w14:paraId="6AA6C4EE" w14:textId="77777777" w:rsidR="000E3350" w:rsidRPr="000E3350" w:rsidRDefault="00FD54EB" w:rsidP="003B717D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直接</w:t>
                      </w:r>
                      <w:r w:rsidR="0036498A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２号館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へお越しください</w:t>
                      </w:r>
                      <w:r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873BB" w14:textId="77777777" w:rsidR="000B2416" w:rsidRDefault="000B2416" w:rsidP="00030F47">
      <w:pPr>
        <w:jc w:val="left"/>
        <w:rPr>
          <w:rFonts w:ascii="Meiryo UI" w:eastAsia="Meiryo UI" w:hAnsi="Meiryo UI"/>
          <w:sz w:val="20"/>
          <w:szCs w:val="20"/>
        </w:rPr>
      </w:pPr>
    </w:p>
    <w:p w14:paraId="693CA44C" w14:textId="77777777" w:rsidR="000E3350" w:rsidRDefault="000E3350" w:rsidP="00030F47">
      <w:pPr>
        <w:jc w:val="left"/>
        <w:rPr>
          <w:rFonts w:ascii="Meiryo UI" w:eastAsia="Meiryo UI" w:hAnsi="Meiryo UI"/>
          <w:sz w:val="20"/>
          <w:szCs w:val="20"/>
        </w:rPr>
      </w:pPr>
    </w:p>
    <w:p w14:paraId="5677EFDE" w14:textId="77777777" w:rsidR="003B717D" w:rsidRDefault="003B717D" w:rsidP="00030F47">
      <w:pPr>
        <w:jc w:val="left"/>
        <w:rPr>
          <w:rFonts w:ascii="Meiryo UI" w:eastAsia="Meiryo UI" w:hAnsi="Meiryo UI"/>
          <w:sz w:val="20"/>
          <w:szCs w:val="20"/>
        </w:rPr>
      </w:pPr>
    </w:p>
    <w:p w14:paraId="523A05F1" w14:textId="77777777" w:rsidR="003B717D" w:rsidRDefault="003B717D" w:rsidP="00030F47">
      <w:pPr>
        <w:jc w:val="left"/>
        <w:rPr>
          <w:rFonts w:ascii="Meiryo UI" w:eastAsia="Meiryo UI" w:hAnsi="Meiryo UI"/>
          <w:sz w:val="20"/>
          <w:szCs w:val="20"/>
        </w:rPr>
      </w:pPr>
    </w:p>
    <w:p w14:paraId="1702D6C7" w14:textId="77777777" w:rsidR="009175E6" w:rsidRDefault="009175E6" w:rsidP="00053750">
      <w:pPr>
        <w:ind w:left="840" w:firstLine="84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※必ず公共交通機関をご利用ください。</w:t>
      </w:r>
    </w:p>
    <w:p w14:paraId="62F65D2B" w14:textId="77777777" w:rsidR="000E3350" w:rsidRDefault="009175E6" w:rsidP="00053750">
      <w:pPr>
        <w:ind w:left="840" w:firstLine="84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※自動車、自動二輪車、自転車の乗り入れは禁止です。</w:t>
      </w:r>
    </w:p>
    <w:p w14:paraId="20612266" w14:textId="77777777" w:rsidR="0036498A" w:rsidRDefault="0036498A" w:rsidP="00053750">
      <w:pPr>
        <w:ind w:left="840" w:firstLine="84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※大学への直接のお問い合わせはご遠慮ください。</w:t>
      </w:r>
    </w:p>
    <w:p w14:paraId="49716C7C" w14:textId="77777777" w:rsidR="00FD54EB" w:rsidRPr="00030F47" w:rsidRDefault="00053750" w:rsidP="00053750">
      <w:pPr>
        <w:ind w:left="840" w:firstLine="84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※研修会場以外の大学施設はご利用いただけません。</w:t>
      </w:r>
    </w:p>
    <w:sectPr w:rsidR="00FD54EB" w:rsidRPr="00030F47" w:rsidSect="00B32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47"/>
    <w:rsid w:val="00030F47"/>
    <w:rsid w:val="00053750"/>
    <w:rsid w:val="000B2416"/>
    <w:rsid w:val="000E3350"/>
    <w:rsid w:val="001726ED"/>
    <w:rsid w:val="002C085D"/>
    <w:rsid w:val="0036498A"/>
    <w:rsid w:val="003B346E"/>
    <w:rsid w:val="003B717D"/>
    <w:rsid w:val="004D3FCA"/>
    <w:rsid w:val="004F7395"/>
    <w:rsid w:val="008A2751"/>
    <w:rsid w:val="009175E6"/>
    <w:rsid w:val="00925DCC"/>
    <w:rsid w:val="00AB6B12"/>
    <w:rsid w:val="00B32146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B7512"/>
  <w15:chartTrackingRefBased/>
  <w15:docId w15:val="{9618C79B-4732-4B31-AB67-582F15D3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　莉菜</dc:creator>
  <cp:keywords/>
  <dc:description/>
  <cp:lastModifiedBy>北口　莉菜</cp:lastModifiedBy>
  <cp:revision>6</cp:revision>
  <cp:lastPrinted>2023-06-08T05:11:00Z</cp:lastPrinted>
  <dcterms:created xsi:type="dcterms:W3CDTF">2023-06-05T01:05:00Z</dcterms:created>
  <dcterms:modified xsi:type="dcterms:W3CDTF">2023-10-19T02:42:00Z</dcterms:modified>
</cp:coreProperties>
</file>