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22" w:rsidRPr="00315541" w:rsidRDefault="003A6B21" w:rsidP="008039F0">
      <w:pPr>
        <w:jc w:val="center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 w:rsidRPr="00315541">
        <w:rPr>
          <w:rFonts w:asciiTheme="majorEastAsia" w:eastAsiaTheme="majorEastAsia" w:hAnsiTheme="majorEastAsia" w:hint="eastAsia"/>
          <w:sz w:val="30"/>
          <w:szCs w:val="30"/>
        </w:rPr>
        <w:t>大阪府医療勤務環境改善支援センター</w:t>
      </w:r>
      <w:r w:rsidR="005F5174" w:rsidRPr="00315541">
        <w:rPr>
          <w:rFonts w:asciiTheme="majorEastAsia" w:eastAsiaTheme="majorEastAsia" w:hAnsiTheme="majorEastAsia" w:hint="eastAsia"/>
          <w:sz w:val="30"/>
          <w:szCs w:val="30"/>
        </w:rPr>
        <w:t>運営協議</w:t>
      </w:r>
      <w:r w:rsidR="008D2BCF" w:rsidRPr="00315541">
        <w:rPr>
          <w:rFonts w:asciiTheme="majorEastAsia" w:eastAsiaTheme="majorEastAsia" w:hAnsiTheme="majorEastAsia" w:hint="eastAsia"/>
          <w:sz w:val="30"/>
          <w:szCs w:val="30"/>
        </w:rPr>
        <w:t>会</w:t>
      </w:r>
      <w:r w:rsidR="00844822" w:rsidRPr="00315541">
        <w:rPr>
          <w:rFonts w:asciiTheme="majorEastAsia" w:eastAsiaTheme="majorEastAsia" w:hAnsiTheme="majorEastAsia" w:hint="eastAsia"/>
          <w:sz w:val="30"/>
          <w:szCs w:val="30"/>
        </w:rPr>
        <w:t>委員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46"/>
        <w:gridCol w:w="3968"/>
        <w:gridCol w:w="2075"/>
        <w:gridCol w:w="1109"/>
      </w:tblGrid>
      <w:tr w:rsidR="00315541" w:rsidTr="00D024DB">
        <w:trPr>
          <w:trHeight w:val="97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15541" w:rsidRPr="00315541" w:rsidRDefault="00315541" w:rsidP="0041747B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15541">
              <w:rPr>
                <w:rFonts w:asciiTheme="majorEastAsia" w:eastAsiaTheme="majorEastAsia" w:hAnsiTheme="majorEastAsia" w:hint="eastAsia"/>
                <w:sz w:val="30"/>
                <w:szCs w:val="30"/>
              </w:rPr>
              <w:t>団　体　名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15541" w:rsidRPr="00315541" w:rsidRDefault="00315541" w:rsidP="00315541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15541">
              <w:rPr>
                <w:rFonts w:asciiTheme="majorEastAsia" w:eastAsiaTheme="majorEastAsia" w:hAnsiTheme="majorEastAsia" w:hint="eastAsia"/>
                <w:sz w:val="30"/>
                <w:szCs w:val="30"/>
              </w:rPr>
              <w:t>役職名</w:t>
            </w:r>
          </w:p>
        </w:tc>
        <w:tc>
          <w:tcPr>
            <w:tcW w:w="212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:rsidR="00315541" w:rsidRPr="00315541" w:rsidRDefault="00315541" w:rsidP="00315541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15541">
              <w:rPr>
                <w:rFonts w:asciiTheme="majorEastAsia" w:eastAsiaTheme="majorEastAsia" w:hAnsiTheme="majorEastAsia" w:hint="eastAsia"/>
                <w:sz w:val="30"/>
                <w:szCs w:val="30"/>
              </w:rPr>
              <w:t>氏　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541" w:rsidRPr="00315541" w:rsidRDefault="00315541" w:rsidP="00805895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15541">
              <w:rPr>
                <w:rFonts w:asciiTheme="majorEastAsia" w:eastAsiaTheme="majorEastAsia" w:hAnsiTheme="majorEastAsia" w:hint="eastAsia"/>
                <w:sz w:val="30"/>
                <w:szCs w:val="30"/>
              </w:rPr>
              <w:t>備考</w:t>
            </w:r>
          </w:p>
        </w:tc>
      </w:tr>
      <w:tr w:rsidR="004E2FA9" w:rsidTr="00D024DB">
        <w:trPr>
          <w:trHeight w:val="495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</w:tcBorders>
          </w:tcPr>
          <w:p w:rsidR="004E2FA9" w:rsidRPr="00315541" w:rsidRDefault="00D024DB" w:rsidP="006107F3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024DB"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大阪府医療勤務環境改善支援センター</w:t>
            </w:r>
          </w:p>
        </w:tc>
        <w:tc>
          <w:tcPr>
            <w:tcW w:w="3827" w:type="dxa"/>
            <w:tcBorders>
              <w:top w:val="single" w:sz="12" w:space="0" w:color="auto"/>
              <w:right w:val="dashed" w:sz="4" w:space="0" w:color="auto"/>
            </w:tcBorders>
          </w:tcPr>
          <w:p w:rsidR="004E2FA9" w:rsidRPr="00315541" w:rsidRDefault="00D024DB" w:rsidP="007E1B5D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センター長</w:t>
            </w:r>
          </w:p>
        </w:tc>
        <w:tc>
          <w:tcPr>
            <w:tcW w:w="2127" w:type="dxa"/>
            <w:tcBorders>
              <w:top w:val="single" w:sz="12" w:space="0" w:color="auto"/>
              <w:left w:val="dashed" w:sz="4" w:space="0" w:color="auto"/>
            </w:tcBorders>
          </w:tcPr>
          <w:p w:rsidR="004E2FA9" w:rsidRPr="00315541" w:rsidRDefault="003F715E" w:rsidP="00805895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生野弘道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4E2FA9" w:rsidRPr="00315541" w:rsidRDefault="004E2FA9" w:rsidP="00FE1B9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D024DB" w:rsidTr="00D024DB">
        <w:trPr>
          <w:trHeight w:val="284"/>
        </w:trPr>
        <w:tc>
          <w:tcPr>
            <w:tcW w:w="6379" w:type="dxa"/>
            <w:tcBorders>
              <w:top w:val="single" w:sz="4" w:space="0" w:color="auto"/>
              <w:left w:val="single" w:sz="12" w:space="0" w:color="auto"/>
            </w:tcBorders>
          </w:tcPr>
          <w:p w:rsidR="00D024DB" w:rsidRDefault="00D024DB" w:rsidP="006107F3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一般社団法人 </w:t>
            </w:r>
            <w:r w:rsidRPr="00315541"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大阪府医師会</w:t>
            </w:r>
          </w:p>
        </w:tc>
        <w:tc>
          <w:tcPr>
            <w:tcW w:w="3827" w:type="dxa"/>
            <w:tcBorders>
              <w:top w:val="single" w:sz="4" w:space="0" w:color="auto"/>
              <w:right w:val="dashed" w:sz="4" w:space="0" w:color="auto"/>
            </w:tcBorders>
          </w:tcPr>
          <w:p w:rsidR="00D024DB" w:rsidRDefault="00D024DB" w:rsidP="007E1B5D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理　事</w:t>
            </w:r>
          </w:p>
        </w:tc>
        <w:tc>
          <w:tcPr>
            <w:tcW w:w="2127" w:type="dxa"/>
            <w:tcBorders>
              <w:top w:val="single" w:sz="4" w:space="0" w:color="auto"/>
              <w:left w:val="dashed" w:sz="4" w:space="0" w:color="auto"/>
            </w:tcBorders>
          </w:tcPr>
          <w:p w:rsidR="00D024DB" w:rsidRDefault="00D024DB" w:rsidP="00805895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阪本　栄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</w:tcPr>
          <w:p w:rsidR="00D024DB" w:rsidRPr="00315541" w:rsidRDefault="00D024DB" w:rsidP="00FE1B9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15541" w:rsidTr="00D024DB">
        <w:tc>
          <w:tcPr>
            <w:tcW w:w="6379" w:type="dxa"/>
            <w:tcBorders>
              <w:left w:val="single" w:sz="12" w:space="0" w:color="auto"/>
            </w:tcBorders>
          </w:tcPr>
          <w:p w:rsidR="00315541" w:rsidRPr="00315541" w:rsidRDefault="006107F3" w:rsidP="006107F3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一般社団法人 </w:t>
            </w:r>
            <w:r w:rsidR="003D476D"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大阪府病院協会</w:t>
            </w:r>
          </w:p>
        </w:tc>
        <w:tc>
          <w:tcPr>
            <w:tcW w:w="3827" w:type="dxa"/>
            <w:tcBorders>
              <w:right w:val="dashed" w:sz="4" w:space="0" w:color="auto"/>
            </w:tcBorders>
          </w:tcPr>
          <w:p w:rsidR="00315541" w:rsidRPr="00315541" w:rsidRDefault="00A40D3D" w:rsidP="00A40D3D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会長</w:t>
            </w:r>
          </w:p>
        </w:tc>
        <w:tc>
          <w:tcPr>
            <w:tcW w:w="2127" w:type="dxa"/>
            <w:tcBorders>
              <w:left w:val="dashed" w:sz="4" w:space="0" w:color="auto"/>
            </w:tcBorders>
          </w:tcPr>
          <w:p w:rsidR="00315541" w:rsidRPr="00315541" w:rsidRDefault="003935B7" w:rsidP="00805895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佐々木　洋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315541" w:rsidRPr="00315541" w:rsidRDefault="00315541" w:rsidP="00FE1B9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15541" w:rsidTr="00D024DB">
        <w:tc>
          <w:tcPr>
            <w:tcW w:w="6379" w:type="dxa"/>
            <w:tcBorders>
              <w:left w:val="single" w:sz="12" w:space="0" w:color="auto"/>
            </w:tcBorders>
          </w:tcPr>
          <w:p w:rsidR="00315541" w:rsidRPr="00315541" w:rsidRDefault="006107F3" w:rsidP="006107F3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一般社団法人 </w:t>
            </w:r>
            <w:r w:rsidR="003D476D"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大阪府私立病院協会</w:t>
            </w:r>
          </w:p>
        </w:tc>
        <w:tc>
          <w:tcPr>
            <w:tcW w:w="3827" w:type="dxa"/>
            <w:tcBorders>
              <w:right w:val="dashed" w:sz="4" w:space="0" w:color="auto"/>
            </w:tcBorders>
          </w:tcPr>
          <w:p w:rsidR="00315541" w:rsidRPr="00315541" w:rsidRDefault="00805895" w:rsidP="007E1B5D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会長</w:t>
            </w:r>
          </w:p>
        </w:tc>
        <w:tc>
          <w:tcPr>
            <w:tcW w:w="2127" w:type="dxa"/>
            <w:tcBorders>
              <w:left w:val="dashed" w:sz="4" w:space="0" w:color="auto"/>
            </w:tcBorders>
          </w:tcPr>
          <w:p w:rsidR="00315541" w:rsidRPr="00315541" w:rsidRDefault="00D024DB" w:rsidP="00805895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生野弘道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315541" w:rsidRPr="00315541" w:rsidRDefault="00315541" w:rsidP="00FE1B9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15541" w:rsidTr="00D024DB">
        <w:tc>
          <w:tcPr>
            <w:tcW w:w="6379" w:type="dxa"/>
            <w:tcBorders>
              <w:left w:val="single" w:sz="12" w:space="0" w:color="auto"/>
            </w:tcBorders>
          </w:tcPr>
          <w:p w:rsidR="00315541" w:rsidRPr="00315541" w:rsidRDefault="006107F3" w:rsidP="006107F3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一般社団法人 </w:t>
            </w:r>
            <w:r w:rsidR="003D476D"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大阪府医療法人協会</w:t>
            </w:r>
          </w:p>
        </w:tc>
        <w:tc>
          <w:tcPr>
            <w:tcW w:w="3827" w:type="dxa"/>
            <w:tcBorders>
              <w:right w:val="dashed" w:sz="4" w:space="0" w:color="auto"/>
            </w:tcBorders>
          </w:tcPr>
          <w:p w:rsidR="00315541" w:rsidRPr="00315541" w:rsidRDefault="00805895" w:rsidP="007E1B5D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理　事</w:t>
            </w:r>
          </w:p>
        </w:tc>
        <w:tc>
          <w:tcPr>
            <w:tcW w:w="2127" w:type="dxa"/>
            <w:tcBorders>
              <w:left w:val="dashed" w:sz="4" w:space="0" w:color="auto"/>
            </w:tcBorders>
          </w:tcPr>
          <w:p w:rsidR="00315541" w:rsidRPr="00315541" w:rsidRDefault="00805895" w:rsidP="00805895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馬場武彦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315541" w:rsidRPr="00315541" w:rsidRDefault="00315541" w:rsidP="00FE1B9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15541" w:rsidTr="00D024DB">
        <w:tc>
          <w:tcPr>
            <w:tcW w:w="6379" w:type="dxa"/>
            <w:tcBorders>
              <w:left w:val="single" w:sz="12" w:space="0" w:color="auto"/>
            </w:tcBorders>
          </w:tcPr>
          <w:p w:rsidR="00315541" w:rsidRPr="00315541" w:rsidRDefault="006107F3" w:rsidP="006107F3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一般社団法人 </w:t>
            </w:r>
            <w:r w:rsidR="003D476D"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大阪精神科病院協会</w:t>
            </w:r>
          </w:p>
        </w:tc>
        <w:tc>
          <w:tcPr>
            <w:tcW w:w="3827" w:type="dxa"/>
            <w:tcBorders>
              <w:right w:val="dashed" w:sz="4" w:space="0" w:color="auto"/>
            </w:tcBorders>
          </w:tcPr>
          <w:p w:rsidR="00315541" w:rsidRPr="00315541" w:rsidRDefault="000325BA" w:rsidP="007E1B5D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理事</w:t>
            </w:r>
          </w:p>
        </w:tc>
        <w:tc>
          <w:tcPr>
            <w:tcW w:w="2127" w:type="dxa"/>
            <w:tcBorders>
              <w:left w:val="dashed" w:sz="4" w:space="0" w:color="auto"/>
            </w:tcBorders>
          </w:tcPr>
          <w:p w:rsidR="00315541" w:rsidRPr="00315541" w:rsidRDefault="0042625F" w:rsidP="00805895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山本幸良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315541" w:rsidRPr="00315541" w:rsidRDefault="00315541" w:rsidP="00FE1B9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15541" w:rsidTr="00D024DB">
        <w:tc>
          <w:tcPr>
            <w:tcW w:w="6379" w:type="dxa"/>
            <w:tcBorders>
              <w:left w:val="single" w:sz="12" w:space="0" w:color="auto"/>
            </w:tcBorders>
          </w:tcPr>
          <w:p w:rsidR="00315541" w:rsidRPr="00315541" w:rsidRDefault="006107F3" w:rsidP="0042625F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公益社団法人 </w:t>
            </w:r>
            <w:r w:rsidR="003D476D"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大阪府看護協会</w:t>
            </w:r>
          </w:p>
        </w:tc>
        <w:tc>
          <w:tcPr>
            <w:tcW w:w="3827" w:type="dxa"/>
            <w:tcBorders>
              <w:right w:val="dashed" w:sz="4" w:space="0" w:color="auto"/>
            </w:tcBorders>
          </w:tcPr>
          <w:p w:rsidR="00315541" w:rsidRDefault="00D024DB" w:rsidP="0042625F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024DB">
              <w:rPr>
                <w:rFonts w:asciiTheme="majorEastAsia" w:eastAsiaTheme="majorEastAsia" w:hAnsiTheme="majorEastAsia" w:hint="eastAsia"/>
                <w:sz w:val="30"/>
                <w:szCs w:val="30"/>
              </w:rPr>
              <w:t>労働環境担当理事</w:t>
            </w:r>
          </w:p>
          <w:p w:rsidR="00D024DB" w:rsidRPr="00315541" w:rsidRDefault="00D024DB" w:rsidP="0042625F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C2053B">
              <w:rPr>
                <w:rFonts w:asciiTheme="majorEastAsia" w:eastAsiaTheme="majorEastAsia" w:hAnsiTheme="majorEastAsia" w:hint="eastAsia"/>
                <w:w w:val="96"/>
                <w:kern w:val="0"/>
                <w:sz w:val="30"/>
                <w:szCs w:val="30"/>
                <w:fitText w:val="3750" w:id="2052297473"/>
              </w:rPr>
              <w:t>労働環境支援事業部部長</w:t>
            </w:r>
            <w:r w:rsidR="003F715E" w:rsidRPr="00C2053B">
              <w:rPr>
                <w:rFonts w:asciiTheme="majorEastAsia" w:eastAsiaTheme="majorEastAsia" w:hAnsiTheme="majorEastAsia" w:hint="eastAsia"/>
                <w:w w:val="96"/>
                <w:kern w:val="0"/>
                <w:sz w:val="30"/>
                <w:szCs w:val="30"/>
                <w:fitText w:val="3750" w:id="2052297473"/>
              </w:rPr>
              <w:t>代</w:t>
            </w:r>
            <w:r w:rsidR="003F715E" w:rsidRPr="00C2053B">
              <w:rPr>
                <w:rFonts w:asciiTheme="majorEastAsia" w:eastAsiaTheme="majorEastAsia" w:hAnsiTheme="majorEastAsia" w:hint="eastAsia"/>
                <w:spacing w:val="3"/>
                <w:w w:val="96"/>
                <w:kern w:val="0"/>
                <w:sz w:val="30"/>
                <w:szCs w:val="30"/>
                <w:fitText w:val="3750" w:id="2052297473"/>
              </w:rPr>
              <w:t>理</w:t>
            </w:r>
          </w:p>
        </w:tc>
        <w:tc>
          <w:tcPr>
            <w:tcW w:w="2127" w:type="dxa"/>
            <w:tcBorders>
              <w:left w:val="dashed" w:sz="4" w:space="0" w:color="auto"/>
            </w:tcBorders>
          </w:tcPr>
          <w:p w:rsidR="00315541" w:rsidRDefault="003935B7" w:rsidP="0042625F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池田</w:t>
            </w:r>
            <w:r w:rsidR="009C6AE8">
              <w:rPr>
                <w:rFonts w:asciiTheme="majorEastAsia" w:eastAsiaTheme="majorEastAsia" w:hAnsiTheme="majorEastAsia" w:hint="eastAsia"/>
                <w:sz w:val="30"/>
                <w:szCs w:val="30"/>
              </w:rPr>
              <w:t>惠津子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　　　　</w:t>
            </w:r>
          </w:p>
          <w:p w:rsidR="00357BFA" w:rsidRPr="00315541" w:rsidRDefault="003F715E" w:rsidP="00266ACF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板東由美</w:t>
            </w:r>
            <w:r w:rsidR="00357BFA" w:rsidRPr="00357BFA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315541" w:rsidRPr="00315541" w:rsidRDefault="00315541" w:rsidP="0042625F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15541" w:rsidTr="00D024DB">
        <w:tc>
          <w:tcPr>
            <w:tcW w:w="6379" w:type="dxa"/>
            <w:tcBorders>
              <w:left w:val="single" w:sz="12" w:space="0" w:color="auto"/>
            </w:tcBorders>
          </w:tcPr>
          <w:p w:rsidR="00315541" w:rsidRPr="00315541" w:rsidRDefault="003D476D" w:rsidP="006107F3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大阪府社会保険労務士会</w:t>
            </w:r>
          </w:p>
        </w:tc>
        <w:tc>
          <w:tcPr>
            <w:tcW w:w="3827" w:type="dxa"/>
            <w:tcBorders>
              <w:right w:val="dashed" w:sz="4" w:space="0" w:color="auto"/>
            </w:tcBorders>
          </w:tcPr>
          <w:p w:rsidR="00315541" w:rsidRPr="00315541" w:rsidRDefault="00D024DB" w:rsidP="007E1B5D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会長</w:t>
            </w:r>
          </w:p>
        </w:tc>
        <w:tc>
          <w:tcPr>
            <w:tcW w:w="2127" w:type="dxa"/>
            <w:tcBorders>
              <w:left w:val="dashed" w:sz="4" w:space="0" w:color="auto"/>
            </w:tcBorders>
          </w:tcPr>
          <w:p w:rsidR="00315541" w:rsidRPr="00315541" w:rsidRDefault="00964C9F" w:rsidP="00805895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964C9F">
              <w:rPr>
                <w:rFonts w:asciiTheme="majorEastAsia" w:eastAsiaTheme="majorEastAsia" w:hAnsiTheme="majorEastAsia" w:hint="eastAsia"/>
                <w:sz w:val="30"/>
                <w:szCs w:val="30"/>
              </w:rPr>
              <w:t>真室　光明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315541" w:rsidRPr="00315541" w:rsidRDefault="00315541" w:rsidP="00FE1B9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15541" w:rsidTr="00D024DB">
        <w:tc>
          <w:tcPr>
            <w:tcW w:w="6379" w:type="dxa"/>
            <w:tcBorders>
              <w:left w:val="single" w:sz="12" w:space="0" w:color="auto"/>
            </w:tcBorders>
          </w:tcPr>
          <w:p w:rsidR="00315541" w:rsidRPr="00315541" w:rsidRDefault="000A22CD" w:rsidP="006107F3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日本医業</w:t>
            </w:r>
            <w:r w:rsidR="00315541" w:rsidRPr="00315541">
              <w:rPr>
                <w:rFonts w:asciiTheme="majorEastAsia" w:eastAsiaTheme="majorEastAsia" w:hAnsiTheme="majorEastAsia" w:hint="eastAsia"/>
                <w:sz w:val="30"/>
                <w:szCs w:val="30"/>
              </w:rPr>
              <w:t>経営コンサルタント協会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大阪府支部</w:t>
            </w:r>
          </w:p>
        </w:tc>
        <w:tc>
          <w:tcPr>
            <w:tcW w:w="3827" w:type="dxa"/>
            <w:tcBorders>
              <w:right w:val="dashed" w:sz="4" w:space="0" w:color="auto"/>
            </w:tcBorders>
          </w:tcPr>
          <w:p w:rsidR="00315541" w:rsidRPr="00315541" w:rsidRDefault="00F41E4A" w:rsidP="007E1B5D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F41E4A">
              <w:rPr>
                <w:rFonts w:asciiTheme="majorEastAsia" w:eastAsiaTheme="majorEastAsia" w:hAnsiTheme="majorEastAsia" w:hint="eastAsia"/>
                <w:sz w:val="30"/>
                <w:szCs w:val="30"/>
              </w:rPr>
              <w:t>副支部長</w:t>
            </w:r>
          </w:p>
        </w:tc>
        <w:tc>
          <w:tcPr>
            <w:tcW w:w="2127" w:type="dxa"/>
            <w:tcBorders>
              <w:left w:val="dashed" w:sz="4" w:space="0" w:color="auto"/>
            </w:tcBorders>
          </w:tcPr>
          <w:p w:rsidR="00315541" w:rsidRPr="00315541" w:rsidRDefault="00F41E4A" w:rsidP="00805895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F41E4A">
              <w:rPr>
                <w:rFonts w:asciiTheme="majorEastAsia" w:eastAsiaTheme="majorEastAsia" w:hAnsiTheme="majorEastAsia" w:hint="eastAsia"/>
                <w:sz w:val="30"/>
                <w:szCs w:val="30"/>
              </w:rPr>
              <w:t>上田　久之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315541" w:rsidRPr="00315541" w:rsidRDefault="00315541" w:rsidP="00FE1B9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15541" w:rsidTr="00D024DB">
        <w:trPr>
          <w:trHeight w:val="570"/>
        </w:trPr>
        <w:tc>
          <w:tcPr>
            <w:tcW w:w="6379" w:type="dxa"/>
            <w:tcBorders>
              <w:left w:val="single" w:sz="12" w:space="0" w:color="auto"/>
            </w:tcBorders>
          </w:tcPr>
          <w:p w:rsidR="00315541" w:rsidRPr="00315541" w:rsidRDefault="003D476D" w:rsidP="006107F3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大阪労働局</w:t>
            </w:r>
          </w:p>
        </w:tc>
        <w:tc>
          <w:tcPr>
            <w:tcW w:w="3827" w:type="dxa"/>
            <w:tcBorders>
              <w:right w:val="dashed" w:sz="4" w:space="0" w:color="auto"/>
            </w:tcBorders>
          </w:tcPr>
          <w:p w:rsidR="00555955" w:rsidRPr="00315541" w:rsidRDefault="00E46632" w:rsidP="007E1B5D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企画</w:t>
            </w:r>
            <w:r w:rsidR="00D024DB">
              <w:rPr>
                <w:rFonts w:asciiTheme="majorEastAsia" w:eastAsiaTheme="majorEastAsia" w:hAnsiTheme="majorEastAsia" w:hint="eastAsia"/>
                <w:sz w:val="30"/>
                <w:szCs w:val="30"/>
              </w:rPr>
              <w:t>課長</w:t>
            </w:r>
          </w:p>
        </w:tc>
        <w:tc>
          <w:tcPr>
            <w:tcW w:w="2127" w:type="dxa"/>
            <w:tcBorders>
              <w:left w:val="dashed" w:sz="4" w:space="0" w:color="auto"/>
            </w:tcBorders>
          </w:tcPr>
          <w:p w:rsidR="0042625F" w:rsidRPr="00315541" w:rsidRDefault="003935B7" w:rsidP="00E11F61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油谷</w:t>
            </w:r>
            <w:r w:rsidR="00F33BED">
              <w:rPr>
                <w:rFonts w:asciiTheme="majorEastAsia" w:eastAsiaTheme="majorEastAsia" w:hAnsiTheme="majorEastAsia" w:hint="eastAsia"/>
                <w:sz w:val="30"/>
                <w:szCs w:val="30"/>
              </w:rPr>
              <w:t>孝行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315541" w:rsidRPr="00315541" w:rsidRDefault="00315541" w:rsidP="00FE1B9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555955" w:rsidTr="00D024DB">
        <w:trPr>
          <w:trHeight w:val="70"/>
        </w:trPr>
        <w:tc>
          <w:tcPr>
            <w:tcW w:w="6379" w:type="dxa"/>
            <w:tcBorders>
              <w:left w:val="single" w:sz="12" w:space="0" w:color="auto"/>
              <w:bottom w:val="single" w:sz="12" w:space="0" w:color="auto"/>
            </w:tcBorders>
          </w:tcPr>
          <w:p w:rsidR="00555955" w:rsidRPr="00315541" w:rsidRDefault="00555955" w:rsidP="006107F3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大阪府</w:t>
            </w:r>
            <w:r w:rsidR="006107F3">
              <w:rPr>
                <w:rFonts w:asciiTheme="majorEastAsia" w:eastAsiaTheme="majorEastAsia" w:hAnsiTheme="majorEastAsia" w:hint="eastAsia"/>
                <w:sz w:val="30"/>
                <w:szCs w:val="30"/>
              </w:rPr>
              <w:t>健康医療部</w:t>
            </w:r>
          </w:p>
        </w:tc>
        <w:tc>
          <w:tcPr>
            <w:tcW w:w="3827" w:type="dxa"/>
            <w:tcBorders>
              <w:bottom w:val="single" w:sz="12" w:space="0" w:color="auto"/>
              <w:right w:val="dashed" w:sz="4" w:space="0" w:color="auto"/>
            </w:tcBorders>
          </w:tcPr>
          <w:p w:rsidR="00555955" w:rsidRDefault="003935B7" w:rsidP="007E1B5D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医療対策</w:t>
            </w:r>
            <w:r w:rsidR="00805895">
              <w:rPr>
                <w:rFonts w:asciiTheme="majorEastAsia" w:eastAsiaTheme="majorEastAsia" w:hAnsiTheme="majorEastAsia" w:hint="eastAsia"/>
                <w:sz w:val="30"/>
                <w:szCs w:val="30"/>
              </w:rPr>
              <w:t>課長</w:t>
            </w:r>
          </w:p>
        </w:tc>
        <w:tc>
          <w:tcPr>
            <w:tcW w:w="2127" w:type="dxa"/>
            <w:tcBorders>
              <w:left w:val="dashed" w:sz="4" w:space="0" w:color="auto"/>
              <w:bottom w:val="single" w:sz="12" w:space="0" w:color="auto"/>
            </w:tcBorders>
          </w:tcPr>
          <w:p w:rsidR="00555955" w:rsidRPr="00315541" w:rsidRDefault="00E11F61" w:rsidP="00D003B8">
            <w:pPr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田邉</w:t>
            </w:r>
            <w:r w:rsidR="00F33BED">
              <w:rPr>
                <w:rFonts w:asciiTheme="majorEastAsia" w:eastAsiaTheme="majorEastAsia" w:hAnsiTheme="majorEastAsia" w:hint="eastAsia"/>
                <w:sz w:val="30"/>
                <w:szCs w:val="30"/>
              </w:rPr>
              <w:t>雅章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555955" w:rsidRPr="00315541" w:rsidRDefault="00555955" w:rsidP="00FE1B9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</w:tbl>
    <w:p w:rsidR="00C47E7B" w:rsidRPr="00D024DB" w:rsidRDefault="00C47E7B" w:rsidP="003D476D">
      <w:pPr>
        <w:rPr>
          <w:rFonts w:asciiTheme="majorEastAsia" w:eastAsiaTheme="majorEastAsia" w:hAnsiTheme="majorEastAsia"/>
          <w:sz w:val="22"/>
        </w:rPr>
      </w:pPr>
    </w:p>
    <w:p w:rsidR="00EF7D89" w:rsidRPr="00D024DB" w:rsidRDefault="00C93D07" w:rsidP="00D024DB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D024DB">
        <w:rPr>
          <w:rFonts w:asciiTheme="majorEastAsia" w:eastAsiaTheme="majorEastAsia" w:hAnsiTheme="majorEastAsia" w:hint="eastAsia"/>
          <w:sz w:val="22"/>
        </w:rPr>
        <w:t>事務局：大阪府医療勤務環境改善支援センター</w:t>
      </w:r>
      <w:r w:rsidR="0041747B" w:rsidRPr="00D024DB">
        <w:rPr>
          <w:rFonts w:asciiTheme="majorEastAsia" w:eastAsiaTheme="majorEastAsia" w:hAnsiTheme="majorEastAsia" w:hint="eastAsia"/>
          <w:sz w:val="22"/>
        </w:rPr>
        <w:t>（</w:t>
      </w:r>
      <w:r w:rsidR="00D024DB" w:rsidRPr="00D024DB">
        <w:rPr>
          <w:rFonts w:asciiTheme="majorEastAsia" w:eastAsiaTheme="majorEastAsia" w:hAnsiTheme="majorEastAsia" w:hint="eastAsia"/>
          <w:sz w:val="22"/>
        </w:rPr>
        <w:t>大阪府</w:t>
      </w:r>
      <w:r w:rsidR="0041747B" w:rsidRPr="00D024DB">
        <w:rPr>
          <w:rFonts w:asciiTheme="majorEastAsia" w:eastAsiaTheme="majorEastAsia" w:hAnsiTheme="majorEastAsia" w:hint="eastAsia"/>
          <w:sz w:val="22"/>
        </w:rPr>
        <w:t>私立病院協会に委託）</w:t>
      </w:r>
      <w:r w:rsidR="000800E6">
        <w:rPr>
          <w:rFonts w:asciiTheme="majorEastAsia" w:eastAsiaTheme="majorEastAsia" w:hAnsiTheme="majorEastAsia" w:hint="eastAsia"/>
          <w:sz w:val="22"/>
        </w:rPr>
        <w:t>、大阪府健康医療部保健医療室</w:t>
      </w:r>
      <w:r w:rsidR="00CF3FC1">
        <w:rPr>
          <w:rFonts w:asciiTheme="majorEastAsia" w:eastAsiaTheme="majorEastAsia" w:hAnsiTheme="majorEastAsia" w:hint="eastAsia"/>
          <w:sz w:val="22"/>
        </w:rPr>
        <w:t>医療対策課</w:t>
      </w:r>
    </w:p>
    <w:sectPr w:rsidR="00EF7D89" w:rsidRPr="00D024DB" w:rsidSect="00D024DB">
      <w:pgSz w:w="16838" w:h="11906" w:orient="landscape" w:code="9"/>
      <w:pgMar w:top="1418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5B7" w:rsidRDefault="003935B7" w:rsidP="003935B7">
      <w:r>
        <w:separator/>
      </w:r>
    </w:p>
  </w:endnote>
  <w:endnote w:type="continuationSeparator" w:id="0">
    <w:p w:rsidR="003935B7" w:rsidRDefault="003935B7" w:rsidP="0039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5B7" w:rsidRDefault="003935B7" w:rsidP="003935B7">
      <w:r>
        <w:separator/>
      </w:r>
    </w:p>
  </w:footnote>
  <w:footnote w:type="continuationSeparator" w:id="0">
    <w:p w:rsidR="003935B7" w:rsidRDefault="003935B7" w:rsidP="0039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22"/>
    <w:rsid w:val="000325BA"/>
    <w:rsid w:val="000800E6"/>
    <w:rsid w:val="000A22CD"/>
    <w:rsid w:val="001A52ED"/>
    <w:rsid w:val="001C5C2F"/>
    <w:rsid w:val="00201C22"/>
    <w:rsid w:val="00207979"/>
    <w:rsid w:val="00247445"/>
    <w:rsid w:val="00266ACF"/>
    <w:rsid w:val="00315541"/>
    <w:rsid w:val="003176D0"/>
    <w:rsid w:val="00322748"/>
    <w:rsid w:val="00357BFA"/>
    <w:rsid w:val="003901C4"/>
    <w:rsid w:val="003935B7"/>
    <w:rsid w:val="003A3E4F"/>
    <w:rsid w:val="003A6B21"/>
    <w:rsid w:val="003D476D"/>
    <w:rsid w:val="003F715E"/>
    <w:rsid w:val="0041747B"/>
    <w:rsid w:val="0042625F"/>
    <w:rsid w:val="004E2FA9"/>
    <w:rsid w:val="00555955"/>
    <w:rsid w:val="0058390F"/>
    <w:rsid w:val="005C070A"/>
    <w:rsid w:val="005F5174"/>
    <w:rsid w:val="006107F3"/>
    <w:rsid w:val="00781664"/>
    <w:rsid w:val="007E1B5D"/>
    <w:rsid w:val="00802CCF"/>
    <w:rsid w:val="008039F0"/>
    <w:rsid w:val="00805895"/>
    <w:rsid w:val="00812D14"/>
    <w:rsid w:val="00844822"/>
    <w:rsid w:val="008D2BCF"/>
    <w:rsid w:val="008E545E"/>
    <w:rsid w:val="00964C9F"/>
    <w:rsid w:val="009C6AE8"/>
    <w:rsid w:val="00A40D3D"/>
    <w:rsid w:val="00A45E91"/>
    <w:rsid w:val="00C2053B"/>
    <w:rsid w:val="00C225DB"/>
    <w:rsid w:val="00C43FB7"/>
    <w:rsid w:val="00C47E7B"/>
    <w:rsid w:val="00C579A0"/>
    <w:rsid w:val="00C62534"/>
    <w:rsid w:val="00C93D07"/>
    <w:rsid w:val="00CF3FC1"/>
    <w:rsid w:val="00D003B8"/>
    <w:rsid w:val="00D024DB"/>
    <w:rsid w:val="00E11F61"/>
    <w:rsid w:val="00E46632"/>
    <w:rsid w:val="00E65D9F"/>
    <w:rsid w:val="00EF7D89"/>
    <w:rsid w:val="00F33BED"/>
    <w:rsid w:val="00F41E4A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B78E6D9-6788-4243-AD08-BAADA2EF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5C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3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5B7"/>
  </w:style>
  <w:style w:type="paragraph" w:styleId="a8">
    <w:name w:val="footer"/>
    <w:basedOn w:val="a"/>
    <w:link w:val="a9"/>
    <w:uiPriority w:val="99"/>
    <w:unhideWhenUsed/>
    <w:rsid w:val="003935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有馬　久未</cp:lastModifiedBy>
  <cp:revision>2</cp:revision>
  <cp:lastPrinted>2015-08-25T06:52:00Z</cp:lastPrinted>
  <dcterms:created xsi:type="dcterms:W3CDTF">2020-07-15T13:21:00Z</dcterms:created>
  <dcterms:modified xsi:type="dcterms:W3CDTF">2020-07-15T13:21:00Z</dcterms:modified>
</cp:coreProperties>
</file>