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様式准第1－7</w:t>
      </w: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3414" wp14:editId="20B8AE0C">
                <wp:simplePos x="0" y="0"/>
                <wp:positionH relativeFrom="column">
                  <wp:posOffset>-119380</wp:posOffset>
                </wp:positionH>
                <wp:positionV relativeFrom="paragraph">
                  <wp:posOffset>20956</wp:posOffset>
                </wp:positionV>
                <wp:extent cx="5838825" cy="4000500"/>
                <wp:effectExtent l="0" t="0" r="28575" b="1905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34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6234E" w:rsidRPr="004A18D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9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34496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34496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96234E" w:rsidRPr="004A18DE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6234E" w:rsidRPr="00260B59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6234E" w:rsidRPr="001D3387" w:rsidRDefault="0096234E" w:rsidP="009623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養成所の指定取消申請について</w:t>
                            </w:r>
                          </w:p>
                          <w:p w:rsidR="0096234E" w:rsidRDefault="0096234E" w:rsidP="0096234E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標記について、保健師助産師看護師法施行令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20条において準用する第16条第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項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に基づき、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准看護師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養成所の指定を取り消されるよう、第17条の規定に基づき、添付書類を添えて申請します。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3414" id="正方形/長方形 40" o:spid="_x0000_s1027" style="position:absolute;margin-left:-9.4pt;margin-top:1.65pt;width:459.7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">
                <v:textbox inset="5.85pt,.7pt,5.85pt,.7pt">
                  <w:txbxContent>
                    <w:p w:rsidR="0096234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6234E" w:rsidRPr="004A18D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79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34496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34496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96234E" w:rsidRPr="004A18DE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6234E" w:rsidRPr="00260B59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6234E" w:rsidRPr="001D3387" w:rsidRDefault="0096234E" w:rsidP="009623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養成所の指定取消申請について</w:t>
                      </w:r>
                    </w:p>
                    <w:p w:rsidR="0096234E" w:rsidRDefault="0096234E" w:rsidP="0096234E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標記について、保健師助産師看護師法施行令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20条において準用する第16条第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項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に基づき、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准看護師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養成所の指定を取り消されるよう、第17条の規定に基づき、添付書類を添えて申請します。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6234E" w:rsidRPr="005C34AC" w:rsidRDefault="0096234E" w:rsidP="009623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96234E" w:rsidRDefault="001A6DA0" w:rsidP="0096234E"/>
    <w:sectPr w:rsidR="001A6DA0" w:rsidRPr="0096234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D00FB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6234E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F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68ED-AA0B-447B-9601-9B0186BC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2022-02-22T10:24:00Z</dcterms:modified>
</cp:coreProperties>
</file>