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251" w:rsidRPr="005C34AC" w:rsidRDefault="00CF5251" w:rsidP="00CF5251">
      <w:pPr>
        <w:widowControl/>
        <w:spacing w:line="240" w:lineRule="exac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  <w:bookmarkStart w:id="0" w:name="_GoBack"/>
      <w:bookmarkEnd w:id="0"/>
      <w:r w:rsidRPr="005C34AC">
        <w:rPr>
          <w:rFonts w:ascii="ＭＳ ゴシック" w:eastAsia="ＭＳ ゴシック" w:hAnsi="ＭＳ ゴシック" w:cs="ＭＳ Ｐゴシック" w:hint="eastAsia"/>
          <w:spacing w:val="20"/>
          <w:kern w:val="0"/>
          <w:szCs w:val="21"/>
        </w:rPr>
        <w:t>様式第2―2―1</w:t>
      </w:r>
    </w:p>
    <w:p w:rsidR="00CF5251" w:rsidRPr="005C34AC" w:rsidRDefault="00CF5251" w:rsidP="00CF5251">
      <w:pPr>
        <w:widowControl/>
        <w:spacing w:line="240" w:lineRule="exac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  <w:r w:rsidRPr="005C34AC">
        <w:rPr>
          <w:rFonts w:ascii="ＭＳ ゴシック" w:eastAsia="ＭＳ ゴシック" w:hAnsi="ＭＳ ゴシック" w:cs="ＭＳ Ｐゴシック" w:hint="eastAsia"/>
          <w:spacing w:val="20"/>
          <w:kern w:val="0"/>
          <w:szCs w:val="21"/>
        </w:rPr>
        <w:t>長、補佐、専任教員及びその他の教員等の氏名、担当科目及び専任・兼任の別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559"/>
        <w:gridCol w:w="992"/>
        <w:gridCol w:w="1276"/>
        <w:gridCol w:w="1276"/>
        <w:gridCol w:w="992"/>
        <w:gridCol w:w="992"/>
        <w:gridCol w:w="992"/>
        <w:gridCol w:w="786"/>
      </w:tblGrid>
      <w:tr w:rsidR="00CF5251" w:rsidRPr="005C34AC" w:rsidTr="00F208B6">
        <w:trPr>
          <w:trHeight w:val="596"/>
        </w:trPr>
        <w:tc>
          <w:tcPr>
            <w:tcW w:w="1985" w:type="dxa"/>
            <w:gridSpan w:val="2"/>
            <w:vAlign w:val="center"/>
          </w:tcPr>
          <w:p w:rsidR="00CF5251" w:rsidRPr="005C34AC" w:rsidRDefault="00CF5251" w:rsidP="00F208B6">
            <w:pPr>
              <w:widowControl/>
              <w:spacing w:line="240" w:lineRule="exact"/>
              <w:jc w:val="distribute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職位</w:t>
            </w:r>
          </w:p>
        </w:tc>
        <w:tc>
          <w:tcPr>
            <w:tcW w:w="992" w:type="dxa"/>
            <w:vAlign w:val="center"/>
          </w:tcPr>
          <w:p w:rsidR="00CF5251" w:rsidRPr="005C34AC" w:rsidRDefault="00CF5251" w:rsidP="00F208B6">
            <w:pPr>
              <w:widowControl/>
              <w:spacing w:line="240" w:lineRule="exact"/>
              <w:jc w:val="distribute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氏名</w:t>
            </w:r>
          </w:p>
        </w:tc>
        <w:tc>
          <w:tcPr>
            <w:tcW w:w="1276" w:type="dxa"/>
            <w:vAlign w:val="center"/>
          </w:tcPr>
          <w:p w:rsidR="00CF5251" w:rsidRPr="005C34AC" w:rsidRDefault="00CF5251" w:rsidP="00F208B6">
            <w:pPr>
              <w:widowControl/>
              <w:spacing w:line="240" w:lineRule="exact"/>
              <w:jc w:val="distribute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専門</w:t>
            </w:r>
            <w:r w:rsidRPr="00CD5008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分野</w:t>
            </w:r>
          </w:p>
        </w:tc>
        <w:tc>
          <w:tcPr>
            <w:tcW w:w="1276" w:type="dxa"/>
            <w:vAlign w:val="center"/>
          </w:tcPr>
          <w:p w:rsidR="00CF5251" w:rsidRPr="005C34AC" w:rsidRDefault="00CF5251" w:rsidP="00F208B6">
            <w:pPr>
              <w:widowControl/>
              <w:spacing w:line="240" w:lineRule="exact"/>
              <w:jc w:val="distribute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担当科目</w:t>
            </w:r>
          </w:p>
        </w:tc>
        <w:tc>
          <w:tcPr>
            <w:tcW w:w="992" w:type="dxa"/>
            <w:vAlign w:val="center"/>
          </w:tcPr>
          <w:p w:rsidR="00CF5251" w:rsidRPr="005C34AC" w:rsidRDefault="00CF5251" w:rsidP="00F208B6">
            <w:pPr>
              <w:widowControl/>
              <w:spacing w:line="240" w:lineRule="exact"/>
              <w:jc w:val="distribute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時間数</w:t>
            </w:r>
          </w:p>
        </w:tc>
        <w:tc>
          <w:tcPr>
            <w:tcW w:w="992" w:type="dxa"/>
            <w:vAlign w:val="center"/>
          </w:tcPr>
          <w:p w:rsidR="00CF5251" w:rsidRPr="005C34AC" w:rsidRDefault="00CF5251" w:rsidP="00F208B6">
            <w:pPr>
              <w:widowControl/>
              <w:spacing w:line="240" w:lineRule="exac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専任・兼任の別</w:t>
            </w:r>
          </w:p>
        </w:tc>
        <w:tc>
          <w:tcPr>
            <w:tcW w:w="992" w:type="dxa"/>
            <w:vAlign w:val="center"/>
          </w:tcPr>
          <w:p w:rsidR="00CF5251" w:rsidRPr="005C34AC" w:rsidRDefault="00CF5251" w:rsidP="00F208B6">
            <w:pPr>
              <w:widowControl/>
              <w:spacing w:line="240" w:lineRule="exac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承諾書の有無</w:t>
            </w:r>
          </w:p>
        </w:tc>
        <w:tc>
          <w:tcPr>
            <w:tcW w:w="786" w:type="dxa"/>
            <w:vAlign w:val="center"/>
          </w:tcPr>
          <w:p w:rsidR="00CF5251" w:rsidRPr="005C34AC" w:rsidRDefault="00CF5251" w:rsidP="00F208B6">
            <w:pPr>
              <w:widowControl/>
              <w:spacing w:line="240" w:lineRule="exact"/>
              <w:jc w:val="distribute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備考</w:t>
            </w:r>
          </w:p>
        </w:tc>
      </w:tr>
      <w:tr w:rsidR="00CF5251" w:rsidRPr="005C34AC" w:rsidTr="00F208B6">
        <w:trPr>
          <w:cantSplit/>
          <w:trHeight w:val="454"/>
        </w:trPr>
        <w:tc>
          <w:tcPr>
            <w:tcW w:w="1985" w:type="dxa"/>
            <w:gridSpan w:val="2"/>
            <w:vAlign w:val="center"/>
          </w:tcPr>
          <w:p w:rsidR="00CF5251" w:rsidRPr="005C34AC" w:rsidRDefault="00CF5251" w:rsidP="00F208B6">
            <w:pPr>
              <w:widowControl/>
              <w:spacing w:line="240" w:lineRule="exact"/>
              <w:jc w:val="distribute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養成所長</w:t>
            </w:r>
          </w:p>
        </w:tc>
        <w:tc>
          <w:tcPr>
            <w:tcW w:w="992" w:type="dxa"/>
            <w:vAlign w:val="center"/>
          </w:tcPr>
          <w:p w:rsidR="00CF5251" w:rsidRPr="005C34AC" w:rsidRDefault="00CF5251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F5251" w:rsidRPr="005C34AC" w:rsidRDefault="00CF5251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F5251" w:rsidRPr="005C34AC" w:rsidRDefault="00CF5251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F5251" w:rsidRPr="005C34AC" w:rsidRDefault="00CF5251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F5251" w:rsidRPr="005C34AC" w:rsidRDefault="00CF5251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F5251" w:rsidRPr="005C34AC" w:rsidRDefault="00CF5251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786" w:type="dxa"/>
            <w:vAlign w:val="center"/>
          </w:tcPr>
          <w:p w:rsidR="00CF5251" w:rsidRPr="005C34AC" w:rsidRDefault="00CF5251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</w:tr>
      <w:tr w:rsidR="00CF5251" w:rsidRPr="005C34AC" w:rsidTr="00F208B6">
        <w:trPr>
          <w:cantSplit/>
          <w:trHeight w:val="454"/>
        </w:trPr>
        <w:tc>
          <w:tcPr>
            <w:tcW w:w="1985" w:type="dxa"/>
            <w:gridSpan w:val="2"/>
            <w:vAlign w:val="center"/>
          </w:tcPr>
          <w:p w:rsidR="00CF5251" w:rsidRPr="005C34AC" w:rsidRDefault="00CF5251" w:rsidP="00F208B6">
            <w:pPr>
              <w:widowControl/>
              <w:spacing w:line="240" w:lineRule="exact"/>
              <w:jc w:val="distribute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養成所長補佐</w:t>
            </w:r>
          </w:p>
        </w:tc>
        <w:tc>
          <w:tcPr>
            <w:tcW w:w="992" w:type="dxa"/>
            <w:vAlign w:val="center"/>
          </w:tcPr>
          <w:p w:rsidR="00CF5251" w:rsidRPr="005C34AC" w:rsidRDefault="00CF5251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F5251" w:rsidRPr="005C34AC" w:rsidRDefault="00CF5251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F5251" w:rsidRPr="005C34AC" w:rsidRDefault="00CF5251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F5251" w:rsidRPr="005C34AC" w:rsidRDefault="00CF5251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F5251" w:rsidRPr="005C34AC" w:rsidRDefault="00CF5251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F5251" w:rsidRPr="005C34AC" w:rsidRDefault="00CF5251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786" w:type="dxa"/>
            <w:vAlign w:val="center"/>
          </w:tcPr>
          <w:p w:rsidR="00CF5251" w:rsidRPr="005C34AC" w:rsidRDefault="00CF5251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</w:tr>
      <w:tr w:rsidR="00CF5251" w:rsidRPr="005C34AC" w:rsidTr="00F208B6">
        <w:trPr>
          <w:cantSplit/>
          <w:trHeight w:val="454"/>
        </w:trPr>
        <w:tc>
          <w:tcPr>
            <w:tcW w:w="426" w:type="dxa"/>
            <w:vMerge w:val="restart"/>
            <w:textDirection w:val="tbRlV"/>
            <w:vAlign w:val="center"/>
          </w:tcPr>
          <w:p w:rsidR="00CF5251" w:rsidRPr="005C34AC" w:rsidRDefault="00CF5251" w:rsidP="00F208B6">
            <w:pPr>
              <w:widowControl/>
              <w:spacing w:line="240" w:lineRule="exact"/>
              <w:ind w:right="113"/>
              <w:jc w:val="distribute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専任教員</w:t>
            </w:r>
          </w:p>
        </w:tc>
        <w:tc>
          <w:tcPr>
            <w:tcW w:w="1559" w:type="dxa"/>
            <w:vAlign w:val="center"/>
          </w:tcPr>
          <w:p w:rsidR="00CF5251" w:rsidRPr="005C34AC" w:rsidRDefault="00CF5251" w:rsidP="00F208B6">
            <w:pPr>
              <w:widowControl/>
              <w:spacing w:line="240" w:lineRule="exact"/>
              <w:jc w:val="distribute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教務主任</w:t>
            </w:r>
          </w:p>
        </w:tc>
        <w:tc>
          <w:tcPr>
            <w:tcW w:w="992" w:type="dxa"/>
            <w:vAlign w:val="center"/>
          </w:tcPr>
          <w:p w:rsidR="00CF5251" w:rsidRPr="005C34AC" w:rsidRDefault="00CF5251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F5251" w:rsidRPr="005C34AC" w:rsidRDefault="00CF5251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F5251" w:rsidRPr="005C34AC" w:rsidRDefault="00CF5251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F5251" w:rsidRPr="005C34AC" w:rsidRDefault="00CF5251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F5251" w:rsidRPr="005C34AC" w:rsidRDefault="00CF5251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F5251" w:rsidRPr="005C34AC" w:rsidRDefault="00CF5251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786" w:type="dxa"/>
            <w:vAlign w:val="center"/>
          </w:tcPr>
          <w:p w:rsidR="00CF5251" w:rsidRPr="005C34AC" w:rsidRDefault="00CF5251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</w:tr>
      <w:tr w:rsidR="00CF5251" w:rsidRPr="005C34AC" w:rsidTr="00F208B6">
        <w:trPr>
          <w:cantSplit/>
          <w:trHeight w:val="454"/>
        </w:trPr>
        <w:tc>
          <w:tcPr>
            <w:tcW w:w="426" w:type="dxa"/>
            <w:vMerge/>
            <w:vAlign w:val="center"/>
          </w:tcPr>
          <w:p w:rsidR="00CF5251" w:rsidRPr="005C34AC" w:rsidRDefault="00CF5251" w:rsidP="00F208B6">
            <w:pPr>
              <w:widowControl/>
              <w:spacing w:line="240" w:lineRule="exact"/>
              <w:jc w:val="distribute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CF5251" w:rsidRPr="005C34AC" w:rsidRDefault="00CF5251" w:rsidP="00F208B6">
            <w:pPr>
              <w:widowControl/>
              <w:spacing w:line="240" w:lineRule="exact"/>
              <w:jc w:val="distribute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実習調整者</w:t>
            </w:r>
          </w:p>
        </w:tc>
        <w:tc>
          <w:tcPr>
            <w:tcW w:w="992" w:type="dxa"/>
            <w:vAlign w:val="center"/>
          </w:tcPr>
          <w:p w:rsidR="00CF5251" w:rsidRPr="005C34AC" w:rsidRDefault="00CF5251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F5251" w:rsidRPr="005C34AC" w:rsidRDefault="00CF5251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F5251" w:rsidRPr="005C34AC" w:rsidRDefault="00CF5251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F5251" w:rsidRPr="005C34AC" w:rsidRDefault="00CF5251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F5251" w:rsidRPr="005C34AC" w:rsidRDefault="00CF5251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F5251" w:rsidRPr="005C34AC" w:rsidRDefault="00CF5251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786" w:type="dxa"/>
            <w:vAlign w:val="center"/>
          </w:tcPr>
          <w:p w:rsidR="00CF5251" w:rsidRPr="005C34AC" w:rsidRDefault="00CF5251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</w:tr>
      <w:tr w:rsidR="00CF5251" w:rsidRPr="005C34AC" w:rsidTr="00F208B6">
        <w:trPr>
          <w:cantSplit/>
          <w:trHeight w:val="454"/>
        </w:trPr>
        <w:tc>
          <w:tcPr>
            <w:tcW w:w="426" w:type="dxa"/>
            <w:vMerge/>
            <w:vAlign w:val="center"/>
          </w:tcPr>
          <w:p w:rsidR="00CF5251" w:rsidRPr="005C34AC" w:rsidRDefault="00CF5251" w:rsidP="00F208B6">
            <w:pPr>
              <w:widowControl/>
              <w:spacing w:line="240" w:lineRule="exact"/>
              <w:jc w:val="distribute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CF5251" w:rsidRPr="005C34AC" w:rsidRDefault="00CF5251" w:rsidP="00F208B6">
            <w:pPr>
              <w:widowControl/>
              <w:spacing w:line="240" w:lineRule="exact"/>
              <w:jc w:val="distribute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その他</w:t>
            </w:r>
          </w:p>
        </w:tc>
        <w:tc>
          <w:tcPr>
            <w:tcW w:w="992" w:type="dxa"/>
            <w:vAlign w:val="center"/>
          </w:tcPr>
          <w:p w:rsidR="00CF5251" w:rsidRPr="005C34AC" w:rsidRDefault="00CF5251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F5251" w:rsidRPr="005C34AC" w:rsidRDefault="00CF5251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F5251" w:rsidRPr="005C34AC" w:rsidRDefault="00CF5251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F5251" w:rsidRPr="005C34AC" w:rsidRDefault="00CF5251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F5251" w:rsidRPr="005C34AC" w:rsidRDefault="00CF5251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F5251" w:rsidRPr="005C34AC" w:rsidRDefault="00CF5251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786" w:type="dxa"/>
            <w:vAlign w:val="center"/>
          </w:tcPr>
          <w:p w:rsidR="00CF5251" w:rsidRPr="005C34AC" w:rsidRDefault="00CF5251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</w:tr>
      <w:tr w:rsidR="00CF5251" w:rsidRPr="005C34AC" w:rsidTr="00F208B6">
        <w:trPr>
          <w:cantSplit/>
          <w:trHeight w:val="454"/>
        </w:trPr>
        <w:tc>
          <w:tcPr>
            <w:tcW w:w="1985" w:type="dxa"/>
            <w:gridSpan w:val="2"/>
            <w:vAlign w:val="center"/>
          </w:tcPr>
          <w:p w:rsidR="00CF5251" w:rsidRPr="005C34AC" w:rsidRDefault="00CF5251" w:rsidP="00F208B6">
            <w:pPr>
              <w:widowControl/>
              <w:spacing w:line="240" w:lineRule="exact"/>
              <w:jc w:val="distribute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実習指導教員</w:t>
            </w:r>
          </w:p>
        </w:tc>
        <w:tc>
          <w:tcPr>
            <w:tcW w:w="992" w:type="dxa"/>
            <w:vAlign w:val="center"/>
          </w:tcPr>
          <w:p w:rsidR="00CF5251" w:rsidRPr="005C34AC" w:rsidRDefault="00CF5251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F5251" w:rsidRPr="005C34AC" w:rsidRDefault="00CF5251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F5251" w:rsidRPr="005C34AC" w:rsidRDefault="00CF5251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F5251" w:rsidRPr="005C34AC" w:rsidRDefault="00CF5251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F5251" w:rsidRPr="005C34AC" w:rsidRDefault="00CF5251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F5251" w:rsidRPr="005C34AC" w:rsidRDefault="00CF5251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786" w:type="dxa"/>
            <w:vAlign w:val="center"/>
          </w:tcPr>
          <w:p w:rsidR="00CF5251" w:rsidRPr="005C34AC" w:rsidRDefault="00CF5251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</w:tr>
      <w:tr w:rsidR="00CF5251" w:rsidRPr="005C34AC" w:rsidTr="00F208B6">
        <w:trPr>
          <w:cantSplit/>
          <w:trHeight w:val="454"/>
        </w:trPr>
        <w:tc>
          <w:tcPr>
            <w:tcW w:w="1985" w:type="dxa"/>
            <w:gridSpan w:val="2"/>
            <w:vAlign w:val="center"/>
          </w:tcPr>
          <w:p w:rsidR="00CF5251" w:rsidRPr="005C34AC" w:rsidRDefault="00CF5251" w:rsidP="00F208B6">
            <w:pPr>
              <w:spacing w:line="240" w:lineRule="exact"/>
              <w:jc w:val="distribute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その他の教員</w:t>
            </w:r>
          </w:p>
        </w:tc>
        <w:tc>
          <w:tcPr>
            <w:tcW w:w="992" w:type="dxa"/>
            <w:vAlign w:val="center"/>
          </w:tcPr>
          <w:p w:rsidR="00CF5251" w:rsidRPr="005C34AC" w:rsidRDefault="00CF5251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F5251" w:rsidRPr="005C34AC" w:rsidRDefault="00CF5251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F5251" w:rsidRPr="005C34AC" w:rsidRDefault="00CF5251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F5251" w:rsidRPr="005C34AC" w:rsidRDefault="00CF5251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F5251" w:rsidRPr="005C34AC" w:rsidRDefault="00CF5251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F5251" w:rsidRPr="005C34AC" w:rsidRDefault="00CF5251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786" w:type="dxa"/>
            <w:vAlign w:val="center"/>
          </w:tcPr>
          <w:p w:rsidR="00CF5251" w:rsidRPr="005C34AC" w:rsidRDefault="00CF5251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</w:tr>
      <w:tr w:rsidR="00CF5251" w:rsidRPr="005C34AC" w:rsidTr="00F208B6">
        <w:trPr>
          <w:cantSplit/>
          <w:trHeight w:val="454"/>
        </w:trPr>
        <w:tc>
          <w:tcPr>
            <w:tcW w:w="1985" w:type="dxa"/>
            <w:gridSpan w:val="2"/>
            <w:vAlign w:val="center"/>
          </w:tcPr>
          <w:p w:rsidR="00CF5251" w:rsidRPr="005C34AC" w:rsidRDefault="00CF5251" w:rsidP="00F208B6">
            <w:pPr>
              <w:widowControl/>
              <w:spacing w:line="240" w:lineRule="exact"/>
              <w:jc w:val="distribute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事務職員</w:t>
            </w:r>
          </w:p>
        </w:tc>
        <w:tc>
          <w:tcPr>
            <w:tcW w:w="992" w:type="dxa"/>
            <w:vAlign w:val="center"/>
          </w:tcPr>
          <w:p w:rsidR="00CF5251" w:rsidRPr="005C34AC" w:rsidRDefault="00CF5251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F5251" w:rsidRPr="005C34AC" w:rsidRDefault="00CF5251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276" w:type="dxa"/>
            <w:tcBorders>
              <w:tr2bl w:val="single" w:sz="4" w:space="0" w:color="auto"/>
            </w:tcBorders>
            <w:vAlign w:val="center"/>
          </w:tcPr>
          <w:p w:rsidR="00CF5251" w:rsidRPr="005C34AC" w:rsidRDefault="00CF5251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992" w:type="dxa"/>
            <w:tcBorders>
              <w:tr2bl w:val="single" w:sz="4" w:space="0" w:color="auto"/>
            </w:tcBorders>
            <w:vAlign w:val="center"/>
          </w:tcPr>
          <w:p w:rsidR="00CF5251" w:rsidRPr="005C34AC" w:rsidRDefault="00CF5251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F5251" w:rsidRPr="005C34AC" w:rsidRDefault="00CF5251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F5251" w:rsidRPr="005C34AC" w:rsidRDefault="00CF5251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786" w:type="dxa"/>
            <w:vAlign w:val="center"/>
          </w:tcPr>
          <w:p w:rsidR="00CF5251" w:rsidRPr="005C34AC" w:rsidRDefault="00CF5251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</w:tr>
      <w:tr w:rsidR="00CF5251" w:rsidRPr="005C34AC" w:rsidTr="00F208B6">
        <w:trPr>
          <w:cantSplit/>
          <w:trHeight w:val="454"/>
        </w:trPr>
        <w:tc>
          <w:tcPr>
            <w:tcW w:w="1985" w:type="dxa"/>
            <w:gridSpan w:val="2"/>
            <w:vAlign w:val="center"/>
          </w:tcPr>
          <w:p w:rsidR="00CF5251" w:rsidRPr="005C34AC" w:rsidRDefault="00CF5251" w:rsidP="00F208B6">
            <w:pPr>
              <w:widowControl/>
              <w:spacing w:line="240" w:lineRule="exact"/>
              <w:jc w:val="distribute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その他</w:t>
            </w:r>
          </w:p>
        </w:tc>
        <w:tc>
          <w:tcPr>
            <w:tcW w:w="992" w:type="dxa"/>
            <w:vAlign w:val="center"/>
          </w:tcPr>
          <w:p w:rsidR="00CF5251" w:rsidRPr="005C34AC" w:rsidRDefault="00CF5251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CF5251" w:rsidRPr="005C34AC" w:rsidRDefault="00CF5251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276" w:type="dxa"/>
            <w:tcBorders>
              <w:tr2bl w:val="single" w:sz="4" w:space="0" w:color="auto"/>
            </w:tcBorders>
            <w:vAlign w:val="center"/>
          </w:tcPr>
          <w:p w:rsidR="00CF5251" w:rsidRPr="005C34AC" w:rsidRDefault="00CF5251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992" w:type="dxa"/>
            <w:tcBorders>
              <w:tr2bl w:val="single" w:sz="4" w:space="0" w:color="auto"/>
            </w:tcBorders>
            <w:vAlign w:val="center"/>
          </w:tcPr>
          <w:p w:rsidR="00CF5251" w:rsidRPr="005C34AC" w:rsidRDefault="00CF5251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F5251" w:rsidRPr="005C34AC" w:rsidRDefault="00CF5251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F5251" w:rsidRPr="005C34AC" w:rsidRDefault="00CF5251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786" w:type="dxa"/>
            <w:vAlign w:val="center"/>
          </w:tcPr>
          <w:p w:rsidR="00CF5251" w:rsidRPr="005C34AC" w:rsidRDefault="00CF5251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</w:tr>
    </w:tbl>
    <w:p w:rsidR="00CF5251" w:rsidRDefault="00CF5251" w:rsidP="00CF5251">
      <w:pPr>
        <w:widowControl/>
        <w:spacing w:line="320" w:lineRule="exact"/>
        <w:ind w:leftChars="100" w:left="460" w:hangingChars="100" w:hanging="250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CF5251" w:rsidRDefault="00CF5251" w:rsidP="00CF5251">
      <w:pPr>
        <w:widowControl/>
        <w:spacing w:line="320" w:lineRule="exact"/>
        <w:ind w:leftChars="100" w:left="460" w:hangingChars="100" w:hanging="250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CF5251" w:rsidRDefault="00CF5251" w:rsidP="00CF5251">
      <w:pPr>
        <w:widowControl/>
        <w:spacing w:line="320" w:lineRule="exact"/>
        <w:ind w:leftChars="100" w:left="460" w:hangingChars="100" w:hanging="250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B14EF4" w:rsidRDefault="00B14EF4"/>
    <w:sectPr w:rsidR="00B14EF4" w:rsidSect="00EF5D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5251" w:rsidRDefault="00CF5251" w:rsidP="00CF5251">
      <w:r>
        <w:separator/>
      </w:r>
    </w:p>
  </w:endnote>
  <w:endnote w:type="continuationSeparator" w:id="0">
    <w:p w:rsidR="00CF5251" w:rsidRDefault="00CF5251" w:rsidP="00CF5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6E7" w:rsidRDefault="00A306E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6E7" w:rsidRDefault="00A306E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6E7" w:rsidRDefault="00A306E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5251" w:rsidRDefault="00CF5251" w:rsidP="00CF5251">
      <w:r>
        <w:separator/>
      </w:r>
    </w:p>
  </w:footnote>
  <w:footnote w:type="continuationSeparator" w:id="0">
    <w:p w:rsidR="00CF5251" w:rsidRDefault="00CF5251" w:rsidP="00CF52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6E7" w:rsidRDefault="00A306E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6E7" w:rsidRDefault="00A306E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6E7" w:rsidRDefault="00A306E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C8D"/>
    <w:rsid w:val="00A306E7"/>
    <w:rsid w:val="00B14EF4"/>
    <w:rsid w:val="00CF5251"/>
    <w:rsid w:val="00EF5D6D"/>
    <w:rsid w:val="00FD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2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52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F5251"/>
  </w:style>
  <w:style w:type="paragraph" w:styleId="a5">
    <w:name w:val="footer"/>
    <w:basedOn w:val="a"/>
    <w:link w:val="a6"/>
    <w:uiPriority w:val="99"/>
    <w:unhideWhenUsed/>
    <w:rsid w:val="00CF52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F52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2022-03-10T10:45:00Z</dcterms:created>
  <dcterms:modified xsi:type="dcterms:W3CDTF">2022-03-10T10:45:00Z</dcterms:modified>
</cp:coreProperties>
</file>