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77D6" w14:textId="77C99795" w:rsidR="004D069A" w:rsidRDefault="00DD58FD">
      <w:r>
        <w:rPr>
          <w:noProof/>
        </w:rPr>
        <w:drawing>
          <wp:anchor distT="0" distB="0" distL="114300" distR="114300" simplePos="0" relativeHeight="251658240" behindDoc="1" locked="0" layoutInCell="1" allowOverlap="1" wp14:anchorId="11EEC9E3" wp14:editId="18D84874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755130" cy="10199370"/>
            <wp:effectExtent l="0" t="0" r="7620" b="0"/>
            <wp:wrapThrough wrapText="bothSides">
              <wp:wrapPolygon edited="0">
                <wp:start x="183" y="928"/>
                <wp:lineTo x="61" y="1130"/>
                <wp:lineTo x="0" y="1654"/>
                <wp:lineTo x="0" y="21140"/>
                <wp:lineTo x="670" y="21544"/>
                <wp:lineTo x="914" y="21544"/>
                <wp:lineTo x="20589" y="21544"/>
                <wp:lineTo x="20772" y="21544"/>
                <wp:lineTo x="21563" y="21100"/>
                <wp:lineTo x="21563" y="16904"/>
                <wp:lineTo x="21503" y="16823"/>
                <wp:lineTo x="21137" y="16501"/>
                <wp:lineTo x="21563" y="16380"/>
                <wp:lineTo x="21563" y="1856"/>
                <wp:lineTo x="3472" y="1654"/>
                <wp:lineTo x="19675" y="1614"/>
                <wp:lineTo x="19797" y="1009"/>
                <wp:lineTo x="12731" y="928"/>
                <wp:lineTo x="183" y="928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1019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4FE25" w14:textId="351800E0" w:rsidR="004D069A" w:rsidRDefault="004D069A"/>
    <w:p w14:paraId="2AEAD071" w14:textId="74E66CA2" w:rsidR="004D069A" w:rsidRDefault="00DD58FD">
      <w:r>
        <w:rPr>
          <w:noProof/>
        </w:rPr>
        <w:drawing>
          <wp:anchor distT="0" distB="0" distL="114300" distR="114300" simplePos="0" relativeHeight="251659264" behindDoc="0" locked="0" layoutInCell="1" allowOverlap="1" wp14:anchorId="27C390FE" wp14:editId="2515FEF2">
            <wp:simplePos x="0" y="0"/>
            <wp:positionH relativeFrom="column">
              <wp:posOffset>278130</wp:posOffset>
            </wp:positionH>
            <wp:positionV relativeFrom="paragraph">
              <wp:posOffset>105410</wp:posOffset>
            </wp:positionV>
            <wp:extent cx="6328410" cy="9339580"/>
            <wp:effectExtent l="0" t="0" r="0" b="0"/>
            <wp:wrapThrough wrapText="bothSides">
              <wp:wrapPolygon edited="0">
                <wp:start x="7347" y="0"/>
                <wp:lineTo x="6242" y="176"/>
                <wp:lineTo x="6307" y="705"/>
                <wp:lineTo x="10793" y="793"/>
                <wp:lineTo x="390" y="1322"/>
                <wp:lineTo x="325" y="2864"/>
                <wp:lineTo x="10793" y="2908"/>
                <wp:lineTo x="390" y="3084"/>
                <wp:lineTo x="390" y="3481"/>
                <wp:lineTo x="845" y="3657"/>
                <wp:lineTo x="845" y="4053"/>
                <wp:lineTo x="10793" y="4318"/>
                <wp:lineTo x="6697" y="4934"/>
                <wp:lineTo x="6697" y="5243"/>
                <wp:lineTo x="9493" y="5727"/>
                <wp:lineTo x="10793" y="5727"/>
                <wp:lineTo x="0" y="6080"/>
                <wp:lineTo x="0" y="7137"/>
                <wp:lineTo x="2471" y="7270"/>
                <wp:lineTo x="2471" y="7666"/>
                <wp:lineTo x="10793" y="7842"/>
                <wp:lineTo x="0" y="7886"/>
                <wp:lineTo x="0" y="21544"/>
                <wp:lineTo x="15735" y="21544"/>
                <wp:lineTo x="15800" y="21236"/>
                <wp:lineTo x="16710" y="21236"/>
                <wp:lineTo x="21522" y="20663"/>
                <wp:lineTo x="21522" y="13261"/>
                <wp:lineTo x="9688" y="12645"/>
                <wp:lineTo x="3836" y="12072"/>
                <wp:lineTo x="5527" y="12072"/>
                <wp:lineTo x="21522" y="11455"/>
                <wp:lineTo x="21522" y="7886"/>
                <wp:lineTo x="10793" y="7842"/>
                <wp:lineTo x="16710" y="7666"/>
                <wp:lineTo x="16710" y="7270"/>
                <wp:lineTo x="16450" y="7137"/>
                <wp:lineTo x="16320" y="6741"/>
                <wp:lineTo x="4812" y="6432"/>
                <wp:lineTo x="14500" y="5331"/>
                <wp:lineTo x="14890" y="5111"/>
                <wp:lineTo x="14760" y="4934"/>
                <wp:lineTo x="10728" y="4318"/>
                <wp:lineTo x="10793" y="3613"/>
                <wp:lineTo x="19896" y="3481"/>
                <wp:lineTo x="19896" y="3084"/>
                <wp:lineTo x="10793" y="2908"/>
                <wp:lineTo x="19896" y="2247"/>
                <wp:lineTo x="20222" y="2115"/>
                <wp:lineTo x="19961" y="1894"/>
                <wp:lineTo x="12614" y="1454"/>
                <wp:lineTo x="10793" y="793"/>
                <wp:lineTo x="15475" y="705"/>
                <wp:lineTo x="15670" y="485"/>
                <wp:lineTo x="14825" y="0"/>
                <wp:lineTo x="7347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33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F04F" w14:textId="0F96BD66" w:rsidR="004D069A" w:rsidRDefault="004D069A"/>
    <w:p w14:paraId="2E150954" w14:textId="481CAD59" w:rsidR="004D069A" w:rsidRDefault="004D069A">
      <w:pPr>
        <w:rPr>
          <w:rFonts w:hint="eastAsia"/>
        </w:rPr>
      </w:pPr>
    </w:p>
    <w:sectPr w:rsidR="004D069A" w:rsidSect="00DD58FD"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A"/>
    <w:rsid w:val="004D069A"/>
    <w:rsid w:val="00BE3E75"/>
    <w:rsid w:val="00DD58FD"/>
    <w:rsid w:val="00DF587E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DC9DCC4"/>
  <w15:chartTrackingRefBased/>
  <w15:docId w15:val="{D4BC277B-5058-4BD0-B599-518181B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　恵麻</dc:creator>
  <cp:keywords/>
  <dc:description/>
  <cp:lastModifiedBy>杉﨑　恵麻</cp:lastModifiedBy>
  <cp:revision>3</cp:revision>
  <cp:lastPrinted>2023-09-14T06:42:00Z</cp:lastPrinted>
  <dcterms:created xsi:type="dcterms:W3CDTF">2023-09-15T01:59:00Z</dcterms:created>
  <dcterms:modified xsi:type="dcterms:W3CDTF">2023-09-15T02:02:00Z</dcterms:modified>
</cp:coreProperties>
</file>