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214FE" w14:textId="78584357" w:rsidR="00670C06" w:rsidRPr="00C17032" w:rsidRDefault="00940167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大阪府</w:t>
      </w:r>
      <w:r w:rsidR="00670C06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こころのSOSポスターコンテスト</w:t>
      </w:r>
    </w:p>
    <w:p w14:paraId="406B1CD4" w14:textId="77777777" w:rsidR="00670C06" w:rsidRPr="00C17032" w:rsidRDefault="00670C06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64EBA29E" w14:textId="77777777" w:rsidR="00670C06" w:rsidRPr="00C17032" w:rsidRDefault="00670C06" w:rsidP="00C21B0B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こころの健康、あなたの未来。助けを求める一歩を大切に。</w:t>
      </w:r>
    </w:p>
    <w:p w14:paraId="40E8AD7F" w14:textId="77777777" w:rsidR="00670C06" w:rsidRPr="00C17032" w:rsidRDefault="00670C06" w:rsidP="00C21B0B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つらい時や苦しい時はひとりで悩まず、助けを求めることの大切さを啓発するポスターを募集します。</w:t>
      </w:r>
    </w:p>
    <w:p w14:paraId="27A16DF4" w14:textId="77777777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1A57BC92" w14:textId="17A79D0E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【募集期間】</w:t>
      </w:r>
    </w:p>
    <w:p w14:paraId="3C4B1BE6" w14:textId="7B363EA4" w:rsidR="00670C06" w:rsidRPr="00C17032" w:rsidRDefault="003D0141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２０２３年</w:t>
      </w:r>
      <w:r w:rsidR="00670C06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９月６日（水）～１１月１０日（金）</w:t>
      </w:r>
    </w:p>
    <w:p w14:paraId="41F3259C" w14:textId="79F35EFD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【募集対象】</w:t>
      </w:r>
    </w:p>
    <w:p w14:paraId="0A7B2226" w14:textId="77777777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大阪府内の学校に通学している高校生以上の生徒・学生</w:t>
      </w:r>
    </w:p>
    <w:p w14:paraId="12A736D5" w14:textId="3AD14CC6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（高校生、大学生、専修学生等）</w:t>
      </w:r>
    </w:p>
    <w:p w14:paraId="5ED35D76" w14:textId="72A70E9C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【賞の内容】</w:t>
      </w:r>
    </w:p>
    <w:p w14:paraId="450721E6" w14:textId="6DB5585F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 xml:space="preserve">・最優秀賞（１名）、優秀賞（２名）　</w:t>
      </w:r>
    </w:p>
    <w:p w14:paraId="41ECF9C6" w14:textId="77777777" w:rsidR="00C21B0B" w:rsidRPr="00C17032" w:rsidRDefault="00670C06" w:rsidP="00C21B0B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・最優秀賞作品をもとにポスターを作成し、令和６年３月の「自殺対策強化</w:t>
      </w:r>
      <w:r w:rsidR="00C21B0B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月間</w:t>
      </w: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」の啓</w:t>
      </w:r>
    </w:p>
    <w:p w14:paraId="7D73F9ED" w14:textId="3B36F2E7" w:rsidR="00670C06" w:rsidRPr="00C17032" w:rsidRDefault="00670C06" w:rsidP="00C21B0B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発に広く活用します。　</w:t>
      </w:r>
    </w:p>
    <w:p w14:paraId="56EB482C" w14:textId="42BCBF7A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【審査方法・発表】</w:t>
      </w:r>
    </w:p>
    <w:p w14:paraId="019CB772" w14:textId="1B3CA969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・大阪府健康医療部で審査を行い入賞者を決定します。</w:t>
      </w:r>
    </w:p>
    <w:p w14:paraId="743633DA" w14:textId="77777777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・入選者のみ12月頃に連絡します。（入選以外の人への通知はしません）</w:t>
      </w:r>
    </w:p>
    <w:p w14:paraId="5E702F2D" w14:textId="77777777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・3月に表彰式を予定しています。</w:t>
      </w:r>
    </w:p>
    <w:p w14:paraId="729D23CC" w14:textId="3312A144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【問い合わせ・応募先】</w:t>
      </w:r>
    </w:p>
    <w:p w14:paraId="730293D4" w14:textId="77777777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大阪府健康医療部保健医療室地域保健課精神保健グループ</w:t>
      </w:r>
    </w:p>
    <w:p w14:paraId="44EE13A4" w14:textId="77777777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住所：〒540-8570　大阪市中央区大手前２－１　　</w:t>
      </w:r>
    </w:p>
    <w:p w14:paraId="7C745C82" w14:textId="67BDEE91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電話：06-6941-0351</w:t>
      </w:r>
      <w:r w:rsidR="0012226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（代表）</w:t>
      </w:r>
    </w:p>
    <w:p w14:paraId="4F78A606" w14:textId="77777777" w:rsidR="00C21B0B" w:rsidRPr="00C17032" w:rsidRDefault="00C21B0B" w:rsidP="00C21B0B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</w:p>
    <w:p w14:paraId="29C88BAE" w14:textId="2B3ED0A3" w:rsidR="00670C06" w:rsidRPr="00C17032" w:rsidRDefault="00C21B0B" w:rsidP="00A8706D">
      <w:pPr>
        <w:pStyle w:val="Web"/>
        <w:spacing w:before="0" w:beforeAutospacing="0" w:after="0" w:afterAutospacing="0"/>
        <w:ind w:leftChars="100" w:left="210"/>
        <w:rPr>
          <w:rFonts w:ascii="HG丸ｺﾞｼｯｸM-PRO" w:eastAsia="HG丸ｺﾞｼｯｸM-PRO" w:hAnsi="HG丸ｺﾞｼｯｸM-PRO" w:cstheme="minorBidi"/>
          <w:color w:val="FF0000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大阪府ホームページ「大阪府こころのSOSポスターコンクール」　</w:t>
      </w:r>
      <w:r w:rsidR="00A8706D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>https://www.pref.osaka.lg.jp/chikikansen/jisatsu_taisaku/kokorososposuta.html</w:t>
      </w:r>
    </w:p>
    <w:p w14:paraId="7E71C10A" w14:textId="77777777" w:rsidR="00C21B0B" w:rsidRPr="00C17032" w:rsidRDefault="00C21B0B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</w:p>
    <w:p w14:paraId="422B754A" w14:textId="311B46A4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【こころのSOSについて】</w:t>
      </w:r>
    </w:p>
    <w:p w14:paraId="4AA192D7" w14:textId="2E8E057D" w:rsidR="00670C06" w:rsidRPr="00C17032" w:rsidRDefault="00670C06" w:rsidP="00670C06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ストレスを受けることで、体調を崩すだけでなく、気持ちが不安定になることは誰でも経験することです。つらくて食欲がなくなったり、気持ちが落ち着かなくて眠れなくなったりすることも</w:t>
      </w:r>
      <w:r w:rsidR="00C21B0B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。</w:t>
      </w: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早めにストレスに気づき、対処をすることがこころとからだの健康には大切で</w:t>
      </w:r>
      <w:r w:rsidR="00C21B0B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す</w:t>
      </w: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。</w:t>
      </w:r>
    </w:p>
    <w:p w14:paraId="7C4B729B" w14:textId="19755877" w:rsidR="00670C06" w:rsidRPr="00C17032" w:rsidRDefault="00670C06" w:rsidP="00C21B0B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「困っているんだけど」「どうすればいいのかわからない」など、信頼できる人に気持ちを伝えてみてください。</w:t>
      </w:r>
    </w:p>
    <w:p w14:paraId="78F78386" w14:textId="69C9573C" w:rsidR="00670C06" w:rsidRPr="00C17032" w:rsidRDefault="00670C06" w:rsidP="003D0141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安心して相談できる場所があります</w:t>
      </w:r>
      <w:r w:rsidR="003D0141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。</w:t>
      </w:r>
      <w:r w:rsidRPr="00C17032">
        <w:rPr>
          <w:rFonts w:ascii="HG丸ｺﾞｼｯｸM-PRO" w:eastAsia="HG丸ｺﾞｼｯｸM-PRO" w:hAnsi="HG丸ｺﾞｼｯｸM-PRO" w:hint="eastAsia"/>
          <w:sz w:val="22"/>
          <w:szCs w:val="22"/>
        </w:rPr>
        <w:t>大阪こころナビで検索</w:t>
      </w:r>
    </w:p>
    <w:p w14:paraId="4F916D5E" w14:textId="77777777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161A9523" w14:textId="4DF4D88B" w:rsidR="00C21B0B" w:rsidRDefault="00C21B0B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</w:p>
    <w:p w14:paraId="45242489" w14:textId="169A8605" w:rsidR="00C17032" w:rsidRDefault="00C17032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</w:p>
    <w:p w14:paraId="41143706" w14:textId="77777777" w:rsidR="00C17032" w:rsidRPr="00C17032" w:rsidRDefault="00C17032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</w:pPr>
    </w:p>
    <w:p w14:paraId="46A2F93E" w14:textId="77777777" w:rsidR="00C21B0B" w:rsidRPr="00C17032" w:rsidRDefault="00C21B0B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</w:p>
    <w:p w14:paraId="49B5BD0D" w14:textId="39B14560" w:rsidR="00C21B0B" w:rsidRPr="00C17032" w:rsidRDefault="00C21B0B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</w:p>
    <w:p w14:paraId="715FF61D" w14:textId="573B3985" w:rsidR="00670C06" w:rsidRPr="00C17032" w:rsidRDefault="00670C06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lastRenderedPageBreak/>
        <w:t>大阪府こころのSOSポスターコンテスト　募集要項</w:t>
      </w:r>
    </w:p>
    <w:p w14:paraId="4F59DEFC" w14:textId="77777777" w:rsidR="003D0141" w:rsidRPr="00C17032" w:rsidRDefault="003D0141" w:rsidP="00670C06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41107055" w14:textId="3F8FA66A" w:rsidR="00670C06" w:rsidRDefault="00670C06" w:rsidP="003D0141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24"/>
          <w:sz w:val="22"/>
        </w:rPr>
      </w:pPr>
      <w:r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つらい時や苦しい時はひとりで悩まず、助けを求めることの大切さを啓発するポスターを募集します。</w:t>
      </w:r>
    </w:p>
    <w:p w14:paraId="04F0040F" w14:textId="77777777" w:rsidR="00C17032" w:rsidRPr="00C17032" w:rsidRDefault="00C17032" w:rsidP="003D0141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</w:pPr>
    </w:p>
    <w:p w14:paraId="51EB85FC" w14:textId="7C8480C4" w:rsidR="003D0141" w:rsidRPr="00C17032" w:rsidRDefault="003D0141" w:rsidP="003D0141">
      <w:pPr>
        <w:widowControl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24"/>
          <w:sz w:val="22"/>
        </w:rPr>
      </w:pPr>
      <w:r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【</w:t>
      </w:r>
      <w:r w:rsidR="00670C06"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募集期間</w:t>
      </w:r>
      <w:r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】</w:t>
      </w:r>
    </w:p>
    <w:p w14:paraId="2EB24572" w14:textId="42B91871" w:rsidR="00670C06" w:rsidRPr="00C17032" w:rsidRDefault="00670C06" w:rsidP="003D0141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2023年9月６日（水）～11月10日（金）</w:t>
      </w:r>
    </w:p>
    <w:p w14:paraId="637F9EF4" w14:textId="245A5F07" w:rsidR="003D0141" w:rsidRPr="00C17032" w:rsidRDefault="003D0141" w:rsidP="00670C06">
      <w:pPr>
        <w:rPr>
          <w:rFonts w:ascii="HG丸ｺﾞｼｯｸM-PRO" w:eastAsia="HG丸ｺﾞｼｯｸM-PRO" w:hAnsi="HG丸ｺﾞｼｯｸM-PRO"/>
          <w:bCs/>
          <w:color w:val="000000" w:themeColor="text1"/>
          <w:kern w:val="24"/>
          <w:sz w:val="22"/>
        </w:rPr>
      </w:pPr>
      <w:r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【</w:t>
      </w:r>
      <w:r w:rsidR="00670C06"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応募対象</w:t>
      </w:r>
      <w:r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】</w:t>
      </w:r>
    </w:p>
    <w:p w14:paraId="099CDCE4" w14:textId="38003E58" w:rsidR="009A6979" w:rsidRPr="00C17032" w:rsidRDefault="00670C06" w:rsidP="003D0141">
      <w:pPr>
        <w:ind w:firstLineChars="100" w:firstLine="220"/>
        <w:rPr>
          <w:rFonts w:ascii="HG丸ｺﾞｼｯｸM-PRO" w:eastAsia="HG丸ｺﾞｼｯｸM-PRO" w:hAnsi="HG丸ｺﾞｼｯｸM-PRO"/>
          <w:bCs/>
          <w:color w:val="000000" w:themeColor="text1"/>
          <w:kern w:val="24"/>
          <w:sz w:val="22"/>
        </w:rPr>
      </w:pPr>
      <w:r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大阪府内の学校に通学している高校生以上の</w:t>
      </w:r>
      <w:r w:rsidR="00122268" w:rsidRPr="00C17032">
        <w:rPr>
          <w:rFonts w:ascii="HG丸ｺﾞｼｯｸM-PRO" w:eastAsia="HG丸ｺﾞｼｯｸM-PRO" w:hAnsi="HG丸ｺﾞｼｯｸM-PRO" w:hint="eastAsia"/>
          <w:bCs/>
          <w:color w:val="000000" w:themeColor="text1"/>
          <w:kern w:val="24"/>
          <w:sz w:val="22"/>
        </w:rPr>
        <w:t>生徒・学生</w:t>
      </w:r>
    </w:p>
    <w:p w14:paraId="45F5B1ED" w14:textId="77777777" w:rsidR="003D0141" w:rsidRPr="00C17032" w:rsidRDefault="003D0141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bCs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【募集規定】</w:t>
      </w:r>
    </w:p>
    <w:p w14:paraId="31A732C6" w14:textId="7EB33B32" w:rsidR="00670C06" w:rsidRPr="00C17032" w:rsidRDefault="003D0141" w:rsidP="00C21B0B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・</w:t>
      </w:r>
      <w:r w:rsidR="00670C06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悩みは誰にでもあること、安心して相談できる場所があること、話をするだけで</w:t>
      </w:r>
      <w:r w:rsidR="00C21B0B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こころ</w:t>
      </w:r>
      <w:r w:rsidR="00670C06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が軽くなることもあること等、イメージできるようなイラストを作成してくださ</w:t>
      </w:r>
      <w:r w:rsidR="00C17032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い</w:t>
      </w:r>
      <w:r w:rsidR="00C21B0B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。</w:t>
      </w:r>
    </w:p>
    <w:p w14:paraId="0A335657" w14:textId="798C04CC" w:rsidR="00670C06" w:rsidRPr="00C17032" w:rsidRDefault="003D0141" w:rsidP="00C21B0B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670C06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 以下のいずれかの語句を必ず入れてください。その他の語句は入れないで</w:t>
      </w:r>
      <w:r w:rsidR="00C21B0B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ください。字</w:t>
      </w:r>
      <w:r w:rsidR="00670C06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体や大きさ、漢字・ひらがなは自由です。　</w:t>
      </w:r>
    </w:p>
    <w:p w14:paraId="25EB277D" w14:textId="062170B3" w:rsidR="00670C06" w:rsidRPr="00C17032" w:rsidRDefault="00670C06" w:rsidP="00C21B0B">
      <w:pPr>
        <w:pStyle w:val="Web"/>
        <w:spacing w:before="0" w:beforeAutospacing="0" w:after="0" w:afterAutospacing="0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21B0B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3D0141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「</w:t>
      </w: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ひとりで悩まないで</w:t>
      </w:r>
      <w:r w:rsidR="003D0141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」「</w:t>
      </w: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あなたのお想い聞かせてください</w:t>
      </w:r>
      <w:r w:rsidR="003D0141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」「</w:t>
      </w: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話してみよう、その気持ち</w:t>
      </w:r>
      <w:r w:rsidR="003D0141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」「</w:t>
      </w:r>
      <w:r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あなたの声を聴いてくれる場所があります</w:t>
      </w:r>
      <w:r w:rsidR="003D0141" w:rsidRPr="00C17032">
        <w:rPr>
          <w:rFonts w:ascii="HG丸ｺﾞｼｯｸM-PRO" w:eastAsia="HG丸ｺﾞｼｯｸM-PRO" w:hAnsi="HG丸ｺﾞｼｯｸM-PRO" w:cstheme="minorBidi" w:hint="eastAsia"/>
          <w:bCs/>
          <w:color w:val="000000" w:themeColor="text1"/>
          <w:kern w:val="24"/>
          <w:sz w:val="22"/>
          <w:szCs w:val="22"/>
        </w:rPr>
        <w:t>」</w:t>
      </w:r>
    </w:p>
    <w:p w14:paraId="72C310ED" w14:textId="77777777" w:rsidR="00C17032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5B187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サイズ</w:t>
      </w:r>
      <w:r w:rsidR="005B1878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 xml:space="preserve"> ：四つ切（縦54㎝×横39㎝）の画用紙</w:t>
      </w:r>
    </w:p>
    <w:p w14:paraId="49531D48" w14:textId="503DED3D" w:rsidR="005B1878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　　　</w:t>
      </w:r>
      <w:r w:rsidR="005B187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もしくは</w:t>
      </w:r>
      <w:r w:rsidR="005B1878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>A３サイズ（縦42㎝×横29.7㎝）</w:t>
      </w:r>
    </w:p>
    <w:p w14:paraId="14972CA0" w14:textId="3A590133" w:rsidR="005B1878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5B187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画材は自由です。（デジタル画像可）</w:t>
      </w:r>
    </w:p>
    <w:p w14:paraId="51F7C391" w14:textId="64ADA605" w:rsidR="005B1878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5B1878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>右記イメージ図のとおり、下部に「3</w:t>
      </w:r>
      <w:r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>月は自殺対策強化月間です」</w:t>
      </w:r>
      <w:r w:rsidR="005B1878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>等の</w:t>
      </w:r>
      <w:r w:rsidR="005B187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語句等を印刷するため、画用紙下部は白場にしてください。</w:t>
      </w:r>
      <w:bookmarkStart w:id="0" w:name="_GoBack"/>
      <w:bookmarkEnd w:id="0"/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（</w:t>
      </w:r>
      <w:r w:rsidR="005B1878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>4つ切り画用紙は８㎝、A3サイズは５㎝</w:t>
      </w: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）</w:t>
      </w:r>
      <w:r w:rsidR="005B1878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 xml:space="preserve">　</w:t>
      </w:r>
    </w:p>
    <w:p w14:paraId="29166F0A" w14:textId="4F511610" w:rsidR="005B1878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　※イメージ図の語句の内容や字体は変更する場合があります。</w:t>
      </w:r>
    </w:p>
    <w:p w14:paraId="5CAEA98C" w14:textId="190485D9" w:rsidR="005B1878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5B187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応募者本人が作成し、未発表のものに限ります。一人</w:t>
      </w:r>
      <w:r w:rsidR="005B1878" w:rsidRPr="00C17032"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  <w:t>1作品に限ります。</w:t>
      </w:r>
    </w:p>
    <w:p w14:paraId="33AB54AC" w14:textId="503D1D00" w:rsidR="005B1878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5B187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応募作品の諸権利は大阪府に帰属します。</w:t>
      </w:r>
    </w:p>
    <w:p w14:paraId="1683BD8B" w14:textId="33AA7371" w:rsidR="005B1878" w:rsidRPr="00C17032" w:rsidRDefault="00C17032" w:rsidP="00C17032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5B1878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応募作品の返却を希望される場合は、応募先まで事前に連絡の上、大阪府庁本館地域保健課精神保健グループまでお越しください。（郵送では返却しません）</w:t>
      </w:r>
    </w:p>
    <w:p w14:paraId="3F789526" w14:textId="56D723C2" w:rsidR="003D0141" w:rsidRPr="00C17032" w:rsidRDefault="003D0141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【応募方法】</w:t>
      </w:r>
    </w:p>
    <w:p w14:paraId="4E6EA070" w14:textId="63A1564C" w:rsidR="00670C06" w:rsidRPr="00C17032" w:rsidRDefault="003D0141" w:rsidP="00C21B0B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670C06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応募は個人単位、学校（団体）単位、どちらからでも可能です。</w:t>
      </w:r>
    </w:p>
    <w:p w14:paraId="050DB977" w14:textId="662D1C0A" w:rsidR="00670C06" w:rsidRPr="00C17032" w:rsidRDefault="003D0141" w:rsidP="00C21B0B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670C06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応募用紙を作品の裏側右下に貼付し、郵送してください。</w:t>
      </w:r>
    </w:p>
    <w:p w14:paraId="7A90B65C" w14:textId="77777777" w:rsidR="00670C06" w:rsidRPr="00C17032" w:rsidRDefault="00670C06" w:rsidP="00670C0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　応募に係る費用は、応募者がご負担ください。</w:t>
      </w:r>
    </w:p>
    <w:p w14:paraId="499E97B4" w14:textId="7BF880BF" w:rsidR="00670C06" w:rsidRPr="00C17032" w:rsidRDefault="003D0141" w:rsidP="00C21B0B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670C06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学校等の団体単位で応募いただく場合</w:t>
      </w:r>
    </w:p>
    <w:p w14:paraId="3DB51ACE" w14:textId="77777777" w:rsidR="00C17032" w:rsidRPr="00C17032" w:rsidRDefault="00670C06" w:rsidP="00C21B0B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学校名・学校の住所・連絡先・担当者名を記した用紙を同封してください（様式は問いません）</w:t>
      </w:r>
      <w:r w:rsidR="003D0141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。</w:t>
      </w: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 </w:t>
      </w:r>
    </w:p>
    <w:p w14:paraId="4F8CE4BD" w14:textId="3C8C8A18" w:rsidR="00670C06" w:rsidRPr="00C17032" w:rsidRDefault="00C17032" w:rsidP="00C21B0B">
      <w:pPr>
        <w:pStyle w:val="Web"/>
        <w:spacing w:before="0" w:beforeAutospacing="0" w:after="0" w:afterAutospacing="0"/>
        <w:ind w:leftChars="100" w:left="43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</w:t>
      </w:r>
      <w:r w:rsidR="00670C06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応募用紙に、応募者の住所・電話番号の記入は不要です</w:t>
      </w:r>
      <w:r w:rsidR="003D0141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。</w:t>
      </w:r>
      <w:r w:rsidR="00670C06"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公立学校の場合は逓送でも可能です</w:t>
      </w:r>
    </w:p>
    <w:p w14:paraId="7330FB5A" w14:textId="1F919E69" w:rsidR="00940167" w:rsidRPr="00C17032" w:rsidRDefault="00940167" w:rsidP="00940167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C17032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・応募用紙（大阪府ホームページ）</w:t>
      </w:r>
    </w:p>
    <w:p w14:paraId="6839EA13" w14:textId="70C70ED9" w:rsidR="00940167" w:rsidRPr="00C17032" w:rsidRDefault="00A8706D" w:rsidP="00A8706D">
      <w:pPr>
        <w:pStyle w:val="Web"/>
        <w:spacing w:before="0" w:beforeAutospacing="0" w:after="0" w:afterAutospacing="0"/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C17032">
        <w:rPr>
          <w:rFonts w:ascii="HG丸ｺﾞｼｯｸM-PRO" w:eastAsia="HG丸ｺﾞｼｯｸM-PRO" w:hAnsi="HG丸ｺﾞｼｯｸM-PRO"/>
          <w:sz w:val="22"/>
          <w:szCs w:val="22"/>
        </w:rPr>
        <w:t>https://www.pref.osaka.lg.jp/chikikansen/jisatsu_taisaku/kokorososposuta.html</w:t>
      </w:r>
    </w:p>
    <w:p w14:paraId="0838C2DE" w14:textId="1127AAA1" w:rsidR="00670C06" w:rsidRPr="00C17032" w:rsidRDefault="00C21B0B" w:rsidP="00670C0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C17032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2"/>
        </w:rPr>
        <w:t>【</w:t>
      </w:r>
      <w:r w:rsidR="00670C06" w:rsidRPr="00C17032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2"/>
        </w:rPr>
        <w:t>問い合わせ・応募先</w:t>
      </w:r>
      <w:r w:rsidRPr="00C17032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2"/>
        </w:rPr>
        <w:t>】</w:t>
      </w:r>
    </w:p>
    <w:p w14:paraId="54031119" w14:textId="77777777" w:rsidR="003D0141" w:rsidRPr="00C17032" w:rsidRDefault="00670C06" w:rsidP="00670C06">
      <w:pPr>
        <w:rPr>
          <w:rFonts w:ascii="HG丸ｺﾞｼｯｸM-PRO" w:eastAsia="HG丸ｺﾞｼｯｸM-PRO" w:hAnsi="HG丸ｺﾞｼｯｸM-PRO"/>
          <w:color w:val="000000" w:themeColor="text1"/>
          <w:kern w:val="24"/>
          <w:sz w:val="22"/>
        </w:rPr>
      </w:pPr>
      <w:r w:rsidRPr="00C17032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2"/>
        </w:rPr>
        <w:t xml:space="preserve">　大阪府健康医療部保健医療室地域保健課精神保健グループ　</w:t>
      </w:r>
    </w:p>
    <w:p w14:paraId="1A41B561" w14:textId="3DE5F33D" w:rsidR="00670C06" w:rsidRPr="00C17032" w:rsidRDefault="00670C06" w:rsidP="00670C06">
      <w:pPr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</w:rPr>
      </w:pPr>
      <w:r w:rsidRPr="00A8706D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</w:rPr>
        <w:t xml:space="preserve">　〒540‐8570　大阪市中央区大手前２ー１　</w:t>
      </w:r>
    </w:p>
    <w:sectPr w:rsidR="00670C06" w:rsidRPr="00C17032" w:rsidSect="00C17032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0ED3" w14:textId="77777777" w:rsidR="00D01D8B" w:rsidRDefault="00D01D8B" w:rsidP="00C21B0B">
      <w:r>
        <w:separator/>
      </w:r>
    </w:p>
  </w:endnote>
  <w:endnote w:type="continuationSeparator" w:id="0">
    <w:p w14:paraId="1D62DC88" w14:textId="77777777" w:rsidR="00D01D8B" w:rsidRDefault="00D01D8B" w:rsidP="00C2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68F1" w14:textId="77777777" w:rsidR="00D01D8B" w:rsidRDefault="00D01D8B" w:rsidP="00C21B0B">
      <w:r>
        <w:separator/>
      </w:r>
    </w:p>
  </w:footnote>
  <w:footnote w:type="continuationSeparator" w:id="0">
    <w:p w14:paraId="6DC5E012" w14:textId="77777777" w:rsidR="00D01D8B" w:rsidRDefault="00D01D8B" w:rsidP="00C2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06"/>
    <w:rsid w:val="00122268"/>
    <w:rsid w:val="001D0CF3"/>
    <w:rsid w:val="003D0141"/>
    <w:rsid w:val="005B1878"/>
    <w:rsid w:val="00670C06"/>
    <w:rsid w:val="00940167"/>
    <w:rsid w:val="009A6979"/>
    <w:rsid w:val="00A8706D"/>
    <w:rsid w:val="00C17032"/>
    <w:rsid w:val="00C21B0B"/>
    <w:rsid w:val="00D01D8B"/>
    <w:rsid w:val="00F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870F0"/>
  <w15:chartTrackingRefBased/>
  <w15:docId w15:val="{81F7AC62-BD2C-4F8D-9FCC-16DCFB94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0C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B0B"/>
  </w:style>
  <w:style w:type="paragraph" w:styleId="a5">
    <w:name w:val="footer"/>
    <w:basedOn w:val="a"/>
    <w:link w:val="a6"/>
    <w:uiPriority w:val="99"/>
    <w:unhideWhenUsed/>
    <w:rsid w:val="00C2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B0B"/>
  </w:style>
  <w:style w:type="paragraph" w:styleId="a7">
    <w:name w:val="Balloon Text"/>
    <w:basedOn w:val="a"/>
    <w:link w:val="a8"/>
    <w:uiPriority w:val="99"/>
    <w:semiHidden/>
    <w:unhideWhenUsed/>
    <w:rsid w:val="00A8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吉宜</dc:creator>
  <cp:keywords/>
  <dc:description/>
  <cp:lastModifiedBy>三場　知香</cp:lastModifiedBy>
  <cp:revision>6</cp:revision>
  <cp:lastPrinted>2023-08-31T06:01:00Z</cp:lastPrinted>
  <dcterms:created xsi:type="dcterms:W3CDTF">2023-08-24T12:34:00Z</dcterms:created>
  <dcterms:modified xsi:type="dcterms:W3CDTF">2023-08-31T06:02:00Z</dcterms:modified>
</cp:coreProperties>
</file>