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9E97" w14:textId="7E520731" w:rsidR="003D74AD" w:rsidRPr="003D74AD" w:rsidRDefault="003D74AD" w:rsidP="003D74AD">
      <w:pPr>
        <w:spacing w:line="0" w:lineRule="atLeast"/>
        <w:ind w:firstLineChars="200" w:firstLine="36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8422E" wp14:editId="2BEAE1BB">
                <wp:simplePos x="0" y="0"/>
                <wp:positionH relativeFrom="margin">
                  <wp:posOffset>103621</wp:posOffset>
                </wp:positionH>
                <wp:positionV relativeFrom="paragraph">
                  <wp:posOffset>53224</wp:posOffset>
                </wp:positionV>
                <wp:extent cx="3705225" cy="695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3A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15pt;margin-top:4.2pt;width:291.7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CE696B" w:rsidRPr="003D74AD">
        <w:rPr>
          <w:rFonts w:hint="eastAsia"/>
          <w:sz w:val="21"/>
          <w:szCs w:val="21"/>
        </w:rPr>
        <w:t>生活保護法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14:paraId="0C1B636D" w14:textId="09655049" w:rsidR="00A619C0" w:rsidRPr="009140D7" w:rsidRDefault="00CE696B" w:rsidP="003D74AD">
      <w:pPr>
        <w:spacing w:line="0" w:lineRule="atLeast"/>
        <w:ind w:firstLineChars="200" w:firstLine="380"/>
        <w:rPr>
          <w:sz w:val="24"/>
          <w:szCs w:val="36"/>
        </w:rPr>
      </w:pPr>
      <w:r w:rsidRPr="003D74AD">
        <w:rPr>
          <w:rFonts w:hint="eastAsia"/>
          <w:sz w:val="21"/>
          <w:szCs w:val="21"/>
        </w:rPr>
        <w:t>中国残留邦人等の円滑な帰国の促進並びに永住帰国した</w:t>
      </w:r>
      <w:r w:rsidR="00A94C7D">
        <w:rPr>
          <w:rFonts w:hint="eastAsia"/>
          <w:sz w:val="24"/>
          <w:szCs w:val="36"/>
        </w:rPr>
        <w:t xml:space="preserve">　　　　</w:t>
      </w:r>
      <w:r w:rsidR="003D74AD">
        <w:rPr>
          <w:rFonts w:hint="eastAsia"/>
          <w:sz w:val="24"/>
          <w:szCs w:val="36"/>
        </w:rPr>
        <w:t xml:space="preserve">　　</w:t>
      </w:r>
      <w:r w:rsidR="00A94C7D" w:rsidRPr="00A94C7D">
        <w:rPr>
          <w:rFonts w:hint="eastAsia"/>
          <w:sz w:val="28"/>
          <w:szCs w:val="28"/>
        </w:rPr>
        <w:t>指定医療機関　変更届書</w:t>
      </w:r>
    </w:p>
    <w:p w14:paraId="462DAAD2" w14:textId="60C83B31" w:rsidR="009A79C1" w:rsidRPr="003D74AD" w:rsidRDefault="00CE696B" w:rsidP="003D74AD">
      <w:pPr>
        <w:spacing w:line="0" w:lineRule="atLeast"/>
        <w:ind w:firstLineChars="200" w:firstLine="380"/>
        <w:rPr>
          <w:sz w:val="21"/>
          <w:szCs w:val="21"/>
        </w:rPr>
      </w:pPr>
      <w:r w:rsidRPr="003D74AD">
        <w:rPr>
          <w:rFonts w:hint="eastAsia"/>
          <w:sz w:val="21"/>
          <w:szCs w:val="21"/>
        </w:rPr>
        <w:t>中国残留邦人等及び特定配偶者の自立の支援に関する法律</w:t>
      </w:r>
      <w:r w:rsidR="00A619C0" w:rsidRPr="003D74AD">
        <w:rPr>
          <w:rFonts w:hint="eastAsia"/>
          <w:sz w:val="21"/>
          <w:szCs w:val="21"/>
        </w:rPr>
        <w:t xml:space="preserve">　</w:t>
      </w:r>
      <w:r w:rsidR="00A94C7D" w:rsidRPr="003D74AD">
        <w:rPr>
          <w:rFonts w:hint="eastAsia"/>
          <w:sz w:val="21"/>
          <w:szCs w:val="21"/>
        </w:rPr>
        <w:t xml:space="preserve">　　</w:t>
      </w:r>
      <w:r w:rsidR="003D74AD">
        <w:rPr>
          <w:rFonts w:hint="eastAsia"/>
          <w:sz w:val="21"/>
          <w:szCs w:val="21"/>
        </w:rPr>
        <w:t xml:space="preserve">　　　　</w:t>
      </w:r>
      <w:r w:rsidR="003D74AD">
        <w:rPr>
          <w:rFonts w:hint="eastAsia"/>
          <w:sz w:val="24"/>
        </w:rPr>
        <w:t>（</w:t>
      </w:r>
      <w:r w:rsidR="003D74AD" w:rsidRPr="003D74AD">
        <w:rPr>
          <w:rFonts w:hint="eastAsia"/>
          <w:sz w:val="24"/>
        </w:rPr>
        <w:t>訪問看護ステーション</w:t>
      </w:r>
      <w:r w:rsidR="003D74AD">
        <w:rPr>
          <w:rFonts w:hint="eastAsia"/>
          <w:sz w:val="24"/>
        </w:rPr>
        <w:t>）</w:t>
      </w:r>
    </w:p>
    <w:p w14:paraId="55C0B241" w14:textId="77777777" w:rsidR="003D74AD" w:rsidRPr="003D74AD" w:rsidRDefault="003D74AD" w:rsidP="003D74AD">
      <w:pPr>
        <w:spacing w:line="0" w:lineRule="atLeast"/>
        <w:ind w:firstLineChars="200" w:firstLine="400"/>
        <w:rPr>
          <w:sz w:val="22"/>
          <w:szCs w:val="22"/>
        </w:rPr>
      </w:pPr>
    </w:p>
    <w:tbl>
      <w:tblPr>
        <w:tblStyle w:val="a8"/>
        <w:tblW w:w="10480" w:type="dxa"/>
        <w:tblLayout w:type="fixed"/>
        <w:tblLook w:val="04A0" w:firstRow="1" w:lastRow="0" w:firstColumn="1" w:lastColumn="0" w:noHBand="0" w:noVBand="1"/>
      </w:tblPr>
      <w:tblGrid>
        <w:gridCol w:w="411"/>
        <w:gridCol w:w="421"/>
        <w:gridCol w:w="144"/>
        <w:gridCol w:w="281"/>
        <w:gridCol w:w="1138"/>
        <w:gridCol w:w="6"/>
        <w:gridCol w:w="4776"/>
        <w:gridCol w:w="28"/>
        <w:gridCol w:w="430"/>
        <w:gridCol w:w="845"/>
        <w:gridCol w:w="284"/>
        <w:gridCol w:w="289"/>
        <w:gridCol w:w="284"/>
        <w:gridCol w:w="285"/>
        <w:gridCol w:w="284"/>
        <w:gridCol w:w="284"/>
        <w:gridCol w:w="290"/>
      </w:tblGrid>
      <w:tr w:rsidR="00774E9F" w14:paraId="64FDAC14" w14:textId="68F78A2E" w:rsidTr="00D43C87">
        <w:trPr>
          <w:trHeight w:val="510"/>
        </w:trPr>
        <w:tc>
          <w:tcPr>
            <w:tcW w:w="9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57623" w14:textId="2C921D4D" w:rsidR="00774E9F" w:rsidRPr="00A93E27" w:rsidRDefault="00774E9F" w:rsidP="00774E9F">
            <w:pPr>
              <w:spacing w:line="0" w:lineRule="atLeast"/>
              <w:jc w:val="center"/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基本　情報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194AFD" w14:textId="79FC9C69" w:rsidR="00774E9F" w:rsidRPr="00A93E27" w:rsidRDefault="00774E9F" w:rsidP="00831CE5">
            <w:pPr>
              <w:spacing w:line="0" w:lineRule="atLeast"/>
              <w:jc w:val="center"/>
              <w:rPr>
                <w:b/>
                <w:sz w:val="21"/>
                <w:szCs w:val="28"/>
                <w:lang w:eastAsia="zh-CN"/>
              </w:rPr>
            </w:pPr>
            <w:r>
              <w:rPr>
                <w:rFonts w:hint="eastAsia"/>
                <w:b/>
                <w:sz w:val="21"/>
                <w:szCs w:val="28"/>
                <w:lang w:eastAsia="zh-CN"/>
              </w:rPr>
              <w:t>指定医療機関名　　　　称</w:t>
            </w:r>
          </w:p>
        </w:tc>
        <w:tc>
          <w:tcPr>
            <w:tcW w:w="4804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2CE0CCB0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774E9F" w:rsidRDefault="00774E9F" w:rsidP="000E2A08">
            <w:pPr>
              <w:spacing w:line="0" w:lineRule="atLeast"/>
              <w:jc w:val="center"/>
              <w:rPr>
                <w:b/>
                <w:sz w:val="21"/>
                <w:szCs w:val="28"/>
              </w:rPr>
            </w:pPr>
            <w:r w:rsidRPr="00A93E27">
              <w:rPr>
                <w:rFonts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  <w:r w:rsidRPr="00191905">
              <w:rPr>
                <w:rFonts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191905">
              <w:rPr>
                <w:rFonts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</w:tr>
      <w:tr w:rsidR="00774E9F" w14:paraId="7A9811A4" w14:textId="77777777" w:rsidTr="00D43C87">
        <w:trPr>
          <w:trHeight w:val="510"/>
        </w:trPr>
        <w:tc>
          <w:tcPr>
            <w:tcW w:w="9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7B4A" w14:textId="5ECDA73D" w:rsidR="00774E9F" w:rsidRPr="00A93E27" w:rsidRDefault="00774E9F" w:rsidP="00774E9F">
            <w:pPr>
              <w:spacing w:line="0" w:lineRule="atLeast"/>
              <w:jc w:val="center"/>
              <w:rPr>
                <w:b/>
                <w:sz w:val="21"/>
                <w:szCs w:val="28"/>
              </w:rPr>
            </w:pPr>
          </w:p>
        </w:tc>
        <w:tc>
          <w:tcPr>
            <w:tcW w:w="14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827DE0" w14:textId="62E0F325" w:rsidR="00774E9F" w:rsidRPr="00A93E27" w:rsidRDefault="00774E9F" w:rsidP="00774E9F">
            <w:pPr>
              <w:spacing w:line="0" w:lineRule="atLeast"/>
              <w:jc w:val="center"/>
              <w:rPr>
                <w:b/>
                <w:sz w:val="21"/>
                <w:szCs w:val="28"/>
                <w:lang w:eastAsia="zh-CN"/>
              </w:rPr>
            </w:pPr>
            <w:r w:rsidRPr="00A93E27">
              <w:rPr>
                <w:rFonts w:hint="eastAsia"/>
                <w:b/>
                <w:sz w:val="21"/>
                <w:szCs w:val="28"/>
                <w:lang w:eastAsia="zh-CN"/>
              </w:rPr>
              <w:t>指定医療機関所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 </w:t>
            </w:r>
            <w:r w:rsidRPr="00A93E27">
              <w:rPr>
                <w:rFonts w:hint="eastAsia"/>
                <w:b/>
                <w:sz w:val="21"/>
                <w:szCs w:val="28"/>
                <w:lang w:eastAsia="zh-CN"/>
              </w:rPr>
              <w:t>在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 </w:t>
            </w:r>
            <w:r w:rsidRPr="00A93E27">
              <w:rPr>
                <w:rFonts w:hint="eastAsia"/>
                <w:b/>
                <w:sz w:val="21"/>
                <w:szCs w:val="28"/>
                <w:lang w:eastAsia="zh-CN"/>
              </w:rPr>
              <w:t>地</w:t>
            </w:r>
          </w:p>
        </w:tc>
        <w:tc>
          <w:tcPr>
            <w:tcW w:w="807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67875" w14:textId="4905BF23" w:rsidR="00774E9F" w:rsidRDefault="00774E9F" w:rsidP="00774E9F">
            <w:pPr>
              <w:spacing w:line="0" w:lineRule="atLeast"/>
              <w:jc w:val="center"/>
              <w:rPr>
                <w:sz w:val="21"/>
                <w:szCs w:val="28"/>
                <w:lang w:eastAsia="zh-CN"/>
              </w:rPr>
            </w:pPr>
          </w:p>
        </w:tc>
      </w:tr>
      <w:tr w:rsidR="00774E9F" w:rsidRPr="001907F4" w14:paraId="4A224B77" w14:textId="77777777" w:rsidTr="00D96B09">
        <w:trPr>
          <w:trHeight w:val="113"/>
        </w:trPr>
        <w:tc>
          <w:tcPr>
            <w:tcW w:w="9053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E5290" w14:textId="47CB3AEE" w:rsidR="00774E9F" w:rsidRPr="001E63E4" w:rsidRDefault="00774E9F" w:rsidP="00774E9F">
            <w:pPr>
              <w:spacing w:line="0" w:lineRule="atLeast"/>
              <w:jc w:val="center"/>
              <w:rPr>
                <w:b/>
                <w:sz w:val="21"/>
                <w:szCs w:val="16"/>
              </w:rPr>
            </w:pPr>
            <w:r w:rsidRPr="001E63E4">
              <w:rPr>
                <w:rFonts w:hint="eastAsia"/>
                <w:b/>
                <w:spacing w:val="81"/>
                <w:kern w:val="0"/>
                <w:sz w:val="21"/>
                <w:szCs w:val="16"/>
                <w:fitText w:val="1326" w:id="-1701605888"/>
              </w:rPr>
              <w:t>変更内</w:t>
            </w:r>
            <w:r w:rsidRPr="001E63E4">
              <w:rPr>
                <w:rFonts w:hint="eastAsia"/>
                <w:b/>
                <w:spacing w:val="-1"/>
                <w:kern w:val="0"/>
                <w:sz w:val="21"/>
                <w:szCs w:val="16"/>
                <w:fitText w:val="1326" w:id="-1701605888"/>
              </w:rPr>
              <w:t>容</w:t>
            </w:r>
          </w:p>
        </w:tc>
        <w:tc>
          <w:tcPr>
            <w:tcW w:w="142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2451D" w14:textId="4CF10FF3" w:rsidR="00774E9F" w:rsidRPr="001E63E4" w:rsidRDefault="00774E9F" w:rsidP="00774E9F">
            <w:pPr>
              <w:spacing w:line="0" w:lineRule="atLeast"/>
              <w:jc w:val="center"/>
              <w:rPr>
                <w:b/>
                <w:sz w:val="21"/>
                <w:szCs w:val="16"/>
              </w:rPr>
            </w:pPr>
            <w:r w:rsidRPr="001E63E4">
              <w:rPr>
                <w:rFonts w:hint="eastAsia"/>
                <w:b/>
                <w:sz w:val="21"/>
                <w:szCs w:val="16"/>
              </w:rPr>
              <w:t>変更年月日</w:t>
            </w:r>
          </w:p>
        </w:tc>
      </w:tr>
      <w:tr w:rsidR="00774E9F" w:rsidRPr="001907F4" w14:paraId="0F961A41" w14:textId="77777777" w:rsidTr="00F81F4B">
        <w:trPr>
          <w:cantSplit/>
          <w:trHeight w:val="633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0CB2EA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A93E27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421" w:type="dxa"/>
            <w:textDirection w:val="tbRlV"/>
            <w:vAlign w:val="center"/>
          </w:tcPr>
          <w:p w14:paraId="4B64B3A2" w14:textId="765A229D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8221" w:type="dxa"/>
            <w:gridSpan w:val="10"/>
            <w:vAlign w:val="center"/>
          </w:tcPr>
          <w:p w14:paraId="3B043D93" w14:textId="7A80F7AE" w:rsidR="00774E9F" w:rsidRPr="001907F4" w:rsidRDefault="00774E9F" w:rsidP="00774E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14C1A33" w14:textId="2D9CA686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65538D5D" w14:textId="77777777" w:rsidTr="00F81F4B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493007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C4259A" w14:textId="3BAA8515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C3B9CF" w14:textId="40135D2B" w:rsidR="00774E9F" w:rsidRPr="00D43C87" w:rsidRDefault="00D43C87" w:rsidP="00D43C8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74E9F" w:rsidRPr="00D43C87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89B" w14:textId="0B3FAC5A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0A5C1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3786939A" w14:textId="77777777" w:rsidTr="00F81F4B">
        <w:trPr>
          <w:cantSplit/>
          <w:trHeight w:val="60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9E768A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7F3672A2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</w:tcBorders>
            <w:vAlign w:val="center"/>
          </w:tcPr>
          <w:p w14:paraId="66D89D45" w14:textId="77777777" w:rsidR="00774E9F" w:rsidRPr="001907F4" w:rsidRDefault="00774E9F" w:rsidP="00774E9F">
            <w:pPr>
              <w:tabs>
                <w:tab w:val="center" w:pos="5356"/>
              </w:tabs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F1659FA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BA0548B" w14:textId="77777777" w:rsidTr="00F81F4B">
        <w:trPr>
          <w:trHeight w:val="7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4A2C1C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A93E27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0B77E7A9" w14:textId="384F5DFA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8221" w:type="dxa"/>
            <w:gridSpan w:val="10"/>
            <w:vAlign w:val="center"/>
          </w:tcPr>
          <w:p w14:paraId="5F1E2EBB" w14:textId="2F687251" w:rsidR="00774E9F" w:rsidRPr="00D43C87" w:rsidRDefault="00774E9F" w:rsidP="00774E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1FEEB94" w14:textId="46B2B755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6F44A257" w14:textId="77777777" w:rsidTr="00F81F4B">
        <w:trPr>
          <w:cantSplit/>
          <w:trHeight w:val="601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806A36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7A774F0A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vAlign w:val="center"/>
          </w:tcPr>
          <w:p w14:paraId="4E202007" w14:textId="77777777" w:rsidR="00774E9F" w:rsidRPr="001907F4" w:rsidRDefault="00774E9F" w:rsidP="00774E9F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1798DE0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36779A1" w14:textId="77777777" w:rsidTr="00F81F4B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41060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456797FE" w14:textId="48CA7288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8221" w:type="dxa"/>
            <w:gridSpan w:val="10"/>
            <w:vAlign w:val="center"/>
          </w:tcPr>
          <w:p w14:paraId="323EC93C" w14:textId="26234854" w:rsidR="00774E9F" w:rsidRPr="00D43C87" w:rsidRDefault="00774E9F" w:rsidP="00774E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DBAD418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35DA8BD" w14:textId="77777777" w:rsidTr="00F81F4B">
        <w:trPr>
          <w:cantSplit/>
          <w:trHeight w:val="584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2D1704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7BD8AFD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vAlign w:val="center"/>
          </w:tcPr>
          <w:p w14:paraId="42DFD96D" w14:textId="77777777" w:rsidR="00774E9F" w:rsidRPr="001907F4" w:rsidRDefault="00774E9F" w:rsidP="00774E9F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0A4F527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176EB83" w14:textId="77777777" w:rsidTr="00F81F4B">
        <w:trPr>
          <w:cantSplit/>
          <w:trHeight w:val="556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C1D5481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A93E27"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0FD018BA" w14:textId="224F5C36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264F9D85" w14:textId="394698A2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575ABE33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4F3F7DEC" w14:textId="38BC0023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6A78758" w14:textId="51F564E0" w:rsidR="00774E9F" w:rsidRPr="001907F4" w:rsidRDefault="006D0DB2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D5142A8" w14:textId="4B69C572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7F4F297D" w14:textId="77777777" w:rsidTr="00F81F4B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D5CEFB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5B7251B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155E176A" w14:textId="7F3AEDC5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55B4FBB3" w14:textId="245722C5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1B28D2BA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BB6C8B4" w14:textId="428221F9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3E83B2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13BA6117" w14:textId="77777777" w:rsidTr="00F81F4B">
        <w:trPr>
          <w:cantSplit/>
          <w:trHeight w:val="43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3921A3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6BCC43E7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14:paraId="1655DF05" w14:textId="77777777" w:rsidR="00774E9F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77597E15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3F46DF78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CF7D18B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2E77E4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3001B90C" w14:textId="77777777" w:rsidTr="00F81F4B">
        <w:trPr>
          <w:cantSplit/>
          <w:trHeight w:val="574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C66CE5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0D77DD93" w14:textId="10728EC7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796B730A" w14:textId="66D05000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2A293740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0A396C64" w14:textId="08CB8334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A7BFD5C" w14:textId="0655744C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1B38BAA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267DED2" w14:textId="77777777" w:rsidTr="00F81F4B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D63D4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02F88902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656A26B2" w14:textId="4AC10708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345B57CD" w14:textId="1EC68C83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2F4424D9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3ACD384" w14:textId="482F9B6B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83B34DD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8E46DB1" w14:textId="77777777" w:rsidTr="00F81F4B">
        <w:trPr>
          <w:cantSplit/>
          <w:trHeight w:val="481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DE42DB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10B7AC4B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1597FD3" w14:textId="77777777" w:rsidR="00774E9F" w:rsidRDefault="00774E9F" w:rsidP="00774E9F">
            <w:pPr>
              <w:spacing w:line="0" w:lineRule="atLeast"/>
              <w:jc w:val="distribute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1189C5E7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6D79F952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B5EA6C9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93171B7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196FA34" w14:textId="77777777" w:rsidTr="00F81F4B">
        <w:trPr>
          <w:cantSplit/>
          <w:trHeight w:val="624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DDA06A" w14:textId="556C66AB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開設者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325FDED2" w14:textId="34FB0E5F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22F3EFBD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0340EA26" w14:textId="5E5FFB0C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6338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104855" wp14:editId="57C6EAE9">
                      <wp:simplePos x="0" y="0"/>
                      <wp:positionH relativeFrom="column">
                        <wp:posOffset>-2541905</wp:posOffset>
                      </wp:positionH>
                      <wp:positionV relativeFrom="paragraph">
                        <wp:posOffset>-5665470</wp:posOffset>
                      </wp:positionV>
                      <wp:extent cx="1447800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1ACE0" w14:textId="77777777" w:rsidR="00774E9F" w:rsidRPr="004D3F3E" w:rsidRDefault="00774E9F" w:rsidP="00831CE5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04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00.15pt;margin-top:-446.1pt;width:114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" filled="f" stroked="f">
                      <v:textbox>
                        <w:txbxContent>
                          <w:p w14:paraId="1001ACE0" w14:textId="77777777" w:rsidR="00774E9F" w:rsidRPr="004D3F3E" w:rsidRDefault="00774E9F" w:rsidP="00831CE5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6C636807" w14:textId="62BA6DA7" w:rsidR="00774E9F" w:rsidRPr="001907F4" w:rsidRDefault="00003699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76338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3EA9AA" wp14:editId="14E38E0E">
                      <wp:simplePos x="0" y="0"/>
                      <wp:positionH relativeFrom="column">
                        <wp:posOffset>-1163377</wp:posOffset>
                      </wp:positionH>
                      <wp:positionV relativeFrom="paragraph">
                        <wp:posOffset>150842</wp:posOffset>
                      </wp:positionV>
                      <wp:extent cx="1447800" cy="32385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DE678" w14:textId="77777777" w:rsidR="00003699" w:rsidRPr="004D3F3E" w:rsidRDefault="00003699" w:rsidP="00003699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A9AA" id="テキスト ボックス 6" o:spid="_x0000_s1027" type="#_x0000_t202" style="position:absolute;left:0;text-align:left;margin-left:-91.6pt;margin-top:11.9pt;width:11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" filled="f" stroked="f">
                      <v:textbox>
                        <w:txbxContent>
                          <w:p w14:paraId="762DE678" w14:textId="77777777" w:rsidR="00003699" w:rsidRPr="004D3F3E" w:rsidRDefault="00003699" w:rsidP="00003699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E9F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C9AC58A" w14:textId="23273EF5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8990664" w14:textId="0E75F1B0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1FD91FBA" w14:textId="77777777" w:rsidTr="00F81F4B">
        <w:trPr>
          <w:trHeight w:val="7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09687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7BFA8E2D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562D3D79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209C1ECE" w14:textId="01BB137C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20568221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1CAF5CB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244435D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3C64837A" w14:textId="77777777" w:rsidTr="00F81F4B">
        <w:trPr>
          <w:cantSplit/>
          <w:trHeight w:val="6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A2ED59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707853CF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14:paraId="53341C4B" w14:textId="77777777" w:rsidR="00774E9F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112E38E6" w14:textId="00E73632" w:rsidR="00774E9F" w:rsidRPr="001907F4" w:rsidRDefault="00934861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21AFA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F7786E" wp14:editId="3B674747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193675</wp:posOffset>
                      </wp:positionV>
                      <wp:extent cx="1495425" cy="27622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3C814" w14:textId="77777777" w:rsidR="00934861" w:rsidRPr="004D3F3E" w:rsidRDefault="00934861" w:rsidP="00934861">
                                  <w:pPr>
                                    <w:ind w:firstLineChars="200" w:firstLine="2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786E" id="テキスト ボックス 7" o:spid="_x0000_s1028" type="#_x0000_t202" style="position:absolute;left:0;text-align:left;margin-left:181.05pt;margin-top:15.25pt;width:117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" filled="f" stroked="f">
                      <v:textbox>
                        <w:txbxContent>
                          <w:p w14:paraId="2F53C814" w14:textId="77777777" w:rsidR="00934861" w:rsidRPr="004D3F3E" w:rsidRDefault="00934861" w:rsidP="00934861">
                            <w:pPr>
                              <w:ind w:firstLineChars="200" w:firstLine="200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35498641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0B03604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3151F74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3725E93" w14:textId="77777777" w:rsidTr="00F81F4B">
        <w:trPr>
          <w:cantSplit/>
          <w:trHeight w:val="55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4AD18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6F416063" w14:textId="38364555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3A1B9ABE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500C50B3" w14:textId="38F10FF2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6338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CD3DBF" wp14:editId="3B63974B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109855</wp:posOffset>
                      </wp:positionV>
                      <wp:extent cx="1447800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E6BCB" w14:textId="77777777" w:rsidR="00774E9F" w:rsidRPr="004D3F3E" w:rsidRDefault="00774E9F" w:rsidP="001E63E4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D3DBF" id="テキスト ボックス 3" o:spid="_x0000_s1029" type="#_x0000_t202" style="position:absolute;left:0;text-align:left;margin-left:211.3pt;margin-top:8.65pt;width:114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" filled="f" stroked="f">
                      <v:textbox>
                        <w:txbxContent>
                          <w:p w14:paraId="04AE6BCB" w14:textId="77777777" w:rsidR="00774E9F" w:rsidRPr="004D3F3E" w:rsidRDefault="00774E9F" w:rsidP="001E63E4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0380CF87" w14:textId="04732AC6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7FA6221D" w14:textId="29D9C886" w:rsidR="00774E9F" w:rsidRPr="001907F4" w:rsidRDefault="00774E9F" w:rsidP="00774E9F">
            <w:pPr>
              <w:wordWrap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377BBF5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DE4DD08" w14:textId="77777777" w:rsidTr="00F81F4B">
        <w:trPr>
          <w:trHeight w:val="99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A30C9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2B25BE04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61F760CA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6A490E35" w14:textId="77777777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vAlign w:val="center"/>
          </w:tcPr>
          <w:p w14:paraId="0FB2E584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D1BBFC2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986845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5A0588BE" w14:textId="77777777" w:rsidTr="00F81F4B">
        <w:trPr>
          <w:cantSplit/>
          <w:trHeight w:val="590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005E1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14:paraId="092563B5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A6ECCB3" w14:textId="77777777" w:rsidR="00774E9F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07AFE6D7" w14:textId="513C99B0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21AFA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22607A" wp14:editId="06E638CC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153670</wp:posOffset>
                      </wp:positionV>
                      <wp:extent cx="1495425" cy="27622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89B0C" w14:textId="77777777" w:rsidR="00774E9F" w:rsidRPr="004D3F3E" w:rsidRDefault="00774E9F" w:rsidP="001E63E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607A" id="テキスト ボックス 4" o:spid="_x0000_s1030" type="#_x0000_t202" style="position:absolute;left:0;text-align:left;margin-left:187.1pt;margin-top:12.1pt;width:117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" filled="f" stroked="f">
                      <v:textbox>
                        <w:txbxContent>
                          <w:p w14:paraId="2CF89B0C" w14:textId="77777777" w:rsidR="00774E9F" w:rsidRPr="004D3F3E" w:rsidRDefault="00774E9F" w:rsidP="001E63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/>
            <w:vAlign w:val="center"/>
          </w:tcPr>
          <w:p w14:paraId="02378AAB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7CF7D51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E0752EF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F81F4B" w:rsidRPr="001907F4" w14:paraId="0632214D" w14:textId="77777777" w:rsidTr="00F81F4B">
        <w:tblPrEx>
          <w:jc w:val="center"/>
        </w:tblPrEx>
        <w:trPr>
          <w:cantSplit/>
          <w:trHeight w:val="547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E7EC7E" w14:textId="77777777" w:rsidR="00F81F4B" w:rsidRPr="00A93E27" w:rsidRDefault="00F81F4B" w:rsidP="00F81F4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1" w:type="dxa"/>
            <w:textDirection w:val="tbRlV"/>
            <w:vAlign w:val="center"/>
          </w:tcPr>
          <w:p w14:paraId="576862C8" w14:textId="77777777" w:rsidR="00F81F4B" w:rsidRPr="00A93E27" w:rsidRDefault="00F81F4B" w:rsidP="00F81F4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8221" w:type="dxa"/>
            <w:gridSpan w:val="10"/>
            <w:vAlign w:val="center"/>
          </w:tcPr>
          <w:p w14:paraId="5AA277A9" w14:textId="77777777" w:rsidR="00F81F4B" w:rsidRPr="001907F4" w:rsidRDefault="00F81F4B" w:rsidP="00F81F4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5D5628A" w14:textId="77777777" w:rsidR="00F81F4B" w:rsidRPr="001907F4" w:rsidRDefault="00F81F4B" w:rsidP="00F81F4B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F81F4B" w:rsidRPr="001907F4" w14:paraId="2F5DEA5E" w14:textId="77777777" w:rsidTr="00F81F4B">
        <w:tblPrEx>
          <w:jc w:val="center"/>
        </w:tblPrEx>
        <w:trPr>
          <w:cantSplit/>
          <w:trHeight w:val="555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C34404B" w14:textId="77777777" w:rsidR="00F81F4B" w:rsidRPr="00A93E27" w:rsidRDefault="00F81F4B" w:rsidP="00F81F4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B93555E" w14:textId="77777777" w:rsidR="00F81F4B" w:rsidRPr="00A93E27" w:rsidRDefault="00F81F4B" w:rsidP="00F81F4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8221" w:type="dxa"/>
            <w:gridSpan w:val="10"/>
            <w:tcBorders>
              <w:bottom w:val="single" w:sz="12" w:space="0" w:color="auto"/>
            </w:tcBorders>
            <w:vAlign w:val="center"/>
          </w:tcPr>
          <w:p w14:paraId="2E3E9BA4" w14:textId="77777777" w:rsidR="00F81F4B" w:rsidRPr="001907F4" w:rsidRDefault="00F81F4B" w:rsidP="00F81F4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2E5A7AA" w14:textId="77777777" w:rsidR="00F81F4B" w:rsidRPr="001907F4" w:rsidRDefault="00F81F4B" w:rsidP="00F81F4B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F81F4B" w:rsidRPr="005C0470" w14:paraId="5DC9E2A7" w14:textId="77777777" w:rsidTr="00E32923">
        <w:tblPrEx>
          <w:jc w:val="center"/>
        </w:tblPrEx>
        <w:trPr>
          <w:cantSplit/>
          <w:trHeight w:val="3396"/>
          <w:jc w:val="center"/>
        </w:trPr>
        <w:tc>
          <w:tcPr>
            <w:tcW w:w="10480" w:type="dxa"/>
            <w:gridSpan w:val="17"/>
            <w:tcBorders>
              <w:top w:val="single" w:sz="12" w:space="0" w:color="auto"/>
              <w:left w:val="single" w:sz="4" w:space="0" w:color="auto"/>
            </w:tcBorders>
          </w:tcPr>
          <w:p w14:paraId="40F4E82C" w14:textId="77777777" w:rsidR="00F81F4B" w:rsidRPr="00A619C0" w:rsidRDefault="00F81F4B" w:rsidP="00F81F4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上記のとおり変更しましたので届け出ます。</w:t>
            </w:r>
          </w:p>
          <w:p w14:paraId="0E7BB987" w14:textId="77777777" w:rsidR="00F81F4B" w:rsidRPr="00A619C0" w:rsidRDefault="00F81F4B" w:rsidP="00F81F4B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B8925D8" w14:textId="77777777" w:rsidR="00F81F4B" w:rsidRPr="00A619C0" w:rsidRDefault="00F81F4B" w:rsidP="00F81F4B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177D92FB" w14:textId="77777777" w:rsidR="00F81F4B" w:rsidRDefault="00F81F4B" w:rsidP="00F81F4B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477C73E9" w14:textId="77777777" w:rsidR="00F81F4B" w:rsidRPr="00A619C0" w:rsidRDefault="00F81F4B" w:rsidP="00F81F4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F81F4B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776284408"/>
              </w:rPr>
              <w:t>大阪府知</w:t>
            </w:r>
            <w:r w:rsidRPr="00F81F4B">
              <w:rPr>
                <w:rFonts w:ascii="ＭＳ 明朝" w:hAnsi="ＭＳ 明朝" w:hint="eastAsia"/>
                <w:kern w:val="0"/>
                <w:sz w:val="21"/>
                <w:szCs w:val="21"/>
                <w:fitText w:val="2040" w:id="-776284408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0C778B7D" w14:textId="77777777" w:rsidR="00F81F4B" w:rsidRDefault="00F81F4B" w:rsidP="00F81F4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612EE5B8" w14:textId="77777777" w:rsidR="00F81F4B" w:rsidRDefault="00F81F4B" w:rsidP="00F81F4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5F2F9D3B" w14:textId="77777777" w:rsidR="00F81F4B" w:rsidRPr="00A619C0" w:rsidRDefault="00F81F4B" w:rsidP="00F81F4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40AFD506" w14:textId="77777777" w:rsidR="00F81F4B" w:rsidRDefault="00F81F4B" w:rsidP="00F81F4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348C12EF" w14:textId="77777777" w:rsidR="00F81F4B" w:rsidRPr="00A619C0" w:rsidRDefault="00F81F4B" w:rsidP="00F81F4B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CBF26CC" w14:textId="77777777" w:rsidR="00F81F4B" w:rsidRDefault="00F81F4B" w:rsidP="00F81F4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Pr="00F81F4B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776284407"/>
              </w:rPr>
              <w:t>名</w:t>
            </w:r>
            <w:r w:rsidRPr="00F81F4B">
              <w:rPr>
                <w:rFonts w:ascii="ＭＳ 明朝" w:hAnsi="ＭＳ 明朝" w:hint="eastAsia"/>
                <w:kern w:val="0"/>
                <w:sz w:val="21"/>
                <w:szCs w:val="21"/>
                <w:fitText w:val="570" w:id="-776284407"/>
              </w:rPr>
              <w:t>称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4C40675B" w14:textId="77777777" w:rsidR="00F81F4B" w:rsidRPr="005C0470" w:rsidRDefault="00F81F4B" w:rsidP="00F81F4B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（担当者：　　　　　　　　　Tel:　　　　　　　　　　）</w:t>
            </w:r>
          </w:p>
        </w:tc>
      </w:tr>
    </w:tbl>
    <w:p w14:paraId="78858B0F" w14:textId="0784E1E0" w:rsidR="00BD0D58" w:rsidRPr="00BD0D58" w:rsidRDefault="000E2A08" w:rsidP="00654228">
      <w:pPr>
        <w:spacing w:line="0" w:lineRule="atLeast"/>
        <w:rPr>
          <w:rFonts w:ascii="ＭＳ 明朝" w:hAnsi="ＭＳ 明朝"/>
          <w:spacing w:val="76"/>
          <w:kern w:val="0"/>
          <w:szCs w:val="21"/>
          <w:bdr w:val="single" w:sz="4" w:space="0" w:color="auto"/>
        </w:rPr>
      </w:pPr>
      <w:r w:rsidRPr="000E2A08">
        <w:rPr>
          <w:rFonts w:ascii="ＭＳ 明朝" w:hAnsi="ＭＳ 明朝" w:hint="eastAsia"/>
          <w:kern w:val="0"/>
          <w:sz w:val="16"/>
          <w:szCs w:val="16"/>
        </w:rPr>
        <w:t xml:space="preserve">　</w:t>
      </w:r>
      <w:r w:rsidR="001E63E4">
        <w:rPr>
          <w:rFonts w:ascii="ＭＳ 明朝" w:hAnsi="ＭＳ 明朝" w:hint="eastAsia"/>
          <w:kern w:val="0"/>
          <w:sz w:val="16"/>
          <w:szCs w:val="16"/>
        </w:rPr>
        <w:t xml:space="preserve">　</w:t>
      </w:r>
    </w:p>
    <w:p w14:paraId="74C657F0" w14:textId="09901BC2" w:rsidR="00D072EF" w:rsidRPr="00654228" w:rsidRDefault="00D072EF" w:rsidP="00654228">
      <w:pPr>
        <w:spacing w:line="0" w:lineRule="atLeast"/>
        <w:rPr>
          <w:rFonts w:ascii="ＭＳ 明朝" w:hAnsi="ＭＳ 明朝"/>
          <w:szCs w:val="21"/>
          <w:bdr w:val="single" w:sz="4" w:space="0" w:color="auto"/>
        </w:rPr>
      </w:pPr>
      <w:r w:rsidRPr="00E32923">
        <w:rPr>
          <w:rFonts w:ascii="ＭＳ 明朝" w:hAnsi="ＭＳ 明朝" w:hint="eastAsia"/>
          <w:spacing w:val="63"/>
          <w:kern w:val="0"/>
          <w:szCs w:val="21"/>
          <w:bdr w:val="single" w:sz="4" w:space="0" w:color="auto"/>
          <w:fitText w:val="1180" w:id="-1015818240"/>
        </w:rPr>
        <w:lastRenderedPageBreak/>
        <w:t>注意事</w:t>
      </w:r>
      <w:r w:rsidRPr="00E32923">
        <w:rPr>
          <w:rFonts w:ascii="ＭＳ 明朝" w:hAnsi="ＭＳ 明朝" w:hint="eastAsia"/>
          <w:spacing w:val="1"/>
          <w:kern w:val="0"/>
          <w:szCs w:val="21"/>
          <w:bdr w:val="single" w:sz="4" w:space="0" w:color="auto"/>
          <w:fitText w:val="1180" w:id="-1015818240"/>
        </w:rPr>
        <w:t>項</w:t>
      </w:r>
    </w:p>
    <w:p w14:paraId="57ED4AFC" w14:textId="77777777" w:rsidR="00BD0D58" w:rsidRDefault="00BD0D58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723ECB5B" w14:textId="56E0735E" w:rsidR="00572B29" w:rsidRDefault="00572B29" w:rsidP="00572B29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B905CE">
        <w:rPr>
          <w:rFonts w:ascii="ＭＳ 明朝" w:hAnsi="ＭＳ 明朝" w:hint="eastAsia"/>
          <w:szCs w:val="21"/>
        </w:rPr>
        <w:t>この書類は、直接</w:t>
      </w:r>
      <w:r w:rsidRPr="00572B29">
        <w:rPr>
          <w:rFonts w:ascii="ＭＳ 明朝" w:hAnsi="ＭＳ 明朝" w:hint="eastAsia"/>
          <w:szCs w:val="21"/>
        </w:rPr>
        <w:t>、「大阪府行政オンラインシステム」により</w:t>
      </w:r>
      <w:r w:rsidRPr="00B905CE">
        <w:rPr>
          <w:rFonts w:ascii="ＭＳ 明朝" w:hAnsi="ＭＳ 明朝" w:hint="eastAsia"/>
          <w:szCs w:val="21"/>
        </w:rPr>
        <w:t>大阪府地域福祉推進室社会援護課(大阪府知事)あて提出してください。</w:t>
      </w:r>
      <w:r w:rsidRPr="008143E1">
        <w:rPr>
          <w:rFonts w:ascii="ＭＳ 明朝" w:hAnsi="ＭＳ 明朝" w:hint="eastAsia"/>
          <w:b/>
          <w:bCs/>
          <w:szCs w:val="21"/>
        </w:rPr>
        <w:t>（福祉事務所経由は不要です。）</w:t>
      </w:r>
    </w:p>
    <w:p w14:paraId="6E0C664E" w14:textId="77777777" w:rsidR="00572B29" w:rsidRPr="00843EE4" w:rsidRDefault="00572B29" w:rsidP="00572B29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  <w:u w:val="single"/>
        </w:rPr>
      </w:pPr>
      <w:r w:rsidRPr="00E625E5">
        <w:rPr>
          <w:rFonts w:ascii="ＭＳ 明朝" w:hAnsi="ＭＳ 明朝" w:hint="eastAsia"/>
          <w:szCs w:val="21"/>
          <w:u w:val="single"/>
        </w:rPr>
        <w:t>＊</w:t>
      </w:r>
      <w:r w:rsidRPr="00843EE4">
        <w:rPr>
          <w:rFonts w:ascii="ＭＳ 明朝" w:hAnsi="ＭＳ 明朝" w:hint="eastAsia"/>
          <w:szCs w:val="21"/>
          <w:u w:val="single"/>
        </w:rPr>
        <w:t>「大阪府行政オンラインシステム」による提出ができない場合は、郵送で提出してください。</w:t>
      </w:r>
    </w:p>
    <w:p w14:paraId="44B35876" w14:textId="77777777" w:rsidR="00D072EF" w:rsidRPr="00572B29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2F557EE9" w14:textId="455482D0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この書類は、名称</w:t>
      </w:r>
      <w:r w:rsidR="00774E9F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所在地</w:t>
      </w:r>
      <w:r w:rsidR="00774E9F">
        <w:rPr>
          <w:rFonts w:ascii="ＭＳ 明朝" w:hAnsi="ＭＳ 明朝" w:hint="eastAsia"/>
          <w:szCs w:val="21"/>
        </w:rPr>
        <w:t>、管理者、開設者及びその他必要な事項</w:t>
      </w:r>
      <w:r>
        <w:rPr>
          <w:rFonts w:ascii="ＭＳ 明朝" w:hAnsi="ＭＳ 明朝" w:hint="eastAsia"/>
          <w:szCs w:val="21"/>
        </w:rPr>
        <w:t>に変更があったとき、所要事項を記載して提出してください。</w:t>
      </w:r>
    </w:p>
    <w:p w14:paraId="443872CF" w14:textId="44993E53" w:rsidR="00B86380" w:rsidRDefault="00B86380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45F8C8CC" w14:textId="75C0E90D" w:rsidR="00B86380" w:rsidRDefault="00B86380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訪問</w:t>
      </w:r>
      <w:r w:rsidRPr="00B86380">
        <w:rPr>
          <w:rFonts w:ascii="ＭＳ 明朝" w:hAnsi="ＭＳ 明朝" w:hint="eastAsia"/>
          <w:szCs w:val="21"/>
        </w:rPr>
        <w:t>看護ステーションは、事業所の名称及び所在地、事業者の名称及び主たる事務所の所在地</w:t>
      </w:r>
      <w:r>
        <w:rPr>
          <w:rFonts w:ascii="ＭＳ 明朝" w:hAnsi="ＭＳ 明朝" w:hint="eastAsia"/>
          <w:szCs w:val="21"/>
        </w:rPr>
        <w:t>を変更された際はその旨を告示します。</w:t>
      </w:r>
    </w:p>
    <w:p w14:paraId="7DF27487" w14:textId="77777777" w:rsidR="00D072EF" w:rsidRDefault="00D072EF" w:rsidP="00D072EF">
      <w:pPr>
        <w:adjustRightInd w:val="0"/>
        <w:textAlignment w:val="baseline"/>
        <w:rPr>
          <w:rFonts w:ascii="ＭＳ 明朝" w:hAnsi="ＭＳ 明朝"/>
          <w:szCs w:val="21"/>
        </w:rPr>
      </w:pPr>
    </w:p>
    <w:p w14:paraId="596D4E9C" w14:textId="77777777" w:rsidR="00D072EF" w:rsidRDefault="00D072EF" w:rsidP="00D072EF">
      <w:pPr>
        <w:adjustRightInd w:val="0"/>
        <w:textAlignment w:val="baseline"/>
        <w:rPr>
          <w:rFonts w:ascii="ＭＳ 明朝" w:hAnsi="ＭＳ 明朝"/>
          <w:szCs w:val="21"/>
        </w:rPr>
      </w:pPr>
      <w:r w:rsidRPr="00654228">
        <w:rPr>
          <w:rFonts w:ascii="ＭＳ 明朝" w:hAnsi="ＭＳ 明朝" w:hint="eastAsia"/>
          <w:spacing w:val="76"/>
          <w:kern w:val="0"/>
          <w:szCs w:val="21"/>
          <w:bdr w:val="single" w:sz="4" w:space="0" w:color="auto"/>
          <w:fitText w:val="1260" w:id="-1700457727"/>
        </w:rPr>
        <w:t>記載要</w:t>
      </w:r>
      <w:r w:rsidRPr="00654228">
        <w:rPr>
          <w:rFonts w:ascii="ＭＳ 明朝" w:hAnsi="ＭＳ 明朝" w:hint="eastAsia"/>
          <w:spacing w:val="2"/>
          <w:kern w:val="0"/>
          <w:szCs w:val="21"/>
          <w:bdr w:val="single" w:sz="4" w:space="0" w:color="auto"/>
          <w:fitText w:val="1260" w:id="-1700457727"/>
        </w:rPr>
        <w:t>領</w:t>
      </w:r>
    </w:p>
    <w:p w14:paraId="71168F9B" w14:textId="77777777" w:rsidR="00BD0D58" w:rsidRDefault="00BD0D58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516DA258" w14:textId="45628F0C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EB62BC">
        <w:rPr>
          <w:rFonts w:ascii="ＭＳ 明朝" w:hAnsi="ＭＳ 明朝" w:hint="eastAsia"/>
          <w:szCs w:val="21"/>
        </w:rPr>
        <w:t>基本情報は届出時点の情報を記載してください。</w:t>
      </w:r>
    </w:p>
    <w:p w14:paraId="5722F67E" w14:textId="70CF7FB2" w:rsidR="00D072EF" w:rsidRDefault="00D072EF" w:rsidP="00774E9F">
      <w:pPr>
        <w:adjustRightInd w:val="0"/>
        <w:ind w:rightChars="389" w:right="700"/>
        <w:textAlignment w:val="baseline"/>
        <w:rPr>
          <w:rFonts w:ascii="ＭＳ 明朝" w:hAnsi="ＭＳ 明朝"/>
          <w:szCs w:val="21"/>
        </w:rPr>
      </w:pPr>
    </w:p>
    <w:p w14:paraId="0D795F5E" w14:textId="4B351564" w:rsidR="00D072EF" w:rsidRDefault="00774E9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072EF">
        <w:rPr>
          <w:rFonts w:ascii="ＭＳ 明朝" w:hAnsi="ＭＳ 明朝" w:hint="eastAsia"/>
          <w:szCs w:val="21"/>
        </w:rPr>
        <w:t xml:space="preserve">　</w:t>
      </w:r>
      <w:r w:rsidR="00A05FEF">
        <w:rPr>
          <w:rFonts w:ascii="ＭＳ 明朝" w:hAnsi="ＭＳ 明朝" w:hint="eastAsia"/>
          <w:szCs w:val="21"/>
        </w:rPr>
        <w:t>名称が変更した場合は、</w:t>
      </w:r>
      <w:r w:rsidR="00D072EF">
        <w:rPr>
          <w:rFonts w:ascii="ＭＳ 明朝" w:hAnsi="ＭＳ 明朝" w:hint="eastAsia"/>
          <w:szCs w:val="21"/>
        </w:rPr>
        <w:t>指定医療機関等の「名称」は、略省等を用いることなく、</w:t>
      </w:r>
      <w:r w:rsidR="00F646D1">
        <w:rPr>
          <w:rFonts w:ascii="ＭＳ 明朝" w:hAnsi="ＭＳ 明朝" w:hint="eastAsia"/>
          <w:szCs w:val="21"/>
        </w:rPr>
        <w:t>正式の名称</w:t>
      </w:r>
      <w:r w:rsidR="00D072EF">
        <w:rPr>
          <w:rFonts w:ascii="ＭＳ 明朝" w:hAnsi="ＭＳ 明朝" w:hint="eastAsia"/>
          <w:szCs w:val="21"/>
        </w:rPr>
        <w:t>を記載してください。</w:t>
      </w:r>
    </w:p>
    <w:p w14:paraId="044C400A" w14:textId="67F86306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3EFBD165" w14:textId="7714A321" w:rsidR="00A05FEF" w:rsidRDefault="00A05F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所在地が変更した場合は、番地標記などを正確にご記載ください。</w:t>
      </w:r>
    </w:p>
    <w:p w14:paraId="66228A50" w14:textId="77777777" w:rsidR="00A05FEF" w:rsidRDefault="00A05F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055318BD" w14:textId="7A9EC4C9" w:rsidR="00D072EF" w:rsidRDefault="00774E9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D072EF">
        <w:rPr>
          <w:rFonts w:ascii="ＭＳ 明朝" w:hAnsi="ＭＳ 明朝" w:hint="eastAsia"/>
          <w:szCs w:val="21"/>
        </w:rPr>
        <w:t>管理者が変更した場合は、管理者の氏名（フリガナ）、生年月日、住所を記入してください。</w:t>
      </w:r>
    </w:p>
    <w:p w14:paraId="5FE8C747" w14:textId="7592E5B9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1F83DD86" w14:textId="4C202247" w:rsidR="00216764" w:rsidRDefault="00216764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開設者が変更した場合</w:t>
      </w:r>
    </w:p>
    <w:p w14:paraId="07CFE606" w14:textId="77852D5C" w:rsidR="00216764" w:rsidRDefault="00216764" w:rsidP="00216764">
      <w:pPr>
        <w:adjustRightInd w:val="0"/>
        <w:ind w:leftChars="100" w:left="540" w:rightChars="389" w:right="700" w:hangingChars="200" w:hanging="36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・開設者が法人である場合は、法人の名称、代表者の職名、氏名及び法人の主たる事務所の所在地を記載してください。</w:t>
      </w:r>
    </w:p>
    <w:p w14:paraId="326508D4" w14:textId="4B2A2B51" w:rsidR="00216764" w:rsidRDefault="00216764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・開設者が個人の場合は、開設者の氏名、住所及び生年月日を記載してください。</w:t>
      </w:r>
    </w:p>
    <w:p w14:paraId="1C6FE559" w14:textId="0BBE4E25" w:rsidR="00216764" w:rsidRDefault="00216764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1EC88782" w14:textId="7EBB6E58" w:rsidR="00216764" w:rsidRDefault="00216764" w:rsidP="00216764">
      <w:pPr>
        <w:adjustRightInd w:val="0"/>
        <w:ind w:rightChars="389" w:right="70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６　その他については、指定の際に届け出た、電話番号及び診療科目を記載してください。</w:t>
      </w:r>
    </w:p>
    <w:p w14:paraId="0031C69D" w14:textId="77777777" w:rsidR="00D072EF" w:rsidRDefault="00D072EF" w:rsidP="00D072EF">
      <w:pPr>
        <w:spacing w:line="0" w:lineRule="atLeast"/>
        <w:rPr>
          <w:rFonts w:ascii="ＭＳ 明朝" w:hAnsi="ＭＳ 明朝"/>
          <w:sz w:val="22"/>
          <w:szCs w:val="16"/>
        </w:rPr>
      </w:pPr>
    </w:p>
    <w:p w14:paraId="48DD674D" w14:textId="60E5E56B" w:rsidR="00D072EF" w:rsidRPr="00D072EF" w:rsidRDefault="00D072EF" w:rsidP="000E2A08">
      <w:pPr>
        <w:spacing w:line="0" w:lineRule="atLeast"/>
      </w:pPr>
    </w:p>
    <w:p w14:paraId="165E4A71" w14:textId="5921F06F" w:rsidR="00D072EF" w:rsidRDefault="00D072EF" w:rsidP="000E2A08">
      <w:pPr>
        <w:spacing w:line="0" w:lineRule="atLeast"/>
      </w:pPr>
    </w:p>
    <w:p w14:paraId="68E373F6" w14:textId="7AFD74DC" w:rsidR="009A79C1" w:rsidRPr="00A93E27" w:rsidRDefault="000E2A08" w:rsidP="000E2A08">
      <w:pPr>
        <w:spacing w:line="0" w:lineRule="atLeast"/>
        <w:rPr>
          <w:rFonts w:ascii="ＭＳ 明朝" w:hAnsi="ＭＳ 明朝"/>
          <w:sz w:val="16"/>
          <w:szCs w:val="16"/>
        </w:rPr>
      </w:pPr>
      <w:r w:rsidRPr="000E2A08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01F66" wp14:editId="7FA4D9D4">
                <wp:simplePos x="0" y="0"/>
                <wp:positionH relativeFrom="column">
                  <wp:posOffset>51435</wp:posOffset>
                </wp:positionH>
                <wp:positionV relativeFrom="paragraph">
                  <wp:posOffset>73660</wp:posOffset>
                </wp:positionV>
                <wp:extent cx="5972175" cy="47625"/>
                <wp:effectExtent l="4445" t="635" r="0" b="0"/>
                <wp:wrapNone/>
                <wp:docPr id="259" name="直線矢印コネクタ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476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1D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9" o:spid="_x0000_s1026" type="#_x0000_t32" style="position:absolute;left:0;text-align:left;margin-left:4.05pt;margin-top:5.8pt;width:470.2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" stroked="f"/>
            </w:pict>
          </mc:Fallback>
        </mc:AlternateContent>
      </w:r>
    </w:p>
    <w:sectPr w:rsidR="009A79C1" w:rsidRPr="00A93E27" w:rsidSect="009B433A">
      <w:footerReference w:type="even" r:id="rId8"/>
      <w:headerReference w:type="first" r:id="rId9"/>
      <w:pgSz w:w="11906" w:h="16838" w:code="9"/>
      <w:pgMar w:top="426" w:right="720" w:bottom="0" w:left="720" w:header="283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E914" w14:textId="77777777" w:rsidR="00437B14" w:rsidRDefault="00F70693">
      <w:r>
        <w:separator/>
      </w:r>
    </w:p>
  </w:endnote>
  <w:endnote w:type="continuationSeparator" w:id="0">
    <w:p w14:paraId="6F836EA8" w14:textId="77777777" w:rsidR="00437B14" w:rsidRDefault="00F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4641E1" w:rsidRDefault="00E32923" w:rsidP="00027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7B6F" w14:textId="77777777" w:rsidR="00437B14" w:rsidRDefault="00F70693">
      <w:r>
        <w:separator/>
      </w:r>
    </w:p>
  </w:footnote>
  <w:footnote w:type="continuationSeparator" w:id="0">
    <w:p w14:paraId="45122286" w14:textId="77777777" w:rsidR="00437B14" w:rsidRDefault="00F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56F" w14:textId="2E812F5A" w:rsidR="009B433A" w:rsidRDefault="009B433A">
    <w:pPr>
      <w:pStyle w:val="a6"/>
    </w:pPr>
    <w:r>
      <w:rPr>
        <w:rFonts w:hint="eastAsia"/>
      </w:rPr>
      <w:t>（様式第２</w:t>
    </w:r>
    <w:r w:rsidR="00CF77B1">
      <w:rPr>
        <w:rFonts w:hint="eastAsia"/>
      </w:rPr>
      <w:t>－２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03699"/>
    <w:rsid w:val="000E2A08"/>
    <w:rsid w:val="000E2B85"/>
    <w:rsid w:val="00115B07"/>
    <w:rsid w:val="001907F4"/>
    <w:rsid w:val="00191905"/>
    <w:rsid w:val="001A4EA3"/>
    <w:rsid w:val="001B1697"/>
    <w:rsid w:val="001B31D3"/>
    <w:rsid w:val="001E63E4"/>
    <w:rsid w:val="00216764"/>
    <w:rsid w:val="00234EAB"/>
    <w:rsid w:val="002662D2"/>
    <w:rsid w:val="002A54E9"/>
    <w:rsid w:val="002C023C"/>
    <w:rsid w:val="002C3A27"/>
    <w:rsid w:val="002C5266"/>
    <w:rsid w:val="002E5CAB"/>
    <w:rsid w:val="00362165"/>
    <w:rsid w:val="003A405B"/>
    <w:rsid w:val="003D74AD"/>
    <w:rsid w:val="0043483B"/>
    <w:rsid w:val="00437B14"/>
    <w:rsid w:val="00462FD0"/>
    <w:rsid w:val="004F76D8"/>
    <w:rsid w:val="004F7E45"/>
    <w:rsid w:val="00572B29"/>
    <w:rsid w:val="00625792"/>
    <w:rsid w:val="00654228"/>
    <w:rsid w:val="00656391"/>
    <w:rsid w:val="006D0DB2"/>
    <w:rsid w:val="00774E9F"/>
    <w:rsid w:val="007B1EE3"/>
    <w:rsid w:val="007E4621"/>
    <w:rsid w:val="008143E1"/>
    <w:rsid w:val="00831CE5"/>
    <w:rsid w:val="00843EE4"/>
    <w:rsid w:val="00883E32"/>
    <w:rsid w:val="009140D7"/>
    <w:rsid w:val="00922264"/>
    <w:rsid w:val="00934861"/>
    <w:rsid w:val="00941F0A"/>
    <w:rsid w:val="009604E4"/>
    <w:rsid w:val="009953F3"/>
    <w:rsid w:val="009A79C1"/>
    <w:rsid w:val="009B433A"/>
    <w:rsid w:val="009D0825"/>
    <w:rsid w:val="00A05FEF"/>
    <w:rsid w:val="00A619C0"/>
    <w:rsid w:val="00A93E27"/>
    <w:rsid w:val="00A94C7D"/>
    <w:rsid w:val="00AF65E2"/>
    <w:rsid w:val="00B86380"/>
    <w:rsid w:val="00BD0D58"/>
    <w:rsid w:val="00C72790"/>
    <w:rsid w:val="00CE696B"/>
    <w:rsid w:val="00CF77B1"/>
    <w:rsid w:val="00D072EF"/>
    <w:rsid w:val="00D35C9F"/>
    <w:rsid w:val="00D43C87"/>
    <w:rsid w:val="00D65B49"/>
    <w:rsid w:val="00D96B09"/>
    <w:rsid w:val="00DC2BF7"/>
    <w:rsid w:val="00E32923"/>
    <w:rsid w:val="00E34E73"/>
    <w:rsid w:val="00E625E5"/>
    <w:rsid w:val="00E732A4"/>
    <w:rsid w:val="00EB62BC"/>
    <w:rsid w:val="00EC6866"/>
    <w:rsid w:val="00EE609F"/>
    <w:rsid w:val="00F2108C"/>
    <w:rsid w:val="00F646D1"/>
    <w:rsid w:val="00F70693"/>
    <w:rsid w:val="00F81F4B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FAF2-E457-4CF8-B2F8-582E80B0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7</cp:revision>
  <cp:lastPrinted>2025-02-14T07:59:00Z</cp:lastPrinted>
  <dcterms:created xsi:type="dcterms:W3CDTF">2025-01-23T01:24:00Z</dcterms:created>
  <dcterms:modified xsi:type="dcterms:W3CDTF">2025-02-14T07:59:00Z</dcterms:modified>
</cp:coreProperties>
</file>