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43" w:rsidRPr="00B80B4E" w:rsidRDefault="009B6743" w:rsidP="009B67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</w:t>
      </w:r>
      <w:r w:rsidRPr="00B80B4E">
        <w:rPr>
          <w:rFonts w:ascii="ＭＳ 明朝" w:eastAsia="ＭＳ 明朝" w:hAnsi="ＭＳ 明朝" w:hint="eastAsia"/>
        </w:rPr>
        <w:t>）</w:t>
      </w:r>
    </w:p>
    <w:p w:rsidR="009B6743" w:rsidRPr="0091262A" w:rsidRDefault="005E2E48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令和５年</w:t>
      </w:r>
      <w:r w:rsidR="005920E6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８</w:t>
      </w:r>
      <w:bookmarkStart w:id="0" w:name="_GoBack"/>
      <w:bookmarkEnd w:id="0"/>
      <w:r w:rsidR="009B6743"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月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22</w:t>
      </w:r>
      <w:r w:rsidR="009B6743"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日</w:t>
      </w:r>
      <w:r w:rsidR="009B6743"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(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火</w:t>
      </w:r>
      <w:r w:rsidR="009B6743"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曜日)</w:t>
      </w:r>
    </w:p>
    <w:p w:rsidR="009B6743" w:rsidRPr="0091262A" w:rsidRDefault="009B6743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「</w:t>
      </w:r>
      <w:r w:rsidR="005E2E48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第１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回大阪“みなと”カーボンニュートラルポート（ＣＮＰ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）</w:t>
      </w:r>
      <w:r w:rsidR="005E2E48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推進協議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会」</w:t>
      </w:r>
    </w:p>
    <w:p w:rsidR="009B6743" w:rsidRPr="005E2E48" w:rsidRDefault="009B6743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:rsidR="009B6743" w:rsidRPr="0091262A" w:rsidRDefault="009B6743" w:rsidP="009B6743">
      <w:pPr>
        <w:tabs>
          <w:tab w:val="left" w:pos="1620"/>
        </w:tabs>
        <w:spacing w:beforeLines="50" w:before="180"/>
        <w:ind w:leftChars="1" w:left="1766" w:hangingChars="549" w:hanging="1764"/>
        <w:jc w:val="center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取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材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申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込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票</w:t>
      </w:r>
    </w:p>
    <w:p w:rsidR="009B6743" w:rsidRPr="0091262A" w:rsidRDefault="009B6743" w:rsidP="009B6743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0"/>
        <w:gridCol w:w="4620"/>
      </w:tblGrid>
      <w:tr w:rsidR="0091262A" w:rsidRPr="0091262A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:rsidTr="00E244AD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（ふりがな）</w:t>
            </w: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氏名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43" w:rsidRPr="0091262A" w:rsidRDefault="009B6743" w:rsidP="00E244AD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　　　　　　　　　　　　　　　　）</w:t>
            </w:r>
          </w:p>
          <w:p w:rsidR="009B6743" w:rsidRPr="0091262A" w:rsidRDefault="009B6743" w:rsidP="00E244AD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62A" w:rsidRPr="0091262A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電話番号（当日に連絡可能な番号）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:rsidTr="000D448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484" w:rsidRPr="000D4484" w:rsidRDefault="000D4484" w:rsidP="000D4484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冒頭撮影 </w:t>
            </w: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43" w:rsidRPr="0091262A" w:rsidRDefault="00236118" w:rsidP="002361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希望する　　　□　希望しない</w:t>
            </w:r>
          </w:p>
        </w:tc>
      </w:tr>
      <w:tr w:rsidR="0091262A" w:rsidRPr="0091262A" w:rsidTr="000D448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743" w:rsidRPr="0091262A" w:rsidRDefault="00413FC7" w:rsidP="004150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②　議事要旨</w:t>
            </w:r>
            <w:r w:rsidR="000D448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説明</w:t>
            </w:r>
            <w:r w:rsidR="004150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（会議終了後）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43" w:rsidRPr="0091262A" w:rsidRDefault="009B6743" w:rsidP="00413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□　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希望する　　　□　希望しない</w:t>
            </w:r>
            <w:r w:rsidR="000D448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54B1" w:rsidRDefault="003B54B1" w:rsidP="003B54B1">
      <w:pPr>
        <w:spacing w:beforeLines="50" w:before="180"/>
        <w:rPr>
          <w:rFonts w:ascii="ＭＳ 明朝" w:eastAsia="ＭＳ 明朝" w:hAnsi="ＭＳ 明朝"/>
          <w:color w:val="000000" w:themeColor="text1"/>
          <w:sz w:val="22"/>
        </w:rPr>
      </w:pPr>
    </w:p>
    <w:p w:rsidR="009B6743" w:rsidRPr="0091262A" w:rsidRDefault="009B6743" w:rsidP="003B54B1">
      <w:pPr>
        <w:spacing w:beforeLines="50" w:before="180"/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/>
          <w:color w:val="000000" w:themeColor="text1"/>
          <w:sz w:val="22"/>
        </w:rPr>
        <w:t>取材を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ご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希望される場合は、</w:t>
      </w:r>
      <w:r w:rsidR="00C247DD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令和５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年</w:t>
      </w:r>
      <w:r w:rsidR="005E2E48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８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月</w:t>
      </w:r>
      <w:r w:rsidR="00971BE5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17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日(</w:t>
      </w:r>
      <w:r w:rsidR="005E2E48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木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曜日)午後</w:t>
      </w:r>
      <w:r w:rsidR="00413FC7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５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時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まで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に、</w:t>
      </w:r>
    </w:p>
    <w:p w:rsidR="009B6743" w:rsidRPr="0091262A" w:rsidRDefault="009B6743" w:rsidP="003B54B1">
      <w:pPr>
        <w:spacing w:beforeLines="50" w:before="180"/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大阪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港湾局</w:t>
      </w:r>
      <w:r w:rsidR="00762FE1">
        <w:rPr>
          <w:rFonts w:ascii="ＭＳ 明朝" w:eastAsia="ＭＳ 明朝" w:hAnsi="ＭＳ 明朝" w:hint="eastAsia"/>
          <w:color w:val="000000" w:themeColor="text1"/>
          <w:sz w:val="22"/>
        </w:rPr>
        <w:t xml:space="preserve">　計画整備部　計画課　計画調整担当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（</w:t>
      </w:r>
      <w:r w:rsidR="00762FE1">
        <w:rPr>
          <w:rFonts w:ascii="ＭＳ 明朝" w:eastAsia="ＭＳ 明朝" w:hAnsi="ＭＳ 明朝" w:hint="eastAsia"/>
          <w:color w:val="000000" w:themeColor="text1"/>
          <w:sz w:val="22"/>
        </w:rPr>
        <w:t>担当：坂本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E2E48">
        <w:rPr>
          <w:rFonts w:ascii="ＭＳ 明朝" w:eastAsia="ＭＳ 明朝" w:hAnsi="ＭＳ 明朝" w:hint="eastAsia"/>
          <w:color w:val="000000" w:themeColor="text1"/>
          <w:sz w:val="22"/>
        </w:rPr>
        <w:t>鈴木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）あて</w:t>
      </w:r>
    </w:p>
    <w:p w:rsidR="009B6743" w:rsidRPr="0091262A" w:rsidRDefault="009B6743" w:rsidP="003B54B1">
      <w:pPr>
        <w:spacing w:beforeLines="50" w:before="180"/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/>
          <w:color w:val="000000" w:themeColor="text1"/>
          <w:sz w:val="22"/>
        </w:rPr>
        <w:t>取材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申込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票を</w:t>
      </w:r>
      <w:r w:rsidR="003B54B1">
        <w:rPr>
          <w:rFonts w:ascii="ＭＳ 明朝" w:eastAsia="ＭＳ 明朝" w:hAnsi="ＭＳ 明朝" w:hint="eastAsia"/>
          <w:color w:val="000000" w:themeColor="text1"/>
          <w:sz w:val="22"/>
        </w:rPr>
        <w:t>メール又はファクシミリ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で送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って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ください。（期限厳守願います）</w:t>
      </w:r>
    </w:p>
    <w:p w:rsidR="009B6743" w:rsidRPr="0091262A" w:rsidRDefault="009B6743" w:rsidP="009B6743">
      <w:pPr>
        <w:spacing w:beforeLines="50" w:before="180"/>
        <w:ind w:firstLine="84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1262A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>メ　ー　ル</w:t>
      </w:r>
      <w:r w:rsidR="003B54B1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 xml:space="preserve">　</w:t>
      </w:r>
      <w:r w:rsidRPr="0091262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：</w:t>
      </w:r>
      <w:hyperlink r:id="rId7" w:history="1">
        <w:r w:rsidR="00762FE1" w:rsidRPr="00F6124B">
          <w:rPr>
            <w:rStyle w:val="a5"/>
            <w:rFonts w:ascii="ＭＳ 明朝" w:eastAsia="ＭＳ 明朝" w:hAnsi="ＭＳ 明朝"/>
            <w:b/>
            <w:sz w:val="24"/>
            <w:szCs w:val="24"/>
          </w:rPr>
          <w:t>kowankyoku@sbox.pref.osaka.lg.jp</w:t>
        </w:r>
      </w:hyperlink>
      <w:r w:rsidRPr="0091262A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</w:p>
    <w:p w:rsidR="009B6743" w:rsidRPr="0091262A" w:rsidRDefault="003B54B1" w:rsidP="009B6743">
      <w:pPr>
        <w:spacing w:beforeLines="50" w:before="180"/>
        <w:ind w:firstLine="84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>ファクシミリ</w:t>
      </w:r>
      <w:r w:rsidR="009B6743" w:rsidRPr="0091262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：０６－６</w:t>
      </w:r>
      <w:r w:rsidR="009B6743" w:rsidRPr="0091262A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６１５</w:t>
      </w:r>
      <w:r w:rsidR="00762FE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－７７８９</w:t>
      </w:r>
    </w:p>
    <w:p w:rsidR="009B6743" w:rsidRPr="0091262A" w:rsidRDefault="009B6743" w:rsidP="009B6743">
      <w:pPr>
        <w:spacing w:beforeLines="50" w:before="180"/>
        <w:ind w:firstLine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126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電　　</w:t>
      </w:r>
      <w:r w:rsidR="003B54B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91262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話</w:t>
      </w:r>
      <w:r w:rsidRPr="0091262A">
        <w:rPr>
          <w:rFonts w:ascii="ＭＳ 明朝" w:eastAsia="ＭＳ 明朝" w:hAnsi="ＭＳ 明朝"/>
          <w:color w:val="000000" w:themeColor="text1"/>
          <w:sz w:val="24"/>
          <w:szCs w:val="24"/>
        </w:rPr>
        <w:t>：０６－６</w:t>
      </w:r>
      <w:r w:rsidRPr="009126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６１５</w:t>
      </w:r>
      <w:r w:rsidRPr="0091262A">
        <w:rPr>
          <w:rFonts w:ascii="ＭＳ 明朝" w:eastAsia="ＭＳ 明朝" w:hAnsi="ＭＳ 明朝"/>
          <w:color w:val="000000" w:themeColor="text1"/>
          <w:sz w:val="24"/>
          <w:szCs w:val="24"/>
        </w:rPr>
        <w:t>－</w:t>
      </w:r>
      <w:r w:rsidR="00762F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８１６４</w:t>
      </w:r>
    </w:p>
    <w:p w:rsidR="008B0B3B" w:rsidRPr="009B6743" w:rsidRDefault="008B0B3B">
      <w:pPr>
        <w:rPr>
          <w:color w:val="000000" w:themeColor="text1"/>
        </w:rPr>
      </w:pPr>
    </w:p>
    <w:sectPr w:rsidR="008B0B3B" w:rsidRPr="009B6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C2" w:rsidRDefault="00DB78C2" w:rsidP="009B6743">
      <w:r>
        <w:separator/>
      </w:r>
    </w:p>
  </w:endnote>
  <w:endnote w:type="continuationSeparator" w:id="0">
    <w:p w:rsidR="00DB78C2" w:rsidRDefault="00DB78C2" w:rsidP="009B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C2" w:rsidRDefault="00DB78C2" w:rsidP="009B6743">
      <w:r>
        <w:separator/>
      </w:r>
    </w:p>
  </w:footnote>
  <w:footnote w:type="continuationSeparator" w:id="0">
    <w:p w:rsidR="00DB78C2" w:rsidRDefault="00DB78C2" w:rsidP="009B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51C42"/>
    <w:multiLevelType w:val="hybridMultilevel"/>
    <w:tmpl w:val="D83C1902"/>
    <w:lvl w:ilvl="0" w:tplc="806E9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43"/>
    <w:rsid w:val="000D4484"/>
    <w:rsid w:val="00236118"/>
    <w:rsid w:val="003B54B1"/>
    <w:rsid w:val="00413FC7"/>
    <w:rsid w:val="0041509F"/>
    <w:rsid w:val="00474250"/>
    <w:rsid w:val="005920E6"/>
    <w:rsid w:val="005E2E48"/>
    <w:rsid w:val="00762FE1"/>
    <w:rsid w:val="00766C1B"/>
    <w:rsid w:val="008B0B3B"/>
    <w:rsid w:val="0091262A"/>
    <w:rsid w:val="00971BE5"/>
    <w:rsid w:val="009B6743"/>
    <w:rsid w:val="00A03D37"/>
    <w:rsid w:val="00C247DD"/>
    <w:rsid w:val="00D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8AD36"/>
  <w15:chartTrackingRefBased/>
  <w15:docId w15:val="{37DB75D8-C5A3-42A9-AB58-5E2EA0D5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743"/>
  </w:style>
  <w:style w:type="character" w:styleId="a5">
    <w:name w:val="Hyperlink"/>
    <w:basedOn w:val="a0"/>
    <w:uiPriority w:val="99"/>
    <w:unhideWhenUsed/>
    <w:rsid w:val="009B674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9B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743"/>
  </w:style>
  <w:style w:type="paragraph" w:styleId="a8">
    <w:name w:val="Balloon Text"/>
    <w:basedOn w:val="a"/>
    <w:link w:val="a9"/>
    <w:uiPriority w:val="99"/>
    <w:semiHidden/>
    <w:unhideWhenUsed/>
    <w:rsid w:val="0023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1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44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wankyoku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領木　二三子</dc:creator>
  <cp:keywords/>
  <dc:description/>
  <cp:lastModifiedBy>鈴木　康友</cp:lastModifiedBy>
  <cp:revision>9</cp:revision>
  <cp:lastPrinted>2022-04-22T09:19:00Z</cp:lastPrinted>
  <dcterms:created xsi:type="dcterms:W3CDTF">2022-04-25T06:39:00Z</dcterms:created>
  <dcterms:modified xsi:type="dcterms:W3CDTF">2023-08-01T09:29:00Z</dcterms:modified>
</cp:coreProperties>
</file>