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FF" w:rsidRPr="009A2180" w:rsidRDefault="00C52607" w:rsidP="009A2180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団　体　概　要　</w:t>
      </w:r>
      <w:r w:rsidR="009A2180" w:rsidRPr="009A2180">
        <w:rPr>
          <w:rFonts w:asciiTheme="majorEastAsia" w:eastAsiaTheme="majorEastAsia" w:hAnsiTheme="majorEastAsia" w:hint="eastAsia"/>
          <w:sz w:val="28"/>
        </w:rPr>
        <w:t>書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176"/>
      </w:tblGrid>
      <w:tr w:rsidR="009A2180" w:rsidTr="00C52607">
        <w:trPr>
          <w:trHeight w:val="797"/>
        </w:trPr>
        <w:tc>
          <w:tcPr>
            <w:tcW w:w="2660" w:type="dxa"/>
            <w:vAlign w:val="center"/>
          </w:tcPr>
          <w:p w:rsidR="009A2180" w:rsidRDefault="00C52607" w:rsidP="0037102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7176" w:type="dxa"/>
            <w:vAlign w:val="center"/>
          </w:tcPr>
          <w:p w:rsidR="009A2180" w:rsidRPr="00C52607" w:rsidRDefault="00C52607" w:rsidP="00C52607">
            <w:pPr>
              <w:spacing w:line="240" w:lineRule="exact"/>
              <w:rPr>
                <w:rFonts w:asciiTheme="majorEastAsia" w:eastAsiaTheme="majorEastAsia" w:hAnsiTheme="majorEastAsia" w:hint="eastAsia"/>
                <w:sz w:val="20"/>
              </w:rPr>
            </w:pPr>
            <w:r w:rsidRPr="00C52607">
              <w:rPr>
                <w:rFonts w:asciiTheme="majorEastAsia" w:eastAsiaTheme="majorEastAsia" w:hAnsiTheme="majorEastAsia" w:hint="eastAsia"/>
                <w:sz w:val="20"/>
              </w:rPr>
              <w:t>（ふりがな）</w:t>
            </w:r>
          </w:p>
          <w:p w:rsidR="00C52607" w:rsidRDefault="00C52607" w:rsidP="00C5260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A2180" w:rsidTr="00C52607">
        <w:trPr>
          <w:trHeight w:val="1976"/>
        </w:trPr>
        <w:tc>
          <w:tcPr>
            <w:tcW w:w="2660" w:type="dxa"/>
            <w:vAlign w:val="center"/>
          </w:tcPr>
          <w:p w:rsidR="009A2180" w:rsidRDefault="00C52607" w:rsidP="00C52607">
            <w:pPr>
              <w:spacing w:line="300" w:lineRule="exac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団体の所在地</w:t>
            </w:r>
          </w:p>
          <w:p w:rsidR="00C52607" w:rsidRDefault="00C52607" w:rsidP="00C5260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52607" w:rsidRDefault="00C52607" w:rsidP="00C52607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  <w:r w:rsidRPr="00371025"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</w:rPr>
              <w:t>複数ある場合は主たる所在地を記載して下さい。なお、全国に所在し、主たる所在地が大阪府外の場合は、主たる所在地と大阪府内の所在地を併記して下さい。</w:t>
            </w:r>
          </w:p>
        </w:tc>
        <w:tc>
          <w:tcPr>
            <w:tcW w:w="7176" w:type="dxa"/>
            <w:vAlign w:val="center"/>
          </w:tcPr>
          <w:p w:rsidR="009A2180" w:rsidRDefault="00C52607" w:rsidP="00C52607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C52607" w:rsidRDefault="00C52607" w:rsidP="00C52607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C52607" w:rsidRDefault="00C52607" w:rsidP="00C5260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A2180" w:rsidTr="00C52607">
        <w:trPr>
          <w:trHeight w:val="846"/>
        </w:trPr>
        <w:tc>
          <w:tcPr>
            <w:tcW w:w="2660" w:type="dxa"/>
            <w:vAlign w:val="center"/>
          </w:tcPr>
          <w:p w:rsidR="009A2180" w:rsidRDefault="00C52607" w:rsidP="00C5260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7176" w:type="dxa"/>
            <w:vAlign w:val="center"/>
          </w:tcPr>
          <w:p w:rsidR="009A2180" w:rsidRPr="00C52607" w:rsidRDefault="00C52607" w:rsidP="00C52607">
            <w:pPr>
              <w:spacing w:line="240" w:lineRule="exact"/>
              <w:rPr>
                <w:rFonts w:asciiTheme="majorEastAsia" w:eastAsiaTheme="majorEastAsia" w:hAnsiTheme="majorEastAsia" w:hint="eastAsia"/>
                <w:sz w:val="20"/>
              </w:rPr>
            </w:pPr>
            <w:r w:rsidRPr="00C52607">
              <w:rPr>
                <w:rFonts w:asciiTheme="majorEastAsia" w:eastAsiaTheme="majorEastAsia" w:hAnsiTheme="majorEastAsia" w:hint="eastAsia"/>
                <w:sz w:val="20"/>
              </w:rPr>
              <w:t>（ふりがな）</w:t>
            </w:r>
          </w:p>
          <w:p w:rsidR="00C52607" w:rsidRDefault="00C52607" w:rsidP="00C5260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A2180" w:rsidTr="00C52607">
        <w:trPr>
          <w:trHeight w:val="1269"/>
        </w:trPr>
        <w:tc>
          <w:tcPr>
            <w:tcW w:w="2660" w:type="dxa"/>
            <w:vAlign w:val="center"/>
          </w:tcPr>
          <w:p w:rsidR="009A2180" w:rsidRDefault="00C52607" w:rsidP="0037102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176" w:type="dxa"/>
            <w:vAlign w:val="center"/>
          </w:tcPr>
          <w:p w:rsidR="009A2180" w:rsidRDefault="00C52607" w:rsidP="00371025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TEL：　　　　　　　　　　　　　FAX：</w:t>
            </w:r>
          </w:p>
          <w:p w:rsidR="00C52607" w:rsidRDefault="00C52607" w:rsidP="00C52607">
            <w:pPr>
              <w:spacing w:line="300" w:lineRule="exac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C52607" w:rsidRDefault="00C52607" w:rsidP="0037102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B7108D" w:rsidTr="00C52607">
        <w:trPr>
          <w:trHeight w:val="843"/>
        </w:trPr>
        <w:tc>
          <w:tcPr>
            <w:tcW w:w="2660" w:type="dxa"/>
            <w:vAlign w:val="center"/>
          </w:tcPr>
          <w:p w:rsidR="00B7108D" w:rsidRDefault="00C52607" w:rsidP="00C5260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設立年月日</w:t>
            </w:r>
          </w:p>
        </w:tc>
        <w:tc>
          <w:tcPr>
            <w:tcW w:w="7176" w:type="dxa"/>
            <w:vAlign w:val="center"/>
          </w:tcPr>
          <w:p w:rsidR="00B7108D" w:rsidRDefault="00C52607" w:rsidP="00C526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</w:tr>
      <w:tr w:rsidR="009A2180" w:rsidTr="00C52607">
        <w:trPr>
          <w:trHeight w:val="843"/>
        </w:trPr>
        <w:tc>
          <w:tcPr>
            <w:tcW w:w="2660" w:type="dxa"/>
            <w:vAlign w:val="center"/>
          </w:tcPr>
          <w:p w:rsidR="00B7108D" w:rsidRDefault="00C52607" w:rsidP="00C5260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構成員数</w:t>
            </w:r>
          </w:p>
        </w:tc>
        <w:tc>
          <w:tcPr>
            <w:tcW w:w="7176" w:type="dxa"/>
            <w:vAlign w:val="center"/>
          </w:tcPr>
          <w:p w:rsidR="009A2180" w:rsidRDefault="00C52607" w:rsidP="00C526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</w:tr>
      <w:tr w:rsidR="009A2180" w:rsidTr="00371025">
        <w:trPr>
          <w:trHeight w:val="1832"/>
        </w:trPr>
        <w:tc>
          <w:tcPr>
            <w:tcW w:w="2660" w:type="dxa"/>
            <w:vAlign w:val="center"/>
          </w:tcPr>
          <w:p w:rsidR="009A2180" w:rsidRDefault="00C52607" w:rsidP="00371025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団体の設立目的</w:t>
            </w:r>
          </w:p>
          <w:p w:rsidR="00371025" w:rsidRDefault="00371025" w:rsidP="0037102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7108D" w:rsidRDefault="00B7108D" w:rsidP="00C52607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  <w:r w:rsidRPr="00371025"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="00C52607">
              <w:rPr>
                <w:rFonts w:asciiTheme="majorEastAsia" w:eastAsiaTheme="majorEastAsia" w:hAnsiTheme="majorEastAsia" w:hint="eastAsia"/>
                <w:sz w:val="18"/>
              </w:rPr>
              <w:t>定款・規約等に記載された目的を参考に、団体の設立目的を簡潔に記載して下さい。</w:t>
            </w:r>
          </w:p>
        </w:tc>
        <w:tc>
          <w:tcPr>
            <w:tcW w:w="7176" w:type="dxa"/>
          </w:tcPr>
          <w:p w:rsidR="009A2180" w:rsidRDefault="009A2180" w:rsidP="009A218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52607" w:rsidTr="00C52607">
        <w:trPr>
          <w:trHeight w:val="1121"/>
        </w:trPr>
        <w:tc>
          <w:tcPr>
            <w:tcW w:w="2660" w:type="dxa"/>
            <w:vAlign w:val="center"/>
          </w:tcPr>
          <w:p w:rsidR="00C52607" w:rsidRDefault="00C52607" w:rsidP="00371025">
            <w:pPr>
              <w:spacing w:line="300" w:lineRule="exac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主な活動地域</w:t>
            </w:r>
          </w:p>
        </w:tc>
        <w:tc>
          <w:tcPr>
            <w:tcW w:w="7176" w:type="dxa"/>
            <w:vAlign w:val="center"/>
          </w:tcPr>
          <w:p w:rsidR="00C52607" w:rsidRDefault="00C52607" w:rsidP="003710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52607" w:rsidTr="004E1665">
        <w:trPr>
          <w:trHeight w:val="3816"/>
        </w:trPr>
        <w:tc>
          <w:tcPr>
            <w:tcW w:w="2660" w:type="dxa"/>
            <w:vAlign w:val="center"/>
          </w:tcPr>
          <w:p w:rsidR="00C52607" w:rsidRDefault="00C52607" w:rsidP="00371025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主な活動内容・活動実績</w:t>
            </w:r>
          </w:p>
        </w:tc>
        <w:tc>
          <w:tcPr>
            <w:tcW w:w="7176" w:type="dxa"/>
            <w:vAlign w:val="center"/>
          </w:tcPr>
          <w:p w:rsidR="00C52607" w:rsidRDefault="00C52607" w:rsidP="003710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7108D" w:rsidRPr="00371025" w:rsidRDefault="00B7108D" w:rsidP="00C52607">
      <w:pPr>
        <w:spacing w:line="240" w:lineRule="exact"/>
        <w:rPr>
          <w:rFonts w:asciiTheme="majorEastAsia" w:eastAsiaTheme="majorEastAsia" w:hAnsiTheme="majorEastAsia"/>
          <w:sz w:val="20"/>
        </w:rPr>
      </w:pPr>
    </w:p>
    <w:sectPr w:rsidR="00B7108D" w:rsidRPr="00371025" w:rsidSect="0071406A">
      <w:headerReference w:type="default" r:id="rId7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576" w:rsidRDefault="00972576" w:rsidP="00972576">
      <w:r>
        <w:separator/>
      </w:r>
    </w:p>
  </w:endnote>
  <w:endnote w:type="continuationSeparator" w:id="0">
    <w:p w:rsidR="00972576" w:rsidRDefault="00972576" w:rsidP="009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576" w:rsidRDefault="00972576" w:rsidP="00972576">
      <w:r>
        <w:separator/>
      </w:r>
    </w:p>
  </w:footnote>
  <w:footnote w:type="continuationSeparator" w:id="0">
    <w:p w:rsidR="00972576" w:rsidRDefault="00972576" w:rsidP="0097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76" w:rsidRPr="00972576" w:rsidRDefault="007619FF" w:rsidP="00972576">
    <w:pPr>
      <w:pStyle w:val="a3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【</w:t>
    </w:r>
    <w:r w:rsidR="00972576" w:rsidRPr="00972576">
      <w:rPr>
        <w:rFonts w:asciiTheme="majorEastAsia" w:eastAsiaTheme="majorEastAsia" w:hAnsiTheme="majorEastAsia" w:hint="eastAsia"/>
      </w:rPr>
      <w:t>様式</w:t>
    </w:r>
    <w:r w:rsidR="00C52607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76"/>
    <w:rsid w:val="00175C3A"/>
    <w:rsid w:val="00371025"/>
    <w:rsid w:val="004E1665"/>
    <w:rsid w:val="0071406A"/>
    <w:rsid w:val="00734299"/>
    <w:rsid w:val="007619FF"/>
    <w:rsid w:val="00972576"/>
    <w:rsid w:val="009A2180"/>
    <w:rsid w:val="00B7108D"/>
    <w:rsid w:val="00C52607"/>
    <w:rsid w:val="00C5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576"/>
  </w:style>
  <w:style w:type="paragraph" w:styleId="a5">
    <w:name w:val="footer"/>
    <w:basedOn w:val="a"/>
    <w:link w:val="a6"/>
    <w:uiPriority w:val="99"/>
    <w:unhideWhenUsed/>
    <w:rsid w:val="0097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576"/>
  </w:style>
  <w:style w:type="table" w:styleId="a7">
    <w:name w:val="Table Grid"/>
    <w:basedOn w:val="a1"/>
    <w:uiPriority w:val="59"/>
    <w:rsid w:val="009A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576"/>
  </w:style>
  <w:style w:type="paragraph" w:styleId="a5">
    <w:name w:val="footer"/>
    <w:basedOn w:val="a"/>
    <w:link w:val="a6"/>
    <w:uiPriority w:val="99"/>
    <w:unhideWhenUsed/>
    <w:rsid w:val="0097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576"/>
  </w:style>
  <w:style w:type="table" w:styleId="a7">
    <w:name w:val="Table Grid"/>
    <w:basedOn w:val="a1"/>
    <w:uiPriority w:val="59"/>
    <w:rsid w:val="009A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3</cp:revision>
  <dcterms:created xsi:type="dcterms:W3CDTF">2018-06-08T03:01:00Z</dcterms:created>
  <dcterms:modified xsi:type="dcterms:W3CDTF">2018-06-08T03:12:00Z</dcterms:modified>
</cp:coreProperties>
</file>